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7A4FC" w14:textId="3B273363" w:rsidR="001B1022" w:rsidRDefault="001B1022">
      <w:r>
        <w:t xml:space="preserve">Project Report </w:t>
      </w:r>
    </w:p>
    <w:p w14:paraId="7D88C6B0" w14:textId="1138B788" w:rsidR="001B1022" w:rsidRDefault="001B1022" w:rsidP="001B1022">
      <w:pPr>
        <w:pStyle w:val="Heading2"/>
      </w:pPr>
      <w:r>
        <w:t>Title: AI-Enhanced Software Development Life Cycle (AI-SDLC)</w:t>
      </w:r>
    </w:p>
    <w:p w14:paraId="6D794EEC" w14:textId="656E52D3" w:rsidR="001B1022" w:rsidRDefault="001B1022" w:rsidP="001B1022">
      <w:pPr>
        <w:pStyle w:val="ListParagraph"/>
      </w:pPr>
      <w:r>
        <w:t>MY TEAM FORMATION IN SMARTINTERNZ</w:t>
      </w:r>
    </w:p>
    <w:p w14:paraId="58792ADC" w14:textId="37F86229" w:rsidR="001B1022" w:rsidRDefault="001B1022" w:rsidP="001B1022">
      <w:pPr>
        <w:pStyle w:val="ListParagraph"/>
      </w:pPr>
      <w:r>
        <w:t>Team ID: LTVIP2025TMID32245</w:t>
      </w:r>
    </w:p>
    <w:p w14:paraId="32A3BBA9" w14:textId="19FDD290" w:rsidR="001B1022" w:rsidRDefault="001B1022" w:rsidP="001B1022">
      <w:pPr>
        <w:pStyle w:val="ListParagraph"/>
      </w:pPr>
      <w:r>
        <w:t>Team Size: 4</w:t>
      </w:r>
    </w:p>
    <w:p w14:paraId="0B9BB498" w14:textId="605806C5" w:rsidR="001B1022" w:rsidRDefault="001B1022" w:rsidP="001B1022">
      <w:pPr>
        <w:pStyle w:val="ListParagraph"/>
      </w:pPr>
      <w:r>
        <w:t xml:space="preserve">Team Leader: Grandhe Prasanna Lakshmi </w:t>
      </w:r>
    </w:p>
    <w:p w14:paraId="5F39BF8C" w14:textId="210D1555" w:rsidR="001B1022" w:rsidRDefault="001B1022" w:rsidP="001B1022">
      <w:pPr>
        <w:pStyle w:val="ListParagraph"/>
      </w:pPr>
      <w:r>
        <w:t xml:space="preserve">Team Member: D </w:t>
      </w:r>
      <w:proofErr w:type="spellStart"/>
      <w:r>
        <w:t>B</w:t>
      </w:r>
      <w:r w:rsidR="0033337E">
        <w:t>h</w:t>
      </w:r>
      <w:r>
        <w:t>as</w:t>
      </w:r>
      <w:r w:rsidR="0033337E">
        <w:t>h</w:t>
      </w:r>
      <w:r>
        <w:t>pika</w:t>
      </w:r>
      <w:proofErr w:type="spellEnd"/>
    </w:p>
    <w:p w14:paraId="41C5CA75" w14:textId="2FE349B6" w:rsidR="001B1022" w:rsidRDefault="001B1022" w:rsidP="001B1022">
      <w:pPr>
        <w:pStyle w:val="ListParagraph"/>
      </w:pPr>
      <w:r>
        <w:t>Team Member: Dadi Suneel</w:t>
      </w:r>
    </w:p>
    <w:p w14:paraId="4AD4DB62" w14:textId="2CEB0D38" w:rsidR="001B1022" w:rsidRDefault="001B1022" w:rsidP="001B1022">
      <w:pPr>
        <w:pStyle w:val="ListParagraph"/>
      </w:pPr>
      <w:r>
        <w:t>Team Member: Chella Yuvaraj</w:t>
      </w:r>
    </w:p>
    <w:p w14:paraId="7C047C89" w14:textId="77777777" w:rsidR="0033337E" w:rsidRDefault="0033337E" w:rsidP="001B1022">
      <w:pPr>
        <w:pStyle w:val="ListParagraph"/>
      </w:pPr>
    </w:p>
    <w:p w14:paraId="56E24140" w14:textId="399715C1" w:rsidR="0033337E" w:rsidRDefault="0033337E" w:rsidP="0033337E">
      <w:pPr>
        <w:pStyle w:val="ListParagraph"/>
        <w:numPr>
          <w:ilvl w:val="0"/>
          <w:numId w:val="2"/>
        </w:numPr>
      </w:pPr>
      <w:r>
        <w:t>INTRODUCTION</w:t>
      </w:r>
    </w:p>
    <w:p w14:paraId="3602CBF3" w14:textId="087A1BC5" w:rsidR="0033337E" w:rsidRDefault="0033337E" w:rsidP="0033337E">
      <w:pPr>
        <w:pStyle w:val="ListParagraph"/>
        <w:numPr>
          <w:ilvl w:val="1"/>
          <w:numId w:val="2"/>
        </w:numPr>
      </w:pPr>
      <w:r>
        <w:t>Project Overview</w:t>
      </w:r>
    </w:p>
    <w:p w14:paraId="2E4EAAFD" w14:textId="0E4A5022" w:rsidR="0033337E" w:rsidRDefault="00D54057" w:rsidP="0033337E">
      <w:pPr>
        <w:ind w:left="720"/>
      </w:pPr>
      <w:r>
        <w:t xml:space="preserve"> </w:t>
      </w:r>
      <w:r w:rsidR="0033337E">
        <w:t xml:space="preserve">The Software Development Life Cycle (SDLC) is a structured approach to building </w:t>
      </w:r>
      <w:r>
        <w:t xml:space="preserve">  </w:t>
      </w:r>
      <w:r w:rsidR="0033337E">
        <w:t>high quality software in a systematic and cost-effective way.</w:t>
      </w:r>
    </w:p>
    <w:p w14:paraId="2BD667DF" w14:textId="3BD553DF" w:rsidR="0033337E" w:rsidRDefault="00D54057" w:rsidP="00D54057">
      <w:r>
        <w:t xml:space="preserve">          </w:t>
      </w:r>
    </w:p>
    <w:p w14:paraId="78B5E062" w14:textId="18773FC7" w:rsidR="00D54057" w:rsidRDefault="00D54057" w:rsidP="0033337E">
      <w:pPr>
        <w:ind w:left="720"/>
      </w:pPr>
      <w:r>
        <w:t xml:space="preserve"> </w:t>
      </w:r>
      <w:r w:rsidR="0033337E">
        <w:t>In this project, we design an AI-enhanced SDLC frameworks that incorporate AI-</w:t>
      </w:r>
      <w:r>
        <w:t xml:space="preserve"> </w:t>
      </w:r>
      <w:r w:rsidR="0033337E">
        <w:t xml:space="preserve">powered tools for requirements </w:t>
      </w:r>
      <w:r>
        <w:t xml:space="preserve">analysis, design optimization, automated code generation, predictive testing, </w:t>
      </w:r>
      <w:proofErr w:type="gramStart"/>
      <w:r>
        <w:t>and  deployment</w:t>
      </w:r>
      <w:proofErr w:type="gramEnd"/>
      <w:r>
        <w:t xml:space="preserve"> monitoring.</w:t>
      </w:r>
    </w:p>
    <w:p w14:paraId="5142BA16" w14:textId="07E9C4B9" w:rsidR="00D54057" w:rsidRDefault="00D54057" w:rsidP="00D54057">
      <w:pPr>
        <w:pStyle w:val="ListParagraph"/>
        <w:numPr>
          <w:ilvl w:val="1"/>
          <w:numId w:val="2"/>
        </w:numPr>
      </w:pPr>
      <w:r>
        <w:t xml:space="preserve">Purpose </w:t>
      </w:r>
    </w:p>
    <w:p w14:paraId="10413F76" w14:textId="77777777" w:rsidR="00D54057" w:rsidRDefault="00D54057" w:rsidP="00D54057">
      <w:pPr>
        <w:ind w:left="720"/>
      </w:pPr>
      <w:r>
        <w:t>To demonstrate how AI can improve each phase of the SDLC.</w:t>
      </w:r>
    </w:p>
    <w:p w14:paraId="5B1AE885" w14:textId="4005FAA3" w:rsidR="00D54057" w:rsidRDefault="00D54057" w:rsidP="00D54057">
      <w:pPr>
        <w:ind w:left="720"/>
      </w:pPr>
      <w:r>
        <w:t>To reduce human errors and accelerate development.</w:t>
      </w:r>
    </w:p>
    <w:p w14:paraId="751088E8" w14:textId="05AB4FC7" w:rsidR="0033337E" w:rsidRDefault="00D54057" w:rsidP="00D54057">
      <w:pPr>
        <w:ind w:left="720"/>
      </w:pPr>
      <w:r>
        <w:t>To provide predictive analytics for better project management.</w:t>
      </w:r>
      <w:r w:rsidR="0033337E">
        <w:t xml:space="preserve"> </w:t>
      </w:r>
    </w:p>
    <w:p w14:paraId="0A6B19D4" w14:textId="780EF468" w:rsidR="0033337E" w:rsidRDefault="00D54057" w:rsidP="001B1022">
      <w:pPr>
        <w:pStyle w:val="ListParagraph"/>
      </w:pPr>
      <w:r>
        <w:t xml:space="preserve">To improve software through intelligent testing and continuous monitoring </w:t>
      </w:r>
    </w:p>
    <w:p w14:paraId="0C778B97" w14:textId="77777777" w:rsidR="00D54057" w:rsidRDefault="00D54057" w:rsidP="001B1022">
      <w:pPr>
        <w:pStyle w:val="ListParagraph"/>
      </w:pPr>
    </w:p>
    <w:p w14:paraId="774C6541" w14:textId="6ED8AFD4" w:rsidR="00D54057" w:rsidRDefault="00D54057" w:rsidP="001B1022">
      <w:pPr>
        <w:pStyle w:val="ListParagraph"/>
      </w:pPr>
      <w:r>
        <w:t xml:space="preserve">2.IDEATION PHASE </w:t>
      </w:r>
    </w:p>
    <w:p w14:paraId="2DB81E76" w14:textId="77777777" w:rsidR="00D54057" w:rsidRDefault="00D54057" w:rsidP="001B1022">
      <w:pPr>
        <w:pStyle w:val="ListParagraph"/>
      </w:pPr>
    </w:p>
    <w:p w14:paraId="2F61F2C0" w14:textId="4D6CBDAF" w:rsidR="00D54057" w:rsidRDefault="00D54057" w:rsidP="001B1022">
      <w:pPr>
        <w:pStyle w:val="ListParagraph"/>
      </w:pPr>
      <w:r>
        <w:t xml:space="preserve">2.1 Problem Statement </w:t>
      </w:r>
    </w:p>
    <w:p w14:paraId="01A535F3" w14:textId="77777777" w:rsidR="00926D83" w:rsidRDefault="00926D83" w:rsidP="001B1022">
      <w:pPr>
        <w:pStyle w:val="ListParagraph"/>
      </w:pPr>
      <w:r>
        <w:t xml:space="preserve">Traditional SDLC methods are prone to delays, communication gaps, and repetitive manual work. Common issues include </w:t>
      </w:r>
    </w:p>
    <w:p w14:paraId="4C100AC3" w14:textId="77777777" w:rsidR="00926D83" w:rsidRDefault="00926D83" w:rsidP="001B1022">
      <w:pPr>
        <w:pStyle w:val="ListParagraph"/>
      </w:pPr>
    </w:p>
    <w:p w14:paraId="5AA0FD8C" w14:textId="77777777" w:rsidR="00926D83" w:rsidRDefault="00926D83" w:rsidP="00926D83">
      <w:pPr>
        <w:pStyle w:val="ListParagraph"/>
      </w:pPr>
      <w:r>
        <w:t>Misunderstanding requirements leading to costly changes.</w:t>
      </w:r>
    </w:p>
    <w:p w14:paraId="271E4E9B" w14:textId="77777777" w:rsidR="00926D83" w:rsidRDefault="00926D83" w:rsidP="00926D83">
      <w:pPr>
        <w:pStyle w:val="ListParagraph"/>
      </w:pPr>
    </w:p>
    <w:p w14:paraId="0C07F263" w14:textId="77777777" w:rsidR="00926D83" w:rsidRDefault="00926D83" w:rsidP="00926D83">
      <w:pPr>
        <w:pStyle w:val="ListParagraph"/>
      </w:pPr>
      <w:r>
        <w:t>Manual testing that misses hidden defects.</w:t>
      </w:r>
    </w:p>
    <w:p w14:paraId="14FDE53D" w14:textId="77777777" w:rsidR="00926D83" w:rsidRDefault="00926D83" w:rsidP="00926D83">
      <w:pPr>
        <w:pStyle w:val="ListParagraph"/>
      </w:pPr>
    </w:p>
    <w:p w14:paraId="1572E9CF" w14:textId="77777777" w:rsidR="00926D83" w:rsidRDefault="00926D83" w:rsidP="00926D83">
      <w:pPr>
        <w:pStyle w:val="ListParagraph"/>
      </w:pPr>
      <w:r>
        <w:t>Time-Consuming code reviews.</w:t>
      </w:r>
    </w:p>
    <w:p w14:paraId="781A8A60" w14:textId="77777777" w:rsidR="00926D83" w:rsidRDefault="00926D83" w:rsidP="00926D83">
      <w:pPr>
        <w:pStyle w:val="ListParagraph"/>
      </w:pPr>
    </w:p>
    <w:p w14:paraId="3BDCBE45" w14:textId="7AAE4D68" w:rsidR="00926D83" w:rsidRDefault="00926D83" w:rsidP="00926D83">
      <w:pPr>
        <w:pStyle w:val="ListParagraph"/>
      </w:pPr>
      <w:r>
        <w:lastRenderedPageBreak/>
        <w:t xml:space="preserve">Difficulty predicting project risks. </w:t>
      </w:r>
    </w:p>
    <w:p w14:paraId="5ECC2941" w14:textId="77777777" w:rsidR="00926D83" w:rsidRDefault="00926D83" w:rsidP="00926D83">
      <w:pPr>
        <w:pStyle w:val="ListParagraph"/>
      </w:pPr>
    </w:p>
    <w:p w14:paraId="0D5F5388" w14:textId="0BD478DB" w:rsidR="00926D83" w:rsidRDefault="00926D83" w:rsidP="00926D83">
      <w:pPr>
        <w:pStyle w:val="ListParagraph"/>
      </w:pPr>
      <w:r>
        <w:t xml:space="preserve">2.2 Empathy Map Canvas </w:t>
      </w:r>
    </w:p>
    <w:p w14:paraId="6DF00F36" w14:textId="4DD78E2D" w:rsidR="00926D83" w:rsidRDefault="00926D83" w:rsidP="00926D83">
      <w:pPr>
        <w:pStyle w:val="ListParagraph"/>
      </w:pPr>
    </w:p>
    <w:p w14:paraId="10E1495B" w14:textId="7033AB14" w:rsidR="00926D83" w:rsidRDefault="00926D83" w:rsidP="00926D83">
      <w:pPr>
        <w:pStyle w:val="ListParagraph"/>
      </w:pPr>
      <w:r>
        <w:t>Stake holders: purchasing the project and invest.</w:t>
      </w:r>
    </w:p>
    <w:p w14:paraId="221D18D4" w14:textId="77777777" w:rsidR="00926D83" w:rsidRDefault="00926D83" w:rsidP="00926D83">
      <w:pPr>
        <w:pStyle w:val="ListParagraph"/>
      </w:pPr>
    </w:p>
    <w:p w14:paraId="43251B3A" w14:textId="1D471F9F" w:rsidR="00926D83" w:rsidRDefault="00926D83" w:rsidP="00926D83">
      <w:pPr>
        <w:pStyle w:val="ListParagraph"/>
      </w:pPr>
      <w:r>
        <w:t>Developers – Want faster coding tools and reduced repetitive work.</w:t>
      </w:r>
    </w:p>
    <w:p w14:paraId="05725D11" w14:textId="77777777" w:rsidR="00926D83" w:rsidRDefault="00926D83" w:rsidP="00926D83">
      <w:pPr>
        <w:pStyle w:val="ListParagraph"/>
      </w:pPr>
    </w:p>
    <w:p w14:paraId="4A10B0C4" w14:textId="31B26796" w:rsidR="00926D83" w:rsidRDefault="00926D83" w:rsidP="00926D83">
      <w:pPr>
        <w:pStyle w:val="ListParagraph"/>
      </w:pPr>
      <w:r>
        <w:t xml:space="preserve">Testers – Need better </w:t>
      </w:r>
      <w:r w:rsidR="00ED6B68">
        <w:t>defect prediction and automated testing.</w:t>
      </w:r>
    </w:p>
    <w:p w14:paraId="45F5BA8C" w14:textId="77777777" w:rsidR="00ED6B68" w:rsidRDefault="00ED6B68" w:rsidP="00926D83">
      <w:pPr>
        <w:pStyle w:val="ListParagraph"/>
      </w:pPr>
    </w:p>
    <w:p w14:paraId="1A670FFC" w14:textId="3FC4FE69" w:rsidR="00ED6B68" w:rsidRDefault="00ED6B68" w:rsidP="00926D83">
      <w:pPr>
        <w:pStyle w:val="ListParagraph"/>
      </w:pPr>
      <w:r>
        <w:t>Project Manager – seek accurate progress tracking and risk alerts.</w:t>
      </w:r>
    </w:p>
    <w:p w14:paraId="340CB96E" w14:textId="77777777" w:rsidR="00ED6B68" w:rsidRDefault="00ED6B68" w:rsidP="00926D83">
      <w:pPr>
        <w:pStyle w:val="ListParagraph"/>
      </w:pPr>
    </w:p>
    <w:p w14:paraId="16BF0645" w14:textId="083CC77C" w:rsidR="00ED6B68" w:rsidRDefault="00ED6B68" w:rsidP="00926D83">
      <w:pPr>
        <w:pStyle w:val="ListParagraph"/>
      </w:pPr>
      <w:r>
        <w:t xml:space="preserve">Clients – Expect quick delivery with high quality </w:t>
      </w:r>
    </w:p>
    <w:p w14:paraId="696CB1E0" w14:textId="77777777" w:rsidR="00ED6B68" w:rsidRDefault="00ED6B68" w:rsidP="00926D83">
      <w:pPr>
        <w:pStyle w:val="ListParagraph"/>
      </w:pPr>
    </w:p>
    <w:p w14:paraId="704CCA55" w14:textId="11F5E55E" w:rsidR="00ED6B68" w:rsidRDefault="00ED6B68" w:rsidP="00926D83">
      <w:pPr>
        <w:pStyle w:val="ListParagraph"/>
      </w:pPr>
      <w:r>
        <w:t xml:space="preserve">2.3 Brainstorming </w:t>
      </w:r>
    </w:p>
    <w:p w14:paraId="6BFD27A0" w14:textId="77777777" w:rsidR="00ED6B68" w:rsidRDefault="00ED6B68" w:rsidP="00926D83">
      <w:pPr>
        <w:pStyle w:val="ListParagraph"/>
      </w:pPr>
    </w:p>
    <w:p w14:paraId="38535164" w14:textId="26EBECA4" w:rsidR="00ED6B68" w:rsidRDefault="00ED6B68" w:rsidP="00926D83">
      <w:pPr>
        <w:pStyle w:val="ListParagraph"/>
      </w:pPr>
      <w:r>
        <w:t>NLP – Based requirements extraction from client conversation.</w:t>
      </w:r>
    </w:p>
    <w:p w14:paraId="53848043" w14:textId="77777777" w:rsidR="00ED6B68" w:rsidRDefault="00ED6B68" w:rsidP="00926D83">
      <w:pPr>
        <w:pStyle w:val="ListParagraph"/>
      </w:pPr>
    </w:p>
    <w:p w14:paraId="3CE24CC9" w14:textId="77777777" w:rsidR="00ED6B68" w:rsidRDefault="00ED6B68" w:rsidP="00ED6B68">
      <w:pPr>
        <w:pStyle w:val="ListParagraph"/>
      </w:pPr>
      <w:r>
        <w:t>Automated defect detection using ML algorithms.</w:t>
      </w:r>
    </w:p>
    <w:p w14:paraId="6B66EFFE" w14:textId="77777777" w:rsidR="00ED6B68" w:rsidRDefault="00ED6B68" w:rsidP="00ED6B68">
      <w:pPr>
        <w:pStyle w:val="ListParagraph"/>
      </w:pPr>
    </w:p>
    <w:p w14:paraId="1D51A882" w14:textId="77777777" w:rsidR="00ED6B68" w:rsidRDefault="00ED6B68" w:rsidP="00ED6B68">
      <w:pPr>
        <w:pStyle w:val="ListParagraph"/>
      </w:pPr>
      <w:r>
        <w:t>Predictive analytics for project timelines</w:t>
      </w:r>
    </w:p>
    <w:p w14:paraId="62A36B21" w14:textId="77777777" w:rsidR="00ED6B68" w:rsidRDefault="00ED6B68" w:rsidP="00ED6B68">
      <w:pPr>
        <w:pStyle w:val="ListParagraph"/>
      </w:pPr>
    </w:p>
    <w:p w14:paraId="0623E9E0" w14:textId="77777777" w:rsidR="00ED6B68" w:rsidRDefault="00ED6B68" w:rsidP="00ED6B68">
      <w:pPr>
        <w:pStyle w:val="ListParagraph"/>
      </w:pPr>
    </w:p>
    <w:p w14:paraId="7E7E1A2F" w14:textId="77777777" w:rsidR="00ED6B68" w:rsidRDefault="00ED6B68" w:rsidP="00ED6B68">
      <w:pPr>
        <w:pStyle w:val="ListParagraph"/>
      </w:pPr>
      <w:r>
        <w:t xml:space="preserve">3.REQUIREMENT ANALYSIS </w:t>
      </w:r>
    </w:p>
    <w:p w14:paraId="62D3B720" w14:textId="77777777" w:rsidR="00ED6B68" w:rsidRDefault="00ED6B68" w:rsidP="00ED6B68">
      <w:pPr>
        <w:pStyle w:val="ListParagraph"/>
      </w:pPr>
    </w:p>
    <w:p w14:paraId="460EBE4E" w14:textId="77777777" w:rsidR="00ED6B68" w:rsidRDefault="00ED6B68" w:rsidP="00ED6B68">
      <w:pPr>
        <w:pStyle w:val="ListParagraph"/>
      </w:pPr>
      <w:r>
        <w:t>3.1 Customer journey map</w:t>
      </w:r>
    </w:p>
    <w:p w14:paraId="3AAC7E8B" w14:textId="77777777" w:rsidR="00ED6B68" w:rsidRDefault="00ED6B68" w:rsidP="00ED6B68">
      <w:pPr>
        <w:pStyle w:val="ListParagraph"/>
      </w:pPr>
    </w:p>
    <w:p w14:paraId="518E6627" w14:textId="77777777" w:rsidR="00ED6B68" w:rsidRDefault="00ED6B68" w:rsidP="00ED6B68">
      <w:pPr>
        <w:pStyle w:val="ListParagraph"/>
        <w:numPr>
          <w:ilvl w:val="0"/>
          <w:numId w:val="3"/>
        </w:numPr>
      </w:pPr>
      <w:r>
        <w:t>Requirements gathering- AI converts conversation into structured specifications</w:t>
      </w:r>
    </w:p>
    <w:p w14:paraId="766764C9" w14:textId="77777777" w:rsidR="00ED6B68" w:rsidRDefault="00ED6B68" w:rsidP="00ED6B68">
      <w:pPr>
        <w:pStyle w:val="ListParagraph"/>
        <w:numPr>
          <w:ilvl w:val="0"/>
          <w:numId w:val="3"/>
        </w:numPr>
      </w:pPr>
      <w:r>
        <w:t xml:space="preserve">Design stage- AI – suggests architecture patterns </w:t>
      </w:r>
    </w:p>
    <w:p w14:paraId="12A640C3" w14:textId="77777777" w:rsidR="00ED6B68" w:rsidRDefault="00ED6B68" w:rsidP="00ED6B68">
      <w:pPr>
        <w:pStyle w:val="ListParagraph"/>
        <w:numPr>
          <w:ilvl w:val="0"/>
          <w:numId w:val="3"/>
        </w:numPr>
      </w:pPr>
      <w:r>
        <w:t xml:space="preserve">Development- Ai-assisted coding and error detection </w:t>
      </w:r>
    </w:p>
    <w:p w14:paraId="6BE3CE3B" w14:textId="2AA02C5B" w:rsidR="00ED6B68" w:rsidRDefault="00ED6B68" w:rsidP="00ED6B68">
      <w:pPr>
        <w:pStyle w:val="ListParagraph"/>
        <w:numPr>
          <w:ilvl w:val="0"/>
          <w:numId w:val="3"/>
        </w:numPr>
      </w:pPr>
      <w:r>
        <w:t xml:space="preserve">Testing – Automated test case generation </w:t>
      </w:r>
      <w:r w:rsidR="000F4489">
        <w:t xml:space="preserve">and bug prediction </w:t>
      </w:r>
    </w:p>
    <w:p w14:paraId="6E04C645" w14:textId="50C9338A" w:rsidR="000F4489" w:rsidRDefault="000F4489" w:rsidP="00ED6B68">
      <w:pPr>
        <w:pStyle w:val="ListParagraph"/>
        <w:numPr>
          <w:ilvl w:val="0"/>
          <w:numId w:val="3"/>
        </w:numPr>
      </w:pPr>
      <w:r>
        <w:t xml:space="preserve">Deployment – AI monitors app health and user feedback </w:t>
      </w:r>
    </w:p>
    <w:p w14:paraId="35B8A41F" w14:textId="63C2F5B4" w:rsidR="000F4489" w:rsidRDefault="000F4489" w:rsidP="000F4489">
      <w:pPr>
        <w:ind w:left="720"/>
      </w:pPr>
      <w:r>
        <w:t xml:space="preserve">3.2 Solution Requirements </w:t>
      </w:r>
    </w:p>
    <w:p w14:paraId="712E7D74" w14:textId="2C2F461A" w:rsidR="000F4489" w:rsidRDefault="000F4489" w:rsidP="000F4489">
      <w:pPr>
        <w:ind w:left="720"/>
      </w:pPr>
      <w:r>
        <w:t xml:space="preserve">Hardware: Server with GPU (for AI models) developers </w:t>
      </w:r>
    </w:p>
    <w:p w14:paraId="3A0BEC77" w14:textId="2D88AF4D" w:rsidR="000F4489" w:rsidRDefault="000F4489" w:rsidP="000F4489">
      <w:pPr>
        <w:ind w:left="720"/>
      </w:pPr>
      <w:proofErr w:type="gramStart"/>
      <w:r>
        <w:t>Software :</w:t>
      </w:r>
      <w:proofErr w:type="gramEnd"/>
      <w:r>
        <w:t xml:space="preserve"> Python, TensorFlow, </w:t>
      </w:r>
      <w:proofErr w:type="spellStart"/>
      <w:r>
        <w:t>github</w:t>
      </w:r>
      <w:proofErr w:type="spellEnd"/>
    </w:p>
    <w:p w14:paraId="4B752449" w14:textId="67F2AAEA" w:rsidR="000F4489" w:rsidRDefault="000F4489" w:rsidP="000F4489">
      <w:pPr>
        <w:ind w:left="720"/>
      </w:pPr>
      <w:r>
        <w:t>AI tools: ChatGPT, GitHub Copilot</w:t>
      </w:r>
    </w:p>
    <w:p w14:paraId="19E3A3BE" w14:textId="6929A9A2" w:rsidR="000F4489" w:rsidRDefault="000F4489" w:rsidP="000F4489">
      <w:pPr>
        <w:ind w:left="720"/>
      </w:pPr>
      <w:r>
        <w:t xml:space="preserve">3.3 Data Flow Diagram </w:t>
      </w:r>
    </w:p>
    <w:p w14:paraId="1E11C2F8" w14:textId="07F0A541" w:rsidR="000F4489" w:rsidRDefault="000F4489" w:rsidP="000F4489">
      <w:pPr>
        <w:ind w:left="720"/>
      </w:pPr>
      <w:proofErr w:type="gramStart"/>
      <w:r>
        <w:t>Input :</w:t>
      </w:r>
      <w:proofErr w:type="gramEnd"/>
      <w:r>
        <w:t xml:space="preserve"> user requirements &gt; AI parser &gt; Requirement documents.</w:t>
      </w:r>
    </w:p>
    <w:p w14:paraId="477AE122" w14:textId="02505C2D" w:rsidR="000F4489" w:rsidRDefault="000F4489" w:rsidP="000F4489">
      <w:pPr>
        <w:ind w:left="720"/>
      </w:pPr>
      <w:proofErr w:type="gramStart"/>
      <w:r>
        <w:lastRenderedPageBreak/>
        <w:t>Processing :</w:t>
      </w:r>
      <w:proofErr w:type="gramEnd"/>
      <w:r>
        <w:t xml:space="preserve"> AI tools assist design, coding, testing, deployment </w:t>
      </w:r>
    </w:p>
    <w:p w14:paraId="1A0752DB" w14:textId="329F9460" w:rsidR="000F4489" w:rsidRDefault="000F4489" w:rsidP="000F4489">
      <w:pPr>
        <w:ind w:left="720"/>
      </w:pPr>
      <w:proofErr w:type="gramStart"/>
      <w:r>
        <w:t>Output :</w:t>
      </w:r>
      <w:proofErr w:type="gramEnd"/>
      <w:r>
        <w:t xml:space="preserve"> High-quality, AI-assisted software product.</w:t>
      </w:r>
    </w:p>
    <w:p w14:paraId="79C0C6F1" w14:textId="7FF3E41D" w:rsidR="000F4489" w:rsidRDefault="00B55289" w:rsidP="000F4489">
      <w:pPr>
        <w:ind w:left="720"/>
      </w:pPr>
      <w:r>
        <w:rPr>
          <w:noProof/>
        </w:rPr>
        <mc:AlternateContent>
          <mc:Choice Requires="wpg">
            <w:drawing>
              <wp:inline distT="0" distB="0" distL="0" distR="0" wp14:anchorId="4A832E16" wp14:editId="32807186">
                <wp:extent cx="3781586" cy="3436384"/>
                <wp:effectExtent l="0" t="0" r="9525" b="0"/>
                <wp:docPr id="89982634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586" cy="3436384"/>
                          <a:chOff x="0" y="0"/>
                          <a:chExt cx="5731510" cy="6117618"/>
                        </a:xfrm>
                      </wpg:grpSpPr>
                      <pic:pic xmlns:pic="http://schemas.openxmlformats.org/drawingml/2006/picture">
                        <pic:nvPicPr>
                          <pic:cNvPr id="196982237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63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337929" name="Text Box 4"/>
                        <wps:cNvSpPr txBox="1"/>
                        <wps:spPr>
                          <a:xfrm>
                            <a:off x="0" y="5762653"/>
                            <a:ext cx="5731510" cy="3549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1B0BB7" w14:textId="4D8BDE1A" w:rsidR="00B55289" w:rsidRPr="00B55289" w:rsidRDefault="00B55289" w:rsidP="00B5528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B5528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B55289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B55289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32E16" id="Group 5" o:spid="_x0000_s1026" style="width:297.75pt;height:270.6pt;mso-position-horizontal-relative:char;mso-position-vertical-relative:line" coordsize="57315,611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I5oVmXDCud8Q+H0uEbMddNUc8CzLgigDxHxV4AhuLvcbfv6Vl&#10;p8O0jOUt8fhXsmqeH0mlyUqr/wAIxH/zyNAHn+ieFRbOP3f6V6J4MszbOvy01PDojOVjNa2j2f2d&#10;8YoA1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7315;height:57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57626;width:57315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" stroked="f">
                  <v:textbox>
                    <w:txbxContent>
                      <w:p w14:paraId="051B0BB7" w14:textId="4D8BDE1A" w:rsidR="00B55289" w:rsidRPr="00B55289" w:rsidRDefault="00B55289" w:rsidP="00B55289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B55289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B55289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B55289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585B49" w14:textId="77777777" w:rsidR="000F4489" w:rsidRDefault="000F4489" w:rsidP="000F4489">
      <w:pPr>
        <w:ind w:left="720"/>
      </w:pPr>
    </w:p>
    <w:p w14:paraId="5BF7AF08" w14:textId="77777777" w:rsidR="000F4489" w:rsidRDefault="000F4489" w:rsidP="000F4489">
      <w:pPr>
        <w:ind w:left="720"/>
      </w:pPr>
    </w:p>
    <w:p w14:paraId="3D7028F2" w14:textId="1F9E300E" w:rsidR="00ED6B68" w:rsidRDefault="00ED6B68" w:rsidP="00ED6B68">
      <w:pPr>
        <w:ind w:left="720"/>
      </w:pPr>
      <w:r>
        <w:t xml:space="preserve"> </w:t>
      </w:r>
    </w:p>
    <w:p w14:paraId="5D8AD7D4" w14:textId="0A079EA9" w:rsidR="00D54057" w:rsidRDefault="00D54057" w:rsidP="001B1022">
      <w:pPr>
        <w:pStyle w:val="ListParagraph"/>
      </w:pPr>
      <w:r>
        <w:t xml:space="preserve">     </w:t>
      </w:r>
    </w:p>
    <w:p w14:paraId="5C26F6E2" w14:textId="1F78B49B" w:rsidR="001B1022" w:rsidRDefault="00B92202" w:rsidP="001B1022">
      <w:r>
        <w:t xml:space="preserve">        3.4 Technology Stack </w:t>
      </w:r>
    </w:p>
    <w:p w14:paraId="6F5F2C07" w14:textId="35C7DF06" w:rsidR="00B92202" w:rsidRDefault="00B92202" w:rsidP="001B1022">
      <w:r>
        <w:t xml:space="preserve">        Programming Language: python, </w:t>
      </w:r>
      <w:proofErr w:type="spellStart"/>
      <w:r>
        <w:t>Javascript</w:t>
      </w:r>
      <w:proofErr w:type="spellEnd"/>
      <w:r>
        <w:t xml:space="preserve"> </w:t>
      </w:r>
    </w:p>
    <w:p w14:paraId="2411E902" w14:textId="061902E4" w:rsidR="00B92202" w:rsidRDefault="00B92202" w:rsidP="001B1022">
      <w:r>
        <w:t xml:space="preserve">       Frameworks: Django, React</w:t>
      </w:r>
    </w:p>
    <w:p w14:paraId="0F0E2126" w14:textId="77777777" w:rsidR="00B92202" w:rsidRDefault="00B92202" w:rsidP="001B1022">
      <w:r>
        <w:t xml:space="preserve">       Testing </w:t>
      </w:r>
      <w:proofErr w:type="gramStart"/>
      <w:r>
        <w:t>tools :</w:t>
      </w:r>
      <w:proofErr w:type="gramEnd"/>
      <w:r>
        <w:t xml:space="preserve"> Selenium, Test AI</w:t>
      </w:r>
    </w:p>
    <w:p w14:paraId="155FCAB9" w14:textId="77777777" w:rsidR="00B92202" w:rsidRDefault="00B92202" w:rsidP="001B1022">
      <w:r>
        <w:t xml:space="preserve">       Cloud </w:t>
      </w:r>
      <w:proofErr w:type="gramStart"/>
      <w:r>
        <w:t>services :</w:t>
      </w:r>
      <w:proofErr w:type="gramEnd"/>
      <w:r>
        <w:t xml:space="preserve"> AWS/GCP for hosting AI models</w:t>
      </w:r>
    </w:p>
    <w:p w14:paraId="4D24FAD0" w14:textId="77777777" w:rsidR="00B92202" w:rsidRDefault="00B92202" w:rsidP="001B1022">
      <w:r>
        <w:t xml:space="preserve">        AI/ML </w:t>
      </w:r>
      <w:proofErr w:type="gramStart"/>
      <w:r>
        <w:t>Libraries :</w:t>
      </w:r>
      <w:proofErr w:type="gramEnd"/>
      <w:r>
        <w:t xml:space="preserve"> tensor flow, </w:t>
      </w:r>
      <w:proofErr w:type="spellStart"/>
      <w:r>
        <w:t>PYTorch</w:t>
      </w:r>
      <w:proofErr w:type="spellEnd"/>
      <w:r>
        <w:t xml:space="preserve"> </w:t>
      </w:r>
    </w:p>
    <w:p w14:paraId="78C0E0D6" w14:textId="77777777" w:rsidR="00B92202" w:rsidRDefault="00B92202" w:rsidP="001B1022">
      <w:r>
        <w:t xml:space="preserve">       </w:t>
      </w:r>
    </w:p>
    <w:p w14:paraId="265643D3" w14:textId="77777777" w:rsidR="00B92202" w:rsidRDefault="00B92202" w:rsidP="001B1022">
      <w:r>
        <w:t xml:space="preserve">       </w:t>
      </w:r>
      <w:proofErr w:type="gramStart"/>
      <w:r>
        <w:t>4 .</w:t>
      </w:r>
      <w:proofErr w:type="gramEnd"/>
      <w:r>
        <w:t xml:space="preserve"> PROJECT DESIGN</w:t>
      </w:r>
    </w:p>
    <w:p w14:paraId="577F5230" w14:textId="77777777" w:rsidR="00B92202" w:rsidRDefault="00B92202" w:rsidP="001B1022">
      <w:r>
        <w:t xml:space="preserve">       4.1 problem solution fit </w:t>
      </w:r>
    </w:p>
    <w:p w14:paraId="4A59D90F" w14:textId="77777777" w:rsidR="00B92202" w:rsidRDefault="00B92202" w:rsidP="001B1022">
      <w:r>
        <w:t xml:space="preserve">        The problem of delays and inefficiency in SDLC is solved by AI through automation,    </w:t>
      </w:r>
    </w:p>
    <w:p w14:paraId="336FD6B6" w14:textId="6E141036" w:rsidR="00B92202" w:rsidRDefault="00B92202" w:rsidP="001B1022">
      <w:r>
        <w:t xml:space="preserve">        Prediction, and intelligent assistance</w:t>
      </w:r>
    </w:p>
    <w:p w14:paraId="01BE4636" w14:textId="3EF0C817" w:rsidR="00AB63E4" w:rsidRDefault="00AB63E4" w:rsidP="001B1022">
      <w:r>
        <w:t xml:space="preserve">        4.2 Proposed Solution </w:t>
      </w:r>
    </w:p>
    <w:p w14:paraId="3F9B8F41" w14:textId="43FAD651" w:rsidR="00AB63E4" w:rsidRDefault="00AB63E4" w:rsidP="001B1022">
      <w:r>
        <w:t xml:space="preserve">         An AI-Powered SDLC pipelines that: </w:t>
      </w:r>
    </w:p>
    <w:p w14:paraId="62DCAF0C" w14:textId="03EF5732" w:rsidR="00AB63E4" w:rsidRDefault="00AB63E4" w:rsidP="001B1022">
      <w:r>
        <w:t xml:space="preserve">         Automates requirements documentation.</w:t>
      </w:r>
    </w:p>
    <w:p w14:paraId="268822FD" w14:textId="02658999" w:rsidR="00AB63E4" w:rsidRDefault="00AB63E4" w:rsidP="001B1022">
      <w:r>
        <w:t xml:space="preserve">         Generates code snippets </w:t>
      </w:r>
    </w:p>
    <w:p w14:paraId="4CEFBFB7" w14:textId="7D0C9255" w:rsidR="00AB63E4" w:rsidRDefault="00AB63E4" w:rsidP="001B1022">
      <w:r>
        <w:t xml:space="preserve">         Predicts and fixes bugs early </w:t>
      </w:r>
    </w:p>
    <w:p w14:paraId="26D60858" w14:textId="6D443B5B" w:rsidR="00AB63E4" w:rsidRDefault="00AB63E4" w:rsidP="001B1022">
      <w:r>
        <w:t xml:space="preserve">         </w:t>
      </w:r>
    </w:p>
    <w:p w14:paraId="120CC03B" w14:textId="2E4999D3" w:rsidR="00AB63E4" w:rsidRDefault="00AB63E4" w:rsidP="001B1022">
      <w:r>
        <w:t xml:space="preserve">         4.3 Solution Architecture </w:t>
      </w:r>
    </w:p>
    <w:p w14:paraId="675FBD41" w14:textId="16F9A146" w:rsidR="00AB63E4" w:rsidRDefault="00AB63E4" w:rsidP="001B1022">
      <w:r>
        <w:t xml:space="preserve">          Architecture Includes:</w:t>
      </w:r>
    </w:p>
    <w:p w14:paraId="5AB4D6A3" w14:textId="61843BCC" w:rsidR="00AB63E4" w:rsidRDefault="00AB63E4" w:rsidP="00AB63E4">
      <w:pPr>
        <w:pStyle w:val="ListParagraph"/>
        <w:numPr>
          <w:ilvl w:val="0"/>
          <w:numId w:val="4"/>
        </w:numPr>
      </w:pPr>
      <w:r>
        <w:t>Requirements Analysis Modules (NLP-based)</w:t>
      </w:r>
    </w:p>
    <w:p w14:paraId="2619F5D3" w14:textId="57DDFD25" w:rsidR="00AB63E4" w:rsidRDefault="00AB63E4" w:rsidP="00AB63E4">
      <w:pPr>
        <w:pStyle w:val="ListParagraph"/>
        <w:numPr>
          <w:ilvl w:val="0"/>
          <w:numId w:val="4"/>
        </w:numPr>
      </w:pPr>
      <w:r>
        <w:t xml:space="preserve">AI-Driven Code </w:t>
      </w:r>
      <w:proofErr w:type="spellStart"/>
      <w:r>
        <w:t>Generater</w:t>
      </w:r>
      <w:proofErr w:type="spellEnd"/>
      <w:r>
        <w:t xml:space="preserve"> </w:t>
      </w:r>
    </w:p>
    <w:p w14:paraId="4F3DB8D0" w14:textId="581CEA93" w:rsidR="00AB63E4" w:rsidRDefault="00AB63E4" w:rsidP="00AB63E4">
      <w:pPr>
        <w:pStyle w:val="ListParagraph"/>
        <w:numPr>
          <w:ilvl w:val="0"/>
          <w:numId w:val="4"/>
        </w:numPr>
      </w:pPr>
      <w:r>
        <w:t xml:space="preserve">Automated Testing Engine </w:t>
      </w:r>
    </w:p>
    <w:p w14:paraId="40A93E30" w14:textId="5C696A18" w:rsidR="00AB63E4" w:rsidRDefault="00AB63E4" w:rsidP="00AB63E4">
      <w:pPr>
        <w:pStyle w:val="ListParagraph"/>
        <w:numPr>
          <w:ilvl w:val="0"/>
          <w:numId w:val="4"/>
        </w:numPr>
      </w:pPr>
      <w:r>
        <w:lastRenderedPageBreak/>
        <w:t xml:space="preserve">Predictive Risk Analyzer </w:t>
      </w:r>
    </w:p>
    <w:p w14:paraId="72F40E0B" w14:textId="17BAAF2A" w:rsidR="00AB63E4" w:rsidRDefault="00AB63E4" w:rsidP="00AB63E4">
      <w:pPr>
        <w:pStyle w:val="ListParagraph"/>
        <w:numPr>
          <w:ilvl w:val="0"/>
          <w:numId w:val="4"/>
        </w:numPr>
      </w:pPr>
      <w:r>
        <w:t>Monitoring Dashboards</w:t>
      </w:r>
    </w:p>
    <w:p w14:paraId="4C6F1E18" w14:textId="77777777" w:rsidR="00AB63E4" w:rsidRDefault="00AB63E4" w:rsidP="00AB63E4">
      <w:pPr>
        <w:ind w:left="540"/>
      </w:pPr>
    </w:p>
    <w:p w14:paraId="2B289798" w14:textId="6660BB2C" w:rsidR="00AB63E4" w:rsidRDefault="00AB63E4" w:rsidP="00AB63E4">
      <w:pPr>
        <w:ind w:left="540"/>
      </w:pPr>
      <w:r>
        <w:t xml:space="preserve">5.PROJECT PLANNING &amp; SCHEDULING </w:t>
      </w:r>
    </w:p>
    <w:p w14:paraId="2582CAA3" w14:textId="0001CC8A" w:rsidR="00AB63E4" w:rsidRDefault="00AB63E4" w:rsidP="00AB63E4">
      <w:pPr>
        <w:ind w:left="540"/>
      </w:pPr>
      <w:r>
        <w:t xml:space="preserve">5.1 Project Planning </w:t>
      </w:r>
    </w:p>
    <w:p w14:paraId="713CF789" w14:textId="5F88832B" w:rsidR="00AB63E4" w:rsidRDefault="00AB63E4" w:rsidP="00AB63E4">
      <w:pPr>
        <w:ind w:left="540"/>
      </w:pPr>
      <w:r>
        <w:t>1. Requirement analysis            NLP extraction from client docs</w:t>
      </w:r>
    </w:p>
    <w:p w14:paraId="56033C38" w14:textId="232B52D3" w:rsidR="00AB63E4" w:rsidRDefault="00AB63E4" w:rsidP="00AB63E4">
      <w:pPr>
        <w:ind w:left="540"/>
      </w:pPr>
      <w:r>
        <w:t xml:space="preserve">2. </w:t>
      </w:r>
      <w:r w:rsidR="003A44A3">
        <w:t xml:space="preserve">Development                          AI-assisted coding &amp; code review </w:t>
      </w:r>
    </w:p>
    <w:p w14:paraId="5615A1F3" w14:textId="7FAF371F" w:rsidR="003A44A3" w:rsidRDefault="003A44A3" w:rsidP="00AB63E4">
      <w:pPr>
        <w:ind w:left="540"/>
      </w:pPr>
      <w:r>
        <w:t xml:space="preserve">3. Deployment                            AI monitoring tools </w:t>
      </w:r>
    </w:p>
    <w:p w14:paraId="33BFCC27" w14:textId="77777777" w:rsidR="003A44A3" w:rsidRDefault="003A44A3" w:rsidP="00AB63E4">
      <w:pPr>
        <w:ind w:left="540"/>
      </w:pPr>
    </w:p>
    <w:p w14:paraId="23691794" w14:textId="5A6A4F9C" w:rsidR="003A44A3" w:rsidRDefault="003A44A3" w:rsidP="003A44A3">
      <w:pPr>
        <w:pStyle w:val="ListParagraph"/>
        <w:numPr>
          <w:ilvl w:val="0"/>
          <w:numId w:val="4"/>
        </w:numPr>
      </w:pPr>
      <w:r>
        <w:t xml:space="preserve">FUNCTIONAL AND PERFORMANCE TESTING </w:t>
      </w:r>
    </w:p>
    <w:p w14:paraId="05A2B485" w14:textId="1B377150" w:rsidR="003A44A3" w:rsidRDefault="003A44A3" w:rsidP="003A44A3">
      <w:pPr>
        <w:pStyle w:val="ListParagraph"/>
        <w:numPr>
          <w:ilvl w:val="1"/>
          <w:numId w:val="4"/>
        </w:numPr>
      </w:pPr>
      <w:r>
        <w:t>Performance Testing</w:t>
      </w:r>
    </w:p>
    <w:p w14:paraId="18B2B787" w14:textId="548C19E7" w:rsidR="003A44A3" w:rsidRDefault="003A44A3" w:rsidP="003A44A3">
      <w:pPr>
        <w:ind w:left="540"/>
      </w:pPr>
      <w:r>
        <w:t>Comparison of traditional VS AI-enhanced SDLC:</w:t>
      </w:r>
    </w:p>
    <w:p w14:paraId="02525471" w14:textId="16C820E9" w:rsidR="003A44A3" w:rsidRDefault="003A44A3" w:rsidP="003A44A3">
      <w:pPr>
        <w:ind w:left="540"/>
      </w:pPr>
      <w:r>
        <w:t>Bugs detected earlier: 25% improvement</w:t>
      </w:r>
    </w:p>
    <w:p w14:paraId="0FD23A17" w14:textId="422B5C00" w:rsidR="003A44A3" w:rsidRDefault="003A44A3" w:rsidP="003A44A3">
      <w:pPr>
        <w:ind w:left="540"/>
      </w:pPr>
      <w:r>
        <w:t>Reduced manual documentation work by 55%</w:t>
      </w:r>
    </w:p>
    <w:p w14:paraId="73B7273F" w14:textId="77777777" w:rsidR="003A44A3" w:rsidRDefault="003A44A3" w:rsidP="003A44A3">
      <w:pPr>
        <w:ind w:left="540"/>
      </w:pPr>
    </w:p>
    <w:p w14:paraId="713FDF6A" w14:textId="2A9DF676" w:rsidR="003A44A3" w:rsidRDefault="003A44A3" w:rsidP="003A44A3">
      <w:pPr>
        <w:ind w:left="540"/>
      </w:pPr>
      <w:r>
        <w:t xml:space="preserve">7.RESULTS </w:t>
      </w:r>
    </w:p>
    <w:p w14:paraId="76BDEA59" w14:textId="38581374" w:rsidR="003A44A3" w:rsidRDefault="003A44A3" w:rsidP="003A44A3">
      <w:pPr>
        <w:ind w:left="540"/>
      </w:pPr>
      <w:r>
        <w:t>7.1 Output screen shot</w:t>
      </w:r>
    </w:p>
    <w:p w14:paraId="5E6653A9" w14:textId="47C39300" w:rsidR="003A44A3" w:rsidRDefault="00B55289" w:rsidP="003A44A3">
      <w:pPr>
        <w:ind w:left="540"/>
      </w:pPr>
      <w:r>
        <w:rPr>
          <w:noProof/>
        </w:rPr>
        <w:drawing>
          <wp:inline distT="0" distB="0" distL="0" distR="0" wp14:anchorId="6B1ECC2D" wp14:editId="7BE8F15D">
            <wp:extent cx="3279274" cy="1844546"/>
            <wp:effectExtent l="0" t="0" r="0" b="3810"/>
            <wp:docPr id="101216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60134" name="Picture 101216013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506" cy="18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B4868" wp14:editId="1A63A621">
            <wp:extent cx="3649787" cy="2154264"/>
            <wp:effectExtent l="0" t="0" r="8255" b="0"/>
            <wp:docPr id="1024621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1805" name="Picture 10246218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504" cy="21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4F63" w14:textId="77777777" w:rsidR="003A44A3" w:rsidRDefault="003A44A3" w:rsidP="003A44A3">
      <w:pPr>
        <w:ind w:left="540"/>
      </w:pPr>
    </w:p>
    <w:p w14:paraId="7ED12957" w14:textId="77777777" w:rsidR="003A44A3" w:rsidRDefault="003A44A3" w:rsidP="003A44A3">
      <w:pPr>
        <w:ind w:left="540"/>
      </w:pPr>
    </w:p>
    <w:p w14:paraId="6594EB99" w14:textId="77777777" w:rsidR="003A44A3" w:rsidRDefault="003A44A3" w:rsidP="003A44A3">
      <w:pPr>
        <w:ind w:left="540"/>
      </w:pPr>
    </w:p>
    <w:p w14:paraId="500BE3A7" w14:textId="77777777" w:rsidR="003A44A3" w:rsidRDefault="003A44A3" w:rsidP="003A44A3">
      <w:pPr>
        <w:ind w:left="540"/>
      </w:pPr>
    </w:p>
    <w:p w14:paraId="17C09D5A" w14:textId="77777777" w:rsidR="003A44A3" w:rsidRDefault="003A44A3" w:rsidP="003A44A3">
      <w:pPr>
        <w:ind w:left="540"/>
      </w:pPr>
    </w:p>
    <w:p w14:paraId="092EBDE7" w14:textId="79C30C1B" w:rsidR="003A44A3" w:rsidRDefault="003A44A3" w:rsidP="003A44A3">
      <w:r>
        <w:t xml:space="preserve">       </w:t>
      </w:r>
    </w:p>
    <w:p w14:paraId="040483EA" w14:textId="37EC0B6A" w:rsidR="003A44A3" w:rsidRDefault="003A44A3" w:rsidP="003A44A3">
      <w:r>
        <w:t xml:space="preserve">    8.ADVANTAGES &amp; DISADVANTAGES </w:t>
      </w:r>
    </w:p>
    <w:p w14:paraId="4910B97D" w14:textId="7D6E9278" w:rsidR="000F6082" w:rsidRDefault="000F6082" w:rsidP="003A44A3">
      <w:r>
        <w:t xml:space="preserve">     Advantages </w:t>
      </w:r>
    </w:p>
    <w:p w14:paraId="1901839A" w14:textId="10AFF008" w:rsidR="000F6082" w:rsidRDefault="000F6082" w:rsidP="000F6082">
      <w:pPr>
        <w:pStyle w:val="ListParagraph"/>
        <w:numPr>
          <w:ilvl w:val="0"/>
          <w:numId w:val="6"/>
        </w:numPr>
      </w:pPr>
      <w:r>
        <w:t xml:space="preserve">Faster development </w:t>
      </w:r>
    </w:p>
    <w:p w14:paraId="116553D3" w14:textId="2D6B909D" w:rsidR="000F6082" w:rsidRDefault="000F6082" w:rsidP="000F6082">
      <w:pPr>
        <w:pStyle w:val="ListParagraph"/>
        <w:numPr>
          <w:ilvl w:val="0"/>
          <w:numId w:val="6"/>
        </w:numPr>
      </w:pPr>
      <w:r>
        <w:t xml:space="preserve">Reduced manual errors </w:t>
      </w:r>
    </w:p>
    <w:p w14:paraId="5D97D382" w14:textId="16CCA89B" w:rsidR="000F6082" w:rsidRDefault="000F6082" w:rsidP="000F6082">
      <w:pPr>
        <w:pStyle w:val="ListParagraph"/>
        <w:numPr>
          <w:ilvl w:val="0"/>
          <w:numId w:val="6"/>
        </w:numPr>
      </w:pPr>
      <w:r>
        <w:t xml:space="preserve">Better project risk prediction </w:t>
      </w:r>
    </w:p>
    <w:p w14:paraId="2500F2F8" w14:textId="3D97D1F5" w:rsidR="000F6082" w:rsidRDefault="000F6082" w:rsidP="000F6082">
      <w:pPr>
        <w:ind w:left="276"/>
      </w:pPr>
      <w:r>
        <w:lastRenderedPageBreak/>
        <w:t>Disadvantage</w:t>
      </w:r>
    </w:p>
    <w:p w14:paraId="3556F870" w14:textId="07788193" w:rsidR="000F6082" w:rsidRDefault="000F6082" w:rsidP="000F6082">
      <w:pPr>
        <w:pStyle w:val="ListParagraph"/>
        <w:numPr>
          <w:ilvl w:val="0"/>
          <w:numId w:val="7"/>
        </w:numPr>
      </w:pPr>
      <w:r>
        <w:t xml:space="preserve">High initial setup cost </w:t>
      </w:r>
    </w:p>
    <w:p w14:paraId="34254EAF" w14:textId="467EA81C" w:rsidR="000F6082" w:rsidRDefault="000F6082" w:rsidP="000F6082">
      <w:pPr>
        <w:pStyle w:val="ListParagraph"/>
        <w:numPr>
          <w:ilvl w:val="0"/>
          <w:numId w:val="7"/>
        </w:numPr>
      </w:pPr>
      <w:r>
        <w:t xml:space="preserve">Dependency on AI tools </w:t>
      </w:r>
    </w:p>
    <w:p w14:paraId="29A07E5C" w14:textId="6E3FC708" w:rsidR="000F6082" w:rsidRDefault="000F6082" w:rsidP="000F6082">
      <w:pPr>
        <w:pStyle w:val="ListParagraph"/>
        <w:numPr>
          <w:ilvl w:val="0"/>
          <w:numId w:val="7"/>
        </w:numPr>
      </w:pPr>
      <w:r>
        <w:t xml:space="preserve">AI models bias if training data is poor </w:t>
      </w:r>
    </w:p>
    <w:p w14:paraId="68FD83B1" w14:textId="77777777" w:rsidR="000F6082" w:rsidRDefault="000F6082" w:rsidP="000F6082">
      <w:pPr>
        <w:ind w:left="276"/>
      </w:pPr>
    </w:p>
    <w:p w14:paraId="04F2B6B5" w14:textId="0C3DBE0E" w:rsidR="000F6082" w:rsidRDefault="000F6082" w:rsidP="000F6082">
      <w:pPr>
        <w:ind w:left="276"/>
      </w:pPr>
      <w:r>
        <w:t xml:space="preserve">9. CONCLUSION </w:t>
      </w:r>
    </w:p>
    <w:p w14:paraId="1371282C" w14:textId="438BD5E3" w:rsidR="000F6082" w:rsidRDefault="000F6082" w:rsidP="000F6082">
      <w:pPr>
        <w:ind w:left="276"/>
      </w:pPr>
      <w:r>
        <w:t>AI integration into SDLC significancy improves software development efficiency, quality, and delivery speed. This project demonstrates that AI-Enhanced SDLC can be a future standard for modern software engineering.</w:t>
      </w:r>
    </w:p>
    <w:p w14:paraId="1EEDB2B8" w14:textId="77777777" w:rsidR="000F6082" w:rsidRDefault="000F6082" w:rsidP="000F6082">
      <w:pPr>
        <w:ind w:left="276"/>
      </w:pPr>
    </w:p>
    <w:p w14:paraId="085132A2" w14:textId="3AA32ECF" w:rsidR="000F6082" w:rsidRDefault="000F6082" w:rsidP="000F6082">
      <w:pPr>
        <w:ind w:left="276"/>
      </w:pPr>
      <w:r>
        <w:t xml:space="preserve">10. FUTURE SCOPE </w:t>
      </w:r>
    </w:p>
    <w:p w14:paraId="506A34FF" w14:textId="37C23AEC" w:rsidR="000F6082" w:rsidRDefault="000F6082" w:rsidP="000F6082">
      <w:pPr>
        <w:ind w:left="276"/>
      </w:pPr>
      <w:r>
        <w:t>1. AI ethics and bias reduction in SDLC</w:t>
      </w:r>
    </w:p>
    <w:p w14:paraId="15872510" w14:textId="43DCF33D" w:rsidR="000F6082" w:rsidRDefault="000F6082" w:rsidP="000F6082">
      <w:pPr>
        <w:ind w:left="276"/>
      </w:pPr>
      <w:r>
        <w:t xml:space="preserve">2. Fully autonomous software development agents </w:t>
      </w:r>
    </w:p>
    <w:p w14:paraId="68585CEC" w14:textId="19FECC8F" w:rsidR="000F6082" w:rsidRDefault="000F6082" w:rsidP="000F6082">
      <w:pPr>
        <w:ind w:left="276"/>
      </w:pPr>
      <w:r>
        <w:t xml:space="preserve">3.AI- driven real-time collaboration for remote teams </w:t>
      </w:r>
    </w:p>
    <w:p w14:paraId="18AA4ED7" w14:textId="77777777" w:rsidR="001C3828" w:rsidRDefault="001C3828" w:rsidP="000F6082">
      <w:pPr>
        <w:ind w:left="276"/>
      </w:pPr>
    </w:p>
    <w:p w14:paraId="6FFA2A6E" w14:textId="40A0EC36" w:rsidR="001C3828" w:rsidRDefault="001C3828" w:rsidP="000F6082">
      <w:pPr>
        <w:ind w:left="276"/>
      </w:pPr>
      <w:r>
        <w:t xml:space="preserve">11.APPENDIX </w:t>
      </w:r>
    </w:p>
    <w:p w14:paraId="2AC6A94D" w14:textId="5C31A2C3" w:rsidR="001C3828" w:rsidRDefault="001C3828" w:rsidP="000F6082">
      <w:pPr>
        <w:ind w:left="276"/>
      </w:pPr>
      <w:r>
        <w:t xml:space="preserve">Source </w:t>
      </w:r>
      <w:proofErr w:type="gramStart"/>
      <w:r>
        <w:t>code :</w:t>
      </w:r>
      <w:proofErr w:type="gramEnd"/>
      <w:r>
        <w:t xml:space="preserve"> GitHub link </w:t>
      </w:r>
    </w:p>
    <w:p w14:paraId="404D841D" w14:textId="79A47921" w:rsidR="00B92202" w:rsidRDefault="00B92202" w:rsidP="001B1022">
      <w:r>
        <w:t xml:space="preserve">        </w:t>
      </w:r>
    </w:p>
    <w:p w14:paraId="041A687D" w14:textId="77777777" w:rsidR="00B92202" w:rsidRPr="001B1022" w:rsidRDefault="00B92202" w:rsidP="001B1022"/>
    <w:sectPr w:rsidR="00B92202" w:rsidRPr="001B1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E5A52"/>
    <w:multiLevelType w:val="multilevel"/>
    <w:tmpl w:val="732A8CB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1" w15:restartNumberingAfterBreak="0">
    <w:nsid w:val="282D0A7E"/>
    <w:multiLevelType w:val="multilevel"/>
    <w:tmpl w:val="A53692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3F99156B"/>
    <w:multiLevelType w:val="hybridMultilevel"/>
    <w:tmpl w:val="C292FE52"/>
    <w:lvl w:ilvl="0" w:tplc="838C0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8865C0"/>
    <w:multiLevelType w:val="hybridMultilevel"/>
    <w:tmpl w:val="578ABA04"/>
    <w:lvl w:ilvl="0" w:tplc="3EEC3D2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9BC6D10"/>
    <w:multiLevelType w:val="hybridMultilevel"/>
    <w:tmpl w:val="BB5EB85A"/>
    <w:lvl w:ilvl="0" w:tplc="4D843690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5" w15:restartNumberingAfterBreak="0">
    <w:nsid w:val="72F03D98"/>
    <w:multiLevelType w:val="hybridMultilevel"/>
    <w:tmpl w:val="65B40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552FF"/>
    <w:multiLevelType w:val="hybridMultilevel"/>
    <w:tmpl w:val="E1CC0A50"/>
    <w:lvl w:ilvl="0" w:tplc="C3A2C73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num w:numId="1" w16cid:durableId="339742541">
    <w:abstractNumId w:val="5"/>
  </w:num>
  <w:num w:numId="2" w16cid:durableId="752898158">
    <w:abstractNumId w:val="1"/>
  </w:num>
  <w:num w:numId="3" w16cid:durableId="476798429">
    <w:abstractNumId w:val="2"/>
  </w:num>
  <w:num w:numId="4" w16cid:durableId="1917543648">
    <w:abstractNumId w:val="0"/>
  </w:num>
  <w:num w:numId="5" w16cid:durableId="1548255044">
    <w:abstractNumId w:val="3"/>
  </w:num>
  <w:num w:numId="6" w16cid:durableId="1647125454">
    <w:abstractNumId w:val="6"/>
  </w:num>
  <w:num w:numId="7" w16cid:durableId="858281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22"/>
    <w:rsid w:val="000F4489"/>
    <w:rsid w:val="000F6082"/>
    <w:rsid w:val="001B1022"/>
    <w:rsid w:val="001C3828"/>
    <w:rsid w:val="0033337E"/>
    <w:rsid w:val="003A44A3"/>
    <w:rsid w:val="00926D83"/>
    <w:rsid w:val="00A72D99"/>
    <w:rsid w:val="00AB63E4"/>
    <w:rsid w:val="00B55289"/>
    <w:rsid w:val="00B92202"/>
    <w:rsid w:val="00D54057"/>
    <w:rsid w:val="00E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471A"/>
  <w15:chartTrackingRefBased/>
  <w15:docId w15:val="{7F2CB786-3FF6-4B14-B13A-DB27829B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1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commons.wikimedia.org/wiki/File:SDLC_-_Software_Development_Life_Cycle.jp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ons.wikimedia.org/wiki/File:SDLC_-_Software_Development_Life_Cycle.jpg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commons.wikimedia.org/wiki/File:SDLC_-_Software_Development_Life_Cycle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Royal</dc:creator>
  <cp:keywords/>
  <dc:description/>
  <cp:lastModifiedBy>Sunil Kumar Royal</cp:lastModifiedBy>
  <cp:revision>2</cp:revision>
  <cp:lastPrinted>2025-08-12T07:02:00Z</cp:lastPrinted>
  <dcterms:created xsi:type="dcterms:W3CDTF">2025-08-12T07:27:00Z</dcterms:created>
  <dcterms:modified xsi:type="dcterms:W3CDTF">2025-08-12T07:27:00Z</dcterms:modified>
</cp:coreProperties>
</file>