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42B" w:rsidRPr="00E1042B" w:rsidRDefault="00E1042B" w:rsidP="00E1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>1. Update the system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As usual make sure the system is fully up to date before installing any packages: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yum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-y update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Apache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We are going to use Apache as our web server, install it using this command: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yum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-y install 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httpd</w:t>
      </w:r>
      <w:proofErr w:type="spellEnd"/>
    </w:p>
    <w:p w:rsidR="00E1042B" w:rsidRPr="00E1042B" w:rsidRDefault="00E1042B" w:rsidP="00E1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 Install </w:t>
      </w:r>
      <w:proofErr w:type="spellStart"/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>mod_ssl</w:t>
      </w:r>
      <w:proofErr w:type="spellEnd"/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mod_ssl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as well as we are going to need it to configure our Let’s Encrypt SSL certificate: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yum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-y install 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mod_ssl</w:t>
      </w:r>
      <w:proofErr w:type="spellEnd"/>
    </w:p>
    <w:p w:rsidR="00E1042B" w:rsidRPr="00E1042B" w:rsidRDefault="00E1042B" w:rsidP="00E1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>4. Configure Apache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Create a document root folder for your site: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mkdir</w:t>
      </w:r>
      <w:proofErr w:type="spellEnd"/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/www/test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Create a virtual host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file for your site by opening it with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and then pasting the following contents inside: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nano</w:t>
      </w:r>
      <w:proofErr w:type="spellEnd"/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/etc/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httpd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conf.d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/test-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site.conf</w:t>
      </w:r>
      <w:proofErr w:type="spellEnd"/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VirtualHost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*:80&gt;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ServerAdmin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admin@test.com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DocumentRoot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"/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/www/test"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ServerAlias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www.test.com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ErrorLog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"/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test.error_log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"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CustomLog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"/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test.access_log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" common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VirtualHost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gramStart"/>
      <w:r w:rsidRPr="00E1042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index.html file for testing purposes later with the following contents: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nano</w:t>
      </w:r>
      <w:proofErr w:type="spellEnd"/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/www/test/index.html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It works!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Change owner of the “/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>/www/test” directory to the apache user so Apache can read the directory: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chown</w:t>
      </w:r>
      <w:proofErr w:type="spellEnd"/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-R 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apache:apache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/www/test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Remember to change “test” for your site’s name.</w:t>
      </w:r>
      <w:r w:rsidRPr="00E1042B">
        <w:rPr>
          <w:rFonts w:ascii="Times New Roman" w:eastAsia="Times New Roman" w:hAnsi="Times New Roman" w:cs="Times New Roman"/>
          <w:sz w:val="24"/>
          <w:szCs w:val="24"/>
        </w:rPr>
        <w:br/>
        <w:t xml:space="preserve">Now that we have Apache installed we can continue by installing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042B" w:rsidRPr="00E1042B" w:rsidRDefault="00E1042B" w:rsidP="00E1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Install </w:t>
      </w:r>
      <w:proofErr w:type="spellStart"/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>certbot</w:t>
      </w:r>
      <w:proofErr w:type="spellEnd"/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To install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first we need to make sure we have the EPEL repository enabled, to do that execute the following command: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yum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-y install 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epel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-release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Make sure yum-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is installed: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yum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-y install yum-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utils</w:t>
      </w:r>
      <w:proofErr w:type="spellEnd"/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Then install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for Apache: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yum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-y install 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certbot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-apache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Now that we have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installed, run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with the following command: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certbot</w:t>
      </w:r>
      <w:proofErr w:type="spellEnd"/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--apache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Certbot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will ask you for the names you would like to activate HTTPS for: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Saving debug log to 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/log/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letsencrypt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>/letsencrypt.log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Plugins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selected: Authenticator apache, Installer apache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Starting new HTTPS connection (1): acme-v01.api.letsencrypt.org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Which names would you like to activate HTTPS for?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1: 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2: www.test.com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Select the appropriate numbers separated by commas and/or spaces, or leave input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042B">
        <w:rPr>
          <w:rFonts w:ascii="Courier New" w:eastAsia="Times New Roman" w:hAnsi="Courier New" w:cs="Courier New"/>
          <w:sz w:val="20"/>
          <w:szCs w:val="20"/>
        </w:rPr>
        <w:t>blank</w:t>
      </w:r>
      <w:proofErr w:type="gram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to select all options shown (Enter 'c' to cancel):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Press enter to continue and then optionally if you want you can redirect your sites to HTTPS: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Please choose whether or not to redirect HTTP traffic to HTTPS, removing HTTP access.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1: No redirect - Make no further changes to the </w:t>
      </w:r>
      <w:proofErr w:type="spellStart"/>
      <w:r w:rsidRPr="00E1042B">
        <w:rPr>
          <w:rFonts w:ascii="Courier New" w:eastAsia="Times New Roman" w:hAnsi="Courier New" w:cs="Courier New"/>
          <w:sz w:val="20"/>
          <w:szCs w:val="20"/>
        </w:rPr>
        <w:t>webserver</w:t>
      </w:r>
      <w:proofErr w:type="spell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configuration.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2: Redirect - Make all requests redirect to secure HTTPS access. Choose this for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042B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sites, or if you're confident your site works on HTTPS. You can undo this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042B">
        <w:rPr>
          <w:rFonts w:ascii="Courier New" w:eastAsia="Times New Roman" w:hAnsi="Courier New" w:cs="Courier New"/>
          <w:sz w:val="20"/>
          <w:szCs w:val="20"/>
        </w:rPr>
        <w:lastRenderedPageBreak/>
        <w:t>change</w:t>
      </w:r>
      <w:proofErr w:type="gramEnd"/>
      <w:r w:rsidRPr="00E1042B">
        <w:rPr>
          <w:rFonts w:ascii="Courier New" w:eastAsia="Times New Roman" w:hAnsi="Courier New" w:cs="Courier New"/>
          <w:sz w:val="20"/>
          <w:szCs w:val="20"/>
        </w:rPr>
        <w:t xml:space="preserve"> by editing your web server's configuration.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Select the appropriate number [1-2] then [enter] (press 'c' to cancel):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If everything goes well you should see the following output: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Congratulations! You have successfully enabled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https://test.com and https://www.test.com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You should test your configuration at: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https://www.ssllabs.com/ssltest/analyze.html?d=test.com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https://www.ssllabs.com/ssltest/analyze.html?d=www.test.com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</w:t>
      </w:r>
    </w:p>
    <w:p w:rsidR="00E1042B" w:rsidRPr="00E1042B" w:rsidRDefault="00E1042B" w:rsidP="00E10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042B">
        <w:rPr>
          <w:rFonts w:ascii="Times New Roman" w:eastAsia="Times New Roman" w:hAnsi="Times New Roman" w:cs="Times New Roman"/>
          <w:b/>
          <w:bCs/>
          <w:sz w:val="36"/>
          <w:szCs w:val="36"/>
        </w:rPr>
        <w:t>6. Configure automatic renewal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Now we are going to add a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cronjob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so our Let’s Encrypt SSL certificates can be renewed automatically.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First run the following command so we can have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as the default editor: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export</w:t>
      </w:r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EDITOR=/bin/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nano</w:t>
      </w:r>
      <w:proofErr w:type="spellEnd"/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Then execute the following command to edit the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042B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crontab</w:t>
      </w:r>
      <w:proofErr w:type="spellEnd"/>
      <w:proofErr w:type="gram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-e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Let’s </w:t>
      </w:r>
      <w:proofErr w:type="gramStart"/>
      <w:r w:rsidRPr="00E1042B">
        <w:rPr>
          <w:rFonts w:ascii="Times New Roman" w:eastAsia="Times New Roman" w:hAnsi="Times New Roman" w:cs="Times New Roman"/>
          <w:sz w:val="24"/>
          <w:szCs w:val="24"/>
        </w:rPr>
        <w:t>Encrypt</w:t>
      </w:r>
      <w:proofErr w:type="gram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recommends the automatic renew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cronjob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to run twice a day, to do that add the following line and then save and exit the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crontab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1042B" w:rsidRPr="00E1042B" w:rsidRDefault="00E1042B" w:rsidP="00E10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* */12 * * * 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usr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/bin/</w:t>
      </w:r>
      <w:proofErr w:type="spellStart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>certbot</w:t>
      </w:r>
      <w:proofErr w:type="spellEnd"/>
      <w:r w:rsidRPr="00E1042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renew &gt;/dev/null 2&gt;&amp;1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>Now you should have successfully installed and configured Let’s Encrypt with Apache.</w:t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152525"/>
            <wp:effectExtent l="19050" t="0" r="0" b="0"/>
            <wp:docPr id="1" name="Picture 1" descr="install Let’s Encrypt on CentOS 7 with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Let’s Encrypt on CentOS 7 with Apach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2B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Of course you don’t have to install Let’s Encrypt on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7 with Apache, if you use one of our </w:t>
      </w:r>
      <w:hyperlink r:id="rId5" w:history="1">
        <w:r w:rsidRPr="00E104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outsourced Linux server support services</w:t>
        </w:r>
      </w:hyperlink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, in which case you can simply ask our expert Linux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lastRenderedPageBreak/>
        <w:t>admins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to install Let’s Encrypt SSL certificate on your server with Apache. They are available 24×7 and will take care of your request immediately.</w:t>
      </w:r>
    </w:p>
    <w:p w:rsidR="004D0B22" w:rsidRPr="00E1042B" w:rsidRDefault="00E1042B" w:rsidP="00E10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42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PS.</w:t>
      </w:r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If you liked this post, on how to install Let’s Encrypt on </w:t>
      </w:r>
      <w:proofErr w:type="spellStart"/>
      <w:r w:rsidRPr="00E1042B">
        <w:rPr>
          <w:rFonts w:ascii="Times New Roman" w:eastAsia="Times New Roman" w:hAnsi="Times New Roman" w:cs="Times New Roman"/>
          <w:sz w:val="24"/>
          <w:szCs w:val="24"/>
        </w:rPr>
        <w:t>CentOS</w:t>
      </w:r>
      <w:proofErr w:type="spellEnd"/>
      <w:r w:rsidRPr="00E1042B">
        <w:rPr>
          <w:rFonts w:ascii="Times New Roman" w:eastAsia="Times New Roman" w:hAnsi="Times New Roman" w:cs="Times New Roman"/>
          <w:sz w:val="24"/>
          <w:szCs w:val="24"/>
        </w:rPr>
        <w:t xml:space="preserve"> 7 with Apache, please share it with your friends on the social networks using the buttons on the left or sim</w:t>
      </w:r>
      <w:r>
        <w:rPr>
          <w:rFonts w:ascii="Times New Roman" w:eastAsia="Times New Roman" w:hAnsi="Times New Roman" w:cs="Times New Roman"/>
          <w:sz w:val="24"/>
          <w:szCs w:val="24"/>
        </w:rPr>
        <w:t>ply leave a reply below. Thanks.</w:t>
      </w:r>
    </w:p>
    <w:sectPr w:rsidR="004D0B22" w:rsidRPr="00E1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042B"/>
    <w:rsid w:val="004D0B22"/>
    <w:rsid w:val="00D85504"/>
    <w:rsid w:val="00E1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4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0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04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042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hostsupport.com/per-incident-support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Techrover</dc:creator>
  <cp:keywords/>
  <dc:description/>
  <cp:lastModifiedBy>Techrover</cp:lastModifiedBy>
  <cp:revision>3</cp:revision>
  <dcterms:created xsi:type="dcterms:W3CDTF">2021-09-16T05:43:00Z</dcterms:created>
  <dcterms:modified xsi:type="dcterms:W3CDTF">2021-09-16T05:46:00Z</dcterms:modified>
</cp:coreProperties>
</file>