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Epel - aws linux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wget -r --no-parent -A 'epel-release-*.rpm'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https://dl.fedoraproject.org/pub/epel/7/x86_64/Packages/e/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rpm -Uvh dl.fedoraproject.org/pub/epel/7/x86_64/Packages/e/epel-release-*.rpm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yum-config-manager --enable epel*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sudo yum repolist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2wy7959r6vdk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Configure SSL Nginx Lets Encrypt Centos 7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240" w:before="240" w:lineRule="auto"/>
        <w:rPr>
          <w:i w:val="1"/>
          <w:sz w:val="24"/>
          <w:szCs w:val="24"/>
        </w:rPr>
      </w:pPr>
      <w:bookmarkStart w:colFirst="0" w:colLast="0" w:name="_tba41bdtdgxw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Let’s Encrypt is a free, automated, and open certificate authority brought to you by the nonprofit Internet Security Research Group (ISRG).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sbltee26dyqw" w:id="2"/>
      <w:bookmarkEnd w:id="2"/>
      <w:r w:rsidDel="00000000" w:rsidR="00000000" w:rsidRPr="00000000">
        <w:rPr>
          <w:sz w:val="24"/>
          <w:szCs w:val="24"/>
          <w:rtl w:val="0"/>
        </w:rPr>
        <w:t xml:space="preserve">Lets Encrypt is a free and open certificate provided by ISRG (Internet Security Reaserch Group ) . We are going to integrate Lets Encrypt with Centos 7 and Using Nginx as a reverse proxy 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assume you already have installed Nginx and CentOs 7 . Lets Encrypt Certificates are also used by lot of hosting providers now a days 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 a domain and a Static IP , in order to proceed further 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ynufjb80p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Install Certbot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yum install certbot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7dlx2ojmf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Configure GoDaddy Domain to Run Nginx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Make sure you have purchased a GoDaddy domain and you have access to its Doamin Management . Once you Move to Domain Management , you would see something like below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Click on ADD button , Select A record and enter details as below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need to enter your VPS IP in place of Points To*.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0z6frpmqk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Generate –</w:t>
      </w:r>
      <w:hyperlink r:id="rId8">
        <w:r w:rsidDel="00000000" w:rsidR="00000000" w:rsidRPr="00000000">
          <w:rPr>
            <w:b w:val="1"/>
            <w:sz w:val="34"/>
            <w:szCs w:val="34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Hellman key exchange</w:t>
        </w:r>
      </w:hyperlink>
      <w:r w:rsidDel="00000000" w:rsidR="00000000" w:rsidRPr="00000000">
        <w:rPr>
          <w:b w:val="1"/>
          <w:sz w:val="34"/>
          <w:szCs w:val="34"/>
          <w:rtl w:val="0"/>
        </w:rPr>
        <w:t xml:space="preserve"> (DH)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Wrote in Wiki “</w:t>
      </w:r>
      <w:r w:rsidDel="00000000" w:rsidR="00000000" w:rsidRPr="00000000">
        <w:rPr>
          <w:b w:val="1"/>
          <w:rtl w:val="0"/>
        </w:rPr>
        <w:t xml:space="preserve">DH is a way to securely exchange cryptographic keys over public internet .DH is one of the earliest practical examples of public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key exchange</w:t>
        </w:r>
      </w:hyperlink>
      <w:r w:rsidDel="00000000" w:rsidR="00000000" w:rsidRPr="00000000">
        <w:rPr>
          <w:b w:val="1"/>
          <w:rtl w:val="0"/>
        </w:rPr>
        <w:t xml:space="preserve"> implemented within the field of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cryptography</w:t>
        </w:r>
      </w:hyperlink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openssl dhparam -out /etc/ssl/certs/dhparam.pem 2048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dt9tk3sgh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Setup acme-challenge Lets Encrypt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one of the way to validate your domain ownership , lets encrypt exchanges token and validates the authority before generating a SSL certificate 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we need to define a path where your Nginx and Lets Encrypt can Collaborate and store token to validate . Once lets encrypt servers token Nginx has to know the URL 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a look at the configuration below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mkdir -p /var/lib/letsencrypt/.well-known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chgrp nginx /var/lib/letsencrypt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chmod g+s /var/lib/letsencrypt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mkdir /etc/nginx/snippets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following file /etc/nginx/snippets/letsencrypt.conf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location ^~ /.well-known/acme-challenge/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allow all;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root /var/lib/letsencrypt/;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default_type "text/plain";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try_files $uri =404;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File /etc/nginx/snippets/ssl.conf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ssl_dhparam /etc/ssl/certs/dhparam.pem;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ssl_session_timeout 1d;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ssl_session_cache shared:SSL:50m;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ssl_session_tickets off;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ssl_protocols TLSv1 TLSv1.1 TLSv1.2;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ssl_ciphers 'ECDHE-ECDSA-CHACHA20-POLY1305:ECDHE-RSA-CHACHA20-POLY1305:ECDHE-ECDSA-AES128-GCM-SHA256:ECDHE-RSA-AES128-GCM-SHA256:ECDHE-ECDSA-AES256-GCM-SHA384:ECDHE-RSA-AES256-GCM-SHA384:DHE-RSA-AES128-GCM-SHA256:DHE-RSA-AES256-GCM-SHA384:ECDHE-ECDSA-AES128-SHA256:ECDHE-RSA-AES128-SHA256:ECDHE-ECDSA-AES128-SHA:ECDHE-RSA-AES256-SHA384:ECDHE-RSA-AES128-SHA:ECDHE-ECDSA-AES256-SHA384:ECDHE-ECDSA-AES256-SHA:ECDHE-RSA-AES256-SHA:DHE-RSA-AES128-SHA256:DHE-RSA-AES128-SHA:DHE-RSA-AES256-SHA256:DHE-RSA-AES256-SHA:ECDHE-ECDSA-DES-CBC3-SHA:ECDHE-RSA-DES-CBC3-SHA:EDH-RSA-DES-CBC3-SHA:AES128-GCM-SHA256:AES256-GCM-SHA384:AES128-SHA256:AES256-SHA256:AES128-SHA:AES256-SHA:DES-CBC3-SHA:!DSS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ssl_prefer_server_ciphers on;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ssl_stapling on;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ssl_stapling_verify on;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resolver 8.8.8.8 8.8.4.4 valid=300s;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resolver_timeout 30s;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add_header Strict-Transport-Security "max-age=15768000; includeSubdomains; preload";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add_header X-Frame-Options SAMEORIGIN;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add_header X-Content-Type-Options nosniff;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u1vwp4lmc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Configure Domain SSL With Nginx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going to configure SSL for domain </w:t>
      </w:r>
      <w:r w:rsidDel="00000000" w:rsidR="00000000" w:rsidRPr="00000000">
        <w:rPr>
          <w:b w:val="1"/>
          <w:rtl w:val="0"/>
        </w:rPr>
        <w:t xml:space="preserve">www.abcd.com</w:t>
      </w:r>
      <w:r w:rsidDel="00000000" w:rsidR="00000000" w:rsidRPr="00000000">
        <w:rPr>
          <w:rtl w:val="0"/>
        </w:rPr>
        <w:t xml:space="preserve"> . Nginx needs to know the location where lets encrypt going to put files and serve.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under /etc/nginx/conf.d/yourdoamin.com.conf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{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listen 80;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server_name example.com www.mydnslookup.com;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include snippets/letsencrypt.conf;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before moving to next step to generate certificate using Certbot plugin . You can do this optional step.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/etc/nginx and open your default nginx.conf configuration and update the following line marked below .</w:t>
      </w:r>
      <w:r w:rsidDel="00000000" w:rsidR="00000000" w:rsidRPr="00000000">
        <w:rPr/>
        <w:drawing>
          <wp:inline distB="114300" distT="114300" distL="114300" distR="114300">
            <wp:extent cx="4752975" cy="2738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1c6efqjh6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Generate SSL Certificate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we will be moving ahead to generate SSL certificate from lets encrypt . Make sure you reload Nginx before moving ahead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sudo systemctl reload nginx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sudo certbot certonly --agree-tos --email mydnslookup@gmail.com --webroot -w /var/lib/letsencrypt/ -d mydnslookup.com -d www.mydnslookup.com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768ye850i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Configuring Nginx SSL With Lets Encrypt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that we have generated the certificate in above step we are now going to Creating configure and enable Nginx to use that certificate and route to https 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what we are going to do is any request that comes from , </w:t>
      </w:r>
      <w:r w:rsidDel="00000000" w:rsidR="00000000" w:rsidRPr="00000000">
        <w:rPr>
          <w:b w:val="1"/>
          <w:rtl w:val="0"/>
        </w:rPr>
        <w:t xml:space="preserve">www.mydomain.com</w:t>
      </w:r>
      <w:r w:rsidDel="00000000" w:rsidR="00000000" w:rsidRPr="00000000">
        <w:rPr>
          <w:rtl w:val="0"/>
        </w:rPr>
        <w:t xml:space="preserve"> or http://mydomain.com has to be routed to </w:t>
      </w:r>
      <w:r w:rsidDel="00000000" w:rsidR="00000000" w:rsidRPr="00000000">
        <w:rPr>
          <w:b w:val="1"/>
          <w:rtl w:val="0"/>
        </w:rPr>
        <w:t xml:space="preserve">https://mydomain.com</w:t>
      </w:r>
      <w:r w:rsidDel="00000000" w:rsidR="00000000" w:rsidRPr="00000000">
        <w:rPr>
          <w:rtl w:val="0"/>
        </w:rPr>
        <w:t xml:space="preserve"> . Hence we have used a 301 redirect in nginx configuration 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a look at the configuration below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server_name www.mydnslookup.com mydnslookup.com;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include snippets/letsencrypt.conf;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301 https://$host$request_uri;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listen 443 ssl http2;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server_name www.example.com;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ssl_certificate /etc/letsencrypt/live/mydnslookup.com/fullchain.pem;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ssl_certificate_key /etc/letsencrypt/live/mydnslookup.com/privkey.pem;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ssl_trusted_certificate /etc/letsencrypt/live/mydnslookup.com/chain.pem;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include snippets/ssl.conf;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include snippets/letsencrypt.conf;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301 https://mydnslookup.com$request_uri;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listen 443 ssl http2;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server_name mydnslookup.com;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ssl_certificate /etc/letsencrypt/live/mydnslookup.com/fullchain.pem;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ssl_certificate_key /etc/letsencrypt/live/mydnslookup.com/privkey.pem;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ssl_trusted_certificate /etc/letsencrypt/live/mydnslookup.com/chain.pem;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include snippets/ssl.conf;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include snippets/letsencrypt.conf;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. . . other code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sudo systemctl reload nginx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Bingo !!! Now You should be able to run and use SSL with Nginx 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 to note here is Nginx Can act as a reverse proxy or as a load balancer . You Can do anything you want to using any domain and VPS. Weather it is</w:t>
      </w:r>
      <w:r w:rsidDel="00000000" w:rsidR="00000000" w:rsidRPr="00000000">
        <w:rPr>
          <w:b w:val="1"/>
          <w:rtl w:val="0"/>
        </w:rPr>
        <w:t xml:space="preserve"> Centos or Ubuntu or AWS</w:t>
      </w:r>
      <w:r w:rsidDel="00000000" w:rsidR="00000000" w:rsidRPr="00000000">
        <w:rPr>
          <w:rtl w:val="0"/>
        </w:rPr>
        <w:t xml:space="preserve"> the process of configuring SSL exactly same .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tqwqifbcm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Troubleshooting Guide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Case You are facing issuess like “</w:t>
      </w:r>
      <w:r w:rsidDel="00000000" w:rsidR="00000000" w:rsidRPr="00000000">
        <w:rPr>
          <w:b w:val="1"/>
          <w:rtl w:val="0"/>
        </w:rPr>
        <w:t xml:space="preserve">Job for nginx.service failed because the control process exited with error code. See “systemctl status nginx.service” and “journalctl -xe” for details.”</w:t>
      </w:r>
      <w:r w:rsidDel="00000000" w:rsidR="00000000" w:rsidRPr="00000000">
        <w:rPr>
          <w:rtl w:val="0"/>
        </w:rPr>
        <w:t xml:space="preserve"> Make Sure You have the Port 80 free 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lsof -i :80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its blocked kill the port listed from the above command using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kill -2 &lt;ProcessID&gt;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Lets Encrypt CertBox Certificate generation failed or ACME challenge Failed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check the logs of Nginx </w:t>
      </w:r>
      <w:r w:rsidDel="00000000" w:rsidR="00000000" w:rsidRPr="00000000">
        <w:rPr>
          <w:b w:val="1"/>
          <w:rtl w:val="0"/>
        </w:rPr>
        <w:t xml:space="preserve">/var/log/nginx</w:t>
      </w:r>
      <w:r w:rsidDel="00000000" w:rsidR="00000000" w:rsidRPr="00000000">
        <w:rPr>
          <w:rtl w:val="0"/>
        </w:rPr>
        <w:t xml:space="preserve"> and check </w:t>
      </w:r>
      <w:r w:rsidDel="00000000" w:rsidR="00000000" w:rsidRPr="00000000">
        <w:rPr>
          <w:b w:val="1"/>
          <w:rtl w:val="0"/>
        </w:rPr>
        <w:t xml:space="preserve">error,log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Navigate to your nginx logs folder at </w:t>
      </w:r>
      <w:r w:rsidDel="00000000" w:rsidR="00000000" w:rsidRPr="00000000">
        <w:rPr>
          <w:b w:val="1"/>
          <w:rtl w:val="0"/>
        </w:rPr>
        <w:t xml:space="preserve">/var/log/nginx</w:t>
      </w:r>
      <w:r w:rsidDel="00000000" w:rsidR="00000000" w:rsidRPr="00000000">
        <w:rPr>
          <w:rtl w:val="0"/>
        </w:rPr>
        <w:t xml:space="preserve"> and check are you are getting 404 while generating certificate . If yes then follow option in section </w:t>
      </w:r>
      <w:r w:rsidDel="00000000" w:rsidR="00000000" w:rsidRPr="00000000">
        <w:rPr>
          <w:b w:val="1"/>
          <w:rtl w:val="0"/>
        </w:rPr>
        <w:t xml:space="preserve">Configure Domain SSL With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Cryptography" TargetMode="External"/><Relationship Id="rId10" Type="http://schemas.openxmlformats.org/officeDocument/2006/relationships/hyperlink" Target="https://en.wikipedia.org/wiki/Key_exchange" TargetMode="External"/><Relationship Id="rId12" Type="http://schemas.openxmlformats.org/officeDocument/2006/relationships/image" Target="media/image3.png"/><Relationship Id="rId9" Type="http://schemas.openxmlformats.org/officeDocument/2006/relationships/hyperlink" Target="https://en.wikipedia.org/wiki/Diffie%E2%80%93Hellman_key_exchang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Diffie%E2%80%93Hellman_key_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