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F87E" w14:textId="77777777" w:rsidR="00246E6F" w:rsidRPr="00CF36A5" w:rsidRDefault="00FD15C1">
      <w:pPr>
        <w:rPr>
          <w:rFonts w:ascii="Century Gothic" w:hAnsi="Century Gothic"/>
          <w:sz w:val="20"/>
          <w:szCs w:val="20"/>
        </w:rPr>
      </w:pPr>
      <w:r w:rsidRPr="00FD15C1">
        <w:rPr>
          <w:rFonts w:ascii="Century Gothic" w:hAnsi="Century Gothic"/>
          <w:b/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1" locked="0" layoutInCell="1" allowOverlap="1" wp14:anchorId="5385AB6E" wp14:editId="4A0E7613">
            <wp:simplePos x="0" y="0"/>
            <wp:positionH relativeFrom="column">
              <wp:posOffset>5800408</wp:posOffset>
            </wp:positionH>
            <wp:positionV relativeFrom="paragraph">
              <wp:posOffset>-723583</wp:posOffset>
            </wp:positionV>
            <wp:extent cx="822010" cy="1044575"/>
            <wp:effectExtent l="2857" t="0" r="318" b="31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127_1508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0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6111" w:rsidRPr="00FD15C1">
        <w:rPr>
          <w:rFonts w:ascii="Century Gothic" w:hAnsi="Century Gothic"/>
          <w:b/>
          <w:sz w:val="20"/>
          <w:szCs w:val="20"/>
        </w:rPr>
        <w:t>Natasha Ann Lewis</w:t>
      </w:r>
      <w:r w:rsidR="008C6111" w:rsidRPr="00CF36A5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8C6111" w:rsidRPr="00CF36A5">
        <w:rPr>
          <w:rFonts w:ascii="Century Gothic" w:hAnsi="Century Gothic"/>
          <w:sz w:val="20"/>
          <w:szCs w:val="20"/>
        </w:rPr>
        <w:t>Hom</w:t>
      </w:r>
      <w:proofErr w:type="spellEnd"/>
      <w:r w:rsidR="008C6111" w:rsidRPr="00CF36A5">
        <w:rPr>
          <w:rFonts w:ascii="Century Gothic" w:hAnsi="Century Gothic"/>
          <w:sz w:val="20"/>
          <w:szCs w:val="20"/>
        </w:rPr>
        <w:t xml:space="preserve">., BA., </w:t>
      </w:r>
      <w:proofErr w:type="spellStart"/>
      <w:r w:rsidR="008C6111" w:rsidRPr="00CF36A5">
        <w:rPr>
          <w:rFonts w:ascii="Century Gothic" w:hAnsi="Century Gothic"/>
          <w:sz w:val="20"/>
          <w:szCs w:val="20"/>
        </w:rPr>
        <w:t>Med.,D.H.M.H.S</w:t>
      </w:r>
      <w:proofErr w:type="spellEnd"/>
      <w:r w:rsidR="008C6111" w:rsidRPr="00CF36A5">
        <w:rPr>
          <w:rFonts w:ascii="Century Gothic" w:hAnsi="Century Gothic"/>
          <w:sz w:val="20"/>
          <w:szCs w:val="20"/>
        </w:rPr>
        <w:t xml:space="preserve"> -  </w:t>
      </w:r>
      <w:proofErr w:type="spellStart"/>
      <w:r w:rsidR="008C6111" w:rsidRPr="00CF36A5">
        <w:rPr>
          <w:rFonts w:ascii="Century Gothic" w:hAnsi="Century Gothic"/>
          <w:sz w:val="20"/>
          <w:szCs w:val="20"/>
        </w:rPr>
        <w:t>Innerself</w:t>
      </w:r>
      <w:proofErr w:type="spellEnd"/>
      <w:r w:rsidR="008C6111" w:rsidRPr="00CF36A5">
        <w:rPr>
          <w:rFonts w:ascii="Century Gothic" w:hAnsi="Century Gothic"/>
          <w:sz w:val="20"/>
          <w:szCs w:val="20"/>
        </w:rPr>
        <w:t xml:space="preserve"> Homeopathic Healing - </w:t>
      </w:r>
      <w:r w:rsidR="008C6111" w:rsidRPr="00FD15C1">
        <w:rPr>
          <w:rFonts w:ascii="Century Gothic" w:hAnsi="Century Gothic"/>
          <w:b/>
          <w:sz w:val="20"/>
          <w:szCs w:val="20"/>
        </w:rPr>
        <w:t>Nipissing Clinic</w:t>
      </w:r>
      <w:r w:rsidR="008C6111" w:rsidRPr="00CF36A5">
        <w:rPr>
          <w:rFonts w:ascii="Century Gothic" w:hAnsi="Century Gothic"/>
          <w:sz w:val="20"/>
          <w:szCs w:val="20"/>
        </w:rPr>
        <w:t xml:space="preserve"> </w:t>
      </w:r>
    </w:p>
    <w:p w14:paraId="0206A71C" w14:textId="77777777" w:rsidR="008C6111" w:rsidRPr="00CF36A5" w:rsidRDefault="008C6111">
      <w:pPr>
        <w:rPr>
          <w:rFonts w:ascii="Century Gothic" w:hAnsi="Century Gothic"/>
          <w:sz w:val="24"/>
          <w:szCs w:val="24"/>
        </w:rPr>
      </w:pPr>
      <w:r w:rsidRPr="00CF36A5">
        <w:rPr>
          <w:rFonts w:ascii="Century Gothic" w:hAnsi="Century Gothic"/>
          <w:sz w:val="24"/>
          <w:szCs w:val="24"/>
        </w:rPr>
        <w:t xml:space="preserve"> </w:t>
      </w:r>
    </w:p>
    <w:p w14:paraId="54458C87" w14:textId="77777777" w:rsidR="008C6111" w:rsidRPr="00931DE1" w:rsidRDefault="008C6111" w:rsidP="00CF36A5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931DE1">
        <w:rPr>
          <w:rFonts w:ascii="Century Gothic" w:hAnsi="Century Gothic"/>
          <w:b/>
          <w:sz w:val="24"/>
          <w:szCs w:val="24"/>
          <w:u w:val="single"/>
        </w:rPr>
        <w:t>Homeopathic Intake Form for an Infant and/or Young Child</w:t>
      </w:r>
    </w:p>
    <w:p w14:paraId="0B2CE918" w14:textId="77777777" w:rsidR="00CF36A5" w:rsidRPr="00931DE1" w:rsidRDefault="00931DE1" w:rsidP="00CF36A5">
      <w:pPr>
        <w:jc w:val="center"/>
        <w:rPr>
          <w:rFonts w:ascii="Century Gothic" w:hAnsi="Century Gothic"/>
          <w:i/>
          <w:sz w:val="24"/>
          <w:szCs w:val="24"/>
        </w:rPr>
      </w:pPr>
      <w:r w:rsidRPr="00931DE1">
        <w:rPr>
          <w:rFonts w:ascii="Century Gothic" w:hAnsi="Century Gothic"/>
          <w:i/>
          <w:sz w:val="24"/>
          <w:szCs w:val="24"/>
        </w:rPr>
        <w:t>Please complete the intake form to the best of your ability.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9B0B4A" w14:paraId="2369FBFD" w14:textId="77777777" w:rsidTr="00CF36A5">
        <w:tc>
          <w:tcPr>
            <w:tcW w:w="11057" w:type="dxa"/>
          </w:tcPr>
          <w:p w14:paraId="54F7043A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Overview of Personal and Family Information</w:t>
            </w:r>
          </w:p>
        </w:tc>
      </w:tr>
      <w:tr w:rsidR="00CF36A5" w14:paraId="43A0E061" w14:textId="77777777" w:rsidTr="00CF36A5">
        <w:tc>
          <w:tcPr>
            <w:tcW w:w="11057" w:type="dxa"/>
          </w:tcPr>
          <w:p w14:paraId="33F4E75C" w14:textId="77777777" w:rsidR="00984E4B" w:rsidRPr="00931DE1" w:rsidRDefault="00CF36A5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 xml:space="preserve">Name of Infant/Child:                                                                   </w:t>
            </w:r>
          </w:p>
          <w:p w14:paraId="555C9514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5BD0063E" w14:textId="77777777" w:rsidR="00984E4B" w:rsidRPr="00931DE1" w:rsidRDefault="00CF36A5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Date of Birth:</w:t>
            </w:r>
            <w:r w:rsidR="00931DE1">
              <w:rPr>
                <w:rFonts w:ascii="Century Gothic" w:hAnsi="Century Gothic"/>
              </w:rPr>
              <w:t xml:space="preserve">                                                                                   </w:t>
            </w:r>
            <w:r w:rsidRPr="00931DE1">
              <w:rPr>
                <w:rFonts w:ascii="Century Gothic" w:hAnsi="Century Gothic"/>
              </w:rPr>
              <w:t>Weight at Birth:</w:t>
            </w:r>
          </w:p>
          <w:p w14:paraId="568C5A87" w14:textId="77777777" w:rsidR="00931DE1" w:rsidRPr="00931DE1" w:rsidRDefault="00931DE1" w:rsidP="00CF36A5">
            <w:pPr>
              <w:jc w:val="both"/>
              <w:rPr>
                <w:rFonts w:ascii="Century Gothic" w:hAnsi="Century Gothic"/>
              </w:rPr>
            </w:pPr>
          </w:p>
          <w:p w14:paraId="6179DD5C" w14:textId="77777777" w:rsidR="00931DE1" w:rsidRPr="00931DE1" w:rsidRDefault="00931DE1" w:rsidP="00CF36A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Current Weight:                                                                               </w:t>
            </w:r>
            <w:r w:rsidRPr="00931DE1">
              <w:rPr>
                <w:rFonts w:ascii="Century Gothic" w:hAnsi="Century Gothic"/>
              </w:rPr>
              <w:t>Current Height:</w:t>
            </w:r>
          </w:p>
          <w:p w14:paraId="1B2DF6FA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4D68A585" w14:textId="77777777" w:rsidR="00984E4B" w:rsidRPr="00931DE1" w:rsidRDefault="00931DE1" w:rsidP="00CF36A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Age:                                                            </w:t>
            </w:r>
            <w:r w:rsidR="00984E4B" w:rsidRPr="00931DE1">
              <w:rPr>
                <w:rFonts w:ascii="Century Gothic" w:hAnsi="Century Gothic"/>
              </w:rPr>
              <w:t>Sex:</w:t>
            </w:r>
          </w:p>
          <w:p w14:paraId="42A2AAD8" w14:textId="77777777" w:rsidR="00CF36A5" w:rsidRDefault="00CF36A5" w:rsidP="00CF36A5">
            <w:pPr>
              <w:jc w:val="both"/>
              <w:rPr>
                <w:rFonts w:ascii="Century Gothic" w:hAnsi="Century Gothic"/>
                <w:b/>
              </w:rPr>
            </w:pPr>
          </w:p>
          <w:p w14:paraId="7580FDE7" w14:textId="77777777" w:rsidR="00931DE1" w:rsidRDefault="00931DE1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 xml:space="preserve">Address: </w:t>
            </w:r>
          </w:p>
          <w:p w14:paraId="70997429" w14:textId="77777777" w:rsidR="00931DE1" w:rsidRDefault="00931DE1" w:rsidP="00CF36A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City:                                             Province:                                       Postal Code:</w:t>
            </w:r>
          </w:p>
          <w:p w14:paraId="4A0A42CD" w14:textId="77777777" w:rsidR="00931DE1" w:rsidRDefault="00931DE1" w:rsidP="00CF36A5">
            <w:pPr>
              <w:jc w:val="both"/>
              <w:rPr>
                <w:rFonts w:ascii="Century Gothic" w:hAnsi="Century Gothic"/>
              </w:rPr>
            </w:pPr>
          </w:p>
          <w:p w14:paraId="06B1A0B2" w14:textId="77777777" w:rsidR="00931DE1" w:rsidRDefault="00931DE1" w:rsidP="00CF36A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Daytime Phone:                                                      </w:t>
            </w:r>
          </w:p>
          <w:p w14:paraId="676E878E" w14:textId="77777777" w:rsidR="00931DE1" w:rsidRDefault="00931DE1" w:rsidP="00CF36A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Email:</w:t>
            </w:r>
          </w:p>
          <w:p w14:paraId="165349F3" w14:textId="77777777" w:rsidR="00931DE1" w:rsidRDefault="00931DE1" w:rsidP="00CF36A5">
            <w:pPr>
              <w:jc w:val="both"/>
              <w:rPr>
                <w:rFonts w:ascii="Century Gothic" w:hAnsi="Century Gothic"/>
              </w:rPr>
            </w:pPr>
          </w:p>
          <w:p w14:paraId="1448B051" w14:textId="77777777" w:rsidR="00931DE1" w:rsidRPr="00931DE1" w:rsidRDefault="00931DE1" w:rsidP="00CF36A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Emergency Contact:                                                       Phone number:</w:t>
            </w:r>
          </w:p>
        </w:tc>
      </w:tr>
      <w:tr w:rsidR="00CF36A5" w14:paraId="2B604FBD" w14:textId="77777777" w:rsidTr="00CF36A5">
        <w:tc>
          <w:tcPr>
            <w:tcW w:w="11057" w:type="dxa"/>
          </w:tcPr>
          <w:p w14:paraId="0DCCB19F" w14:textId="77777777" w:rsidR="00CF36A5" w:rsidRPr="00931DE1" w:rsidRDefault="00984E4B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Name of Parent/Guardian 1:                                                           Occupation:</w:t>
            </w:r>
          </w:p>
          <w:p w14:paraId="00C6E613" w14:textId="77777777" w:rsidR="00984E4B" w:rsidRPr="00931DE1" w:rsidRDefault="00984E4B" w:rsidP="00984E4B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Relationship to infant/child:</w:t>
            </w:r>
          </w:p>
          <w:p w14:paraId="69751B0D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4C9BABBF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Name of Parent/Guardian 2:                                                           Occupation:</w:t>
            </w:r>
          </w:p>
          <w:p w14:paraId="0B18A484" w14:textId="77777777" w:rsidR="00984E4B" w:rsidRPr="00931DE1" w:rsidRDefault="00984E4B" w:rsidP="00984E4B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Relationship to infant/child:</w:t>
            </w:r>
          </w:p>
          <w:p w14:paraId="4B6C2588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0EE8BA7C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Name of Parent/Guardian 3:                                                           Occupation:</w:t>
            </w:r>
          </w:p>
          <w:p w14:paraId="1146E5FD" w14:textId="77777777" w:rsidR="00984E4B" w:rsidRPr="00931DE1" w:rsidRDefault="00984E4B" w:rsidP="00984E4B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Relationship to infant/child:</w:t>
            </w:r>
          </w:p>
          <w:p w14:paraId="67F1E490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45DA575B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64561F3D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Marital status of parents:</w:t>
            </w:r>
          </w:p>
          <w:p w14:paraId="56F9578D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36A0A7BF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4C5016F7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 xml:space="preserve">Number of siblings:                                               </w:t>
            </w:r>
            <w:r w:rsidR="00AF64CE" w:rsidRPr="00931DE1">
              <w:rPr>
                <w:rFonts w:ascii="Century Gothic" w:hAnsi="Century Gothic"/>
              </w:rPr>
              <w:t xml:space="preserve">          Infant/Child’s</w:t>
            </w:r>
            <w:r w:rsidRPr="00931DE1">
              <w:rPr>
                <w:rFonts w:ascii="Century Gothic" w:hAnsi="Century Gothic"/>
              </w:rPr>
              <w:t xml:space="preserve"> Birth Order:</w:t>
            </w:r>
          </w:p>
          <w:p w14:paraId="378DCDA2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  <w:p w14:paraId="561699C4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  <w:r w:rsidRPr="00931DE1">
              <w:rPr>
                <w:rFonts w:ascii="Century Gothic" w:hAnsi="Century Gothic"/>
              </w:rPr>
              <w:t>Pets or animals living in the home:</w:t>
            </w:r>
          </w:p>
          <w:p w14:paraId="3C15CCD8" w14:textId="77777777" w:rsidR="00984E4B" w:rsidRPr="00931DE1" w:rsidRDefault="00984E4B" w:rsidP="00CF36A5">
            <w:pPr>
              <w:jc w:val="both"/>
              <w:rPr>
                <w:rFonts w:ascii="Century Gothic" w:hAnsi="Century Gothic"/>
              </w:rPr>
            </w:pPr>
          </w:p>
        </w:tc>
      </w:tr>
      <w:tr w:rsidR="00CF36A5" w14:paraId="50F19AAF" w14:textId="77777777" w:rsidTr="00CF36A5">
        <w:tc>
          <w:tcPr>
            <w:tcW w:w="11057" w:type="dxa"/>
          </w:tcPr>
          <w:p w14:paraId="28DFD443" w14:textId="77777777" w:rsidR="00931DE1" w:rsidRDefault="00AF64CE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Has your child or anyone in the family used homeopathic medicine?</w:t>
            </w:r>
            <w:r w:rsidR="00931DE1">
              <w:rPr>
                <w:rFonts w:ascii="Century Gothic" w:hAnsi="Century Gothic"/>
                <w:sz w:val="24"/>
                <w:szCs w:val="24"/>
              </w:rPr>
              <w:t xml:space="preserve"> Please provide the name, address and phone number of your homeopath:</w:t>
            </w:r>
          </w:p>
          <w:p w14:paraId="2DDED692" w14:textId="77777777" w:rsidR="00931DE1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58DA7CC6" w14:textId="77777777" w:rsidR="00931DE1" w:rsidRPr="00984E4B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F36A5" w14:paraId="0F16B072" w14:textId="77777777" w:rsidTr="00CF36A5">
        <w:tc>
          <w:tcPr>
            <w:tcW w:w="11057" w:type="dxa"/>
          </w:tcPr>
          <w:p w14:paraId="5FC814D9" w14:textId="77777777" w:rsidR="00931DE1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DE1">
              <w:rPr>
                <w:rFonts w:ascii="Century Gothic" w:hAnsi="Century Gothic"/>
                <w:sz w:val="24"/>
                <w:szCs w:val="24"/>
              </w:rPr>
              <w:t>Do you have a medical physician?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31DE1">
              <w:rPr>
                <w:rFonts w:ascii="Century Gothic" w:hAnsi="Century Gothic"/>
                <w:sz w:val="24"/>
                <w:szCs w:val="24"/>
              </w:rPr>
              <w:t>Please provide the name, address and phone number of your family physician:</w:t>
            </w:r>
          </w:p>
          <w:p w14:paraId="19D4AA8B" w14:textId="77777777" w:rsidR="00931DE1" w:rsidRPr="00931DE1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E9F4495" w14:textId="77777777" w:rsidR="00931DE1" w:rsidRDefault="009B0B4A" w:rsidP="00CF36A5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Health Concerns </w:t>
            </w:r>
          </w:p>
        </w:tc>
      </w:tr>
      <w:tr w:rsidR="00CF36A5" w14:paraId="0B12C095" w14:textId="77777777" w:rsidTr="00CF36A5">
        <w:tc>
          <w:tcPr>
            <w:tcW w:w="11057" w:type="dxa"/>
          </w:tcPr>
          <w:p w14:paraId="747BAE3F" w14:textId="77777777" w:rsidR="00CF36A5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B0B4A">
              <w:rPr>
                <w:rFonts w:ascii="Century Gothic" w:hAnsi="Century Gothic"/>
                <w:sz w:val="24"/>
                <w:szCs w:val="24"/>
              </w:rPr>
              <w:lastRenderedPageBreak/>
              <w:t>Child/Infant’s main Concern[s]:</w:t>
            </w:r>
          </w:p>
          <w:p w14:paraId="47D8A6DD" w14:textId="77777777" w:rsidR="00931DE1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5D864F6A" w14:textId="77777777" w:rsidR="00931DE1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4A17B44" w14:textId="77777777" w:rsidR="00931DE1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42028671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75EC735D" w14:textId="77777777" w:rsidR="00931DE1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F36A5" w14:paraId="1C137DC3" w14:textId="77777777" w:rsidTr="00CF36A5">
        <w:tc>
          <w:tcPr>
            <w:tcW w:w="11057" w:type="dxa"/>
          </w:tcPr>
          <w:p w14:paraId="6972C91A" w14:textId="77777777" w:rsidR="00CF36A5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B0B4A">
              <w:rPr>
                <w:rFonts w:ascii="Century Gothic" w:hAnsi="Century Gothic"/>
                <w:sz w:val="24"/>
                <w:szCs w:val="24"/>
              </w:rPr>
              <w:t>What do you think caused this problem?</w:t>
            </w:r>
          </w:p>
          <w:p w14:paraId="7399D464" w14:textId="77777777" w:rsidR="00931DE1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6F75FA62" w14:textId="77777777" w:rsidR="00931DE1" w:rsidRPr="009B0B4A" w:rsidRDefault="00931DE1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F36A5" w14:paraId="2D3DDB8B" w14:textId="77777777" w:rsidTr="00CF36A5">
        <w:tc>
          <w:tcPr>
            <w:tcW w:w="11057" w:type="dxa"/>
          </w:tcPr>
          <w:p w14:paraId="32CC5491" w14:textId="77777777" w:rsidR="00CF36A5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B0B4A">
              <w:rPr>
                <w:rFonts w:ascii="Century Gothic" w:hAnsi="Century Gothic"/>
                <w:sz w:val="24"/>
                <w:szCs w:val="24"/>
              </w:rPr>
              <w:t>When do you observe this?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What do you observe?</w:t>
            </w:r>
          </w:p>
          <w:p w14:paraId="63D51764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0EF3392" w14:textId="77777777" w:rsid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739A0C27" w14:textId="77777777" w:rsid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77D12323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F36A5" w14:paraId="7AFDDFB8" w14:textId="77777777" w:rsidTr="00CF36A5">
        <w:tc>
          <w:tcPr>
            <w:tcW w:w="11057" w:type="dxa"/>
          </w:tcPr>
          <w:p w14:paraId="391C37A4" w14:textId="77777777" w:rsidR="00CF36A5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B0B4A">
              <w:rPr>
                <w:rFonts w:ascii="Century Gothic" w:hAnsi="Century Gothic"/>
                <w:sz w:val="24"/>
                <w:szCs w:val="24"/>
              </w:rPr>
              <w:t>What helps make it better?</w:t>
            </w:r>
          </w:p>
          <w:p w14:paraId="0A8F67BF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A8BC3B5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EDFCEDF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B0B4A">
              <w:rPr>
                <w:rFonts w:ascii="Century Gothic" w:hAnsi="Century Gothic"/>
                <w:sz w:val="24"/>
                <w:szCs w:val="24"/>
              </w:rPr>
              <w:t>Does anything make it worse?</w:t>
            </w:r>
          </w:p>
          <w:p w14:paraId="0B100BDE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1A408BD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CEFD9E9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6887694E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2DDFBA61" w14:textId="77777777" w:rsidR="009B0B4A" w:rsidRPr="009B0B4A" w:rsidRDefault="009B0B4A" w:rsidP="00CF36A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87C96CB" w14:textId="77777777" w:rsidR="00CF36A5" w:rsidRPr="00CF36A5" w:rsidRDefault="00CF36A5" w:rsidP="00CF36A5">
      <w:pPr>
        <w:jc w:val="center"/>
        <w:rPr>
          <w:rFonts w:ascii="Century Gothic" w:hAnsi="Century Gothic"/>
          <w:b/>
          <w:sz w:val="24"/>
          <w:szCs w:val="24"/>
        </w:rPr>
      </w:pPr>
    </w:p>
    <w:p w14:paraId="5EB1DAD0" w14:textId="77777777" w:rsidR="00CF36A5" w:rsidRPr="00CF36A5" w:rsidRDefault="00CF36A5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11199" w:type="dxa"/>
        <w:tblInd w:w="-714" w:type="dxa"/>
        <w:tblLook w:val="04A0" w:firstRow="1" w:lastRow="0" w:firstColumn="1" w:lastColumn="0" w:noHBand="0" w:noVBand="1"/>
      </w:tblPr>
      <w:tblGrid>
        <w:gridCol w:w="11199"/>
      </w:tblGrid>
      <w:tr w:rsidR="009B0B4A" w14:paraId="50FDF59F" w14:textId="77777777" w:rsidTr="009B0B4A">
        <w:tc>
          <w:tcPr>
            <w:tcW w:w="11199" w:type="dxa"/>
          </w:tcPr>
          <w:p w14:paraId="68243B25" w14:textId="77777777" w:rsidR="009B0B4A" w:rsidRPr="009B0B4A" w:rsidRDefault="009B0B4A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B0B4A">
              <w:rPr>
                <w:rFonts w:ascii="Century Gothic" w:hAnsi="Century Gothic"/>
                <w:b/>
                <w:sz w:val="24"/>
                <w:szCs w:val="24"/>
              </w:rPr>
              <w:t>Mother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/Infant/Child</w:t>
            </w:r>
            <w:r w:rsidRPr="009B0B4A">
              <w:rPr>
                <w:rFonts w:ascii="Century Gothic" w:hAnsi="Century Gothic"/>
                <w:b/>
                <w:sz w:val="24"/>
                <w:szCs w:val="24"/>
              </w:rPr>
              <w:t>’s State during Pregnancy, Labour and Breast Feeding</w:t>
            </w:r>
          </w:p>
        </w:tc>
      </w:tr>
      <w:tr w:rsidR="009B0B4A" w14:paraId="6D914802" w14:textId="77777777" w:rsidTr="009B0B4A">
        <w:tc>
          <w:tcPr>
            <w:tcW w:w="11199" w:type="dxa"/>
          </w:tcPr>
          <w:p w14:paraId="39C4C647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Please mention any changes during pregnancy in food and dreams:</w:t>
            </w:r>
          </w:p>
          <w:p w14:paraId="4CF772C0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BFA0B3D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28DF4AE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AF0A907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9B0B4A" w14:paraId="2D644F2F" w14:textId="77777777" w:rsidTr="009B0B4A">
        <w:tc>
          <w:tcPr>
            <w:tcW w:w="11199" w:type="dxa"/>
          </w:tcPr>
          <w:p w14:paraId="79846617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Please describe the labour and the process:</w:t>
            </w:r>
          </w:p>
          <w:p w14:paraId="674D79D0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2470B56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A8AB5DD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66FAE09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5746571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643F6" w14:paraId="2471AE4E" w14:textId="77777777" w:rsidTr="009B0B4A">
        <w:tc>
          <w:tcPr>
            <w:tcW w:w="11199" w:type="dxa"/>
          </w:tcPr>
          <w:p w14:paraId="7C3E7B36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Breast Feeding:</w:t>
            </w:r>
          </w:p>
          <w:p w14:paraId="0409CF37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Is/Was the infant/child being breastfed?</w:t>
            </w:r>
          </w:p>
          <w:p w14:paraId="075F298E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How long?</w:t>
            </w:r>
          </w:p>
          <w:p w14:paraId="68C9E561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Were there issues?</w:t>
            </w:r>
          </w:p>
        </w:tc>
      </w:tr>
      <w:tr w:rsidR="009B0B4A" w14:paraId="349B8DC4" w14:textId="77777777" w:rsidTr="009B0B4A">
        <w:tc>
          <w:tcPr>
            <w:tcW w:w="11199" w:type="dxa"/>
          </w:tcPr>
          <w:p w14:paraId="3838A7AD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Please </w:t>
            </w:r>
            <w:r w:rsidRPr="009B0B4A">
              <w:rPr>
                <w:rFonts w:ascii="Century Gothic" w:hAnsi="Century Gothic"/>
                <w:b/>
                <w:sz w:val="24"/>
                <w:szCs w:val="24"/>
                <w:u w:val="single"/>
              </w:rPr>
              <w:t>list all and any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medications taken by the mother during pregnancy:</w:t>
            </w:r>
          </w:p>
          <w:p w14:paraId="70855A4E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Medication 1                                                    reason for taking it…</w:t>
            </w:r>
          </w:p>
          <w:p w14:paraId="46E666F5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008B254" w14:textId="77777777" w:rsidR="009B0B4A" w:rsidRDefault="009B0B4A" w:rsidP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Medication 2                                                    reason for taking it…</w:t>
            </w:r>
          </w:p>
          <w:p w14:paraId="38ADF484" w14:textId="77777777" w:rsidR="00C643F6" w:rsidRDefault="00C643F6" w:rsidP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48A480B" w14:textId="77777777" w:rsidR="00C643F6" w:rsidRDefault="00C643F6" w:rsidP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7FA8A8A" w14:textId="77777777" w:rsidR="009B0B4A" w:rsidRDefault="009B0B4A" w:rsidP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Medication 3                                                    reason for taking it…</w:t>
            </w:r>
          </w:p>
          <w:p w14:paraId="71A1A0FA" w14:textId="77777777" w:rsidR="00C643F6" w:rsidRDefault="00C643F6" w:rsidP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0A996A5" w14:textId="77777777" w:rsidR="009B0B4A" w:rsidRDefault="009B0B4A" w:rsidP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Medication 4                                                    reason for taking it…</w:t>
            </w:r>
          </w:p>
          <w:p w14:paraId="650533A5" w14:textId="77777777" w:rsidR="00C643F6" w:rsidRDefault="00C643F6" w:rsidP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39B3CE0" w14:textId="77777777" w:rsidR="009B0B4A" w:rsidRDefault="009B0B4A" w:rsidP="009B0B4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Medication 5                                                    reason for taking it…</w:t>
            </w:r>
          </w:p>
          <w:p w14:paraId="457B217C" w14:textId="77777777" w:rsidR="009B0B4A" w:rsidRDefault="009B0B4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FC07029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643F6" w14:paraId="3D8E734A" w14:textId="77777777" w:rsidTr="009B0B4A">
        <w:tc>
          <w:tcPr>
            <w:tcW w:w="11199" w:type="dxa"/>
          </w:tcPr>
          <w:p w14:paraId="4E9A6CDF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Any use of </w:t>
            </w:r>
            <w:r w:rsidR="00EF023B">
              <w:rPr>
                <w:rFonts w:ascii="Century Gothic" w:hAnsi="Century Gothic"/>
                <w:sz w:val="24"/>
                <w:szCs w:val="24"/>
              </w:rPr>
              <w:t>addictive substances during pregnancy,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birth and</w:t>
            </w:r>
            <w:r w:rsidR="00EF023B">
              <w:rPr>
                <w:rFonts w:ascii="Century Gothic" w:hAnsi="Century Gothic"/>
                <w:sz w:val="24"/>
                <w:szCs w:val="24"/>
              </w:rPr>
              <w:t>/or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breastfeeding</w:t>
            </w:r>
          </w:p>
          <w:p w14:paraId="154F8A98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784AC0E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7C96FD3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5D3CA37" w14:textId="77777777" w:rsidR="00C643F6" w:rsidRDefault="00C643F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90194A5" w14:textId="77777777" w:rsidR="00C643F6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What is/was your experience of breastfeeding?</w:t>
            </w:r>
          </w:p>
          <w:p w14:paraId="2CB050B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316317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5753F30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E05BF7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4195AE88" w14:textId="77777777" w:rsidTr="009B0B4A">
        <w:tc>
          <w:tcPr>
            <w:tcW w:w="11199" w:type="dxa"/>
          </w:tcPr>
          <w:p w14:paraId="1CE9A46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Did you have any injections during pregnancy, labour and breastfeeding?</w:t>
            </w:r>
          </w:p>
          <w:p w14:paraId="4A54673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309AA5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4D885E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552490AB" w14:textId="77777777" w:rsidTr="009B0B4A">
        <w:tc>
          <w:tcPr>
            <w:tcW w:w="11199" w:type="dxa"/>
          </w:tcPr>
          <w:p w14:paraId="2655796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Has your child had any substances injected into them?</w:t>
            </w:r>
          </w:p>
          <w:p w14:paraId="381FA17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Please list them as substance/date</w:t>
            </w:r>
          </w:p>
          <w:p w14:paraId="3082106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Substance 1                                                                                         Date:</w:t>
            </w:r>
          </w:p>
          <w:p w14:paraId="08BCCFF0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E81CF5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4FC8D21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7BF183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911893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0C8FD0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99F184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772705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C4CD980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B40F52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60A3B3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18EFA4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</w:t>
            </w:r>
          </w:p>
        </w:tc>
      </w:tr>
    </w:tbl>
    <w:p w14:paraId="76CEDB44" w14:textId="77777777" w:rsidR="008C6111" w:rsidRDefault="008C6111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4537"/>
        <w:gridCol w:w="708"/>
        <w:gridCol w:w="709"/>
        <w:gridCol w:w="5103"/>
      </w:tblGrid>
      <w:tr w:rsidR="00EF023B" w14:paraId="5465CC19" w14:textId="77777777" w:rsidTr="00500A09">
        <w:tc>
          <w:tcPr>
            <w:tcW w:w="4537" w:type="dxa"/>
          </w:tcPr>
          <w:p w14:paraId="78BEB629" w14:textId="77777777" w:rsidR="00EF023B" w:rsidRPr="00500A09" w:rsidRDefault="00EF023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500A09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Has your child suffered any of the following illnesses/difficulties/injuries</w:t>
            </w:r>
          </w:p>
        </w:tc>
        <w:tc>
          <w:tcPr>
            <w:tcW w:w="708" w:type="dxa"/>
          </w:tcPr>
          <w:p w14:paraId="475F49D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YES</w:t>
            </w:r>
          </w:p>
          <w:p w14:paraId="2DA09C31" w14:textId="77777777" w:rsidR="00EF023B" w:rsidRPr="00EF023B" w:rsidRDefault="00EF023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F023B">
              <w:rPr>
                <w:rFonts w:ascii="Century Gothic" w:hAnsi="Century Gothic"/>
                <w:b/>
                <w:sz w:val="24"/>
                <w:szCs w:val="24"/>
              </w:rPr>
              <w:t xml:space="preserve">  Y</w:t>
            </w:r>
          </w:p>
        </w:tc>
        <w:tc>
          <w:tcPr>
            <w:tcW w:w="709" w:type="dxa"/>
          </w:tcPr>
          <w:p w14:paraId="0594CA8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</w:t>
            </w:r>
          </w:p>
          <w:p w14:paraId="382AAF3B" w14:textId="77777777" w:rsidR="00EF023B" w:rsidRPr="00EF023B" w:rsidRDefault="00EF023B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EF023B">
              <w:rPr>
                <w:rFonts w:ascii="Century Gothic" w:hAnsi="Century Gothic"/>
                <w:b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14:paraId="58912C85" w14:textId="77777777" w:rsidR="00EF023B" w:rsidRPr="00C17D72" w:rsidRDefault="00EF023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C17D72">
              <w:rPr>
                <w:rFonts w:ascii="Century Gothic" w:hAnsi="Century Gothic"/>
                <w:b/>
                <w:sz w:val="24"/>
                <w:szCs w:val="24"/>
              </w:rPr>
              <w:t>What medications and/or interventions were</w:t>
            </w:r>
            <w:r w:rsidR="00C17D72">
              <w:rPr>
                <w:rFonts w:ascii="Century Gothic" w:hAnsi="Century Gothic"/>
                <w:b/>
                <w:sz w:val="24"/>
                <w:szCs w:val="24"/>
              </w:rPr>
              <w:t>/are</w:t>
            </w:r>
            <w:r w:rsidRPr="00C17D72">
              <w:rPr>
                <w:rFonts w:ascii="Century Gothic" w:hAnsi="Century Gothic"/>
                <w:b/>
                <w:sz w:val="24"/>
                <w:szCs w:val="24"/>
              </w:rPr>
              <w:t xml:space="preserve"> used?</w:t>
            </w:r>
          </w:p>
        </w:tc>
      </w:tr>
      <w:tr w:rsidR="00EF023B" w14:paraId="3127A21F" w14:textId="77777777" w:rsidTr="00500A09">
        <w:tc>
          <w:tcPr>
            <w:tcW w:w="4537" w:type="dxa"/>
          </w:tcPr>
          <w:p w14:paraId="6053B67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Feeding problems</w:t>
            </w:r>
          </w:p>
        </w:tc>
        <w:tc>
          <w:tcPr>
            <w:tcW w:w="708" w:type="dxa"/>
          </w:tcPr>
          <w:p w14:paraId="068CF0B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FA85D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0EEB87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5E9591E4" w14:textId="77777777" w:rsidTr="00500A09">
        <w:tc>
          <w:tcPr>
            <w:tcW w:w="4537" w:type="dxa"/>
          </w:tcPr>
          <w:p w14:paraId="5883408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Growth problems</w:t>
            </w:r>
          </w:p>
        </w:tc>
        <w:tc>
          <w:tcPr>
            <w:tcW w:w="708" w:type="dxa"/>
          </w:tcPr>
          <w:p w14:paraId="3E4F368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EC082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D01869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63284A6F" w14:textId="77777777" w:rsidTr="00500A09">
        <w:tc>
          <w:tcPr>
            <w:tcW w:w="4537" w:type="dxa"/>
          </w:tcPr>
          <w:p w14:paraId="2B0AD0C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Dentition problems</w:t>
            </w:r>
          </w:p>
        </w:tc>
        <w:tc>
          <w:tcPr>
            <w:tcW w:w="708" w:type="dxa"/>
          </w:tcPr>
          <w:p w14:paraId="58F7A91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1FF3C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4D7501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22BE1678" w14:textId="77777777" w:rsidTr="00500A09">
        <w:tc>
          <w:tcPr>
            <w:tcW w:w="4537" w:type="dxa"/>
          </w:tcPr>
          <w:p w14:paraId="1BBC7A7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Speech problems</w:t>
            </w:r>
          </w:p>
        </w:tc>
        <w:tc>
          <w:tcPr>
            <w:tcW w:w="708" w:type="dxa"/>
          </w:tcPr>
          <w:p w14:paraId="28B3D20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8DD88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DB84F10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0F7C0243" w14:textId="77777777" w:rsidTr="00500A09">
        <w:tc>
          <w:tcPr>
            <w:tcW w:w="4537" w:type="dxa"/>
          </w:tcPr>
          <w:p w14:paraId="7170C498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Hearing problems</w:t>
            </w:r>
          </w:p>
        </w:tc>
        <w:tc>
          <w:tcPr>
            <w:tcW w:w="708" w:type="dxa"/>
          </w:tcPr>
          <w:p w14:paraId="0E32F49B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DE9BA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E070C9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33C453BF" w14:textId="77777777" w:rsidTr="00500A09">
        <w:tc>
          <w:tcPr>
            <w:tcW w:w="4537" w:type="dxa"/>
          </w:tcPr>
          <w:p w14:paraId="236F774B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 problems</w:t>
            </w:r>
          </w:p>
        </w:tc>
        <w:tc>
          <w:tcPr>
            <w:tcW w:w="708" w:type="dxa"/>
          </w:tcPr>
          <w:p w14:paraId="06403F8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D107B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322A94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3B685666" w14:textId="77777777" w:rsidTr="00500A09">
        <w:tc>
          <w:tcPr>
            <w:tcW w:w="4537" w:type="dxa"/>
          </w:tcPr>
          <w:p w14:paraId="0DCD892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Co-ordination problems</w:t>
            </w:r>
          </w:p>
        </w:tc>
        <w:tc>
          <w:tcPr>
            <w:tcW w:w="708" w:type="dxa"/>
          </w:tcPr>
          <w:p w14:paraId="21134A9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20C61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05C2E4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5633FE92" w14:textId="77777777" w:rsidTr="00500A09">
        <w:tc>
          <w:tcPr>
            <w:tcW w:w="4537" w:type="dxa"/>
          </w:tcPr>
          <w:p w14:paraId="2CC7638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Developmental problems</w:t>
            </w:r>
          </w:p>
        </w:tc>
        <w:tc>
          <w:tcPr>
            <w:tcW w:w="708" w:type="dxa"/>
          </w:tcPr>
          <w:p w14:paraId="78419E5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642BD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5F2FF2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26A49149" w14:textId="77777777" w:rsidTr="00500A09">
        <w:tc>
          <w:tcPr>
            <w:tcW w:w="4537" w:type="dxa"/>
          </w:tcPr>
          <w:p w14:paraId="23B9FAB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Birth abnormalities</w:t>
            </w:r>
          </w:p>
        </w:tc>
        <w:tc>
          <w:tcPr>
            <w:tcW w:w="708" w:type="dxa"/>
          </w:tcPr>
          <w:p w14:paraId="30D4D40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D66F7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080575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7046615E" w14:textId="77777777" w:rsidTr="00500A09">
        <w:tc>
          <w:tcPr>
            <w:tcW w:w="4537" w:type="dxa"/>
          </w:tcPr>
          <w:p w14:paraId="126652B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Constipation</w:t>
            </w:r>
          </w:p>
        </w:tc>
        <w:tc>
          <w:tcPr>
            <w:tcW w:w="708" w:type="dxa"/>
          </w:tcPr>
          <w:p w14:paraId="7A80355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8AEB9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7C3D3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276BF854" w14:textId="77777777" w:rsidTr="00500A09">
        <w:tc>
          <w:tcPr>
            <w:tcW w:w="4537" w:type="dxa"/>
          </w:tcPr>
          <w:p w14:paraId="571237E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Diarrhea </w:t>
            </w:r>
          </w:p>
        </w:tc>
        <w:tc>
          <w:tcPr>
            <w:tcW w:w="708" w:type="dxa"/>
          </w:tcPr>
          <w:p w14:paraId="70F864C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3EEC6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D00EC08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73D989EF" w14:textId="77777777" w:rsidTr="00500A09">
        <w:tc>
          <w:tcPr>
            <w:tcW w:w="4537" w:type="dxa"/>
          </w:tcPr>
          <w:p w14:paraId="74226715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Croup or whooping cough</w:t>
            </w:r>
          </w:p>
        </w:tc>
        <w:tc>
          <w:tcPr>
            <w:tcW w:w="708" w:type="dxa"/>
          </w:tcPr>
          <w:p w14:paraId="66D99626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62240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40CA318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1A4928C5" w14:textId="77777777" w:rsidTr="00500A09">
        <w:tc>
          <w:tcPr>
            <w:tcW w:w="4537" w:type="dxa"/>
          </w:tcPr>
          <w:p w14:paraId="7B8D9B31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Chickenpox</w:t>
            </w:r>
          </w:p>
        </w:tc>
        <w:tc>
          <w:tcPr>
            <w:tcW w:w="708" w:type="dxa"/>
          </w:tcPr>
          <w:p w14:paraId="0287B34C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F60DE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C801F9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61D1C419" w14:textId="77777777" w:rsidTr="00500A09">
        <w:tc>
          <w:tcPr>
            <w:tcW w:w="4537" w:type="dxa"/>
          </w:tcPr>
          <w:p w14:paraId="03ADCE89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Skin rashes</w:t>
            </w:r>
          </w:p>
        </w:tc>
        <w:tc>
          <w:tcPr>
            <w:tcW w:w="708" w:type="dxa"/>
          </w:tcPr>
          <w:p w14:paraId="3DD8FD6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7DB1D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1BFD51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61D8E49E" w14:textId="77777777" w:rsidTr="00500A09">
        <w:tc>
          <w:tcPr>
            <w:tcW w:w="4537" w:type="dxa"/>
          </w:tcPr>
          <w:p w14:paraId="475CCB59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Eating disorders</w:t>
            </w:r>
          </w:p>
        </w:tc>
        <w:tc>
          <w:tcPr>
            <w:tcW w:w="708" w:type="dxa"/>
          </w:tcPr>
          <w:p w14:paraId="4DF1EE1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48FE7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C5707F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477B4C89" w14:textId="77777777" w:rsidTr="00500A09">
        <w:tc>
          <w:tcPr>
            <w:tcW w:w="4537" w:type="dxa"/>
          </w:tcPr>
          <w:p w14:paraId="58C77E9A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Worms </w:t>
            </w:r>
          </w:p>
        </w:tc>
        <w:tc>
          <w:tcPr>
            <w:tcW w:w="708" w:type="dxa"/>
          </w:tcPr>
          <w:p w14:paraId="7850C7C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0D752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5548B9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6C56DA02" w14:textId="77777777" w:rsidTr="00500A09">
        <w:tc>
          <w:tcPr>
            <w:tcW w:w="4537" w:type="dxa"/>
          </w:tcPr>
          <w:p w14:paraId="6033FE35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Ear infections</w:t>
            </w:r>
          </w:p>
        </w:tc>
        <w:tc>
          <w:tcPr>
            <w:tcW w:w="708" w:type="dxa"/>
          </w:tcPr>
          <w:p w14:paraId="45AC1A4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7A277B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749914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0240CE23" w14:textId="77777777" w:rsidTr="00500A09">
        <w:tc>
          <w:tcPr>
            <w:tcW w:w="4537" w:type="dxa"/>
          </w:tcPr>
          <w:p w14:paraId="5AF665AD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Behavioural problems</w:t>
            </w:r>
          </w:p>
        </w:tc>
        <w:tc>
          <w:tcPr>
            <w:tcW w:w="708" w:type="dxa"/>
          </w:tcPr>
          <w:p w14:paraId="39A78DD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FA465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B68E5B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14A173CB" w14:textId="77777777" w:rsidTr="00500A09">
        <w:tc>
          <w:tcPr>
            <w:tcW w:w="4537" w:type="dxa"/>
          </w:tcPr>
          <w:p w14:paraId="0B30BA8F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Learning problems</w:t>
            </w:r>
          </w:p>
        </w:tc>
        <w:tc>
          <w:tcPr>
            <w:tcW w:w="708" w:type="dxa"/>
          </w:tcPr>
          <w:p w14:paraId="6771A90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6DB73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21B83F1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61A76FCB" w14:textId="77777777" w:rsidTr="00500A09">
        <w:tc>
          <w:tcPr>
            <w:tcW w:w="4537" w:type="dxa"/>
          </w:tcPr>
          <w:p w14:paraId="10E3F1EA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Eczema or psoriasis</w:t>
            </w:r>
          </w:p>
        </w:tc>
        <w:tc>
          <w:tcPr>
            <w:tcW w:w="708" w:type="dxa"/>
          </w:tcPr>
          <w:p w14:paraId="13C4563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2BEB92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5F9225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46819A90" w14:textId="77777777" w:rsidTr="00500A09">
        <w:tc>
          <w:tcPr>
            <w:tcW w:w="4537" w:type="dxa"/>
          </w:tcPr>
          <w:p w14:paraId="6F78B92D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Sleep disorders</w:t>
            </w:r>
          </w:p>
        </w:tc>
        <w:tc>
          <w:tcPr>
            <w:tcW w:w="708" w:type="dxa"/>
          </w:tcPr>
          <w:p w14:paraId="0564EBE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BB072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10E8E9B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435E6F89" w14:textId="77777777" w:rsidTr="00500A09">
        <w:tc>
          <w:tcPr>
            <w:tcW w:w="4537" w:type="dxa"/>
          </w:tcPr>
          <w:p w14:paraId="75136060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Digestive problems</w:t>
            </w:r>
          </w:p>
        </w:tc>
        <w:tc>
          <w:tcPr>
            <w:tcW w:w="708" w:type="dxa"/>
          </w:tcPr>
          <w:p w14:paraId="0365297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F4143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0B964D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7E3B8224" w14:textId="77777777" w:rsidTr="00500A09">
        <w:tc>
          <w:tcPr>
            <w:tcW w:w="4537" w:type="dxa"/>
          </w:tcPr>
          <w:p w14:paraId="18E9B609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Allergies</w:t>
            </w:r>
          </w:p>
        </w:tc>
        <w:tc>
          <w:tcPr>
            <w:tcW w:w="708" w:type="dxa"/>
          </w:tcPr>
          <w:p w14:paraId="58F933E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486347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3159680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077B3532" w14:textId="77777777" w:rsidTr="00500A09">
        <w:tc>
          <w:tcPr>
            <w:tcW w:w="4537" w:type="dxa"/>
          </w:tcPr>
          <w:p w14:paraId="4BFC9085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Asthma</w:t>
            </w:r>
          </w:p>
        </w:tc>
        <w:tc>
          <w:tcPr>
            <w:tcW w:w="708" w:type="dxa"/>
          </w:tcPr>
          <w:p w14:paraId="3341187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5407AF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9B7B3D8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35B84CC6" w14:textId="77777777" w:rsidTr="00500A09">
        <w:tc>
          <w:tcPr>
            <w:tcW w:w="4537" w:type="dxa"/>
          </w:tcPr>
          <w:p w14:paraId="1CB47CD5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Bedwetting</w:t>
            </w:r>
          </w:p>
        </w:tc>
        <w:tc>
          <w:tcPr>
            <w:tcW w:w="708" w:type="dxa"/>
          </w:tcPr>
          <w:p w14:paraId="5325BDA9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E9E4C4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CFA3461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3D62B94D" w14:textId="77777777" w:rsidTr="00500A09">
        <w:tc>
          <w:tcPr>
            <w:tcW w:w="4537" w:type="dxa"/>
          </w:tcPr>
          <w:p w14:paraId="7A66121B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Heart problems</w:t>
            </w:r>
          </w:p>
        </w:tc>
        <w:tc>
          <w:tcPr>
            <w:tcW w:w="708" w:type="dxa"/>
          </w:tcPr>
          <w:p w14:paraId="38D18F4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720E7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4A231F0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3EDE876E" w14:textId="77777777" w:rsidTr="00500A09">
        <w:tc>
          <w:tcPr>
            <w:tcW w:w="4537" w:type="dxa"/>
          </w:tcPr>
          <w:p w14:paraId="0F6B9525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Nose bleeding</w:t>
            </w:r>
          </w:p>
        </w:tc>
        <w:tc>
          <w:tcPr>
            <w:tcW w:w="708" w:type="dxa"/>
          </w:tcPr>
          <w:p w14:paraId="2D455B93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8D6D38B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47E5DB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38414EF2" w14:textId="77777777" w:rsidTr="00500A09">
        <w:tc>
          <w:tcPr>
            <w:tcW w:w="4537" w:type="dxa"/>
          </w:tcPr>
          <w:p w14:paraId="79FE5F26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Anxiety or nervousness</w:t>
            </w:r>
          </w:p>
        </w:tc>
        <w:tc>
          <w:tcPr>
            <w:tcW w:w="708" w:type="dxa"/>
          </w:tcPr>
          <w:p w14:paraId="2E952CF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EBCD3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02D6325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F023B" w14:paraId="1B78BE51" w14:textId="77777777" w:rsidTr="00500A09">
        <w:tc>
          <w:tcPr>
            <w:tcW w:w="4537" w:type="dxa"/>
          </w:tcPr>
          <w:p w14:paraId="3C7E5ED9" w14:textId="77777777" w:rsidR="00EF023B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Hyperactivity</w:t>
            </w:r>
          </w:p>
        </w:tc>
        <w:tc>
          <w:tcPr>
            <w:tcW w:w="708" w:type="dxa"/>
          </w:tcPr>
          <w:p w14:paraId="570988DE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D484EA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AFBDDCD" w14:textId="77777777" w:rsidR="00EF023B" w:rsidRDefault="00EF023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7E891191" w14:textId="77777777" w:rsidTr="00500A09">
        <w:tc>
          <w:tcPr>
            <w:tcW w:w="4537" w:type="dxa"/>
          </w:tcPr>
          <w:p w14:paraId="0229EFCA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Jaundice as a newborn</w:t>
            </w:r>
          </w:p>
        </w:tc>
        <w:tc>
          <w:tcPr>
            <w:tcW w:w="708" w:type="dxa"/>
          </w:tcPr>
          <w:p w14:paraId="1DE0BB01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72C5B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B170E36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09B7CACA" w14:textId="77777777" w:rsidTr="00500A09">
        <w:tc>
          <w:tcPr>
            <w:tcW w:w="4537" w:type="dxa"/>
          </w:tcPr>
          <w:p w14:paraId="6B73F3B7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Jaundice later in life</w:t>
            </w:r>
          </w:p>
        </w:tc>
        <w:tc>
          <w:tcPr>
            <w:tcW w:w="708" w:type="dxa"/>
          </w:tcPr>
          <w:p w14:paraId="5A59A00D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5DF43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E6E54CC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632A5544" w14:textId="77777777" w:rsidTr="00500A09">
        <w:tc>
          <w:tcPr>
            <w:tcW w:w="4537" w:type="dxa"/>
          </w:tcPr>
          <w:p w14:paraId="6AEB4F18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Autoimmune disease</w:t>
            </w:r>
          </w:p>
        </w:tc>
        <w:tc>
          <w:tcPr>
            <w:tcW w:w="708" w:type="dxa"/>
          </w:tcPr>
          <w:p w14:paraId="60462FE5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A85ED8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94B91EE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7D546FBF" w14:textId="77777777" w:rsidTr="00500A09">
        <w:tc>
          <w:tcPr>
            <w:tcW w:w="4537" w:type="dxa"/>
          </w:tcPr>
          <w:p w14:paraId="6A15EAA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Birth defect or birth disease</w:t>
            </w:r>
          </w:p>
        </w:tc>
        <w:tc>
          <w:tcPr>
            <w:tcW w:w="708" w:type="dxa"/>
          </w:tcPr>
          <w:p w14:paraId="65D786B8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582553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89CAAE3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1130EA40" w14:textId="77777777" w:rsidTr="00500A09">
        <w:tc>
          <w:tcPr>
            <w:tcW w:w="4537" w:type="dxa"/>
          </w:tcPr>
          <w:p w14:paraId="2B4FF5D0" w14:textId="77777777" w:rsidR="0034338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Diabetes </w:t>
            </w:r>
          </w:p>
        </w:tc>
        <w:tc>
          <w:tcPr>
            <w:tcW w:w="708" w:type="dxa"/>
          </w:tcPr>
          <w:p w14:paraId="3595F71E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360979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5163D0D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7F967450" w14:textId="77777777" w:rsidTr="00500A09">
        <w:tc>
          <w:tcPr>
            <w:tcW w:w="4537" w:type="dxa"/>
          </w:tcPr>
          <w:p w14:paraId="1C975A8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Other</w:t>
            </w:r>
          </w:p>
        </w:tc>
        <w:tc>
          <w:tcPr>
            <w:tcW w:w="708" w:type="dxa"/>
          </w:tcPr>
          <w:p w14:paraId="75783571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A738CC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D3AB09D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7F6D0311" w14:textId="77777777" w:rsidTr="00500A09">
        <w:tc>
          <w:tcPr>
            <w:tcW w:w="4537" w:type="dxa"/>
          </w:tcPr>
          <w:p w14:paraId="49F915E0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Other</w:t>
            </w:r>
          </w:p>
        </w:tc>
        <w:tc>
          <w:tcPr>
            <w:tcW w:w="708" w:type="dxa"/>
          </w:tcPr>
          <w:p w14:paraId="73C9131B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EEDFC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E0ACD25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120306AC" w14:textId="77777777" w:rsidTr="00500A09">
        <w:tc>
          <w:tcPr>
            <w:tcW w:w="4537" w:type="dxa"/>
          </w:tcPr>
          <w:p w14:paraId="141BA27B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Other</w:t>
            </w:r>
          </w:p>
        </w:tc>
        <w:tc>
          <w:tcPr>
            <w:tcW w:w="708" w:type="dxa"/>
          </w:tcPr>
          <w:p w14:paraId="0335138A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3B5A38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E00DBF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9239E99" w14:textId="77777777" w:rsidR="00C643F6" w:rsidRDefault="00C643F6">
      <w:pPr>
        <w:rPr>
          <w:rFonts w:ascii="Century Gothic" w:hAnsi="Century Gothic"/>
          <w:sz w:val="24"/>
          <w:szCs w:val="24"/>
        </w:rPr>
      </w:pPr>
    </w:p>
    <w:p w14:paraId="06880A35" w14:textId="77777777" w:rsidR="00343382" w:rsidRDefault="00343382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71"/>
        <w:gridCol w:w="4536"/>
      </w:tblGrid>
      <w:tr w:rsidR="00343382" w14:paraId="17FC7072" w14:textId="77777777" w:rsidTr="00343382">
        <w:tc>
          <w:tcPr>
            <w:tcW w:w="5671" w:type="dxa"/>
          </w:tcPr>
          <w:p w14:paraId="2BFC56B1" w14:textId="77777777" w:rsidR="00343382" w:rsidRPr="00C17D72" w:rsidRDefault="00CB5DE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CB5DE4">
              <w:rPr>
                <w:rFonts w:ascii="Century Gothic" w:hAnsi="Century Gothic"/>
                <w:b/>
                <w:sz w:val="24"/>
                <w:szCs w:val="24"/>
                <w:u w:val="single"/>
              </w:rPr>
              <w:lastRenderedPageBreak/>
              <w:t>Observation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:   </w:t>
            </w:r>
            <w:r w:rsidR="00343382" w:rsidRPr="00C17D72">
              <w:rPr>
                <w:rFonts w:ascii="Century Gothic" w:hAnsi="Century Gothic"/>
                <w:b/>
                <w:sz w:val="24"/>
                <w:szCs w:val="24"/>
              </w:rPr>
              <w:t>What do you observe regarding the following…</w:t>
            </w:r>
          </w:p>
        </w:tc>
        <w:tc>
          <w:tcPr>
            <w:tcW w:w="4536" w:type="dxa"/>
          </w:tcPr>
          <w:p w14:paraId="0A968A10" w14:textId="77777777" w:rsidR="00C17D72" w:rsidRDefault="0034338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C17D72">
              <w:rPr>
                <w:rFonts w:ascii="Century Gothic" w:hAnsi="Century Gothic"/>
                <w:b/>
                <w:sz w:val="24"/>
                <w:szCs w:val="24"/>
              </w:rPr>
              <w:t>Please elaborate…tell me more</w:t>
            </w:r>
          </w:p>
          <w:p w14:paraId="4C3B3F69" w14:textId="77777777" w:rsidR="00343382" w:rsidRP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C17D72">
              <w:rPr>
                <w:rFonts w:ascii="Century Gothic" w:hAnsi="Century Gothic"/>
                <w:sz w:val="24"/>
                <w:szCs w:val="24"/>
              </w:rPr>
              <w:t>[put N/A if not applicable]</w:t>
            </w:r>
          </w:p>
        </w:tc>
      </w:tr>
      <w:tr w:rsidR="00343382" w14:paraId="1C58C169" w14:textId="77777777" w:rsidTr="00343382">
        <w:tc>
          <w:tcPr>
            <w:tcW w:w="5671" w:type="dxa"/>
          </w:tcPr>
          <w:p w14:paraId="4A727BF6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Level of affection</w:t>
            </w:r>
          </w:p>
        </w:tc>
        <w:tc>
          <w:tcPr>
            <w:tcW w:w="4536" w:type="dxa"/>
          </w:tcPr>
          <w:p w14:paraId="250A6F33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01760740" w14:textId="77777777" w:rsidTr="00343382">
        <w:tc>
          <w:tcPr>
            <w:tcW w:w="5671" w:type="dxa"/>
          </w:tcPr>
          <w:p w14:paraId="1400905F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Ways of sleeping</w:t>
            </w:r>
          </w:p>
        </w:tc>
        <w:tc>
          <w:tcPr>
            <w:tcW w:w="4536" w:type="dxa"/>
          </w:tcPr>
          <w:p w14:paraId="74AF3AF7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4E746EEB" w14:textId="77777777" w:rsidTr="00343382">
        <w:tc>
          <w:tcPr>
            <w:tcW w:w="5671" w:type="dxa"/>
          </w:tcPr>
          <w:p w14:paraId="2800DCEC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Ways of being wrapped</w:t>
            </w:r>
          </w:p>
        </w:tc>
        <w:tc>
          <w:tcPr>
            <w:tcW w:w="4536" w:type="dxa"/>
          </w:tcPr>
          <w:p w14:paraId="442805D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1940CD4A" w14:textId="77777777" w:rsidTr="00343382">
        <w:tc>
          <w:tcPr>
            <w:tcW w:w="5671" w:type="dxa"/>
          </w:tcPr>
          <w:p w14:paraId="63D007E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Ways of eating</w:t>
            </w:r>
          </w:p>
        </w:tc>
        <w:tc>
          <w:tcPr>
            <w:tcW w:w="4536" w:type="dxa"/>
          </w:tcPr>
          <w:p w14:paraId="3ECB5320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328AA428" w14:textId="77777777" w:rsidTr="00343382">
        <w:tc>
          <w:tcPr>
            <w:tcW w:w="5671" w:type="dxa"/>
          </w:tcPr>
          <w:p w14:paraId="6610617A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Ways of responding</w:t>
            </w:r>
          </w:p>
        </w:tc>
        <w:tc>
          <w:tcPr>
            <w:tcW w:w="4536" w:type="dxa"/>
          </w:tcPr>
          <w:p w14:paraId="1D787E1B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20FEF191" w14:textId="77777777" w:rsidTr="00343382">
        <w:tc>
          <w:tcPr>
            <w:tcW w:w="5671" w:type="dxa"/>
          </w:tcPr>
          <w:p w14:paraId="0BC85DEA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Levels of startling</w:t>
            </w:r>
          </w:p>
        </w:tc>
        <w:tc>
          <w:tcPr>
            <w:tcW w:w="4536" w:type="dxa"/>
          </w:tcPr>
          <w:p w14:paraId="20C78325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27F79C2A" w14:textId="77777777" w:rsidTr="00343382">
        <w:tc>
          <w:tcPr>
            <w:tcW w:w="5671" w:type="dxa"/>
          </w:tcPr>
          <w:p w14:paraId="6F861A5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Tantrums</w:t>
            </w:r>
          </w:p>
        </w:tc>
        <w:tc>
          <w:tcPr>
            <w:tcW w:w="4536" w:type="dxa"/>
          </w:tcPr>
          <w:p w14:paraId="06ACA30B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491D7598" w14:textId="77777777" w:rsidTr="00343382">
        <w:tc>
          <w:tcPr>
            <w:tcW w:w="5671" w:type="dxa"/>
          </w:tcPr>
          <w:p w14:paraId="612EAF7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Crying/weeping</w:t>
            </w:r>
          </w:p>
        </w:tc>
        <w:tc>
          <w:tcPr>
            <w:tcW w:w="4536" w:type="dxa"/>
          </w:tcPr>
          <w:p w14:paraId="570DD7D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33E48C29" w14:textId="77777777" w:rsidTr="00343382">
        <w:tc>
          <w:tcPr>
            <w:tcW w:w="5671" w:type="dxa"/>
          </w:tcPr>
          <w:p w14:paraId="0A352E0D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Anger</w:t>
            </w:r>
          </w:p>
        </w:tc>
        <w:tc>
          <w:tcPr>
            <w:tcW w:w="4536" w:type="dxa"/>
          </w:tcPr>
          <w:p w14:paraId="3534566E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0AAB51ED" w14:textId="77777777" w:rsidTr="00343382">
        <w:tc>
          <w:tcPr>
            <w:tcW w:w="5671" w:type="dxa"/>
          </w:tcPr>
          <w:p w14:paraId="61E1BE56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Being carried</w:t>
            </w:r>
          </w:p>
        </w:tc>
        <w:tc>
          <w:tcPr>
            <w:tcW w:w="4536" w:type="dxa"/>
          </w:tcPr>
          <w:p w14:paraId="2C4FC0FC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10787784" w14:textId="77777777" w:rsidTr="00343382">
        <w:tc>
          <w:tcPr>
            <w:tcW w:w="5671" w:type="dxa"/>
          </w:tcPr>
          <w:p w14:paraId="6972A46C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Doesn’t want to be touched</w:t>
            </w:r>
          </w:p>
        </w:tc>
        <w:tc>
          <w:tcPr>
            <w:tcW w:w="4536" w:type="dxa"/>
          </w:tcPr>
          <w:p w14:paraId="6E1AAD55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39BE2953" w14:textId="77777777" w:rsidTr="00343382">
        <w:tc>
          <w:tcPr>
            <w:tcW w:w="5671" w:type="dxa"/>
          </w:tcPr>
          <w:p w14:paraId="788DAA23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water</w:t>
            </w:r>
          </w:p>
        </w:tc>
        <w:tc>
          <w:tcPr>
            <w:tcW w:w="4536" w:type="dxa"/>
          </w:tcPr>
          <w:p w14:paraId="6DC500D7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0AA6CE7C" w14:textId="77777777" w:rsidTr="00343382">
        <w:tc>
          <w:tcPr>
            <w:tcW w:w="5671" w:type="dxa"/>
          </w:tcPr>
          <w:p w14:paraId="4F441A50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being put down</w:t>
            </w:r>
          </w:p>
        </w:tc>
        <w:tc>
          <w:tcPr>
            <w:tcW w:w="4536" w:type="dxa"/>
          </w:tcPr>
          <w:p w14:paraId="02B23BA5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35D3F843" w14:textId="77777777" w:rsidTr="00343382">
        <w:tc>
          <w:tcPr>
            <w:tcW w:w="5671" w:type="dxa"/>
          </w:tcPr>
          <w:p w14:paraId="3C4C1E9A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strangers</w:t>
            </w:r>
          </w:p>
        </w:tc>
        <w:tc>
          <w:tcPr>
            <w:tcW w:w="4536" w:type="dxa"/>
          </w:tcPr>
          <w:p w14:paraId="4F3EC337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448A6F40" w14:textId="77777777" w:rsidTr="00343382">
        <w:tc>
          <w:tcPr>
            <w:tcW w:w="5671" w:type="dxa"/>
          </w:tcPr>
          <w:p w14:paraId="1FE7EFAB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voice</w:t>
            </w:r>
          </w:p>
        </w:tc>
        <w:tc>
          <w:tcPr>
            <w:tcW w:w="4536" w:type="dxa"/>
          </w:tcPr>
          <w:p w14:paraId="1FE237FC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1EE08E38" w14:textId="77777777" w:rsidTr="00343382">
        <w:tc>
          <w:tcPr>
            <w:tcW w:w="5671" w:type="dxa"/>
          </w:tcPr>
          <w:p w14:paraId="0DDAC6A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being pleased</w:t>
            </w:r>
          </w:p>
        </w:tc>
        <w:tc>
          <w:tcPr>
            <w:tcW w:w="4536" w:type="dxa"/>
          </w:tcPr>
          <w:p w14:paraId="1D0333A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151B451F" w14:textId="77777777" w:rsidTr="00343382">
        <w:tc>
          <w:tcPr>
            <w:tcW w:w="5671" w:type="dxa"/>
          </w:tcPr>
          <w:p w14:paraId="27BCAEF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change</w:t>
            </w:r>
          </w:p>
        </w:tc>
        <w:tc>
          <w:tcPr>
            <w:tcW w:w="4536" w:type="dxa"/>
          </w:tcPr>
          <w:p w14:paraId="0C904106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6B690403" w14:textId="77777777" w:rsidTr="00343382">
        <w:tc>
          <w:tcPr>
            <w:tcW w:w="5671" w:type="dxa"/>
          </w:tcPr>
          <w:p w14:paraId="523763BE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attention</w:t>
            </w:r>
          </w:p>
        </w:tc>
        <w:tc>
          <w:tcPr>
            <w:tcW w:w="4536" w:type="dxa"/>
          </w:tcPr>
          <w:p w14:paraId="31FA53AE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67D0BC76" w14:textId="77777777" w:rsidTr="00343382">
        <w:tc>
          <w:tcPr>
            <w:tcW w:w="5671" w:type="dxa"/>
          </w:tcPr>
          <w:p w14:paraId="36CBE41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familiar people</w:t>
            </w:r>
          </w:p>
        </w:tc>
        <w:tc>
          <w:tcPr>
            <w:tcW w:w="4536" w:type="dxa"/>
          </w:tcPr>
          <w:p w14:paraId="46F95F7B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6CC8EC75" w14:textId="77777777" w:rsidTr="00343382">
        <w:tc>
          <w:tcPr>
            <w:tcW w:w="5671" w:type="dxa"/>
          </w:tcPr>
          <w:p w14:paraId="4DDADF58" w14:textId="77777777" w:rsidR="00343382" w:rsidRDefault="00500A0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people</w:t>
            </w:r>
          </w:p>
        </w:tc>
        <w:tc>
          <w:tcPr>
            <w:tcW w:w="4536" w:type="dxa"/>
          </w:tcPr>
          <w:p w14:paraId="60B7230F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55ECA91A" w14:textId="77777777" w:rsidTr="00343382">
        <w:tc>
          <w:tcPr>
            <w:tcW w:w="5671" w:type="dxa"/>
          </w:tcPr>
          <w:p w14:paraId="732447ED" w14:textId="77777777" w:rsidR="00343382" w:rsidRDefault="00500A0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animals</w:t>
            </w:r>
          </w:p>
        </w:tc>
        <w:tc>
          <w:tcPr>
            <w:tcW w:w="4536" w:type="dxa"/>
          </w:tcPr>
          <w:p w14:paraId="51E84004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7A25B88F" w14:textId="77777777" w:rsidTr="00343382">
        <w:tc>
          <w:tcPr>
            <w:tcW w:w="5671" w:type="dxa"/>
          </w:tcPr>
          <w:p w14:paraId="73202781" w14:textId="77777777" w:rsidR="00500A09" w:rsidRDefault="00500A0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light</w:t>
            </w:r>
          </w:p>
        </w:tc>
        <w:tc>
          <w:tcPr>
            <w:tcW w:w="4536" w:type="dxa"/>
          </w:tcPr>
          <w:p w14:paraId="339870A2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43382" w14:paraId="6BDAB5C4" w14:textId="77777777" w:rsidTr="00343382">
        <w:tc>
          <w:tcPr>
            <w:tcW w:w="5671" w:type="dxa"/>
          </w:tcPr>
          <w:p w14:paraId="1426519E" w14:textId="77777777" w:rsidR="00343382" w:rsidRDefault="00500A0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Response to dark</w:t>
            </w:r>
          </w:p>
        </w:tc>
        <w:tc>
          <w:tcPr>
            <w:tcW w:w="4536" w:type="dxa"/>
          </w:tcPr>
          <w:p w14:paraId="1D15E40E" w14:textId="77777777" w:rsidR="00343382" w:rsidRDefault="003433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00A09" w14:paraId="7AF267AA" w14:textId="77777777" w:rsidTr="00343382">
        <w:tc>
          <w:tcPr>
            <w:tcW w:w="5671" w:type="dxa"/>
          </w:tcPr>
          <w:p w14:paraId="407C0163" w14:textId="77777777" w:rsidR="00500A09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Nail biting</w:t>
            </w:r>
          </w:p>
        </w:tc>
        <w:tc>
          <w:tcPr>
            <w:tcW w:w="4536" w:type="dxa"/>
          </w:tcPr>
          <w:p w14:paraId="704DFD11" w14:textId="77777777" w:rsidR="00500A09" w:rsidRDefault="00500A0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1805D943" w14:textId="77777777" w:rsidTr="00343382">
        <w:tc>
          <w:tcPr>
            <w:tcW w:w="5671" w:type="dxa"/>
          </w:tcPr>
          <w:p w14:paraId="407FD394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Grinding teeth</w:t>
            </w:r>
          </w:p>
        </w:tc>
        <w:tc>
          <w:tcPr>
            <w:tcW w:w="4536" w:type="dxa"/>
          </w:tcPr>
          <w:p w14:paraId="02E4A11F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0282421F" w14:textId="77777777" w:rsidTr="00343382">
        <w:tc>
          <w:tcPr>
            <w:tcW w:w="5671" w:type="dxa"/>
          </w:tcPr>
          <w:p w14:paraId="336C9F42" w14:textId="058207D5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Stomach gas</w:t>
            </w:r>
          </w:p>
        </w:tc>
        <w:tc>
          <w:tcPr>
            <w:tcW w:w="4536" w:type="dxa"/>
          </w:tcPr>
          <w:p w14:paraId="69266F21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74F11C3E" w14:textId="77777777" w:rsidTr="00343382">
        <w:tc>
          <w:tcPr>
            <w:tcW w:w="5671" w:type="dxa"/>
          </w:tcPr>
          <w:p w14:paraId="5A2F5FC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Excessive scratching or pulling of skin</w:t>
            </w:r>
          </w:p>
        </w:tc>
        <w:tc>
          <w:tcPr>
            <w:tcW w:w="4536" w:type="dxa"/>
          </w:tcPr>
          <w:p w14:paraId="667A17D4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7F6CE1D0" w14:textId="77777777" w:rsidTr="00343382">
        <w:tc>
          <w:tcPr>
            <w:tcW w:w="5671" w:type="dxa"/>
          </w:tcPr>
          <w:p w14:paraId="60D57CDE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Picking at body parts</w:t>
            </w:r>
          </w:p>
        </w:tc>
        <w:tc>
          <w:tcPr>
            <w:tcW w:w="4536" w:type="dxa"/>
          </w:tcPr>
          <w:p w14:paraId="792444B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69FC9CC4" w14:textId="77777777" w:rsidTr="00343382">
        <w:tc>
          <w:tcPr>
            <w:tcW w:w="5671" w:type="dxa"/>
          </w:tcPr>
          <w:p w14:paraId="0F1FF7C1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Eating unusual substances that are not food</w:t>
            </w:r>
          </w:p>
        </w:tc>
        <w:tc>
          <w:tcPr>
            <w:tcW w:w="4536" w:type="dxa"/>
          </w:tcPr>
          <w:p w14:paraId="58705F15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5C937F1D" w14:textId="77777777" w:rsidTr="00343382">
        <w:tc>
          <w:tcPr>
            <w:tcW w:w="5671" w:type="dxa"/>
          </w:tcPr>
          <w:p w14:paraId="1B16F9E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Scratches anus</w:t>
            </w:r>
          </w:p>
        </w:tc>
        <w:tc>
          <w:tcPr>
            <w:tcW w:w="4536" w:type="dxa"/>
          </w:tcPr>
          <w:p w14:paraId="5B7CC4B7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5948BC2D" w14:textId="77777777" w:rsidTr="00343382">
        <w:tc>
          <w:tcPr>
            <w:tcW w:w="5671" w:type="dxa"/>
          </w:tcPr>
          <w:p w14:paraId="2180653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Food cravings</w:t>
            </w:r>
          </w:p>
        </w:tc>
        <w:tc>
          <w:tcPr>
            <w:tcW w:w="4536" w:type="dxa"/>
          </w:tcPr>
          <w:p w14:paraId="55B69A4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3366A424" w14:textId="77777777" w:rsidTr="00343382">
        <w:tc>
          <w:tcPr>
            <w:tcW w:w="5671" w:type="dxa"/>
          </w:tcPr>
          <w:p w14:paraId="5668014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Food intolerances</w:t>
            </w:r>
          </w:p>
        </w:tc>
        <w:tc>
          <w:tcPr>
            <w:tcW w:w="4536" w:type="dxa"/>
          </w:tcPr>
          <w:p w14:paraId="6F0524EE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19014709" w14:textId="77777777" w:rsidTr="00343382">
        <w:tc>
          <w:tcPr>
            <w:tcW w:w="5671" w:type="dxa"/>
          </w:tcPr>
          <w:p w14:paraId="03B3BF4A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Coldness on parts of body</w:t>
            </w:r>
          </w:p>
        </w:tc>
        <w:tc>
          <w:tcPr>
            <w:tcW w:w="4536" w:type="dxa"/>
          </w:tcPr>
          <w:p w14:paraId="21BE34EE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47CC5313" w14:textId="77777777" w:rsidTr="00343382">
        <w:tc>
          <w:tcPr>
            <w:tcW w:w="5671" w:type="dxa"/>
          </w:tcPr>
          <w:p w14:paraId="610EDD1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Temperatures – which pars are red</w:t>
            </w:r>
          </w:p>
        </w:tc>
        <w:tc>
          <w:tcPr>
            <w:tcW w:w="4536" w:type="dxa"/>
          </w:tcPr>
          <w:p w14:paraId="1243A2E1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55B8832F" w14:textId="77777777" w:rsidTr="00343382">
        <w:tc>
          <w:tcPr>
            <w:tcW w:w="5671" w:type="dxa"/>
          </w:tcPr>
          <w:p w14:paraId="049BE8BB" w14:textId="3930CAEB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Inclination to mast</w:t>
            </w:r>
            <w:r w:rsidR="00E644D0"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rbate</w:t>
            </w:r>
            <w:r w:rsidR="00E644D0">
              <w:rPr>
                <w:rFonts w:ascii="Century Gothic" w:hAnsi="Century Gothic"/>
                <w:sz w:val="24"/>
                <w:szCs w:val="24"/>
              </w:rPr>
              <w:t>/touch genitals</w:t>
            </w:r>
          </w:p>
        </w:tc>
        <w:tc>
          <w:tcPr>
            <w:tcW w:w="4536" w:type="dxa"/>
          </w:tcPr>
          <w:p w14:paraId="6C3C05D4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50DAC115" w14:textId="77777777" w:rsidTr="00343382">
        <w:tc>
          <w:tcPr>
            <w:tcW w:w="5671" w:type="dxa"/>
          </w:tcPr>
          <w:p w14:paraId="228D94F1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Favourite objects</w:t>
            </w:r>
          </w:p>
        </w:tc>
        <w:tc>
          <w:tcPr>
            <w:tcW w:w="4536" w:type="dxa"/>
          </w:tcPr>
          <w:p w14:paraId="2C97A67C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59CECF76" w14:textId="77777777" w:rsidTr="00343382">
        <w:tc>
          <w:tcPr>
            <w:tcW w:w="5671" w:type="dxa"/>
          </w:tcPr>
          <w:p w14:paraId="732E1AE4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Obsessive behaviours</w:t>
            </w:r>
          </w:p>
        </w:tc>
        <w:tc>
          <w:tcPr>
            <w:tcW w:w="4536" w:type="dxa"/>
          </w:tcPr>
          <w:p w14:paraId="4ACA9BFB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3ABD43F6" w14:textId="77777777" w:rsidTr="00343382">
        <w:tc>
          <w:tcPr>
            <w:tcW w:w="5671" w:type="dxa"/>
          </w:tcPr>
          <w:p w14:paraId="6DF9D58E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Others</w:t>
            </w:r>
          </w:p>
          <w:p w14:paraId="248293CF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6D4357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9E508AA" w14:textId="77777777" w:rsidR="00343382" w:rsidRDefault="00343382">
      <w:pPr>
        <w:rPr>
          <w:rFonts w:ascii="Century Gothic" w:hAnsi="Century Gothic"/>
          <w:sz w:val="24"/>
          <w:szCs w:val="24"/>
        </w:rPr>
      </w:pPr>
    </w:p>
    <w:p w14:paraId="328A227F" w14:textId="77777777" w:rsidR="00C17D72" w:rsidRPr="00CB5DE4" w:rsidRDefault="00C17D72">
      <w:pPr>
        <w:rPr>
          <w:rFonts w:ascii="Century Gothic" w:hAnsi="Century Gothic"/>
          <w:b/>
          <w:sz w:val="24"/>
          <w:szCs w:val="24"/>
        </w:rPr>
      </w:pPr>
      <w:r w:rsidRPr="00CB5DE4">
        <w:rPr>
          <w:rFonts w:ascii="Century Gothic" w:hAnsi="Century Gothic"/>
          <w:b/>
          <w:sz w:val="24"/>
          <w:szCs w:val="24"/>
        </w:rPr>
        <w:lastRenderedPageBreak/>
        <w:t>Extended Family History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3119"/>
        <w:gridCol w:w="711"/>
        <w:gridCol w:w="2409"/>
        <w:gridCol w:w="2267"/>
        <w:gridCol w:w="1701"/>
      </w:tblGrid>
      <w:tr w:rsidR="00C17D72" w14:paraId="44AD56ED" w14:textId="77777777" w:rsidTr="004E47E8">
        <w:tc>
          <w:tcPr>
            <w:tcW w:w="3120" w:type="dxa"/>
          </w:tcPr>
          <w:p w14:paraId="785A3993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Relationship</w:t>
            </w:r>
          </w:p>
        </w:tc>
        <w:tc>
          <w:tcPr>
            <w:tcW w:w="708" w:type="dxa"/>
          </w:tcPr>
          <w:p w14:paraId="385FBBA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Age </w:t>
            </w:r>
          </w:p>
        </w:tc>
        <w:tc>
          <w:tcPr>
            <w:tcW w:w="2410" w:type="dxa"/>
          </w:tcPr>
          <w:p w14:paraId="4BADF9D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Alive or deceased</w:t>
            </w:r>
          </w:p>
        </w:tc>
        <w:tc>
          <w:tcPr>
            <w:tcW w:w="2268" w:type="dxa"/>
          </w:tcPr>
          <w:p w14:paraId="6C5570BC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Cause of death</w:t>
            </w:r>
          </w:p>
        </w:tc>
        <w:tc>
          <w:tcPr>
            <w:tcW w:w="1701" w:type="dxa"/>
          </w:tcPr>
          <w:p w14:paraId="24D2C3C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Diseases </w:t>
            </w:r>
          </w:p>
        </w:tc>
      </w:tr>
      <w:tr w:rsidR="00C17D72" w14:paraId="14875017" w14:textId="77777777" w:rsidTr="004E47E8">
        <w:tc>
          <w:tcPr>
            <w:tcW w:w="3120" w:type="dxa"/>
          </w:tcPr>
          <w:p w14:paraId="48EC8D53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Mother</w:t>
            </w:r>
          </w:p>
          <w:p w14:paraId="35F69114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F2883A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604EAFBF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B920AE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279B6F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2E491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2256474E" w14:textId="77777777" w:rsidTr="004E47E8">
        <w:tc>
          <w:tcPr>
            <w:tcW w:w="3120" w:type="dxa"/>
          </w:tcPr>
          <w:p w14:paraId="26184BC9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Maternal Grandmother</w:t>
            </w:r>
          </w:p>
          <w:p w14:paraId="0D203829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28174414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F9B7C2C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F773B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1ECAC8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6A3DB8FB" w14:textId="77777777" w:rsidTr="004E47E8">
        <w:tc>
          <w:tcPr>
            <w:tcW w:w="3120" w:type="dxa"/>
          </w:tcPr>
          <w:p w14:paraId="62FA3D7F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Maternal Grandfather</w:t>
            </w:r>
          </w:p>
          <w:p w14:paraId="351619E3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2BEBF0C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800D68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8F1AD5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05453B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0BA63E73" w14:textId="77777777" w:rsidTr="004E47E8">
        <w:tc>
          <w:tcPr>
            <w:tcW w:w="3120" w:type="dxa"/>
          </w:tcPr>
          <w:p w14:paraId="5CEE5923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Father</w:t>
            </w:r>
          </w:p>
          <w:p w14:paraId="3EDE7965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77E3DDD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C1C21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3FCF7C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07ADE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7469BBD6" w14:textId="77777777" w:rsidTr="004E47E8">
        <w:tc>
          <w:tcPr>
            <w:tcW w:w="3120" w:type="dxa"/>
          </w:tcPr>
          <w:p w14:paraId="03B66D9D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Paternal Grandmother</w:t>
            </w:r>
          </w:p>
          <w:p w14:paraId="0897DD7B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4518691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83593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01602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D195BA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749CD618" w14:textId="77777777" w:rsidTr="004E47E8">
        <w:tc>
          <w:tcPr>
            <w:tcW w:w="3120" w:type="dxa"/>
          </w:tcPr>
          <w:p w14:paraId="1757F496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Paternal Grandfather</w:t>
            </w:r>
          </w:p>
          <w:p w14:paraId="244ECB14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D174A9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7572A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BC42DE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5DFC18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0EEE5CB9" w14:textId="77777777" w:rsidTr="004E47E8">
        <w:tc>
          <w:tcPr>
            <w:tcW w:w="3120" w:type="dxa"/>
          </w:tcPr>
          <w:p w14:paraId="3FCE4B75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Sisters </w:t>
            </w:r>
          </w:p>
          <w:p w14:paraId="6831A157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3077EA4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19232F7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0BA2252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FC36F8B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479AF379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7B49D7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CC919F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FB7CC5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66D0EB49" w14:textId="77777777" w:rsidTr="004E47E8">
        <w:tc>
          <w:tcPr>
            <w:tcW w:w="3120" w:type="dxa"/>
          </w:tcPr>
          <w:p w14:paraId="6967DFCC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Brothers</w:t>
            </w:r>
          </w:p>
          <w:p w14:paraId="510196F6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5092CE4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C0BF249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15A8AA0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84E721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AA3B003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A42075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7DF946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631B5260" w14:textId="77777777" w:rsidTr="004E47E8">
        <w:tc>
          <w:tcPr>
            <w:tcW w:w="3120" w:type="dxa"/>
          </w:tcPr>
          <w:p w14:paraId="77DF4F32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Aunts</w:t>
            </w:r>
          </w:p>
          <w:p w14:paraId="4CEE1EC9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61FD4F7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E3A00AA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2385A0A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6E31B36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51979778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9AC0EB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E7C78C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DF06FA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1FF22E87" w14:textId="77777777" w:rsidTr="004E47E8">
        <w:tc>
          <w:tcPr>
            <w:tcW w:w="3120" w:type="dxa"/>
          </w:tcPr>
          <w:p w14:paraId="2A341780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Uncles</w:t>
            </w:r>
          </w:p>
          <w:p w14:paraId="2B764F2F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4C89510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E0B8298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A9DDDC2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511B78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9782B8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7E8232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55783B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D72" w14:paraId="6D07739F" w14:textId="77777777" w:rsidTr="004E47E8">
        <w:tc>
          <w:tcPr>
            <w:tcW w:w="3120" w:type="dxa"/>
          </w:tcPr>
          <w:p w14:paraId="28EFA246" w14:textId="77777777" w:rsidR="00C17D72" w:rsidRDefault="004E47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Other</w:t>
            </w:r>
          </w:p>
          <w:p w14:paraId="0C3117DF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26D8194" w14:textId="77777777" w:rsidR="004E47E8" w:rsidRDefault="004E47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8" w:type="dxa"/>
          </w:tcPr>
          <w:p w14:paraId="4E10F41D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71E535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7318F0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90A499" w14:textId="77777777" w:rsidR="00C17D72" w:rsidRDefault="00C17D7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51EB8622" w14:textId="77777777" w:rsidR="00C17D72" w:rsidRPr="00CF36A5" w:rsidRDefault="004E47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Thanking you in advance.  Wishing you good health and happiness always!</w:t>
      </w:r>
    </w:p>
    <w:sectPr w:rsidR="00C17D72" w:rsidRPr="00CF36A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1433" w14:textId="77777777" w:rsidR="00823EAF" w:rsidRDefault="00823EAF" w:rsidP="00AF64CE">
      <w:pPr>
        <w:spacing w:after="0" w:line="240" w:lineRule="auto"/>
      </w:pPr>
      <w:r>
        <w:separator/>
      </w:r>
    </w:p>
  </w:endnote>
  <w:endnote w:type="continuationSeparator" w:id="0">
    <w:p w14:paraId="1AB580EB" w14:textId="77777777" w:rsidR="00823EAF" w:rsidRDefault="00823EAF" w:rsidP="00AF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5612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AEA8DC" w14:textId="77777777" w:rsidR="00AF64CE" w:rsidRDefault="00AF64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DF6" w:rsidRPr="00881DF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90B305" w14:textId="77777777" w:rsidR="00AF64CE" w:rsidRDefault="00AF6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8BF3" w14:textId="77777777" w:rsidR="00823EAF" w:rsidRDefault="00823EAF" w:rsidP="00AF64CE">
      <w:pPr>
        <w:spacing w:after="0" w:line="240" w:lineRule="auto"/>
      </w:pPr>
      <w:r>
        <w:separator/>
      </w:r>
    </w:p>
  </w:footnote>
  <w:footnote w:type="continuationSeparator" w:id="0">
    <w:p w14:paraId="2CBDFF0D" w14:textId="77777777" w:rsidR="00823EAF" w:rsidRDefault="00823EAF" w:rsidP="00AF6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111"/>
    <w:rsid w:val="00246E6F"/>
    <w:rsid w:val="002B0F30"/>
    <w:rsid w:val="00343382"/>
    <w:rsid w:val="003C2FD4"/>
    <w:rsid w:val="004E47E8"/>
    <w:rsid w:val="00500A09"/>
    <w:rsid w:val="00823EAF"/>
    <w:rsid w:val="00881DF6"/>
    <w:rsid w:val="008C6111"/>
    <w:rsid w:val="00931DE1"/>
    <w:rsid w:val="00984E4B"/>
    <w:rsid w:val="009B0B4A"/>
    <w:rsid w:val="00AF64CE"/>
    <w:rsid w:val="00C17D72"/>
    <w:rsid w:val="00C643F6"/>
    <w:rsid w:val="00CB5DE4"/>
    <w:rsid w:val="00CF36A5"/>
    <w:rsid w:val="00E644D0"/>
    <w:rsid w:val="00EF023B"/>
    <w:rsid w:val="00F25DCF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E3E2"/>
  <w15:chartTrackingRefBased/>
  <w15:docId w15:val="{FECBB91A-5B39-40C6-B7BB-A2187E4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CE"/>
  </w:style>
  <w:style w:type="paragraph" w:styleId="Footer">
    <w:name w:val="footer"/>
    <w:basedOn w:val="Normal"/>
    <w:link w:val="FooterChar"/>
    <w:uiPriority w:val="99"/>
    <w:unhideWhenUsed/>
    <w:rsid w:val="00AF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CE"/>
  </w:style>
  <w:style w:type="paragraph" w:styleId="BalloonText">
    <w:name w:val="Balloon Text"/>
    <w:basedOn w:val="Normal"/>
    <w:link w:val="BalloonTextChar"/>
    <w:uiPriority w:val="99"/>
    <w:semiHidden/>
    <w:unhideWhenUsed/>
    <w:rsid w:val="00F25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Natasha Lewis</cp:lastModifiedBy>
  <cp:revision>4</cp:revision>
  <cp:lastPrinted>2021-03-17T00:59:00Z</cp:lastPrinted>
  <dcterms:created xsi:type="dcterms:W3CDTF">2021-12-30T01:52:00Z</dcterms:created>
  <dcterms:modified xsi:type="dcterms:W3CDTF">2021-12-30T01:54:00Z</dcterms:modified>
</cp:coreProperties>
</file>