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7E4A" w14:textId="2187E108" w:rsidR="004F482C" w:rsidRDefault="009E251C">
      <w:r>
        <w:t>Platform badges vs Directory Badges</w:t>
      </w:r>
    </w:p>
    <w:p w14:paraId="74D0C4F2" w14:textId="08207E57" w:rsidR="009E251C" w:rsidRDefault="009E251C"/>
    <w:p w14:paraId="619B7DFC" w14:textId="03736C13" w:rsidR="009E251C" w:rsidRDefault="009E251C">
      <w:r>
        <w:t xml:space="preserve">Advocate badges vs. </w:t>
      </w:r>
    </w:p>
    <w:p w14:paraId="7E05C3BB" w14:textId="3E32CAEE" w:rsidR="009E251C" w:rsidRDefault="009E251C"/>
    <w:p w14:paraId="1A79EDF4" w14:textId="550A5EE6" w:rsidR="009E251C" w:rsidRDefault="009E251C">
      <w:r>
        <w:t>Seminars attended</w:t>
      </w:r>
    </w:p>
    <w:p w14:paraId="09E77393" w14:textId="0F4995F6" w:rsidR="009E251C" w:rsidRDefault="009E251C"/>
    <w:p w14:paraId="150AC3C1" w14:textId="5B7D393D" w:rsidR="009E251C" w:rsidRDefault="009E251C">
      <w:r>
        <w:t>Awards for the badges</w:t>
      </w:r>
    </w:p>
    <w:p w14:paraId="6E09AFC6" w14:textId="04A93E3D" w:rsidR="009E251C" w:rsidRDefault="009E251C"/>
    <w:p w14:paraId="6BC54EA6" w14:textId="19C9BCB5" w:rsidR="009E251C" w:rsidRDefault="009E251C">
      <w:r>
        <w:t>Milestones that are marketable</w:t>
      </w:r>
    </w:p>
    <w:p w14:paraId="685E6D1A" w14:textId="2A96DEB0" w:rsidR="009E251C" w:rsidRDefault="009E251C">
      <w:r>
        <w:t xml:space="preserve">Bookings </w:t>
      </w:r>
    </w:p>
    <w:p w14:paraId="78E9CFBD" w14:textId="4A1BC8DE" w:rsidR="009E251C" w:rsidRDefault="009E251C">
      <w:r>
        <w:t>Years on the platform</w:t>
      </w:r>
    </w:p>
    <w:p w14:paraId="26F5C85D" w14:textId="77777777" w:rsidR="009E251C" w:rsidRDefault="009E251C"/>
    <w:sectPr w:rsidR="009E2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C"/>
    <w:rsid w:val="003273EA"/>
    <w:rsid w:val="00446082"/>
    <w:rsid w:val="00853DAC"/>
    <w:rsid w:val="009E251C"/>
    <w:rsid w:val="00A724B5"/>
    <w:rsid w:val="00AD5391"/>
    <w:rsid w:val="00B01408"/>
    <w:rsid w:val="00B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B43"/>
  <w15:chartTrackingRefBased/>
  <w15:docId w15:val="{7D6176AC-F4E6-46CB-B178-86FA16B0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Oppenheim</dc:creator>
  <cp:keywords/>
  <dc:description/>
  <cp:lastModifiedBy>Raoul Oppenheim</cp:lastModifiedBy>
  <cp:revision>2</cp:revision>
  <dcterms:created xsi:type="dcterms:W3CDTF">2021-11-13T18:18:00Z</dcterms:created>
  <dcterms:modified xsi:type="dcterms:W3CDTF">2021-11-14T06:10:00Z</dcterms:modified>
</cp:coreProperties>
</file>