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F5AC" w14:textId="48134143" w:rsidR="00F4133E" w:rsidRDefault="00495F21">
      <w:r>
        <w:t xml:space="preserve">Testing the </w:t>
      </w:r>
      <w:proofErr w:type="spellStart"/>
      <w:r>
        <w:t>g</w:t>
      </w:r>
      <w:r w:rsidR="00FE1B16">
        <w:t>i</w:t>
      </w:r>
      <w:r>
        <w:t>thub</w:t>
      </w:r>
      <w:proofErr w:type="spellEnd"/>
    </w:p>
    <w:p w14:paraId="5AC09089" w14:textId="77777777" w:rsidR="00FE1B16" w:rsidRDefault="00FE1B16" w:rsidP="00FE1B16">
      <w:r>
        <w:t>Added second line in the file</w:t>
      </w:r>
    </w:p>
    <w:p w14:paraId="25BB83E1" w14:textId="2875BD39" w:rsidR="00FE1B16" w:rsidRDefault="00FE1B16" w:rsidP="00FE1B16">
      <w:r>
        <w:t>update the file in git</w:t>
      </w:r>
    </w:p>
    <w:sectPr w:rsidR="00FE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E2"/>
    <w:rsid w:val="00495F21"/>
    <w:rsid w:val="00817EE2"/>
    <w:rsid w:val="00F4133E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958A"/>
  <w15:chartTrackingRefBased/>
  <w15:docId w15:val="{58A8B688-EBBB-46FD-9CC9-0C7179C6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 Magham</dc:creator>
  <cp:keywords/>
  <dc:description/>
  <cp:lastModifiedBy>Suneel K Magham</cp:lastModifiedBy>
  <cp:revision>4</cp:revision>
  <dcterms:created xsi:type="dcterms:W3CDTF">2023-07-05T07:33:00Z</dcterms:created>
  <dcterms:modified xsi:type="dcterms:W3CDTF">2023-07-05T07:42:00Z</dcterms:modified>
</cp:coreProperties>
</file>