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49" w:rsidRDefault="00A5365A">
      <w:r>
        <w:t>Adding information to test the file.</w:t>
      </w:r>
    </w:p>
    <w:p w:rsidR="00A5365A" w:rsidRDefault="00A5365A"/>
    <w:p w:rsidR="00A5365A" w:rsidRDefault="00A5365A"/>
    <w:p w:rsidR="00A5365A" w:rsidRDefault="00A5365A">
      <w:bookmarkStart w:id="0" w:name="_GoBack"/>
      <w:bookmarkEnd w:id="0"/>
    </w:p>
    <w:sectPr w:rsidR="00A5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1C"/>
    <w:rsid w:val="00312C49"/>
    <w:rsid w:val="00587A1C"/>
    <w:rsid w:val="00A5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5B7C8-8267-42C1-8762-98620558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asd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</dc:creator>
  <cp:keywords/>
  <dc:description/>
  <cp:lastModifiedBy>Suneel</cp:lastModifiedBy>
  <cp:revision>2</cp:revision>
  <dcterms:created xsi:type="dcterms:W3CDTF">2016-03-19T07:20:00Z</dcterms:created>
  <dcterms:modified xsi:type="dcterms:W3CDTF">2016-03-19T07:21:00Z</dcterms:modified>
</cp:coreProperties>
</file>