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344F1A" w:rsidTr="00987230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44F1A" w:rsidRDefault="00344F1A" w:rsidP="00987230">
            <w:pPr>
              <w:spacing w:after="400"/>
              <w:ind w:right="469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8A147" wp14:editId="11C01D7A">
                      <wp:simplePos x="0" y="0"/>
                      <wp:positionH relativeFrom="column">
                        <wp:posOffset>5176520</wp:posOffset>
                      </wp:positionH>
                      <wp:positionV relativeFrom="paragraph">
                        <wp:posOffset>351259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F1A" w:rsidRPr="00324E61" w:rsidRDefault="00344F1A" w:rsidP="00BE5BB1">
                                  <w:pPr>
                                    <w:pStyle w:val="NoSpacing"/>
                                    <w:jc w:val="center"/>
                                  </w:pPr>
                                  <w:r w:rsidRPr="00324E61">
                                    <w:t>RETAIL ACCOUNT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Pr="00324E61" w:rsidRDefault="00344F1A" w:rsidP="00BE5BB1">
                                  <w:pPr>
                                    <w:jc w:val="center"/>
                                  </w:pPr>
                                  <w:r w:rsidRPr="00324E61">
                                    <w:t>CHANGE FORM</w:t>
                                  </w:r>
                                </w:p>
                                <w:p w:rsidR="00344F1A" w:rsidRDefault="00344F1A" w:rsidP="00BE5B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8A147" id="Rectangle 17" o:spid="_x0000_s1026" style="position:absolute;margin-left:407.6pt;margin-top:27.65pt;width:167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TnegIAADoFAAAOAAAAZHJzL2Uyb0RvYy54bWysVE1v2zAMvQ/YfxB0X2xnydoFdYogRYcB&#10;RRu0HXpWZCk2pq9RSuzs14+SHbfrusuwHBxSJB/JJ1IXl51W5CDAN9aUtJjklAjDbdWYXUm/PV5/&#10;OKfEB2YqpqwRJT0KTy+X799dtG4hpra2qhJAEMT4RetKWofgFlnmeS008xPrhEGjtKBZQBV2WQWs&#10;RXStsmmef8paC5UDy4X3eHrVG+ky4UspeLiT0otAVEmxtpC+kL7b+M2WF2yxA+bqhg9lsH+oQrPG&#10;YNIR6ooFRvbQ/AGlGw7WWxkm3OrMStlwkXrAbor8VTcPNXMi9YLkeDfS5P8fLL89bIA0Fd7dGSWG&#10;abyje2SNmZ0SBM+QoNb5Bfo9uA0MmkcxdttJ0PEf+yBdIvU4kiq6QDgeTovpLD+bU8LRNvt4XswT&#10;69lztAMfvgirSRRKCpg+cckONz5gRnQ9uaASq+nzJykclYglKHMvJDYSM6boNEJirYAcGF5+9b3o&#10;j2tWif5onuMvNogJRu+kJbCIKhulRtwBII7m77g9xOAbw0SavDEw/1tBfeDonTJaE8ZA3RgLbwWr&#10;UAyFy97/RExPR2QmdNsO8aO4tdURbxlsP/7e8esGqb5hPmwY4LzjZuAOhzv8SGXbktpBoqS28POt&#10;8+iPY4hWSlrcn5L6H3sGghL11eCAfi5ms7hwSZnNz6aowEvL9qXF7PXa4i0V+Fo4nsToH9RJlGD1&#10;E676KmZFEzMcc5eUBzgp69DvNT4WXKxWyQ2XzLFwYx4cj+CR4DhKj90TAzfMW8BJvbWnXWOLV2PX&#10;+8ZIY1f7YGWTZvKZ14F6XNA0O8NjEl+Al3ryen7ylr8AAAD//wMAUEsDBBQABgAIAAAAIQAJJA3J&#10;4gAAAAsBAAAPAAAAZHJzL2Rvd25yZXYueG1sTI/BToNAEIbvJr7DZky8mHaBFq3I0tRGwwUP0j7A&#10;wK5AZGcJu6Xo07s91dtM5ss/359uZ92zSY22MyQgXAbAFNVGdtQIOB7eFxtg1iFJ7A0pAT/Kwja7&#10;vUkxkeZMn2oqXcN8CNkEBbTODQnntm6VRrs0gyJ/+zKjRufXseFyxLMP1z2PguCRa+zIf2hxUPtW&#10;1d/lSQv4napjnu8KfPgo98WY29e3opmFuL+bdy/AnJrdFYaLvleHzDtV5kTSsl7AJowjjwqI4xWw&#10;CxCun5+AVX6K1ivgWcr/d8j+AAAA//8DAFBLAQItABQABgAIAAAAIQC2gziS/gAAAOEBAAATAAAA&#10;AAAAAAAAAAAAAAAAAABbQ29udGVudF9UeXBlc10ueG1sUEsBAi0AFAAGAAgAAAAhADj9If/WAAAA&#10;lAEAAAsAAAAAAAAAAAAAAAAALwEAAF9yZWxzLy5yZWxzUEsBAi0AFAAGAAgAAAAhAP1vNOd6AgAA&#10;OgUAAA4AAAAAAAAAAAAAAAAALgIAAGRycy9lMm9Eb2MueG1sUEsBAi0AFAAGAAgAAAAhAAkkDcni&#10;AAAACwEAAA8AAAAAAAAAAAAAAAAA1AQAAGRycy9kb3ducmV2LnhtbFBLBQYAAAAABAAEAPMAAADj&#10;BQAAAAA=&#10;" fillcolor="black [3200]" strokecolor="black [1600]" strokeweight="1pt">
                      <v:textbox>
                        <w:txbxContent>
                          <w:p w:rsidR="00344F1A" w:rsidRPr="00324E61" w:rsidRDefault="00344F1A" w:rsidP="00BE5BB1">
                            <w:pPr>
                              <w:pStyle w:val="NoSpacing"/>
                              <w:jc w:val="center"/>
                            </w:pPr>
                            <w:r w:rsidRPr="00324E61">
                              <w:t>RETAIL ACCOUNT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Pr="00324E61" w:rsidRDefault="00344F1A" w:rsidP="00BE5BB1">
                            <w:pPr>
                              <w:jc w:val="center"/>
                            </w:pPr>
                            <w:r w:rsidRPr="00324E61">
                              <w:t>CHANGE FORM</w:t>
                            </w:r>
                          </w:p>
                          <w:p w:rsidR="00344F1A" w:rsidRDefault="00344F1A" w:rsidP="00BE5BB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12378E64" wp14:editId="785E4739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F1A" w:rsidTr="00987230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344F1A" w:rsidTr="00987230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344F1A" w:rsidRPr="00635F25" w:rsidRDefault="00344F1A" w:rsidP="00987230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344F1A" w:rsidRPr="00F93634" w:rsidRDefault="00344F1A" w:rsidP="00987230">
            <w:pPr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635F25">
              <w:rPr>
                <w:rFonts w:ascii="Times New Roman" w:hAnsi="Times New Roman"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344F1A" w:rsidTr="00987230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44F1A" w:rsidRDefault="00344F1A" w:rsidP="00987230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0A83168D612D4D71A15C93E2A03E935F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22FB925856554F1D991699A611E13F2A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FAC83C265AF540EEB3DCA8ED13349119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EE8A9FF3C912491C89C507EA2A7CCBF8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61C0566D9EF54B878C6FEE19A8021169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E2C4C6F9077D4552A2EEA6AEB55F0105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43AD6CC0530A42D3A81B7F9BFE41A9CE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F2DAF7C5D4C94A39A8E2B8C281719309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A4D115B559274056848EAE4843228A8E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B40165" w:rsidRDefault="00B40165" w:rsidP="00D1167B">
            <w:pPr>
              <w:spacing w:before="40"/>
              <w:ind w:left="-28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8ED819B85494D3BA536377E49E5E950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327DB6E9C05447DA3B39F1D133DCC02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812C9DBEEC564D4593441D62430EF161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A823C2CE1DB24759BC7478243B5BA491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58389A7227EC4622A49F7A17490ACBD8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D5B12A7D47434F67A6079B34B8609732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40165" w:rsidTr="00987230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B40165" w:rsidRPr="00F93634" w:rsidRDefault="00B40165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5E51E4BC3F13426087B8186F2914578F"/>
                </w:placeholder>
                <w:text/>
              </w:sdtPr>
              <w:sdtEndPr/>
              <w:sdtContent>
                <w:r w:rsidR="00C23E94">
                  <w:rPr>
                    <w:rFonts w:ascii="Times New Roman" w:hAnsi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B40165" w:rsidRDefault="00B40165" w:rsidP="00987230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B40165" w:rsidTr="00987230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40165" w:rsidRDefault="00B40165" w:rsidP="00987230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EC02A2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34BC30289B4048FCA3C685327C7EA27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331F8C53E6CB496DAB2783192E5C166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FB373D376A3D4E57AEEA81584280B66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EA2ABC73B5F4C1C9123279CF9E96E3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780EBC632979494BB4B79F88C3EC99E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0D88B723F47B45B9AE1AB6210BADDBD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34630F785E2D4E949238966C1C2419F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B6CFBDCCFE7E4229A45C9D4AA84576A0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0DDBE785EB324D2E99A17D5E6530DD3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BE5BB1" w:rsidRDefault="00BE5BB1" w:rsidP="00987230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74B7A577977F447C922B2D8EE84B099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04EF47ACBA164E0CA03B9012DD80F59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B9842608873C4DB88FBEC87124461AA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3D274DB21CA343DD80A3DE57E594DCE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5EDE77532B1B49E3B68754E5FA1856D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F05D294A3FED413584F211A2386F1F7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EC02A2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89AE64B51ECC42989DBEE61D64F3879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AD2DDADCB5E846A0917E93AB6494A66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4F1645AF376D46978FD086B02B2AC78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C388CC2FDFE84226A092B2102A6C4B8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A238D03696164762B3E6719EE35E18F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533EB930DE714EA9B76AE112E73BA2A6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E138D62C2AC94665A5EBD58B79DA20EA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112DB6A07E374B0AA5BF3F3A1AFAB7C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877637BB09F54DB4829DBD4ACFF0BEF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BE5BB1" w:rsidRDefault="00BE5BB1" w:rsidP="00987230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3F63EFCD4824EBDBE364F7A93526E1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F4EA7F4A24A043FBB2E8C31EF21EC20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B43BA585D35D445FAE15FEC6BB4EBE0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55A5097CCB704531AD16709326C5AFE7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FFF813302E88435D830979E715E763D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590247C45CD44B3580B415D68A3C72F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hRule="exact" w:val="20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E5BB1" w:rsidTr="00987230">
        <w:trPr>
          <w:trHeight w:hRule="exact" w:val="20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E5BB1" w:rsidTr="00987230">
        <w:trPr>
          <w:trHeight w:val="541"/>
        </w:trPr>
        <w:tc>
          <w:tcPr>
            <w:tcW w:w="5758" w:type="dxa"/>
            <w:gridSpan w:val="2"/>
          </w:tcPr>
          <w:p w:rsidR="00BE5BB1" w:rsidRPr="00F93634" w:rsidRDefault="00EC02A2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5BB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BE5BB1" w:rsidRPr="00F93634">
              <w:rPr>
                <w:rFonts w:ascii="Times New Roman" w:hAnsi="Times New Roman"/>
                <w:sz w:val="18"/>
                <w:szCs w:val="18"/>
              </w:rPr>
              <w:t xml:space="preserve"> Remove</w:t>
            </w:r>
          </w:p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D63048DEE2404434B9237678BCEAED0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F040F78ACF7249F094BC2174A969A578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4B5493E406854EF2B515DA719FB54B5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27821A4092144B169C77A9B0838705CF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D21BD2BBAE254CD2BA9E191269AF0215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7761984C797549DDA9878E3875CA2CB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560C7ABDBD4B43DD9EF7BD19022C7A84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DA6036F7A6D54442B4CC81B4DD0017E3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66B1B8BD6CE34FE7812CE389171007C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BE5BB1" w:rsidRDefault="00BE5BB1" w:rsidP="00987230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871130E7EE2C430F94DF2CBD0E2626D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F6BF18B468D24EE499BB352D5015C8B1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9DE557078BA84969A2FCCF3EA23386DC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93E59AA54FCB4332AFFCFA5D54B6A63D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34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8609FBE5B1304F3EBEC2FBAA0C00B34E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Default="00BE5BB1" w:rsidP="00987230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AED709FBF06A486B83AA2823CD1700DB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hRule="exact" w:val="20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E5BB1" w:rsidTr="00987230">
        <w:trPr>
          <w:trHeight w:hRule="exact" w:val="20"/>
        </w:trPr>
        <w:tc>
          <w:tcPr>
            <w:tcW w:w="5758" w:type="dxa"/>
            <w:gridSpan w:val="2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BE5BB1" w:rsidRPr="00F93634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344F1A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BE5BB1" w:rsidTr="00987230">
        <w:tc>
          <w:tcPr>
            <w:tcW w:w="11516" w:type="dxa"/>
            <w:gridSpan w:val="2"/>
            <w:shd w:val="clear" w:color="auto" w:fill="BFBFBF" w:themeFill="background1" w:themeFillShade="BF"/>
          </w:tcPr>
          <w:p w:rsidR="00BE5BB1" w:rsidRDefault="00BE5BB1" w:rsidP="00987230">
            <w:pPr>
              <w:ind w:left="-28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BE5BB1" w:rsidTr="00987230">
        <w:trPr>
          <w:trHeight w:val="250"/>
        </w:trPr>
        <w:tc>
          <w:tcPr>
            <w:tcW w:w="5758" w:type="dxa"/>
          </w:tcPr>
          <w:p w:rsidR="00BE5BB1" w:rsidRPr="00F93634" w:rsidRDefault="00EC02A2" w:rsidP="008C3C89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sdt>
              <w:sdtPr>
                <w:alias w:val="ShareSavChk"/>
                <w:tag w:val="ShareSavChk"/>
                <w:id w:val="-79436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 xml:space="preserve">Share Savings: 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ShareSaving"/>
                <w:tag w:val="ShareSaving"/>
                <w:id w:val="109635749"/>
                <w:placeholder>
                  <w:docPart w:val="BD26F98C65C64441B39AF979521DE022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EC02A2" w:rsidP="008C3C89">
            <w:pPr>
              <w:spacing w:before="40"/>
              <w:ind w:left="-283"/>
              <w:rPr>
                <w:rFonts w:ascii="Times New Roman" w:hAnsi="Times New Roman"/>
                <w:sz w:val="16"/>
                <w:szCs w:val="16"/>
              </w:rPr>
            </w:pPr>
            <w:sdt>
              <w:sdtPr>
                <w:alias w:val="chkMoneyMarket"/>
                <w:tag w:val="chkMoneyMarket"/>
                <w:id w:val="88784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Money Market: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MoneyMarket"/>
                <w:tag w:val="MoneyMarket"/>
                <w:id w:val="-1482773436"/>
                <w:placeholder>
                  <w:docPart w:val="A5CA3A658E5A4DC9A6AE53EA5BD49B37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</w:tcPr>
          <w:p w:rsidR="00BE5BB1" w:rsidRPr="004E60A4" w:rsidRDefault="00EC02A2" w:rsidP="00987230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 w:rsidRPr="0037563F">
              <w:t>Club</w:t>
            </w:r>
            <w:r w:rsidR="001875D7">
              <w:t xml:space="preserve"> Savings: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lubSaving"/>
                <w:tag w:val="ClubSaving"/>
                <w:id w:val="-1370687615"/>
                <w:placeholder>
                  <w:docPart w:val="5545C03ECEAE47238B969B9878CDDEE8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EC02A2" w:rsidP="008C3C89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HighRateSaving"/>
                <w:tag w:val="Chk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 w:rsidRPr="0037563F">
              <w:t>High Rate Savings</w:t>
            </w:r>
            <w:r w:rsidR="001875D7">
              <w:t>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HighRateSaving"/>
                <w:tag w:val="HighRateSaving"/>
                <w:id w:val="-503894152"/>
                <w:placeholder>
                  <w:docPart w:val="7BEA255072A64902A73B7A17C42F6F94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</w:tcPr>
          <w:p w:rsidR="00BE5BB1" w:rsidRPr="004E60A4" w:rsidRDefault="00EC02A2" w:rsidP="00987230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eckingChk"/>
                <w:tag w:val="CheckingChk"/>
                <w:id w:val="86140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Checking: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hecking"/>
                <w:tag w:val="Checking"/>
                <w:id w:val="-834998086"/>
                <w:placeholder>
                  <w:docPart w:val="0727A30185404AFA970C1E68A3921282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EC02A2" w:rsidP="008C3C89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1"/>
                <w:tag w:val="ChkDepositAccount1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Deposit Account: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1"/>
                <w:tag w:val="DepositeAccount1"/>
                <w:id w:val="-527181013"/>
                <w:placeholder>
                  <w:docPart w:val="B16B32920F104644BDC426198F88F75B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50"/>
        </w:trPr>
        <w:tc>
          <w:tcPr>
            <w:tcW w:w="5758" w:type="dxa"/>
          </w:tcPr>
          <w:p w:rsidR="00BE5BB1" w:rsidRPr="004E60A4" w:rsidRDefault="00EC02A2" w:rsidP="008C3C89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Certificate: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"/>
                <w:tag w:val="Certificate"/>
                <w:id w:val="-1723676789"/>
                <w:placeholder>
                  <w:docPart w:val="99DBD7B9E86A43378F8E2BB40E175F34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EC02A2" w:rsidP="008C3C89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2"/>
                <w:tag w:val="ChkDepositAccount2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Deposit Account: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2"/>
                <w:tag w:val="DepositeAccount2"/>
                <w:id w:val="-476076682"/>
                <w:placeholder>
                  <w:docPart w:val="B256B050E84D42BD8ABE1397E6A688AC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rPr>
          <w:trHeight w:val="265"/>
        </w:trPr>
        <w:tc>
          <w:tcPr>
            <w:tcW w:w="5758" w:type="dxa"/>
          </w:tcPr>
          <w:p w:rsidR="00BE5BB1" w:rsidRPr="004E60A4" w:rsidRDefault="00EC02A2" w:rsidP="008F2B2E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certificate2"/>
                <w:tag w:val="chkcertificate2"/>
                <w:id w:val="-110627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Certificate: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Certificate1"/>
                <w:tag w:val="Certificate1"/>
                <w:id w:val="-119228459"/>
                <w:placeholder>
                  <w:docPart w:val="7EEC54FBAEFA4AD3B050ED0784526378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BE5BB1" w:rsidRPr="004E60A4" w:rsidRDefault="00EC02A2" w:rsidP="002144FF">
            <w:pPr>
              <w:spacing w:before="40"/>
              <w:ind w:left="-283"/>
              <w:rPr>
                <w:sz w:val="16"/>
                <w:szCs w:val="16"/>
              </w:rPr>
            </w:pPr>
            <w:sdt>
              <w:sdtPr>
                <w:alias w:val="ChkDepositAccount3"/>
                <w:tag w:val="ChkDepositAccoun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75D7">
              <w:t>Deposit Account:</w:t>
            </w:r>
            <w:r w:rsidR="001875D7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alias w:val="DepositeAccount3"/>
                <w:tag w:val="DepositeAccount3"/>
                <w:id w:val="579181433"/>
                <w:placeholder>
                  <w:docPart w:val="D60DA5C239B94A7298363939D375EC93"/>
                </w:placeholder>
                <w:text/>
              </w:sdtPr>
              <w:sdtEndPr/>
              <w:sdtContent>
                <w:r w:rsidR="001875D7">
                  <w:rPr>
                    <w:sz w:val="14"/>
                    <w:szCs w:val="14"/>
                  </w:rPr>
                  <w:t xml:space="preserve"> </w:t>
                </w:r>
              </w:sdtContent>
            </w:sdt>
          </w:p>
        </w:tc>
      </w:tr>
      <w:tr w:rsidR="00BE5BB1" w:rsidTr="00987230">
        <w:tc>
          <w:tcPr>
            <w:tcW w:w="11516" w:type="dxa"/>
            <w:gridSpan w:val="2"/>
            <w:shd w:val="clear" w:color="auto" w:fill="BFBFBF" w:themeFill="background1" w:themeFillShade="BF"/>
          </w:tcPr>
          <w:p w:rsidR="00BE5BB1" w:rsidRDefault="00BE5BB1" w:rsidP="00987230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/>
                <w:sz w:val="18"/>
                <w:szCs w:val="18"/>
              </w:rPr>
              <w:t>AUTHORIZATION</w:t>
            </w:r>
          </w:p>
        </w:tc>
      </w:tr>
      <w:tr w:rsidR="00BE5BB1" w:rsidTr="00987230">
        <w:trPr>
          <w:trHeight w:val="234"/>
        </w:trPr>
        <w:tc>
          <w:tcPr>
            <w:tcW w:w="11516" w:type="dxa"/>
            <w:gridSpan w:val="2"/>
          </w:tcPr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544F5F">
              <w:rPr>
                <w:rFonts w:ascii="Times New Roman" w:hAnsi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BE5BB1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0756112DE8D145B6810CCA5D3009F752"/>
                </w:placeholder>
                <w:text/>
              </w:sdtPr>
              <w:sdtEndPr/>
              <w:sdtContent>
                <w:r>
                  <w:rPr>
                    <w:rFonts w:ascii="Times New Roman" w:hAnsi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BE5BB1" w:rsidRPr="00544F5F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E5BB1" w:rsidTr="00987230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BE5BB1" w:rsidTr="00987230">
              <w:trPr>
                <w:trHeight w:val="253"/>
              </w:trPr>
              <w:tc>
                <w:tcPr>
                  <w:tcW w:w="2547" w:type="dxa"/>
                </w:tcPr>
                <w:p w:rsidR="00BE5BB1" w:rsidRDefault="00BE5BB1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6B74D93" wp14:editId="6127D37F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5F84E87" id="Rectangle 31" o:spid="_x0000_s1026" style="position:absolute;margin-left:-9pt;margin-top:2.25pt;width:27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FE999D5" wp14:editId="4FBF7365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E9EABD" id="Rectangle 29" o:spid="_x0000_s1026" style="position:absolute;margin-left:-6pt;margin-top:5.25pt;width:269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BE5BB1" w:rsidRDefault="00BE5BB1" w:rsidP="00987230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BE5BB1" w:rsidRDefault="009E19FF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EBABC8F" wp14:editId="5CE0B61B">
                            <wp:simplePos x="0" y="0"/>
                            <wp:positionH relativeFrom="column">
                              <wp:posOffset>43180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3486150" cy="485775"/>
                            <wp:effectExtent l="0" t="0" r="12700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8615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6B552B" id="Rectangle 10" o:spid="_x0000_s1026" style="position:absolute;margin-left:3.4pt;margin-top:3.1pt;width:274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EPjgIAACQFAAAOAAAAZHJzL2Uyb0RvYy54bWysVMlu2zAQvRfoPxC8N7JdO4sQOTCSpigQ&#10;JEGTIucJRVkCuJWkLbtf30dKWZr2UBT1QZ7hDGd584anZzut2Fb60FlT8enBhDNphK07s674t/vL&#10;D8echUimJmWNrPheBn62fP/utHelnNnWqlp6hiAmlL2reBujK4siiFZqCgfWSQNjY72mCNWvi9pT&#10;j+haFbPJ5LDora+dt0KGgNOLwciXOX7TSBFvmibIyFTFUVvMX5+/j+lbLE+pXHtybSfGMugfqtDU&#10;GSR9DnVBkdjGd7+F0p3wNtgmHgirC9s0nZC5B3Qznbzp5q4lJ3MvACe4Z5jC/wsrrre3nnU1Zgd4&#10;DGnM6CtQI7NWkuEMAPUulPC7c7d+1ALE1O2u8Tr9ow+2y6Dun0GVu8gEDj/Ojw+nCwQXsM2PF0dH&#10;ixS0eLntfIifpdUsCRX3SJ+xpO1ViIPrk0tKZuxlpxTOqVSG9RU/WcwWCE+gT6MoQtQODQWz5ozU&#10;GrwU0eeIwaquTrfT5bAP58qzLYEaYFRt+3vUzJmiEGFAI/k3FvvL1VTOBYV2uJxNyY1KbzemzlIr&#10;qf5kahb3DpAakJ+nWrWskUGipiRlz0id+htPIKZMSiIzr0ds0nCGcSTp0dZ7zNPbgejBicsOtV6h&#10;pVvyYDbmgG2NN/g0yqIgO0qctdb/+NN58gfhYEUH2BQg+31DHv2oLwZUPJnO52m1sjJfHM2g+NeW&#10;x9cWs9HnFohP8S44kcXkH9WT2HirH7DUq5QVJjICuYcZjsp5HDYYz4KQq1V2wzo5ilfmzokUPOGU&#10;pnS/eyDvRmZFzPfaPm0VlW8INvimm8auNtE2XWbfC65gbVKwipm/47ORdv21nr1eHrflTwAAAP//&#10;AwBQSwMEFAAGAAgAAAAhAIlrRmPZAAAABgEAAA8AAABkcnMvZG93bnJldi54bWxMjsFOwzAQRO9I&#10;/IO1SNyok4ikJY1TARIXbpRy38ZuYrDXIXbb9O9ZTnAajWY085rN7J04mSnaQAryRQbCUBe0pV7B&#10;7v3lbgUiJiSNLpBRcDERNu31VYO1Dmd6M6dt6gWPUKxRwZDSWEsZu8F4jIswGuLsECaPie3USz3h&#10;mce9k0WWVdKjJX4YcDTPg+m+tkevYLzPH14/n3aZ7ezyEnP8qNK3U+r2Zn5cg0hmTn9l+MVndGiZ&#10;aR+OpKNwCioGTywFCE7LsmS/V7AqliDbRv7Hb38AAAD//wMAUEsBAi0AFAAGAAgAAAAhALaDOJL+&#10;AAAA4QEAABMAAAAAAAAAAAAAAAAAAAAAAFtDb250ZW50X1R5cGVzXS54bWxQSwECLQAUAAYACAAA&#10;ACEAOP0h/9YAAACUAQAACwAAAAAAAAAAAAAAAAAvAQAAX3JlbHMvLnJlbHNQSwECLQAUAAYACAAA&#10;ACEA4xDBD44CAAAkBQAADgAAAAAAAAAAAAAAAAAuAgAAZHJzL2Uyb0RvYy54bWxQSwECLQAUAAYA&#10;CAAAACEAiWtGY9kAAAAGAQAADwAAAAAAAAAAAAAAAADo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="00BE5BB1"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3B702E6" wp14:editId="0EF70A46">
                            <wp:simplePos x="0" y="0"/>
                            <wp:positionH relativeFrom="column">
                              <wp:posOffset>74930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3429000" cy="409575"/>
                            <wp:effectExtent l="0" t="0" r="19050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2900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1D41F7" id="Rectangle 11" o:spid="_x0000_s1026" style="position:absolute;margin-left:5.9pt;margin-top:6.1pt;width:270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h5jAIAACQFAAAOAAAAZHJzL2Uyb0RvYy54bWysVMlu2zAQvRfoPxC8N5Jdu6mFyIGRNEWB&#10;IAmaFDlPKMoSwK0kvfXr+0gpS9MeiqI+0DOc4Sxv3ujkdK8V20ofemtqPjkqOZNG2KY365p/u7t4&#10;95GzEMk0pKyRNT/IwE+Xb9+c7Fwlp7azqpGeIYgJ1c7VvIvRVUURRCc1hSPrpIGxtV5ThOrXReNp&#10;h+haFdOy/FDsrG+ct0KGgNvzwciXOX7bShGv2zbIyFTNUVvMp8/nQzqL5QlVa0+u68VYBv1DFZp6&#10;g6RPoc4pEtv4/rdQuhfeBtvGI2F1Ydu2FzL3gG4m5atubjtyMvcCcIJ7gin8v7DianvjWd9gdhPO&#10;DGnM6CtQI7NWkuEOAO1cqOB36278qAWIqdt963X6Rx9sn0E9PIEq95EJXL6fTRdlCewFbLNyMT+e&#10;p6DF82vnQ/wsrWZJqLlH+owlbS9DHFwfXVIyYy96pXBPlTJsV/PFfDpHeAJ9WkURonZoKJg1Z6TW&#10;4KWIPkcMVvVNep0eh0M4U55tCdQAoxq7u0PNnCkKEQY0kn9jsb88TeWcU+iGx9mU3KjydmOaLHWS&#10;mk+mYfHgAKkB+XmqVcsGGSRqSlL2jNSrv/EEYsqkJDLzesQmDWcYR5IebHPAPL0diB6cuOhR6yVa&#10;uiEPZmMO2NZ4jaNVFgXZUeKss/7Hn+6TPwgHKzrApgDZ7xvy6Ed9MaDiYjKbpdXKymx+PIXiX1oe&#10;XlrMRp9ZIA62obosJv+oHsXWW32PpV6lrDCREcg9zHBUzuKwwfgsCLlaZTesk6N4aW6dSMETTmlK&#10;d/t78m5kVsR8r+zjVlH1imCDb3pp7GoTbdtn9j3jCtYmBauY+Tt+NtKuv9Sz1/PHbfkTAAD//wMA&#10;UEsDBBQABgAIAAAAIQAeRTo02wAAAAgBAAAPAAAAZHJzL2Rvd25yZXYueG1sTI/NTsNADITvSLzD&#10;ykjc6CYRTSBkUwESl94o5e5mTbKwPyG7bdO3r3uCkzUea/xNs5qdFQeaogleQb7IQJDvgja+V7D9&#10;eLt7ABETeo02eFJwogir9vqqwVqHo3+nwyb1gkN8rFHBkNJYSxm7gRzGRRjJs/cVJoeJ5dRLPeGR&#10;w52VRZaV0qHx/GHAkV4H6n42e6dgvM8f198v28x0pjrFHD/L9GuVur2Zn59AJJrT3zFc8BkdWmba&#10;hb3XUVjWOZMnnkUBgv3l8rLYKajKCmTbyP8F2jMAAAD//wMAUEsBAi0AFAAGAAgAAAAhALaDOJL+&#10;AAAA4QEAABMAAAAAAAAAAAAAAAAAAAAAAFtDb250ZW50X1R5cGVzXS54bWxQSwECLQAUAAYACAAA&#10;ACEAOP0h/9YAAACUAQAACwAAAAAAAAAAAAAAAAAvAQAAX3JlbHMvLnJlbHNQSwECLQAUAAYACAAA&#10;ACEAd41IeYwCAAAkBQAADgAAAAAAAAAAAAAAAAAuAgAAZHJzL2Uyb0RvYy54bWxQSwECLQAUAAYA&#10;CAAAACEAHkU6NNsAAAAIAQAADwAAAAAAAAAAAAAAAADm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BE5BB1" w:rsidRDefault="00BE5BB1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BE5BB1" w:rsidRDefault="00BE5BB1" w:rsidP="00987230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/>
                      <w:sz w:val="18"/>
                    </w:rPr>
                    <w:t>Date</w:t>
                  </w:r>
                </w:p>
              </w:tc>
            </w:tr>
            <w:tr w:rsidR="00BE5BB1" w:rsidTr="00987230">
              <w:trPr>
                <w:trHeight w:val="253"/>
              </w:trPr>
              <w:tc>
                <w:tcPr>
                  <w:tcW w:w="2547" w:type="dxa"/>
                </w:tcPr>
                <w:p w:rsidR="00BE5BB1" w:rsidRPr="00DF53E6" w:rsidRDefault="00BE5BB1" w:rsidP="00987230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BE5BB1" w:rsidRPr="00355209" w:rsidRDefault="00BE5BB1" w:rsidP="00987230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BE5BB1" w:rsidRPr="00DF53E6" w:rsidRDefault="00BE5BB1" w:rsidP="00987230">
                  <w:pPr>
                    <w:spacing w:before="8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BE5BB1" w:rsidRDefault="00BE5BB1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BE5BB1" w:rsidRPr="00794DA1" w:rsidRDefault="00BE5BB1" w:rsidP="00987230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Joint0w$ign1</w:t>
                  </w:r>
                </w:p>
              </w:tc>
              <w:tc>
                <w:tcPr>
                  <w:tcW w:w="2787" w:type="dxa"/>
                </w:tcPr>
                <w:p w:rsidR="00BE5BB1" w:rsidRDefault="00BE5BB1" w:rsidP="00987230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9E19FF" w:rsidTr="00987230">
              <w:trPr>
                <w:trHeight w:val="253"/>
              </w:trPr>
              <w:tc>
                <w:tcPr>
                  <w:tcW w:w="2547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9E19FF" w:rsidRDefault="009E19FF" w:rsidP="009E19FF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9E19FF">
                    <w:rPr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651D54E" wp14:editId="7C70DBD0">
                            <wp:simplePos x="0" y="0"/>
                            <wp:positionH relativeFrom="column">
                              <wp:posOffset>48260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3495675" cy="5524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CEFD2AB" id="Rectangle 1" o:spid="_x0000_s1026" style="position:absolute;margin-left:3.8pt;margin-top:1.45pt;width:275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BojAIAACIFAAAOAAAAZHJzL2Uyb0RvYy54bWysVMlu2zAQvRfoPxC8N7JdK4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mB1n&#10;hjRG9BWgkVkryaYJnt6FBbzu3K0ftQAx9bprvE7/6ILtMqT7Z0jlLjKBjx/nJ+XhUcmZgK0sZ/My&#10;Y1683HY+xM/SapaEintkz0jS9ipEZITrk0tKZuxlp1QemzKsr/hJOUvhCeRpFEWI2qGdYNackVqD&#10;lSL6HDFY1dXpdooT9uFcebYlEAN8qm1/j5o5UxQiDGgk/xICqOCXq6mcCwrtcDmbBh55uzF1Lq2V&#10;VH8yNYt7B0QNqM9TrVrWyCBRU5KyZ6RO/Y0nilAmFS4zq0ds0nCGcSTp0dZ7TNPbgebBicsOtV6h&#10;pVvy4DU2ALsab3A0yqIgO0qctdb/+NP35A+6wYoOsCdA9vuGPPpRXwyIeDKdz9NiZWVeHs2g+NeW&#10;x9cWs9HnFoiDbKgui8k/qiex8VY/YKVXKStMZARyDzMclfM47C8eBSFXq+yGZXIUr8ydEyl4wilN&#10;6X73QN6NzIqY77V92ilavCHY4DtQbLWJtuky+15wBRGSgkXMlBgfjbTpr/Xs9fK0LX8CAAD//wMA&#10;UEsDBBQABgAIAAAAIQBg46Qv2gAAAAYBAAAPAAAAZHJzL2Rvd25yZXYueG1sTI7BTsMwEETvSPyD&#10;tUjcqJOKpknIpgIkLtwo5b6NTWKw1yF22/TvMSd6HM3ozWs2s7PiqKdgPCPkiwyE5s4rwz3C7v3l&#10;rgQRIrEi61kjnHWATXt91VCt/Inf9HEbe5EgHGpCGGIcaylDN2hHYeFHzan79JOjmOLUSzXRKcGd&#10;lcssK6Qjw+lhoFE/D7r73h4cwnifV69fT7vMdGZ9Djl9FPHHIt7ezI8PIKKe4/8Y/vSTOrTJae8P&#10;rIKwCOsiDRGWFYjUrlZlDmKPUFYVyLaRl/rtLwAAAP//AwBQSwECLQAUAAYACAAAACEAtoM4kv4A&#10;AADhAQAAEwAAAAAAAAAAAAAAAAAAAAAAW0NvbnRlbnRfVHlwZXNdLnhtbFBLAQItABQABgAIAAAA&#10;IQA4/SH/1gAAAJQBAAALAAAAAAAAAAAAAAAAAC8BAABfcmVscy8ucmVsc1BLAQItABQABgAIAAAA&#10;IQD4t6BojAIAACIFAAAOAAAAAAAAAAAAAAAAAC4CAABkcnMvZTJvRG9jLnhtbFBLAQItABQABgAI&#10;AAAAIQBg46Qv2gAAAAYBAAAPAAAAAAAAAAAAAAAAAOYEAABkcnMvZG93bnJldi54bWxQSwUGAAAA&#10;AAQABADzAAAA7Q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9E19FF">
                    <w:rPr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0ADA989" wp14:editId="714DA0B1">
                            <wp:simplePos x="0" y="0"/>
                            <wp:positionH relativeFrom="column">
                              <wp:posOffset>93345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E2805C" id="Rectangle 2" o:spid="_x0000_s1026" style="position:absolute;margin-left:7.35pt;margin-top:4.35pt;width:269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pojgIAACIFAAAOAAAAZHJzL2Uyb0RvYy54bWysVMlu2zAQvRfoPxC8N7JVO4sROTCSpigQ&#10;JEGTIucJRVkCuJWkLbtf30dKWZr2UBT1gZ7RDGd584anZzut2Fb60FlT8enBhDNphK07s674t/vL&#10;D8echUimJmWNrPheBn62fP/utHcLWdrWqlp6hiAmLHpX8TZGtyiKIFqpKRxYJw2MjfWaIlS/LmpP&#10;PaJrVZSTyWHRW187b4UMAV8vBiNf5vhNI0W8aZogI1MVR20xnz6fj+kslqe0WHtybSfGMugfqtDU&#10;GSR9DnVBkdjGd7+F0p3wNtgmHgirC9s0nZC5B3Qznbzp5q4lJ3MvACe4Z5jC/wsrrre3nnV1xUvO&#10;DGmM6CtAI7NWkpUJnt6FBbzu3K0ftQAx9bprvE7/6ILtMqT7Z0jlLjKBjx9n05PZ0ZwzAdvs6LCc&#10;Z8yLl9vOh/hZWs2SUHGP7BlJ2l6FiIxwfXJJyYy97JTKY1OG9RU/mZcpPIE8jaIIUTu0E8yaM1Jr&#10;sFJEnyMGq7o63U5xwj6cK8+2BGKAT7Xt71EzZ4pChAGN5F9CABX8cjWVc0GhHS5n08AjbzemzqW1&#10;kupPpmZx74CoAfV5qlXLGhkkakpS9ozUqb/xRBHKpMJlZvWITRrOMI4kPdp6j2l6O9A8OHHZodYr&#10;tHRLHrzGBmBX4w2ORlkUZEeJs9b6H3/6nvxBN1jRAfYEyH7fkEc/6osBEU+ms1larKzM5kclFP/a&#10;8vjaYjb63ALxKV4FJ7KY/KN6Ehtv9QNWepWywkRGIPcww1E5j8P+4lEQcrXKblgmR/HK3DmRgiec&#10;0pTudw/k3cisiPle26edosUbgg2+A8VWm2ibLrPvBVcQISlYxEyJ8dFIm/5az14vT9vyJwAAAP//&#10;AwBQSwMEFAAGAAgAAAAhAPN/rWvZAAAABwEAAA8AAABkcnMvZG93bnJldi54bWxMjstOwzAQRfdI&#10;/IM1SOyok75S0jgVILFhRyn7aTwkLn6E2G3Tv2dY0dXo6F7dOdVmdFacaIgmeAX5JANBvgna+FbB&#10;7uP1YQUiJvQabfCk4EIRNvXtTYWlDmf/TqdtagWP+Fiigi6lvpQyNh05jJPQk+fsKwwOE+PQSj3g&#10;mcedldMsW0qHxvOHDnt66aj53h6dgn6eP74dnneZaUxxiTl+LtOPVer+bnxag0g0pv8y/OmzOtTs&#10;tA9Hr6OwzPOCmwpWfDheLGZTEHvmWQGyruS1f/0LAAD//wMAUEsBAi0AFAAGAAgAAAAhALaDOJL+&#10;AAAA4QEAABMAAAAAAAAAAAAAAAAAAAAAAFtDb250ZW50X1R5cGVzXS54bWxQSwECLQAUAAYACAAA&#10;ACEAOP0h/9YAAACUAQAACwAAAAAAAAAAAAAAAAAvAQAAX3JlbHMvLnJlbHNQSwECLQAUAAYACAAA&#10;ACEAJS/qaI4CAAAiBQAADgAAAAAAAAAAAAAAAAAuAgAAZHJzL2Uyb0RvYy54bWxQSwECLQAUAAYA&#10;CAAAACEA83+ta9kAAAAHAQAADwAAAAAAAAAAAAAAAADoBAAAZHJzL2Rvd25yZXYueG1sUEsFBgAA&#10;AAAEAAQA8wAAAO4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9E19FF" w:rsidRDefault="009E19FF" w:rsidP="009E19FF">
                  <w:pPr>
                    <w:spacing w:before="8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/>
                      <w:sz w:val="18"/>
                    </w:rPr>
                    <w:t>Date</w:t>
                  </w:r>
                </w:p>
              </w:tc>
            </w:tr>
            <w:tr w:rsidR="009E19FF" w:rsidTr="00987230">
              <w:trPr>
                <w:trHeight w:val="253"/>
              </w:trPr>
              <w:tc>
                <w:tcPr>
                  <w:tcW w:w="2547" w:type="dxa"/>
                </w:tcPr>
                <w:p w:rsidR="009E19FF" w:rsidRPr="00794DA1" w:rsidRDefault="009E19FF" w:rsidP="009E19FF">
                  <w:pPr>
                    <w:spacing w:before="80" w:after="12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9E19FF" w:rsidRPr="009E19FF" w:rsidRDefault="009E19FF" w:rsidP="009E19FF">
                  <w:pPr>
                    <w:spacing w:before="80" w:after="120"/>
                    <w:rPr>
                      <w:rFonts w:ascii="Times New Roman" w:hAnsi="Times New Roman"/>
                      <w:color w:val="FF0000"/>
                      <w:sz w:val="22"/>
                      <w:szCs w:val="22"/>
                    </w:rPr>
                  </w:pPr>
                  <w:r w:rsidRPr="009E19FF">
                    <w:rPr>
                      <w:color w:val="000000" w:themeColor="text1"/>
                      <w:sz w:val="28"/>
                      <w:szCs w:val="28"/>
                    </w:rPr>
                    <w:t xml:space="preserve">X  </w:t>
                  </w:r>
                  <w:r w:rsidRPr="009E19FF">
                    <w:rPr>
                      <w:color w:val="FF0000"/>
                      <w:sz w:val="28"/>
                      <w:szCs w:val="28"/>
                    </w:rPr>
                    <w:t xml:space="preserve">    </w:t>
                  </w:r>
                  <w:bookmarkStart w:id="0" w:name="_GoBack"/>
                  <w:bookmarkEnd w:id="0"/>
                  <w:r w:rsidRPr="009E19FF">
                    <w:rPr>
                      <w:color w:val="FF0000"/>
                      <w:sz w:val="28"/>
                      <w:szCs w:val="28"/>
                    </w:rPr>
                    <w:t xml:space="preserve">     </w:t>
                  </w:r>
                  <w:r w:rsidRPr="009E19FF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9E19FF" w:rsidRPr="009E19FF" w:rsidRDefault="009E19FF" w:rsidP="009E19FF">
                  <w:pPr>
                    <w:spacing w:before="80"/>
                    <w:rPr>
                      <w:rFonts w:ascii="Times New Roman" w:hAnsi="Times New Roman"/>
                      <w:color w:val="FF0000"/>
                      <w:sz w:val="18"/>
                      <w:szCs w:val="18"/>
                    </w:rPr>
                  </w:pPr>
                  <w:r w:rsidRPr="009E19FF">
                    <w:rPr>
                      <w:rFonts w:ascii="Times New Roman" w:hAnsi="Times New Roman"/>
                      <w:color w:val="FF0000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Times New Roman" w:hAnsi="Times New Roman"/>
                      <w:color w:val="FF0000"/>
                      <w:sz w:val="18"/>
                      <w:szCs w:val="18"/>
                    </w:rPr>
                    <w:t xml:space="preserve">                   </w:t>
                  </w:r>
                  <w:r w:rsidRPr="009E19FF">
                    <w:rPr>
                      <w:rFonts w:ascii="Times New Roman" w:hAnsi="Times New Roman"/>
                      <w:color w:val="FFFFFF" w:themeColor="background1"/>
                      <w:sz w:val="18"/>
                      <w:szCs w:val="18"/>
                    </w:rPr>
                    <w:t>Joint0w$date3</w:t>
                  </w:r>
                </w:p>
              </w:tc>
            </w:tr>
            <w:tr w:rsidR="009E19FF" w:rsidTr="00987230">
              <w:trPr>
                <w:trHeight w:hRule="exact" w:val="144"/>
              </w:trPr>
              <w:tc>
                <w:tcPr>
                  <w:tcW w:w="2547" w:type="dxa"/>
                </w:tcPr>
                <w:p w:rsidR="009E19FF" w:rsidRPr="00DF53E6" w:rsidRDefault="009E19FF" w:rsidP="009E19FF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9E19FF" w:rsidRPr="00DF53E6" w:rsidRDefault="009E19FF" w:rsidP="009E19FF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9E19FF" w:rsidRDefault="009E19FF" w:rsidP="009E19FF">
                  <w:pPr>
                    <w:spacing w:before="8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BE5BB1" w:rsidRPr="00544F5F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AA1C8" wp14:editId="7ABD5CAE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636270</wp:posOffset>
                      </wp:positionV>
                      <wp:extent cx="3419475" cy="47625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4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676DA" id="Rectangle 15" o:spid="_x0000_s1026" style="position:absolute;margin-left:-11.3pt;margin-top:50.1pt;width:269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IovFTdAAAACwEAAA8AAABkcnMvZG93bnJldi54bWxMj8tOwzAQRfdI&#10;/IM1SOxaOxZJaYhTARIbdpSyd+MhMfgRYrdN/55hRZcz9+jOmWYze8eOOCUbg4JiKYBh6KKxoVew&#10;e39Z3ANLWQejXQyo4IwJNu31VaNrE0/hDY/b3DMqCanWCoacx5rz1A3odVrGEQNln3HyOtM49dxM&#10;+kTl3nEpRMW9toEuDHrE5wG77+3BKxjvivXr19NO2M6uzqnQH1X+cUrd3syPD8Ayzvkfhj99UoeW&#10;nPbxEExiTsFCyopQCoSQwIgoi3INbE+bVSmBtw2//KH9BQAA//8DAFBLAQItABQABgAIAAAAIQC2&#10;gziS/gAAAOEBAAATAAAAAAAAAAAAAAAAAAAAAABbQ29udGVudF9UeXBlc10ueG1sUEsBAi0AFAAG&#10;AAgAAAAhADj9If/WAAAAlAEAAAsAAAAAAAAAAAAAAAAALwEAAF9yZWxzLy5yZWxzUEsBAi0AFAAG&#10;AAgAAAAhABfSw5iOAgAAJAUAAA4AAAAAAAAAAAAAAAAALgIAAGRycy9lMm9Eb2MueG1sUEsBAi0A&#10;FAAGAAgAAAAhAIIovFTdAAAACwEAAA8AAAAAAAAAAAAAAAAA6AQAAGRycy9kb3ducmV2LnhtbFBL&#10;BQYAAAAABAAEAPMAAADyBQAAAAA=&#10;" filled="f" strokecolor="windowText">
                      <v:stroke joinstyle="round"/>
                    </v:rect>
                  </w:pict>
                </mc:Fallback>
              </mc:AlternateContent>
            </w: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99760C" wp14:editId="13528780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CB03E" id="Rectangle 13" o:spid="_x0000_s1026" style="position:absolute;margin-left:-14.85pt;margin-top:47.25pt;width:275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BE5BB1" w:rsidTr="00987230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BE5BB1" w:rsidTr="00987230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E5BB1" w:rsidTr="00987230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/>
                      <w:sz w:val="18"/>
                      <w:szCs w:val="18"/>
                    </w:rPr>
                    <w:t>Employee Info:</w:t>
                  </w:r>
                </w:p>
              </w:tc>
              <w:sdt>
                <w:sdtPr>
                  <w:rPr>
                    <w:rFonts w:ascii="Times New Roman" w:hAnsi="Times New Roman"/>
                    <w:sz w:val="18"/>
                    <w:szCs w:val="18"/>
                  </w:rPr>
                  <w:alias w:val="EmployeeInfo"/>
                  <w:tag w:val="EmployeeInfo"/>
                  <w:id w:val="123420115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9375" w:type="dxa"/>
                      <w:gridSpan w:val="2"/>
                      <w:tcBorders>
                        <w:top w:val="nil"/>
                        <w:left w:val="nil"/>
                        <w:right w:val="nil"/>
                      </w:tcBorders>
                    </w:tcPr>
                    <w:p w:rsidR="00BE5BB1" w:rsidRDefault="004B6DB2" w:rsidP="004B6DB2">
                      <w:pPr>
                        <w:spacing w:before="4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E5BB1" w:rsidTr="00987230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/>
                      <w:sz w:val="18"/>
                      <w:szCs w:val="18"/>
                    </w:rPr>
                    <w:t>Comments:</w:t>
                  </w:r>
                </w:p>
              </w:tc>
              <w:sdt>
                <w:sdtPr>
                  <w:rPr>
                    <w:rFonts w:ascii="Times New Roman" w:hAnsi="Times New Roman"/>
                    <w:sz w:val="18"/>
                    <w:szCs w:val="18"/>
                  </w:rPr>
                  <w:alias w:val="comments"/>
                  <w:tag w:val="comments"/>
                  <w:id w:val="-185309320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9659" w:type="dxa"/>
                      <w:gridSpan w:val="3"/>
                      <w:tcBorders>
                        <w:left w:val="nil"/>
                        <w:bottom w:val="single" w:sz="4" w:space="0" w:color="auto"/>
                        <w:right w:val="nil"/>
                      </w:tcBorders>
                    </w:tcPr>
                    <w:p w:rsidR="00BE5BB1" w:rsidRDefault="004B6DB2" w:rsidP="004B6DB2">
                      <w:pPr>
                        <w:spacing w:before="4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E5BB1" w:rsidTr="00987230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5BB1" w:rsidRDefault="00BE5BB1" w:rsidP="00987230">
                  <w:pPr>
                    <w:spacing w:before="4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:rsidR="00BE5BB1" w:rsidRPr="00544F5F" w:rsidRDefault="00BE5BB1" w:rsidP="00987230">
            <w:pPr>
              <w:spacing w:before="40"/>
              <w:ind w:left="-283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44F1A" w:rsidRDefault="00344F1A" w:rsidP="00344F1A"/>
    <w:p w:rsidR="00344F1A" w:rsidRDefault="00344F1A" w:rsidP="00344F1A"/>
    <w:p w:rsidR="00344F1A" w:rsidRDefault="00344F1A" w:rsidP="00344F1A"/>
    <w:sectPr w:rsidR="00344F1A" w:rsidSect="00344F1A">
      <w:pgSz w:w="12240" w:h="15840" w:code="1"/>
      <w:pgMar w:top="442" w:right="476" w:bottom="709" w:left="44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2A2" w:rsidRDefault="00EC02A2" w:rsidP="00344F1A">
      <w:pPr>
        <w:spacing w:after="0" w:line="240" w:lineRule="auto"/>
      </w:pPr>
      <w:r>
        <w:separator/>
      </w:r>
    </w:p>
  </w:endnote>
  <w:endnote w:type="continuationSeparator" w:id="0">
    <w:p w:rsidR="00EC02A2" w:rsidRDefault="00EC02A2" w:rsidP="0034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2A2" w:rsidRDefault="00EC02A2" w:rsidP="00344F1A">
      <w:pPr>
        <w:spacing w:after="0" w:line="240" w:lineRule="auto"/>
      </w:pPr>
      <w:r>
        <w:separator/>
      </w:r>
    </w:p>
  </w:footnote>
  <w:footnote w:type="continuationSeparator" w:id="0">
    <w:p w:rsidR="00EC02A2" w:rsidRDefault="00EC02A2" w:rsidP="00344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1A"/>
    <w:rsid w:val="00042144"/>
    <w:rsid w:val="001875D7"/>
    <w:rsid w:val="002144FF"/>
    <w:rsid w:val="0032111D"/>
    <w:rsid w:val="00344F1A"/>
    <w:rsid w:val="0049403F"/>
    <w:rsid w:val="004B6DB2"/>
    <w:rsid w:val="004E60A4"/>
    <w:rsid w:val="00730585"/>
    <w:rsid w:val="008451A7"/>
    <w:rsid w:val="008C3C89"/>
    <w:rsid w:val="008F2B2E"/>
    <w:rsid w:val="00924651"/>
    <w:rsid w:val="00956FB3"/>
    <w:rsid w:val="009A3178"/>
    <w:rsid w:val="009E19FF"/>
    <w:rsid w:val="00A141A2"/>
    <w:rsid w:val="00A61114"/>
    <w:rsid w:val="00B40165"/>
    <w:rsid w:val="00B472C2"/>
    <w:rsid w:val="00B67695"/>
    <w:rsid w:val="00BE5BB1"/>
    <w:rsid w:val="00C23E94"/>
    <w:rsid w:val="00D1167B"/>
    <w:rsid w:val="00D82481"/>
    <w:rsid w:val="00E3394D"/>
    <w:rsid w:val="00EC02A2"/>
    <w:rsid w:val="00F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5BF4"/>
  <w15:chartTrackingRefBased/>
  <w15:docId w15:val="{709E9FE2-6DFA-45B0-B3F4-E4B74839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1A"/>
  </w:style>
  <w:style w:type="paragraph" w:styleId="Footer">
    <w:name w:val="footer"/>
    <w:basedOn w:val="Normal"/>
    <w:link w:val="FooterChar"/>
    <w:uiPriority w:val="99"/>
    <w:unhideWhenUsed/>
    <w:rsid w:val="0034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1A"/>
  </w:style>
  <w:style w:type="table" w:styleId="TableGrid">
    <w:name w:val="Table Grid"/>
    <w:basedOn w:val="TableNormal"/>
    <w:uiPriority w:val="39"/>
    <w:rsid w:val="00344F1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5BB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C3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83168D612D4D71A15C93E2A03E9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5875-3A32-45F6-8A11-9E948A7D52B4}"/>
      </w:docPartPr>
      <w:docPartBody>
        <w:p w:rsidR="00C87270" w:rsidRDefault="00FC535F" w:rsidP="00FC535F">
          <w:pPr>
            <w:pStyle w:val="0A83168D612D4D71A15C93E2A03E935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2FB925856554F1D991699A611E13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2BC67-D6DE-4605-923A-C6E660FCEE23}"/>
      </w:docPartPr>
      <w:docPartBody>
        <w:p w:rsidR="00C87270" w:rsidRDefault="00FC535F" w:rsidP="00FC535F">
          <w:pPr>
            <w:pStyle w:val="22FB925856554F1D991699A611E13F2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AC83C265AF540EEB3DCA8ED13349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9848-CE4A-43EA-9E6C-960FE78CB930}"/>
      </w:docPartPr>
      <w:docPartBody>
        <w:p w:rsidR="00C87270" w:rsidRDefault="00FC535F" w:rsidP="00FC535F">
          <w:pPr>
            <w:pStyle w:val="FAC83C265AF540EEB3DCA8ED133491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E8A9FF3C912491C89C507EA2A7C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9B5A-B075-48F8-BFAA-D60C97881E44}"/>
      </w:docPartPr>
      <w:docPartBody>
        <w:p w:rsidR="00C87270" w:rsidRDefault="00FC535F" w:rsidP="00FC535F">
          <w:pPr>
            <w:pStyle w:val="EE8A9FF3C912491C89C507EA2A7CCB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C0566D9EF54B878C6FEE19A802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A406-DD2E-46E7-A848-94F0C6A44424}"/>
      </w:docPartPr>
      <w:docPartBody>
        <w:p w:rsidR="00C87270" w:rsidRDefault="00FC535F" w:rsidP="00FC535F">
          <w:pPr>
            <w:pStyle w:val="61C0566D9EF54B878C6FEE19A80211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2C4C6F9077D4552A2EEA6AEB55F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B0E8-EE77-435E-986F-4955BEB8B43D}"/>
      </w:docPartPr>
      <w:docPartBody>
        <w:p w:rsidR="00C87270" w:rsidRDefault="00FC535F" w:rsidP="00FC535F">
          <w:pPr>
            <w:pStyle w:val="E2C4C6F9077D4552A2EEA6AEB55F01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3AD6CC0530A42D3A81B7F9BFE41A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C2D2-69A6-4D16-901E-AC19AF283127}"/>
      </w:docPartPr>
      <w:docPartBody>
        <w:p w:rsidR="00C87270" w:rsidRDefault="00FC535F" w:rsidP="00FC535F">
          <w:pPr>
            <w:pStyle w:val="43AD6CC0530A42D3A81B7F9BFE41A9C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2DAF7C5D4C94A39A8E2B8C28171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E9C9-E79A-4A4A-B116-32E2B5C6EE9C}"/>
      </w:docPartPr>
      <w:docPartBody>
        <w:p w:rsidR="00C87270" w:rsidRDefault="00FC535F" w:rsidP="00FC535F">
          <w:pPr>
            <w:pStyle w:val="F2DAF7C5D4C94A39A8E2B8C2817193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4D115B559274056848EAE484322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DD27-305A-4B20-A7C7-AD28A7799291}"/>
      </w:docPartPr>
      <w:docPartBody>
        <w:p w:rsidR="00C87270" w:rsidRDefault="00FC535F" w:rsidP="00FC535F">
          <w:pPr>
            <w:pStyle w:val="A4D115B559274056848EAE4843228A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ED819B85494D3BA536377E49E5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D9F-8C86-494F-A965-89EF86CB8C4A}"/>
      </w:docPartPr>
      <w:docPartBody>
        <w:p w:rsidR="00C87270" w:rsidRDefault="00FC535F" w:rsidP="00FC535F">
          <w:pPr>
            <w:pStyle w:val="B8ED819B85494D3BA536377E49E5E95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327DB6E9C05447DA3B39F1D133DC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DC81-8150-4373-919F-CBAD2C4097DD}"/>
      </w:docPartPr>
      <w:docPartBody>
        <w:p w:rsidR="00C87270" w:rsidRDefault="00FC535F" w:rsidP="00FC535F">
          <w:pPr>
            <w:pStyle w:val="F327DB6E9C05447DA3B39F1D133DCC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C9DBEEC564D4593441D62430EF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1221C-7D34-415A-B6A0-37391D7FCFE1}"/>
      </w:docPartPr>
      <w:docPartBody>
        <w:p w:rsidR="00C87270" w:rsidRDefault="00FC535F" w:rsidP="00FC535F">
          <w:pPr>
            <w:pStyle w:val="812C9DBEEC564D4593441D62430EF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823C2CE1DB24759BC7478243B5B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832F-9F24-4696-A27E-29BFE50E2427}"/>
      </w:docPartPr>
      <w:docPartBody>
        <w:p w:rsidR="00C87270" w:rsidRDefault="00FC535F" w:rsidP="00FC535F">
          <w:pPr>
            <w:pStyle w:val="A823C2CE1DB24759BC7478243B5BA49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389A7227EC4622A49F7A17490A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E1570-807D-4CB9-A1C6-C3D6F0D955FE}"/>
      </w:docPartPr>
      <w:docPartBody>
        <w:p w:rsidR="00C87270" w:rsidRDefault="00FC535F" w:rsidP="00FC535F">
          <w:pPr>
            <w:pStyle w:val="58389A7227EC4622A49F7A17490ACB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12A7D47434F67A6079B34B860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BC5F1-C7FC-44D5-B34D-42D6E3D5A2FC}"/>
      </w:docPartPr>
      <w:docPartBody>
        <w:p w:rsidR="00C87270" w:rsidRDefault="00FC535F" w:rsidP="00FC535F">
          <w:pPr>
            <w:pStyle w:val="D5B12A7D47434F67A6079B34B86097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51E4BC3F13426087B8186F2914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0804-45F1-4EFA-A209-95936264BD8A}"/>
      </w:docPartPr>
      <w:docPartBody>
        <w:p w:rsidR="00C87270" w:rsidRDefault="00FC535F" w:rsidP="00FC535F">
          <w:pPr>
            <w:pStyle w:val="5E51E4BC3F13426087B8186F291457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BC30289B4048FCA3C685327C7E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C577-6219-4E5C-A0FA-8E0BE3886780}"/>
      </w:docPartPr>
      <w:docPartBody>
        <w:p w:rsidR="00C87270" w:rsidRDefault="00FC535F" w:rsidP="00FC535F">
          <w:pPr>
            <w:pStyle w:val="34BC30289B4048FCA3C685327C7EA27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31F8C53E6CB496DAB2783192E5C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4512-F903-45A1-8AB2-4B2505407A4C}"/>
      </w:docPartPr>
      <w:docPartBody>
        <w:p w:rsidR="00C87270" w:rsidRDefault="00FC535F" w:rsidP="00FC535F">
          <w:pPr>
            <w:pStyle w:val="331F8C53E6CB496DAB2783192E5C16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373D376A3D4E57AEEA81584280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0559-91FB-439B-A7C7-38AA95A7306A}"/>
      </w:docPartPr>
      <w:docPartBody>
        <w:p w:rsidR="00C87270" w:rsidRDefault="00FC535F" w:rsidP="00FC535F">
          <w:pPr>
            <w:pStyle w:val="FB373D376A3D4E57AEEA81584280B66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A2ABC73B5F4C1C9123279CF9E9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40859-AF7B-4310-94D9-7B137CA5DD65}"/>
      </w:docPartPr>
      <w:docPartBody>
        <w:p w:rsidR="00C87270" w:rsidRDefault="00FC535F" w:rsidP="00FC535F">
          <w:pPr>
            <w:pStyle w:val="4EA2ABC73B5F4C1C9123279CF9E96E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EBC632979494BB4B79F88C3EC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F7D74-BD1C-468E-AFCF-BB73E42F1C35}"/>
      </w:docPartPr>
      <w:docPartBody>
        <w:p w:rsidR="00C87270" w:rsidRDefault="00FC535F" w:rsidP="00FC535F">
          <w:pPr>
            <w:pStyle w:val="780EBC632979494BB4B79F88C3EC99E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88B723F47B45B9AE1AB6210BAD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41D2-B03E-4305-B376-908D4A4EBCE1}"/>
      </w:docPartPr>
      <w:docPartBody>
        <w:p w:rsidR="00C87270" w:rsidRDefault="00FC535F" w:rsidP="00FC535F">
          <w:pPr>
            <w:pStyle w:val="0D88B723F47B45B9AE1AB6210BADDBD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630F785E2D4E949238966C1C241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66F-9DA3-4DED-A84F-EEFA712BE988}"/>
      </w:docPartPr>
      <w:docPartBody>
        <w:p w:rsidR="00C87270" w:rsidRDefault="00FC535F" w:rsidP="00FC535F">
          <w:pPr>
            <w:pStyle w:val="34630F785E2D4E949238966C1C2419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CFBDCCFE7E4229A45C9D4AA8457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57C25-D7E8-4009-9A6D-663F5A3C3392}"/>
      </w:docPartPr>
      <w:docPartBody>
        <w:p w:rsidR="00C87270" w:rsidRDefault="00FC535F" w:rsidP="00FC535F">
          <w:pPr>
            <w:pStyle w:val="B6CFBDCCFE7E4229A45C9D4AA84576A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DDBE785EB324D2E99A17D5E6530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961A-1EC3-4376-88A6-E52B286C7CC1}"/>
      </w:docPartPr>
      <w:docPartBody>
        <w:p w:rsidR="00C87270" w:rsidRDefault="00FC535F" w:rsidP="00FC535F">
          <w:pPr>
            <w:pStyle w:val="0DDBE785EB324D2E99A17D5E6530DD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4B7A577977F447C922B2D8EE84B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53B7-8D5A-4FEA-823C-3251BFCD026C}"/>
      </w:docPartPr>
      <w:docPartBody>
        <w:p w:rsidR="00C87270" w:rsidRDefault="00FC535F" w:rsidP="00FC535F">
          <w:pPr>
            <w:pStyle w:val="74B7A577977F447C922B2D8EE84B09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EF47ACBA164E0CA03B9012DD80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E53C-0A19-442F-A76B-D43DB847DC67}"/>
      </w:docPartPr>
      <w:docPartBody>
        <w:p w:rsidR="00C87270" w:rsidRDefault="00FC535F" w:rsidP="00FC535F">
          <w:pPr>
            <w:pStyle w:val="04EF47ACBA164E0CA03B9012DD80F59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842608873C4DB88FBEC8712446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118B-CEB6-44DA-8C34-3E3F13121BC0}"/>
      </w:docPartPr>
      <w:docPartBody>
        <w:p w:rsidR="00C87270" w:rsidRDefault="00FC535F" w:rsidP="00FC535F">
          <w:pPr>
            <w:pStyle w:val="B9842608873C4DB88FBEC87124461A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D274DB21CA343DD80A3DE57E594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4B1A0-72F7-40EB-9A75-FD66E520FE90}"/>
      </w:docPartPr>
      <w:docPartBody>
        <w:p w:rsidR="00C87270" w:rsidRDefault="00FC535F" w:rsidP="00FC535F">
          <w:pPr>
            <w:pStyle w:val="3D274DB21CA343DD80A3DE57E594DC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EDE77532B1B49E3B68754E5FA18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DAA5-0B08-4166-BEF6-00D481514264}"/>
      </w:docPartPr>
      <w:docPartBody>
        <w:p w:rsidR="00C87270" w:rsidRDefault="00FC535F" w:rsidP="00FC535F">
          <w:pPr>
            <w:pStyle w:val="5EDE77532B1B49E3B68754E5FA185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05D294A3FED413584F211A2386F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1669-5322-4241-B0FF-A81D48A02244}"/>
      </w:docPartPr>
      <w:docPartBody>
        <w:p w:rsidR="00C87270" w:rsidRDefault="00FC535F" w:rsidP="00FC535F">
          <w:pPr>
            <w:pStyle w:val="F05D294A3FED413584F211A2386F1F7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9AE64B51ECC42989DBEE61D64F38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8A5D4-17CD-491B-B8AA-E586CC8420FB}"/>
      </w:docPartPr>
      <w:docPartBody>
        <w:p w:rsidR="00C87270" w:rsidRDefault="00FC535F" w:rsidP="00FC535F">
          <w:pPr>
            <w:pStyle w:val="89AE64B51ECC42989DBEE61D64F387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D2DDADCB5E846A0917E93AB6494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0861-325E-46E7-B74A-EF416580723A}"/>
      </w:docPartPr>
      <w:docPartBody>
        <w:p w:rsidR="00C87270" w:rsidRDefault="00FC535F" w:rsidP="00FC535F">
          <w:pPr>
            <w:pStyle w:val="AD2DDADCB5E846A0917E93AB6494A66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F1645AF376D46978FD086B02B2AC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7F253-3566-4064-B42B-69C5826D4E55}"/>
      </w:docPartPr>
      <w:docPartBody>
        <w:p w:rsidR="00C87270" w:rsidRDefault="00FC535F" w:rsidP="00FC535F">
          <w:pPr>
            <w:pStyle w:val="4F1645AF376D46978FD086B02B2AC7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88CC2FDFE84226A092B2102A6C4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282D3-6570-4EE4-872E-D24E96AE6194}"/>
      </w:docPartPr>
      <w:docPartBody>
        <w:p w:rsidR="00C87270" w:rsidRDefault="00FC535F" w:rsidP="00FC535F">
          <w:pPr>
            <w:pStyle w:val="C388CC2FDFE84226A092B2102A6C4B8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238D03696164762B3E6719EE35E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08F1F-50A7-4488-BB74-B297BF648D27}"/>
      </w:docPartPr>
      <w:docPartBody>
        <w:p w:rsidR="00C87270" w:rsidRDefault="00FC535F" w:rsidP="00FC535F">
          <w:pPr>
            <w:pStyle w:val="A238D03696164762B3E6719EE35E18F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3EB930DE714EA9B76AE112E73BA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FEBC-45E1-4D23-AD17-49C681501992}"/>
      </w:docPartPr>
      <w:docPartBody>
        <w:p w:rsidR="00C87270" w:rsidRDefault="00FC535F" w:rsidP="00FC535F">
          <w:pPr>
            <w:pStyle w:val="533EB930DE714EA9B76AE112E73BA2A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38D62C2AC94665A5EBD58B79DA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44FC-0D6B-4652-B0BB-832CE081F180}"/>
      </w:docPartPr>
      <w:docPartBody>
        <w:p w:rsidR="00C87270" w:rsidRDefault="00FC535F" w:rsidP="00FC535F">
          <w:pPr>
            <w:pStyle w:val="E138D62C2AC94665A5EBD58B79DA20E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12DB6A07E374B0AA5BF3F3A1AFAB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9BFB8-E8F6-43D9-A578-3D53A1F702AE}"/>
      </w:docPartPr>
      <w:docPartBody>
        <w:p w:rsidR="00C87270" w:rsidRDefault="00FC535F" w:rsidP="00FC535F">
          <w:pPr>
            <w:pStyle w:val="112DB6A07E374B0AA5BF3F3A1AFAB7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7637BB09F54DB4829DBD4ACFF0B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A428B-91C6-4E5E-A4E7-CC04C2C57675}"/>
      </w:docPartPr>
      <w:docPartBody>
        <w:p w:rsidR="00C87270" w:rsidRDefault="00FC535F" w:rsidP="00FC535F">
          <w:pPr>
            <w:pStyle w:val="877637BB09F54DB4829DBD4ACFF0BEF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3F63EFCD4824EBDBE364F7A93526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B612E-4F59-4BF9-8E13-E562D301F49F}"/>
      </w:docPartPr>
      <w:docPartBody>
        <w:p w:rsidR="00C87270" w:rsidRDefault="00FC535F" w:rsidP="00FC535F">
          <w:pPr>
            <w:pStyle w:val="D3F63EFCD4824EBDBE364F7A93526E1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4EA7F4A24A043FBB2E8C31EF21EC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408A-F410-44EE-BAE6-C2E6A993BDEC}"/>
      </w:docPartPr>
      <w:docPartBody>
        <w:p w:rsidR="00C87270" w:rsidRDefault="00FC535F" w:rsidP="00FC535F">
          <w:pPr>
            <w:pStyle w:val="F4EA7F4A24A043FBB2E8C31EF21EC20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3BA585D35D445FAE15FEC6BB4EB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C8F38-02A8-4503-BD23-6EA93EC25A5D}"/>
      </w:docPartPr>
      <w:docPartBody>
        <w:p w:rsidR="00C87270" w:rsidRDefault="00FC535F" w:rsidP="00FC535F">
          <w:pPr>
            <w:pStyle w:val="B43BA585D35D445FAE15FEC6BB4EBE0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5A5097CCB704531AD16709326C5A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E8259-7AC1-4D45-9AD0-89457B029519}"/>
      </w:docPartPr>
      <w:docPartBody>
        <w:p w:rsidR="00C87270" w:rsidRDefault="00FC535F" w:rsidP="00FC535F">
          <w:pPr>
            <w:pStyle w:val="55A5097CCB704531AD16709326C5AFE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F813302E88435D830979E715E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FF93-0F8B-467D-86EC-81C6DB59BF01}"/>
      </w:docPartPr>
      <w:docPartBody>
        <w:p w:rsidR="00C87270" w:rsidRDefault="00FC535F" w:rsidP="00FC535F">
          <w:pPr>
            <w:pStyle w:val="FFF813302E88435D830979E715E763D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90247C45CD44B3580B415D68A3C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88147-55D9-49CE-ACC3-3D055A790E71}"/>
      </w:docPartPr>
      <w:docPartBody>
        <w:p w:rsidR="00C87270" w:rsidRDefault="00FC535F" w:rsidP="00FC535F">
          <w:pPr>
            <w:pStyle w:val="590247C45CD44B3580B415D68A3C72F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3048DEE2404434B9237678BCEAE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00E2-627A-44B6-B22B-1A955FE1E495}"/>
      </w:docPartPr>
      <w:docPartBody>
        <w:p w:rsidR="00C87270" w:rsidRDefault="00FC535F" w:rsidP="00FC535F">
          <w:pPr>
            <w:pStyle w:val="D63048DEE2404434B9237678BCEAED0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040F78ACF7249F094BC2174A969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9C1C0-7F9F-4627-9151-A4981DA08DCC}"/>
      </w:docPartPr>
      <w:docPartBody>
        <w:p w:rsidR="00C87270" w:rsidRDefault="00FC535F" w:rsidP="00FC535F">
          <w:pPr>
            <w:pStyle w:val="F040F78ACF7249F094BC2174A969A57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B5493E406854EF2B515DA719FB5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87064-A11C-4AFD-AD8C-C5B4E66AB3E3}"/>
      </w:docPartPr>
      <w:docPartBody>
        <w:p w:rsidR="00C87270" w:rsidRDefault="00FC535F" w:rsidP="00FC535F">
          <w:pPr>
            <w:pStyle w:val="4B5493E406854EF2B515DA719FB54B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821A4092144B169C77A9B083870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4D5F2-3EB4-4A9C-B542-87EBE107AB9B}"/>
      </w:docPartPr>
      <w:docPartBody>
        <w:p w:rsidR="00C87270" w:rsidRDefault="00FC535F" w:rsidP="00FC535F">
          <w:pPr>
            <w:pStyle w:val="27821A4092144B169C77A9B0838705C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1BD2BBAE254CD2BA9E191269AF0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2B4CD-8E3C-4775-9A9E-0607BD72C03F}"/>
      </w:docPartPr>
      <w:docPartBody>
        <w:p w:rsidR="00C87270" w:rsidRDefault="00FC535F" w:rsidP="00FC535F">
          <w:pPr>
            <w:pStyle w:val="D21BD2BBAE254CD2BA9E191269AF021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761984C797549DDA9878E3875CA2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27B20-0495-47A6-BE01-D139A366B19A}"/>
      </w:docPartPr>
      <w:docPartBody>
        <w:p w:rsidR="00C87270" w:rsidRDefault="00FC535F" w:rsidP="00FC535F">
          <w:pPr>
            <w:pStyle w:val="7761984C797549DDA9878E3875CA2CB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0C7ABDBD4B43DD9EF7BD19022C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40DD1-2701-4588-B601-0C8B58BA1A45}"/>
      </w:docPartPr>
      <w:docPartBody>
        <w:p w:rsidR="00C87270" w:rsidRDefault="00FC535F" w:rsidP="00FC535F">
          <w:pPr>
            <w:pStyle w:val="560C7ABDBD4B43DD9EF7BD19022C7A8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A6036F7A6D54442B4CC81B4DD00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3E70-19E4-44EB-99EB-906D2C52A1ED}"/>
      </w:docPartPr>
      <w:docPartBody>
        <w:p w:rsidR="00C87270" w:rsidRDefault="00FC535F" w:rsidP="00FC535F">
          <w:pPr>
            <w:pStyle w:val="DA6036F7A6D54442B4CC81B4DD0017E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6B1B8BD6CE34FE7812CE3891710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0325-62AD-4A6F-BB82-D30313E224F2}"/>
      </w:docPartPr>
      <w:docPartBody>
        <w:p w:rsidR="00C87270" w:rsidRDefault="00FC535F" w:rsidP="00FC535F">
          <w:pPr>
            <w:pStyle w:val="66B1B8BD6CE34FE7812CE389171007C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130E7EE2C430F94DF2CBD0E262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1BEC-5C24-4690-8DED-02BE81E7BE88}"/>
      </w:docPartPr>
      <w:docPartBody>
        <w:p w:rsidR="00C87270" w:rsidRDefault="00FC535F" w:rsidP="00FC535F">
          <w:pPr>
            <w:pStyle w:val="871130E7EE2C430F94DF2CBD0E262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6BF18B468D24EE499BB352D5015C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6498B-D3D3-496F-85FA-4BD8583AB97B}"/>
      </w:docPartPr>
      <w:docPartBody>
        <w:p w:rsidR="00C87270" w:rsidRDefault="00FC535F" w:rsidP="00FC535F">
          <w:pPr>
            <w:pStyle w:val="F6BF18B468D24EE499BB352D5015C8B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DE557078BA84969A2FCCF3EA2338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2587-93FB-469F-9B58-A94F5ACD1BF6}"/>
      </w:docPartPr>
      <w:docPartBody>
        <w:p w:rsidR="00C87270" w:rsidRDefault="00FC535F" w:rsidP="00FC535F">
          <w:pPr>
            <w:pStyle w:val="9DE557078BA84969A2FCCF3EA23386D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3E59AA54FCB4332AFFCFA5D54B6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70B3-AEFD-47E9-BA3A-F3AB2336C1A4}"/>
      </w:docPartPr>
      <w:docPartBody>
        <w:p w:rsidR="00C87270" w:rsidRDefault="00FC535F" w:rsidP="00FC535F">
          <w:pPr>
            <w:pStyle w:val="93E59AA54FCB4332AFFCFA5D54B6A63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609FBE5B1304F3EBEC2FBAA0C00B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424F-1CF5-4A82-96E3-655184847A1A}"/>
      </w:docPartPr>
      <w:docPartBody>
        <w:p w:rsidR="00C87270" w:rsidRDefault="00FC535F" w:rsidP="00FC535F">
          <w:pPr>
            <w:pStyle w:val="8609FBE5B1304F3EBEC2FBAA0C00B34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ED709FBF06A486B83AA2823CD17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D8CE0-A188-4FDD-A5A7-157545639A61}"/>
      </w:docPartPr>
      <w:docPartBody>
        <w:p w:rsidR="00C87270" w:rsidRDefault="00FC535F" w:rsidP="00FC535F">
          <w:pPr>
            <w:pStyle w:val="AED709FBF06A486B83AA2823CD1700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56112DE8D145B6810CCA5D3009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0EB0C-CCD7-4216-B4DA-23F1DD98D01C}"/>
      </w:docPartPr>
      <w:docPartBody>
        <w:p w:rsidR="00C87270" w:rsidRDefault="00FC535F" w:rsidP="00FC535F">
          <w:pPr>
            <w:pStyle w:val="0756112DE8D145B6810CCA5D3009F752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2700-567C-4165-A582-ED732EF7DACF}"/>
      </w:docPartPr>
      <w:docPartBody>
        <w:p w:rsidR="00863347" w:rsidRDefault="00AF22FA">
          <w:r w:rsidRPr="001F3B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26F98C65C64441B39AF979521D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93E4-59BB-44B9-87CD-0C544B4EC7D9}"/>
      </w:docPartPr>
      <w:docPartBody>
        <w:p w:rsidR="00FA190D" w:rsidRDefault="00BE0480" w:rsidP="00BE0480">
          <w:pPr>
            <w:pStyle w:val="BD26F98C65C64441B39AF979521DE022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45C03ECEAE47238B969B9878CDD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6560-8663-4A4A-A2CF-276AF86F1F0D}"/>
      </w:docPartPr>
      <w:docPartBody>
        <w:p w:rsidR="00FA190D" w:rsidRDefault="00BE0480" w:rsidP="00BE0480">
          <w:pPr>
            <w:pStyle w:val="5545C03ECEAE47238B969B9878CDDEE8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27A30185404AFA970C1E68A3921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44E58-FC4E-4164-B279-82F0B9D4C171}"/>
      </w:docPartPr>
      <w:docPartBody>
        <w:p w:rsidR="00FA190D" w:rsidRDefault="00BE0480" w:rsidP="00BE0480">
          <w:pPr>
            <w:pStyle w:val="0727A30185404AFA970C1E68A3921282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BD7B9E86A43378F8E2BB40E175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FAB0B-ED47-42AB-BE15-37FDFBA515B4}"/>
      </w:docPartPr>
      <w:docPartBody>
        <w:p w:rsidR="00FA190D" w:rsidRDefault="00BE0480" w:rsidP="00BE0480">
          <w:pPr>
            <w:pStyle w:val="99DBD7B9E86A43378F8E2BB40E175F34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EC54FBAEFA4AD3B050ED0784526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91AA-51A4-4AB6-860A-8EE6B0F9E389}"/>
      </w:docPartPr>
      <w:docPartBody>
        <w:p w:rsidR="00FA190D" w:rsidRDefault="00BE0480" w:rsidP="00BE0480">
          <w:pPr>
            <w:pStyle w:val="7EEC54FBAEFA4AD3B050ED0784526378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CA3A658E5A4DC9A6AE53EA5BD4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C3D0-E37A-4B2B-9626-4BE38B5B8E5D}"/>
      </w:docPartPr>
      <w:docPartBody>
        <w:p w:rsidR="00FA190D" w:rsidRDefault="00BE0480" w:rsidP="00BE0480">
          <w:pPr>
            <w:pStyle w:val="A5CA3A658E5A4DC9A6AE53EA5BD49B37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A255072A64902A73B7A17C42F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3AE2-3895-4C5F-B990-BAF5FD67734C}"/>
      </w:docPartPr>
      <w:docPartBody>
        <w:p w:rsidR="00FA190D" w:rsidRDefault="00BE0480" w:rsidP="00BE0480">
          <w:pPr>
            <w:pStyle w:val="7BEA255072A64902A73B7A17C42F6F94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6B32920F104644BDC426198F88F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CB6C1-9319-4E8A-B8E0-66A89E578A4F}"/>
      </w:docPartPr>
      <w:docPartBody>
        <w:p w:rsidR="00FA190D" w:rsidRDefault="00BE0480" w:rsidP="00BE0480">
          <w:pPr>
            <w:pStyle w:val="B16B32920F104644BDC426198F88F75B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6B050E84D42BD8ABE1397E6A6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6FA53-5701-4B9F-A874-DDB16C95A755}"/>
      </w:docPartPr>
      <w:docPartBody>
        <w:p w:rsidR="00FA190D" w:rsidRDefault="00BE0480" w:rsidP="00BE0480">
          <w:pPr>
            <w:pStyle w:val="B256B050E84D42BD8ABE1397E6A688AC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0DA5C239B94A7298363939D375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A6282-7B22-4D42-B1AD-A9D76F03BC02}"/>
      </w:docPartPr>
      <w:docPartBody>
        <w:p w:rsidR="00FA190D" w:rsidRDefault="00BE0480" w:rsidP="00BE0480">
          <w:pPr>
            <w:pStyle w:val="D60DA5C239B94A7298363939D375EC93"/>
          </w:pPr>
          <w:r w:rsidRPr="003123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5F"/>
    <w:rsid w:val="0014707B"/>
    <w:rsid w:val="004A6141"/>
    <w:rsid w:val="005577DA"/>
    <w:rsid w:val="00581B69"/>
    <w:rsid w:val="006341AA"/>
    <w:rsid w:val="00863347"/>
    <w:rsid w:val="00AF22FA"/>
    <w:rsid w:val="00BE0480"/>
    <w:rsid w:val="00C87270"/>
    <w:rsid w:val="00DC0DF2"/>
    <w:rsid w:val="00FA190D"/>
    <w:rsid w:val="00F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480"/>
  </w:style>
  <w:style w:type="paragraph" w:customStyle="1" w:styleId="EB57A53ACE1F449FB09AB38880BFE1AD">
    <w:name w:val="EB57A53ACE1F449FB09AB38880BFE1AD"/>
    <w:rsid w:val="00FC535F"/>
  </w:style>
  <w:style w:type="paragraph" w:customStyle="1" w:styleId="76196F19AD3A48AA824E8A3663ECA37F">
    <w:name w:val="76196F19AD3A48AA824E8A3663ECA37F"/>
    <w:rsid w:val="00FC535F"/>
  </w:style>
  <w:style w:type="paragraph" w:customStyle="1" w:styleId="A3F8B3A90FC04063811E25D09328A3A4">
    <w:name w:val="A3F8B3A90FC04063811E25D09328A3A4"/>
    <w:rsid w:val="00FC535F"/>
  </w:style>
  <w:style w:type="paragraph" w:customStyle="1" w:styleId="AA9818C460F1495DB85FD72095CE082B">
    <w:name w:val="AA9818C460F1495DB85FD72095CE082B"/>
    <w:rsid w:val="00FC535F"/>
  </w:style>
  <w:style w:type="paragraph" w:customStyle="1" w:styleId="D4BB30D313DA4843BB328B1FA9728CBD">
    <w:name w:val="D4BB30D313DA4843BB328B1FA9728CBD"/>
    <w:rsid w:val="00FC535F"/>
  </w:style>
  <w:style w:type="paragraph" w:customStyle="1" w:styleId="450A9197F4CC496388AEB282BFD5F88B">
    <w:name w:val="450A9197F4CC496388AEB282BFD5F88B"/>
    <w:rsid w:val="00FC535F"/>
  </w:style>
  <w:style w:type="paragraph" w:customStyle="1" w:styleId="A558BF2C7FD3439CAD23759BDFFB4D57">
    <w:name w:val="A558BF2C7FD3439CAD23759BDFFB4D57"/>
    <w:rsid w:val="00FC535F"/>
  </w:style>
  <w:style w:type="paragraph" w:customStyle="1" w:styleId="D55057ADF7874C13B6BEB8428E314A3B">
    <w:name w:val="D55057ADF7874C13B6BEB8428E314A3B"/>
    <w:rsid w:val="00FC535F"/>
  </w:style>
  <w:style w:type="paragraph" w:customStyle="1" w:styleId="71689863126146F2B28CC429D0DC9372">
    <w:name w:val="71689863126146F2B28CC429D0DC9372"/>
    <w:rsid w:val="00FC535F"/>
  </w:style>
  <w:style w:type="paragraph" w:customStyle="1" w:styleId="729F9EE1D8E745FD96A35850664DBAA5">
    <w:name w:val="729F9EE1D8E745FD96A35850664DBAA5"/>
    <w:rsid w:val="00FC535F"/>
  </w:style>
  <w:style w:type="paragraph" w:customStyle="1" w:styleId="DF10BD257E754724AD259345B19A0786">
    <w:name w:val="DF10BD257E754724AD259345B19A0786"/>
    <w:rsid w:val="00FC535F"/>
  </w:style>
  <w:style w:type="paragraph" w:customStyle="1" w:styleId="A5093DE13A1440E8BBEF88AAAABD5DD9">
    <w:name w:val="A5093DE13A1440E8BBEF88AAAABD5DD9"/>
    <w:rsid w:val="00FC535F"/>
  </w:style>
  <w:style w:type="paragraph" w:customStyle="1" w:styleId="11FEA35E1C764C39A62E22CC4060A273">
    <w:name w:val="11FEA35E1C764C39A62E22CC4060A273"/>
    <w:rsid w:val="00FC535F"/>
  </w:style>
  <w:style w:type="paragraph" w:customStyle="1" w:styleId="9374DBC9F9C94532902D9DBA589205EB">
    <w:name w:val="9374DBC9F9C94532902D9DBA589205EB"/>
    <w:rsid w:val="00FC535F"/>
  </w:style>
  <w:style w:type="paragraph" w:customStyle="1" w:styleId="7111560F665F4F9899564744208CAC05">
    <w:name w:val="7111560F665F4F9899564744208CAC05"/>
    <w:rsid w:val="00FC535F"/>
  </w:style>
  <w:style w:type="paragraph" w:customStyle="1" w:styleId="903271E8FD0D482AA4F3ED5AA0EE2DC7">
    <w:name w:val="903271E8FD0D482AA4F3ED5AA0EE2DC7"/>
    <w:rsid w:val="00FC535F"/>
  </w:style>
  <w:style w:type="paragraph" w:customStyle="1" w:styleId="FB5F5972571A4215A0F439479DE57827">
    <w:name w:val="FB5F5972571A4215A0F439479DE57827"/>
    <w:rsid w:val="00FC535F"/>
  </w:style>
  <w:style w:type="paragraph" w:customStyle="1" w:styleId="CB2FE15192184A48B339FE4738FFB266">
    <w:name w:val="CB2FE15192184A48B339FE4738FFB266"/>
    <w:rsid w:val="00FC535F"/>
  </w:style>
  <w:style w:type="paragraph" w:customStyle="1" w:styleId="EAA2F8F2EF654CB884B1FAC0918A7651">
    <w:name w:val="EAA2F8F2EF654CB884B1FAC0918A7651"/>
    <w:rsid w:val="00FC535F"/>
  </w:style>
  <w:style w:type="paragraph" w:customStyle="1" w:styleId="2154306E6E6C40BCAB63937446A3E99E">
    <w:name w:val="2154306E6E6C40BCAB63937446A3E99E"/>
    <w:rsid w:val="00FC535F"/>
  </w:style>
  <w:style w:type="paragraph" w:customStyle="1" w:styleId="C851840F23F54BE3B9A60E60B33C3CDD">
    <w:name w:val="C851840F23F54BE3B9A60E60B33C3CDD"/>
    <w:rsid w:val="00FC535F"/>
  </w:style>
  <w:style w:type="paragraph" w:customStyle="1" w:styleId="DB2C644159414A31ADBECBC192381916">
    <w:name w:val="DB2C644159414A31ADBECBC192381916"/>
    <w:rsid w:val="00FC535F"/>
  </w:style>
  <w:style w:type="paragraph" w:customStyle="1" w:styleId="491482597A964159945F31FDF8D9523B">
    <w:name w:val="491482597A964159945F31FDF8D9523B"/>
    <w:rsid w:val="00FC535F"/>
  </w:style>
  <w:style w:type="paragraph" w:customStyle="1" w:styleId="BA9DCC897C4E4E4ABA3A2B1E55CE8179">
    <w:name w:val="BA9DCC897C4E4E4ABA3A2B1E55CE8179"/>
    <w:rsid w:val="00FC535F"/>
  </w:style>
  <w:style w:type="paragraph" w:customStyle="1" w:styleId="0DC378142B804F07B153B1B3D2D146A1">
    <w:name w:val="0DC378142B804F07B153B1B3D2D146A1"/>
    <w:rsid w:val="00FC535F"/>
  </w:style>
  <w:style w:type="paragraph" w:customStyle="1" w:styleId="FFCE5A0A87B2416D8DAD35A3563444D6">
    <w:name w:val="FFCE5A0A87B2416D8DAD35A3563444D6"/>
    <w:rsid w:val="00FC535F"/>
  </w:style>
  <w:style w:type="paragraph" w:customStyle="1" w:styleId="15D8A78C0F18427B9B9A0064FF33E61F">
    <w:name w:val="15D8A78C0F18427B9B9A0064FF33E61F"/>
    <w:rsid w:val="00FC535F"/>
  </w:style>
  <w:style w:type="paragraph" w:customStyle="1" w:styleId="2606690147564D8DA1A46B014B8342EB">
    <w:name w:val="2606690147564D8DA1A46B014B8342EB"/>
    <w:rsid w:val="00FC535F"/>
  </w:style>
  <w:style w:type="paragraph" w:customStyle="1" w:styleId="3F9ABBFC25794F43ADA890C9F0966056">
    <w:name w:val="3F9ABBFC25794F43ADA890C9F0966056"/>
    <w:rsid w:val="00FC535F"/>
  </w:style>
  <w:style w:type="paragraph" w:customStyle="1" w:styleId="25DD910E6A314B0C8EE7243165DBEBD3">
    <w:name w:val="25DD910E6A314B0C8EE7243165DBEBD3"/>
    <w:rsid w:val="00FC535F"/>
  </w:style>
  <w:style w:type="paragraph" w:customStyle="1" w:styleId="B2C7FD2A84F34D7F8A98952AA799FA33">
    <w:name w:val="B2C7FD2A84F34D7F8A98952AA799FA33"/>
    <w:rsid w:val="00FC535F"/>
  </w:style>
  <w:style w:type="paragraph" w:customStyle="1" w:styleId="B4EF2D7B950949F69D18496738FAACBE">
    <w:name w:val="B4EF2D7B950949F69D18496738FAACBE"/>
    <w:rsid w:val="00FC535F"/>
  </w:style>
  <w:style w:type="paragraph" w:customStyle="1" w:styleId="86AFF18306F64A519CB5CF4A813F5BDF">
    <w:name w:val="86AFF18306F64A519CB5CF4A813F5BDF"/>
    <w:rsid w:val="00FC535F"/>
  </w:style>
  <w:style w:type="paragraph" w:customStyle="1" w:styleId="984644BA2A0F4518A11E35AD9599BE11">
    <w:name w:val="984644BA2A0F4518A11E35AD9599BE11"/>
    <w:rsid w:val="00FC535F"/>
  </w:style>
  <w:style w:type="paragraph" w:customStyle="1" w:styleId="8B966394682D464E98D397E99409112B">
    <w:name w:val="8B966394682D464E98D397E99409112B"/>
    <w:rsid w:val="00FC535F"/>
  </w:style>
  <w:style w:type="paragraph" w:customStyle="1" w:styleId="AE8EC882C15A4472A1B1AAE35767A99F">
    <w:name w:val="AE8EC882C15A4472A1B1AAE35767A99F"/>
    <w:rsid w:val="00FC535F"/>
  </w:style>
  <w:style w:type="paragraph" w:customStyle="1" w:styleId="4FD0DA54B92B4075B8D8BF1EDE693F34">
    <w:name w:val="4FD0DA54B92B4075B8D8BF1EDE693F34"/>
    <w:rsid w:val="00FC535F"/>
  </w:style>
  <w:style w:type="paragraph" w:customStyle="1" w:styleId="2988C7E24B354A6BA26A629BCF0CDF4A">
    <w:name w:val="2988C7E24B354A6BA26A629BCF0CDF4A"/>
    <w:rsid w:val="00FC535F"/>
  </w:style>
  <w:style w:type="paragraph" w:customStyle="1" w:styleId="0164D33E1C38402592466AE51452622D">
    <w:name w:val="0164D33E1C38402592466AE51452622D"/>
    <w:rsid w:val="00FC535F"/>
  </w:style>
  <w:style w:type="paragraph" w:customStyle="1" w:styleId="93968056090A43CF8F7D098CEC052D55">
    <w:name w:val="93968056090A43CF8F7D098CEC052D55"/>
    <w:rsid w:val="00FC535F"/>
  </w:style>
  <w:style w:type="paragraph" w:customStyle="1" w:styleId="62166DD1E2934ACFB5E8ECC37678E871">
    <w:name w:val="62166DD1E2934ACFB5E8ECC37678E871"/>
    <w:rsid w:val="00FC535F"/>
  </w:style>
  <w:style w:type="paragraph" w:customStyle="1" w:styleId="246B493DEC4E4DE0AD5A28B0D10DA749">
    <w:name w:val="246B493DEC4E4DE0AD5A28B0D10DA749"/>
    <w:rsid w:val="00FC535F"/>
  </w:style>
  <w:style w:type="paragraph" w:customStyle="1" w:styleId="3BB1D6911FD94199856AA1A091882B33">
    <w:name w:val="3BB1D6911FD94199856AA1A091882B33"/>
    <w:rsid w:val="00FC535F"/>
  </w:style>
  <w:style w:type="paragraph" w:customStyle="1" w:styleId="284D8D04469C47E1B1BEB0A6351C6796">
    <w:name w:val="284D8D04469C47E1B1BEB0A6351C6796"/>
    <w:rsid w:val="00FC535F"/>
  </w:style>
  <w:style w:type="paragraph" w:customStyle="1" w:styleId="DBC609BCCE2B4369AC3559687CFB35F7">
    <w:name w:val="DBC609BCCE2B4369AC3559687CFB35F7"/>
    <w:rsid w:val="00FC535F"/>
  </w:style>
  <w:style w:type="paragraph" w:customStyle="1" w:styleId="3D7D75EBD9DC44A29EC5B91152C07C6B">
    <w:name w:val="3D7D75EBD9DC44A29EC5B91152C07C6B"/>
    <w:rsid w:val="00FC535F"/>
  </w:style>
  <w:style w:type="paragraph" w:customStyle="1" w:styleId="6ED657A726404D369F294E404C97629E">
    <w:name w:val="6ED657A726404D369F294E404C97629E"/>
    <w:rsid w:val="00FC535F"/>
  </w:style>
  <w:style w:type="paragraph" w:customStyle="1" w:styleId="19E2C35601F34537B9B3CE496E5B798B">
    <w:name w:val="19E2C35601F34537B9B3CE496E5B798B"/>
    <w:rsid w:val="00FC535F"/>
  </w:style>
  <w:style w:type="paragraph" w:customStyle="1" w:styleId="CDE41647246B488D96045C4628DFE272">
    <w:name w:val="CDE41647246B488D96045C4628DFE272"/>
    <w:rsid w:val="00FC535F"/>
  </w:style>
  <w:style w:type="paragraph" w:customStyle="1" w:styleId="C1ADFA1D169C4C7CAB1BCA1F7A3CDD22">
    <w:name w:val="C1ADFA1D169C4C7CAB1BCA1F7A3CDD22"/>
    <w:rsid w:val="00FC535F"/>
  </w:style>
  <w:style w:type="paragraph" w:customStyle="1" w:styleId="6735DA248F8747EA9735E12AD7098B42">
    <w:name w:val="6735DA248F8747EA9735E12AD7098B42"/>
    <w:rsid w:val="00FC535F"/>
  </w:style>
  <w:style w:type="paragraph" w:customStyle="1" w:styleId="5F5D2F031C2845CD8A1D333E7EBF4584">
    <w:name w:val="5F5D2F031C2845CD8A1D333E7EBF4584"/>
    <w:rsid w:val="00FC535F"/>
  </w:style>
  <w:style w:type="paragraph" w:customStyle="1" w:styleId="D135030E9F784571A1199D1714BB8666">
    <w:name w:val="D135030E9F784571A1199D1714BB8666"/>
    <w:rsid w:val="00FC535F"/>
  </w:style>
  <w:style w:type="paragraph" w:customStyle="1" w:styleId="643248238E5A47029EE27D3F23183CE0">
    <w:name w:val="643248238E5A47029EE27D3F23183CE0"/>
    <w:rsid w:val="00FC535F"/>
  </w:style>
  <w:style w:type="paragraph" w:customStyle="1" w:styleId="F0502E0AEFD94C9288A74BDD568CC5E7">
    <w:name w:val="F0502E0AEFD94C9288A74BDD568CC5E7"/>
    <w:rsid w:val="00FC535F"/>
  </w:style>
  <w:style w:type="paragraph" w:customStyle="1" w:styleId="7DF96381D7344B33B683D9B8010D0E9B">
    <w:name w:val="7DF96381D7344B33B683D9B8010D0E9B"/>
    <w:rsid w:val="00FC535F"/>
  </w:style>
  <w:style w:type="paragraph" w:customStyle="1" w:styleId="9DCECA98915B475AAF5C90F48FB3E2E2">
    <w:name w:val="9DCECA98915B475AAF5C90F48FB3E2E2"/>
    <w:rsid w:val="00FC535F"/>
  </w:style>
  <w:style w:type="paragraph" w:customStyle="1" w:styleId="A7AC9CA6BF0546A1A5AB41D504561982">
    <w:name w:val="A7AC9CA6BF0546A1A5AB41D504561982"/>
    <w:rsid w:val="00FC535F"/>
  </w:style>
  <w:style w:type="paragraph" w:customStyle="1" w:styleId="80CEE1D5FB0643B69235B18B152D37F2">
    <w:name w:val="80CEE1D5FB0643B69235B18B152D37F2"/>
    <w:rsid w:val="00FC535F"/>
  </w:style>
  <w:style w:type="paragraph" w:customStyle="1" w:styleId="011BF594081F4030835E2A3A4FFE292C">
    <w:name w:val="011BF594081F4030835E2A3A4FFE292C"/>
    <w:rsid w:val="00FC535F"/>
  </w:style>
  <w:style w:type="paragraph" w:customStyle="1" w:styleId="A70389C81CC04A0BA6B3045EA906666C">
    <w:name w:val="A70389C81CC04A0BA6B3045EA906666C"/>
    <w:rsid w:val="00FC535F"/>
  </w:style>
  <w:style w:type="paragraph" w:customStyle="1" w:styleId="30B93BED3D04466A8EA554CCD21D3A5B">
    <w:name w:val="30B93BED3D04466A8EA554CCD21D3A5B"/>
    <w:rsid w:val="00FC535F"/>
  </w:style>
  <w:style w:type="paragraph" w:customStyle="1" w:styleId="E2F4F6D73C574C29A1E0F3D72123FA9E">
    <w:name w:val="E2F4F6D73C574C29A1E0F3D72123FA9E"/>
    <w:rsid w:val="00FC535F"/>
  </w:style>
  <w:style w:type="paragraph" w:customStyle="1" w:styleId="2D55BC7AB94F46C88D9B82CD1655A2B9">
    <w:name w:val="2D55BC7AB94F46C88D9B82CD1655A2B9"/>
    <w:rsid w:val="00FC535F"/>
  </w:style>
  <w:style w:type="paragraph" w:customStyle="1" w:styleId="AAD232FA335B455498A31FAFBBCFC107">
    <w:name w:val="AAD232FA335B455498A31FAFBBCFC107"/>
    <w:rsid w:val="00FC535F"/>
  </w:style>
  <w:style w:type="paragraph" w:customStyle="1" w:styleId="C12E682885F244069077441AB0FAFC5C">
    <w:name w:val="C12E682885F244069077441AB0FAFC5C"/>
    <w:rsid w:val="00FC535F"/>
  </w:style>
  <w:style w:type="paragraph" w:customStyle="1" w:styleId="9E3A6F035F5F4794AE4DDB6DE76301B0">
    <w:name w:val="9E3A6F035F5F4794AE4DDB6DE76301B0"/>
    <w:rsid w:val="00FC535F"/>
  </w:style>
  <w:style w:type="paragraph" w:customStyle="1" w:styleId="1CF54D3EB8BE47D08539F34A3DA8BD43">
    <w:name w:val="1CF54D3EB8BE47D08539F34A3DA8BD43"/>
    <w:rsid w:val="00FC535F"/>
  </w:style>
  <w:style w:type="paragraph" w:customStyle="1" w:styleId="D145DC01168C495FA2449F1710B94FC6">
    <w:name w:val="D145DC01168C495FA2449F1710B94FC6"/>
    <w:rsid w:val="00FC535F"/>
  </w:style>
  <w:style w:type="paragraph" w:customStyle="1" w:styleId="C50EAAC0FF7D4538B9794D1B5D203737">
    <w:name w:val="C50EAAC0FF7D4538B9794D1B5D203737"/>
    <w:rsid w:val="00FC535F"/>
  </w:style>
  <w:style w:type="paragraph" w:customStyle="1" w:styleId="890000E5E7A54EFAA75D9F13DBDAAC4D">
    <w:name w:val="890000E5E7A54EFAA75D9F13DBDAAC4D"/>
    <w:rsid w:val="00FC535F"/>
  </w:style>
  <w:style w:type="paragraph" w:customStyle="1" w:styleId="78A0BA4CDE1D4058899CD07C43264A53">
    <w:name w:val="78A0BA4CDE1D4058899CD07C43264A53"/>
    <w:rsid w:val="00FC535F"/>
  </w:style>
  <w:style w:type="paragraph" w:customStyle="1" w:styleId="7959CE4EA22241EF8D7D767293209288">
    <w:name w:val="7959CE4EA22241EF8D7D767293209288"/>
    <w:rsid w:val="00FC535F"/>
  </w:style>
  <w:style w:type="paragraph" w:customStyle="1" w:styleId="22D840729A654775BE003645FA13D0B5">
    <w:name w:val="22D840729A654775BE003645FA13D0B5"/>
    <w:rsid w:val="00FC535F"/>
  </w:style>
  <w:style w:type="paragraph" w:customStyle="1" w:styleId="3BDEED2FBF9B4E89A58494D26AEA7B4E">
    <w:name w:val="3BDEED2FBF9B4E89A58494D26AEA7B4E"/>
    <w:rsid w:val="00FC535F"/>
  </w:style>
  <w:style w:type="paragraph" w:customStyle="1" w:styleId="F2DE67EE3CEE4771A2920EDEC288DF6E">
    <w:name w:val="F2DE67EE3CEE4771A2920EDEC288DF6E"/>
    <w:rsid w:val="00FC535F"/>
  </w:style>
  <w:style w:type="paragraph" w:customStyle="1" w:styleId="0C7AA16A923A46CBA4BA319C8A1F0B34">
    <w:name w:val="0C7AA16A923A46CBA4BA319C8A1F0B34"/>
    <w:rsid w:val="00FC535F"/>
  </w:style>
  <w:style w:type="paragraph" w:customStyle="1" w:styleId="FD2D842DFBE941088CE87D99910D6553">
    <w:name w:val="FD2D842DFBE941088CE87D99910D6553"/>
    <w:rsid w:val="00FC535F"/>
  </w:style>
  <w:style w:type="paragraph" w:customStyle="1" w:styleId="42BAB2A53DAA45879FD500AF19CA8595">
    <w:name w:val="42BAB2A53DAA45879FD500AF19CA8595"/>
    <w:rsid w:val="00FC535F"/>
  </w:style>
  <w:style w:type="paragraph" w:customStyle="1" w:styleId="011D8ECAC6764632BAE5EC99AD9C53F7">
    <w:name w:val="011D8ECAC6764632BAE5EC99AD9C53F7"/>
    <w:rsid w:val="00FC535F"/>
  </w:style>
  <w:style w:type="paragraph" w:customStyle="1" w:styleId="6B0A85DAFEE6414297063305426D032D">
    <w:name w:val="6B0A85DAFEE6414297063305426D032D"/>
    <w:rsid w:val="00FC535F"/>
  </w:style>
  <w:style w:type="paragraph" w:customStyle="1" w:styleId="1628359593BA44B8A08474740F3213B3">
    <w:name w:val="1628359593BA44B8A08474740F3213B3"/>
    <w:rsid w:val="00FC535F"/>
  </w:style>
  <w:style w:type="paragraph" w:customStyle="1" w:styleId="74F422E66C4040BEB8E973F6659D0426">
    <w:name w:val="74F422E66C4040BEB8E973F6659D0426"/>
    <w:rsid w:val="00FC535F"/>
  </w:style>
  <w:style w:type="paragraph" w:customStyle="1" w:styleId="0043E67696E64EBDAA9F57AB2A9432FE">
    <w:name w:val="0043E67696E64EBDAA9F57AB2A9432FE"/>
    <w:rsid w:val="00FC535F"/>
  </w:style>
  <w:style w:type="paragraph" w:customStyle="1" w:styleId="45E6D6BE83B14884A85881EB881BEC25">
    <w:name w:val="45E6D6BE83B14884A85881EB881BEC25"/>
    <w:rsid w:val="00FC535F"/>
  </w:style>
  <w:style w:type="paragraph" w:customStyle="1" w:styleId="93AD8105D6074EDB900110FEE6CB5AB0">
    <w:name w:val="93AD8105D6074EDB900110FEE6CB5AB0"/>
    <w:rsid w:val="00FC535F"/>
  </w:style>
  <w:style w:type="paragraph" w:customStyle="1" w:styleId="75741F1C67724B04A46FA051AFAA6DDE">
    <w:name w:val="75741F1C67724B04A46FA051AFAA6DDE"/>
    <w:rsid w:val="00FC535F"/>
  </w:style>
  <w:style w:type="paragraph" w:customStyle="1" w:styleId="ADAA8458983C462589B6788460CD695E">
    <w:name w:val="ADAA8458983C462589B6788460CD695E"/>
    <w:rsid w:val="00FC535F"/>
  </w:style>
  <w:style w:type="paragraph" w:customStyle="1" w:styleId="7BFF0F7EA3904BCDAB097F3368FABAC4">
    <w:name w:val="7BFF0F7EA3904BCDAB097F3368FABAC4"/>
    <w:rsid w:val="00FC535F"/>
  </w:style>
  <w:style w:type="paragraph" w:customStyle="1" w:styleId="B0E21F0340594BB88094231B5F893331">
    <w:name w:val="B0E21F0340594BB88094231B5F893331"/>
    <w:rsid w:val="00FC535F"/>
  </w:style>
  <w:style w:type="paragraph" w:customStyle="1" w:styleId="02DEC77B27C04CEBA03B420B6D758DCC">
    <w:name w:val="02DEC77B27C04CEBA03B420B6D758DCC"/>
    <w:rsid w:val="00FC535F"/>
  </w:style>
  <w:style w:type="paragraph" w:customStyle="1" w:styleId="F6CAE372E4924190B0ADF25B4E5137C6">
    <w:name w:val="F6CAE372E4924190B0ADF25B4E5137C6"/>
    <w:rsid w:val="00FC535F"/>
  </w:style>
  <w:style w:type="paragraph" w:customStyle="1" w:styleId="D8EA83119D3B4A9C813D17A0E8860DC9">
    <w:name w:val="D8EA83119D3B4A9C813D17A0E8860DC9"/>
    <w:rsid w:val="00FC535F"/>
  </w:style>
  <w:style w:type="paragraph" w:customStyle="1" w:styleId="41D5180EB0D9415CAF6DA072C383D60E">
    <w:name w:val="41D5180EB0D9415CAF6DA072C383D60E"/>
    <w:rsid w:val="00FC535F"/>
  </w:style>
  <w:style w:type="paragraph" w:customStyle="1" w:styleId="204FC39C380B4A0FA5BB9458B29B1D33">
    <w:name w:val="204FC39C380B4A0FA5BB9458B29B1D33"/>
    <w:rsid w:val="00FC535F"/>
  </w:style>
  <w:style w:type="paragraph" w:customStyle="1" w:styleId="DDA38362D58A4A96AA6D1FF6EEDAA330">
    <w:name w:val="DDA38362D58A4A96AA6D1FF6EEDAA330"/>
    <w:rsid w:val="00FC535F"/>
  </w:style>
  <w:style w:type="paragraph" w:customStyle="1" w:styleId="25AEAA9A903B410F93BB2DC9623639E3">
    <w:name w:val="25AEAA9A903B410F93BB2DC9623639E3"/>
    <w:rsid w:val="00FC535F"/>
  </w:style>
  <w:style w:type="paragraph" w:customStyle="1" w:styleId="5A7AC064A4F3434AA818BB92F12DBA26">
    <w:name w:val="5A7AC064A4F3434AA818BB92F12DBA26"/>
    <w:rsid w:val="00FC535F"/>
  </w:style>
  <w:style w:type="paragraph" w:customStyle="1" w:styleId="CB9283EE88A64FE4B6A5EB0B311CDDE6">
    <w:name w:val="CB9283EE88A64FE4B6A5EB0B311CDDE6"/>
    <w:rsid w:val="00FC535F"/>
  </w:style>
  <w:style w:type="paragraph" w:customStyle="1" w:styleId="49B9508E881C4D638E6F9488B9681D7F">
    <w:name w:val="49B9508E881C4D638E6F9488B9681D7F"/>
    <w:rsid w:val="00FC535F"/>
  </w:style>
  <w:style w:type="paragraph" w:customStyle="1" w:styleId="2460AFF5E70C407FAB1161A4D1334C85">
    <w:name w:val="2460AFF5E70C407FAB1161A4D1334C85"/>
    <w:rsid w:val="00FC535F"/>
  </w:style>
  <w:style w:type="paragraph" w:customStyle="1" w:styleId="CB7A286277784E86A6C0873FFEDD25B8">
    <w:name w:val="CB7A286277784E86A6C0873FFEDD25B8"/>
    <w:rsid w:val="00FC535F"/>
  </w:style>
  <w:style w:type="paragraph" w:customStyle="1" w:styleId="28C7A7EBDA104EBE8AEBA02895391C53">
    <w:name w:val="28C7A7EBDA104EBE8AEBA02895391C53"/>
    <w:rsid w:val="00FC535F"/>
  </w:style>
  <w:style w:type="paragraph" w:customStyle="1" w:styleId="C60A0810F82A4097BD035EA0FD5957DC">
    <w:name w:val="C60A0810F82A4097BD035EA0FD5957DC"/>
    <w:rsid w:val="00FC535F"/>
  </w:style>
  <w:style w:type="paragraph" w:customStyle="1" w:styleId="F31A6EFE782F42F2AD6537A6BD33A381">
    <w:name w:val="F31A6EFE782F42F2AD6537A6BD33A381"/>
    <w:rsid w:val="00FC535F"/>
  </w:style>
  <w:style w:type="paragraph" w:customStyle="1" w:styleId="CBE8874802DC4C35BF9AF35C53DC1C30">
    <w:name w:val="CBE8874802DC4C35BF9AF35C53DC1C30"/>
    <w:rsid w:val="00FC535F"/>
  </w:style>
  <w:style w:type="paragraph" w:customStyle="1" w:styleId="4DFE701CEEC94289B5A866F8938E8D32">
    <w:name w:val="4DFE701CEEC94289B5A866F8938E8D32"/>
    <w:rsid w:val="00FC535F"/>
  </w:style>
  <w:style w:type="paragraph" w:customStyle="1" w:styleId="4EC09974F966419AA1B7AB70E9B04FBE">
    <w:name w:val="4EC09974F966419AA1B7AB70E9B04FBE"/>
    <w:rsid w:val="00FC535F"/>
  </w:style>
  <w:style w:type="paragraph" w:customStyle="1" w:styleId="A6CEB3192C714BDB96627B7BE5F04A28">
    <w:name w:val="A6CEB3192C714BDB96627B7BE5F04A28"/>
    <w:rsid w:val="00FC535F"/>
  </w:style>
  <w:style w:type="paragraph" w:customStyle="1" w:styleId="48B39EAC3CF44CE8A2B860B02A21EE98">
    <w:name w:val="48B39EAC3CF44CE8A2B860B02A21EE98"/>
    <w:rsid w:val="00FC535F"/>
  </w:style>
  <w:style w:type="paragraph" w:customStyle="1" w:styleId="D07F6A1B9C9F4D3A9F784D8A96992BD1">
    <w:name w:val="D07F6A1B9C9F4D3A9F784D8A96992BD1"/>
    <w:rsid w:val="00FC535F"/>
  </w:style>
  <w:style w:type="paragraph" w:customStyle="1" w:styleId="E6B6A3C2617E4135BB921A43FA51DDB2">
    <w:name w:val="E6B6A3C2617E4135BB921A43FA51DDB2"/>
    <w:rsid w:val="00FC535F"/>
  </w:style>
  <w:style w:type="paragraph" w:customStyle="1" w:styleId="FC8E12E1C5E7418AA3ACCF3DE8495C43">
    <w:name w:val="FC8E12E1C5E7418AA3ACCF3DE8495C43"/>
    <w:rsid w:val="00FC535F"/>
  </w:style>
  <w:style w:type="paragraph" w:customStyle="1" w:styleId="289896E02B144741B5309F3A5A25D909">
    <w:name w:val="289896E02B144741B5309F3A5A25D909"/>
    <w:rsid w:val="00FC535F"/>
  </w:style>
  <w:style w:type="paragraph" w:customStyle="1" w:styleId="B7068F26EBEC4426BBC654706A9F4E1E">
    <w:name w:val="B7068F26EBEC4426BBC654706A9F4E1E"/>
    <w:rsid w:val="00FC535F"/>
  </w:style>
  <w:style w:type="paragraph" w:customStyle="1" w:styleId="E904B8571FF74646A5A4D7406012B791">
    <w:name w:val="E904B8571FF74646A5A4D7406012B791"/>
    <w:rsid w:val="00FC535F"/>
  </w:style>
  <w:style w:type="paragraph" w:customStyle="1" w:styleId="C0560DEDAA924FB18196DCC5DB8DD572">
    <w:name w:val="C0560DEDAA924FB18196DCC5DB8DD572"/>
    <w:rsid w:val="00FC535F"/>
  </w:style>
  <w:style w:type="paragraph" w:customStyle="1" w:styleId="00D50BEFAA4143D7950E984A8F6B4B3C">
    <w:name w:val="00D50BEFAA4143D7950E984A8F6B4B3C"/>
    <w:rsid w:val="00FC535F"/>
  </w:style>
  <w:style w:type="paragraph" w:customStyle="1" w:styleId="E99D1A8DC64F4AF2A786017BBA094A3A">
    <w:name w:val="E99D1A8DC64F4AF2A786017BBA094A3A"/>
    <w:rsid w:val="00FC535F"/>
  </w:style>
  <w:style w:type="paragraph" w:customStyle="1" w:styleId="13144B5E9F0E499B8734D6ECEADE984C">
    <w:name w:val="13144B5E9F0E499B8734D6ECEADE984C"/>
    <w:rsid w:val="00FC535F"/>
  </w:style>
  <w:style w:type="paragraph" w:customStyle="1" w:styleId="15685CB0F4D34B74AE05EC9BC2ADD366">
    <w:name w:val="15685CB0F4D34B74AE05EC9BC2ADD366"/>
    <w:rsid w:val="00FC535F"/>
  </w:style>
  <w:style w:type="paragraph" w:customStyle="1" w:styleId="71AECA7326164014BADF4C850539690F">
    <w:name w:val="71AECA7326164014BADF4C850539690F"/>
    <w:rsid w:val="00FC535F"/>
  </w:style>
  <w:style w:type="paragraph" w:customStyle="1" w:styleId="AAAF657220364B41945E19BBB66CD257">
    <w:name w:val="AAAF657220364B41945E19BBB66CD257"/>
    <w:rsid w:val="00FC535F"/>
  </w:style>
  <w:style w:type="paragraph" w:customStyle="1" w:styleId="5C90B50EC2FC4D439618DB07E2CE1520">
    <w:name w:val="5C90B50EC2FC4D439618DB07E2CE1520"/>
    <w:rsid w:val="00FC535F"/>
  </w:style>
  <w:style w:type="paragraph" w:customStyle="1" w:styleId="431F3FCDCEB94F2891BA48FF8AE7A1E5">
    <w:name w:val="431F3FCDCEB94F2891BA48FF8AE7A1E5"/>
    <w:rsid w:val="00FC535F"/>
  </w:style>
  <w:style w:type="paragraph" w:customStyle="1" w:styleId="644A3A664E0848F49CB22D67D4094757">
    <w:name w:val="644A3A664E0848F49CB22D67D4094757"/>
    <w:rsid w:val="00FC535F"/>
  </w:style>
  <w:style w:type="paragraph" w:customStyle="1" w:styleId="B53C48A3738C4474952375787DCF770F">
    <w:name w:val="B53C48A3738C4474952375787DCF770F"/>
    <w:rsid w:val="00FC535F"/>
  </w:style>
  <w:style w:type="paragraph" w:customStyle="1" w:styleId="7DCF58A4E4814EF0A1B4057755336664">
    <w:name w:val="7DCF58A4E4814EF0A1B4057755336664"/>
    <w:rsid w:val="00FC535F"/>
  </w:style>
  <w:style w:type="paragraph" w:customStyle="1" w:styleId="DFC482E93E484B9D80C546C11A267948">
    <w:name w:val="DFC482E93E484B9D80C546C11A267948"/>
    <w:rsid w:val="00FC535F"/>
  </w:style>
  <w:style w:type="paragraph" w:customStyle="1" w:styleId="7328F50330B841D79FDDA41168796EF3">
    <w:name w:val="7328F50330B841D79FDDA41168796EF3"/>
    <w:rsid w:val="00FC535F"/>
  </w:style>
  <w:style w:type="paragraph" w:customStyle="1" w:styleId="BF0B27FF84F94AB88D287DA0DAB403F3">
    <w:name w:val="BF0B27FF84F94AB88D287DA0DAB403F3"/>
    <w:rsid w:val="00FC535F"/>
  </w:style>
  <w:style w:type="paragraph" w:customStyle="1" w:styleId="C8ED8613948B4C71A7256BDB005A8887">
    <w:name w:val="C8ED8613948B4C71A7256BDB005A8887"/>
    <w:rsid w:val="00FC535F"/>
  </w:style>
  <w:style w:type="paragraph" w:customStyle="1" w:styleId="198C522D7A0F451FB8B8D5B92128730C">
    <w:name w:val="198C522D7A0F451FB8B8D5B92128730C"/>
    <w:rsid w:val="00FC535F"/>
  </w:style>
  <w:style w:type="paragraph" w:customStyle="1" w:styleId="A5465881DDFE40CB986EACDF73AD9C7D">
    <w:name w:val="A5465881DDFE40CB986EACDF73AD9C7D"/>
    <w:rsid w:val="00FC535F"/>
  </w:style>
  <w:style w:type="paragraph" w:customStyle="1" w:styleId="06A0DFA54B0242149906FC9E19958BF6">
    <w:name w:val="06A0DFA54B0242149906FC9E19958BF6"/>
    <w:rsid w:val="00FC535F"/>
  </w:style>
  <w:style w:type="paragraph" w:customStyle="1" w:styleId="CB0AC75BC6794BAA9D409E09F1AADDE9">
    <w:name w:val="CB0AC75BC6794BAA9D409E09F1AADDE9"/>
    <w:rsid w:val="00FC535F"/>
  </w:style>
  <w:style w:type="paragraph" w:customStyle="1" w:styleId="91AB3E6022E14C5BA7DB58B292E82FBA">
    <w:name w:val="91AB3E6022E14C5BA7DB58B292E82FBA"/>
    <w:rsid w:val="00FC535F"/>
  </w:style>
  <w:style w:type="paragraph" w:customStyle="1" w:styleId="34474BAD3DB140269937A8588C49E9A9">
    <w:name w:val="34474BAD3DB140269937A8588C49E9A9"/>
    <w:rsid w:val="00FC535F"/>
  </w:style>
  <w:style w:type="paragraph" w:customStyle="1" w:styleId="862FF5847BE34D0481596B30DBD46B82">
    <w:name w:val="862FF5847BE34D0481596B30DBD46B82"/>
    <w:rsid w:val="00FC535F"/>
  </w:style>
  <w:style w:type="paragraph" w:customStyle="1" w:styleId="080E07DCF65C498D8E497C1264B6B975">
    <w:name w:val="080E07DCF65C498D8E497C1264B6B975"/>
    <w:rsid w:val="00FC535F"/>
  </w:style>
  <w:style w:type="paragraph" w:customStyle="1" w:styleId="D6DC16C667D64BF1847D5D21AD68F35D">
    <w:name w:val="D6DC16C667D64BF1847D5D21AD68F35D"/>
    <w:rsid w:val="00FC535F"/>
  </w:style>
  <w:style w:type="paragraph" w:customStyle="1" w:styleId="7E31F8D1862D41D08D3D979D320D3A4F">
    <w:name w:val="7E31F8D1862D41D08D3D979D320D3A4F"/>
    <w:rsid w:val="00FC535F"/>
  </w:style>
  <w:style w:type="paragraph" w:customStyle="1" w:styleId="D92D17D988F64B449C4D9D4E62DA0BFC">
    <w:name w:val="D92D17D988F64B449C4D9D4E62DA0BFC"/>
    <w:rsid w:val="00FC535F"/>
  </w:style>
  <w:style w:type="paragraph" w:customStyle="1" w:styleId="A32B0BBCA16C4E3EA0323EAC2D7AEC96">
    <w:name w:val="A32B0BBCA16C4E3EA0323EAC2D7AEC96"/>
    <w:rsid w:val="00FC535F"/>
  </w:style>
  <w:style w:type="paragraph" w:customStyle="1" w:styleId="717534147A7E4C1CABDCD9703C05CF11">
    <w:name w:val="717534147A7E4C1CABDCD9703C05CF11"/>
    <w:rsid w:val="00FC535F"/>
  </w:style>
  <w:style w:type="paragraph" w:customStyle="1" w:styleId="4B0CAE865E8A4581A30510253FA993FB">
    <w:name w:val="4B0CAE865E8A4581A30510253FA993FB"/>
    <w:rsid w:val="00FC535F"/>
  </w:style>
  <w:style w:type="paragraph" w:customStyle="1" w:styleId="08F1EA8C52354FA0803F5B38E5EDB23D">
    <w:name w:val="08F1EA8C52354FA0803F5B38E5EDB23D"/>
    <w:rsid w:val="00FC535F"/>
  </w:style>
  <w:style w:type="paragraph" w:customStyle="1" w:styleId="4FF8AC4EB1884F94B4B287A45F197C74">
    <w:name w:val="4FF8AC4EB1884F94B4B287A45F197C74"/>
    <w:rsid w:val="00FC535F"/>
  </w:style>
  <w:style w:type="paragraph" w:customStyle="1" w:styleId="F1A12FF9447F42EA8921BF18514FA343">
    <w:name w:val="F1A12FF9447F42EA8921BF18514FA343"/>
    <w:rsid w:val="00FC535F"/>
  </w:style>
  <w:style w:type="paragraph" w:customStyle="1" w:styleId="BB92F65C49A04B618DF96B99676C5C4A">
    <w:name w:val="BB92F65C49A04B618DF96B99676C5C4A"/>
    <w:rsid w:val="00FC535F"/>
  </w:style>
  <w:style w:type="paragraph" w:customStyle="1" w:styleId="56A3D89F350142B49AEE70F772E8C5C7">
    <w:name w:val="56A3D89F350142B49AEE70F772E8C5C7"/>
    <w:rsid w:val="00FC535F"/>
  </w:style>
  <w:style w:type="paragraph" w:customStyle="1" w:styleId="EE854FBEFD3E4C76BD386CB26E714A22">
    <w:name w:val="EE854FBEFD3E4C76BD386CB26E714A22"/>
    <w:rsid w:val="00FC535F"/>
  </w:style>
  <w:style w:type="paragraph" w:customStyle="1" w:styleId="138C4887C8C84DE7AE9BD3B20786E5F9">
    <w:name w:val="138C4887C8C84DE7AE9BD3B20786E5F9"/>
    <w:rsid w:val="00FC535F"/>
  </w:style>
  <w:style w:type="paragraph" w:customStyle="1" w:styleId="8738B814B78743E698D660AEE68F2FD5">
    <w:name w:val="8738B814B78743E698D660AEE68F2FD5"/>
    <w:rsid w:val="00FC535F"/>
  </w:style>
  <w:style w:type="paragraph" w:customStyle="1" w:styleId="99AB4708F06345F49A3EB67E14E270D6">
    <w:name w:val="99AB4708F06345F49A3EB67E14E270D6"/>
    <w:rsid w:val="00FC535F"/>
  </w:style>
  <w:style w:type="paragraph" w:customStyle="1" w:styleId="01D7A135F8F14B17A22BD8ACC4529373">
    <w:name w:val="01D7A135F8F14B17A22BD8ACC4529373"/>
    <w:rsid w:val="00FC535F"/>
  </w:style>
  <w:style w:type="paragraph" w:customStyle="1" w:styleId="D0CE92B2DBD6429094B2300F3C273CE6">
    <w:name w:val="D0CE92B2DBD6429094B2300F3C273CE6"/>
    <w:rsid w:val="00FC535F"/>
  </w:style>
  <w:style w:type="paragraph" w:customStyle="1" w:styleId="E2F88FA0C2064AC8BE0AB1D44D31863F">
    <w:name w:val="E2F88FA0C2064AC8BE0AB1D44D31863F"/>
    <w:rsid w:val="00FC535F"/>
  </w:style>
  <w:style w:type="paragraph" w:customStyle="1" w:styleId="191E361436A94270AA01A7AE35555211">
    <w:name w:val="191E361436A94270AA01A7AE35555211"/>
    <w:rsid w:val="00FC535F"/>
  </w:style>
  <w:style w:type="paragraph" w:customStyle="1" w:styleId="768EEE2869F04D5A808CBD65D2799BA0">
    <w:name w:val="768EEE2869F04D5A808CBD65D2799BA0"/>
    <w:rsid w:val="00FC535F"/>
  </w:style>
  <w:style w:type="paragraph" w:customStyle="1" w:styleId="12809088A73F4A6882049A28E36E0593">
    <w:name w:val="12809088A73F4A6882049A28E36E0593"/>
    <w:rsid w:val="00FC535F"/>
  </w:style>
  <w:style w:type="paragraph" w:customStyle="1" w:styleId="63D9F31958CB429891F5F6AA52CDDDF8">
    <w:name w:val="63D9F31958CB429891F5F6AA52CDDDF8"/>
    <w:rsid w:val="00FC535F"/>
  </w:style>
  <w:style w:type="paragraph" w:customStyle="1" w:styleId="58AE73CC425446518E1B7D91059807FA">
    <w:name w:val="58AE73CC425446518E1B7D91059807FA"/>
    <w:rsid w:val="00FC535F"/>
  </w:style>
  <w:style w:type="paragraph" w:customStyle="1" w:styleId="6C8E0ACAE8BF49C0831BB72400FDB104">
    <w:name w:val="6C8E0ACAE8BF49C0831BB72400FDB104"/>
    <w:rsid w:val="00FC535F"/>
  </w:style>
  <w:style w:type="paragraph" w:customStyle="1" w:styleId="5806FBC54DFB451FBA65907033C6B942">
    <w:name w:val="5806FBC54DFB451FBA65907033C6B942"/>
    <w:rsid w:val="00FC535F"/>
  </w:style>
  <w:style w:type="paragraph" w:customStyle="1" w:styleId="82D6C92C05024A178A3C063827AF7441">
    <w:name w:val="82D6C92C05024A178A3C063827AF7441"/>
    <w:rsid w:val="00FC535F"/>
  </w:style>
  <w:style w:type="paragraph" w:customStyle="1" w:styleId="C6504A0AA04E4B59975A4C9615125EF4">
    <w:name w:val="C6504A0AA04E4B59975A4C9615125EF4"/>
    <w:rsid w:val="00FC535F"/>
  </w:style>
  <w:style w:type="paragraph" w:customStyle="1" w:styleId="F4BDC678AF9C4659A79BBE92E62B65C2">
    <w:name w:val="F4BDC678AF9C4659A79BBE92E62B65C2"/>
    <w:rsid w:val="00FC535F"/>
  </w:style>
  <w:style w:type="paragraph" w:customStyle="1" w:styleId="F0A4E30D3A3447E8A396563FB7DA9901">
    <w:name w:val="F0A4E30D3A3447E8A396563FB7DA9901"/>
    <w:rsid w:val="00FC535F"/>
  </w:style>
  <w:style w:type="paragraph" w:customStyle="1" w:styleId="6AEDCD546432416A87A331A0F74AAA77">
    <w:name w:val="6AEDCD546432416A87A331A0F74AAA77"/>
    <w:rsid w:val="00FC535F"/>
  </w:style>
  <w:style w:type="paragraph" w:customStyle="1" w:styleId="91A78310BBD540518D1CB1767932DF56">
    <w:name w:val="91A78310BBD540518D1CB1767932DF56"/>
    <w:rsid w:val="00FC535F"/>
  </w:style>
  <w:style w:type="paragraph" w:customStyle="1" w:styleId="5807ACA3DE0C48138CE56F64497B4ABD">
    <w:name w:val="5807ACA3DE0C48138CE56F64497B4ABD"/>
    <w:rsid w:val="00FC535F"/>
  </w:style>
  <w:style w:type="paragraph" w:customStyle="1" w:styleId="30B7F4657CC54C80BBCBAAF36838AF97">
    <w:name w:val="30B7F4657CC54C80BBCBAAF36838AF97"/>
    <w:rsid w:val="00FC535F"/>
  </w:style>
  <w:style w:type="paragraph" w:customStyle="1" w:styleId="22876799E7A6403EB2FD7B843FC2C547">
    <w:name w:val="22876799E7A6403EB2FD7B843FC2C547"/>
    <w:rsid w:val="00FC535F"/>
  </w:style>
  <w:style w:type="paragraph" w:customStyle="1" w:styleId="8DDE4995B05E458E8EB3A492C0A5CD78">
    <w:name w:val="8DDE4995B05E458E8EB3A492C0A5CD78"/>
    <w:rsid w:val="00FC535F"/>
  </w:style>
  <w:style w:type="paragraph" w:customStyle="1" w:styleId="4BD0595CFBBA47889DAD9559B92E29EC">
    <w:name w:val="4BD0595CFBBA47889DAD9559B92E29EC"/>
    <w:rsid w:val="00FC535F"/>
  </w:style>
  <w:style w:type="paragraph" w:customStyle="1" w:styleId="A3D52BAE0A3B4B608C0F1DAC6B6B85A9">
    <w:name w:val="A3D52BAE0A3B4B608C0F1DAC6B6B85A9"/>
    <w:rsid w:val="00FC535F"/>
  </w:style>
  <w:style w:type="paragraph" w:customStyle="1" w:styleId="16A1833EAAFE4A70B95ADC2D2DBD2BE7">
    <w:name w:val="16A1833EAAFE4A70B95ADC2D2DBD2BE7"/>
    <w:rsid w:val="00FC535F"/>
  </w:style>
  <w:style w:type="paragraph" w:customStyle="1" w:styleId="F4E16924FB0F4B478996E73CD3BE4D9A">
    <w:name w:val="F4E16924FB0F4B478996E73CD3BE4D9A"/>
    <w:rsid w:val="00FC535F"/>
  </w:style>
  <w:style w:type="paragraph" w:customStyle="1" w:styleId="AB43ACD754A844FCA0707773F506848F">
    <w:name w:val="AB43ACD754A844FCA0707773F506848F"/>
    <w:rsid w:val="00FC535F"/>
  </w:style>
  <w:style w:type="paragraph" w:customStyle="1" w:styleId="907A0D72C269420C8C20FA65A9ED2D3F">
    <w:name w:val="907A0D72C269420C8C20FA65A9ED2D3F"/>
    <w:rsid w:val="00FC535F"/>
  </w:style>
  <w:style w:type="paragraph" w:customStyle="1" w:styleId="94FBD6379F6B4E109BD8BDBE68AC1539">
    <w:name w:val="94FBD6379F6B4E109BD8BDBE68AC1539"/>
    <w:rsid w:val="00FC535F"/>
  </w:style>
  <w:style w:type="paragraph" w:customStyle="1" w:styleId="34BEA90F163F4CD092288A47EF98AEB2">
    <w:name w:val="34BEA90F163F4CD092288A47EF98AEB2"/>
    <w:rsid w:val="00FC535F"/>
  </w:style>
  <w:style w:type="paragraph" w:customStyle="1" w:styleId="2C57A6AAA98A44B59FBDA97E37AE0DDA">
    <w:name w:val="2C57A6AAA98A44B59FBDA97E37AE0DDA"/>
    <w:rsid w:val="00FC535F"/>
  </w:style>
  <w:style w:type="paragraph" w:customStyle="1" w:styleId="E8BEABEFA1834CF1A985CEAC14BC5250">
    <w:name w:val="E8BEABEFA1834CF1A985CEAC14BC5250"/>
    <w:rsid w:val="00FC535F"/>
  </w:style>
  <w:style w:type="paragraph" w:customStyle="1" w:styleId="7A33153E89A1401681EE9549E3F8F5EC">
    <w:name w:val="7A33153E89A1401681EE9549E3F8F5EC"/>
    <w:rsid w:val="00FC535F"/>
  </w:style>
  <w:style w:type="paragraph" w:customStyle="1" w:styleId="0A88C2B016C3411381ED635787571521">
    <w:name w:val="0A88C2B016C3411381ED635787571521"/>
    <w:rsid w:val="00FC535F"/>
  </w:style>
  <w:style w:type="paragraph" w:customStyle="1" w:styleId="6CF7C297ADF24147BAF942F158F56C07">
    <w:name w:val="6CF7C297ADF24147BAF942F158F56C07"/>
    <w:rsid w:val="00FC535F"/>
  </w:style>
  <w:style w:type="paragraph" w:customStyle="1" w:styleId="107E6D75A54D4583BA9312C15E637660">
    <w:name w:val="107E6D75A54D4583BA9312C15E637660"/>
    <w:rsid w:val="00FC535F"/>
  </w:style>
  <w:style w:type="paragraph" w:customStyle="1" w:styleId="B293259F9A1C4F3B97057F8E431FDE69">
    <w:name w:val="B293259F9A1C4F3B97057F8E431FDE69"/>
    <w:rsid w:val="00FC535F"/>
  </w:style>
  <w:style w:type="paragraph" w:customStyle="1" w:styleId="B818727C8C8E497BA12AC0CA1384CAFF">
    <w:name w:val="B818727C8C8E497BA12AC0CA1384CAFF"/>
    <w:rsid w:val="00FC535F"/>
  </w:style>
  <w:style w:type="paragraph" w:customStyle="1" w:styleId="EA2170FD23764888B7088BF9A1B055B5">
    <w:name w:val="EA2170FD23764888B7088BF9A1B055B5"/>
    <w:rsid w:val="00FC535F"/>
  </w:style>
  <w:style w:type="paragraph" w:customStyle="1" w:styleId="559FD173E20A4BFDA45DAC7240BDE303">
    <w:name w:val="559FD173E20A4BFDA45DAC7240BDE303"/>
    <w:rsid w:val="00FC535F"/>
  </w:style>
  <w:style w:type="paragraph" w:customStyle="1" w:styleId="C96E2CB7767048C4ACB4567D06DDECFF">
    <w:name w:val="C96E2CB7767048C4ACB4567D06DDECFF"/>
    <w:rsid w:val="00FC535F"/>
  </w:style>
  <w:style w:type="paragraph" w:customStyle="1" w:styleId="088F593578DA43D882CC322A7A23D430">
    <w:name w:val="088F593578DA43D882CC322A7A23D430"/>
    <w:rsid w:val="00FC535F"/>
  </w:style>
  <w:style w:type="paragraph" w:customStyle="1" w:styleId="3A6BE1E390404ED8971483A3B8715CD4">
    <w:name w:val="3A6BE1E390404ED8971483A3B8715CD4"/>
    <w:rsid w:val="00FC535F"/>
  </w:style>
  <w:style w:type="paragraph" w:customStyle="1" w:styleId="1FD0A22AB19548E0B160D03207727428">
    <w:name w:val="1FD0A22AB19548E0B160D03207727428"/>
    <w:rsid w:val="00FC535F"/>
  </w:style>
  <w:style w:type="paragraph" w:customStyle="1" w:styleId="FCD5A45C414C4FC0B3C0B0DA6A83E011">
    <w:name w:val="FCD5A45C414C4FC0B3C0B0DA6A83E011"/>
    <w:rsid w:val="00FC535F"/>
  </w:style>
  <w:style w:type="paragraph" w:customStyle="1" w:styleId="B0EEAA84B42148E0B5AFAD60E33DCC6A">
    <w:name w:val="B0EEAA84B42148E0B5AFAD60E33DCC6A"/>
    <w:rsid w:val="00FC535F"/>
  </w:style>
  <w:style w:type="paragraph" w:customStyle="1" w:styleId="FE965FF0EB9542C9BDE7F9000D4FED68">
    <w:name w:val="FE965FF0EB9542C9BDE7F9000D4FED68"/>
    <w:rsid w:val="00FC535F"/>
  </w:style>
  <w:style w:type="paragraph" w:customStyle="1" w:styleId="0A83168D612D4D71A15C93E2A03E935F">
    <w:name w:val="0A83168D612D4D71A15C93E2A03E935F"/>
    <w:rsid w:val="00FC535F"/>
  </w:style>
  <w:style w:type="paragraph" w:customStyle="1" w:styleId="22FB925856554F1D991699A611E13F2A">
    <w:name w:val="22FB925856554F1D991699A611E13F2A"/>
    <w:rsid w:val="00FC535F"/>
  </w:style>
  <w:style w:type="paragraph" w:customStyle="1" w:styleId="FAC83C265AF540EEB3DCA8ED13349119">
    <w:name w:val="FAC83C265AF540EEB3DCA8ED13349119"/>
    <w:rsid w:val="00FC535F"/>
  </w:style>
  <w:style w:type="paragraph" w:customStyle="1" w:styleId="EE8A9FF3C912491C89C507EA2A7CCBF8">
    <w:name w:val="EE8A9FF3C912491C89C507EA2A7CCBF8"/>
    <w:rsid w:val="00FC535F"/>
  </w:style>
  <w:style w:type="paragraph" w:customStyle="1" w:styleId="61C0566D9EF54B878C6FEE19A8021169">
    <w:name w:val="61C0566D9EF54B878C6FEE19A8021169"/>
    <w:rsid w:val="00FC535F"/>
  </w:style>
  <w:style w:type="paragraph" w:customStyle="1" w:styleId="E2C4C6F9077D4552A2EEA6AEB55F0105">
    <w:name w:val="E2C4C6F9077D4552A2EEA6AEB55F0105"/>
    <w:rsid w:val="00FC535F"/>
  </w:style>
  <w:style w:type="paragraph" w:customStyle="1" w:styleId="43AD6CC0530A42D3A81B7F9BFE41A9CE">
    <w:name w:val="43AD6CC0530A42D3A81B7F9BFE41A9CE"/>
    <w:rsid w:val="00FC535F"/>
  </w:style>
  <w:style w:type="paragraph" w:customStyle="1" w:styleId="F2DAF7C5D4C94A39A8E2B8C281719309">
    <w:name w:val="F2DAF7C5D4C94A39A8E2B8C281719309"/>
    <w:rsid w:val="00FC535F"/>
  </w:style>
  <w:style w:type="paragraph" w:customStyle="1" w:styleId="A4D115B559274056848EAE4843228A8E">
    <w:name w:val="A4D115B559274056848EAE4843228A8E"/>
    <w:rsid w:val="00FC535F"/>
  </w:style>
  <w:style w:type="paragraph" w:customStyle="1" w:styleId="B8ED819B85494D3BA536377E49E5E950">
    <w:name w:val="B8ED819B85494D3BA536377E49E5E950"/>
    <w:rsid w:val="00FC535F"/>
  </w:style>
  <w:style w:type="paragraph" w:customStyle="1" w:styleId="F327DB6E9C05447DA3B39F1D133DCC02">
    <w:name w:val="F327DB6E9C05447DA3B39F1D133DCC02"/>
    <w:rsid w:val="00FC535F"/>
  </w:style>
  <w:style w:type="paragraph" w:customStyle="1" w:styleId="812C9DBEEC564D4593441D62430EF161">
    <w:name w:val="812C9DBEEC564D4593441D62430EF161"/>
    <w:rsid w:val="00FC535F"/>
  </w:style>
  <w:style w:type="paragraph" w:customStyle="1" w:styleId="A823C2CE1DB24759BC7478243B5BA491">
    <w:name w:val="A823C2CE1DB24759BC7478243B5BA491"/>
    <w:rsid w:val="00FC535F"/>
  </w:style>
  <w:style w:type="paragraph" w:customStyle="1" w:styleId="58389A7227EC4622A49F7A17490ACBD8">
    <w:name w:val="58389A7227EC4622A49F7A17490ACBD8"/>
    <w:rsid w:val="00FC535F"/>
  </w:style>
  <w:style w:type="paragraph" w:customStyle="1" w:styleId="D5B12A7D47434F67A6079B34B8609732">
    <w:name w:val="D5B12A7D47434F67A6079B34B8609732"/>
    <w:rsid w:val="00FC535F"/>
  </w:style>
  <w:style w:type="paragraph" w:customStyle="1" w:styleId="5E51E4BC3F13426087B8186F2914578F">
    <w:name w:val="5E51E4BC3F13426087B8186F2914578F"/>
    <w:rsid w:val="00FC535F"/>
  </w:style>
  <w:style w:type="paragraph" w:customStyle="1" w:styleId="34BC30289B4048FCA3C685327C7EA27D">
    <w:name w:val="34BC30289B4048FCA3C685327C7EA27D"/>
    <w:rsid w:val="00FC535F"/>
  </w:style>
  <w:style w:type="paragraph" w:customStyle="1" w:styleId="331F8C53E6CB496DAB2783192E5C1661">
    <w:name w:val="331F8C53E6CB496DAB2783192E5C1661"/>
    <w:rsid w:val="00FC535F"/>
  </w:style>
  <w:style w:type="paragraph" w:customStyle="1" w:styleId="FB373D376A3D4E57AEEA81584280B664">
    <w:name w:val="FB373D376A3D4E57AEEA81584280B664"/>
    <w:rsid w:val="00FC535F"/>
  </w:style>
  <w:style w:type="paragraph" w:customStyle="1" w:styleId="4EA2ABC73B5F4C1C9123279CF9E96E3D">
    <w:name w:val="4EA2ABC73B5F4C1C9123279CF9E96E3D"/>
    <w:rsid w:val="00FC535F"/>
  </w:style>
  <w:style w:type="paragraph" w:customStyle="1" w:styleId="780EBC632979494BB4B79F88C3EC99E3">
    <w:name w:val="780EBC632979494BB4B79F88C3EC99E3"/>
    <w:rsid w:val="00FC535F"/>
  </w:style>
  <w:style w:type="paragraph" w:customStyle="1" w:styleId="0D88B723F47B45B9AE1AB6210BADDBD7">
    <w:name w:val="0D88B723F47B45B9AE1AB6210BADDBD7"/>
    <w:rsid w:val="00FC535F"/>
  </w:style>
  <w:style w:type="paragraph" w:customStyle="1" w:styleId="34630F785E2D4E949238966C1C2419F2">
    <w:name w:val="34630F785E2D4E949238966C1C2419F2"/>
    <w:rsid w:val="00FC535F"/>
  </w:style>
  <w:style w:type="paragraph" w:customStyle="1" w:styleId="B6CFBDCCFE7E4229A45C9D4AA84576A0">
    <w:name w:val="B6CFBDCCFE7E4229A45C9D4AA84576A0"/>
    <w:rsid w:val="00FC535F"/>
  </w:style>
  <w:style w:type="paragraph" w:customStyle="1" w:styleId="0DDBE785EB324D2E99A17D5E6530DD31">
    <w:name w:val="0DDBE785EB324D2E99A17D5E6530DD31"/>
    <w:rsid w:val="00FC535F"/>
  </w:style>
  <w:style w:type="paragraph" w:customStyle="1" w:styleId="74B7A577977F447C922B2D8EE84B0998">
    <w:name w:val="74B7A577977F447C922B2D8EE84B0998"/>
    <w:rsid w:val="00FC535F"/>
  </w:style>
  <w:style w:type="paragraph" w:customStyle="1" w:styleId="04EF47ACBA164E0CA03B9012DD80F596">
    <w:name w:val="04EF47ACBA164E0CA03B9012DD80F596"/>
    <w:rsid w:val="00FC535F"/>
  </w:style>
  <w:style w:type="paragraph" w:customStyle="1" w:styleId="B9842608873C4DB88FBEC87124461AA5">
    <w:name w:val="B9842608873C4DB88FBEC87124461AA5"/>
    <w:rsid w:val="00FC535F"/>
  </w:style>
  <w:style w:type="paragraph" w:customStyle="1" w:styleId="3D274DB21CA343DD80A3DE57E594DCE5">
    <w:name w:val="3D274DB21CA343DD80A3DE57E594DCE5"/>
    <w:rsid w:val="00FC535F"/>
  </w:style>
  <w:style w:type="paragraph" w:customStyle="1" w:styleId="5EDE77532B1B49E3B68754E5FA1856DD">
    <w:name w:val="5EDE77532B1B49E3B68754E5FA1856DD"/>
    <w:rsid w:val="00FC535F"/>
  </w:style>
  <w:style w:type="paragraph" w:customStyle="1" w:styleId="F05D294A3FED413584F211A2386F1F7F">
    <w:name w:val="F05D294A3FED413584F211A2386F1F7F"/>
    <w:rsid w:val="00FC535F"/>
  </w:style>
  <w:style w:type="paragraph" w:customStyle="1" w:styleId="616B6838314C40DB93638A3F6A084926">
    <w:name w:val="616B6838314C40DB93638A3F6A084926"/>
    <w:rsid w:val="00FC535F"/>
  </w:style>
  <w:style w:type="paragraph" w:customStyle="1" w:styleId="2E45CAFF0F63427AA5C81E92FE27156E">
    <w:name w:val="2E45CAFF0F63427AA5C81E92FE27156E"/>
    <w:rsid w:val="00FC535F"/>
  </w:style>
  <w:style w:type="paragraph" w:customStyle="1" w:styleId="7200F624F3D346B782A8437E5CEA4593">
    <w:name w:val="7200F624F3D346B782A8437E5CEA4593"/>
    <w:rsid w:val="00FC535F"/>
  </w:style>
  <w:style w:type="paragraph" w:customStyle="1" w:styleId="D08B1F47A0EA4F10B4CBA52801CACB8F">
    <w:name w:val="D08B1F47A0EA4F10B4CBA52801CACB8F"/>
    <w:rsid w:val="00FC535F"/>
  </w:style>
  <w:style w:type="paragraph" w:customStyle="1" w:styleId="D2ECD3FAD13243E9A3C49E58FB054D44">
    <w:name w:val="D2ECD3FAD13243E9A3C49E58FB054D44"/>
    <w:rsid w:val="00FC535F"/>
  </w:style>
  <w:style w:type="paragraph" w:customStyle="1" w:styleId="DA4CCD55E4984C46AEAF36716A5BB0B5">
    <w:name w:val="DA4CCD55E4984C46AEAF36716A5BB0B5"/>
    <w:rsid w:val="00FC535F"/>
  </w:style>
  <w:style w:type="paragraph" w:customStyle="1" w:styleId="5C2BF80A02D849D2ADC43ECE262B7D9B">
    <w:name w:val="5C2BF80A02D849D2ADC43ECE262B7D9B"/>
    <w:rsid w:val="00FC535F"/>
  </w:style>
  <w:style w:type="paragraph" w:customStyle="1" w:styleId="6C21B8FEB7B346B792A2B749386142B4">
    <w:name w:val="6C21B8FEB7B346B792A2B749386142B4"/>
    <w:rsid w:val="00FC535F"/>
  </w:style>
  <w:style w:type="paragraph" w:customStyle="1" w:styleId="2C5E18B09AA9430591A7080782BB3CE0">
    <w:name w:val="2C5E18B09AA9430591A7080782BB3CE0"/>
    <w:rsid w:val="00FC535F"/>
  </w:style>
  <w:style w:type="paragraph" w:customStyle="1" w:styleId="948004719E4541A8BC5A6B2195118EA3">
    <w:name w:val="948004719E4541A8BC5A6B2195118EA3"/>
    <w:rsid w:val="00FC535F"/>
  </w:style>
  <w:style w:type="paragraph" w:customStyle="1" w:styleId="81E725AB090340BDBA6F857B333D862A">
    <w:name w:val="81E725AB090340BDBA6F857B333D862A"/>
    <w:rsid w:val="00FC535F"/>
  </w:style>
  <w:style w:type="paragraph" w:customStyle="1" w:styleId="DEB738E90A7B43D49889AA45DCA5E714">
    <w:name w:val="DEB738E90A7B43D49889AA45DCA5E714"/>
    <w:rsid w:val="00FC535F"/>
  </w:style>
  <w:style w:type="paragraph" w:customStyle="1" w:styleId="89341991852E48A992B55D26E90FA0CE">
    <w:name w:val="89341991852E48A992B55D26E90FA0CE"/>
    <w:rsid w:val="00FC535F"/>
  </w:style>
  <w:style w:type="paragraph" w:customStyle="1" w:styleId="113EA211AC124C04BDF12272F578AFD6">
    <w:name w:val="113EA211AC124C04BDF12272F578AFD6"/>
    <w:rsid w:val="00FC535F"/>
  </w:style>
  <w:style w:type="paragraph" w:customStyle="1" w:styleId="024CFEA8D3D545D28739A4202F2E4568">
    <w:name w:val="024CFEA8D3D545D28739A4202F2E4568"/>
    <w:rsid w:val="00FC535F"/>
  </w:style>
  <w:style w:type="paragraph" w:customStyle="1" w:styleId="A256A00F74F24DC1B75894DBB8F16FA4">
    <w:name w:val="A256A00F74F24DC1B75894DBB8F16FA4"/>
    <w:rsid w:val="00FC535F"/>
  </w:style>
  <w:style w:type="paragraph" w:customStyle="1" w:styleId="EC32BE4BEA9C4B1B8AB55483B3BCA251">
    <w:name w:val="EC32BE4BEA9C4B1B8AB55483B3BCA251"/>
    <w:rsid w:val="00FC535F"/>
  </w:style>
  <w:style w:type="paragraph" w:customStyle="1" w:styleId="3096C0C62CA244D18E3C862AE1D6831A">
    <w:name w:val="3096C0C62CA244D18E3C862AE1D6831A"/>
    <w:rsid w:val="00FC535F"/>
  </w:style>
  <w:style w:type="paragraph" w:customStyle="1" w:styleId="2E9DE46422F3430C98EEDC67EE6D7B4A">
    <w:name w:val="2E9DE46422F3430C98EEDC67EE6D7B4A"/>
    <w:rsid w:val="00FC535F"/>
  </w:style>
  <w:style w:type="paragraph" w:customStyle="1" w:styleId="BD3BD745F49249859DA2D88F62EF4531">
    <w:name w:val="BD3BD745F49249859DA2D88F62EF4531"/>
    <w:rsid w:val="00FC535F"/>
  </w:style>
  <w:style w:type="paragraph" w:customStyle="1" w:styleId="84DC096EB3EC4A739DA8188EC0ECFDAA">
    <w:name w:val="84DC096EB3EC4A739DA8188EC0ECFDAA"/>
    <w:rsid w:val="00FC535F"/>
  </w:style>
  <w:style w:type="paragraph" w:customStyle="1" w:styleId="2106F071D0214DBF909A0D0A0CFB11A5">
    <w:name w:val="2106F071D0214DBF909A0D0A0CFB11A5"/>
    <w:rsid w:val="00FC535F"/>
  </w:style>
  <w:style w:type="paragraph" w:customStyle="1" w:styleId="E9B1D7FF8E7D4A579A58FC57849383CE">
    <w:name w:val="E9B1D7FF8E7D4A579A58FC57849383CE"/>
    <w:rsid w:val="00FC535F"/>
  </w:style>
  <w:style w:type="paragraph" w:customStyle="1" w:styleId="4B89D71070EB4860AC51D2A9EAF0F0ED">
    <w:name w:val="4B89D71070EB4860AC51D2A9EAF0F0ED"/>
    <w:rsid w:val="00FC535F"/>
  </w:style>
  <w:style w:type="paragraph" w:customStyle="1" w:styleId="B42C20120442420586B8D1EA9E0F5FB8">
    <w:name w:val="B42C20120442420586B8D1EA9E0F5FB8"/>
    <w:rsid w:val="00FC535F"/>
  </w:style>
  <w:style w:type="paragraph" w:customStyle="1" w:styleId="37820231A3424B1E9480E911334935F0">
    <w:name w:val="37820231A3424B1E9480E911334935F0"/>
    <w:rsid w:val="00FC535F"/>
  </w:style>
  <w:style w:type="paragraph" w:customStyle="1" w:styleId="4E7D6946883B47FB877844424CDBB981">
    <w:name w:val="4E7D6946883B47FB877844424CDBB981"/>
    <w:rsid w:val="00FC535F"/>
  </w:style>
  <w:style w:type="paragraph" w:customStyle="1" w:styleId="CCE13070BC17485EB2A56A38F4B8D984">
    <w:name w:val="CCE13070BC17485EB2A56A38F4B8D984"/>
    <w:rsid w:val="00FC535F"/>
  </w:style>
  <w:style w:type="paragraph" w:customStyle="1" w:styleId="AF624A99E92B4650882DD4A5A25E4BF5">
    <w:name w:val="AF624A99E92B4650882DD4A5A25E4BF5"/>
    <w:rsid w:val="00FC535F"/>
  </w:style>
  <w:style w:type="paragraph" w:customStyle="1" w:styleId="9061472C789E43B7B1926A5CAD78EC6F">
    <w:name w:val="9061472C789E43B7B1926A5CAD78EC6F"/>
    <w:rsid w:val="00FC535F"/>
  </w:style>
  <w:style w:type="paragraph" w:customStyle="1" w:styleId="CBD0E364386F4830B29AAC7CE9F8416B">
    <w:name w:val="CBD0E364386F4830B29AAC7CE9F8416B"/>
    <w:rsid w:val="00FC535F"/>
  </w:style>
  <w:style w:type="paragraph" w:customStyle="1" w:styleId="984E0CB00A9E440CAC1233FF3B4FD839">
    <w:name w:val="984E0CB00A9E440CAC1233FF3B4FD839"/>
    <w:rsid w:val="00FC535F"/>
  </w:style>
  <w:style w:type="paragraph" w:customStyle="1" w:styleId="9B009D18D40D423391857328E56D46A6">
    <w:name w:val="9B009D18D40D423391857328E56D46A6"/>
    <w:rsid w:val="00FC535F"/>
  </w:style>
  <w:style w:type="paragraph" w:customStyle="1" w:styleId="6961D44AE066482AAF33C6F8DA4D819D">
    <w:name w:val="6961D44AE066482AAF33C6F8DA4D819D"/>
    <w:rsid w:val="00FC535F"/>
  </w:style>
  <w:style w:type="paragraph" w:customStyle="1" w:styleId="59BA2D3EBD8647989D8B5369C73DCD3C">
    <w:name w:val="59BA2D3EBD8647989D8B5369C73DCD3C"/>
    <w:rsid w:val="00FC535F"/>
  </w:style>
  <w:style w:type="paragraph" w:customStyle="1" w:styleId="263D96AAFEE24B0BB7F5F0F6C544CAC6">
    <w:name w:val="263D96AAFEE24B0BB7F5F0F6C544CAC6"/>
    <w:rsid w:val="00FC535F"/>
  </w:style>
  <w:style w:type="paragraph" w:customStyle="1" w:styleId="6858579B0B7743E489B282271CC37E16">
    <w:name w:val="6858579B0B7743E489B282271CC37E16"/>
    <w:rsid w:val="00FC535F"/>
  </w:style>
  <w:style w:type="paragraph" w:customStyle="1" w:styleId="CEA58D34B20640E0A9C5F20556B3FFCC">
    <w:name w:val="CEA58D34B20640E0A9C5F20556B3FFCC"/>
    <w:rsid w:val="00FC535F"/>
  </w:style>
  <w:style w:type="paragraph" w:customStyle="1" w:styleId="F70D26B46D9E4AB8976C8B7E09642EB8">
    <w:name w:val="F70D26B46D9E4AB8976C8B7E09642EB8"/>
    <w:rsid w:val="00FC535F"/>
  </w:style>
  <w:style w:type="paragraph" w:customStyle="1" w:styleId="8BE3D165786140038D8CE78B70F29A50">
    <w:name w:val="8BE3D165786140038D8CE78B70F29A50"/>
    <w:rsid w:val="00FC535F"/>
  </w:style>
  <w:style w:type="paragraph" w:customStyle="1" w:styleId="B5465D439DD24ADA85544794479B38CC">
    <w:name w:val="B5465D439DD24ADA85544794479B38CC"/>
    <w:rsid w:val="00FC535F"/>
  </w:style>
  <w:style w:type="paragraph" w:customStyle="1" w:styleId="413634AF84894EEDAE55EC6DB647610D">
    <w:name w:val="413634AF84894EEDAE55EC6DB647610D"/>
    <w:rsid w:val="00FC535F"/>
  </w:style>
  <w:style w:type="paragraph" w:customStyle="1" w:styleId="2921995704ED47A1A67DEC4C581A2071">
    <w:name w:val="2921995704ED47A1A67DEC4C581A2071"/>
    <w:rsid w:val="00FC535F"/>
  </w:style>
  <w:style w:type="paragraph" w:customStyle="1" w:styleId="AE650DA5D70B4F588C35F7178AD4EC09">
    <w:name w:val="AE650DA5D70B4F588C35F7178AD4EC09"/>
    <w:rsid w:val="00FC535F"/>
  </w:style>
  <w:style w:type="paragraph" w:customStyle="1" w:styleId="3D081301F7AE4BECA36B2D80C4719DC9">
    <w:name w:val="3D081301F7AE4BECA36B2D80C4719DC9"/>
    <w:rsid w:val="00FC535F"/>
  </w:style>
  <w:style w:type="paragraph" w:customStyle="1" w:styleId="89AE64B51ECC42989DBEE61D64F3879B">
    <w:name w:val="89AE64B51ECC42989DBEE61D64F3879B"/>
    <w:rsid w:val="00FC535F"/>
  </w:style>
  <w:style w:type="paragraph" w:customStyle="1" w:styleId="AD2DDADCB5E846A0917E93AB6494A66F">
    <w:name w:val="AD2DDADCB5E846A0917E93AB6494A66F"/>
    <w:rsid w:val="00FC535F"/>
  </w:style>
  <w:style w:type="paragraph" w:customStyle="1" w:styleId="4F1645AF376D46978FD086B02B2AC781">
    <w:name w:val="4F1645AF376D46978FD086B02B2AC781"/>
    <w:rsid w:val="00FC535F"/>
  </w:style>
  <w:style w:type="paragraph" w:customStyle="1" w:styleId="C388CC2FDFE84226A092B2102A6C4B8A">
    <w:name w:val="C388CC2FDFE84226A092B2102A6C4B8A"/>
    <w:rsid w:val="00FC535F"/>
  </w:style>
  <w:style w:type="paragraph" w:customStyle="1" w:styleId="A238D03696164762B3E6719EE35E18F6">
    <w:name w:val="A238D03696164762B3E6719EE35E18F6"/>
    <w:rsid w:val="00FC535F"/>
  </w:style>
  <w:style w:type="paragraph" w:customStyle="1" w:styleId="533EB930DE714EA9B76AE112E73BA2A6">
    <w:name w:val="533EB930DE714EA9B76AE112E73BA2A6"/>
    <w:rsid w:val="00FC535F"/>
  </w:style>
  <w:style w:type="paragraph" w:customStyle="1" w:styleId="E138D62C2AC94665A5EBD58B79DA20EA">
    <w:name w:val="E138D62C2AC94665A5EBD58B79DA20EA"/>
    <w:rsid w:val="00FC535F"/>
  </w:style>
  <w:style w:type="paragraph" w:customStyle="1" w:styleId="112DB6A07E374B0AA5BF3F3A1AFAB7C1">
    <w:name w:val="112DB6A07E374B0AA5BF3F3A1AFAB7C1"/>
    <w:rsid w:val="00FC535F"/>
  </w:style>
  <w:style w:type="paragraph" w:customStyle="1" w:styleId="877637BB09F54DB4829DBD4ACFF0BEF7">
    <w:name w:val="877637BB09F54DB4829DBD4ACFF0BEF7"/>
    <w:rsid w:val="00FC535F"/>
  </w:style>
  <w:style w:type="paragraph" w:customStyle="1" w:styleId="D3F63EFCD4824EBDBE364F7A93526E13">
    <w:name w:val="D3F63EFCD4824EBDBE364F7A93526E13"/>
    <w:rsid w:val="00FC535F"/>
  </w:style>
  <w:style w:type="paragraph" w:customStyle="1" w:styleId="F4EA7F4A24A043FBB2E8C31EF21EC20E">
    <w:name w:val="F4EA7F4A24A043FBB2E8C31EF21EC20E"/>
    <w:rsid w:val="00FC535F"/>
  </w:style>
  <w:style w:type="paragraph" w:customStyle="1" w:styleId="B43BA585D35D445FAE15FEC6BB4EBE0C">
    <w:name w:val="B43BA585D35D445FAE15FEC6BB4EBE0C"/>
    <w:rsid w:val="00FC535F"/>
  </w:style>
  <w:style w:type="paragraph" w:customStyle="1" w:styleId="55A5097CCB704531AD16709326C5AFE7">
    <w:name w:val="55A5097CCB704531AD16709326C5AFE7"/>
    <w:rsid w:val="00FC535F"/>
  </w:style>
  <w:style w:type="paragraph" w:customStyle="1" w:styleId="FFF813302E88435D830979E715E763D3">
    <w:name w:val="FFF813302E88435D830979E715E763D3"/>
    <w:rsid w:val="00FC535F"/>
  </w:style>
  <w:style w:type="paragraph" w:customStyle="1" w:styleId="590247C45CD44B3580B415D68A3C72F8">
    <w:name w:val="590247C45CD44B3580B415D68A3C72F8"/>
    <w:rsid w:val="00FC535F"/>
  </w:style>
  <w:style w:type="paragraph" w:customStyle="1" w:styleId="D63048DEE2404434B9237678BCEAED0D">
    <w:name w:val="D63048DEE2404434B9237678BCEAED0D"/>
    <w:rsid w:val="00FC535F"/>
  </w:style>
  <w:style w:type="paragraph" w:customStyle="1" w:styleId="F040F78ACF7249F094BC2174A969A578">
    <w:name w:val="F040F78ACF7249F094BC2174A969A578"/>
    <w:rsid w:val="00FC535F"/>
  </w:style>
  <w:style w:type="paragraph" w:customStyle="1" w:styleId="4B5493E406854EF2B515DA719FB54B5E">
    <w:name w:val="4B5493E406854EF2B515DA719FB54B5E"/>
    <w:rsid w:val="00FC535F"/>
  </w:style>
  <w:style w:type="paragraph" w:customStyle="1" w:styleId="27821A4092144B169C77A9B0838705CF">
    <w:name w:val="27821A4092144B169C77A9B0838705CF"/>
    <w:rsid w:val="00FC535F"/>
  </w:style>
  <w:style w:type="paragraph" w:customStyle="1" w:styleId="D21BD2BBAE254CD2BA9E191269AF0215">
    <w:name w:val="D21BD2BBAE254CD2BA9E191269AF0215"/>
    <w:rsid w:val="00FC535F"/>
  </w:style>
  <w:style w:type="paragraph" w:customStyle="1" w:styleId="7761984C797549DDA9878E3875CA2CB3">
    <w:name w:val="7761984C797549DDA9878E3875CA2CB3"/>
    <w:rsid w:val="00FC535F"/>
  </w:style>
  <w:style w:type="paragraph" w:customStyle="1" w:styleId="560C7ABDBD4B43DD9EF7BD19022C7A84">
    <w:name w:val="560C7ABDBD4B43DD9EF7BD19022C7A84"/>
    <w:rsid w:val="00FC535F"/>
  </w:style>
  <w:style w:type="paragraph" w:customStyle="1" w:styleId="DA6036F7A6D54442B4CC81B4DD0017E3">
    <w:name w:val="DA6036F7A6D54442B4CC81B4DD0017E3"/>
    <w:rsid w:val="00FC535F"/>
  </w:style>
  <w:style w:type="paragraph" w:customStyle="1" w:styleId="66B1B8BD6CE34FE7812CE389171007CC">
    <w:name w:val="66B1B8BD6CE34FE7812CE389171007CC"/>
    <w:rsid w:val="00FC535F"/>
  </w:style>
  <w:style w:type="paragraph" w:customStyle="1" w:styleId="871130E7EE2C430F94DF2CBD0E2626DD">
    <w:name w:val="871130E7EE2C430F94DF2CBD0E2626DD"/>
    <w:rsid w:val="00FC535F"/>
  </w:style>
  <w:style w:type="paragraph" w:customStyle="1" w:styleId="F6BF18B468D24EE499BB352D5015C8B1">
    <w:name w:val="F6BF18B468D24EE499BB352D5015C8B1"/>
    <w:rsid w:val="00FC535F"/>
  </w:style>
  <w:style w:type="paragraph" w:customStyle="1" w:styleId="9DE557078BA84969A2FCCF3EA23386DC">
    <w:name w:val="9DE557078BA84969A2FCCF3EA23386DC"/>
    <w:rsid w:val="00FC535F"/>
  </w:style>
  <w:style w:type="paragraph" w:customStyle="1" w:styleId="93E59AA54FCB4332AFFCFA5D54B6A63D">
    <w:name w:val="93E59AA54FCB4332AFFCFA5D54B6A63D"/>
    <w:rsid w:val="00FC535F"/>
  </w:style>
  <w:style w:type="paragraph" w:customStyle="1" w:styleId="8609FBE5B1304F3EBEC2FBAA0C00B34E">
    <w:name w:val="8609FBE5B1304F3EBEC2FBAA0C00B34E"/>
    <w:rsid w:val="00FC535F"/>
  </w:style>
  <w:style w:type="paragraph" w:customStyle="1" w:styleId="AED709FBF06A486B83AA2823CD1700DB">
    <w:name w:val="AED709FBF06A486B83AA2823CD1700DB"/>
    <w:rsid w:val="00FC535F"/>
  </w:style>
  <w:style w:type="paragraph" w:customStyle="1" w:styleId="A4AD989A5A6E4F21A186FBC439140D27">
    <w:name w:val="A4AD989A5A6E4F21A186FBC439140D27"/>
    <w:rsid w:val="00FC535F"/>
  </w:style>
  <w:style w:type="paragraph" w:customStyle="1" w:styleId="077129AE51BB48A6ACA5603F3EED1768">
    <w:name w:val="077129AE51BB48A6ACA5603F3EED1768"/>
    <w:rsid w:val="00FC535F"/>
  </w:style>
  <w:style w:type="paragraph" w:customStyle="1" w:styleId="E68D9F5E25CF4FD3A5F83F9EB64D03D8">
    <w:name w:val="E68D9F5E25CF4FD3A5F83F9EB64D03D8"/>
    <w:rsid w:val="00FC535F"/>
  </w:style>
  <w:style w:type="paragraph" w:customStyle="1" w:styleId="790F34A163AF40FA9AD58B24E833E002">
    <w:name w:val="790F34A163AF40FA9AD58B24E833E002"/>
    <w:rsid w:val="00FC535F"/>
  </w:style>
  <w:style w:type="paragraph" w:customStyle="1" w:styleId="3C2669A33075449D936F9C44223557B4">
    <w:name w:val="3C2669A33075449D936F9C44223557B4"/>
    <w:rsid w:val="00FC535F"/>
  </w:style>
  <w:style w:type="paragraph" w:customStyle="1" w:styleId="F099831933F94D16B861678A8901D594">
    <w:name w:val="F099831933F94D16B861678A8901D594"/>
    <w:rsid w:val="00FC535F"/>
  </w:style>
  <w:style w:type="paragraph" w:customStyle="1" w:styleId="E2FBB5389615460C9C5CBE3D8D0E6792">
    <w:name w:val="E2FBB5389615460C9C5CBE3D8D0E6792"/>
    <w:rsid w:val="00FC535F"/>
  </w:style>
  <w:style w:type="paragraph" w:customStyle="1" w:styleId="C128EB7AEEE24C7CAB2AA74722AF7861">
    <w:name w:val="C128EB7AEEE24C7CAB2AA74722AF7861"/>
    <w:rsid w:val="00FC535F"/>
  </w:style>
  <w:style w:type="paragraph" w:customStyle="1" w:styleId="3996A421FE704D4D8761BE78F35A8A18">
    <w:name w:val="3996A421FE704D4D8761BE78F35A8A18"/>
    <w:rsid w:val="00FC535F"/>
  </w:style>
  <w:style w:type="paragraph" w:customStyle="1" w:styleId="41201ED40A5E482CBB16B5FF79B6A578">
    <w:name w:val="41201ED40A5E482CBB16B5FF79B6A578"/>
    <w:rsid w:val="00FC535F"/>
  </w:style>
  <w:style w:type="paragraph" w:customStyle="1" w:styleId="290554A35FF34883B105C2C1F1B06A6E">
    <w:name w:val="290554A35FF34883B105C2C1F1B06A6E"/>
    <w:rsid w:val="00FC535F"/>
  </w:style>
  <w:style w:type="paragraph" w:customStyle="1" w:styleId="21CA70FEEC5941C4BE7C1FDAA42F3E90">
    <w:name w:val="21CA70FEEC5941C4BE7C1FDAA42F3E90"/>
    <w:rsid w:val="00FC535F"/>
  </w:style>
  <w:style w:type="paragraph" w:customStyle="1" w:styleId="EE5C0D040D034993B4FBF311C726C6EA">
    <w:name w:val="EE5C0D040D034993B4FBF311C726C6EA"/>
    <w:rsid w:val="00FC535F"/>
  </w:style>
  <w:style w:type="paragraph" w:customStyle="1" w:styleId="BA61E4C36E69424EBDA0C61E9451F3F7">
    <w:name w:val="BA61E4C36E69424EBDA0C61E9451F3F7"/>
    <w:rsid w:val="00FC535F"/>
  </w:style>
  <w:style w:type="paragraph" w:customStyle="1" w:styleId="D0D0CF5FDF644A0DA8BF32A5C7F387CE">
    <w:name w:val="D0D0CF5FDF644A0DA8BF32A5C7F387CE"/>
    <w:rsid w:val="00FC535F"/>
  </w:style>
  <w:style w:type="paragraph" w:customStyle="1" w:styleId="1E865A92DD254443B5AB4A5D28D4A264">
    <w:name w:val="1E865A92DD254443B5AB4A5D28D4A264"/>
    <w:rsid w:val="00FC535F"/>
  </w:style>
  <w:style w:type="paragraph" w:customStyle="1" w:styleId="AED782FF1CE741FCBCF69113DD59D225">
    <w:name w:val="AED782FF1CE741FCBCF69113DD59D225"/>
    <w:rsid w:val="00FC535F"/>
  </w:style>
  <w:style w:type="paragraph" w:customStyle="1" w:styleId="55BEA319B84D44CE9D1ED29C68E2413C">
    <w:name w:val="55BEA319B84D44CE9D1ED29C68E2413C"/>
    <w:rsid w:val="00FC535F"/>
  </w:style>
  <w:style w:type="paragraph" w:customStyle="1" w:styleId="F3FBF968E3964CD489303877BB56D002">
    <w:name w:val="F3FBF968E3964CD489303877BB56D002"/>
    <w:rsid w:val="00FC535F"/>
  </w:style>
  <w:style w:type="paragraph" w:customStyle="1" w:styleId="C05FCBF41205406AB94676F1F51FF3FB">
    <w:name w:val="C05FCBF41205406AB94676F1F51FF3FB"/>
    <w:rsid w:val="00FC535F"/>
  </w:style>
  <w:style w:type="paragraph" w:customStyle="1" w:styleId="893809704A76447F94C6327FA567BEC8">
    <w:name w:val="893809704A76447F94C6327FA567BEC8"/>
    <w:rsid w:val="00FC535F"/>
  </w:style>
  <w:style w:type="paragraph" w:customStyle="1" w:styleId="07D5257272F94E239E2E3BF6049E51F4">
    <w:name w:val="07D5257272F94E239E2E3BF6049E51F4"/>
    <w:rsid w:val="00FC535F"/>
  </w:style>
  <w:style w:type="paragraph" w:customStyle="1" w:styleId="F6A147F784E74AE9B4279476A481D1B1">
    <w:name w:val="F6A147F784E74AE9B4279476A481D1B1"/>
    <w:rsid w:val="00FC535F"/>
  </w:style>
  <w:style w:type="paragraph" w:customStyle="1" w:styleId="356CFCCCC43148978F29D964EC62EC19">
    <w:name w:val="356CFCCCC43148978F29D964EC62EC19"/>
    <w:rsid w:val="00FC535F"/>
  </w:style>
  <w:style w:type="paragraph" w:customStyle="1" w:styleId="C4448AF91415476585351D872F2D034A">
    <w:name w:val="C4448AF91415476585351D872F2D034A"/>
    <w:rsid w:val="00FC535F"/>
  </w:style>
  <w:style w:type="paragraph" w:customStyle="1" w:styleId="9734868EE583460A91E29F4B9A3604CB">
    <w:name w:val="9734868EE583460A91E29F4B9A3604CB"/>
    <w:rsid w:val="00FC535F"/>
  </w:style>
  <w:style w:type="paragraph" w:customStyle="1" w:styleId="D47A8F7174CE4DE0835E9DA1F787C9D1">
    <w:name w:val="D47A8F7174CE4DE0835E9DA1F787C9D1"/>
    <w:rsid w:val="00FC535F"/>
  </w:style>
  <w:style w:type="paragraph" w:customStyle="1" w:styleId="44AD88B0CE7F40239CBC62AED1DDB2DC">
    <w:name w:val="44AD88B0CE7F40239CBC62AED1DDB2DC"/>
    <w:rsid w:val="00FC535F"/>
  </w:style>
  <w:style w:type="paragraph" w:customStyle="1" w:styleId="0DC6FB5D22D0434BBB484898A58EF330">
    <w:name w:val="0DC6FB5D22D0434BBB484898A58EF330"/>
    <w:rsid w:val="00FC535F"/>
  </w:style>
  <w:style w:type="paragraph" w:customStyle="1" w:styleId="6FDF709DE6DA4A8CAEF4BD02EC549916">
    <w:name w:val="6FDF709DE6DA4A8CAEF4BD02EC549916"/>
    <w:rsid w:val="00FC535F"/>
  </w:style>
  <w:style w:type="paragraph" w:customStyle="1" w:styleId="98ECDF692D214B7C9245B6EAC32A98E1">
    <w:name w:val="98ECDF692D214B7C9245B6EAC32A98E1"/>
    <w:rsid w:val="00FC535F"/>
  </w:style>
  <w:style w:type="paragraph" w:customStyle="1" w:styleId="18274F49F90E4BF2A5A1A06101D2678C">
    <w:name w:val="18274F49F90E4BF2A5A1A06101D2678C"/>
    <w:rsid w:val="00FC535F"/>
  </w:style>
  <w:style w:type="paragraph" w:customStyle="1" w:styleId="7404A3F6A9DB476BB568DE59A62406A5">
    <w:name w:val="7404A3F6A9DB476BB568DE59A62406A5"/>
    <w:rsid w:val="00FC535F"/>
  </w:style>
  <w:style w:type="paragraph" w:customStyle="1" w:styleId="209799DB59284E3CB8D58A62043344FF">
    <w:name w:val="209799DB59284E3CB8D58A62043344FF"/>
    <w:rsid w:val="00FC535F"/>
  </w:style>
  <w:style w:type="paragraph" w:customStyle="1" w:styleId="37C814416AA8423CBFFDD8E2F2BD5D0A">
    <w:name w:val="37C814416AA8423CBFFDD8E2F2BD5D0A"/>
    <w:rsid w:val="00FC535F"/>
  </w:style>
  <w:style w:type="paragraph" w:customStyle="1" w:styleId="12420B706D574F8C98BDA54C84134649">
    <w:name w:val="12420B706D574F8C98BDA54C84134649"/>
    <w:rsid w:val="00FC535F"/>
  </w:style>
  <w:style w:type="paragraph" w:customStyle="1" w:styleId="B24C8122F5E348F18A16EFE3E04B33FF">
    <w:name w:val="B24C8122F5E348F18A16EFE3E04B33FF"/>
    <w:rsid w:val="00FC535F"/>
  </w:style>
  <w:style w:type="paragraph" w:customStyle="1" w:styleId="77BA5C8AAD404507BB3BAF4824849BF7">
    <w:name w:val="77BA5C8AAD404507BB3BAF4824849BF7"/>
    <w:rsid w:val="00FC535F"/>
  </w:style>
  <w:style w:type="paragraph" w:customStyle="1" w:styleId="57C85B8D597F45DDB3B735E29A279FB0">
    <w:name w:val="57C85B8D597F45DDB3B735E29A279FB0"/>
    <w:rsid w:val="00FC535F"/>
  </w:style>
  <w:style w:type="paragraph" w:customStyle="1" w:styleId="C94554BF06874087A0B926CBCB64E910">
    <w:name w:val="C94554BF06874087A0B926CBCB64E910"/>
    <w:rsid w:val="00FC535F"/>
  </w:style>
  <w:style w:type="paragraph" w:customStyle="1" w:styleId="E80F461EC0C04BAB948699551639EC6F">
    <w:name w:val="E80F461EC0C04BAB948699551639EC6F"/>
    <w:rsid w:val="00FC535F"/>
  </w:style>
  <w:style w:type="paragraph" w:customStyle="1" w:styleId="1370AD00185B43F29EBBF43E1220EE7A">
    <w:name w:val="1370AD00185B43F29EBBF43E1220EE7A"/>
    <w:rsid w:val="00FC535F"/>
  </w:style>
  <w:style w:type="paragraph" w:customStyle="1" w:styleId="D95962B62795476D8B06B1974FA3AB9B">
    <w:name w:val="D95962B62795476D8B06B1974FA3AB9B"/>
    <w:rsid w:val="00FC535F"/>
  </w:style>
  <w:style w:type="paragraph" w:customStyle="1" w:styleId="58449A5257E0482E838134A3C3FE6AE1">
    <w:name w:val="58449A5257E0482E838134A3C3FE6AE1"/>
    <w:rsid w:val="00FC535F"/>
  </w:style>
  <w:style w:type="paragraph" w:customStyle="1" w:styleId="DE25A64C2EAA4A33928964AAF9C79CFA">
    <w:name w:val="DE25A64C2EAA4A33928964AAF9C79CFA"/>
    <w:rsid w:val="00FC535F"/>
  </w:style>
  <w:style w:type="paragraph" w:customStyle="1" w:styleId="8C09A82818BB45D19B9137E8199A2B06">
    <w:name w:val="8C09A82818BB45D19B9137E8199A2B06"/>
    <w:rsid w:val="00FC535F"/>
  </w:style>
  <w:style w:type="paragraph" w:customStyle="1" w:styleId="D453985403FF4D1EA3E154B931470F2C">
    <w:name w:val="D453985403FF4D1EA3E154B931470F2C"/>
    <w:rsid w:val="00FC535F"/>
  </w:style>
  <w:style w:type="paragraph" w:customStyle="1" w:styleId="B263B06973C845BC9DA183D16C138AF0">
    <w:name w:val="B263B06973C845BC9DA183D16C138AF0"/>
    <w:rsid w:val="00FC535F"/>
  </w:style>
  <w:style w:type="paragraph" w:customStyle="1" w:styleId="B201C1011B954ABFA4FEE22D5EB75F61">
    <w:name w:val="B201C1011B954ABFA4FEE22D5EB75F61"/>
    <w:rsid w:val="00FC535F"/>
  </w:style>
  <w:style w:type="paragraph" w:customStyle="1" w:styleId="028650C1217442C0938544A7C8758E5D">
    <w:name w:val="028650C1217442C0938544A7C8758E5D"/>
    <w:rsid w:val="00FC535F"/>
  </w:style>
  <w:style w:type="paragraph" w:customStyle="1" w:styleId="00859FF9739E445AB5B1FB41EFE29605">
    <w:name w:val="00859FF9739E445AB5B1FB41EFE29605"/>
    <w:rsid w:val="00FC535F"/>
  </w:style>
  <w:style w:type="paragraph" w:customStyle="1" w:styleId="1676B45C3CBE4CF5B0BF203332CDEDD2">
    <w:name w:val="1676B45C3CBE4CF5B0BF203332CDEDD2"/>
    <w:rsid w:val="00FC535F"/>
  </w:style>
  <w:style w:type="paragraph" w:customStyle="1" w:styleId="E8AAEC53770449AD987141E266C2B8CD">
    <w:name w:val="E8AAEC53770449AD987141E266C2B8CD"/>
    <w:rsid w:val="00FC535F"/>
  </w:style>
  <w:style w:type="paragraph" w:customStyle="1" w:styleId="2D7B03C93B414B4A8E73D0FC3D2E8FB4">
    <w:name w:val="2D7B03C93B414B4A8E73D0FC3D2E8FB4"/>
    <w:rsid w:val="00FC535F"/>
  </w:style>
  <w:style w:type="paragraph" w:customStyle="1" w:styleId="C11BA6F896C7469787C37531103573EC">
    <w:name w:val="C11BA6F896C7469787C37531103573EC"/>
    <w:rsid w:val="00FC535F"/>
  </w:style>
  <w:style w:type="paragraph" w:customStyle="1" w:styleId="F520475D7BCE481EAC4920DEBB001B29">
    <w:name w:val="F520475D7BCE481EAC4920DEBB001B29"/>
    <w:rsid w:val="00FC535F"/>
  </w:style>
  <w:style w:type="paragraph" w:customStyle="1" w:styleId="EF53D4D5048C4581ABFD1FCECBE70569">
    <w:name w:val="EF53D4D5048C4581ABFD1FCECBE70569"/>
    <w:rsid w:val="00FC535F"/>
  </w:style>
  <w:style w:type="paragraph" w:customStyle="1" w:styleId="32A5B1A7F6474B908408D8171245DC36">
    <w:name w:val="32A5B1A7F6474B908408D8171245DC36"/>
    <w:rsid w:val="00FC535F"/>
  </w:style>
  <w:style w:type="paragraph" w:customStyle="1" w:styleId="D8F213022BD54631995735A64C131194">
    <w:name w:val="D8F213022BD54631995735A64C131194"/>
    <w:rsid w:val="00FC535F"/>
  </w:style>
  <w:style w:type="paragraph" w:customStyle="1" w:styleId="DB4E87F0350A423E9D15DD3207AC2D0E">
    <w:name w:val="DB4E87F0350A423E9D15DD3207AC2D0E"/>
    <w:rsid w:val="00FC535F"/>
  </w:style>
  <w:style w:type="paragraph" w:customStyle="1" w:styleId="B77F1DF60CD0406DAE37EBD74957BADA">
    <w:name w:val="B77F1DF60CD0406DAE37EBD74957BADA"/>
    <w:rsid w:val="00FC535F"/>
  </w:style>
  <w:style w:type="paragraph" w:customStyle="1" w:styleId="CC1C30362D854239A64F7FDE928C0719">
    <w:name w:val="CC1C30362D854239A64F7FDE928C0719"/>
    <w:rsid w:val="00FC535F"/>
  </w:style>
  <w:style w:type="paragraph" w:customStyle="1" w:styleId="36C3C0ED495A40A78D9D33CF3E8926D0">
    <w:name w:val="36C3C0ED495A40A78D9D33CF3E8926D0"/>
    <w:rsid w:val="00FC535F"/>
  </w:style>
  <w:style w:type="paragraph" w:customStyle="1" w:styleId="1C3D2C6374BF4CD8BB0F7183D4F3F5FA">
    <w:name w:val="1C3D2C6374BF4CD8BB0F7183D4F3F5FA"/>
    <w:rsid w:val="00FC535F"/>
  </w:style>
  <w:style w:type="paragraph" w:customStyle="1" w:styleId="992C52AB577E4EB5992BCACA6BD379F1">
    <w:name w:val="992C52AB577E4EB5992BCACA6BD379F1"/>
    <w:rsid w:val="00FC535F"/>
  </w:style>
  <w:style w:type="paragraph" w:customStyle="1" w:styleId="114DC57F59D64E63A58863A5F4EFC75F">
    <w:name w:val="114DC57F59D64E63A58863A5F4EFC75F"/>
    <w:rsid w:val="00FC535F"/>
  </w:style>
  <w:style w:type="paragraph" w:customStyle="1" w:styleId="2F2AD3F71D7047C582D0DF37900B7191">
    <w:name w:val="2F2AD3F71D7047C582D0DF37900B7191"/>
    <w:rsid w:val="00FC535F"/>
  </w:style>
  <w:style w:type="paragraph" w:customStyle="1" w:styleId="B2CB61D3258C452EA46B38836B88596D">
    <w:name w:val="B2CB61D3258C452EA46B38836B88596D"/>
    <w:rsid w:val="00FC535F"/>
  </w:style>
  <w:style w:type="paragraph" w:customStyle="1" w:styleId="FFEFD59D385E4ECFAA8F83873DB1CF71">
    <w:name w:val="FFEFD59D385E4ECFAA8F83873DB1CF71"/>
    <w:rsid w:val="00FC535F"/>
  </w:style>
  <w:style w:type="paragraph" w:customStyle="1" w:styleId="71D0DE89D1FB4026AFBD89D36AC2B873">
    <w:name w:val="71D0DE89D1FB4026AFBD89D36AC2B873"/>
    <w:rsid w:val="00FC535F"/>
  </w:style>
  <w:style w:type="paragraph" w:customStyle="1" w:styleId="7AA439D041084605A9E7E74BC3E1E23F">
    <w:name w:val="7AA439D041084605A9E7E74BC3E1E23F"/>
    <w:rsid w:val="00FC535F"/>
  </w:style>
  <w:style w:type="paragraph" w:customStyle="1" w:styleId="CD2F11EB12D14254810CBA63EBF0DC9E">
    <w:name w:val="CD2F11EB12D14254810CBA63EBF0DC9E"/>
    <w:rsid w:val="00FC535F"/>
  </w:style>
  <w:style w:type="paragraph" w:customStyle="1" w:styleId="9E6BF3FB95594EA7B4E68AE82CF87846">
    <w:name w:val="9E6BF3FB95594EA7B4E68AE82CF87846"/>
    <w:rsid w:val="00FC535F"/>
  </w:style>
  <w:style w:type="paragraph" w:customStyle="1" w:styleId="1FA087E4DA4D42679894DF05282C2215">
    <w:name w:val="1FA087E4DA4D42679894DF05282C2215"/>
    <w:rsid w:val="00FC535F"/>
  </w:style>
  <w:style w:type="paragraph" w:customStyle="1" w:styleId="DE32CD73F93249E485DC74900B3B221D">
    <w:name w:val="DE32CD73F93249E485DC74900B3B221D"/>
    <w:rsid w:val="00FC535F"/>
  </w:style>
  <w:style w:type="paragraph" w:customStyle="1" w:styleId="00A3037510644E67B4703701A52F3481">
    <w:name w:val="00A3037510644E67B4703701A52F3481"/>
    <w:rsid w:val="00FC535F"/>
  </w:style>
  <w:style w:type="paragraph" w:customStyle="1" w:styleId="FE47B5C459EC4FFCB5E17E47ACBA030E">
    <w:name w:val="FE47B5C459EC4FFCB5E17E47ACBA030E"/>
    <w:rsid w:val="00FC535F"/>
  </w:style>
  <w:style w:type="paragraph" w:customStyle="1" w:styleId="2A2F557C40574C3EB672C21697812869">
    <w:name w:val="2A2F557C40574C3EB672C21697812869"/>
    <w:rsid w:val="00FC535F"/>
  </w:style>
  <w:style w:type="paragraph" w:customStyle="1" w:styleId="9929F9ECF7994FFA80E37E6661615743">
    <w:name w:val="9929F9ECF7994FFA80E37E6661615743"/>
    <w:rsid w:val="00FC535F"/>
  </w:style>
  <w:style w:type="paragraph" w:customStyle="1" w:styleId="B901454BA95D4678891EC3B7CD9BB73F">
    <w:name w:val="B901454BA95D4678891EC3B7CD9BB73F"/>
    <w:rsid w:val="00FC535F"/>
  </w:style>
  <w:style w:type="paragraph" w:customStyle="1" w:styleId="81302C0A52784ACE98B24A72F21A3DD0">
    <w:name w:val="81302C0A52784ACE98B24A72F21A3DD0"/>
    <w:rsid w:val="00FC535F"/>
  </w:style>
  <w:style w:type="paragraph" w:customStyle="1" w:styleId="A69F92C35E184520BE008F2E874BD244">
    <w:name w:val="A69F92C35E184520BE008F2E874BD244"/>
    <w:rsid w:val="00FC535F"/>
  </w:style>
  <w:style w:type="paragraph" w:customStyle="1" w:styleId="E35B0982F597413394084DE302457574">
    <w:name w:val="E35B0982F597413394084DE302457574"/>
    <w:rsid w:val="00FC535F"/>
  </w:style>
  <w:style w:type="paragraph" w:customStyle="1" w:styleId="97A1B7544F22458BBC05ACC582A64C08">
    <w:name w:val="97A1B7544F22458BBC05ACC582A64C08"/>
    <w:rsid w:val="00FC535F"/>
  </w:style>
  <w:style w:type="paragraph" w:customStyle="1" w:styleId="011A559BBBFC48F8A002D3E9AB647FE6">
    <w:name w:val="011A559BBBFC48F8A002D3E9AB647FE6"/>
    <w:rsid w:val="00FC535F"/>
  </w:style>
  <w:style w:type="paragraph" w:customStyle="1" w:styleId="7772D8FB16B1434BB215DC3332EBA3A2">
    <w:name w:val="7772D8FB16B1434BB215DC3332EBA3A2"/>
    <w:rsid w:val="00FC535F"/>
  </w:style>
  <w:style w:type="paragraph" w:customStyle="1" w:styleId="8B29445EA2CE4114B220B6E87C0397B7">
    <w:name w:val="8B29445EA2CE4114B220B6E87C0397B7"/>
    <w:rsid w:val="00FC535F"/>
  </w:style>
  <w:style w:type="paragraph" w:customStyle="1" w:styleId="2093ADC72C6A432E9DBBAACC17083424">
    <w:name w:val="2093ADC72C6A432E9DBBAACC17083424"/>
    <w:rsid w:val="00FC535F"/>
  </w:style>
  <w:style w:type="paragraph" w:customStyle="1" w:styleId="65E826E9426B4BD39804226D9D104127">
    <w:name w:val="65E826E9426B4BD39804226D9D104127"/>
    <w:rsid w:val="00FC535F"/>
  </w:style>
  <w:style w:type="paragraph" w:customStyle="1" w:styleId="962CC839C2314C708F2900CADB65DF2B">
    <w:name w:val="962CC839C2314C708F2900CADB65DF2B"/>
    <w:rsid w:val="00FC535F"/>
  </w:style>
  <w:style w:type="paragraph" w:customStyle="1" w:styleId="EF317DA8D48A49FC937467FA91A15B59">
    <w:name w:val="EF317DA8D48A49FC937467FA91A15B59"/>
    <w:rsid w:val="00FC535F"/>
  </w:style>
  <w:style w:type="paragraph" w:customStyle="1" w:styleId="13BA0A4BEBC648B78337C212F2F7F59A">
    <w:name w:val="13BA0A4BEBC648B78337C212F2F7F59A"/>
    <w:rsid w:val="00FC535F"/>
  </w:style>
  <w:style w:type="paragraph" w:customStyle="1" w:styleId="6F82F60020044A878AC519766556CF12">
    <w:name w:val="6F82F60020044A878AC519766556CF12"/>
    <w:rsid w:val="00FC535F"/>
  </w:style>
  <w:style w:type="paragraph" w:customStyle="1" w:styleId="BB22A7FA9708466FB4F316E5600AF4C3">
    <w:name w:val="BB22A7FA9708466FB4F316E5600AF4C3"/>
    <w:rsid w:val="00FC535F"/>
  </w:style>
  <w:style w:type="paragraph" w:customStyle="1" w:styleId="53C9FE870FF74304B91C5136F9E0653C">
    <w:name w:val="53C9FE870FF74304B91C5136F9E0653C"/>
    <w:rsid w:val="00FC535F"/>
  </w:style>
  <w:style w:type="paragraph" w:customStyle="1" w:styleId="CCED60E56B684CD5A6BBEED4E65EC7F5">
    <w:name w:val="CCED60E56B684CD5A6BBEED4E65EC7F5"/>
    <w:rsid w:val="00FC535F"/>
  </w:style>
  <w:style w:type="paragraph" w:customStyle="1" w:styleId="EBCA2ADDBD3B4F6AA9275723C64FE4C6">
    <w:name w:val="EBCA2ADDBD3B4F6AA9275723C64FE4C6"/>
    <w:rsid w:val="00FC535F"/>
  </w:style>
  <w:style w:type="paragraph" w:customStyle="1" w:styleId="0C7D43009FE3426E876297F7E1215118">
    <w:name w:val="0C7D43009FE3426E876297F7E1215118"/>
    <w:rsid w:val="00FC535F"/>
  </w:style>
  <w:style w:type="paragraph" w:customStyle="1" w:styleId="DA091980D7714026B41FD9C76D085CBA">
    <w:name w:val="DA091980D7714026B41FD9C76D085CBA"/>
    <w:rsid w:val="00FC535F"/>
  </w:style>
  <w:style w:type="paragraph" w:customStyle="1" w:styleId="CC8E57598EB44821AF8B8D9E73DD89D7">
    <w:name w:val="CC8E57598EB44821AF8B8D9E73DD89D7"/>
    <w:rsid w:val="00FC535F"/>
  </w:style>
  <w:style w:type="paragraph" w:customStyle="1" w:styleId="EDBAB0DA9A11470A9356B4ED913F70D1">
    <w:name w:val="EDBAB0DA9A11470A9356B4ED913F70D1"/>
    <w:rsid w:val="00FC535F"/>
  </w:style>
  <w:style w:type="paragraph" w:customStyle="1" w:styleId="7ABA733FFFA84DE9A0A96B3D843E48D7">
    <w:name w:val="7ABA733FFFA84DE9A0A96B3D843E48D7"/>
    <w:rsid w:val="00FC535F"/>
  </w:style>
  <w:style w:type="paragraph" w:customStyle="1" w:styleId="4A025CDFFB424C19B5E052E789EE07EA">
    <w:name w:val="4A025CDFFB424C19B5E052E789EE07EA"/>
    <w:rsid w:val="00FC535F"/>
  </w:style>
  <w:style w:type="paragraph" w:customStyle="1" w:styleId="A4A27E43377245A5A60B5E48E2C97C33">
    <w:name w:val="A4A27E43377245A5A60B5E48E2C97C33"/>
    <w:rsid w:val="00FC535F"/>
  </w:style>
  <w:style w:type="paragraph" w:customStyle="1" w:styleId="428633BEB93644F4BCEBAF30CB1CAFAF">
    <w:name w:val="428633BEB93644F4BCEBAF30CB1CAFAF"/>
    <w:rsid w:val="00FC535F"/>
  </w:style>
  <w:style w:type="paragraph" w:customStyle="1" w:styleId="DA64D43254414D73A77EACDD8D0C54C2">
    <w:name w:val="DA64D43254414D73A77EACDD8D0C54C2"/>
    <w:rsid w:val="00FC535F"/>
  </w:style>
  <w:style w:type="paragraph" w:customStyle="1" w:styleId="831B86AEF9D7464FA20CF373F4B9AB49">
    <w:name w:val="831B86AEF9D7464FA20CF373F4B9AB49"/>
    <w:rsid w:val="00FC535F"/>
  </w:style>
  <w:style w:type="paragraph" w:customStyle="1" w:styleId="DCA422EF81FA4E2A92A9A534CFC5306E">
    <w:name w:val="DCA422EF81FA4E2A92A9A534CFC5306E"/>
    <w:rsid w:val="00FC535F"/>
  </w:style>
  <w:style w:type="paragraph" w:customStyle="1" w:styleId="0C50FC0224FC4A8085F6A012F0B34A8B">
    <w:name w:val="0C50FC0224FC4A8085F6A012F0B34A8B"/>
    <w:rsid w:val="00FC535F"/>
  </w:style>
  <w:style w:type="paragraph" w:customStyle="1" w:styleId="A677A1CC48A54E32A60432D665993145">
    <w:name w:val="A677A1CC48A54E32A60432D665993145"/>
    <w:rsid w:val="00FC535F"/>
  </w:style>
  <w:style w:type="paragraph" w:customStyle="1" w:styleId="1F8673AD7F834C4B83FCE7047BAEC180">
    <w:name w:val="1F8673AD7F834C4B83FCE7047BAEC180"/>
    <w:rsid w:val="00FC535F"/>
  </w:style>
  <w:style w:type="paragraph" w:customStyle="1" w:styleId="9B25CEA8DE2A40B28F2AAB5ECF35F2E3">
    <w:name w:val="9B25CEA8DE2A40B28F2AAB5ECF35F2E3"/>
    <w:rsid w:val="00FC535F"/>
  </w:style>
  <w:style w:type="paragraph" w:customStyle="1" w:styleId="9285D186F4BB43A7A7DB6DB7C56C4533">
    <w:name w:val="9285D186F4BB43A7A7DB6DB7C56C4533"/>
    <w:rsid w:val="00FC535F"/>
  </w:style>
  <w:style w:type="paragraph" w:customStyle="1" w:styleId="F2F5083C6B6A4B30B500EAEAF4B723CE">
    <w:name w:val="F2F5083C6B6A4B30B500EAEAF4B723CE"/>
    <w:rsid w:val="00FC535F"/>
  </w:style>
  <w:style w:type="paragraph" w:customStyle="1" w:styleId="0F5CB7509E4A41B4A1730D14E499590B">
    <w:name w:val="0F5CB7509E4A41B4A1730D14E499590B"/>
    <w:rsid w:val="00FC535F"/>
  </w:style>
  <w:style w:type="paragraph" w:customStyle="1" w:styleId="CC50130BB6B24C87A3E4117009C8B24D">
    <w:name w:val="CC50130BB6B24C87A3E4117009C8B24D"/>
    <w:rsid w:val="00FC535F"/>
  </w:style>
  <w:style w:type="paragraph" w:customStyle="1" w:styleId="26DECCC4B29A416C8AA131AC83809D61">
    <w:name w:val="26DECCC4B29A416C8AA131AC83809D61"/>
    <w:rsid w:val="00FC535F"/>
  </w:style>
  <w:style w:type="paragraph" w:customStyle="1" w:styleId="9D9A7A3E0F5B4D03A976A7B4CD2F87AB">
    <w:name w:val="9D9A7A3E0F5B4D03A976A7B4CD2F87AB"/>
    <w:rsid w:val="00FC535F"/>
  </w:style>
  <w:style w:type="paragraph" w:customStyle="1" w:styleId="ED3E8DF8B89C4FCF9895AC5B95A87706">
    <w:name w:val="ED3E8DF8B89C4FCF9895AC5B95A87706"/>
    <w:rsid w:val="00FC535F"/>
  </w:style>
  <w:style w:type="paragraph" w:customStyle="1" w:styleId="FFB39592D9064D13BFB56EFF0AE25C4D">
    <w:name w:val="FFB39592D9064D13BFB56EFF0AE25C4D"/>
    <w:rsid w:val="00FC535F"/>
  </w:style>
  <w:style w:type="paragraph" w:customStyle="1" w:styleId="DD7EB14435AB41569408A8DA90F5789A">
    <w:name w:val="DD7EB14435AB41569408A8DA90F5789A"/>
    <w:rsid w:val="00FC535F"/>
  </w:style>
  <w:style w:type="paragraph" w:customStyle="1" w:styleId="4FDEC1E8925044709578F01BC8BFF9D0">
    <w:name w:val="4FDEC1E8925044709578F01BC8BFF9D0"/>
    <w:rsid w:val="00FC535F"/>
  </w:style>
  <w:style w:type="paragraph" w:customStyle="1" w:styleId="9B8F021283E94770B3E4B519A3B33EB4">
    <w:name w:val="9B8F021283E94770B3E4B519A3B33EB4"/>
    <w:rsid w:val="00FC535F"/>
  </w:style>
  <w:style w:type="paragraph" w:customStyle="1" w:styleId="337DF679CF2948FAB8E3B7FCD51E8A7A">
    <w:name w:val="337DF679CF2948FAB8E3B7FCD51E8A7A"/>
    <w:rsid w:val="00FC535F"/>
  </w:style>
  <w:style w:type="paragraph" w:customStyle="1" w:styleId="0B005E8318344D3FAF7F227B69675961">
    <w:name w:val="0B005E8318344D3FAF7F227B69675961"/>
    <w:rsid w:val="00FC535F"/>
  </w:style>
  <w:style w:type="paragraph" w:customStyle="1" w:styleId="592C9660F8FA4BDA851C0C57AEEC3682">
    <w:name w:val="592C9660F8FA4BDA851C0C57AEEC3682"/>
    <w:rsid w:val="00FC535F"/>
  </w:style>
  <w:style w:type="paragraph" w:customStyle="1" w:styleId="18538DB2CFB54B9D97013A6F84B1499E">
    <w:name w:val="18538DB2CFB54B9D97013A6F84B1499E"/>
    <w:rsid w:val="00FC535F"/>
  </w:style>
  <w:style w:type="paragraph" w:customStyle="1" w:styleId="CB65315990734D58A1E2C7DED6DD0C8D">
    <w:name w:val="CB65315990734D58A1E2C7DED6DD0C8D"/>
    <w:rsid w:val="00FC535F"/>
  </w:style>
  <w:style w:type="paragraph" w:customStyle="1" w:styleId="D687581617DA4B62B3FD3EDD0C01CD30">
    <w:name w:val="D687581617DA4B62B3FD3EDD0C01CD30"/>
    <w:rsid w:val="00FC535F"/>
  </w:style>
  <w:style w:type="paragraph" w:customStyle="1" w:styleId="A958E86B2A364115BDCE45479AD7216F">
    <w:name w:val="A958E86B2A364115BDCE45479AD7216F"/>
    <w:rsid w:val="00FC535F"/>
  </w:style>
  <w:style w:type="paragraph" w:customStyle="1" w:styleId="1D4B14B9E37B4BC49F39F57E6812FDC4">
    <w:name w:val="1D4B14B9E37B4BC49F39F57E6812FDC4"/>
    <w:rsid w:val="00FC535F"/>
  </w:style>
  <w:style w:type="paragraph" w:customStyle="1" w:styleId="5138679D8584438B9B7041285F45EDB8">
    <w:name w:val="5138679D8584438B9B7041285F45EDB8"/>
    <w:rsid w:val="00FC535F"/>
  </w:style>
  <w:style w:type="paragraph" w:customStyle="1" w:styleId="B2DD75C893244522B8BD00A284655E6F">
    <w:name w:val="B2DD75C893244522B8BD00A284655E6F"/>
    <w:rsid w:val="00FC535F"/>
  </w:style>
  <w:style w:type="paragraph" w:customStyle="1" w:styleId="91847D06F4744BA3A9643BA6F09D40E1">
    <w:name w:val="91847D06F4744BA3A9643BA6F09D40E1"/>
    <w:rsid w:val="00FC535F"/>
  </w:style>
  <w:style w:type="paragraph" w:customStyle="1" w:styleId="929EC25D3B474CBA965BFD96221BFBB9">
    <w:name w:val="929EC25D3B474CBA965BFD96221BFBB9"/>
    <w:rsid w:val="00FC535F"/>
  </w:style>
  <w:style w:type="paragraph" w:customStyle="1" w:styleId="6D3F081343FB45C79ECFACDCB6D7EC02">
    <w:name w:val="6D3F081343FB45C79ECFACDCB6D7EC02"/>
    <w:rsid w:val="00FC535F"/>
  </w:style>
  <w:style w:type="paragraph" w:customStyle="1" w:styleId="B728F425DC0E46C58308EC40361D8FDC">
    <w:name w:val="B728F425DC0E46C58308EC40361D8FDC"/>
    <w:rsid w:val="00FC535F"/>
  </w:style>
  <w:style w:type="paragraph" w:customStyle="1" w:styleId="DAE927BA09C14E3DB8CAB4F5965E29B8">
    <w:name w:val="DAE927BA09C14E3DB8CAB4F5965E29B8"/>
    <w:rsid w:val="00FC535F"/>
  </w:style>
  <w:style w:type="paragraph" w:customStyle="1" w:styleId="1D0F4811DD404AAFBD0030A73E887D63">
    <w:name w:val="1D0F4811DD404AAFBD0030A73E887D63"/>
    <w:rsid w:val="00FC535F"/>
  </w:style>
  <w:style w:type="paragraph" w:customStyle="1" w:styleId="7C50F3A8CA494ECF9D253076BDA828C5">
    <w:name w:val="7C50F3A8CA494ECF9D253076BDA828C5"/>
    <w:rsid w:val="00FC535F"/>
  </w:style>
  <w:style w:type="paragraph" w:customStyle="1" w:styleId="763EEE2789DC486BB835CD802DA7ACED">
    <w:name w:val="763EEE2789DC486BB835CD802DA7ACED"/>
    <w:rsid w:val="00FC535F"/>
  </w:style>
  <w:style w:type="paragraph" w:customStyle="1" w:styleId="A3A6C867B8A8410DABE49565E0DC89D0">
    <w:name w:val="A3A6C867B8A8410DABE49565E0DC89D0"/>
    <w:rsid w:val="00FC535F"/>
  </w:style>
  <w:style w:type="paragraph" w:customStyle="1" w:styleId="8A9DFB9F0B1745D1B814D7E018A485B8">
    <w:name w:val="8A9DFB9F0B1745D1B814D7E018A485B8"/>
    <w:rsid w:val="00FC535F"/>
  </w:style>
  <w:style w:type="paragraph" w:customStyle="1" w:styleId="938384EBC57F4337A1EE3B9068F0ABE6">
    <w:name w:val="938384EBC57F4337A1EE3B9068F0ABE6"/>
    <w:rsid w:val="00FC535F"/>
  </w:style>
  <w:style w:type="paragraph" w:customStyle="1" w:styleId="06720396469B4A14A1EBE4186FBCC7A9">
    <w:name w:val="06720396469B4A14A1EBE4186FBCC7A9"/>
    <w:rsid w:val="00FC535F"/>
  </w:style>
  <w:style w:type="paragraph" w:customStyle="1" w:styleId="3E06D19761094A3FAC18E8899A97FCD8">
    <w:name w:val="3E06D19761094A3FAC18E8899A97FCD8"/>
    <w:rsid w:val="00FC535F"/>
  </w:style>
  <w:style w:type="paragraph" w:customStyle="1" w:styleId="74594E81950A4FDAA17EF8A0B21CC71F">
    <w:name w:val="74594E81950A4FDAA17EF8A0B21CC71F"/>
    <w:rsid w:val="00FC535F"/>
  </w:style>
  <w:style w:type="paragraph" w:customStyle="1" w:styleId="AC8E74CE478E4638B7D5D2FEAF10B5DA">
    <w:name w:val="AC8E74CE478E4638B7D5D2FEAF10B5DA"/>
    <w:rsid w:val="00FC535F"/>
  </w:style>
  <w:style w:type="paragraph" w:customStyle="1" w:styleId="D3FA3FC6A48244E1AEC047D32500A6A6">
    <w:name w:val="D3FA3FC6A48244E1AEC047D32500A6A6"/>
    <w:rsid w:val="00FC535F"/>
  </w:style>
  <w:style w:type="paragraph" w:customStyle="1" w:styleId="CDB63AEC66724AB392854FFA524D12B4">
    <w:name w:val="CDB63AEC66724AB392854FFA524D12B4"/>
    <w:rsid w:val="00FC535F"/>
  </w:style>
  <w:style w:type="paragraph" w:customStyle="1" w:styleId="748D7062FEB34D0CBC8D6686ED208DBD">
    <w:name w:val="748D7062FEB34D0CBC8D6686ED208DBD"/>
    <w:rsid w:val="00FC535F"/>
  </w:style>
  <w:style w:type="paragraph" w:customStyle="1" w:styleId="837F8B85831F4B6AB59008F42A9437CD">
    <w:name w:val="837F8B85831F4B6AB59008F42A9437CD"/>
    <w:rsid w:val="00FC535F"/>
  </w:style>
  <w:style w:type="paragraph" w:customStyle="1" w:styleId="90E91A7919C04B06A2B6DB53BF9729E8">
    <w:name w:val="90E91A7919C04B06A2B6DB53BF9729E8"/>
    <w:rsid w:val="00FC535F"/>
  </w:style>
  <w:style w:type="paragraph" w:customStyle="1" w:styleId="A8BB883F3F3B47C3AF0F7C06DD3F5831">
    <w:name w:val="A8BB883F3F3B47C3AF0F7C06DD3F5831"/>
    <w:rsid w:val="00FC535F"/>
  </w:style>
  <w:style w:type="paragraph" w:customStyle="1" w:styleId="19606956377D47749E843B2935A541DF">
    <w:name w:val="19606956377D47749E843B2935A541DF"/>
    <w:rsid w:val="00FC535F"/>
  </w:style>
  <w:style w:type="paragraph" w:customStyle="1" w:styleId="84682937B18542F5A5467E2AEAE42A98">
    <w:name w:val="84682937B18542F5A5467E2AEAE42A98"/>
    <w:rsid w:val="00FC535F"/>
  </w:style>
  <w:style w:type="paragraph" w:customStyle="1" w:styleId="77CA330B54BC46548ED0229D823B7D43">
    <w:name w:val="77CA330B54BC46548ED0229D823B7D43"/>
    <w:rsid w:val="00FC535F"/>
  </w:style>
  <w:style w:type="paragraph" w:customStyle="1" w:styleId="C1EF7FE67046446488630EF027DE4EC3">
    <w:name w:val="C1EF7FE67046446488630EF027DE4EC3"/>
    <w:rsid w:val="00FC535F"/>
  </w:style>
  <w:style w:type="paragraph" w:customStyle="1" w:styleId="207A2CC864E343F19529166D9D4B4AE3">
    <w:name w:val="207A2CC864E343F19529166D9D4B4AE3"/>
    <w:rsid w:val="00FC535F"/>
  </w:style>
  <w:style w:type="paragraph" w:customStyle="1" w:styleId="7830290911EB4FBDAEE7F2A3D20502DD">
    <w:name w:val="7830290911EB4FBDAEE7F2A3D20502DD"/>
    <w:rsid w:val="00FC535F"/>
  </w:style>
  <w:style w:type="paragraph" w:customStyle="1" w:styleId="4CFA7B56EFF240568D23535A66B7E997">
    <w:name w:val="4CFA7B56EFF240568D23535A66B7E997"/>
    <w:rsid w:val="00FC535F"/>
  </w:style>
  <w:style w:type="paragraph" w:customStyle="1" w:styleId="B59B0E2B8CE043DDB47DB35AC510DC0E">
    <w:name w:val="B59B0E2B8CE043DDB47DB35AC510DC0E"/>
    <w:rsid w:val="00FC535F"/>
  </w:style>
  <w:style w:type="paragraph" w:customStyle="1" w:styleId="51F36297723D4EEF97ED4CF467D5A3F4">
    <w:name w:val="51F36297723D4EEF97ED4CF467D5A3F4"/>
    <w:rsid w:val="00FC535F"/>
  </w:style>
  <w:style w:type="paragraph" w:customStyle="1" w:styleId="136F4D0EF0964070865AA7119D3F6684">
    <w:name w:val="136F4D0EF0964070865AA7119D3F6684"/>
    <w:rsid w:val="00FC535F"/>
  </w:style>
  <w:style w:type="paragraph" w:customStyle="1" w:styleId="CA105F0AA25D457E8453AB33E8A0B501">
    <w:name w:val="CA105F0AA25D457E8453AB33E8A0B501"/>
    <w:rsid w:val="00FC535F"/>
  </w:style>
  <w:style w:type="paragraph" w:customStyle="1" w:styleId="0756112DE8D145B6810CCA5D3009F752">
    <w:name w:val="0756112DE8D145B6810CCA5D3009F752"/>
    <w:rsid w:val="00FC535F"/>
  </w:style>
  <w:style w:type="paragraph" w:customStyle="1" w:styleId="28EE67B32D044310A3E19A37F8766F9F">
    <w:name w:val="28EE67B32D044310A3E19A37F8766F9F"/>
    <w:rsid w:val="00BE0480"/>
    <w:rPr>
      <w:lang w:val="en-US" w:eastAsia="en-US"/>
    </w:rPr>
  </w:style>
  <w:style w:type="paragraph" w:customStyle="1" w:styleId="BD26F98C65C64441B39AF979521DE022">
    <w:name w:val="BD26F98C65C64441B39AF979521DE022"/>
    <w:rsid w:val="00BE0480"/>
    <w:rPr>
      <w:lang w:val="en-US" w:eastAsia="en-US"/>
    </w:rPr>
  </w:style>
  <w:style w:type="paragraph" w:customStyle="1" w:styleId="5545C03ECEAE47238B969B9878CDDEE8">
    <w:name w:val="5545C03ECEAE47238B969B9878CDDEE8"/>
    <w:rsid w:val="00BE0480"/>
    <w:rPr>
      <w:lang w:val="en-US" w:eastAsia="en-US"/>
    </w:rPr>
  </w:style>
  <w:style w:type="paragraph" w:customStyle="1" w:styleId="0727A30185404AFA970C1E68A3921282">
    <w:name w:val="0727A30185404AFA970C1E68A3921282"/>
    <w:rsid w:val="00BE0480"/>
    <w:rPr>
      <w:lang w:val="en-US" w:eastAsia="en-US"/>
    </w:rPr>
  </w:style>
  <w:style w:type="paragraph" w:customStyle="1" w:styleId="99DBD7B9E86A43378F8E2BB40E175F34">
    <w:name w:val="99DBD7B9E86A43378F8E2BB40E175F34"/>
    <w:rsid w:val="00BE0480"/>
    <w:rPr>
      <w:lang w:val="en-US" w:eastAsia="en-US"/>
    </w:rPr>
  </w:style>
  <w:style w:type="paragraph" w:customStyle="1" w:styleId="7EEC54FBAEFA4AD3B050ED0784526378">
    <w:name w:val="7EEC54FBAEFA4AD3B050ED0784526378"/>
    <w:rsid w:val="00BE0480"/>
    <w:rPr>
      <w:lang w:val="en-US" w:eastAsia="en-US"/>
    </w:rPr>
  </w:style>
  <w:style w:type="paragraph" w:customStyle="1" w:styleId="A5CA3A658E5A4DC9A6AE53EA5BD49B37">
    <w:name w:val="A5CA3A658E5A4DC9A6AE53EA5BD49B37"/>
    <w:rsid w:val="00BE0480"/>
    <w:rPr>
      <w:lang w:val="en-US" w:eastAsia="en-US"/>
    </w:rPr>
  </w:style>
  <w:style w:type="paragraph" w:customStyle="1" w:styleId="7BEA255072A64902A73B7A17C42F6F94">
    <w:name w:val="7BEA255072A64902A73B7A17C42F6F94"/>
    <w:rsid w:val="00BE0480"/>
    <w:rPr>
      <w:lang w:val="en-US" w:eastAsia="en-US"/>
    </w:rPr>
  </w:style>
  <w:style w:type="paragraph" w:customStyle="1" w:styleId="B16B32920F104644BDC426198F88F75B">
    <w:name w:val="B16B32920F104644BDC426198F88F75B"/>
    <w:rsid w:val="00BE0480"/>
    <w:rPr>
      <w:lang w:val="en-US" w:eastAsia="en-US"/>
    </w:rPr>
  </w:style>
  <w:style w:type="paragraph" w:customStyle="1" w:styleId="B256B050E84D42BD8ABE1397E6A688AC">
    <w:name w:val="B256B050E84D42BD8ABE1397E6A688AC"/>
    <w:rsid w:val="00BE0480"/>
    <w:rPr>
      <w:lang w:val="en-US" w:eastAsia="en-US"/>
    </w:rPr>
  </w:style>
  <w:style w:type="paragraph" w:customStyle="1" w:styleId="D60DA5C239B94A7298363939D375EC93">
    <w:name w:val="D60DA5C239B94A7298363939D375EC93"/>
    <w:rsid w:val="00BE048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Midhun k. jayan</cp:lastModifiedBy>
  <cp:revision>24</cp:revision>
  <dcterms:created xsi:type="dcterms:W3CDTF">2020-06-12T12:11:00Z</dcterms:created>
  <dcterms:modified xsi:type="dcterms:W3CDTF">2020-06-18T10:18:00Z</dcterms:modified>
</cp:coreProperties>
</file>