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C176DA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  <w:lang w:val="en-IN" w:eastAsia="en-IN"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A01E35" w:rsidRDefault="00A01E35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</w:t>
      </w:r>
      <w:proofErr w:type="gramStart"/>
      <w:r>
        <w:rPr>
          <w:sz w:val="20"/>
        </w:rPr>
        <w:t xml:space="preserve">of  </w:t>
      </w:r>
      <w:r>
        <w:rPr>
          <w:spacing w:val="2"/>
          <w:sz w:val="20"/>
        </w:rPr>
        <w:t>birth</w:t>
      </w:r>
      <w:proofErr w:type="gramEnd"/>
      <w:r>
        <w:rPr>
          <w:spacing w:val="2"/>
          <w:sz w:val="20"/>
        </w:rPr>
        <w:t xml:space="preserve">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</w:t>
      </w:r>
      <w:proofErr w:type="gramStart"/>
      <w:r>
        <w:rPr>
          <w:sz w:val="20"/>
        </w:rPr>
        <w:t>We  may</w:t>
      </w:r>
      <w:proofErr w:type="gramEnd"/>
      <w:r>
        <w:rPr>
          <w:sz w:val="20"/>
        </w:rPr>
        <w:t xml:space="preserve">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A01E35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A01E35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A01E35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A01E35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A01E35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A01E35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A01E35" w:rsidRDefault="00A01E35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A01E35" w:rsidRDefault="00A01E35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A01E35" w:rsidRDefault="00A01E35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C176DA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A01E35" w:rsidRDefault="00A01E35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35" w:rsidRPr="008B2A09" w:rsidRDefault="00C176DA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01E35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01E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01E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01E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01E35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A01E35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A01E35" w:rsidRPr="008B2A09" w:rsidRDefault="00A01E35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A01E35" w:rsidRPr="008B2A09" w:rsidRDefault="00A01E35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01E35" w:rsidRDefault="00A01E35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A01E35" w:rsidRDefault="00A01E35" w:rsidP="00FA7E6D"/>
                          <w:p w:rsidR="00A01E35" w:rsidRDefault="00A01E35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A01E35" w:rsidRPr="008B2A09" w:rsidRDefault="00A01E35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A01E35" w:rsidRPr="008B2A09" w:rsidRDefault="00A01E35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A01E35" w:rsidRPr="008B2A09" w:rsidRDefault="00A01E35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01E35" w:rsidRDefault="00A01E35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A01E35" w:rsidRDefault="00A01E35" w:rsidP="00FA7E6D"/>
                    <w:p w:rsidR="00A01E35" w:rsidRDefault="00A01E35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A01E35" w:rsidRDefault="00A01E35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A01E35" w:rsidRDefault="00A01E35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A01E35" w:rsidRDefault="00A01E35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A01E35" w:rsidRDefault="00A01E35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>________________________</w:t>
      </w:r>
      <w:proofErr w:type="gramStart"/>
      <w:r>
        <w:rPr>
          <w:sz w:val="18"/>
          <w:szCs w:val="18"/>
        </w:rPr>
        <w:t xml:space="preserve">_  </w:t>
      </w:r>
      <w:r w:rsidRPr="003755EB">
        <w:rPr>
          <w:sz w:val="18"/>
          <w:szCs w:val="18"/>
        </w:rPr>
        <w:t>(</w:t>
      </w:r>
      <w:proofErr w:type="gramEnd"/>
      <w:r w:rsidRPr="003755EB">
        <w:rPr>
          <w:sz w:val="18"/>
          <w:szCs w:val="18"/>
        </w:rPr>
        <w:t xml:space="preserve">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Pr="00D66E04" w:rsidRDefault="00A01E35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A01E35" w:rsidRPr="00D66E04" w:rsidRDefault="00A01E35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Default="00A01E35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A01E35" w:rsidRDefault="00A01E35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Default="00A01E35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A01E35" w:rsidRDefault="00A01E35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A01E35" w:rsidRDefault="00A01E35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A01E35" w:rsidRDefault="00A01E35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Default="00A01E35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Default="00A01E35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Default="00A01E35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A01E35" w:rsidRDefault="00A01E35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A01E35" w:rsidRDefault="00A01E35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A01E35" w:rsidRDefault="00A01E35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A01E35" w:rsidRDefault="00A01E35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A01E35" w:rsidRDefault="00A01E35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01E35" w:rsidRDefault="00A01E35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>because</w:t>
      </w:r>
      <w:proofErr w:type="gramStart"/>
      <w:r>
        <w:rPr>
          <w:sz w:val="18"/>
        </w:rPr>
        <w:t>:  (</w:t>
      </w:r>
      <w:proofErr w:type="gramEnd"/>
      <w:r>
        <w:rPr>
          <w:sz w:val="18"/>
        </w:rPr>
        <w:t xml:space="preserve">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</w:t>
      </w:r>
      <w:proofErr w:type="gramStart"/>
      <w:r>
        <w:rPr>
          <w:sz w:val="18"/>
        </w:rPr>
        <w:t>federal  tax</w:t>
      </w:r>
      <w:proofErr w:type="gramEnd"/>
      <w:r>
        <w:rPr>
          <w:sz w:val="18"/>
        </w:rPr>
        <w:t xml:space="preserve">  purposes,  you  are considered a U.S.  person </w:t>
      </w:r>
      <w:proofErr w:type="gramStart"/>
      <w:r>
        <w:rPr>
          <w:sz w:val="18"/>
        </w:rPr>
        <w:t>if  you</w:t>
      </w:r>
      <w:proofErr w:type="gramEnd"/>
      <w:r>
        <w:rPr>
          <w:sz w:val="18"/>
        </w:rPr>
        <w:t xml:space="preserve">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</w:t>
      </w:r>
      <w:proofErr w:type="gramStart"/>
      <w:r>
        <w:t>interest  and</w:t>
      </w:r>
      <w:proofErr w:type="gramEnd"/>
      <w:r>
        <w:t xml:space="preserve"> dividends on your  tax  return.  </w:t>
      </w:r>
      <w:proofErr w:type="gramStart"/>
      <w:r>
        <w:t>By  checking</w:t>
      </w:r>
      <w:proofErr w:type="gramEnd"/>
      <w:r>
        <w:t xml:space="preserve">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</w:t>
      </w:r>
      <w:proofErr w:type="gramStart"/>
      <w:r>
        <w:t>your  signature</w:t>
      </w:r>
      <w:proofErr w:type="gramEnd"/>
      <w:r>
        <w:t xml:space="preserve">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01E35" w:rsidRDefault="00A01E35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Exempt  payee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A01E35" w:rsidRDefault="00A01E35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Exempt  payee</w:t>
                      </w:r>
                      <w:proofErr w:type="gramEnd"/>
                      <w:r>
                        <w:rPr>
                          <w:sz w:val="16"/>
                        </w:rPr>
                        <w:t xml:space="preserve">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A01E35" w:rsidRDefault="00A01E35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</w:t>
      </w:r>
      <w:proofErr w:type="gramStart"/>
      <w:r>
        <w:t xml:space="preserve">and  </w:t>
      </w:r>
      <w:r>
        <w:rPr>
          <w:spacing w:val="3"/>
        </w:rPr>
        <w:t>Account</w:t>
      </w:r>
      <w:proofErr w:type="gramEnd"/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proofErr w:type="gramStart"/>
      <w:r>
        <w:t>receipt  of</w:t>
      </w:r>
      <w:proofErr w:type="gramEnd"/>
      <w:r>
        <w:t xml:space="preserve">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</w:t>
      </w:r>
      <w:proofErr w:type="gramStart"/>
      <w:r>
        <w:t>card  or</w:t>
      </w:r>
      <w:proofErr w:type="gramEnd"/>
      <w:r>
        <w:t xml:space="preserve">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</w:t>
      </w:r>
      <w:proofErr w:type="gramStart"/>
      <w:r>
        <w:t xml:space="preserve">on  </w:t>
      </w:r>
      <w:r>
        <w:rPr>
          <w:spacing w:val="2"/>
        </w:rPr>
        <w:t>this</w:t>
      </w:r>
      <w:proofErr w:type="gramEnd"/>
      <w:r>
        <w:rPr>
          <w:spacing w:val="2"/>
        </w:rPr>
        <w:t xml:space="preserve">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proofErr w:type="gramStart"/>
      <w:r>
        <w:t>document  other</w:t>
      </w:r>
      <w:proofErr w:type="gramEnd"/>
      <w:r>
        <w:t xml:space="preserve">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Pr="00514DC2" w:rsidRDefault="00A01E35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A01E35" w:rsidRPr="0036178D" w:rsidRDefault="00A01E35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proofErr w:type="gram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</w:t>
                              </w:r>
                              <w:proofErr w:type="gramEnd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0w$date1</w:t>
                              </w:r>
                            </w:p>
                            <w:p w:rsidR="00A01E35" w:rsidRDefault="00A01E35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Default="00A01E35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A01E35" w:rsidRPr="00514DC2" w:rsidRDefault="00A01E35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A01E35" w:rsidRPr="0036178D" w:rsidRDefault="00A01E35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proofErr w:type="gramStart"/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</w:t>
                        </w:r>
                        <w:proofErr w:type="gramEnd"/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0w$date1</w:t>
                        </w:r>
                      </w:p>
                      <w:p w:rsidR="00A01E35" w:rsidRDefault="00A01E35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A01E35" w:rsidRDefault="00A01E35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Pr="00514DC2" w:rsidRDefault="00A01E35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A01E35" w:rsidRPr="00514DC2" w:rsidRDefault="00A01E35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proofErr w:type="spell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proofErr w:type="spellEnd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</w:t>
                              </w:r>
                              <w:proofErr w:type="spell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1E35" w:rsidRDefault="00A01E35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A01E35" w:rsidRPr="00514DC2" w:rsidRDefault="00A01E35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A01E35" w:rsidRPr="00514DC2" w:rsidRDefault="00A01E35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proofErr w:type="spellStart"/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proofErr w:type="spellEnd"/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</w:t>
                        </w:r>
                        <w:proofErr w:type="spellStart"/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member$date</w:t>
                        </w:r>
                        <w:proofErr w:type="spellEnd"/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A01E35" w:rsidRDefault="00A01E35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E35" w:rsidRDefault="00A01E35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A01E35" w:rsidRDefault="00A01E35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E35" w:rsidRPr="00514DC2" w:rsidRDefault="00A01E35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A01E35" w:rsidRPr="0036178D" w:rsidRDefault="00A01E35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0w$date3</w:t>
                            </w:r>
                          </w:p>
                          <w:p w:rsidR="00A01E35" w:rsidRDefault="00A01E35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A01E35" w:rsidRDefault="00A01E35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A01E35" w:rsidRPr="00514DC2" w:rsidRDefault="00A01E35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A01E35" w:rsidRPr="0036178D" w:rsidRDefault="00A01E35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proofErr w:type="gramStart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</w:t>
                      </w:r>
                      <w:proofErr w:type="gramEnd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0w$date3</w:t>
                      </w:r>
                    </w:p>
                    <w:p w:rsidR="00A01E35" w:rsidRDefault="00A01E35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A01E35" w:rsidRDefault="00A01E35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E35" w:rsidRPr="00514DC2" w:rsidRDefault="00A01E35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A01E35" w:rsidRPr="0036178D" w:rsidRDefault="00A01E35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0w$date2</w:t>
                            </w:r>
                          </w:p>
                          <w:p w:rsidR="00A01E35" w:rsidRDefault="00A01E35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A01E35" w:rsidRDefault="00A01E35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A01E35" w:rsidRPr="00514DC2" w:rsidRDefault="00A01E35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A01E35" w:rsidRPr="0036178D" w:rsidRDefault="00A01E35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proofErr w:type="gramStart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</w:t>
                      </w:r>
                      <w:proofErr w:type="gramEnd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0w$date2</w:t>
                      </w:r>
                    </w:p>
                    <w:p w:rsidR="00A01E35" w:rsidRDefault="00A01E35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A01E35" w:rsidRDefault="00A01E35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E35" w:rsidRDefault="00A01E35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A01E35" w:rsidRDefault="00A01E35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BD3423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E35" w:rsidRDefault="00A01E35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A01E35" w:rsidRDefault="00A01E35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A01E35" w:rsidRDefault="00A01E35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A01E35" w:rsidRDefault="00A01E35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A01E35" w:rsidRDefault="00A01E35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A01E35" w:rsidRDefault="00A01E35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E35" w:rsidRDefault="00A01E35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A01E35" w:rsidRDefault="00A01E35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A01E35" w:rsidRDefault="00A01E35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A01E35" w:rsidRDefault="00A01E35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A01E35" w:rsidRDefault="00A01E35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A01E35" w:rsidRDefault="00A01E35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E35" w:rsidRDefault="00A01E35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A01E35" w:rsidRDefault="00A01E35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E35" w:rsidRDefault="00A01E35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A01E35" w:rsidRDefault="00A01E35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 xml:space="preserve">proved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>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A01E35" w:rsidRDefault="00A01E35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A01E35" w:rsidRDefault="00A01E35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A01E35" w:rsidRDefault="00A01E35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A01E35" w:rsidRDefault="00A01E35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A01E35" w:rsidRDefault="00A01E35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A01E35" w:rsidRDefault="00A01E35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A01E35" w:rsidRDefault="00A01E35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64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KuNgIAAEgEAAAOAAAAZHJzL2Uyb0RvYy54bWysVNtu2zAMfR+wfxD0vvjSOG2MOEWXrsOA&#10;7gK0+wBZlmNhkuhJSuzs60vJSZptb8NeBFGkDw8PSa9uR63IXlgnwVQ0m6WUCMOhkWZb0e/PD+9u&#10;KHGemYYpMKKiB+Ho7frtm9XQlyKHDlQjLEEQ48qhr2jnfV8mieOd0MzNoBcGnS1YzTyadps0lg2I&#10;rlWSp+kiGcA2vQUunMPX+8lJ1xG/bQX3X9vWCU9URZGbj6eNZx3OZL1i5dayvpP8SIP9AwvNpMGk&#10;Z6h75hnZWfkXlJbcgoPWzzjoBNpWchFrwGqy9I9qnjrWi1gLiuP6s0zu/8HyL/tvlsimosUVJYZp&#10;7NGzGD15DyPJgzxD70qMeuoxzo/4jG2Opbr+EfgPRwxsOma24s5aGDrBGqSXhS+Ti08nHBdA6uEz&#10;NJiG7TxEoLG1OmiHahBExzYdzq0JVDg+Lpb5fHFdUMLRlxXztMhi8xJWnj7vrfMfBWgSLhW12PsI&#10;z/aPzgc6rDyFhGwOlGwepFLRCPMmNsqSPcNJqbdTiWqnkev0tizS9JQyjmcIj6i/ISlDhooui7yI&#10;yQ2EFHHKtPQ46krqit4g1ATGyqDYB9PEEM+kmu5IVpmjhEG1ST8/1mNs1lVkEvStoTmgqBam0cZV&#10;xEsH9hclA451Rd3PHbOCEvXJYGOW2Xwe9iAa8+I6R8NeeupLDzMcoSrqKZmuGx93J0hm4A4b2Moo&#10;7SuTI2cc16jNcbXCPlzaMer1B7B+AQAA//8DAFBLAwQUAAYACAAAACEAJFSQt98AAAAKAQAADwAA&#10;AGRycy9kb3ducmV2LnhtbEyPy07DMBRE90j8g3WR2FEnLkRtiFNF5aFuaZHYOrGJI+zr1Hbb0K+v&#10;u4LlaEYzZ6rVZA05Kh8GhxzyWQZEYefkgD2Hz93bwwJIiAKlMA4Vh18VYFXf3lSilO6EH+q4jT1J&#10;JRhKwUHHOJaUhk4rK8LMjQqT9+28FTFJ31PpxSmVW0NZlhXUigHTghajWmvV/WwPloN/XYf2vG80&#10;e4lfzbswu/1mOHN+fzc1z0CimuJfGK74CR3qxNS6A8pADIc5K1KSw2OxBHL1czbPgbQc2GL5BLSu&#10;6P8L9QUAAP//AwBQSwECLQAUAAYACAAAACEAtoM4kv4AAADhAQAAEwAAAAAAAAAAAAAAAAAAAAAA&#10;W0NvbnRlbnRfVHlwZXNdLnhtbFBLAQItABQABgAIAAAAIQA4/SH/1gAAAJQBAAALAAAAAAAAAAAA&#10;AAAAAC8BAABfcmVscy8ucmVsc1BLAQItABQABgAIAAAAIQAZFOKuNgIAAEgEAAAOAAAAAAAAAAAA&#10;AAAAAC4CAABkcnMvZTJvRG9jLnhtbFBLAQItABQABgAIAAAAIQAkVJC33wAAAAoBAAAPAAAAAAAA&#10;AAAAAAAAAJAEAABkcnMvZG93bnJldi54bWxQSwUGAAAAAAQABADzAAAAnAUAAAAA&#10;" fillcolor="#f2f2f2 [3052]" stroked="f">
                <v:textbox>
                  <w:txbxContent>
                    <w:p w:rsidR="00A01E35" w:rsidRDefault="00A01E35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 xml:space="preserve">proved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>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A01E35" w:rsidRDefault="00A01E35" w:rsidP="00FA7E6D">
                      <w:r w:rsidRPr="009959F9">
                        <w:t>Member Verification: _______________________________</w:t>
                      </w:r>
                    </w:p>
                    <w:p w:rsidR="00A01E35" w:rsidRDefault="00A01E35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A01E35" w:rsidRDefault="00A01E35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A01E35" w:rsidRDefault="00A01E35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A01E35" w:rsidRDefault="00A01E35" w:rsidP="00FA7E6D">
                      <w:r w:rsidRPr="009959F9">
                        <w:t>Overdraft Protection Opt-in Completion Date: _________________________</w:t>
                      </w:r>
                    </w:p>
                    <w:p w:rsidR="00A01E35" w:rsidRDefault="00A01E35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A01E35" w:rsidRDefault="00A01E35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Pr="009959F9" w:rsidRDefault="00A01E35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65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OlNQIAAEgEAAAOAAAAZHJzL2Uyb0RvYy54bWysVNtu2zAMfR+wfxD0vthxkzQx4hRdug4D&#10;ugvQ7gNkWY6FSaImKbGzry8lp2m2vQ17EUSRPjw8JL2+GbQiB+G8BFPR6SSnRBgOjTS7in5/un+3&#10;pMQHZhqmwIiKHoWnN5u3b9a9LUUBHahGOIIgxpe9rWgXgi2zzPNOaOYnYIVBZwtOs4Cm22WNYz2i&#10;a5UVeb7IenCNdcCF9/h6NzrpJuG3reDha9t6EYiqKHIL6XTprOOZbdas3DlmO8lPNNg/sNBMGkx6&#10;hrpjgZG9k39BackdeGjDhIPOoG0lF6kGrGaa/1HNY8esSLWgON6eZfL/D5Z/OXxzRDYVLabXlBim&#10;sUlPYgjkPQykiPr01pcY9mgxMAz4jH1OtXr7APyHJwa2HTM7cesc9J1gDfKbxi+zi09HHB9B6v4z&#10;NJiG7QMkoKF1OoqHchBExz4dz72JVDg+FlfFdL5AF0dfUSwXeWpexsqXr63z4aMATeKlog57n9DZ&#10;4cGHyIaVLyExmQclm3upVDLivImtcuTAcFLq3Vih2mukOr6t5vk5ZRrPGJ5Qf0NShvQVXc2LeUpu&#10;IKZIU6ZlwFFXUld0iVAjGCujYB9Mk0ICk2q8I1llTgpG0Ub5wlAPqVlXSd8obw3NETV1MI42riJe&#10;OnC/KOlxrCvqf+6ZE5SoTwb7sprOZnEPkjGbXxdouEtPfelhhiNURQMl43Ub0u5EyQzcYv9amaR9&#10;ZXLijOOatDmtVtyHSztFvf4ANs8AAAD//wMAUEsDBBQABgAIAAAAIQCtG8mk3QAAAAcBAAAPAAAA&#10;ZHJzL2Rvd25yZXYueG1sTI/LTsMwFET3SPyDdZHYUYeERxriVFF5iC0tEtub2MQRfqS224Z+PZcV&#10;LEczmjlTr2Zr2EGFOHon4HqRAVOu93J0g4D37fNVCSwmdBKNd0rAt4qwas7PaqykP7o3ddikgVGJ&#10;ixUK0ClNFeex18piXPhJOfI+fbCYSIaBy4BHKreG51l2xy2OjhY0TmqtVf+12VsB4Wkdu9Ou1flj&#10;+mhf0Gx3r+NJiMuLuX0AltSc/sLwi0/o0BBT5/dORmYEFPk9JQUs6QDZxbIsgHUCbm5L4E3N//M3&#10;PwAAAP//AwBQSwECLQAUAAYACAAAACEAtoM4kv4AAADhAQAAEwAAAAAAAAAAAAAAAAAAAAAAW0Nv&#10;bnRlbnRfVHlwZXNdLnhtbFBLAQItABQABgAIAAAAIQA4/SH/1gAAAJQBAAALAAAAAAAAAAAAAAAA&#10;AC8BAABfcmVscy8ucmVsc1BLAQItABQABgAIAAAAIQBospOlNQIAAEgEAAAOAAAAAAAAAAAAAAAA&#10;AC4CAABkcnMvZTJvRG9jLnhtbFBLAQItABQABgAIAAAAIQCtG8mk3QAAAAcBAAAPAAAAAAAAAAAA&#10;AAAAAI8EAABkcnMvZG93bnJldi54bWxQSwUGAAAAAAQABADzAAAAmQUAAAAA&#10;" fillcolor="#f2f2f2 [3052]" stroked="f">
                <v:textbox>
                  <w:txbxContent>
                    <w:p w:rsidR="00A01E35" w:rsidRPr="009959F9" w:rsidRDefault="00A01E35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7049CF">
              <w:rPr>
                <w:w w:val="99"/>
                <w:position w:val="-1"/>
                <w:sz w:val="22"/>
                <w:szCs w:val="22"/>
              </w:rPr>
              <w:t>Altra</w:t>
            </w:r>
            <w:proofErr w:type="spellEnd"/>
            <w:r w:rsidRPr="007049CF">
              <w:rPr>
                <w:w w:val="99"/>
                <w:position w:val="-1"/>
                <w:sz w:val="22"/>
                <w:szCs w:val="22"/>
              </w:rPr>
              <w:t>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Prod3"/>
                <w:tag w:val="CheckingProd3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bookmarkStart w:id="0" w:name="_GoBack"/>
            <w:bookmarkEnd w:id="0"/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proofErr w:type="spellStart"/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proofErr w:type="spellEnd"/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proofErr w:type="spellStart"/>
            <w:r>
              <w:rPr>
                <w:w w:val="99"/>
              </w:rPr>
              <w:t>Altra</w:t>
            </w:r>
            <w:proofErr w:type="spellEnd"/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1E35" w:rsidRPr="00324E61" w:rsidRDefault="00A01E35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A01E35" w:rsidRPr="00324E61" w:rsidRDefault="00A01E35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66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FifwIAAEIFAAAOAAAAZHJzL2Uyb0RvYy54bWysVMFu2zAMvQ/YPwi6L7bTZG2DOkWQosOA&#10;oi3aDj0rshQbk0RNUmJnXz9Kdtyu6y7DcnBEkXwkH0ldXHZakb1wvgFT0mKSUyIMh6ox25J+e7r+&#10;dEaJD8xUTIERJT0ITy+XHz9ctHYhplCDqoQjCGL8orUlrUOwiyzzvBaa+QlYYVApwWkWUHTbrHKs&#10;RXStsmmef85acJV1wIX3eHvVK+ky4UspeLiT0otAVEkxt5C+Ln038ZstL9hi65itGz6kwf4hC80a&#10;g0FHqCsWGNm55g8o3XAHHmSYcNAZSNlwkWrAaor8TTWPNbMi1YLkeDvS5P8fLL/d3zvSVNi7U0oM&#10;09ijB2SNma0SBO+QoNb6Bdo92ns3SB6PsdpOOh3/sQ7SJVIPI6miC4Tj5bSYzvLTOSUcdbOTs2Ke&#10;WM9evK3z4YsATeKhpA7DJy7Z/sYHjIimRxMUYjZ9/HQKByViCso8CImFxIjJO42QWCtH9gybX30v&#10;+uuaVaK/muf4iwVigNE6SQksospGqRF3AIij+TtuDzHYRjeRJm90zP+WUO84WqeIYMLoqBsD7j1n&#10;FYohcdnbH4np6YjMhG7TpcaeTI9N3EB1wG476NfAW37dIOU3zId75nDucUNwl8MdfqSCtqQwnCip&#10;wf187z7a4ziilpIW96ik/seOOUGJ+mpwUM+L2SwuXhJm89MpCu61ZvNaY3Z6DditAl8Ny9Mx2gd1&#10;PEoH+hlXfhWjoooZjrFLyoM7CuvQ7zc+GlysVskMl82ycGMeLY/gkeg4Uk/dM3N2mLuAE3sLx51j&#10;izfj19tGTwOrXQDZpNmMVPe8Di3ARU0zNDwq8SV4LSerl6dv+QsAAP//AwBQSwMEFAAGAAgAAAAh&#10;AAt4oybgAAAACwEAAA8AAABkcnMvZG93bnJldi54bWxMj8FOwzAMhu9IvENkJG4sbSlTW5pOCAnE&#10;CYmxHbh5TdYWGqdrsq68Pd5pnGzLn35/Llez7cVkRt85UhAvIhCGaqc7ahRsPl/uMhA+IGnsHRkF&#10;v8bDqrq+KrHQ7kQfZlqHRnAI+QIVtCEMhZS+bo1Fv3CDId7t3Wgx8Dg2Uo944nDbyySKltJiR3yh&#10;xcE8t6b+WR+tgvyb9l/R9vWQbOyUDm8HfN92S6Vub+anRxDBzOECw1mf1aFip507kvaiV5DF9zmj&#10;Ch5irmcgTrMUxI67JMpBVqX8/0P1BwAA//8DAFBLAQItABQABgAIAAAAIQC2gziS/gAAAOEBAAAT&#10;AAAAAAAAAAAAAAAAAAAAAABbQ29udGVudF9UeXBlc10ueG1sUEsBAi0AFAAGAAgAAAAhADj9If/W&#10;AAAAlAEAAAsAAAAAAAAAAAAAAAAALwEAAF9yZWxzLy5yZWxzUEsBAi0AFAAGAAgAAAAhACphMWJ/&#10;AgAAQgUAAA4AAAAAAAAAAAAAAAAALgIAAGRycy9lMm9Eb2MueG1sUEsBAi0AFAAGAAgAAAAhAAt4&#10;oybgAAAACwEAAA8AAAAAAAAAAAAAAAAA2QQAAGRycy9kb3ducmV2LnhtbFBLBQYAAAAABAAEAPMA&#10;AADmBQAAAAA=&#10;" fillcolor="black [3200]" strokecolor="black [1600]" strokeweight="2pt">
                      <v:textbox>
                        <w:txbxContent>
                          <w:p w:rsidR="00A01E35" w:rsidRPr="00324E61" w:rsidRDefault="00A01E35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A01E35" w:rsidRPr="00324E61" w:rsidRDefault="00A01E35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</w:t>
            </w:r>
            <w:proofErr w:type="gram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consent  of</w:t>
            </w:r>
            <w:proofErr w:type="gram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actions regarding account  access.   The removed </w:t>
            </w:r>
            <w:proofErr w:type="gram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 account</w:t>
            </w:r>
            <w:proofErr w:type="gram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C176DA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C176DA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C176DA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C176DA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C176DA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C176DA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C176DA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C176DA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C176DA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C176DA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C176DA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C176DA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C176DA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I/We agree that the changes on this Card amend the previously signed Account Card and </w:t>
            </w:r>
            <w:proofErr w:type="gramStart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are  subject</w:t>
            </w:r>
            <w:proofErr w:type="gramEnd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</w:t>
            </w:r>
            <w:proofErr w:type="gramStart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the  Electronic</w:t>
            </w:r>
            <w:proofErr w:type="gramEnd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D4CC784" wp14:editId="658EED2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372D58C6" wp14:editId="61B368B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3AC50494" wp14:editId="334D824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F8B8F79" wp14:editId="680BD8D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proofErr w:type="spellStart"/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proofErr w:type="spellStart"/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  <w:proofErr w:type="spellEnd"/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298A9FAD" wp14:editId="461C751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4CC47A2C" wp14:editId="288FD821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31634447" wp14:editId="483F2CE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D3558C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57368E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A01E35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D3558C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05602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</w:t>
      </w:r>
      <w:proofErr w:type="gramStart"/>
      <w:r w:rsidRPr="009D3EC6">
        <w:rPr>
          <w:rFonts w:asciiTheme="minorHAnsi" w:hAnsiTheme="minorHAnsi"/>
          <w:sz w:val="14"/>
          <w:szCs w:val="14"/>
        </w:rPr>
        <w:t>09,  ALL</w:t>
      </w:r>
      <w:proofErr w:type="gramEnd"/>
      <w:r w:rsidRPr="009D3EC6">
        <w:rPr>
          <w:rFonts w:asciiTheme="minorHAnsi" w:hAnsiTheme="minorHAnsi"/>
          <w:sz w:val="14"/>
          <w:szCs w:val="14"/>
        </w:rPr>
        <w:t xml:space="preserve">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2D4BF2" w:rsidRDefault="002D4BF2" w:rsidP="005C5EF0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Default="002D4BF2" w:rsidP="002D4BF2">
      <w:pPr>
        <w:pStyle w:val="Title"/>
        <w:ind w:left="5081"/>
      </w:pPr>
      <w:r>
        <w:rPr>
          <w:noProof/>
          <w:lang w:val="en-IN" w:eastAsia="en-IN"/>
        </w:rPr>
        <w:drawing>
          <wp:anchor distT="0" distB="0" distL="0" distR="0" simplePos="0" relativeHeight="487711744" behindDoc="0" locked="0" layoutInCell="1" allowOverlap="1" wp14:anchorId="795FA5CB" wp14:editId="6568590D">
            <wp:simplePos x="0" y="0"/>
            <wp:positionH relativeFrom="page">
              <wp:posOffset>457200</wp:posOffset>
            </wp:positionH>
            <wp:positionV relativeFrom="paragraph">
              <wp:posOffset>-292203</wp:posOffset>
            </wp:positionV>
            <wp:extent cx="2740152" cy="5334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OVERDRAFT SERVICES CONSENT</w:t>
      </w:r>
    </w:p>
    <w:p w:rsidR="002D4BF2" w:rsidRDefault="002D4BF2" w:rsidP="002D4BF2">
      <w:pPr>
        <w:pStyle w:val="Heading1"/>
        <w:spacing w:line="238" w:lineRule="exact"/>
        <w:ind w:left="631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6F2D2EBF" wp14:editId="33674C39">
                <wp:simplePos x="0" y="0"/>
                <wp:positionH relativeFrom="page">
                  <wp:posOffset>540385</wp:posOffset>
                </wp:positionH>
                <wp:positionV relativeFrom="paragraph">
                  <wp:posOffset>208280</wp:posOffset>
                </wp:positionV>
                <wp:extent cx="6754495" cy="213360"/>
                <wp:effectExtent l="0" t="0" r="0" b="0"/>
                <wp:wrapTopAndBottom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2133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E35" w:rsidRDefault="00A01E35" w:rsidP="002D4BF2">
                            <w:pPr>
                              <w:spacing w:before="15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2EBF" id="Text Box 7" o:spid="_x0000_s1067" type="#_x0000_t202" style="position:absolute;left:0;text-align:left;margin-left:42.55pt;margin-top:16.4pt;width:531.85pt;height:16.8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7zMgIAAGIEAAAOAAAAZHJzL2Uyb0RvYy54bWysVNtu2zAMfR+wfxD0vji3pq0Rp+iSdRjQ&#10;XYB2H0DLcixMFjVJiZ19fSk5SYtuexmWAAIlkUfkOaSXN32r2V46r9AUfDIacyaNwEqZbcG/P969&#10;u+LMBzAVaDSy4Afp+c3q7ZtlZ3M5xQZ1JR0jEOPzzha8CcHmWeZFI1vwI7TS0GWNroVAW7fNKgcd&#10;obc6m47Hi6xDV1mHQnpPp5vhkq8Sfl1LEb7WtZeB6YJTbiGtLq1lXLPVEvKtA9socUwD/iGLFpSh&#10;R89QGwjAdk79BtUq4dBjHUYC2wzrWgmZaqBqJuNX1Tw0YGWqhcjx9kyT/3+w4sv+m2OqKvhiypmB&#10;ljR6lH1g77Fnl5GezvqcvB4s+YWejknmVKq39yh+eGZw3YDZylvnsGskVJTeJEZmL0IHHB9Byu4z&#10;VvQM7AImoL52beSO2GCETjIdztLEVAQdLi4v5vPrC84E3U0ns9kiaZdBfoq2zoePElsWjYI7kj6h&#10;w/7eh5gN5CeX+JhHrao7pXXauG251o7tgdpks4j/VMArN21YV/DryXw+EPBXiHH6/QkiprAB3wxP&#10;pSSiG+StCjQIWrUFvzpHQx75/GCq5BJA6cGmWrQ5Ehw5HdgNfdknKWeziBnZL7E6EOUOh8anQSWj&#10;QfeLs46avuD+5w6c5Ex/MiRbnJCT4U5GeTLACAoteOBsMNdhmKSddWrbEPLQGAZvSdpaJdafszjm&#10;S42cxDgOXZyUl/vk9fxpWD0BAAD//wMAUEsDBBQABgAIAAAAIQCS1vPg3gAAAAkBAAAPAAAAZHJz&#10;L2Rvd25yZXYueG1sTI/NTsMwEITvSLyDtZW4USclpFHIpqoQnLiUlAs3N3F+1Hjtxm4b3p7tCW47&#10;mtHsN8VmNqO46MkPlhDiZQRCU22bgTqEr/37YwbCB0WNGi1phB/tYVPe3xUqb+yVPvWlCp3gEvK5&#10;QuhDcLmUvu61UX5pnSb2WjsZFVhOnWwmdeVyM8pVFKXSqIH4Q6+cfu11fazOBqHd7R2tP05VmJPT&#10;286331u5dogPi3n7AiLoOfyF4YbP6FAy08GeqfFiRMieY04iPK14wc2Pk4yvA0KaJiDLQv5fUP4C&#10;AAD//wMAUEsBAi0AFAAGAAgAAAAhALaDOJL+AAAA4QEAABMAAAAAAAAAAAAAAAAAAAAAAFtDb250&#10;ZW50X1R5cGVzXS54bWxQSwECLQAUAAYACAAAACEAOP0h/9YAAACUAQAACwAAAAAAAAAAAAAAAAAv&#10;AQAAX3JlbHMvLnJlbHNQSwECLQAUAAYACAAAACEAadfe8zICAABiBAAADgAAAAAAAAAAAAAAAAAu&#10;AgAAZHJzL2Uyb0RvYy54bWxQSwECLQAUAAYACAAAACEAktbz4N4AAAAJAQAADwAAAAAAAAAAAAAA&#10;AACMBAAAZHJzL2Rvd25yZXYueG1sUEsFBgAAAAAEAAQA8wAAAJcFAAAAAA==&#10;" fillcolor="#d6d6d6" strokeweight=".72pt">
                <v:textbox inset="0,0,0,0">
                  <w:txbxContent>
                    <w:p w:rsidR="00A01E35" w:rsidRDefault="00A01E35" w:rsidP="002D4BF2">
                      <w:pPr>
                        <w:spacing w:before="15"/>
                        <w:ind w:left="9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ATM and One-Time Debit Card Transactions</w:t>
      </w:r>
    </w:p>
    <w:p w:rsidR="002D4BF2" w:rsidRDefault="002D4BF2" w:rsidP="002D4BF2">
      <w:pPr>
        <w:pStyle w:val="BodyText"/>
        <w:spacing w:line="183" w:lineRule="exact"/>
        <w:ind w:left="196"/>
      </w:pPr>
      <w:r>
        <w:t>An overdraft occurs when you do not have enough money in your account to cover a transaction, but we pay it</w:t>
      </w:r>
    </w:p>
    <w:p w:rsidR="002D4BF2" w:rsidRDefault="002D4BF2" w:rsidP="002D4BF2">
      <w:pPr>
        <w:pStyle w:val="BodyText"/>
        <w:spacing w:line="206" w:lineRule="exact"/>
        <w:ind w:left="195"/>
      </w:pP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 w:line="204" w:lineRule="exact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 w:line="216" w:lineRule="auto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</w:t>
      </w:r>
      <w:proofErr w:type="gramStart"/>
      <w:r>
        <w:rPr>
          <w:sz w:val="20"/>
        </w:rPr>
        <w:t>account  or</w:t>
      </w:r>
      <w:proofErr w:type="gramEnd"/>
      <w:r>
        <w:rPr>
          <w:sz w:val="20"/>
        </w:rPr>
        <w:t xml:space="preserve">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28"/>
          <w:sz w:val="20"/>
        </w:rPr>
        <w:t xml:space="preserve"> </w:t>
      </w:r>
      <w:r>
        <w:rPr>
          <w:spacing w:val="3"/>
          <w:sz w:val="20"/>
        </w:rPr>
        <w:t xml:space="preserve">which </w:t>
      </w:r>
      <w:r>
        <w:rPr>
          <w:sz w:val="20"/>
        </w:rPr>
        <w:t xml:space="preserve">may be less expensive than our standard  overdraft  practices.  To </w:t>
      </w:r>
      <w:proofErr w:type="gramStart"/>
      <w:r>
        <w:rPr>
          <w:sz w:val="20"/>
        </w:rPr>
        <w:t>learn  more</w:t>
      </w:r>
      <w:proofErr w:type="gramEnd"/>
      <w:r>
        <w:rPr>
          <w:sz w:val="20"/>
        </w:rPr>
        <w:t>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2D4BF2">
      <w:pPr>
        <w:pStyle w:val="BodyText"/>
        <w:spacing w:before="143"/>
        <w:ind w:left="200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Default="002D4BF2" w:rsidP="002D4BF2">
      <w:pPr>
        <w:pStyle w:val="Heading1"/>
        <w:spacing w:before="159"/>
        <w:ind w:left="200"/>
      </w:pPr>
      <w:r>
        <w:t xml:space="preserve">What are the </w:t>
      </w:r>
      <w:r>
        <w:rPr>
          <w:u w:val="single"/>
        </w:rPr>
        <w:t>standard overdraft practices</w:t>
      </w:r>
      <w:r>
        <w:t xml:space="preserve"> that come with my account?</w:t>
      </w:r>
    </w:p>
    <w:p w:rsidR="002D4BF2" w:rsidRDefault="002D4BF2" w:rsidP="002D4BF2">
      <w:pPr>
        <w:pStyle w:val="BodyText"/>
        <w:spacing w:before="179" w:line="218" w:lineRule="exact"/>
        <w:ind w:left="738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2D4BF2" w:rsidRDefault="002D4BF2" w:rsidP="002D4BF2">
      <w:pPr>
        <w:pStyle w:val="BodyText"/>
        <w:spacing w:before="7" w:line="216" w:lineRule="auto"/>
        <w:ind w:left="1352" w:right="1786" w:hanging="1"/>
      </w:pPr>
      <w:r>
        <w:rPr>
          <w:noProof/>
          <w:lang w:val="en-IN" w:eastAsia="en-IN"/>
        </w:rPr>
        <w:drawing>
          <wp:anchor distT="0" distB="0" distL="0" distR="0" simplePos="0" relativeHeight="487705600" behindDoc="0" locked="0" layoutInCell="1" allowOverlap="1" wp14:anchorId="1CE403D8" wp14:editId="727446D7">
            <wp:simplePos x="0" y="0"/>
            <wp:positionH relativeFrom="page">
              <wp:posOffset>1075563</wp:posOffset>
            </wp:positionH>
            <wp:positionV relativeFrom="paragraph">
              <wp:posOffset>59841</wp:posOffset>
            </wp:positionV>
            <wp:extent cx="39624" cy="36576"/>
            <wp:effectExtent l="0" t="0" r="0" b="0"/>
            <wp:wrapNone/>
            <wp:docPr id="2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708672" behindDoc="0" locked="0" layoutInCell="1" allowOverlap="1" wp14:anchorId="71CE89FB" wp14:editId="1B906755">
            <wp:simplePos x="0" y="0"/>
            <wp:positionH relativeFrom="page">
              <wp:posOffset>1075563</wp:posOffset>
            </wp:positionH>
            <wp:positionV relativeFrom="paragraph">
              <wp:posOffset>172617</wp:posOffset>
            </wp:positionV>
            <wp:extent cx="39624" cy="36576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Share drafts/checks, and other transactions made using your checking account Automatic bill payments</w:t>
      </w:r>
    </w:p>
    <w:p w:rsidR="002D4BF2" w:rsidRDefault="002D4BF2" w:rsidP="002D4BF2">
      <w:pPr>
        <w:pStyle w:val="BodyText"/>
        <w:spacing w:line="210" w:lineRule="exact"/>
        <w:ind w:left="1352"/>
      </w:pPr>
      <w:r>
        <w:rPr>
          <w:noProof/>
          <w:lang w:val="en-IN" w:eastAsia="en-IN"/>
        </w:rPr>
        <w:drawing>
          <wp:anchor distT="0" distB="0" distL="0" distR="0" simplePos="0" relativeHeight="487706624" behindDoc="0" locked="0" layoutInCell="1" allowOverlap="1" wp14:anchorId="0DD8F92E" wp14:editId="57DC1042">
            <wp:simplePos x="0" y="0"/>
            <wp:positionH relativeFrom="page">
              <wp:posOffset>1075563</wp:posOffset>
            </wp:positionH>
            <wp:positionV relativeFrom="paragraph">
              <wp:posOffset>36368</wp:posOffset>
            </wp:positionV>
            <wp:extent cx="39624" cy="36575"/>
            <wp:effectExtent l="0" t="0" r="0" b="0"/>
            <wp:wrapNone/>
            <wp:docPr id="2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 transactions</w:t>
      </w:r>
    </w:p>
    <w:p w:rsidR="002D4BF2" w:rsidRDefault="002D4BF2" w:rsidP="002D4BF2">
      <w:pPr>
        <w:pStyle w:val="BodyText"/>
        <w:spacing w:before="197" w:line="216" w:lineRule="auto"/>
        <w:ind w:left="776" w:right="476" w:hanging="38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2D4BF2">
      <w:pPr>
        <w:pStyle w:val="BodyText"/>
        <w:spacing w:line="198" w:lineRule="exact"/>
        <w:ind w:left="1352"/>
      </w:pPr>
      <w:r>
        <w:rPr>
          <w:noProof/>
          <w:lang w:val="en-IN" w:eastAsia="en-IN"/>
        </w:rPr>
        <w:drawing>
          <wp:anchor distT="0" distB="0" distL="0" distR="0" simplePos="0" relativeHeight="487707648" behindDoc="0" locked="0" layoutInCell="1" allowOverlap="1" wp14:anchorId="306896CF" wp14:editId="376E4D14">
            <wp:simplePos x="0" y="0"/>
            <wp:positionH relativeFrom="page">
              <wp:posOffset>1075563</wp:posOffset>
            </wp:positionH>
            <wp:positionV relativeFrom="paragraph">
              <wp:posOffset>60752</wp:posOffset>
            </wp:positionV>
            <wp:extent cx="39624" cy="36575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ATM transactions</w:t>
      </w:r>
    </w:p>
    <w:p w:rsidR="002D4BF2" w:rsidRDefault="002D4BF2" w:rsidP="002D4BF2">
      <w:pPr>
        <w:pStyle w:val="BodyText"/>
        <w:spacing w:line="218" w:lineRule="exact"/>
        <w:ind w:left="1351"/>
      </w:pPr>
      <w:r>
        <w:rPr>
          <w:noProof/>
          <w:lang w:val="en-IN" w:eastAsia="en-IN"/>
        </w:rPr>
        <w:drawing>
          <wp:anchor distT="0" distB="0" distL="0" distR="0" simplePos="0" relativeHeight="487704576" behindDoc="0" locked="0" layoutInCell="1" allowOverlap="1" wp14:anchorId="1D8FD5DA" wp14:editId="320BE104">
            <wp:simplePos x="0" y="0"/>
            <wp:positionH relativeFrom="page">
              <wp:posOffset>1075563</wp:posOffset>
            </wp:positionH>
            <wp:positionV relativeFrom="paragraph">
              <wp:posOffset>47629</wp:posOffset>
            </wp:positionV>
            <wp:extent cx="39624" cy="36575"/>
            <wp:effectExtent l="0" t="0" r="0" b="0"/>
            <wp:wrapNone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2D4BF2">
      <w:pPr>
        <w:pStyle w:val="BodyText"/>
        <w:spacing w:before="1" w:line="216" w:lineRule="auto"/>
        <w:ind w:left="776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 xml:space="preserve">do </w:t>
      </w:r>
      <w:proofErr w:type="gramStart"/>
      <w:r>
        <w:rPr>
          <w:u w:val="single"/>
        </w:rPr>
        <w:t>not  guarantee</w:t>
      </w:r>
      <w:proofErr w:type="gramEnd"/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2D4BF2">
      <w:pPr>
        <w:pStyle w:val="BodyText"/>
        <w:spacing w:before="181"/>
        <w:ind w:left="776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2D4BF2" w:rsidRDefault="002D4BF2" w:rsidP="002D4BF2">
      <w:pPr>
        <w:pStyle w:val="Heading1"/>
        <w:spacing w:before="126" w:line="246" w:lineRule="exact"/>
      </w:pPr>
      <w:r>
        <w:t>What fees will I be charged if the Credit Union pays my overdraft?</w:t>
      </w:r>
    </w:p>
    <w:p w:rsidR="002D4BF2" w:rsidRDefault="002D4BF2" w:rsidP="002D4BF2">
      <w:pPr>
        <w:pStyle w:val="BodyText"/>
        <w:spacing w:line="223" w:lineRule="exact"/>
        <w:ind w:left="752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2D4BF2">
      <w:pPr>
        <w:pStyle w:val="BodyText"/>
        <w:rPr>
          <w:sz w:val="19"/>
        </w:rPr>
      </w:pPr>
    </w:p>
    <w:p w:rsidR="002D4BF2" w:rsidRDefault="002D4BF2" w:rsidP="002D4BF2">
      <w:pPr>
        <w:pStyle w:val="BodyText"/>
        <w:tabs>
          <w:tab w:val="left" w:pos="5711"/>
        </w:tabs>
        <w:spacing w:before="1" w:line="230" w:lineRule="auto"/>
        <w:ind w:left="1366" w:right="476"/>
      </w:pPr>
      <w:r>
        <w:rPr>
          <w:noProof/>
          <w:lang w:val="en-IN" w:eastAsia="en-IN"/>
        </w:rPr>
        <w:drawing>
          <wp:anchor distT="0" distB="0" distL="0" distR="0" simplePos="0" relativeHeight="487709696" behindDoc="0" locked="0" layoutInCell="1" allowOverlap="1" wp14:anchorId="0CC4219C" wp14:editId="5B4A1844">
            <wp:simplePos x="0" y="0"/>
            <wp:positionH relativeFrom="page">
              <wp:posOffset>1075563</wp:posOffset>
            </wp:positionH>
            <wp:positionV relativeFrom="paragraph">
              <wp:posOffset>44890</wp:posOffset>
            </wp:positionV>
            <wp:extent cx="39624" cy="365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>
            <w:rPr>
              <w:spacing w:val="3"/>
              <w:u w:val="single"/>
            </w:rPr>
            <w:t xml:space="preserve">  </w:t>
          </w:r>
        </w:sdtContent>
      </w:sdt>
      <w:r>
        <w:rPr>
          <w:spacing w:val="3"/>
          <w:u w:val="single"/>
        </w:rPr>
        <w:tab/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2D4BF2">
      <w:pPr>
        <w:pStyle w:val="BodyText"/>
        <w:spacing w:line="227" w:lineRule="exact"/>
        <w:ind w:left="1366"/>
      </w:pPr>
      <w:r>
        <w:rPr>
          <w:noProof/>
          <w:lang w:val="en-IN" w:eastAsia="en-IN"/>
        </w:rPr>
        <w:drawing>
          <wp:anchor distT="0" distB="0" distL="0" distR="0" simplePos="0" relativeHeight="487710720" behindDoc="0" locked="0" layoutInCell="1" allowOverlap="1" wp14:anchorId="4491C431" wp14:editId="27205D53">
            <wp:simplePos x="0" y="0"/>
            <wp:positionH relativeFrom="page">
              <wp:posOffset>1075563</wp:posOffset>
            </wp:positionH>
            <wp:positionV relativeFrom="paragraph">
              <wp:posOffset>44279</wp:posOffset>
            </wp:positionV>
            <wp:extent cx="39624" cy="36575"/>
            <wp:effectExtent l="0" t="0" r="0" b="0"/>
            <wp:wrapNone/>
            <wp:docPr id="2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2D4BF2" w:rsidRDefault="002D4BF2" w:rsidP="002D4BF2">
      <w:pPr>
        <w:pStyle w:val="Heading1"/>
        <w:spacing w:before="107" w:line="228" w:lineRule="auto"/>
        <w:ind w:hanging="1"/>
      </w:pPr>
      <w:r>
        <w:t>What if I want the Credit Union to authorize and pay overdrafts on my ATM and one-time debit card transactions?</w:t>
      </w:r>
    </w:p>
    <w:p w:rsidR="002D4BF2" w:rsidRDefault="002D4BF2" w:rsidP="002D4BF2">
      <w:pPr>
        <w:pStyle w:val="BodyText"/>
        <w:tabs>
          <w:tab w:val="left" w:pos="10822"/>
        </w:tabs>
        <w:spacing w:before="8" w:line="249" w:lineRule="auto"/>
        <w:ind w:left="790" w:right="175"/>
        <w:rPr>
          <w:rFonts w:ascii="Courier New"/>
          <w:b/>
          <w:sz w:val="16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proofErr w:type="spellStart"/>
      <w:r>
        <w:rPr>
          <w:rFonts w:ascii="Courier New"/>
          <w:b/>
          <w:sz w:val="16"/>
          <w:u w:val="single"/>
        </w:rPr>
        <w:t>Altra</w:t>
      </w:r>
      <w:proofErr w:type="spellEnd"/>
      <w:r>
        <w:rPr>
          <w:rFonts w:ascii="Courier New"/>
          <w:b/>
          <w:sz w:val="16"/>
          <w:u w:val="single"/>
        </w:rPr>
        <w:t xml:space="preserve">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</w:p>
    <w:p w:rsidR="002D4BF2" w:rsidRDefault="002D4BF2" w:rsidP="002D4BF2">
      <w:pPr>
        <w:spacing w:line="114" w:lineRule="exact"/>
        <w:ind w:left="6924"/>
        <w:rPr>
          <w:sz w:val="12"/>
        </w:rPr>
      </w:pPr>
      <w:r>
        <w:rPr>
          <w:sz w:val="12"/>
        </w:rPr>
        <w:t>CREDIT UNION NAME</w:t>
      </w:r>
    </w:p>
    <w:p w:rsidR="002D4BF2" w:rsidRDefault="002D4BF2" w:rsidP="002D4BF2">
      <w:pPr>
        <w:pStyle w:val="BodyText"/>
        <w:tabs>
          <w:tab w:val="left" w:pos="8159"/>
          <w:tab w:val="left" w:pos="10789"/>
        </w:tabs>
        <w:spacing w:before="22" w:line="213" w:lineRule="exact"/>
        <w:ind w:left="800"/>
        <w:rPr>
          <w:sz w:val="16"/>
        </w:rPr>
      </w:pPr>
      <w:r>
        <w:rPr>
          <w:u w:val="single"/>
        </w:rPr>
        <w:t xml:space="preserve"> </w:t>
      </w:r>
      <w:sdt>
        <w:sdtPr>
          <w:rPr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call</w:t>
      </w:r>
      <w:r>
        <w:rPr>
          <w:position w:val="1"/>
          <w:u w:val="single"/>
        </w:rPr>
        <w:t xml:space="preserve"> </w:t>
      </w:r>
      <w:sdt>
        <w:sdtPr>
          <w:rPr>
            <w:position w:val="1"/>
            <w:u w:val="single"/>
          </w:rPr>
          <w:alias w:val="Telephonenumber"/>
          <w:tag w:val="Telephonenumber"/>
          <w:id w:val="-1812317585"/>
          <w:placeholder>
            <w:docPart w:val="69F0ACB4A4E24AA9BEB27437AE3B0600"/>
          </w:placeholder>
          <w:text/>
        </w:sdtPr>
        <w:sdtEndPr/>
        <w:sdtContent>
          <w:r>
            <w:rPr>
              <w:position w:val="1"/>
              <w:u w:val="single"/>
            </w:rPr>
            <w:t xml:space="preserve">  </w:t>
          </w:r>
        </w:sdtContent>
      </w:sdt>
      <w:r>
        <w:rPr>
          <w:position w:val="1"/>
          <w:u w:val="single"/>
        </w:rPr>
        <w:tab/>
      </w:r>
      <w:r>
        <w:rPr>
          <w:position w:val="1"/>
          <w:sz w:val="16"/>
        </w:rPr>
        <w:t>.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520700</wp:posOffset>
                </wp:positionH>
                <wp:positionV relativeFrom="paragraph">
                  <wp:posOffset>212725</wp:posOffset>
                </wp:positionV>
                <wp:extent cx="6775450" cy="18415"/>
                <wp:effectExtent l="0" t="0" r="0" b="0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F10D3" id="Rectangle 6" o:spid="_x0000_s1026" style="position:absolute;margin-left:41pt;margin-top:16.75pt;width:533.5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z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QY9K6c&#10;YaRID036BGUjqpUczUKBBuMqiHsyjzak6MyDpl8dUvqugyh+Y60eOk4Y0MpCfHJxIBgOjqLN8F4z&#10;QCdbr2Ot9o3tAyBUAe1jS55PLeF7jyh8nM3nRV5A5yj4skWeFfEGUh0PG+v8W657FDY1tkA9gpPd&#10;g/OBDKmOIZG8loKthZTRsO3mTlq0I0Ed8XdAd+dhUoVgpcOxEXH8AhzhjuALbGO3f5TZNE9vp+Vk&#10;PVvMJ/k6LyblPF1M0qy8LWdpXub365+BYJZXnWCMqweh+FF5Wf6yzh5mYNRM1B4aalwW0yLmfsHe&#10;vSzJXngYRCn6Gi9OlSBV6OsbxSBtUnki5LhPLunHKkMNjv+xKlEFofGjgDaaPYMIrIYmQTvhyYBN&#10;p+13jAYYvxq7b1tiOUbynQIhlVmeh3mNRl7Mp2DYc8/m3EMUBagae4zG7Z0fZ3xrrGg7uCmLhVH6&#10;BsTXiCiMIMyR1UGyMGIxg8NzEGb43I5Rvx+t1S8AAAD//wMAUEsDBBQABgAIAAAAIQAr1EFK3wAA&#10;AAkBAAAPAAAAZHJzL2Rvd25yZXYueG1sTI9BT8JAEIXvJv6HzZh4ky2lkFK6JWLi0UTQg9y23aFt&#10;6M7W7gLVX+9wwuO89/Lme/l6tJ044+BbRwqmkwgEUuVMS7WCz4/XpxSED5qM7hyhgh/0sC7u73Kd&#10;GXehLZ53oRZcQj7TCpoQ+kxKXzVotZ+4Hom9gxusDnwOtTSDvnC57WQcRQtpdUv8odE9vjRYHXcn&#10;q2CzTDff7wm9/W7LPe6/yuM8HiKlHh/G5xWIgGO4heGKz+hQMFPpTmS86BSkMU8JCmazOYirP02W&#10;rJSsLBKQRS7/Lyj+AAAA//8DAFBLAQItABQABgAIAAAAIQC2gziS/gAAAOEBAAATAAAAAAAAAAAA&#10;AAAAAAAAAABbQ29udGVudF9UeXBlc10ueG1sUEsBAi0AFAAGAAgAAAAhADj9If/WAAAAlAEAAAsA&#10;AAAAAAAAAAAAAAAALwEAAF9yZWxzLy5yZWxzUEsBAi0AFAAGAAgAAAAhAPdkoDN3AgAA/AQAAA4A&#10;AAAAAAAAAAAAAAAALgIAAGRycy9lMm9Eb2MueG1sUEsBAi0AFAAGAAgAAAAhACvUQU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2D4BF2">
      <w:pPr>
        <w:pStyle w:val="BodyText"/>
        <w:spacing w:before="84" w:line="187" w:lineRule="auto"/>
        <w:ind w:left="200" w:right="199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proofErr w:type="gramStart"/>
      <w:r>
        <w:t>signature  is</w:t>
      </w:r>
      <w:proofErr w:type="gramEnd"/>
      <w:r>
        <w:t xml:space="preserve">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10"/>
        <w:gridCol w:w="7935"/>
      </w:tblGrid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  <w:spacing w:before="174"/>
            </w:pPr>
            <w:r>
              <w:t>ADD COVERAGE</w:t>
            </w:r>
          </w:p>
        </w:tc>
        <w:tc>
          <w:tcPr>
            <w:tcW w:w="810" w:type="dxa"/>
          </w:tcPr>
          <w:sdt>
            <w:sdtPr>
              <w:alias w:val="ChkCoverage"/>
              <w:tag w:val="ChkCoverage"/>
              <w:id w:val="-20542324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13787A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/>
        </w:tc>
        <w:tc>
          <w:tcPr>
            <w:tcW w:w="7935" w:type="dxa"/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</w:t>
            </w:r>
            <w:proofErr w:type="gramStart"/>
            <w:r>
              <w:t xml:space="preserve">my  </w:t>
            </w:r>
            <w:r>
              <w:rPr>
                <w:spacing w:val="3"/>
              </w:rPr>
              <w:t>ATM</w:t>
            </w:r>
            <w:proofErr w:type="gramEnd"/>
            <w:r>
              <w:rPr>
                <w:spacing w:val="3"/>
              </w:rPr>
              <w:t xml:space="preserve">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</w:pPr>
            <w: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</w:pPr>
            <w:r>
              <w:t>REMOVE COVERAGE</w:t>
            </w:r>
          </w:p>
        </w:tc>
        <w:tc>
          <w:tcPr>
            <w:tcW w:w="810" w:type="dxa"/>
          </w:tcPr>
          <w:sdt>
            <w:sdtPr>
              <w:alias w:val="ChkRCoverage"/>
              <w:tag w:val="ChkRCoverage"/>
              <w:id w:val="-12105636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13787A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7935" w:type="dxa"/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sz w:val="17"/>
        </w:rPr>
        <w:t xml:space="preserve">      </w: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714C914B" wp14:editId="216EE3A2">
                <wp:extent cx="3523615" cy="271780"/>
                <wp:effectExtent l="0" t="0" r="19685" b="234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27178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01E35" w:rsidRPr="00955451" w:rsidRDefault="00A01E35" w:rsidP="002D4BF2">
                            <w:pPr>
                              <w:pStyle w:val="BodyText"/>
                              <w:spacing w:before="23"/>
                              <w:ind w:left="58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t xml:space="preserve">X  </w:t>
                            </w:r>
                            <w:proofErr w:type="spellStart"/>
                            <w:r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</w:t>
                            </w:r>
                            <w:proofErr w:type="gramEnd"/>
                            <w:r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$ign</w:t>
                            </w:r>
                            <w:proofErr w:type="spellEnd"/>
                            <w:r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proofErr w:type="spellStart"/>
                            <w:r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914B" id="Text Box 3" o:spid="_x0000_s1068" type="#_x0000_t202" style="width:277.4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zXlgIAADIFAAAOAAAAZHJzL2Uyb0RvYy54bWysVF1v2yAUfZ+0/4B4Tx0nbupadaouTqZJ&#10;3YfU7gcQwDEqBgYkdlftv++C47RdX6ZpfsAXuPdwz70Hrq77VqIDt05oVeL0bIoRV1QzoXYl/n6/&#10;meQYOU8UI1IrXuJH7vD18v27q84UfKYbLRm3CECUKzpT4sZ7UySJow1viTvThivYrLVtiYep3SXM&#10;kg7QW5nMptNF0mnLjNWUOwer1bCJlxG/rjn1X+vacY9kiSE3H0cbx20Yk+UVKXaWmEbQYxrkH7Jo&#10;iVBw6AmqIp6gvRVvoFpBrXa69mdUt4mua0F55ABs0ukfbO4aYnjkAsVx5lQm9/9g6ZfDN4sEK3GG&#10;kSIttOie9x590D2ah+p0xhXgdGfAzfewDF2OTJ251fTBIaVXDVE7fmOt7hpOGGSXhsjkReiA4wLI&#10;tvusGRxD9l5HoL62bSgdFAMBOnTp8dSZkAqFxfn5bL5IzzGisDe7SC/y2LqEFGO0sc5/5LpFwSix&#10;hc5HdHK4dT5kQ4rRJRym9EZIGbsvFeog5XyWg1Zpa6AWHtTwcN8ce+q0FCy4h0Bnd9uVtOhAgqLi&#10;F8nCzku3cFZFXDP4xa1Ba63wIHgp2hLnp2hShMKtFYsJeSLkYEPSUoVToQ5A42gNwnq6nF6u83We&#10;TbLZYj3JplU1udmssslik16cV/NqtarSX6EGaVY0gjGuAodR5Gn2dyI6XrdBnieZv+L6qiSb+L0t&#10;SfI6jdgQYDX+I7uomCCSQS6+3/ZRmvMs4AU5bTV7BA1ZDS0GocDDA0aj7U+MOrjEJXY/9sRyjOQn&#10;BToMN3407GhsR4MoCqHQbYwGc+WHl2FvrNg1gDwoXekb0GotooyeszgqHC5mJHF8RMLNfzmPXs9P&#10;3fI3AAAA//8DAFBLAwQUAAYACAAAACEAmEEpO9sAAAAEAQAADwAAAGRycy9kb3ducmV2LnhtbEyP&#10;wU7DMAyG70i8Q2QkLhNLGe0opemEEBw4MobE0Wu8tlrjVE22FZ4ewwUulqz/1+fP5WpyvTrSGDrP&#10;Bq7nCSji2tuOGwObt+erHFSIyBZ7z2TgkwKsqvOzEgvrT/xKx3VslEA4FGigjXEotA51Sw7D3A/E&#10;ku386DDKOjbajngSuOv1IkmW2mHHcqHFgR5bqvfrgzOQvteU64/Z1+5m/zSjF5tm/jY15vJiergH&#10;FWmKf2X40Rd1qMRp6w9sg+oNyCPxd0qWZekdqK2AFznoqtT/5atvAAAA//8DAFBLAQItABQABgAI&#10;AAAAIQC2gziS/gAAAOEBAAATAAAAAAAAAAAAAAAAAAAAAABbQ29udGVudF9UeXBlc10ueG1sUEsB&#10;Ai0AFAAGAAgAAAAhADj9If/WAAAAlAEAAAsAAAAAAAAAAAAAAAAALwEAAF9yZWxzLy5yZWxzUEsB&#10;Ai0AFAAGAAgAAAAhAH+5LNeWAgAAMgUAAA4AAAAAAAAAAAAAAAAALgIAAGRycy9lMm9Eb2MueG1s&#10;UEsBAi0AFAAGAAgAAAAhAJhBKTvbAAAABAEAAA8AAAAAAAAAAAAAAAAA8AQAAGRycy9kb3ducmV2&#10;LnhtbFBLBQYAAAAABAAEAPMAAAD4BQAAAAA=&#10;" filled="f" strokeweight="1.44pt">
                <v:stroke linestyle="thickThin"/>
                <v:textbox inset="0,0,0,0">
                  <w:txbxContent>
                    <w:p w:rsidR="00A01E35" w:rsidRPr="00955451" w:rsidRDefault="00A01E35" w:rsidP="002D4BF2">
                      <w:pPr>
                        <w:pStyle w:val="BodyText"/>
                        <w:spacing w:before="23"/>
                        <w:ind w:left="58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t xml:space="preserve">X  </w:t>
                      </w:r>
                      <w:proofErr w:type="spellStart"/>
                      <w:r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</w:t>
                      </w:r>
                      <w:proofErr w:type="gramEnd"/>
                      <w:r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$ign</w:t>
                      </w:r>
                      <w:proofErr w:type="spellEnd"/>
                      <w:r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proofErr w:type="spellStart"/>
                      <w:r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member$date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 xml:space="preserve">      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2D4BF2" w:rsidRDefault="002D4BF2" w:rsidP="002D4BF2">
      <w:pPr>
        <w:pStyle w:val="BodyText"/>
        <w:ind w:left="266"/>
      </w:pPr>
    </w:p>
    <w:p w:rsidR="002D4BF2" w:rsidRDefault="002D4BF2" w:rsidP="002D4BF2">
      <w:pPr>
        <w:pStyle w:val="BodyText"/>
        <w:rPr>
          <w:u w:val="single"/>
        </w:rPr>
      </w:pPr>
      <w:r>
        <w:t xml:space="preserve">     Printed</w:t>
      </w:r>
      <w:r>
        <w:rPr>
          <w:spacing w:val="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printedName"/>
          <w:tag w:val="printedName"/>
          <w:id w:val="-1663542832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</w:t>
      </w:r>
      <w:r>
        <w:rPr>
          <w:spacing w:val="3"/>
        </w:rP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AccountNumber"/>
          <w:tag w:val="AccountNumber"/>
          <w:id w:val="-2095378974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                       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pPr w:leftFromText="180" w:rightFromText="180" w:vertAnchor="text" w:horzAnchor="margin" w:tblpX="262" w:tblpY="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0"/>
        <w:gridCol w:w="2656"/>
        <w:gridCol w:w="2441"/>
      </w:tblGrid>
      <w:tr w:rsidR="002D4BF2" w:rsidTr="004D03BA">
        <w:trPr>
          <w:trHeight w:val="294"/>
        </w:trPr>
        <w:tc>
          <w:tcPr>
            <w:tcW w:w="10537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Default="002D4BF2" w:rsidP="004D03BA">
            <w:pPr>
              <w:pStyle w:val="TableParagraph"/>
              <w:spacing w:line="253" w:lineRule="exact"/>
              <w:ind w:left="2838" w:right="2818"/>
              <w:jc w:val="center"/>
              <w:rPr>
                <w:sz w:val="24"/>
              </w:rPr>
            </w:pPr>
            <w:r>
              <w:rPr>
                <w:sz w:val="24"/>
              </w:rPr>
              <w:t>CREDIT UNION CONSENT CONFIRMATION</w:t>
            </w:r>
          </w:p>
        </w:tc>
      </w:tr>
      <w:tr w:rsidR="002D4BF2" w:rsidTr="004D03BA">
        <w:trPr>
          <w:trHeight w:val="576"/>
        </w:trPr>
        <w:tc>
          <w:tcPr>
            <w:tcW w:w="5440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</w:p>
          <w:p w:rsidR="002D4BF2" w:rsidRPr="00B46D43" w:rsidRDefault="00B46D43" w:rsidP="00B46D4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sz w:val="20"/>
              </w:rPr>
              <w:t xml:space="preserve">     </w:t>
            </w:r>
            <w:r w:rsidR="00A01E35">
              <w:rPr>
                <w:sz w:val="20"/>
              </w:rPr>
              <w:t xml:space="preserve"> </w:t>
            </w:r>
            <w:r w:rsidR="002D4BF2">
              <w:rPr>
                <w:sz w:val="20"/>
              </w:rPr>
              <w:t>X</w:t>
            </w:r>
            <w:r w:rsidR="00A01E35">
              <w:rPr>
                <w:sz w:val="20"/>
              </w:rPr>
              <w:t xml:space="preserve">                                                 </w:t>
            </w:r>
            <w:r>
              <w:rPr>
                <w:sz w:val="20"/>
              </w:rPr>
              <w:t xml:space="preserve">  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AC4D1E">
              <w:rPr>
                <w:color w:val="FFFFFF" w:themeColor="background1"/>
                <w:sz w:val="18"/>
                <w:szCs w:val="18"/>
              </w:rPr>
              <w:t>Cu0w$ign</w:t>
            </w:r>
          </w:p>
        </w:tc>
        <w:tc>
          <w:tcPr>
            <w:tcW w:w="2656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sdt>
            <w:sdtPr>
              <w:rPr>
                <w:sz w:val="18"/>
              </w:rPr>
              <w:alias w:val="date"/>
              <w:tag w:val="date"/>
              <w:id w:val="1389381153"/>
              <w:placeholder>
                <w:docPart w:val="6F6DF55D3A974B76A3BBEAE681389A64"/>
              </w:placeholder>
              <w:text/>
            </w:sdtPr>
            <w:sdtEndPr/>
            <w:sdtContent>
              <w:p w:rsidR="002D4BF2" w:rsidRDefault="002D4BF2" w:rsidP="004D03BA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</w:p>
            </w:sdtContent>
          </w:sdt>
        </w:tc>
        <w:tc>
          <w:tcPr>
            <w:tcW w:w="2441" w:type="dxa"/>
            <w:tcBorders>
              <w:top w:val="single" w:sz="8" w:space="0" w:color="000000"/>
            </w:tcBorders>
          </w:tcPr>
          <w:p w:rsidR="002D4BF2" w:rsidRDefault="00C176DA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alias w:val="CHKCoverageAdded"/>
                <w:tag w:val="CHKCoverageAdded"/>
                <w:id w:val="3863008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10A4">
                  <w:rPr>
                    <w:rFonts w:ascii="MS Gothic" w:eastAsia="MS Gothic" w:hAnsi="MS Gothic" w:hint="eastAsia"/>
                    <w:sz w:val="18"/>
                  </w:rPr>
                  <w:t>☒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C176DA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alias w:val="CHKCoverageRemoved"/>
                <w:tag w:val="CHKCoverageRemoved"/>
                <w:id w:val="302206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10A4">
                  <w:rPr>
                    <w:rFonts w:ascii="MS Gothic" w:eastAsia="MS Gothic" w:hAnsi="MS Gothic" w:hint="eastAsia"/>
                    <w:sz w:val="18"/>
                  </w:rPr>
                  <w:t>☒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tabs>
          <w:tab w:val="left" w:pos="10289"/>
        </w:tabs>
        <w:spacing w:before="50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487703552" behindDoc="0" locked="0" layoutInCell="1" allowOverlap="1" wp14:anchorId="361F7B38" wp14:editId="70C6E41D">
            <wp:simplePos x="0" y="0"/>
            <wp:positionH relativeFrom="page">
              <wp:posOffset>433705</wp:posOffset>
            </wp:positionH>
            <wp:positionV relativeFrom="paragraph">
              <wp:posOffset>92075</wp:posOffset>
            </wp:positionV>
            <wp:extent cx="914400" cy="161544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        </w:t>
      </w:r>
      <w:proofErr w:type="gramStart"/>
      <w:r>
        <w:rPr>
          <w:sz w:val="12"/>
        </w:rPr>
        <w:t>CUNA  Mutual</w:t>
      </w:r>
      <w:proofErr w:type="gramEnd"/>
      <w:r>
        <w:rPr>
          <w:sz w:val="12"/>
        </w:rPr>
        <w:t xml:space="preserve"> Group,  </w:t>
      </w:r>
      <w:r>
        <w:rPr>
          <w:spacing w:val="6"/>
          <w:sz w:val="12"/>
        </w:rPr>
        <w:t xml:space="preserve">2010, </w:t>
      </w:r>
      <w:r>
        <w:rPr>
          <w:sz w:val="12"/>
        </w:rPr>
        <w:t>ALL</w:t>
      </w:r>
      <w:r>
        <w:rPr>
          <w:spacing w:val="-18"/>
          <w:sz w:val="12"/>
        </w:rPr>
        <w:t xml:space="preserve"> </w:t>
      </w:r>
      <w:r>
        <w:rPr>
          <w:sz w:val="12"/>
        </w:rPr>
        <w:t>RIGHTS</w:t>
      </w:r>
      <w:r>
        <w:rPr>
          <w:spacing w:val="6"/>
          <w:sz w:val="12"/>
        </w:rPr>
        <w:t xml:space="preserve"> </w:t>
      </w:r>
      <w:r>
        <w:rPr>
          <w:spacing w:val="-4"/>
          <w:sz w:val="12"/>
        </w:rPr>
        <w:t>RESERVED</w:t>
      </w:r>
      <w:r>
        <w:rPr>
          <w:spacing w:val="-4"/>
          <w:sz w:val="12"/>
        </w:rPr>
        <w:tab/>
      </w:r>
      <w:r>
        <w:rPr>
          <w:sz w:val="12"/>
        </w:rPr>
        <w:t>DXE001-e</w:t>
      </w:r>
    </w:p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8"/>
      <w:footerReference w:type="default" r:id="rId19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6DA" w:rsidRDefault="00C176DA" w:rsidP="004A1637">
      <w:r>
        <w:separator/>
      </w:r>
    </w:p>
  </w:endnote>
  <w:endnote w:type="continuationSeparator" w:id="0">
    <w:p w:rsidR="00C176DA" w:rsidRDefault="00C176DA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5" w:rsidRDefault="00A01E35">
    <w:pPr>
      <w:pStyle w:val="Footer"/>
    </w:pPr>
  </w:p>
  <w:p w:rsidR="00A01E35" w:rsidRDefault="00A01E35">
    <w:pPr>
      <w:pStyle w:val="Footer"/>
    </w:pPr>
    <w:r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01E35" w:rsidRPr="002E5071" w:rsidRDefault="00A01E35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CUNA Mutual Group 2009, 11, 12, </w:t>
                          </w:r>
                          <w:proofErr w:type="gramStart"/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14  All</w:t>
                          </w:r>
                          <w:proofErr w:type="gramEnd"/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69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A01E35" w:rsidRPr="002E5071" w:rsidRDefault="00A01E35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CUNA Mutual Group 2009, 11, 12, </w:t>
                    </w:r>
                    <w:proofErr w:type="gramStart"/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14  All</w:t>
                    </w:r>
                    <w:proofErr w:type="gramEnd"/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5" w:rsidRDefault="00A01E35">
    <w:pPr>
      <w:pStyle w:val="Footer"/>
    </w:pPr>
  </w:p>
  <w:p w:rsidR="00A01E35" w:rsidRDefault="00A01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5" w:rsidRDefault="00A01E35">
    <w:pPr>
      <w:pStyle w:val="Footer"/>
    </w:pPr>
  </w:p>
  <w:p w:rsidR="00A01E35" w:rsidRDefault="00A01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6DA" w:rsidRDefault="00C176DA" w:rsidP="004A1637">
      <w:r>
        <w:separator/>
      </w:r>
    </w:p>
  </w:footnote>
  <w:footnote w:type="continuationSeparator" w:id="0">
    <w:p w:rsidR="00C176DA" w:rsidRDefault="00C176DA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5" w:rsidRDefault="00A01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35" w:rsidRDefault="00A01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3787A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2FF4"/>
    <w:rsid w:val="004C6FA4"/>
    <w:rsid w:val="004D03BA"/>
    <w:rsid w:val="004E6C97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5EF0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185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0A4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2E3E"/>
    <w:rsid w:val="009D3EC6"/>
    <w:rsid w:val="009F1636"/>
    <w:rsid w:val="00A01E35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A45A0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775BA"/>
    <w:rsid w:val="00B9035A"/>
    <w:rsid w:val="00BB3A7C"/>
    <w:rsid w:val="00BD3423"/>
    <w:rsid w:val="00BD3D40"/>
    <w:rsid w:val="00BE3747"/>
    <w:rsid w:val="00C0429A"/>
    <w:rsid w:val="00C103CD"/>
    <w:rsid w:val="00C176DA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52577"/>
    <w:rsid w:val="00F90319"/>
    <w:rsid w:val="00F96E5D"/>
    <w:rsid w:val="00FA50A0"/>
    <w:rsid w:val="00FA7E6D"/>
    <w:rsid w:val="00FB67A6"/>
    <w:rsid w:val="00FC012D"/>
    <w:rsid w:val="00FD6A9E"/>
    <w:rsid w:val="00FF1346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CBC269AABAD741D39246E6D32B96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13E5-79F7-4324-8238-1A11C8AADED1}"/>
      </w:docPartPr>
      <w:docPartBody>
        <w:p w:rsidR="00944982" w:rsidRDefault="001F634E" w:rsidP="001F634E">
          <w:pPr>
            <w:pStyle w:val="CBC269AABAD741D39246E6D32B96DDCC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F6DF55D3A974B76A3BBEAE6813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C2E5-32A7-44BD-80A0-FB4143EF74BB}"/>
      </w:docPartPr>
      <w:docPartBody>
        <w:p w:rsidR="00944982" w:rsidRDefault="001F634E" w:rsidP="001F634E">
          <w:pPr>
            <w:pStyle w:val="6F6DF55D3A974B76A3BBEAE681389A64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4119D"/>
    <w:rsid w:val="002A631E"/>
    <w:rsid w:val="002B0ACE"/>
    <w:rsid w:val="002E58DA"/>
    <w:rsid w:val="002F52D4"/>
    <w:rsid w:val="00323A14"/>
    <w:rsid w:val="00373583"/>
    <w:rsid w:val="00407889"/>
    <w:rsid w:val="004817F1"/>
    <w:rsid w:val="00484CCD"/>
    <w:rsid w:val="00485C17"/>
    <w:rsid w:val="0049554D"/>
    <w:rsid w:val="004A643E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B300E"/>
    <w:rsid w:val="00EC6EE0"/>
    <w:rsid w:val="00ED1C8E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156E4-CF4C-4705-B9F1-504D570D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8980</TotalTime>
  <Pages>1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Suneer P A.</cp:lastModifiedBy>
  <cp:revision>116</cp:revision>
  <dcterms:created xsi:type="dcterms:W3CDTF">2020-03-27T19:49:00Z</dcterms:created>
  <dcterms:modified xsi:type="dcterms:W3CDTF">2020-06-10T01:40:00Z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