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344F1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8A147" wp14:editId="11C01D7A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351259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F1A" w:rsidRPr="00324E61" w:rsidRDefault="00344F1A" w:rsidP="00BE5BB1">
                                  <w:pPr>
                                    <w:pStyle w:val="NoSpacing"/>
                                    <w:jc w:val="center"/>
                                  </w:pPr>
                                  <w:r w:rsidRPr="00324E61">
                                    <w:t>RETAIL ACCOUNT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Default="00344F1A" w:rsidP="00BE5B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8A147" id="Rectangle 17" o:spid="_x0000_s1026" style="position:absolute;margin-left:407.6pt;margin-top:27.65pt;width:167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    <v:textbox>
                        <w:txbxContent>
                          <w:p w:rsidR="00344F1A" w:rsidRPr="00324E61" w:rsidRDefault="00344F1A" w:rsidP="00BE5BB1">
                            <w:pPr>
                              <w:pStyle w:val="NoSpacing"/>
                              <w:jc w:val="center"/>
                            </w:pPr>
                            <w:r w:rsidRPr="00324E61">
                              <w:t>RETAIL ACCOUNT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Default="00344F1A" w:rsidP="00BE5B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2378E64" wp14:editId="785E4739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1A09C4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D30D1F">
            <w:pPr>
              <w:spacing w:before="40"/>
              <w:ind w:left="-27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A09C4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28CFD5C1618743D4A25A2F30E53814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68B5780FF4984C6D91CADA831E79D51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5E256FBBD86D4FB18950B6BE58944B4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8610050D6D5F4FC1AB673532E8462DF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2F96474169754979B3E084E9B72B0D9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5AE6ACEF6C284074BD42341BEF4D241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02FD598D95B04744931DF226FB821C0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87F38F76B0A0401EA8F75B540EE4D98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0258C80D47C54554834C36DEE8A0219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8C619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55C9116703AB444CA4EEB949DBD8434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CA65E2F62EBE4DE18E4A6B603A31C9A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2B8C7A59C3154F0685E8F56DA00A9F7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70B837291A48413199A75B3822A8A8B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4651E945C692451CBA0DEC5B594231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D2831959C8B64D028F052D485539942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A09C4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90CD2FA5FCD04A888BB27BB299CBD97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DB5D12E99C394FBC962C35DA781B8A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194AD259A54B4ADD9B25CCE4F6DA36E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9D3927C39E5B4114A5A9485251E94E9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0A1D5AC7745048ACBBA74D5B88EC613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72CE8BEBAA27477AB9435907FE13F24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A6E21B0C2947405988139C109638D7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8D723B7419FC449A911F5A8BF2E1691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7CA272A057B7456CB0D1810131A7656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8C619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ACDA26ACF7554AFCA6BB4C167B5DC98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E8E2FF1B75CE4DBC9B37F6B4EB86A96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6657FD60668846C2B48B37478583406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36BD636E61F74B4C9062527D6D4EB09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462659B312194323B666BA30D2C5E69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CAB9C7359A2D4913922FAD254DD9B5B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A09C4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9DCD9BA7B019480A95B71C601D41596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5AA7A42FA4654113A897133ED3F976B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CFB0F65182C942E6B18DB4B51FB2C53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0EF6ADDBF2E34937B834709310D0050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86CFCE1166CE4437AEFD26B51F826EC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F4CBF7ED4BFB4F828D7461E910CC796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E56E0460471E41E8B700696DE161487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2F24B2D82EDD400F939AC51A141FD5E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A5D7FDF6EF4F4994A6A39C25C7F8BB4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FC5075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447B3F821E2D47B3BB3C9AAB7BDAACC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4CE6699F7C914175B28357A42096B0F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936D5741BBCC417A96CCC8D13FB39F0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C381FFDB26934ABD9129ED0F2DC43EE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C0448AC471F34D86B1B2B7C06EDE779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0986A4AC78C946F08974472A2F2B4D5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A50778" w:rsidRDefault="00A50778" w:rsidP="00344F1A"/>
    <w:p w:rsidR="00A50778" w:rsidRDefault="00A50778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A09C4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DC2C139CD05A4DD28049F851DC6AF39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FFF1A66B318B4D1EB7FFFE76CFA3A52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F3735C21924485E8B5C352BB9EF6DA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4D8819DBEEAD419CB091980BDCD07B7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A5CE732CC0D947FEB7BBA1984C0B998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C60754D75433406B941FC7B5F688C0E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900B3CB0CE8349F59786FBB5A4D4A90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46DCFC4B589D4FA78481E0D75DF510E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EF0631C27AF345F69E14A95DAE21F24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CE7DEA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E95117E0D9F84E4AAC3174F84F13B8A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60670DC92ED545AFA84BB20394DDC6B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475EA56F24F6425FA538A6BAA53C446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CEF03E9E0CBE4F40AFBB4F229F17C50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A44A90F37C564E1F83CBC0D44B8C483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AD609497F7CB4F9898A73487753DD19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A09C4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3BC9D2FC6DDF402097A4F0857E6BCB5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4961F290C1244B8AEEB1B6BB549609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33D9CFF16C1B4BEA894574B5D478394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C2C25EB8BB27439291B411A4998E8FF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52A24187D091431CA5D387D2F36C3C5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743D1EF9CA2F415B9912C28D9A9424A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FC778595EC5B4534A35350B87DCE6DD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ACFABC3B21A43529987B7F7EBC349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AB0BA3E369654066BB91D26C976F10A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CE7DEA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BA9E358974CB412E8249C1B312BCD3B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7937F736960D41838A61FA24592E14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93F08672A8A0474AA5709ABA15BFCAE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5FF936B0879047B6A36C825D9A87BD3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761325B2F37E47D7BCCE6FC312DEB59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8C2A4235D9724371A6D126311FC7773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1" w:rightFromText="181" w:vertAnchor="text" w:horzAnchor="page" w:tblpX="358" w:tblpY="-34"/>
        <w:tblOverlap w:val="never"/>
        <w:tblW w:w="11520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60"/>
        <w:gridCol w:w="5760"/>
      </w:tblGrid>
      <w:tr w:rsidR="00631198" w:rsidTr="0063119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198" w:rsidRDefault="00631198" w:rsidP="00B37DF8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ACCOUNT(S) TO CHANGE OR ADD</w:t>
            </w:r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 xml:space="preserve">Share Savings: 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placeholder>
                  <w:docPart w:val="E9FB454255114CE09C2459B7A7913DB8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Money Market: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placeholder>
                  <w:docPart w:val="9B17F4F6A6A648ECAE6375F2C4CFEFB1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Club Savings: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placeholder>
                  <w:docPart w:val="E023583A63114D2F9893A8094AC4225A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High Rate Savings: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placeholder>
                  <w:docPart w:val="CB45B969E5C5431EA1FBA09E99F0A91C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Checking: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placeholder>
                  <w:docPart w:val="E268F06A6FE945AFA96204CDC560571C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placeholder>
                  <w:docPart w:val="4CE28212C06241B9B811AF1C2F806D4A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Certificate: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placeholder>
                  <w:docPart w:val="486F5AEA77334C0CB77FAE6FF5DCE749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placeholder>
                  <w:docPart w:val="C27654BBAFE245CBBA737D31ED057377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6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Certificate: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placeholder>
                  <w:docPart w:val="44B54C4F88074017BA5901600AA13111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A09C4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placeholder>
                  <w:docPart w:val="82925A3AAA52469F83579283D83D7C0D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198" w:rsidRDefault="00631198" w:rsidP="00B37DF8">
            <w:pPr>
              <w:ind w:left="-283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631198" w:rsidTr="0063119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C5A7B4E6D0634FDBB4D5D99EBFBEFCB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1198" w:rsidTr="00EA6F14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114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  <w:gridCol w:w="283"/>
            </w:tblGrid>
            <w:tr w:rsidR="00631198" w:rsidTr="00EA6F14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9C0C7C2" wp14:editId="23BC5AAF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D7AC9B" id="Rectangle 19" o:spid="_x0000_s1026" style="position:absolute;margin-left:-9pt;margin-top:2.25pt;width:27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BEFB30F" wp14:editId="05B504DE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1920FA" id="Rectangle 18" o:spid="_x0000_s1026" style="position:absolute;margin-left:-6pt;margin-top:5.25pt;width:26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GpSfsT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/>
                      <w:sz w:val="18"/>
                    </w:rPr>
                    <w:t>Member/Owner</w:t>
                  </w:r>
                </w:p>
              </w:tc>
              <w:tc>
                <w:tcPr>
                  <w:tcW w:w="2977" w:type="dxa"/>
                  <w:hideMark/>
                </w:tcPr>
                <w:p w:rsidR="00631198" w:rsidRDefault="00631198" w:rsidP="00B37DF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C8877E4" wp14:editId="6A6C24F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987A6D" id="Rectangle 12" o:spid="_x0000_s1026" style="position:absolute;margin-left:5.8pt;margin-top:6pt;width:266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O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1D402D5" wp14:editId="4D7D880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67638B" id="Rectangle 9" o:spid="_x0000_s1026" style="position:absolute;margin-left:3.55pt;margin-top:3pt;width:270.5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  <w:hideMark/>
                </w:tcPr>
                <w:p w:rsidR="00631198" w:rsidRDefault="00631198" w:rsidP="00B37DF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Date</w:t>
                  </w:r>
                </w:p>
              </w:tc>
            </w:tr>
            <w:tr w:rsidR="00631198" w:rsidTr="00EA6F14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631198" w:rsidRDefault="00631198" w:rsidP="00B37DF8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631198" w:rsidRDefault="00631198" w:rsidP="00B37DF8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</w:rPr>
                    <w:t xml:space="preserve">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member$date</w:t>
                  </w:r>
                </w:p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hideMark/>
                </w:tcPr>
                <w:p w:rsidR="00631198" w:rsidRDefault="00631198" w:rsidP="00B37DF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EA6F14" w:rsidTr="00EA6F14">
              <w:trPr>
                <w:trHeight w:val="253"/>
              </w:trPr>
              <w:tc>
                <w:tcPr>
                  <w:tcW w:w="2547" w:type="dxa"/>
                  <w:hideMark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  <w:hideMark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3D989C1" wp14:editId="2B8696F1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92AB94" id="Rectangle 5" o:spid="_x0000_s1026" style="position:absolute;margin-left:6.8pt;margin-top:4.4pt;width:269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8XjQ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5596F9E" wp14:editId="331BF8F6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C0FF95" id="Rectangle 6" o:spid="_x0000_s1026" style="position:absolute;margin-left:3.8pt;margin-top:1.4pt;width:27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EA6F14">
              <w:trPr>
                <w:trHeight w:val="776"/>
              </w:trPr>
              <w:tc>
                <w:tcPr>
                  <w:tcW w:w="2547" w:type="dxa"/>
                  <w:hideMark/>
                </w:tcPr>
                <w:p w:rsidR="00EA6F14" w:rsidRDefault="005332ED" w:rsidP="00EA6F14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32AB2CF" wp14:editId="281A86F1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508635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615FF7" id="Rectangle 1" o:spid="_x0000_s1026" style="position:absolute;margin-left:-3.5pt;margin-top:40.05pt;width:269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4bjA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EA6F14">
                    <w:rPr>
                      <w:sz w:val="28"/>
                      <w:szCs w:val="28"/>
                    </w:rPr>
                    <w:t xml:space="preserve">X           </w:t>
                  </w:r>
                  <w:r w:rsid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  <w:hideMark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CB799EE" wp14:editId="4A98F2C9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476885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854722" id="Rectangle 4" o:spid="_x0000_s1026" style="position:absolute;margin-left:4.3pt;margin-top:37.55pt;width:275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EA6F14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EA6F14">
              <w:trPr>
                <w:trHeight w:val="101"/>
              </w:trPr>
              <w:tc>
                <w:tcPr>
                  <w:tcW w:w="2547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8A6F31E" wp14:editId="67C9A787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DD9434" id="Rectangle 3" o:spid="_x0000_s1026" style="position:absolute;margin-left:7.3pt;margin-top:1.75pt;width:269.2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5332ED">
              <w:trPr>
                <w:trHeight w:hRule="exact" w:val="623"/>
              </w:trPr>
              <w:tc>
                <w:tcPr>
                  <w:tcW w:w="2547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="00A941B0" w:rsidRPr="00A941B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Joint0w$ign5</w:t>
                  </w:r>
                </w:p>
              </w:tc>
              <w:tc>
                <w:tcPr>
                  <w:tcW w:w="278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A941B0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Joint0w$date5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332ED" w:rsidTr="005332ED">
              <w:trPr>
                <w:trHeight w:hRule="exact" w:val="282"/>
              </w:trPr>
              <w:tc>
                <w:tcPr>
                  <w:tcW w:w="2547" w:type="dxa"/>
                </w:tcPr>
                <w:p w:rsidR="005332ED" w:rsidRDefault="00761171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AE2F7B0" wp14:editId="3044F6E0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45001D" id="Rectangle 20" o:spid="_x0000_s1026" style="position:absolute;margin-left:-3.5pt;margin-top:4.25pt;width:269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5332ED"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5332ED" w:rsidRDefault="005332ED" w:rsidP="005332ED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332ED" w:rsidRPr="00EA6F14" w:rsidRDefault="005332ED" w:rsidP="005332ED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5332ED" w:rsidRPr="00A941B0" w:rsidRDefault="005332ED" w:rsidP="005332ED">
                  <w:pPr>
                    <w:spacing w:before="80"/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332ED" w:rsidTr="005332ED">
              <w:trPr>
                <w:trHeight w:hRule="exact" w:val="624"/>
              </w:trPr>
              <w:tc>
                <w:tcPr>
                  <w:tcW w:w="2547" w:type="dxa"/>
                </w:tcPr>
                <w:p w:rsidR="005332ED" w:rsidRPr="00EA6F14" w:rsidRDefault="005332ED" w:rsidP="005332ED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9376F5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Joint0w$ign6</w:t>
                  </w:r>
                </w:p>
              </w:tc>
              <w:tc>
                <w:tcPr>
                  <w:tcW w:w="2977" w:type="dxa"/>
                </w:tcPr>
                <w:p w:rsidR="005332ED" w:rsidRPr="00EA6F14" w:rsidRDefault="005332ED" w:rsidP="005332ED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 w:rsidRPr="009376F5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Joint0w$date6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332ED" w:rsidRDefault="005332ED" w:rsidP="005332ED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631198" w:rsidRDefault="005332ED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5332ED">
              <w:rPr>
                <w:rFonts w:ascii="Times New Roman" w:eastAsia="Calibri" w:hAns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CD9E2" wp14:editId="59AF85E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1847215</wp:posOffset>
                      </wp:positionV>
                      <wp:extent cx="3495675" cy="5524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D4991" id="Rectangle 16" o:spid="_x0000_s1026" style="position:absolute;margin-left:-14.3pt;margin-top:145.45pt;width:275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6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" filled="f" strokecolor="windowText">
                      <v:stroke joinstyle="round"/>
                    </v:rect>
                  </w:pict>
                </mc:Fallback>
              </mc:AlternateContent>
            </w:r>
            <w:r w:rsidR="00EA6F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B09761" wp14:editId="3AAC4160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1231265</wp:posOffset>
                      </wp:positionV>
                      <wp:extent cx="3495675" cy="5524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A24D6" id="Rectangle 2" o:spid="_x0000_s1026" style="position:absolute;margin-left:-14.3pt;margin-top:96.95pt;width:275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  <w:r w:rsidR="006311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54D13E" wp14:editId="39EC41C4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636270</wp:posOffset>
                      </wp:positionV>
                      <wp:extent cx="3419475" cy="4762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061E2" id="Rectangle 8" o:spid="_x0000_s1026" style="position:absolute;margin-left:-11.3pt;margin-top:50.1pt;width:269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" filled="f" strokecolor="windowText">
                      <v:stroke joinstyle="round"/>
                    </v:rect>
                  </w:pict>
                </mc:Fallback>
              </mc:AlternateContent>
            </w:r>
            <w:r w:rsidR="006311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A3DAFD" wp14:editId="2414ED22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600075</wp:posOffset>
                      </wp:positionV>
                      <wp:extent cx="34956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7115F" id="Rectangle 7" o:spid="_x0000_s1026" style="position:absolute;margin-left:-14.85pt;margin-top:47.25pt;width:27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631198" w:rsidTr="00EA6F14">
        <w:trPr>
          <w:trHeight w:val="234"/>
        </w:trPr>
        <w:tc>
          <w:tcPr>
            <w:tcW w:w="1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11106" w:type="dxa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70"/>
              <w:gridCol w:w="180"/>
              <w:gridCol w:w="4173"/>
              <w:gridCol w:w="5205"/>
              <w:gridCol w:w="378"/>
            </w:tblGrid>
            <w:tr w:rsidR="00631198" w:rsidTr="00C614E4">
              <w:tc>
                <w:tcPr>
                  <w:tcW w:w="55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 w:rsidTr="00C614E4"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631198" w:rsidRDefault="00C614E4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2B0A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Retailemployeeinfo$1nput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 w:rsidTr="00C614E4"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55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631198" w:rsidRDefault="00C614E4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r w:rsidR="00531415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bookmarkStart w:id="0" w:name="_GoBack"/>
                  <w:r w:rsidRPr="00EA2B0A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RetailComment$1nput</w:t>
                  </w:r>
                  <w:bookmarkEnd w:id="0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 w:rsidTr="00C614E4">
              <w:tc>
                <w:tcPr>
                  <w:tcW w:w="1072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B54ADD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C4" w:rsidRDefault="001A09C4" w:rsidP="00344F1A">
      <w:pPr>
        <w:spacing w:after="0" w:line="240" w:lineRule="auto"/>
      </w:pPr>
      <w:r>
        <w:separator/>
      </w:r>
    </w:p>
  </w:endnote>
  <w:endnote w:type="continuationSeparator" w:id="0">
    <w:p w:rsidR="001A09C4" w:rsidRDefault="001A09C4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C4" w:rsidRDefault="001A09C4" w:rsidP="00344F1A">
      <w:pPr>
        <w:spacing w:after="0" w:line="240" w:lineRule="auto"/>
      </w:pPr>
      <w:r>
        <w:separator/>
      </w:r>
    </w:p>
  </w:footnote>
  <w:footnote w:type="continuationSeparator" w:id="0">
    <w:p w:rsidR="001A09C4" w:rsidRDefault="001A09C4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A"/>
    <w:rsid w:val="0002687E"/>
    <w:rsid w:val="000E010E"/>
    <w:rsid w:val="0012113E"/>
    <w:rsid w:val="001A09C4"/>
    <w:rsid w:val="001C6333"/>
    <w:rsid w:val="002144FF"/>
    <w:rsid w:val="0032111D"/>
    <w:rsid w:val="00344F1A"/>
    <w:rsid w:val="0049403F"/>
    <w:rsid w:val="004B6DB2"/>
    <w:rsid w:val="00531415"/>
    <w:rsid w:val="005332ED"/>
    <w:rsid w:val="005561AC"/>
    <w:rsid w:val="00620335"/>
    <w:rsid w:val="00631198"/>
    <w:rsid w:val="006F3672"/>
    <w:rsid w:val="00730585"/>
    <w:rsid w:val="007339CB"/>
    <w:rsid w:val="00761171"/>
    <w:rsid w:val="008C3C89"/>
    <w:rsid w:val="008C6190"/>
    <w:rsid w:val="008F2B2E"/>
    <w:rsid w:val="009376F5"/>
    <w:rsid w:val="00956FB3"/>
    <w:rsid w:val="009A3178"/>
    <w:rsid w:val="00A50778"/>
    <w:rsid w:val="00A941B0"/>
    <w:rsid w:val="00B40165"/>
    <w:rsid w:val="00B54ADD"/>
    <w:rsid w:val="00B93B4C"/>
    <w:rsid w:val="00BA1D6C"/>
    <w:rsid w:val="00BE5BB1"/>
    <w:rsid w:val="00C614E4"/>
    <w:rsid w:val="00CE7DEA"/>
    <w:rsid w:val="00D002B1"/>
    <w:rsid w:val="00D1167B"/>
    <w:rsid w:val="00D30D1F"/>
    <w:rsid w:val="00D82481"/>
    <w:rsid w:val="00E3394D"/>
    <w:rsid w:val="00EA2B0A"/>
    <w:rsid w:val="00EA6F14"/>
    <w:rsid w:val="00F10A0A"/>
    <w:rsid w:val="00F77BE9"/>
    <w:rsid w:val="00FC507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9FE2-6DFA-45B0-B3F4-E4B7483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CFD5C1618743D4A25A2F30E538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9D852-148D-4C10-A591-54113C25116B}"/>
      </w:docPartPr>
      <w:docPartBody>
        <w:p w:rsidR="00AA711A" w:rsidRDefault="00B71100" w:rsidP="00B71100">
          <w:pPr>
            <w:pStyle w:val="28CFD5C1618743D4A25A2F30E5381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8B5780FF4984C6D91CADA831E79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DA3B9-F18E-41FF-B741-5D07B89B888F}"/>
      </w:docPartPr>
      <w:docPartBody>
        <w:p w:rsidR="00AA711A" w:rsidRDefault="00B71100" w:rsidP="00B71100">
          <w:pPr>
            <w:pStyle w:val="68B5780FF4984C6D91CADA831E79D5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256FBBD86D4FB18950B6BE5894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9274D-A318-4ACB-A3BD-0F3DB47DD87E}"/>
      </w:docPartPr>
      <w:docPartBody>
        <w:p w:rsidR="00AA711A" w:rsidRDefault="00B71100" w:rsidP="00B71100">
          <w:pPr>
            <w:pStyle w:val="5E256FBBD86D4FB18950B6BE58944B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10050D6D5F4FC1AB673532E846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28578-A340-4B07-81FE-1AA54ACE311B}"/>
      </w:docPartPr>
      <w:docPartBody>
        <w:p w:rsidR="00AA711A" w:rsidRDefault="00B71100" w:rsidP="00B71100">
          <w:pPr>
            <w:pStyle w:val="8610050D6D5F4FC1AB673532E8462DF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96474169754979B3E084E9B72B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7314F-5849-479A-B196-9B0E0D310159}"/>
      </w:docPartPr>
      <w:docPartBody>
        <w:p w:rsidR="00AA711A" w:rsidRDefault="00B71100" w:rsidP="00B71100">
          <w:pPr>
            <w:pStyle w:val="2F96474169754979B3E084E9B72B0D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AE6ACEF6C284074BD42341BEF4D2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E2CD-4341-42CE-90A1-ECDEA0436B27}"/>
      </w:docPartPr>
      <w:docPartBody>
        <w:p w:rsidR="00AA711A" w:rsidRDefault="00B71100" w:rsidP="00B71100">
          <w:pPr>
            <w:pStyle w:val="5AE6ACEF6C284074BD42341BEF4D241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FD598D95B04744931DF226FB82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AC622-9AD1-4ABD-957B-CDB33F632D77}"/>
      </w:docPartPr>
      <w:docPartBody>
        <w:p w:rsidR="00AA711A" w:rsidRDefault="00B71100" w:rsidP="00B71100">
          <w:pPr>
            <w:pStyle w:val="02FD598D95B04744931DF226FB821C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F38F76B0A0401EA8F75B540EE4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25B0-0D70-4FCA-893C-50811FCCCA29}"/>
      </w:docPartPr>
      <w:docPartBody>
        <w:p w:rsidR="00AA711A" w:rsidRDefault="00B71100" w:rsidP="00B71100">
          <w:pPr>
            <w:pStyle w:val="87F38F76B0A0401EA8F75B540EE4D9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58C80D47C54554834C36DEE8A02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1475-6AB7-41C0-A0B0-7180D5D27A17}"/>
      </w:docPartPr>
      <w:docPartBody>
        <w:p w:rsidR="00AA711A" w:rsidRDefault="00B71100" w:rsidP="00B71100">
          <w:pPr>
            <w:pStyle w:val="0258C80D47C54554834C36DEE8A0219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C9116703AB444CA4EEB949DBD84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8CBF8-BBC4-4597-B91A-C0E09546019D}"/>
      </w:docPartPr>
      <w:docPartBody>
        <w:p w:rsidR="00AA711A" w:rsidRDefault="00B71100" w:rsidP="00B71100">
          <w:pPr>
            <w:pStyle w:val="55C9116703AB444CA4EEB949DBD8434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A65E2F62EBE4DE18E4A6B603A31C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E52E-92CB-44CC-BA75-B24B7978CB67}"/>
      </w:docPartPr>
      <w:docPartBody>
        <w:p w:rsidR="00AA711A" w:rsidRDefault="00B71100" w:rsidP="00B71100">
          <w:pPr>
            <w:pStyle w:val="CA65E2F62EBE4DE18E4A6B603A31C9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8C7A59C3154F0685E8F56DA00A9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3291-4161-4F6B-BAFD-E8FA23FB5222}"/>
      </w:docPartPr>
      <w:docPartBody>
        <w:p w:rsidR="00AA711A" w:rsidRDefault="00B71100" w:rsidP="00B71100">
          <w:pPr>
            <w:pStyle w:val="2B8C7A59C3154F0685E8F56DA00A9F7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0B837291A48413199A75B3822A8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2FF47-10ED-4883-9E27-DA9D2540A42D}"/>
      </w:docPartPr>
      <w:docPartBody>
        <w:p w:rsidR="00AA711A" w:rsidRDefault="00B71100" w:rsidP="00B71100">
          <w:pPr>
            <w:pStyle w:val="70B837291A48413199A75B3822A8A8B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51E945C692451CBA0DEC5B5942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5FFC9-6A21-4013-A68C-95A8350B6010}"/>
      </w:docPartPr>
      <w:docPartBody>
        <w:p w:rsidR="00AA711A" w:rsidRDefault="00B71100" w:rsidP="00B71100">
          <w:pPr>
            <w:pStyle w:val="4651E945C692451CBA0DEC5B594231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831959C8B64D028F052D4855399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D9DC-50A3-4C89-B6BC-4335F0120B74}"/>
      </w:docPartPr>
      <w:docPartBody>
        <w:p w:rsidR="00AA711A" w:rsidRDefault="00B71100" w:rsidP="00B71100">
          <w:pPr>
            <w:pStyle w:val="D2831959C8B64D028F052D485539942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CD2FA5FCD04A888BB27BB299CB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336B-0B5A-4626-8BE0-94AE4D117C00}"/>
      </w:docPartPr>
      <w:docPartBody>
        <w:p w:rsidR="00AA711A" w:rsidRDefault="00B71100" w:rsidP="00B71100">
          <w:pPr>
            <w:pStyle w:val="90CD2FA5FCD04A888BB27BB299CBD9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5D12E99C394FBC962C35DA781B8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26E2-B153-4341-A853-9A886877E9A1}"/>
      </w:docPartPr>
      <w:docPartBody>
        <w:p w:rsidR="00AA711A" w:rsidRDefault="00B71100" w:rsidP="00B71100">
          <w:pPr>
            <w:pStyle w:val="DB5D12E99C394FBC962C35DA781B8A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4AD259A54B4ADD9B25CCE4F6DA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00A3-3676-4D85-88C0-0BA2B03BC916}"/>
      </w:docPartPr>
      <w:docPartBody>
        <w:p w:rsidR="00AA711A" w:rsidRDefault="00B71100" w:rsidP="00B71100">
          <w:pPr>
            <w:pStyle w:val="194AD259A54B4ADD9B25CCE4F6DA3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3927C39E5B4114A5A9485251E9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23ABF-FD6C-4AFA-B4A2-061712692E2D}"/>
      </w:docPartPr>
      <w:docPartBody>
        <w:p w:rsidR="00AA711A" w:rsidRDefault="00B71100" w:rsidP="00B71100">
          <w:pPr>
            <w:pStyle w:val="9D3927C39E5B4114A5A9485251E94E9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D5AC7745048ACBBA74D5B88EC6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DCAC2-93EF-4B7D-B154-8EA9E6D46D87}"/>
      </w:docPartPr>
      <w:docPartBody>
        <w:p w:rsidR="00AA711A" w:rsidRDefault="00B71100" w:rsidP="00B71100">
          <w:pPr>
            <w:pStyle w:val="0A1D5AC7745048ACBBA74D5B88EC61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CE8BEBAA27477AB9435907FE13F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1353-0BE2-4F33-A7BD-7BC0E17C45D3}"/>
      </w:docPartPr>
      <w:docPartBody>
        <w:p w:rsidR="00AA711A" w:rsidRDefault="00B71100" w:rsidP="00B71100">
          <w:pPr>
            <w:pStyle w:val="72CE8BEBAA27477AB9435907FE13F24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E21B0C2947405988139C109638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3179-A7C0-4115-BD73-3872F111487D}"/>
      </w:docPartPr>
      <w:docPartBody>
        <w:p w:rsidR="00AA711A" w:rsidRDefault="00B71100" w:rsidP="00B71100">
          <w:pPr>
            <w:pStyle w:val="A6E21B0C2947405988139C109638D7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723B7419FC449A911F5A8BF2E16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1252A-BB0F-4F29-9C6B-B7B4C76C466E}"/>
      </w:docPartPr>
      <w:docPartBody>
        <w:p w:rsidR="00AA711A" w:rsidRDefault="00B71100" w:rsidP="00B71100">
          <w:pPr>
            <w:pStyle w:val="8D723B7419FC449A911F5A8BF2E1691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A272A057B7456CB0D1810131A7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6240C-365D-4C87-BF86-7E6C112A3BC5}"/>
      </w:docPartPr>
      <w:docPartBody>
        <w:p w:rsidR="00AA711A" w:rsidRDefault="00B71100" w:rsidP="00B71100">
          <w:pPr>
            <w:pStyle w:val="7CA272A057B7456CB0D1810131A7656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CDA26ACF7554AFCA6BB4C167B5D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3A3E-1E05-4414-B940-CE252B45D093}"/>
      </w:docPartPr>
      <w:docPartBody>
        <w:p w:rsidR="00AA711A" w:rsidRDefault="00B71100" w:rsidP="00B71100">
          <w:pPr>
            <w:pStyle w:val="ACDA26ACF7554AFCA6BB4C167B5DC98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E2FF1B75CE4DBC9B37F6B4EB86A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CC84-6C6E-4957-9CB6-8FAF95911A67}"/>
      </w:docPartPr>
      <w:docPartBody>
        <w:p w:rsidR="00AA711A" w:rsidRDefault="00B71100" w:rsidP="00B71100">
          <w:pPr>
            <w:pStyle w:val="E8E2FF1B75CE4DBC9B37F6B4EB86A9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57FD60668846C2B48B37478583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DB42A-C5A9-4342-816D-3C4B2FAC07A4}"/>
      </w:docPartPr>
      <w:docPartBody>
        <w:p w:rsidR="00AA711A" w:rsidRDefault="00B71100" w:rsidP="00B71100">
          <w:pPr>
            <w:pStyle w:val="6657FD60668846C2B48B37478583406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BD636E61F74B4C9062527D6D4E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D31A3-EB1C-4344-96CF-10B6AEC2D191}"/>
      </w:docPartPr>
      <w:docPartBody>
        <w:p w:rsidR="00AA711A" w:rsidRDefault="00B71100" w:rsidP="00B71100">
          <w:pPr>
            <w:pStyle w:val="36BD636E61F74B4C9062527D6D4EB09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2659B312194323B666BA30D2C5E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DA04-56DF-48C8-9240-250A9A9A6C6B}"/>
      </w:docPartPr>
      <w:docPartBody>
        <w:p w:rsidR="00AA711A" w:rsidRDefault="00B71100" w:rsidP="00B71100">
          <w:pPr>
            <w:pStyle w:val="462659B312194323B666BA30D2C5E69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AB9C7359A2D4913922FAD254DD9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D5DF2-29E8-47BA-A90A-632A23989E56}"/>
      </w:docPartPr>
      <w:docPartBody>
        <w:p w:rsidR="00AA711A" w:rsidRDefault="00B71100" w:rsidP="00B71100">
          <w:pPr>
            <w:pStyle w:val="CAB9C7359A2D4913922FAD254DD9B5B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CD9BA7B019480A95B71C601D41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FE18-0C93-4126-BDF9-E365D08CD8D7}"/>
      </w:docPartPr>
      <w:docPartBody>
        <w:p w:rsidR="00AA711A" w:rsidRDefault="00B71100" w:rsidP="00B71100">
          <w:pPr>
            <w:pStyle w:val="9DCD9BA7B019480A95B71C601D41596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AA7A42FA4654113A897133ED3F9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1368-BE98-425B-B2A2-70B019203F2C}"/>
      </w:docPartPr>
      <w:docPartBody>
        <w:p w:rsidR="00AA711A" w:rsidRDefault="00B71100" w:rsidP="00B71100">
          <w:pPr>
            <w:pStyle w:val="5AA7A42FA4654113A897133ED3F976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B0F65182C942E6B18DB4B51FB2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C7EF-6F3D-45AF-8391-5E14E65B4D13}"/>
      </w:docPartPr>
      <w:docPartBody>
        <w:p w:rsidR="00AA711A" w:rsidRDefault="00B71100" w:rsidP="00B71100">
          <w:pPr>
            <w:pStyle w:val="CFB0F65182C942E6B18DB4B51FB2C5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F6ADDBF2E34937B834709310D0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0321-5722-45A5-A83D-BB9A3CE5649A}"/>
      </w:docPartPr>
      <w:docPartBody>
        <w:p w:rsidR="00AA711A" w:rsidRDefault="00B71100" w:rsidP="00B71100">
          <w:pPr>
            <w:pStyle w:val="0EF6ADDBF2E34937B834709310D0050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CFCE1166CE4437AEFD26B51F82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1B26E-E606-47A8-8EB1-F6EF14B2C6A3}"/>
      </w:docPartPr>
      <w:docPartBody>
        <w:p w:rsidR="00AA711A" w:rsidRDefault="00B71100" w:rsidP="00B71100">
          <w:pPr>
            <w:pStyle w:val="86CFCE1166CE4437AEFD26B51F826EC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CBF7ED4BFB4F828D7461E910CC7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A5450-0E4C-4CEA-8687-B26D0BE7F521}"/>
      </w:docPartPr>
      <w:docPartBody>
        <w:p w:rsidR="00AA711A" w:rsidRDefault="00B71100" w:rsidP="00B71100">
          <w:pPr>
            <w:pStyle w:val="F4CBF7ED4BFB4F828D7461E910CC7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6E0460471E41E8B700696DE161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96A2-595A-4212-9399-4A6D85A182E9}"/>
      </w:docPartPr>
      <w:docPartBody>
        <w:p w:rsidR="00AA711A" w:rsidRDefault="00B71100" w:rsidP="00B71100">
          <w:pPr>
            <w:pStyle w:val="E56E0460471E41E8B700696DE16148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24B2D82EDD400F939AC51A141FD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0E7D-BC49-4300-96B1-102CEE89F290}"/>
      </w:docPartPr>
      <w:docPartBody>
        <w:p w:rsidR="00AA711A" w:rsidRDefault="00B71100" w:rsidP="00B71100">
          <w:pPr>
            <w:pStyle w:val="2F24B2D82EDD400F939AC51A141FD5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5D7FDF6EF4F4994A6A39C25C7F8B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8DF3-C903-4237-9008-AFA24FFFB426}"/>
      </w:docPartPr>
      <w:docPartBody>
        <w:p w:rsidR="00AA711A" w:rsidRDefault="00B71100" w:rsidP="00B71100">
          <w:pPr>
            <w:pStyle w:val="A5D7FDF6EF4F4994A6A39C25C7F8BB4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7B3F821E2D47B3BB3C9AAB7BDA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386DD-C5E3-4B4E-A83F-4B1FE560E192}"/>
      </w:docPartPr>
      <w:docPartBody>
        <w:p w:rsidR="00AA711A" w:rsidRDefault="00B71100" w:rsidP="00B71100">
          <w:pPr>
            <w:pStyle w:val="447B3F821E2D47B3BB3C9AAB7BDAACC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E6699F7C914175B28357A42096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262A-0904-41C1-A272-897FDB4340C7}"/>
      </w:docPartPr>
      <w:docPartBody>
        <w:p w:rsidR="00AA711A" w:rsidRDefault="00B71100" w:rsidP="00B71100">
          <w:pPr>
            <w:pStyle w:val="4CE6699F7C914175B28357A42096B0F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6D5741BBCC417A96CCC8D13FB39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DF1F5-514B-4ABE-91B5-CB60829743D4}"/>
      </w:docPartPr>
      <w:docPartBody>
        <w:p w:rsidR="00AA711A" w:rsidRDefault="00B71100" w:rsidP="00B71100">
          <w:pPr>
            <w:pStyle w:val="936D5741BBCC417A96CCC8D13FB39F0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81FFDB26934ABD9129ED0F2DC4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D693-AEC8-493E-B805-1170656DAA04}"/>
      </w:docPartPr>
      <w:docPartBody>
        <w:p w:rsidR="00AA711A" w:rsidRDefault="00B71100" w:rsidP="00B71100">
          <w:pPr>
            <w:pStyle w:val="C381FFDB26934ABD9129ED0F2DC43E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448AC471F34D86B1B2B7C06EDE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3FBFD-FDFD-4CCC-830A-B33BACFD85C3}"/>
      </w:docPartPr>
      <w:docPartBody>
        <w:p w:rsidR="00AA711A" w:rsidRDefault="00B71100" w:rsidP="00B71100">
          <w:pPr>
            <w:pStyle w:val="C0448AC471F34D86B1B2B7C06EDE77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986A4AC78C946F08974472A2F2B4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D962-F21A-45A0-B1FC-2C7711C1903D}"/>
      </w:docPartPr>
      <w:docPartBody>
        <w:p w:rsidR="00AA711A" w:rsidRDefault="00B71100" w:rsidP="00B71100">
          <w:pPr>
            <w:pStyle w:val="0986A4AC78C946F08974472A2F2B4D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C2C139CD05A4DD28049F851DC6AF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D1743-8AB1-4850-92CC-0B728B5D3361}"/>
      </w:docPartPr>
      <w:docPartBody>
        <w:p w:rsidR="00AA711A" w:rsidRDefault="00B71100" w:rsidP="00B71100">
          <w:pPr>
            <w:pStyle w:val="DC2C139CD05A4DD28049F851DC6AF39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F1A66B318B4D1EB7FFFE76CFA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2B1A6-DCAD-42E1-BA82-865EC6D0D9E2}"/>
      </w:docPartPr>
      <w:docPartBody>
        <w:p w:rsidR="00AA711A" w:rsidRDefault="00B71100" w:rsidP="00B71100">
          <w:pPr>
            <w:pStyle w:val="FFF1A66B318B4D1EB7FFFE76CFA3A5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3735C21924485E8B5C352BB9EF6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C0D9-4DB1-4F66-95BF-2470751EC63A}"/>
      </w:docPartPr>
      <w:docPartBody>
        <w:p w:rsidR="00AA711A" w:rsidRDefault="00B71100" w:rsidP="00B71100">
          <w:pPr>
            <w:pStyle w:val="9F3735C21924485E8B5C352BB9EF6D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D8819DBEEAD419CB091980BDCD0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B323-61E1-4AC5-A018-740172DA2A4E}"/>
      </w:docPartPr>
      <w:docPartBody>
        <w:p w:rsidR="00AA711A" w:rsidRDefault="00B71100" w:rsidP="00B71100">
          <w:pPr>
            <w:pStyle w:val="4D8819DBEEAD419CB091980BDCD07B7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5CE732CC0D947FEB7BBA1984C0B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A24B-D7DE-4FD8-9BC5-3458241874DC}"/>
      </w:docPartPr>
      <w:docPartBody>
        <w:p w:rsidR="00AA711A" w:rsidRDefault="00B71100" w:rsidP="00B71100">
          <w:pPr>
            <w:pStyle w:val="A5CE732CC0D947FEB7BBA1984C0B998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60754D75433406B941FC7B5F688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3B9B-A1A7-4D3D-B02D-61518FBD25A2}"/>
      </w:docPartPr>
      <w:docPartBody>
        <w:p w:rsidR="00AA711A" w:rsidRDefault="00B71100" w:rsidP="00B71100">
          <w:pPr>
            <w:pStyle w:val="C60754D75433406B941FC7B5F688C0E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0B3CB0CE8349F59786FBB5A4D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DBDA-BFDE-4C63-B0DC-B907C45B06FE}"/>
      </w:docPartPr>
      <w:docPartBody>
        <w:p w:rsidR="00AA711A" w:rsidRDefault="00B71100" w:rsidP="00B71100">
          <w:pPr>
            <w:pStyle w:val="900B3CB0CE8349F59786FBB5A4D4A90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DCFC4B589D4FA78481E0D75DF5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C79C-2E1B-4E45-BE09-ABB75E5237DA}"/>
      </w:docPartPr>
      <w:docPartBody>
        <w:p w:rsidR="00AA711A" w:rsidRDefault="00B71100" w:rsidP="00B71100">
          <w:pPr>
            <w:pStyle w:val="46DCFC4B589D4FA78481E0D75DF510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F0631C27AF345F69E14A95DAE21F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106AD-E6F2-4A9C-9546-FEABA1DA242F}"/>
      </w:docPartPr>
      <w:docPartBody>
        <w:p w:rsidR="00AA711A" w:rsidRDefault="00B71100" w:rsidP="00B71100">
          <w:pPr>
            <w:pStyle w:val="EF0631C27AF345F69E14A95DAE21F2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5117E0D9F84E4AAC3174F84F13B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12380-E0E7-457A-A11D-EFF7F92A292B}"/>
      </w:docPartPr>
      <w:docPartBody>
        <w:p w:rsidR="00AA711A" w:rsidRDefault="00B71100" w:rsidP="00B71100">
          <w:pPr>
            <w:pStyle w:val="E95117E0D9F84E4AAC3174F84F13B8A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0670DC92ED545AFA84BB20394DD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A85A0-FEAA-4272-B62B-B4F5E8178A81}"/>
      </w:docPartPr>
      <w:docPartBody>
        <w:p w:rsidR="00AA711A" w:rsidRDefault="00B71100" w:rsidP="00B71100">
          <w:pPr>
            <w:pStyle w:val="60670DC92ED545AFA84BB20394DDC6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5EA56F24F6425FA538A6BAA53C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8088-DAF1-4F19-9DE9-8934C8F431CB}"/>
      </w:docPartPr>
      <w:docPartBody>
        <w:p w:rsidR="00AA711A" w:rsidRDefault="00B71100" w:rsidP="00B71100">
          <w:pPr>
            <w:pStyle w:val="475EA56F24F6425FA538A6BAA53C44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F03E9E0CBE4F40AFBB4F229F17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EFBC-004B-4F0A-990F-D1022B02B358}"/>
      </w:docPartPr>
      <w:docPartBody>
        <w:p w:rsidR="00AA711A" w:rsidRDefault="00B71100" w:rsidP="00B71100">
          <w:pPr>
            <w:pStyle w:val="CEF03E9E0CBE4F40AFBB4F229F17C5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4A90F37C564E1F83CBC0D44B8C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B99B-5B88-4C13-9727-750CFDC18FFC}"/>
      </w:docPartPr>
      <w:docPartBody>
        <w:p w:rsidR="00AA711A" w:rsidRDefault="00B71100" w:rsidP="00B71100">
          <w:pPr>
            <w:pStyle w:val="A44A90F37C564E1F83CBC0D44B8C48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D609497F7CB4F9898A73487753D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3703-7F01-4B4A-88A6-30AA5B60B8FE}"/>
      </w:docPartPr>
      <w:docPartBody>
        <w:p w:rsidR="00AA711A" w:rsidRDefault="00B71100" w:rsidP="00B71100">
          <w:pPr>
            <w:pStyle w:val="AD609497F7CB4F9898A73487753DD1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BC9D2FC6DDF402097A4F0857E6B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A8E0-6723-442B-B0E7-A9DCA755012B}"/>
      </w:docPartPr>
      <w:docPartBody>
        <w:p w:rsidR="00AA711A" w:rsidRDefault="00B71100" w:rsidP="00B71100">
          <w:pPr>
            <w:pStyle w:val="3BC9D2FC6DDF402097A4F0857E6BCB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961F290C1244B8AEEB1B6BB5496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0C71-4F63-4391-81DC-AFF4DD7DE5F2}"/>
      </w:docPartPr>
      <w:docPartBody>
        <w:p w:rsidR="00AA711A" w:rsidRDefault="00B71100" w:rsidP="00B71100">
          <w:pPr>
            <w:pStyle w:val="F4961F290C1244B8AEEB1B6BB54960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D9CFF16C1B4BEA894574B5D478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93E7A-9F99-42CA-8C8C-8C57E97281B1}"/>
      </w:docPartPr>
      <w:docPartBody>
        <w:p w:rsidR="00AA711A" w:rsidRDefault="00B71100" w:rsidP="00B71100">
          <w:pPr>
            <w:pStyle w:val="33D9CFF16C1B4BEA894574B5D47839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2C25EB8BB27439291B411A4998E8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5CA3-FBB8-40D3-84CB-496181610F25}"/>
      </w:docPartPr>
      <w:docPartBody>
        <w:p w:rsidR="00AA711A" w:rsidRDefault="00B71100" w:rsidP="00B71100">
          <w:pPr>
            <w:pStyle w:val="C2C25EB8BB27439291B411A4998E8F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2A24187D091431CA5D387D2F36C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019C-EED0-4B1C-B5B7-446A9EB571CF}"/>
      </w:docPartPr>
      <w:docPartBody>
        <w:p w:rsidR="00AA711A" w:rsidRDefault="00B71100" w:rsidP="00B71100">
          <w:pPr>
            <w:pStyle w:val="52A24187D091431CA5D387D2F36C3C5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3D1EF9CA2F415B9912C28D9A94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426D-08DC-4E94-B88B-7BB2210E8FFB}"/>
      </w:docPartPr>
      <w:docPartBody>
        <w:p w:rsidR="00AA711A" w:rsidRDefault="00B71100" w:rsidP="00B71100">
          <w:pPr>
            <w:pStyle w:val="743D1EF9CA2F415B9912C28D9A9424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C778595EC5B4534A35350B87DCE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A95B-9AE7-4424-8F7B-38B09BEC4D85}"/>
      </w:docPartPr>
      <w:docPartBody>
        <w:p w:rsidR="00AA711A" w:rsidRDefault="00B71100" w:rsidP="00B71100">
          <w:pPr>
            <w:pStyle w:val="FC778595EC5B4534A35350B87DCE6DD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FABC3B21A43529987B7F7EBC3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D3B56-097F-4BF3-84FA-9F3E0BF7EED3}"/>
      </w:docPartPr>
      <w:docPartBody>
        <w:p w:rsidR="00AA711A" w:rsidRDefault="00B71100" w:rsidP="00B71100">
          <w:pPr>
            <w:pStyle w:val="9ACFABC3B21A43529987B7F7EBC349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0BA3E369654066BB91D26C976F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A5DA-556A-4071-8A33-BB7261225FE3}"/>
      </w:docPartPr>
      <w:docPartBody>
        <w:p w:rsidR="00AA711A" w:rsidRDefault="00B71100" w:rsidP="00B71100">
          <w:pPr>
            <w:pStyle w:val="AB0BA3E369654066BB91D26C976F10A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A9E358974CB412E8249C1B312BCD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5E121-0458-4FAA-AFEC-A9E46BAFC42D}"/>
      </w:docPartPr>
      <w:docPartBody>
        <w:p w:rsidR="00AA711A" w:rsidRDefault="00B71100" w:rsidP="00B71100">
          <w:pPr>
            <w:pStyle w:val="BA9E358974CB412E8249C1B312BCD3B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7F736960D41838A61FA24592E1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D971-3EDC-4127-9E4B-6C23C5242B40}"/>
      </w:docPartPr>
      <w:docPartBody>
        <w:p w:rsidR="00AA711A" w:rsidRDefault="00B71100" w:rsidP="00B71100">
          <w:pPr>
            <w:pStyle w:val="7937F736960D41838A61FA24592E14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F08672A8A0474AA5709ABA15BF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5F41E-32D5-49E0-8D9C-E86783C6E852}"/>
      </w:docPartPr>
      <w:docPartBody>
        <w:p w:rsidR="00AA711A" w:rsidRDefault="00B71100" w:rsidP="00B71100">
          <w:pPr>
            <w:pStyle w:val="93F08672A8A0474AA5709ABA15BFCAE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FF936B0879047B6A36C825D9A87B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EA557-BC10-462D-B5B6-3117BD84A4F1}"/>
      </w:docPartPr>
      <w:docPartBody>
        <w:p w:rsidR="00AA711A" w:rsidRDefault="00B71100" w:rsidP="00B71100">
          <w:pPr>
            <w:pStyle w:val="5FF936B0879047B6A36C825D9A87BD3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1325B2F37E47D7BCCE6FC312DEB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A7E1-7E0A-4AB9-B9B3-67266961A8B6}"/>
      </w:docPartPr>
      <w:docPartBody>
        <w:p w:rsidR="00AA711A" w:rsidRDefault="00B71100" w:rsidP="00B71100">
          <w:pPr>
            <w:pStyle w:val="761325B2F37E47D7BCCE6FC312DEB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C2A4235D9724371A6D126311FC77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B588-8C09-485F-B954-9CCC1325A831}"/>
      </w:docPartPr>
      <w:docPartBody>
        <w:p w:rsidR="00AA711A" w:rsidRDefault="00B71100" w:rsidP="00B71100">
          <w:pPr>
            <w:pStyle w:val="8C2A4235D9724371A6D126311FC777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FB454255114CE09C2459B7A7913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B8F0E-BCA7-4999-AE46-6142AFD6554C}"/>
      </w:docPartPr>
      <w:docPartBody>
        <w:p w:rsidR="00ED407B" w:rsidRDefault="00AA711A" w:rsidP="00AA711A">
          <w:pPr>
            <w:pStyle w:val="E9FB454255114CE09C2459B7A7913DB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7F4F6A6A648ECAE6375F2C4CF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39244-E843-45F4-B415-5B3F4FF2D4A2}"/>
      </w:docPartPr>
      <w:docPartBody>
        <w:p w:rsidR="00ED407B" w:rsidRDefault="00AA711A" w:rsidP="00AA711A">
          <w:pPr>
            <w:pStyle w:val="9B17F4F6A6A648ECAE6375F2C4CFEFB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23583A63114D2F9893A8094AC4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758E8-EA16-4A35-9F1D-9A4E3E0538DB}"/>
      </w:docPartPr>
      <w:docPartBody>
        <w:p w:rsidR="00ED407B" w:rsidRDefault="00AA711A" w:rsidP="00AA711A">
          <w:pPr>
            <w:pStyle w:val="E023583A63114D2F9893A8094AC4225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5B969E5C5431EA1FBA09E99F0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B328-7867-4743-B3AA-9CB51B21BECE}"/>
      </w:docPartPr>
      <w:docPartBody>
        <w:p w:rsidR="00ED407B" w:rsidRDefault="00AA711A" w:rsidP="00AA711A">
          <w:pPr>
            <w:pStyle w:val="CB45B969E5C5431EA1FBA09E99F0A9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8F06A6FE945AFA96204CDC5605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6766A-34E2-4250-947A-A9BF49F3825A}"/>
      </w:docPartPr>
      <w:docPartBody>
        <w:p w:rsidR="00ED407B" w:rsidRDefault="00AA711A" w:rsidP="00AA711A">
          <w:pPr>
            <w:pStyle w:val="E268F06A6FE945AFA96204CDC56057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E28212C06241B9B811AF1C2F80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F5B1-03F1-42B6-98F6-94AA3EBB8977}"/>
      </w:docPartPr>
      <w:docPartBody>
        <w:p w:rsidR="00ED407B" w:rsidRDefault="00AA711A" w:rsidP="00AA711A">
          <w:pPr>
            <w:pStyle w:val="4CE28212C06241B9B811AF1C2F806D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F5AEA77334C0CB77FAE6FF5DC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46D4C-25B0-473F-B407-D3B85DE3CC2C}"/>
      </w:docPartPr>
      <w:docPartBody>
        <w:p w:rsidR="00ED407B" w:rsidRDefault="00AA711A" w:rsidP="00AA711A">
          <w:pPr>
            <w:pStyle w:val="486F5AEA77334C0CB77FAE6FF5DCE74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654BBAFE245CBBA737D31ED057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708FB-C79A-4267-A88A-EE1C89FA98E1}"/>
      </w:docPartPr>
      <w:docPartBody>
        <w:p w:rsidR="00ED407B" w:rsidRDefault="00AA711A" w:rsidP="00AA711A">
          <w:pPr>
            <w:pStyle w:val="C27654BBAFE245CBBA737D31ED05737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54C4F88074017BA5901600AA1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64FB-FD93-4154-A609-D6F891C5D1D3}"/>
      </w:docPartPr>
      <w:docPartBody>
        <w:p w:rsidR="00ED407B" w:rsidRDefault="00AA711A" w:rsidP="00AA711A">
          <w:pPr>
            <w:pStyle w:val="44B54C4F88074017BA5901600AA1311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25A3AAA52469F83579283D83D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0615-14FB-4309-868C-894EC8F81E18}"/>
      </w:docPartPr>
      <w:docPartBody>
        <w:p w:rsidR="00ED407B" w:rsidRDefault="00AA711A" w:rsidP="00AA711A">
          <w:pPr>
            <w:pStyle w:val="82925A3AAA52469F83579283D83D7C0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7B4E6D0634FDBB4D5D99EBFBEF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5217E-7F27-4CC8-98A2-B01F8D132535}"/>
      </w:docPartPr>
      <w:docPartBody>
        <w:p w:rsidR="00ED407B" w:rsidRDefault="00AA711A" w:rsidP="00AA711A">
          <w:pPr>
            <w:pStyle w:val="C5A7B4E6D0634FDBB4D5D99EBFBEFCB5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F"/>
    <w:rsid w:val="00011C2A"/>
    <w:rsid w:val="0014707B"/>
    <w:rsid w:val="004A6141"/>
    <w:rsid w:val="00514DF8"/>
    <w:rsid w:val="006A0ACC"/>
    <w:rsid w:val="007427DF"/>
    <w:rsid w:val="00901AFC"/>
    <w:rsid w:val="00AA711A"/>
    <w:rsid w:val="00AF22FA"/>
    <w:rsid w:val="00B71100"/>
    <w:rsid w:val="00C87270"/>
    <w:rsid w:val="00DC0DF2"/>
    <w:rsid w:val="00ED407B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11A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28CFD5C1618743D4A25A2F30E53814E5">
    <w:name w:val="28CFD5C1618743D4A25A2F30E53814E5"/>
    <w:rsid w:val="00B71100"/>
  </w:style>
  <w:style w:type="paragraph" w:customStyle="1" w:styleId="68B5780FF4984C6D91CADA831E79D510">
    <w:name w:val="68B5780FF4984C6D91CADA831E79D510"/>
    <w:rsid w:val="00B71100"/>
  </w:style>
  <w:style w:type="paragraph" w:customStyle="1" w:styleId="5E256FBBD86D4FB18950B6BE58944B48">
    <w:name w:val="5E256FBBD86D4FB18950B6BE58944B48"/>
    <w:rsid w:val="00B71100"/>
  </w:style>
  <w:style w:type="paragraph" w:customStyle="1" w:styleId="8610050D6D5F4FC1AB673532E8462DF4">
    <w:name w:val="8610050D6D5F4FC1AB673532E8462DF4"/>
    <w:rsid w:val="00B71100"/>
  </w:style>
  <w:style w:type="paragraph" w:customStyle="1" w:styleId="2F96474169754979B3E084E9B72B0D9D">
    <w:name w:val="2F96474169754979B3E084E9B72B0D9D"/>
    <w:rsid w:val="00B71100"/>
  </w:style>
  <w:style w:type="paragraph" w:customStyle="1" w:styleId="5AE6ACEF6C284074BD42341BEF4D2414">
    <w:name w:val="5AE6ACEF6C284074BD42341BEF4D2414"/>
    <w:rsid w:val="00B71100"/>
  </w:style>
  <w:style w:type="paragraph" w:customStyle="1" w:styleId="02FD598D95B04744931DF226FB821C01">
    <w:name w:val="02FD598D95B04744931DF226FB821C01"/>
    <w:rsid w:val="00B71100"/>
  </w:style>
  <w:style w:type="paragraph" w:customStyle="1" w:styleId="87F38F76B0A0401EA8F75B540EE4D982">
    <w:name w:val="87F38F76B0A0401EA8F75B540EE4D982"/>
    <w:rsid w:val="00B71100"/>
  </w:style>
  <w:style w:type="paragraph" w:customStyle="1" w:styleId="0258C80D47C54554834C36DEE8A02199">
    <w:name w:val="0258C80D47C54554834C36DEE8A02199"/>
    <w:rsid w:val="00B71100"/>
  </w:style>
  <w:style w:type="paragraph" w:customStyle="1" w:styleId="55C9116703AB444CA4EEB949DBD8434F">
    <w:name w:val="55C9116703AB444CA4EEB949DBD8434F"/>
    <w:rsid w:val="00B71100"/>
  </w:style>
  <w:style w:type="paragraph" w:customStyle="1" w:styleId="CA65E2F62EBE4DE18E4A6B603A31C9A8">
    <w:name w:val="CA65E2F62EBE4DE18E4A6B603A31C9A8"/>
    <w:rsid w:val="00B71100"/>
  </w:style>
  <w:style w:type="paragraph" w:customStyle="1" w:styleId="2B8C7A59C3154F0685E8F56DA00A9F71">
    <w:name w:val="2B8C7A59C3154F0685E8F56DA00A9F71"/>
    <w:rsid w:val="00B71100"/>
  </w:style>
  <w:style w:type="paragraph" w:customStyle="1" w:styleId="70B837291A48413199A75B3822A8A8BE">
    <w:name w:val="70B837291A48413199A75B3822A8A8BE"/>
    <w:rsid w:val="00B71100"/>
  </w:style>
  <w:style w:type="paragraph" w:customStyle="1" w:styleId="4651E945C692451CBA0DEC5B594231F7">
    <w:name w:val="4651E945C692451CBA0DEC5B594231F7"/>
    <w:rsid w:val="00B71100"/>
  </w:style>
  <w:style w:type="paragraph" w:customStyle="1" w:styleId="D2831959C8B64D028F052D485539942E">
    <w:name w:val="D2831959C8B64D028F052D485539942E"/>
    <w:rsid w:val="00B71100"/>
  </w:style>
  <w:style w:type="paragraph" w:customStyle="1" w:styleId="90CD2FA5FCD04A888BB27BB299CBD97E">
    <w:name w:val="90CD2FA5FCD04A888BB27BB299CBD97E"/>
    <w:rsid w:val="00B71100"/>
  </w:style>
  <w:style w:type="paragraph" w:customStyle="1" w:styleId="DB5D12E99C394FBC962C35DA781B8A7D">
    <w:name w:val="DB5D12E99C394FBC962C35DA781B8A7D"/>
    <w:rsid w:val="00B71100"/>
  </w:style>
  <w:style w:type="paragraph" w:customStyle="1" w:styleId="194AD259A54B4ADD9B25CCE4F6DA36EE">
    <w:name w:val="194AD259A54B4ADD9B25CCE4F6DA36EE"/>
    <w:rsid w:val="00B71100"/>
  </w:style>
  <w:style w:type="paragraph" w:customStyle="1" w:styleId="9D3927C39E5B4114A5A9485251E94E93">
    <w:name w:val="9D3927C39E5B4114A5A9485251E94E93"/>
    <w:rsid w:val="00B71100"/>
  </w:style>
  <w:style w:type="paragraph" w:customStyle="1" w:styleId="0A1D5AC7745048ACBBA74D5B88EC6135">
    <w:name w:val="0A1D5AC7745048ACBBA74D5B88EC6135"/>
    <w:rsid w:val="00B71100"/>
  </w:style>
  <w:style w:type="paragraph" w:customStyle="1" w:styleId="72CE8BEBAA27477AB9435907FE13F24F">
    <w:name w:val="72CE8BEBAA27477AB9435907FE13F24F"/>
    <w:rsid w:val="00B71100"/>
  </w:style>
  <w:style w:type="paragraph" w:customStyle="1" w:styleId="A6E21B0C2947405988139C109638D7F8">
    <w:name w:val="A6E21B0C2947405988139C109638D7F8"/>
    <w:rsid w:val="00B71100"/>
  </w:style>
  <w:style w:type="paragraph" w:customStyle="1" w:styleId="8D723B7419FC449A911F5A8BF2E16914">
    <w:name w:val="8D723B7419FC449A911F5A8BF2E16914"/>
    <w:rsid w:val="00B71100"/>
  </w:style>
  <w:style w:type="paragraph" w:customStyle="1" w:styleId="7CA272A057B7456CB0D1810131A7656D">
    <w:name w:val="7CA272A057B7456CB0D1810131A7656D"/>
    <w:rsid w:val="00B71100"/>
  </w:style>
  <w:style w:type="paragraph" w:customStyle="1" w:styleId="ACDA26ACF7554AFCA6BB4C167B5DC984">
    <w:name w:val="ACDA26ACF7554AFCA6BB4C167B5DC984"/>
    <w:rsid w:val="00B71100"/>
  </w:style>
  <w:style w:type="paragraph" w:customStyle="1" w:styleId="E8E2FF1B75CE4DBC9B37F6B4EB86A967">
    <w:name w:val="E8E2FF1B75CE4DBC9B37F6B4EB86A967"/>
    <w:rsid w:val="00B71100"/>
  </w:style>
  <w:style w:type="paragraph" w:customStyle="1" w:styleId="6657FD60668846C2B48B374785834065">
    <w:name w:val="6657FD60668846C2B48B374785834065"/>
    <w:rsid w:val="00B71100"/>
  </w:style>
  <w:style w:type="paragraph" w:customStyle="1" w:styleId="36BD636E61F74B4C9062527D6D4EB099">
    <w:name w:val="36BD636E61F74B4C9062527D6D4EB099"/>
    <w:rsid w:val="00B71100"/>
  </w:style>
  <w:style w:type="paragraph" w:customStyle="1" w:styleId="462659B312194323B666BA30D2C5E69F">
    <w:name w:val="462659B312194323B666BA30D2C5E69F"/>
    <w:rsid w:val="00B71100"/>
  </w:style>
  <w:style w:type="paragraph" w:customStyle="1" w:styleId="CAB9C7359A2D4913922FAD254DD9B5B7">
    <w:name w:val="CAB9C7359A2D4913922FAD254DD9B5B7"/>
    <w:rsid w:val="00B71100"/>
  </w:style>
  <w:style w:type="paragraph" w:customStyle="1" w:styleId="9DCD9BA7B019480A95B71C601D415965">
    <w:name w:val="9DCD9BA7B019480A95B71C601D415965"/>
    <w:rsid w:val="00B71100"/>
  </w:style>
  <w:style w:type="paragraph" w:customStyle="1" w:styleId="5AA7A42FA4654113A897133ED3F976BA">
    <w:name w:val="5AA7A42FA4654113A897133ED3F976BA"/>
    <w:rsid w:val="00B71100"/>
  </w:style>
  <w:style w:type="paragraph" w:customStyle="1" w:styleId="CFB0F65182C942E6B18DB4B51FB2C532">
    <w:name w:val="CFB0F65182C942E6B18DB4B51FB2C532"/>
    <w:rsid w:val="00B71100"/>
  </w:style>
  <w:style w:type="paragraph" w:customStyle="1" w:styleId="0EF6ADDBF2E34937B834709310D00506">
    <w:name w:val="0EF6ADDBF2E34937B834709310D00506"/>
    <w:rsid w:val="00B71100"/>
  </w:style>
  <w:style w:type="paragraph" w:customStyle="1" w:styleId="86CFCE1166CE4437AEFD26B51F826ECB">
    <w:name w:val="86CFCE1166CE4437AEFD26B51F826ECB"/>
    <w:rsid w:val="00B71100"/>
  </w:style>
  <w:style w:type="paragraph" w:customStyle="1" w:styleId="F4CBF7ED4BFB4F828D7461E910CC796E">
    <w:name w:val="F4CBF7ED4BFB4F828D7461E910CC796E"/>
    <w:rsid w:val="00B71100"/>
  </w:style>
  <w:style w:type="paragraph" w:customStyle="1" w:styleId="E56E0460471E41E8B700696DE1614878">
    <w:name w:val="E56E0460471E41E8B700696DE1614878"/>
    <w:rsid w:val="00B71100"/>
  </w:style>
  <w:style w:type="paragraph" w:customStyle="1" w:styleId="2F24B2D82EDD400F939AC51A141FD5ED">
    <w:name w:val="2F24B2D82EDD400F939AC51A141FD5ED"/>
    <w:rsid w:val="00B71100"/>
  </w:style>
  <w:style w:type="paragraph" w:customStyle="1" w:styleId="A5D7FDF6EF4F4994A6A39C25C7F8BB49">
    <w:name w:val="A5D7FDF6EF4F4994A6A39C25C7F8BB49"/>
    <w:rsid w:val="00B71100"/>
  </w:style>
  <w:style w:type="paragraph" w:customStyle="1" w:styleId="447B3F821E2D47B3BB3C9AAB7BDAACC7">
    <w:name w:val="447B3F821E2D47B3BB3C9AAB7BDAACC7"/>
    <w:rsid w:val="00B71100"/>
  </w:style>
  <w:style w:type="paragraph" w:customStyle="1" w:styleId="4CE6699F7C914175B28357A42096B0F1">
    <w:name w:val="4CE6699F7C914175B28357A42096B0F1"/>
    <w:rsid w:val="00B71100"/>
  </w:style>
  <w:style w:type="paragraph" w:customStyle="1" w:styleId="936D5741BBCC417A96CCC8D13FB39F0D">
    <w:name w:val="936D5741BBCC417A96CCC8D13FB39F0D"/>
    <w:rsid w:val="00B71100"/>
  </w:style>
  <w:style w:type="paragraph" w:customStyle="1" w:styleId="C381FFDB26934ABD9129ED0F2DC43EEE">
    <w:name w:val="C381FFDB26934ABD9129ED0F2DC43EEE"/>
    <w:rsid w:val="00B71100"/>
  </w:style>
  <w:style w:type="paragraph" w:customStyle="1" w:styleId="C0448AC471F34D86B1B2B7C06EDE7792">
    <w:name w:val="C0448AC471F34D86B1B2B7C06EDE7792"/>
    <w:rsid w:val="00B71100"/>
  </w:style>
  <w:style w:type="paragraph" w:customStyle="1" w:styleId="0986A4AC78C946F08974472A2F2B4D53">
    <w:name w:val="0986A4AC78C946F08974472A2F2B4D53"/>
    <w:rsid w:val="00B71100"/>
  </w:style>
  <w:style w:type="paragraph" w:customStyle="1" w:styleId="3AA10B1288C94CCB9EBB30EE12D66FFE">
    <w:name w:val="3AA10B1288C94CCB9EBB30EE12D66FFE"/>
    <w:rsid w:val="00B71100"/>
  </w:style>
  <w:style w:type="paragraph" w:customStyle="1" w:styleId="4EAE4668CD49434288200130B4CC2CFC">
    <w:name w:val="4EAE4668CD49434288200130B4CC2CFC"/>
    <w:rsid w:val="00B71100"/>
  </w:style>
  <w:style w:type="paragraph" w:customStyle="1" w:styleId="1EE69709EA9F454F91C959E4AF79D8DD">
    <w:name w:val="1EE69709EA9F454F91C959E4AF79D8DD"/>
    <w:rsid w:val="00B71100"/>
  </w:style>
  <w:style w:type="paragraph" w:customStyle="1" w:styleId="52EE343BF7A24AF2A7A39A9DD612FFBC">
    <w:name w:val="52EE343BF7A24AF2A7A39A9DD612FFBC"/>
    <w:rsid w:val="00B71100"/>
  </w:style>
  <w:style w:type="paragraph" w:customStyle="1" w:styleId="F2041056D2454CEC9B87147A61663EFA">
    <w:name w:val="F2041056D2454CEC9B87147A61663EFA"/>
    <w:rsid w:val="00B71100"/>
  </w:style>
  <w:style w:type="paragraph" w:customStyle="1" w:styleId="5EE22E721E584071AFF6BB3FA258F6F1">
    <w:name w:val="5EE22E721E584071AFF6BB3FA258F6F1"/>
    <w:rsid w:val="00B71100"/>
  </w:style>
  <w:style w:type="paragraph" w:customStyle="1" w:styleId="A08A887C29F34D75B9F49DB2643AFC37">
    <w:name w:val="A08A887C29F34D75B9F49DB2643AFC37"/>
    <w:rsid w:val="00B71100"/>
  </w:style>
  <w:style w:type="paragraph" w:customStyle="1" w:styleId="5E31F17D82E54F0A81C4557B7BF7B7B2">
    <w:name w:val="5E31F17D82E54F0A81C4557B7BF7B7B2"/>
    <w:rsid w:val="00B71100"/>
  </w:style>
  <w:style w:type="paragraph" w:customStyle="1" w:styleId="D0B6294DE300430797728777A19EBA7C">
    <w:name w:val="D0B6294DE300430797728777A19EBA7C"/>
    <w:rsid w:val="00B71100"/>
  </w:style>
  <w:style w:type="paragraph" w:customStyle="1" w:styleId="14A3F691AD1543999E629882210725E6">
    <w:name w:val="14A3F691AD1543999E629882210725E6"/>
    <w:rsid w:val="00B71100"/>
  </w:style>
  <w:style w:type="paragraph" w:customStyle="1" w:styleId="1FF9225ECB95497A97B21BC23268E3E5">
    <w:name w:val="1FF9225ECB95497A97B21BC23268E3E5"/>
    <w:rsid w:val="00B71100"/>
  </w:style>
  <w:style w:type="paragraph" w:customStyle="1" w:styleId="6BEF7C639A5847169D900907689211B5">
    <w:name w:val="6BEF7C639A5847169D900907689211B5"/>
    <w:rsid w:val="00B71100"/>
  </w:style>
  <w:style w:type="paragraph" w:customStyle="1" w:styleId="997532B7E7334D9DBA2832BBB7ABBFD7">
    <w:name w:val="997532B7E7334D9DBA2832BBB7ABBFD7"/>
    <w:rsid w:val="00B71100"/>
  </w:style>
  <w:style w:type="paragraph" w:customStyle="1" w:styleId="9D8CC5D362DB4E39884F587348F032CE">
    <w:name w:val="9D8CC5D362DB4E39884F587348F032CE"/>
    <w:rsid w:val="00B71100"/>
  </w:style>
  <w:style w:type="paragraph" w:customStyle="1" w:styleId="5F374AFB312A493CB469626B8578C183">
    <w:name w:val="5F374AFB312A493CB469626B8578C183"/>
    <w:rsid w:val="00B71100"/>
  </w:style>
  <w:style w:type="paragraph" w:customStyle="1" w:styleId="38984A44193F469580A0B84CA613B5CC">
    <w:name w:val="38984A44193F469580A0B84CA613B5CC"/>
    <w:rsid w:val="00B71100"/>
  </w:style>
  <w:style w:type="paragraph" w:customStyle="1" w:styleId="445976D746B5406CBF034306E291D90B">
    <w:name w:val="445976D746B5406CBF034306E291D90B"/>
    <w:rsid w:val="00B71100"/>
  </w:style>
  <w:style w:type="paragraph" w:customStyle="1" w:styleId="1BBB0D196039493FB4C51EFFD83F6DC8">
    <w:name w:val="1BBB0D196039493FB4C51EFFD83F6DC8"/>
    <w:rsid w:val="00B71100"/>
  </w:style>
  <w:style w:type="paragraph" w:customStyle="1" w:styleId="31695880792346558625577831934A0D">
    <w:name w:val="31695880792346558625577831934A0D"/>
    <w:rsid w:val="00B71100"/>
  </w:style>
  <w:style w:type="paragraph" w:customStyle="1" w:styleId="4C08DC46DDF44B73B845ABA77C06B9F7">
    <w:name w:val="4C08DC46DDF44B73B845ABA77C06B9F7"/>
    <w:rsid w:val="00B71100"/>
  </w:style>
  <w:style w:type="paragraph" w:customStyle="1" w:styleId="A1CFB711E68046CAA6422950959E90A3">
    <w:name w:val="A1CFB711E68046CAA6422950959E90A3"/>
    <w:rsid w:val="00B71100"/>
  </w:style>
  <w:style w:type="paragraph" w:customStyle="1" w:styleId="DEBFF58E6B19486DAC7813F0BFF76584">
    <w:name w:val="DEBFF58E6B19486DAC7813F0BFF76584"/>
    <w:rsid w:val="00B71100"/>
  </w:style>
  <w:style w:type="paragraph" w:customStyle="1" w:styleId="354B9AB7FA164E6681ED21F76707E903">
    <w:name w:val="354B9AB7FA164E6681ED21F76707E903"/>
    <w:rsid w:val="00B71100"/>
  </w:style>
  <w:style w:type="paragraph" w:customStyle="1" w:styleId="B30B99326C6942F683FA96D7CA9B3AF7">
    <w:name w:val="B30B99326C6942F683FA96D7CA9B3AF7"/>
    <w:rsid w:val="00B71100"/>
  </w:style>
  <w:style w:type="paragraph" w:customStyle="1" w:styleId="8B0F891D0A0C41E88330E363CC3020C9">
    <w:name w:val="8B0F891D0A0C41E88330E363CC3020C9"/>
    <w:rsid w:val="00B71100"/>
  </w:style>
  <w:style w:type="paragraph" w:customStyle="1" w:styleId="959520DF1CB74964BCE774C312443C19">
    <w:name w:val="959520DF1CB74964BCE774C312443C19"/>
    <w:rsid w:val="00B71100"/>
  </w:style>
  <w:style w:type="paragraph" w:customStyle="1" w:styleId="613D16096E1D408F9338170FFB2F990C">
    <w:name w:val="613D16096E1D408F9338170FFB2F990C"/>
    <w:rsid w:val="00B71100"/>
  </w:style>
  <w:style w:type="paragraph" w:customStyle="1" w:styleId="9AB71C781F38415C8B32783549C66C09">
    <w:name w:val="9AB71C781F38415C8B32783549C66C09"/>
    <w:rsid w:val="00B71100"/>
  </w:style>
  <w:style w:type="paragraph" w:customStyle="1" w:styleId="D78D4A90051F4FDF91A0EABCD5C1588D">
    <w:name w:val="D78D4A90051F4FDF91A0EABCD5C1588D"/>
    <w:rsid w:val="00B71100"/>
  </w:style>
  <w:style w:type="paragraph" w:customStyle="1" w:styleId="BCC30AFE1CCF4756BC7273F1ABADE3FB">
    <w:name w:val="BCC30AFE1CCF4756BC7273F1ABADE3FB"/>
    <w:rsid w:val="00B71100"/>
  </w:style>
  <w:style w:type="paragraph" w:customStyle="1" w:styleId="1C209CDAB0FB4A69972EB6E44F008689">
    <w:name w:val="1C209CDAB0FB4A69972EB6E44F008689"/>
    <w:rsid w:val="00B71100"/>
  </w:style>
  <w:style w:type="paragraph" w:customStyle="1" w:styleId="43C2542B413C4EAA8C56B27A049E5C6F">
    <w:name w:val="43C2542B413C4EAA8C56B27A049E5C6F"/>
    <w:rsid w:val="00B71100"/>
  </w:style>
  <w:style w:type="paragraph" w:customStyle="1" w:styleId="6AC6FB57BC5F420EB77BD5E7FD387573">
    <w:name w:val="6AC6FB57BC5F420EB77BD5E7FD387573"/>
    <w:rsid w:val="00B71100"/>
  </w:style>
  <w:style w:type="paragraph" w:customStyle="1" w:styleId="9F739B54FFA149F88847ABE6C43BE0AE">
    <w:name w:val="9F739B54FFA149F88847ABE6C43BE0AE"/>
    <w:rsid w:val="00B71100"/>
  </w:style>
  <w:style w:type="paragraph" w:customStyle="1" w:styleId="0E07B0CC02C94CF4B7DEC247511FEA5F">
    <w:name w:val="0E07B0CC02C94CF4B7DEC247511FEA5F"/>
    <w:rsid w:val="00B71100"/>
  </w:style>
  <w:style w:type="paragraph" w:customStyle="1" w:styleId="310BC288FDB94ED9BC8DB3E4A2F8A3FD">
    <w:name w:val="310BC288FDB94ED9BC8DB3E4A2F8A3FD"/>
    <w:rsid w:val="00B71100"/>
  </w:style>
  <w:style w:type="paragraph" w:customStyle="1" w:styleId="1E4B08C52BFF4D1EBD87521EA7A56847">
    <w:name w:val="1E4B08C52BFF4D1EBD87521EA7A56847"/>
    <w:rsid w:val="00B71100"/>
  </w:style>
  <w:style w:type="paragraph" w:customStyle="1" w:styleId="56180F038FA547BFBDA9F7CF1A877971">
    <w:name w:val="56180F038FA547BFBDA9F7CF1A877971"/>
    <w:rsid w:val="00B71100"/>
  </w:style>
  <w:style w:type="paragraph" w:customStyle="1" w:styleId="E518F753E3A44E7EB1BE7495CD4F6406">
    <w:name w:val="E518F753E3A44E7EB1BE7495CD4F6406"/>
    <w:rsid w:val="00B71100"/>
  </w:style>
  <w:style w:type="paragraph" w:customStyle="1" w:styleId="3CD317EB41E9415CB67661CF06D5676C">
    <w:name w:val="3CD317EB41E9415CB67661CF06D5676C"/>
    <w:rsid w:val="00B71100"/>
  </w:style>
  <w:style w:type="paragraph" w:customStyle="1" w:styleId="32941E4E57E04F6CB85F25D82C926922">
    <w:name w:val="32941E4E57E04F6CB85F25D82C926922"/>
    <w:rsid w:val="00B71100"/>
  </w:style>
  <w:style w:type="paragraph" w:customStyle="1" w:styleId="82F785BB5CF74786B146D9FC812FD017">
    <w:name w:val="82F785BB5CF74786B146D9FC812FD017"/>
    <w:rsid w:val="00B71100"/>
  </w:style>
  <w:style w:type="paragraph" w:customStyle="1" w:styleId="2E1B78C12E9A49CD8F1389597978476C">
    <w:name w:val="2E1B78C12E9A49CD8F1389597978476C"/>
    <w:rsid w:val="00B71100"/>
  </w:style>
  <w:style w:type="paragraph" w:customStyle="1" w:styleId="E9E18F47DED0461B8F6FF2A3385C02E3">
    <w:name w:val="E9E18F47DED0461B8F6FF2A3385C02E3"/>
    <w:rsid w:val="00B71100"/>
  </w:style>
  <w:style w:type="paragraph" w:customStyle="1" w:styleId="0256E843AB5947319A2214E06657A3C9">
    <w:name w:val="0256E843AB5947319A2214E06657A3C9"/>
    <w:rsid w:val="00B71100"/>
  </w:style>
  <w:style w:type="paragraph" w:customStyle="1" w:styleId="2846748C327B4AFB87A403EFA6FDFF6C">
    <w:name w:val="2846748C327B4AFB87A403EFA6FDFF6C"/>
    <w:rsid w:val="00B71100"/>
  </w:style>
  <w:style w:type="paragraph" w:customStyle="1" w:styleId="4F87F800CFF24FB099CBD371CB6E0C81">
    <w:name w:val="4F87F800CFF24FB099CBD371CB6E0C81"/>
    <w:rsid w:val="00B71100"/>
  </w:style>
  <w:style w:type="paragraph" w:customStyle="1" w:styleId="9D450165EA614C7ABBAAD4BB6DC94EDF">
    <w:name w:val="9D450165EA614C7ABBAAD4BB6DC94EDF"/>
    <w:rsid w:val="00B71100"/>
  </w:style>
  <w:style w:type="paragraph" w:customStyle="1" w:styleId="97DB1E097568494088862F00C81B7DB2">
    <w:name w:val="97DB1E097568494088862F00C81B7DB2"/>
    <w:rsid w:val="00B71100"/>
  </w:style>
  <w:style w:type="paragraph" w:customStyle="1" w:styleId="DAAEF8BAC1DD41E185618AA706BDD888">
    <w:name w:val="DAAEF8BAC1DD41E185618AA706BDD888"/>
    <w:rsid w:val="00B71100"/>
  </w:style>
  <w:style w:type="paragraph" w:customStyle="1" w:styleId="97C12F9B73224DE0B08E3110B5C016DE">
    <w:name w:val="97C12F9B73224DE0B08E3110B5C016DE"/>
    <w:rsid w:val="00B71100"/>
  </w:style>
  <w:style w:type="paragraph" w:customStyle="1" w:styleId="16F7F1EB673549E5AD275B0A22F1DB0E">
    <w:name w:val="16F7F1EB673549E5AD275B0A22F1DB0E"/>
    <w:rsid w:val="00B71100"/>
  </w:style>
  <w:style w:type="paragraph" w:customStyle="1" w:styleId="3F0C40096BAC472380C22A49093590CC">
    <w:name w:val="3F0C40096BAC472380C22A49093590CC"/>
    <w:rsid w:val="00B71100"/>
  </w:style>
  <w:style w:type="paragraph" w:customStyle="1" w:styleId="3E08DFA1BF8344D2901409ED67D048E0">
    <w:name w:val="3E08DFA1BF8344D2901409ED67D048E0"/>
    <w:rsid w:val="00B71100"/>
  </w:style>
  <w:style w:type="paragraph" w:customStyle="1" w:styleId="ECA3FAB9F1314F578C3E8A7796C2AF4E">
    <w:name w:val="ECA3FAB9F1314F578C3E8A7796C2AF4E"/>
    <w:rsid w:val="00B71100"/>
  </w:style>
  <w:style w:type="paragraph" w:customStyle="1" w:styleId="0327E15D176C44D1BA88F1E16B60F18F">
    <w:name w:val="0327E15D176C44D1BA88F1E16B60F18F"/>
    <w:rsid w:val="00B71100"/>
  </w:style>
  <w:style w:type="paragraph" w:customStyle="1" w:styleId="6EEAE74391FB4B558F69B3F8574F7788">
    <w:name w:val="6EEAE74391FB4B558F69B3F8574F7788"/>
    <w:rsid w:val="00B71100"/>
  </w:style>
  <w:style w:type="paragraph" w:customStyle="1" w:styleId="A24AAA2618F44D5293837AA26EBC4900">
    <w:name w:val="A24AAA2618F44D5293837AA26EBC4900"/>
    <w:rsid w:val="00B71100"/>
  </w:style>
  <w:style w:type="paragraph" w:customStyle="1" w:styleId="1AD27A2F1117483B9A6EA75BFF6925DA">
    <w:name w:val="1AD27A2F1117483B9A6EA75BFF6925DA"/>
    <w:rsid w:val="00B71100"/>
  </w:style>
  <w:style w:type="paragraph" w:customStyle="1" w:styleId="27FF1EF8A38840BDB2A2D279B4553B85">
    <w:name w:val="27FF1EF8A38840BDB2A2D279B4553B85"/>
    <w:rsid w:val="00B71100"/>
  </w:style>
  <w:style w:type="paragraph" w:customStyle="1" w:styleId="04D1590C8C384AB3B3A2F6D68F18A4EB">
    <w:name w:val="04D1590C8C384AB3B3A2F6D68F18A4EB"/>
    <w:rsid w:val="00B71100"/>
  </w:style>
  <w:style w:type="paragraph" w:customStyle="1" w:styleId="B1CC325083E04151AD4B5688931406E3">
    <w:name w:val="B1CC325083E04151AD4B5688931406E3"/>
    <w:rsid w:val="00B71100"/>
  </w:style>
  <w:style w:type="paragraph" w:customStyle="1" w:styleId="3132ED97EA714884AF6EE642F06B78D3">
    <w:name w:val="3132ED97EA714884AF6EE642F06B78D3"/>
    <w:rsid w:val="00B71100"/>
  </w:style>
  <w:style w:type="paragraph" w:customStyle="1" w:styleId="577A29DA3FF4482989DA888C9567462B">
    <w:name w:val="577A29DA3FF4482989DA888C9567462B"/>
    <w:rsid w:val="00B71100"/>
  </w:style>
  <w:style w:type="paragraph" w:customStyle="1" w:styleId="2BE51240BA4746609B335B730BE78620">
    <w:name w:val="2BE51240BA4746609B335B730BE78620"/>
    <w:rsid w:val="00B71100"/>
  </w:style>
  <w:style w:type="paragraph" w:customStyle="1" w:styleId="9EBFEFBAA5D24C019FE47B8F93460408">
    <w:name w:val="9EBFEFBAA5D24C019FE47B8F93460408"/>
    <w:rsid w:val="00B71100"/>
  </w:style>
  <w:style w:type="paragraph" w:customStyle="1" w:styleId="F9AB41D714394ED983864EFE02C27BC2">
    <w:name w:val="F9AB41D714394ED983864EFE02C27BC2"/>
    <w:rsid w:val="00B71100"/>
  </w:style>
  <w:style w:type="paragraph" w:customStyle="1" w:styleId="20E771C61A084C2385B9734ED6363CE7">
    <w:name w:val="20E771C61A084C2385B9734ED6363CE7"/>
    <w:rsid w:val="00B71100"/>
  </w:style>
  <w:style w:type="paragraph" w:customStyle="1" w:styleId="E61157E5430047CEA8724B1922DB7626">
    <w:name w:val="E61157E5430047CEA8724B1922DB7626"/>
    <w:rsid w:val="00B71100"/>
  </w:style>
  <w:style w:type="paragraph" w:customStyle="1" w:styleId="9E5C94B7A4454FCDB292746E6246B90A">
    <w:name w:val="9E5C94B7A4454FCDB292746E6246B90A"/>
    <w:rsid w:val="00B71100"/>
  </w:style>
  <w:style w:type="paragraph" w:customStyle="1" w:styleId="9D499994A40247F1A031F7D26C70B455">
    <w:name w:val="9D499994A40247F1A031F7D26C70B455"/>
    <w:rsid w:val="00B71100"/>
  </w:style>
  <w:style w:type="paragraph" w:customStyle="1" w:styleId="C6E36A279EFA41068F5EF06B6592B83E">
    <w:name w:val="C6E36A279EFA41068F5EF06B6592B83E"/>
    <w:rsid w:val="00B71100"/>
  </w:style>
  <w:style w:type="paragraph" w:customStyle="1" w:styleId="159B2425D5BD4C3EB5526AF25BDA68DE">
    <w:name w:val="159B2425D5BD4C3EB5526AF25BDA68DE"/>
    <w:rsid w:val="00B71100"/>
  </w:style>
  <w:style w:type="paragraph" w:customStyle="1" w:styleId="A5A52244D33E4BF6880D0E41E7ACAF2D">
    <w:name w:val="A5A52244D33E4BF6880D0E41E7ACAF2D"/>
    <w:rsid w:val="00B71100"/>
  </w:style>
  <w:style w:type="paragraph" w:customStyle="1" w:styleId="0731397AC7BA40BBB95DDFD5EE3D67F0">
    <w:name w:val="0731397AC7BA40BBB95DDFD5EE3D67F0"/>
    <w:rsid w:val="00B71100"/>
  </w:style>
  <w:style w:type="paragraph" w:customStyle="1" w:styleId="DC2C139CD05A4DD28049F851DC6AF39C">
    <w:name w:val="DC2C139CD05A4DD28049F851DC6AF39C"/>
    <w:rsid w:val="00B71100"/>
  </w:style>
  <w:style w:type="paragraph" w:customStyle="1" w:styleId="FFF1A66B318B4D1EB7FFFE76CFA3A52B">
    <w:name w:val="FFF1A66B318B4D1EB7FFFE76CFA3A52B"/>
    <w:rsid w:val="00B71100"/>
  </w:style>
  <w:style w:type="paragraph" w:customStyle="1" w:styleId="9F3735C21924485E8B5C352BB9EF6DA3">
    <w:name w:val="9F3735C21924485E8B5C352BB9EF6DA3"/>
    <w:rsid w:val="00B71100"/>
  </w:style>
  <w:style w:type="paragraph" w:customStyle="1" w:styleId="4D8819DBEEAD419CB091980BDCD07B77">
    <w:name w:val="4D8819DBEEAD419CB091980BDCD07B77"/>
    <w:rsid w:val="00B71100"/>
  </w:style>
  <w:style w:type="paragraph" w:customStyle="1" w:styleId="A5CE732CC0D947FEB7BBA1984C0B998C">
    <w:name w:val="A5CE732CC0D947FEB7BBA1984C0B998C"/>
    <w:rsid w:val="00B71100"/>
  </w:style>
  <w:style w:type="paragraph" w:customStyle="1" w:styleId="C60754D75433406B941FC7B5F688C0EC">
    <w:name w:val="C60754D75433406B941FC7B5F688C0EC"/>
    <w:rsid w:val="00B71100"/>
  </w:style>
  <w:style w:type="paragraph" w:customStyle="1" w:styleId="900B3CB0CE8349F59786FBB5A4D4A903">
    <w:name w:val="900B3CB0CE8349F59786FBB5A4D4A903"/>
    <w:rsid w:val="00B71100"/>
  </w:style>
  <w:style w:type="paragraph" w:customStyle="1" w:styleId="46DCFC4B589D4FA78481E0D75DF510EF">
    <w:name w:val="46DCFC4B589D4FA78481E0D75DF510EF"/>
    <w:rsid w:val="00B71100"/>
  </w:style>
  <w:style w:type="paragraph" w:customStyle="1" w:styleId="EF0631C27AF345F69E14A95DAE21F245">
    <w:name w:val="EF0631C27AF345F69E14A95DAE21F245"/>
    <w:rsid w:val="00B71100"/>
  </w:style>
  <w:style w:type="paragraph" w:customStyle="1" w:styleId="E95117E0D9F84E4AAC3174F84F13B8A1">
    <w:name w:val="E95117E0D9F84E4AAC3174F84F13B8A1"/>
    <w:rsid w:val="00B71100"/>
  </w:style>
  <w:style w:type="paragraph" w:customStyle="1" w:styleId="60670DC92ED545AFA84BB20394DDC6BD">
    <w:name w:val="60670DC92ED545AFA84BB20394DDC6BD"/>
    <w:rsid w:val="00B71100"/>
  </w:style>
  <w:style w:type="paragraph" w:customStyle="1" w:styleId="475EA56F24F6425FA538A6BAA53C446E">
    <w:name w:val="475EA56F24F6425FA538A6BAA53C446E"/>
    <w:rsid w:val="00B71100"/>
  </w:style>
  <w:style w:type="paragraph" w:customStyle="1" w:styleId="CEF03E9E0CBE4F40AFBB4F229F17C50A">
    <w:name w:val="CEF03E9E0CBE4F40AFBB4F229F17C50A"/>
    <w:rsid w:val="00B71100"/>
  </w:style>
  <w:style w:type="paragraph" w:customStyle="1" w:styleId="A44A90F37C564E1F83CBC0D44B8C4836">
    <w:name w:val="A44A90F37C564E1F83CBC0D44B8C4836"/>
    <w:rsid w:val="00B71100"/>
  </w:style>
  <w:style w:type="paragraph" w:customStyle="1" w:styleId="AD609497F7CB4F9898A73487753DD197">
    <w:name w:val="AD609497F7CB4F9898A73487753DD197"/>
    <w:rsid w:val="00B71100"/>
  </w:style>
  <w:style w:type="paragraph" w:customStyle="1" w:styleId="3BC9D2FC6DDF402097A4F0857E6BCB5E">
    <w:name w:val="3BC9D2FC6DDF402097A4F0857E6BCB5E"/>
    <w:rsid w:val="00B71100"/>
  </w:style>
  <w:style w:type="paragraph" w:customStyle="1" w:styleId="F4961F290C1244B8AEEB1B6BB549609D">
    <w:name w:val="F4961F290C1244B8AEEB1B6BB549609D"/>
    <w:rsid w:val="00B71100"/>
  </w:style>
  <w:style w:type="paragraph" w:customStyle="1" w:styleId="33D9CFF16C1B4BEA894574B5D478394D">
    <w:name w:val="33D9CFF16C1B4BEA894574B5D478394D"/>
    <w:rsid w:val="00B71100"/>
  </w:style>
  <w:style w:type="paragraph" w:customStyle="1" w:styleId="C2C25EB8BB27439291B411A4998E8FFF">
    <w:name w:val="C2C25EB8BB27439291B411A4998E8FFF"/>
    <w:rsid w:val="00B71100"/>
  </w:style>
  <w:style w:type="paragraph" w:customStyle="1" w:styleId="52A24187D091431CA5D387D2F36C3C55">
    <w:name w:val="52A24187D091431CA5D387D2F36C3C55"/>
    <w:rsid w:val="00B71100"/>
  </w:style>
  <w:style w:type="paragraph" w:customStyle="1" w:styleId="743D1EF9CA2F415B9912C28D9A9424A9">
    <w:name w:val="743D1EF9CA2F415B9912C28D9A9424A9"/>
    <w:rsid w:val="00B71100"/>
  </w:style>
  <w:style w:type="paragraph" w:customStyle="1" w:styleId="FC778595EC5B4534A35350B87DCE6DDE">
    <w:name w:val="FC778595EC5B4534A35350B87DCE6DDE"/>
    <w:rsid w:val="00B71100"/>
  </w:style>
  <w:style w:type="paragraph" w:customStyle="1" w:styleId="9ACFABC3B21A43529987B7F7EBC3497F">
    <w:name w:val="9ACFABC3B21A43529987B7F7EBC3497F"/>
    <w:rsid w:val="00B71100"/>
  </w:style>
  <w:style w:type="paragraph" w:customStyle="1" w:styleId="AB0BA3E369654066BB91D26C976F10AD">
    <w:name w:val="AB0BA3E369654066BB91D26C976F10AD"/>
    <w:rsid w:val="00B71100"/>
  </w:style>
  <w:style w:type="paragraph" w:customStyle="1" w:styleId="BA9E358974CB412E8249C1B312BCD3B2">
    <w:name w:val="BA9E358974CB412E8249C1B312BCD3B2"/>
    <w:rsid w:val="00B71100"/>
  </w:style>
  <w:style w:type="paragraph" w:customStyle="1" w:styleId="7937F736960D41838A61FA24592E14F7">
    <w:name w:val="7937F736960D41838A61FA24592E14F7"/>
    <w:rsid w:val="00B71100"/>
  </w:style>
  <w:style w:type="paragraph" w:customStyle="1" w:styleId="93F08672A8A0474AA5709ABA15BFCAE9">
    <w:name w:val="93F08672A8A0474AA5709ABA15BFCAE9"/>
    <w:rsid w:val="00B71100"/>
  </w:style>
  <w:style w:type="paragraph" w:customStyle="1" w:styleId="5FF936B0879047B6A36C825D9A87BD3B">
    <w:name w:val="5FF936B0879047B6A36C825D9A87BD3B"/>
    <w:rsid w:val="00B71100"/>
  </w:style>
  <w:style w:type="paragraph" w:customStyle="1" w:styleId="761325B2F37E47D7BCCE6FC312DEB59B">
    <w:name w:val="761325B2F37E47D7BCCE6FC312DEB59B"/>
    <w:rsid w:val="00B71100"/>
  </w:style>
  <w:style w:type="paragraph" w:customStyle="1" w:styleId="8C2A4235D9724371A6D126311FC77735">
    <w:name w:val="8C2A4235D9724371A6D126311FC77735"/>
    <w:rsid w:val="00B71100"/>
  </w:style>
  <w:style w:type="paragraph" w:customStyle="1" w:styleId="8A2765E528984C80BCFEAB8193262CF3">
    <w:name w:val="8A2765E528984C80BCFEAB8193262CF3"/>
    <w:rsid w:val="00B71100"/>
  </w:style>
  <w:style w:type="paragraph" w:customStyle="1" w:styleId="19C39C65479F4E0D9873B54D9FFBCBF2">
    <w:name w:val="19C39C65479F4E0D9873B54D9FFBCBF2"/>
    <w:rsid w:val="00B71100"/>
  </w:style>
  <w:style w:type="paragraph" w:customStyle="1" w:styleId="21CE1160C73E4AB39E86BFD3E86550AC">
    <w:name w:val="21CE1160C73E4AB39E86BFD3E86550AC"/>
    <w:rsid w:val="00B71100"/>
  </w:style>
  <w:style w:type="paragraph" w:customStyle="1" w:styleId="9C82B93B4C884E69A80043A6F49FD2EE">
    <w:name w:val="9C82B93B4C884E69A80043A6F49FD2EE"/>
    <w:rsid w:val="00B71100"/>
  </w:style>
  <w:style w:type="paragraph" w:customStyle="1" w:styleId="2CD36F1F9EE54C81AD49880C839392AF">
    <w:name w:val="2CD36F1F9EE54C81AD49880C839392AF"/>
    <w:rsid w:val="00B71100"/>
  </w:style>
  <w:style w:type="paragraph" w:customStyle="1" w:styleId="504438F0F7A54E7D94BA7818BA734973">
    <w:name w:val="504438F0F7A54E7D94BA7818BA734973"/>
    <w:rsid w:val="00B71100"/>
  </w:style>
  <w:style w:type="paragraph" w:customStyle="1" w:styleId="78270C28C3EE4C3EBC6555419A9BB782">
    <w:name w:val="78270C28C3EE4C3EBC6555419A9BB782"/>
    <w:rsid w:val="00B71100"/>
  </w:style>
  <w:style w:type="paragraph" w:customStyle="1" w:styleId="AA344906E7C8408F9AEE119252470457">
    <w:name w:val="AA344906E7C8408F9AEE119252470457"/>
    <w:rsid w:val="00B71100"/>
  </w:style>
  <w:style w:type="paragraph" w:customStyle="1" w:styleId="BFF595F66000430A92EC1FB86E26207C">
    <w:name w:val="BFF595F66000430A92EC1FB86E26207C"/>
    <w:rsid w:val="00B71100"/>
  </w:style>
  <w:style w:type="paragraph" w:customStyle="1" w:styleId="ADC3607B3EE14C55963FEE29B73AC68B">
    <w:name w:val="ADC3607B3EE14C55963FEE29B73AC68B"/>
    <w:rsid w:val="00B71100"/>
  </w:style>
  <w:style w:type="paragraph" w:customStyle="1" w:styleId="96BE81DC34B641E694E8B79DCCABB97C">
    <w:name w:val="96BE81DC34B641E694E8B79DCCABB97C"/>
    <w:rsid w:val="00B71100"/>
  </w:style>
  <w:style w:type="paragraph" w:customStyle="1" w:styleId="C34EDBE70BB44D179F2FEF155374EE55">
    <w:name w:val="C34EDBE70BB44D179F2FEF155374EE55"/>
    <w:rsid w:val="00B71100"/>
  </w:style>
  <w:style w:type="paragraph" w:customStyle="1" w:styleId="21EFA029AC5840B190E0FC17A40775F9">
    <w:name w:val="21EFA029AC5840B190E0FC17A40775F9"/>
    <w:rsid w:val="00B71100"/>
  </w:style>
  <w:style w:type="paragraph" w:customStyle="1" w:styleId="8F4A785BABE24C43AD507F2B120E91EA">
    <w:name w:val="8F4A785BABE24C43AD507F2B120E91EA"/>
    <w:rsid w:val="00B71100"/>
  </w:style>
  <w:style w:type="paragraph" w:customStyle="1" w:styleId="983F7018E12040F5B233012B9229A0AF">
    <w:name w:val="983F7018E12040F5B233012B9229A0AF"/>
    <w:rsid w:val="00B71100"/>
  </w:style>
  <w:style w:type="paragraph" w:customStyle="1" w:styleId="36DAAB835F134D2D958315D20BA2253B">
    <w:name w:val="36DAAB835F134D2D958315D20BA2253B"/>
    <w:rsid w:val="00B71100"/>
  </w:style>
  <w:style w:type="paragraph" w:customStyle="1" w:styleId="8810F0697EC348EABC4B052F544E5D29">
    <w:name w:val="8810F0697EC348EABC4B052F544E5D29"/>
    <w:rsid w:val="00B71100"/>
  </w:style>
  <w:style w:type="paragraph" w:customStyle="1" w:styleId="C396BB8DA8BE45B885B86C3509FB5E24">
    <w:name w:val="C396BB8DA8BE45B885B86C3509FB5E24"/>
    <w:rsid w:val="00B71100"/>
  </w:style>
  <w:style w:type="paragraph" w:customStyle="1" w:styleId="AAFF3D3565D74D48AEBF970BE34D7988">
    <w:name w:val="AAFF3D3565D74D48AEBF970BE34D7988"/>
    <w:rsid w:val="00B71100"/>
  </w:style>
  <w:style w:type="paragraph" w:customStyle="1" w:styleId="4630A3C95A1146668FBCECD56B85944D">
    <w:name w:val="4630A3C95A1146668FBCECD56B85944D"/>
    <w:rsid w:val="00B71100"/>
  </w:style>
  <w:style w:type="paragraph" w:customStyle="1" w:styleId="F0FFD8DE49FF4686A7F690383564F4A0">
    <w:name w:val="F0FFD8DE49FF4686A7F690383564F4A0"/>
    <w:rsid w:val="00B71100"/>
  </w:style>
  <w:style w:type="paragraph" w:customStyle="1" w:styleId="613A1B53F7894BC3A5DCADDA74D1FC45">
    <w:name w:val="613A1B53F7894BC3A5DCADDA74D1FC45"/>
    <w:rsid w:val="00B71100"/>
  </w:style>
  <w:style w:type="paragraph" w:customStyle="1" w:styleId="795FF25B4AE841F2AE8A3DB24BA1C09D">
    <w:name w:val="795FF25B4AE841F2AE8A3DB24BA1C09D"/>
    <w:rsid w:val="00B71100"/>
  </w:style>
  <w:style w:type="paragraph" w:customStyle="1" w:styleId="3C51A10A1C184A17A823F9843B6F600E">
    <w:name w:val="3C51A10A1C184A17A823F9843B6F600E"/>
    <w:rsid w:val="00B71100"/>
  </w:style>
  <w:style w:type="paragraph" w:customStyle="1" w:styleId="D298B791734147C4A4AB78D08ECC6DFE">
    <w:name w:val="D298B791734147C4A4AB78D08ECC6DFE"/>
    <w:rsid w:val="00B71100"/>
  </w:style>
  <w:style w:type="paragraph" w:customStyle="1" w:styleId="DB1870C48D9C43D7B0C9DB3EBD71D54A">
    <w:name w:val="DB1870C48D9C43D7B0C9DB3EBD71D54A"/>
    <w:rsid w:val="00B71100"/>
  </w:style>
  <w:style w:type="paragraph" w:customStyle="1" w:styleId="3345CAB6BC8A473C9695405083EC0E5E">
    <w:name w:val="3345CAB6BC8A473C9695405083EC0E5E"/>
    <w:rsid w:val="00B71100"/>
  </w:style>
  <w:style w:type="paragraph" w:customStyle="1" w:styleId="F607551667264935ACD2A1A9E4584C76">
    <w:name w:val="F607551667264935ACD2A1A9E4584C76"/>
    <w:rsid w:val="00B71100"/>
  </w:style>
  <w:style w:type="paragraph" w:customStyle="1" w:styleId="FA3A3461784D450B842B1FEDC6A23B40">
    <w:name w:val="FA3A3461784D450B842B1FEDC6A23B40"/>
    <w:rsid w:val="00B71100"/>
  </w:style>
  <w:style w:type="paragraph" w:customStyle="1" w:styleId="D40E7156D44946A793EF3093D2CFC053">
    <w:name w:val="D40E7156D44946A793EF3093D2CFC053"/>
    <w:rsid w:val="00B71100"/>
  </w:style>
  <w:style w:type="paragraph" w:customStyle="1" w:styleId="729AC8616126450F94128421C4E22213">
    <w:name w:val="729AC8616126450F94128421C4E22213"/>
    <w:rsid w:val="00B71100"/>
  </w:style>
  <w:style w:type="paragraph" w:customStyle="1" w:styleId="C8E334B8F6F44018887EFA63D4FD7289">
    <w:name w:val="C8E334B8F6F44018887EFA63D4FD7289"/>
    <w:rsid w:val="00B71100"/>
  </w:style>
  <w:style w:type="paragraph" w:customStyle="1" w:styleId="53EAFF0EA9BF4404B3F611ECD057EAE7">
    <w:name w:val="53EAFF0EA9BF4404B3F611ECD057EAE7"/>
    <w:rsid w:val="00B71100"/>
  </w:style>
  <w:style w:type="paragraph" w:customStyle="1" w:styleId="1C5A9D24ECEB40E68AB67E86C023D8E7">
    <w:name w:val="1C5A9D24ECEB40E68AB67E86C023D8E7"/>
    <w:rsid w:val="00B71100"/>
  </w:style>
  <w:style w:type="paragraph" w:customStyle="1" w:styleId="30B3FC0AC2FF468BA982D4A879B1E4D3">
    <w:name w:val="30B3FC0AC2FF468BA982D4A879B1E4D3"/>
    <w:rsid w:val="00B71100"/>
  </w:style>
  <w:style w:type="paragraph" w:customStyle="1" w:styleId="53E32BCC52BB4FFAA5AC54DE3CE2DE23">
    <w:name w:val="53E32BCC52BB4FFAA5AC54DE3CE2DE23"/>
    <w:rsid w:val="00B71100"/>
  </w:style>
  <w:style w:type="paragraph" w:customStyle="1" w:styleId="9A793EA9A2EC496686C29B274D805338">
    <w:name w:val="9A793EA9A2EC496686C29B274D805338"/>
    <w:rsid w:val="00B71100"/>
  </w:style>
  <w:style w:type="paragraph" w:customStyle="1" w:styleId="F2FCC9D2CFB74742BDD5CC80D7DE889F">
    <w:name w:val="F2FCC9D2CFB74742BDD5CC80D7DE889F"/>
    <w:rsid w:val="00B71100"/>
  </w:style>
  <w:style w:type="paragraph" w:customStyle="1" w:styleId="3D98A5EBBB124CB8BE6FC21E48649CE4">
    <w:name w:val="3D98A5EBBB124CB8BE6FC21E48649CE4"/>
    <w:rsid w:val="00B71100"/>
  </w:style>
  <w:style w:type="paragraph" w:customStyle="1" w:styleId="5C0DEA2EE44949E1B144B548905E5191">
    <w:name w:val="5C0DEA2EE44949E1B144B548905E5191"/>
    <w:rsid w:val="00B71100"/>
  </w:style>
  <w:style w:type="paragraph" w:customStyle="1" w:styleId="0747187A2A224C7CA34270D25D4AB05B">
    <w:name w:val="0747187A2A224C7CA34270D25D4AB05B"/>
    <w:rsid w:val="00B71100"/>
  </w:style>
  <w:style w:type="paragraph" w:customStyle="1" w:styleId="704B03B72D5046E09AE23F7CCE120ED0">
    <w:name w:val="704B03B72D5046E09AE23F7CCE120ED0"/>
    <w:rsid w:val="00B71100"/>
  </w:style>
  <w:style w:type="paragraph" w:customStyle="1" w:styleId="C96AA322049047FA9A82E8FED91BCBE6">
    <w:name w:val="C96AA322049047FA9A82E8FED91BCBE6"/>
    <w:rsid w:val="00B71100"/>
  </w:style>
  <w:style w:type="paragraph" w:customStyle="1" w:styleId="39A696CBB91C49F0B336CAF6C1864B8A">
    <w:name w:val="39A696CBB91C49F0B336CAF6C1864B8A"/>
    <w:rsid w:val="00B71100"/>
  </w:style>
  <w:style w:type="paragraph" w:customStyle="1" w:styleId="FB75F855035B4A5894F9AB53A726F7FE">
    <w:name w:val="FB75F855035B4A5894F9AB53A726F7FE"/>
    <w:rsid w:val="00B71100"/>
  </w:style>
  <w:style w:type="paragraph" w:customStyle="1" w:styleId="031BA97506A24F40A6BCB5CAC3AA3D14">
    <w:name w:val="031BA97506A24F40A6BCB5CAC3AA3D14"/>
    <w:rsid w:val="00B71100"/>
  </w:style>
  <w:style w:type="paragraph" w:customStyle="1" w:styleId="10AD6A1EC9B84904A02734A27CB43295">
    <w:name w:val="10AD6A1EC9B84904A02734A27CB43295"/>
    <w:rsid w:val="00B71100"/>
  </w:style>
  <w:style w:type="paragraph" w:customStyle="1" w:styleId="4DE2D38AA8EC4C23B66798F29B509E3E">
    <w:name w:val="4DE2D38AA8EC4C23B66798F29B509E3E"/>
    <w:rsid w:val="00B71100"/>
  </w:style>
  <w:style w:type="paragraph" w:customStyle="1" w:styleId="02D2BCA1EB7B4947A684540F830F0012">
    <w:name w:val="02D2BCA1EB7B4947A684540F830F0012"/>
    <w:rsid w:val="00B71100"/>
  </w:style>
  <w:style w:type="paragraph" w:customStyle="1" w:styleId="959A6D7134964DE5BAA73304EBEBADE3">
    <w:name w:val="959A6D7134964DE5BAA73304EBEBADE3"/>
    <w:rsid w:val="00B71100"/>
  </w:style>
  <w:style w:type="paragraph" w:customStyle="1" w:styleId="560DB05907D349EDBD6433C70A695C83">
    <w:name w:val="560DB05907D349EDBD6433C70A695C83"/>
    <w:rsid w:val="00B71100"/>
  </w:style>
  <w:style w:type="paragraph" w:customStyle="1" w:styleId="F84B7DC438C84991BE596FAF409B9E47">
    <w:name w:val="F84B7DC438C84991BE596FAF409B9E47"/>
    <w:rsid w:val="00AA711A"/>
    <w:rPr>
      <w:lang w:val="en-US" w:eastAsia="en-US"/>
    </w:rPr>
  </w:style>
  <w:style w:type="paragraph" w:customStyle="1" w:styleId="6C1A9948DA2D4FC2AF1A0AC4C8610541">
    <w:name w:val="6C1A9948DA2D4FC2AF1A0AC4C8610541"/>
    <w:rsid w:val="00AA711A"/>
    <w:rPr>
      <w:lang w:val="en-US" w:eastAsia="en-US"/>
    </w:rPr>
  </w:style>
  <w:style w:type="paragraph" w:customStyle="1" w:styleId="B5E038D0032F4336A5AD77FBC3F9EF5D">
    <w:name w:val="B5E038D0032F4336A5AD77FBC3F9EF5D"/>
    <w:rsid w:val="00AA711A"/>
    <w:rPr>
      <w:lang w:val="en-US" w:eastAsia="en-US"/>
    </w:rPr>
  </w:style>
  <w:style w:type="paragraph" w:customStyle="1" w:styleId="DA359752C08E45ADB6676BA193FFFF08">
    <w:name w:val="DA359752C08E45ADB6676BA193FFFF08"/>
    <w:rsid w:val="00AA711A"/>
    <w:rPr>
      <w:lang w:val="en-US" w:eastAsia="en-US"/>
    </w:rPr>
  </w:style>
  <w:style w:type="paragraph" w:customStyle="1" w:styleId="2E5150D7EE7F426188561E9A6FF4779D">
    <w:name w:val="2E5150D7EE7F426188561E9A6FF4779D"/>
    <w:rsid w:val="00AA711A"/>
    <w:rPr>
      <w:lang w:val="en-US" w:eastAsia="en-US"/>
    </w:rPr>
  </w:style>
  <w:style w:type="paragraph" w:customStyle="1" w:styleId="F30FABDE1C7F41B18BD9E167AF8F7902">
    <w:name w:val="F30FABDE1C7F41B18BD9E167AF8F7902"/>
    <w:rsid w:val="00AA711A"/>
    <w:rPr>
      <w:lang w:val="en-US" w:eastAsia="en-US"/>
    </w:rPr>
  </w:style>
  <w:style w:type="paragraph" w:customStyle="1" w:styleId="9933191AC1CA48A3808962FA4D6E152F">
    <w:name w:val="9933191AC1CA48A3808962FA4D6E152F"/>
    <w:rsid w:val="00AA711A"/>
    <w:rPr>
      <w:lang w:val="en-US" w:eastAsia="en-US"/>
    </w:rPr>
  </w:style>
  <w:style w:type="paragraph" w:customStyle="1" w:styleId="4523537F51CA47B4ABF6A7B578062C21">
    <w:name w:val="4523537F51CA47B4ABF6A7B578062C21"/>
    <w:rsid w:val="00AA711A"/>
    <w:rPr>
      <w:lang w:val="en-US" w:eastAsia="en-US"/>
    </w:rPr>
  </w:style>
  <w:style w:type="paragraph" w:customStyle="1" w:styleId="7DC86D2A9DDA4AD69078FAB162221BB3">
    <w:name w:val="7DC86D2A9DDA4AD69078FAB162221BB3"/>
    <w:rsid w:val="00AA711A"/>
    <w:rPr>
      <w:lang w:val="en-US" w:eastAsia="en-US"/>
    </w:rPr>
  </w:style>
  <w:style w:type="paragraph" w:customStyle="1" w:styleId="5436468FC75C4E5198789455E3327618">
    <w:name w:val="5436468FC75C4E5198789455E3327618"/>
    <w:rsid w:val="00AA711A"/>
    <w:rPr>
      <w:lang w:val="en-US" w:eastAsia="en-US"/>
    </w:rPr>
  </w:style>
  <w:style w:type="paragraph" w:customStyle="1" w:styleId="FF8D6C06FA7A497894D314250EBCF193">
    <w:name w:val="FF8D6C06FA7A497894D314250EBCF193"/>
    <w:rsid w:val="00AA711A"/>
    <w:rPr>
      <w:lang w:val="en-US" w:eastAsia="en-US"/>
    </w:rPr>
  </w:style>
  <w:style w:type="paragraph" w:customStyle="1" w:styleId="A76750397F6348C3B9FCB1BF556F105A">
    <w:name w:val="A76750397F6348C3B9FCB1BF556F105A"/>
    <w:rsid w:val="00AA711A"/>
    <w:rPr>
      <w:lang w:val="en-US" w:eastAsia="en-US"/>
    </w:rPr>
  </w:style>
  <w:style w:type="paragraph" w:customStyle="1" w:styleId="E9FB454255114CE09C2459B7A7913DB8">
    <w:name w:val="E9FB454255114CE09C2459B7A7913DB8"/>
    <w:rsid w:val="00AA711A"/>
    <w:rPr>
      <w:lang w:val="en-US" w:eastAsia="en-US"/>
    </w:rPr>
  </w:style>
  <w:style w:type="paragraph" w:customStyle="1" w:styleId="9B17F4F6A6A648ECAE6375F2C4CFEFB1">
    <w:name w:val="9B17F4F6A6A648ECAE6375F2C4CFEFB1"/>
    <w:rsid w:val="00AA711A"/>
    <w:rPr>
      <w:lang w:val="en-US" w:eastAsia="en-US"/>
    </w:rPr>
  </w:style>
  <w:style w:type="paragraph" w:customStyle="1" w:styleId="E023583A63114D2F9893A8094AC4225A">
    <w:name w:val="E023583A63114D2F9893A8094AC4225A"/>
    <w:rsid w:val="00AA711A"/>
    <w:rPr>
      <w:lang w:val="en-US" w:eastAsia="en-US"/>
    </w:rPr>
  </w:style>
  <w:style w:type="paragraph" w:customStyle="1" w:styleId="CB45B969E5C5431EA1FBA09E99F0A91C">
    <w:name w:val="CB45B969E5C5431EA1FBA09E99F0A91C"/>
    <w:rsid w:val="00AA711A"/>
    <w:rPr>
      <w:lang w:val="en-US" w:eastAsia="en-US"/>
    </w:rPr>
  </w:style>
  <w:style w:type="paragraph" w:customStyle="1" w:styleId="E268F06A6FE945AFA96204CDC560571C">
    <w:name w:val="E268F06A6FE945AFA96204CDC560571C"/>
    <w:rsid w:val="00AA711A"/>
    <w:rPr>
      <w:lang w:val="en-US" w:eastAsia="en-US"/>
    </w:rPr>
  </w:style>
  <w:style w:type="paragraph" w:customStyle="1" w:styleId="4CE28212C06241B9B811AF1C2F806D4A">
    <w:name w:val="4CE28212C06241B9B811AF1C2F806D4A"/>
    <w:rsid w:val="00AA711A"/>
    <w:rPr>
      <w:lang w:val="en-US" w:eastAsia="en-US"/>
    </w:rPr>
  </w:style>
  <w:style w:type="paragraph" w:customStyle="1" w:styleId="486F5AEA77334C0CB77FAE6FF5DCE749">
    <w:name w:val="486F5AEA77334C0CB77FAE6FF5DCE749"/>
    <w:rsid w:val="00AA711A"/>
    <w:rPr>
      <w:lang w:val="en-US" w:eastAsia="en-US"/>
    </w:rPr>
  </w:style>
  <w:style w:type="paragraph" w:customStyle="1" w:styleId="C27654BBAFE245CBBA737D31ED057377">
    <w:name w:val="C27654BBAFE245CBBA737D31ED057377"/>
    <w:rsid w:val="00AA711A"/>
    <w:rPr>
      <w:lang w:val="en-US" w:eastAsia="en-US"/>
    </w:rPr>
  </w:style>
  <w:style w:type="paragraph" w:customStyle="1" w:styleId="44B54C4F88074017BA5901600AA13111">
    <w:name w:val="44B54C4F88074017BA5901600AA13111"/>
    <w:rsid w:val="00AA711A"/>
    <w:rPr>
      <w:lang w:val="en-US" w:eastAsia="en-US"/>
    </w:rPr>
  </w:style>
  <w:style w:type="paragraph" w:customStyle="1" w:styleId="82925A3AAA52469F83579283D83D7C0D">
    <w:name w:val="82925A3AAA52469F83579283D83D7C0D"/>
    <w:rsid w:val="00AA711A"/>
    <w:rPr>
      <w:lang w:val="en-US" w:eastAsia="en-US"/>
    </w:rPr>
  </w:style>
  <w:style w:type="paragraph" w:customStyle="1" w:styleId="C5A7B4E6D0634FDBB4D5D99EBFBEFCB5">
    <w:name w:val="C5A7B4E6D0634FDBB4D5D99EBFBEFCB5"/>
    <w:rsid w:val="00AA711A"/>
    <w:rPr>
      <w:lang w:val="en-US" w:eastAsia="en-US"/>
    </w:rPr>
  </w:style>
  <w:style w:type="paragraph" w:customStyle="1" w:styleId="4801AF1F899F4A9D8F795F6382E7530B">
    <w:name w:val="4801AF1F899F4A9D8F795F6382E7530B"/>
    <w:rsid w:val="00AA711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 Jayan</cp:lastModifiedBy>
  <cp:revision>42</cp:revision>
  <dcterms:created xsi:type="dcterms:W3CDTF">2020-06-12T12:11:00Z</dcterms:created>
  <dcterms:modified xsi:type="dcterms:W3CDTF">2020-08-25T18:05:00Z</dcterms:modified>
</cp:coreProperties>
</file>