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160581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of  </w:t>
      </w:r>
      <w:r>
        <w:rPr>
          <w:spacing w:val="2"/>
          <w:sz w:val="20"/>
        </w:rPr>
        <w:t xml:space="preserve">birth,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We  may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lastRenderedPageBreak/>
              <w:t>Name #4:</w:t>
            </w:r>
          </w:p>
        </w:tc>
        <w:sdt>
          <w:sdtPr>
            <w:alias w:val="MemberName4"/>
            <w:tag w:val="MemberName4"/>
            <w:id w:val="37204242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4"/>
            <w:tag w:val="SSN4"/>
            <w:id w:val="1774593705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4"/>
            <w:tag w:val="MailingAddress4"/>
            <w:id w:val="-212923076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4"/>
            <w:tag w:val="IdType4"/>
            <w:id w:val="202720475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4"/>
            <w:tag w:val="City4"/>
            <w:id w:val="-160594817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4"/>
            <w:tag w:val="IDNumber4"/>
            <w:id w:val="24916384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4"/>
            <w:tag w:val="PhysicalAddress4"/>
            <w:id w:val="-112183474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4"/>
            <w:tag w:val="IdIssueStates4"/>
            <w:id w:val="-55354470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4"/>
            <w:tag w:val="IssuingDate4"/>
            <w:id w:val="475107356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4"/>
            <w:tag w:val="CityZip4"/>
            <w:id w:val="-39467169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9368213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4"/>
            <w:tag w:val="DOB4"/>
            <w:id w:val="-453866470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4"/>
            <w:tag w:val="HomePhone4"/>
            <w:id w:val="678245032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4"/>
            <w:tag w:val="Email4"/>
            <w:id w:val="-1635318678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4"/>
            <w:tag w:val="CellPhone4"/>
            <w:id w:val="-14005945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4"/>
            <w:tag w:val="WorkPhone4"/>
            <w:id w:val="-1979295156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4"/>
            <w:tag w:val="Employer4"/>
            <w:id w:val="1632590270"/>
            <w:placeholder>
              <w:docPart w:val="51D0E7C463CB46F48095F8C8E0F7638D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4"/>
            <w:tag w:val="OccupationTitle4"/>
            <w:id w:val="539252019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#5:</w:t>
            </w:r>
          </w:p>
        </w:tc>
        <w:sdt>
          <w:sdtPr>
            <w:alias w:val="MemberName5"/>
            <w:tag w:val="MemberName5"/>
            <w:id w:val="181714429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5"/>
            <w:tag w:val="SSN5"/>
            <w:id w:val="144526391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5"/>
            <w:tag w:val="MailingAddress5"/>
            <w:id w:val="11141814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5"/>
            <w:tag w:val="IdType5"/>
            <w:id w:val="-1577585596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5"/>
            <w:tag w:val="City5"/>
            <w:id w:val="1255711074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5"/>
            <w:tag w:val="IDNumber5"/>
            <w:id w:val="-1942517843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5"/>
            <w:tag w:val="PhysicalAddress5"/>
            <w:id w:val="13000413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5"/>
            <w:tag w:val="IdIssueStates5"/>
            <w:id w:val="96247161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5"/>
            <w:tag w:val="IssuingDate5"/>
            <w:id w:val="-10596242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5"/>
            <w:tag w:val="CityZip5"/>
            <w:id w:val="918212987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5"/>
            <w:tag w:val="IDExpDate5"/>
            <w:id w:val="-85519686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5"/>
            <w:tag w:val="DOB5"/>
            <w:id w:val="17920913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5"/>
            <w:tag w:val="HomePhone5"/>
            <w:id w:val="-53789528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5"/>
            <w:tag w:val="Email5"/>
            <w:id w:val="-69901484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5"/>
            <w:tag w:val="CellPhone5"/>
            <w:id w:val="-78296048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5"/>
            <w:tag w:val="WorkPhone5"/>
            <w:id w:val="505099448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5"/>
            <w:tag w:val="Employer5"/>
            <w:id w:val="-661692874"/>
            <w:placeholder>
              <w:docPart w:val="B54F209B7D0E47FAA844093464E63E6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5"/>
            <w:tag w:val="OccupationTitle5"/>
            <w:id w:val="-1863576831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#6:</w:t>
            </w:r>
          </w:p>
        </w:tc>
        <w:sdt>
          <w:sdtPr>
            <w:alias w:val="MemberName6"/>
            <w:tag w:val="MemberName6"/>
            <w:id w:val="-1753889761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6"/>
            <w:tag w:val="SSN6"/>
            <w:id w:val="9025716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6"/>
            <w:tag w:val="MailingAddress6"/>
            <w:id w:val="906892736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6"/>
            <w:tag w:val="IdType6"/>
            <w:id w:val="-142472269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6"/>
            <w:tag w:val="City6"/>
            <w:id w:val="454530399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6"/>
            <w:tag w:val="IDNumber6"/>
            <w:id w:val="-107404031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6"/>
            <w:tag w:val="PhysicalAddress6"/>
            <w:id w:val="-14415929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6"/>
            <w:tag w:val="IdIssueStates6"/>
            <w:id w:val="-43992265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6"/>
            <w:tag w:val="IssuingDate6"/>
            <w:id w:val="-187376503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6"/>
            <w:tag w:val="CityZip6"/>
            <w:id w:val="-11945240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6"/>
            <w:tag w:val="IDExpDate6"/>
            <w:id w:val="111787345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6"/>
            <w:tag w:val="DOB6"/>
            <w:id w:val="18497482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6"/>
            <w:tag w:val="HomePhone6"/>
            <w:id w:val="94473561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6"/>
            <w:tag w:val="Email6"/>
            <w:id w:val="157207440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6"/>
            <w:tag w:val="CellPhone6"/>
            <w:id w:val="949513460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6"/>
            <w:tag w:val="WorkPhone6"/>
            <w:id w:val="49153634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6"/>
            <w:tag w:val="Employer6"/>
            <w:id w:val="1265272612"/>
            <w:placeholder>
              <w:docPart w:val="ABAD2D573796406989B830BFD5E240D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6"/>
            <w:tag w:val="OccupationTitle6"/>
            <w:id w:val="-54922280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p w:rsidR="00CD2137" w:rsidRDefault="00CD2137">
      <w:pPr>
        <w:rPr>
          <w:szCs w:val="18"/>
        </w:rPr>
      </w:pPr>
      <w:r>
        <w:br w:type="page"/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160581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160581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160581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160581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160581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160581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160581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160581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160581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160581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160581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 xml:space="preserve">_________________________  </w:t>
      </w:r>
      <w:r w:rsidRPr="003755EB">
        <w:rPr>
          <w:sz w:val="18"/>
          <w:szCs w:val="18"/>
        </w:rPr>
        <w:t xml:space="preserve">(minor)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because:  (a)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federal  tax  purposes,  you  are considered a U.S.  person if  you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interest  and dividends on your  tax  return.  By  checking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your  signature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Exempt  payee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137" w:rsidRDefault="00CD2137">
      <w:pPr>
        <w:rPr>
          <w:sz w:val="20"/>
          <w:szCs w:val="18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and  </w:t>
      </w:r>
      <w:r>
        <w:rPr>
          <w:spacing w:val="3"/>
        </w:rPr>
        <w:t>Account</w:t>
      </w:r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r>
        <w:t xml:space="preserve">receipt  of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card  or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on  </w:t>
      </w:r>
      <w:r>
        <w:rPr>
          <w:spacing w:val="2"/>
        </w:rPr>
        <w:t xml:space="preserve">this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r>
        <w:t xml:space="preserve">document  other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member$date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Joint0w$ign5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Joint0w$date5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218F"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Joint0w$ign5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Joint0w$date5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Joint0w$ign4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Joint0w$date4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Joint0w$ign4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Joint0w$date4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9632" behindDoc="0" locked="0" layoutInCell="1" allowOverlap="1" wp14:anchorId="108BDE4D" wp14:editId="60DBD9A2">
                <wp:simplePos x="0" y="0"/>
                <wp:positionH relativeFrom="margin">
                  <wp:posOffset>3687874</wp:posOffset>
                </wp:positionH>
                <wp:positionV relativeFrom="paragraph">
                  <wp:posOffset>39370</wp:posOffset>
                </wp:positionV>
                <wp:extent cx="3463290" cy="561340"/>
                <wp:effectExtent l="0" t="0" r="3810" b="0"/>
                <wp:wrapNone/>
                <wp:docPr id="19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F6DA1" id="AutoShape 24" o:spid="_x0000_s1026" style="position:absolute;margin-left:290.4pt;margin-top:3.1pt;width:272.7pt;height:44.2pt;z-index:487749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Hb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8608" behindDoc="0" locked="0" layoutInCell="1" allowOverlap="1" wp14:anchorId="6D38F563" wp14:editId="3D2AD97E">
                <wp:simplePos x="0" y="0"/>
                <wp:positionH relativeFrom="margin">
                  <wp:posOffset>9525</wp:posOffset>
                </wp:positionH>
                <wp:positionV relativeFrom="paragraph">
                  <wp:posOffset>47625</wp:posOffset>
                </wp:positionV>
                <wp:extent cx="3463290" cy="561340"/>
                <wp:effectExtent l="0" t="0" r="3810" b="0"/>
                <wp:wrapNone/>
                <wp:docPr id="19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FA5D3" id="AutoShape 24" o:spid="_x0000_s1026" style="position:absolute;margin-left:.75pt;margin-top:3.75pt;width:272.7pt;height:44.2pt;z-index:487748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5e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3728" behindDoc="0" locked="0" layoutInCell="1" allowOverlap="1" wp14:anchorId="25D7E51A" wp14:editId="667CE62B">
                <wp:simplePos x="0" y="0"/>
                <wp:positionH relativeFrom="margin">
                  <wp:posOffset>74735</wp:posOffset>
                </wp:positionH>
                <wp:positionV relativeFrom="paragraph">
                  <wp:posOffset>138186</wp:posOffset>
                </wp:positionV>
                <wp:extent cx="3331942" cy="421005"/>
                <wp:effectExtent l="0" t="0" r="1905" b="17145"/>
                <wp:wrapNone/>
                <wp:docPr id="19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942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Joint0w$ign6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Joint0w$date6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7E51A" id="_x0000_t202" coordsize="21600,21600" o:spt="202" path="m,l,21600r21600,l21600,xe">
                <v:stroke joinstyle="miter"/>
                <v:path gradientshapeok="t" o:connecttype="rect"/>
              </v:shapetype>
              <v:shape id="_x0000_s1064" type="#_x0000_t202" style="position:absolute;margin-left:5.9pt;margin-top:10.9pt;width:262.35pt;height:33.15pt;z-index:48775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kQsgIAALQ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Joint0w$ign6</w:t>
                      </w:r>
                      <w:proofErr w:type="gramStart"/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</w:t>
                      </w:r>
                      <w:proofErr w:type="gramEnd"/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0w$date6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50656" behindDoc="0" locked="0" layoutInCell="1" allowOverlap="1" wp14:anchorId="2D43A9A7" wp14:editId="17D0467C">
                <wp:simplePos x="0" y="0"/>
                <wp:positionH relativeFrom="margin">
                  <wp:posOffset>9525</wp:posOffset>
                </wp:positionH>
                <wp:positionV relativeFrom="paragraph">
                  <wp:posOffset>83820</wp:posOffset>
                </wp:positionV>
                <wp:extent cx="3463290" cy="561340"/>
                <wp:effectExtent l="0" t="0" r="3810" b="0"/>
                <wp:wrapNone/>
                <wp:docPr id="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316F8" id="AutoShape 24" o:spid="_x0000_s1026" style="position:absolute;margin-left:.75pt;margin-top:6.6pt;width:272.7pt;height:44.2pt;z-index:48775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7iKw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1279B9" w:rsidP="00FA7E6D">
      <w:pPr>
        <w:pStyle w:val="BodyText"/>
        <w:ind w:left="50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79328" behindDoc="0" locked="0" layoutInCell="1" allowOverlap="1" wp14:anchorId="2C2CBC38" wp14:editId="4B3D7A86">
                <wp:simplePos x="0" y="0"/>
                <wp:positionH relativeFrom="column">
                  <wp:posOffset>3115949</wp:posOffset>
                </wp:positionH>
                <wp:positionV relativeFrom="paragraph">
                  <wp:posOffset>6079</wp:posOffset>
                </wp:positionV>
                <wp:extent cx="232410" cy="113665"/>
                <wp:effectExtent l="0" t="0" r="0" b="0"/>
                <wp:wrapNone/>
                <wp:docPr id="2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CBC38" id="_x0000_s1065" type="#_x0000_t202" style="position:absolute;left:0;text-align:left;margin-left:245.35pt;margin-top:.5pt;width:18.3pt;height:8.95pt;z-index:4877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Ihs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69088" behindDoc="0" locked="0" layoutInCell="1" allowOverlap="1" wp14:anchorId="109239C7" wp14:editId="54BF4BA0">
                <wp:simplePos x="0" y="0"/>
                <wp:positionH relativeFrom="column">
                  <wp:posOffset>6814319</wp:posOffset>
                </wp:positionH>
                <wp:positionV relativeFrom="paragraph">
                  <wp:posOffset>4211</wp:posOffset>
                </wp:positionV>
                <wp:extent cx="232410" cy="113665"/>
                <wp:effectExtent l="0" t="0" r="15240" b="635"/>
                <wp:wrapNone/>
                <wp:docPr id="2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39C7" id="_x0000_s1066" type="#_x0000_t202" style="position:absolute;left:0;text-align:left;margin-left:536.55pt;margin-top:.35pt;width:18.3pt;height:8.95pt;z-index:4877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7040" behindDoc="0" locked="0" layoutInCell="1" allowOverlap="1" wp14:anchorId="15D8922F" wp14:editId="306CCCD2">
                <wp:simplePos x="0" y="0"/>
                <wp:positionH relativeFrom="margin">
                  <wp:posOffset>3767504</wp:posOffset>
                </wp:positionH>
                <wp:positionV relativeFrom="paragraph">
                  <wp:posOffset>49774</wp:posOffset>
                </wp:positionV>
                <wp:extent cx="3314700" cy="421005"/>
                <wp:effectExtent l="0" t="0" r="0" b="17145"/>
                <wp:wrapNone/>
                <wp:docPr id="2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922F" id="_x0000_s1067" type="#_x0000_t202" style="position:absolute;margin-left:296.65pt;margin-top:3.9pt;width:261pt;height:33.15pt;z-index:48776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n5sw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3968" behindDoc="0" locked="0" layoutInCell="1" allowOverlap="1" wp14:anchorId="3CB72578" wp14:editId="59253B44">
                <wp:simplePos x="0" y="0"/>
                <wp:positionH relativeFrom="margin">
                  <wp:posOffset>74734</wp:posOffset>
                </wp:positionH>
                <wp:positionV relativeFrom="paragraph">
                  <wp:posOffset>58567</wp:posOffset>
                </wp:positionV>
                <wp:extent cx="3305907" cy="421005"/>
                <wp:effectExtent l="0" t="0" r="8890" b="17145"/>
                <wp:wrapNone/>
                <wp:docPr id="2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90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2578" id="_x0000_s1068" type="#_x0000_t202" style="position:absolute;margin-left:5.9pt;margin-top:4.6pt;width:260.3pt;height:33.15pt;z-index:48776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71136" behindDoc="0" locked="0" layoutInCell="1" allowOverlap="1" wp14:anchorId="045F9545" wp14:editId="61EE2B51">
                <wp:simplePos x="0" y="0"/>
                <wp:positionH relativeFrom="column">
                  <wp:posOffset>6795661</wp:posOffset>
                </wp:positionH>
                <wp:positionV relativeFrom="paragraph">
                  <wp:posOffset>43180</wp:posOffset>
                </wp:positionV>
                <wp:extent cx="232410" cy="113665"/>
                <wp:effectExtent l="0" t="0" r="15240" b="635"/>
                <wp:wrapNone/>
                <wp:docPr id="2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F9545" id="_x0000_s1070" type="#_x0000_t202" style="position:absolute;margin-left:535.1pt;margin-top:3.4pt;width:18.3pt;height:8.95pt;z-index:48777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dS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3184" behindDoc="0" locked="0" layoutInCell="1" allowOverlap="1" wp14:anchorId="0900A58F" wp14:editId="78DC1E56">
                <wp:simplePos x="0" y="0"/>
                <wp:positionH relativeFrom="column">
                  <wp:posOffset>3126631</wp:posOffset>
                </wp:positionH>
                <wp:positionV relativeFrom="paragraph">
                  <wp:posOffset>49530</wp:posOffset>
                </wp:positionV>
                <wp:extent cx="232410" cy="113665"/>
                <wp:effectExtent l="0" t="0" r="15240" b="635"/>
                <wp:wrapNone/>
                <wp:docPr id="2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0A58F" id="_x0000_s1071" type="#_x0000_t202" style="position:absolute;margin-left:246.2pt;margin-top:3.9pt;width:18.3pt;height:8.95pt;z-index:48777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p2sg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>proved By: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Altra: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"/>
                <w:tag w:val="Checking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r>
              <w:rPr>
                <w:w w:val="99"/>
              </w:rPr>
              <w:t>Altra</w:t>
            </w:r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60581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60581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60581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60581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5"/>
                <w:tag w:val="Add5"/>
                <w:id w:val="36634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5"/>
                <w:tag w:val="Remove5"/>
                <w:id w:val="-80616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7606350"/>
                <w:placeholder>
                  <w:docPart w:val="46A451CBDE6D4A8681594CAC7976889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5"/>
                <w:tag w:val="ChangeSSNTIN5"/>
                <w:id w:val="-577360367"/>
                <w:placeholder>
                  <w:docPart w:val="4C97A82738644515A5608FB367839ED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1910753830"/>
                <w:placeholder>
                  <w:docPart w:val="B47846EB16984886B939201E6D6C9E3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5"/>
                <w:tag w:val="ChangeDriversLicNo5"/>
                <w:id w:val="985659233"/>
                <w:placeholder>
                  <w:docPart w:val="62D67B48397D4CE5A0DC7BBFE4360A0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5"/>
                <w:tag w:val="ChangeMailingAddress5"/>
                <w:id w:val="-1273241469"/>
                <w:placeholder>
                  <w:docPart w:val="25CFFA9AB3F14ADA84534EE8A8C46FF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5"/>
                <w:tag w:val="ChangeDateofBirth5"/>
                <w:id w:val="1623643402"/>
                <w:placeholder>
                  <w:docPart w:val="6A58AF6A62C0414A865039EAD452E9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5"/>
                <w:tag w:val="ChangeCityStateZip5"/>
                <w:id w:val="1557663508"/>
                <w:placeholder>
                  <w:docPart w:val="A158786753AF41D29915CB9127A153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5"/>
                <w:tag w:val="ChangeDriversLicIssueDate5"/>
                <w:id w:val="-1046135635"/>
                <w:placeholder>
                  <w:docPart w:val="E96300A095AA4CDF9C46E221DCA63E4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5"/>
                <w:tag w:val="ChangeHomePhone5"/>
                <w:id w:val="304055862"/>
                <w:placeholder>
                  <w:docPart w:val="84B02F0932E74EB293DB6975F9B4EA1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5"/>
                <w:tag w:val="ChangeCellPhone5"/>
                <w:id w:val="659275710"/>
                <w:placeholder>
                  <w:docPart w:val="1FBF00730C0C401FAF86E4076EE1C69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5"/>
                <w:tag w:val="ChangeDriversLicExpDate5"/>
                <w:id w:val="944736807"/>
                <w:placeholder>
                  <w:docPart w:val="DBA7829C07C740E8A904E8297863EE9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5"/>
                <w:tag w:val="ChangeWorkPhone5"/>
                <w:id w:val="1576315574"/>
                <w:placeholder>
                  <w:docPart w:val="E12646C9F080484BBC8D0E981B7BF8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5"/>
                <w:tag w:val="ChangeEmail5"/>
                <w:id w:val="1846436850"/>
                <w:placeholder>
                  <w:docPart w:val="A93272144719416F8D2C1400DA4208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5"/>
                <w:tag w:val="ChangeEmployer5"/>
                <w:id w:val="-2042883290"/>
                <w:placeholder>
                  <w:docPart w:val="8D674529B0204F72A81D39DC7FA43A3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5"/>
                <w:tag w:val="ChangeOccupation5"/>
                <w:id w:val="-724986122"/>
                <w:placeholder>
                  <w:docPart w:val="44E1F376B49A4A4C9836E8740A1AA3E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2847"/>
        <w:gridCol w:w="5758"/>
      </w:tblGrid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160581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6"/>
                <w:tag w:val="Add6"/>
                <w:id w:val="-131656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6"/>
                <w:tag w:val="Remove6"/>
                <w:id w:val="-1289432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22194244"/>
                <w:placeholder>
                  <w:docPart w:val="72BB58F8C052497B96D2BFC2E075CB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6"/>
                <w:tag w:val="ChangeSSNTIN6"/>
                <w:id w:val="514044744"/>
                <w:placeholder>
                  <w:docPart w:val="2156CF5707784B8391F660881FF8EB8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tabs>
                <w:tab w:val="left" w:pos="2035"/>
              </w:tabs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93655428"/>
                <w:placeholder>
                  <w:docPart w:val="9AC5B2DD71E9455AB4337CA7D0FAF3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6"/>
                <w:tag w:val="ChangeDriversLicNo6"/>
                <w:id w:val="-1160388370"/>
                <w:placeholder>
                  <w:docPart w:val="154ACD6F256145E2A01E4186A07EBA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6"/>
                <w:tag w:val="ChangeMailingAddress6"/>
                <w:id w:val="1887217122"/>
                <w:placeholder>
                  <w:docPart w:val="28F416A0DDDA476A8F60E94AD7E160F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6"/>
                <w:tag w:val="ChangeDateofBirth6"/>
                <w:id w:val="758953121"/>
                <w:placeholder>
                  <w:docPart w:val="07C096A0E394411892F09FE101F274E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6"/>
                <w:tag w:val="ChangeCityStateZip6"/>
                <w:id w:val="-78139275"/>
                <w:placeholder>
                  <w:docPart w:val="5399A325A8AC4DE1AF635543F3262B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6"/>
                <w:tag w:val="ChangeDriversLicIssueDate6"/>
                <w:id w:val="-774087749"/>
                <w:placeholder>
                  <w:docPart w:val="BEB1EC1D7AB44A7BAB53BDD5260B89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6"/>
                <w:tag w:val="ChangeHomePhone6"/>
                <w:id w:val="2035459589"/>
                <w:placeholder>
                  <w:docPart w:val="4299B23969E14655B18A603561E4487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6"/>
                <w:tag w:val="ChangeCellPhone6"/>
                <w:id w:val="1909656241"/>
                <w:placeholder>
                  <w:docPart w:val="793FCF2D4C764C758D2C5613B592A7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6"/>
                <w:tag w:val="ChangeDriversLicExpDate6"/>
                <w:id w:val="1897164946"/>
                <w:placeholder>
                  <w:docPart w:val="9A0D409FC9F649D2A720FBD4FA0158C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6"/>
                <w:tag w:val="ChangeWorkPhone6"/>
                <w:id w:val="-527094354"/>
                <w:placeholder>
                  <w:docPart w:val="81894105FF064413AAF590A359CD10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6"/>
                <w:tag w:val="ChangeEmail6"/>
                <w:id w:val="-1067564915"/>
                <w:placeholder>
                  <w:docPart w:val="47DC0583436040249E0E784B261494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6"/>
                <w:tag w:val="ChangeEmployer6"/>
                <w:id w:val="-1071035298"/>
                <w:placeholder>
                  <w:docPart w:val="BED719FF71F7402681F01504BD8FD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6"/>
                <w:tag w:val="ChangeOccupation6"/>
                <w:id w:val="212550842"/>
                <w:placeholder>
                  <w:docPart w:val="143D993E8BDC49179A46C47E6D69570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160581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7"/>
                <w:tag w:val="Add7"/>
                <w:id w:val="-30732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7"/>
                <w:tag w:val="Remove7"/>
                <w:id w:val="-21952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459189834"/>
                <w:placeholder>
                  <w:docPart w:val="A04F65ABC11346BB9FC74794265C89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7"/>
                <w:tag w:val="ChangeSSNTIN7"/>
                <w:id w:val="-136809217"/>
                <w:placeholder>
                  <w:docPart w:val="F1549914E236467592DB3692CAECB3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955793797"/>
                <w:placeholder>
                  <w:docPart w:val="58269D8492F042B8B7B70C584C81A02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7"/>
                <w:tag w:val="ChangeDriversLicNo7"/>
                <w:id w:val="-692388335"/>
                <w:placeholder>
                  <w:docPart w:val="9683D221599F4876A18ABC36B2F902A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7"/>
                <w:tag w:val="ChangeMailingAddress7"/>
                <w:id w:val="844833785"/>
                <w:placeholder>
                  <w:docPart w:val="B3C5528483B84170AF83A148F7E3082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7"/>
                <w:tag w:val="ChangeDateofBirth7"/>
                <w:id w:val="1244219502"/>
                <w:placeholder>
                  <w:docPart w:val="32884B7ADF994C49943C80C6DD07BB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7"/>
                <w:tag w:val="ChangeCityStateZip7"/>
                <w:id w:val="-57025259"/>
                <w:placeholder>
                  <w:docPart w:val="C3A62397B9324A759B320229A6D0F6E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7"/>
                <w:tag w:val="ChangeDriversLicIssueDate7"/>
                <w:id w:val="-624776295"/>
                <w:placeholder>
                  <w:docPart w:val="92B3B9D8C4FD4D408BC3C825F739B16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7"/>
                <w:tag w:val="ChangeHomePhone7"/>
                <w:id w:val="1620493562"/>
                <w:placeholder>
                  <w:docPart w:val="06C79AD23BBA493E9A7061AF98DF619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7"/>
                <w:tag w:val="ChangeCellPhone7"/>
                <w:id w:val="363337610"/>
                <w:placeholder>
                  <w:docPart w:val="D94964A9156C440EA5FA006F6423A4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7"/>
                <w:tag w:val="ChangeDriversLicExpDate7"/>
                <w:id w:val="1650317526"/>
                <w:placeholder>
                  <w:docPart w:val="56D9C01AE4694021AFD1AECF27EA126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7"/>
                <w:tag w:val="ChangeWorkPhone7"/>
                <w:id w:val="-286582231"/>
                <w:placeholder>
                  <w:docPart w:val="1BF8BB0F6330435482BC7AEC3C4C52D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7"/>
                <w:tag w:val="ChangeEmail7"/>
                <w:id w:val="-665016156"/>
                <w:placeholder>
                  <w:docPart w:val="D4CD3EBC3E23419DA0246EB46A4265B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7"/>
                <w:tag w:val="ChangeEmployer7"/>
                <w:id w:val="249633078"/>
                <w:placeholder>
                  <w:docPart w:val="B9F9046BEFD7498F927D084F465FDC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7"/>
                <w:tag w:val="ChangeOccupation7"/>
                <w:id w:val="-1933663074"/>
                <w:placeholder>
                  <w:docPart w:val="9450A72C77144082A909DE5C2C93126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160581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160581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160581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160581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160581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160581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160581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160581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160581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160581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1762CF3B" wp14:editId="44B4C8A0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668172D2" wp14:editId="0F1ED42F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2CBEC626" wp14:editId="2DC466B0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62A44155" wp14:editId="526B3A16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76A04085" wp14:editId="7CD8290C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0BAB9F95" wp14:editId="5215D219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2A29E10D" wp14:editId="23AB6CA4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4448" behindDoc="0" locked="0" layoutInCell="1" allowOverlap="1" wp14:anchorId="02739CE9" wp14:editId="28573524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267" name="Rectangle 2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3947E0" id="Rectangle 267" o:spid="_x0000_s1026" style="position:absolute;margin-left:-9pt;margin-top:2.25pt;width:275.25pt;height:39pt;z-index:4877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TzxAIAAA8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3424" behindDoc="0" locked="0" layoutInCell="1" allowOverlap="1" wp14:anchorId="349E7D26" wp14:editId="3F33E7D5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68" name="Rectangle 2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44EB37" id="Rectangle 268" o:spid="_x0000_s1026" style="position:absolute;margin-left:-6pt;margin-top:5.25pt;width:269.25pt;height:33pt;z-index:4877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FJDMOLDAgAADw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="00FD6A9E"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 xml:space="preserve"> 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6496" behindDoc="0" locked="0" layoutInCell="1" allowOverlap="1" wp14:anchorId="4551A5BA" wp14:editId="684FB81E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269" name="Rectangle 2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06BA4C" id="Rectangle 269" o:spid="_x0000_s1026" style="position:absolute;margin-left:5.8pt;margin-top:6pt;width:266.25pt;height:32.25pt;z-index:4877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5472" behindDoc="0" locked="0" layoutInCell="1" allowOverlap="1" wp14:anchorId="55575826" wp14:editId="12DD904F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270" name="Rectangle 2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DDB542" id="Rectangle 270" o:spid="_x0000_s1026" style="position:absolute;margin-left:3.55pt;margin-top:3pt;width:270.55pt;height:38.25pt;z-index:4877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FD6A9E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color w:val="000000" w:themeColor="text1"/>
                      <w:sz w:val="28"/>
                      <w:szCs w:val="28"/>
                    </w:rPr>
                    <w:t xml:space="preserve">X </w:t>
                  </w:r>
                  <w:r w:rsidRPr="0057368E">
                    <w:rPr>
                      <w:color w:val="FFFFFF" w:themeColor="background1"/>
                      <w:sz w:val="28"/>
                      <w:szCs w:val="28"/>
                    </w:rPr>
                    <w:t xml:space="preserve">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Joint0w$ign4</w:t>
                  </w:r>
                </w:p>
              </w:tc>
              <w:tc>
                <w:tcPr>
                  <w:tcW w:w="2977" w:type="dxa"/>
                </w:tcPr>
                <w:p w:rsidR="00D3558C" w:rsidRPr="0057368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Joint0w$date4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5</w:t>
                  </w: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54BD7">
                    <w:rPr>
                      <w:noProof/>
                      <w:color w:val="000000" w:themeColor="text1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8544" behindDoc="0" locked="0" layoutInCell="1" allowOverlap="1" wp14:anchorId="158CBBD8" wp14:editId="530F177F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71" name="Rectangle 2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76502E" id="Rectangle 271" o:spid="_x0000_s1026" style="position:absolute;margin-left:-5.25pt;margin-top:4.55pt;width:269.25pt;height:37.5pt;z-index:4877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254BD7">
                    <w:rPr>
                      <w:rFonts w:ascii="Times New Roman" w:eastAsia="Calibri" w:hAnsi="Times New Roman" w:cs="Times New Roman"/>
                      <w:color w:val="000000" w:themeColor="text1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D3558C" w:rsidRPr="00254BD7" w:rsidRDefault="002A030E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54BD7">
                    <w:rPr>
                      <w:rFonts w:ascii="Times New Roman" w:hAnsi="Times New Roman" w:cs="Times New Roman"/>
                      <w:color w:val="000000" w:themeColor="text1"/>
                      <w:sz w:val="18"/>
                    </w:rPr>
                    <w:t xml:space="preserve">            </w:t>
                  </w:r>
                  <w:r w:rsidR="00D3558C" w:rsidRPr="00254BD7">
                    <w:rPr>
                      <w:rFonts w:ascii="Times New Roman" w:hAnsi="Times New Roman" w:cs="Times New Roman"/>
                      <w:color w:val="000000" w:themeColor="text1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  <w:r w:rsidRPr="00254BD7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254BD7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254BD7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54BD7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254BD7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254BD7">
              <w:trPr>
                <w:trHeight w:val="190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D6A9E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91616" behindDoc="0" locked="0" layoutInCell="1" allowOverlap="1" wp14:anchorId="6BDE20DD" wp14:editId="439FB665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1812925</wp:posOffset>
                      </wp:positionV>
                      <wp:extent cx="3495675" cy="534035"/>
                      <wp:effectExtent l="0" t="0" r="28575" b="18415"/>
                      <wp:wrapNone/>
                      <wp:docPr id="274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3403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AD80" id="Rectangle 274" o:spid="_x0000_s1026" style="position:absolute;margin-left:-14.3pt;margin-top:142.75pt;width:275.25pt;height:42.05pt;z-index:4877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" filled="f" strokecolor="black [3200]">
                      <v:stroke joinstyle="round"/>
                    </v:rect>
                  </w:pict>
                </mc:Fallback>
              </mc:AlternateContent>
            </w:r>
            <w:r w:rsidR="00D3558C"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5C393008" wp14:editId="18F4921A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C1816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09,  ALL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252F46" w:rsidRDefault="00252F46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br w:type="page"/>
      </w: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  <w:bookmarkStart w:id="0" w:name="_GoBack"/>
      <w:bookmarkEnd w:id="0"/>
    </w:p>
    <w:p w:rsidR="002D4BF2" w:rsidRDefault="002D4BF2" w:rsidP="002D4BF2">
      <w:pPr>
        <w:pStyle w:val="BodyText"/>
        <w:rPr>
          <w:rFonts w:ascii="Times New Roman"/>
        </w:rPr>
      </w:pPr>
    </w:p>
    <w:p w:rsidR="002D4BF2" w:rsidRDefault="002D4BF2" w:rsidP="002D4BF2">
      <w:pPr>
        <w:pStyle w:val="Title"/>
        <w:ind w:left="5081"/>
      </w:pPr>
      <w:r>
        <w:rPr>
          <w:noProof/>
        </w:rPr>
        <w:drawing>
          <wp:anchor distT="0" distB="0" distL="0" distR="0" simplePos="0" relativeHeight="487711744" behindDoc="0" locked="0" layoutInCell="1" allowOverlap="1" wp14:anchorId="795FA5CB" wp14:editId="6568590D">
            <wp:simplePos x="0" y="0"/>
            <wp:positionH relativeFrom="page">
              <wp:posOffset>457200</wp:posOffset>
            </wp:positionH>
            <wp:positionV relativeFrom="paragraph">
              <wp:posOffset>-292203</wp:posOffset>
            </wp:positionV>
            <wp:extent cx="2740152" cy="533400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5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OVERDRAFT SERVICES CONSENT</w:t>
      </w:r>
    </w:p>
    <w:p w:rsidR="002D4BF2" w:rsidRDefault="002D4BF2" w:rsidP="002D4BF2">
      <w:pPr>
        <w:pStyle w:val="Heading1"/>
        <w:spacing w:line="238" w:lineRule="exact"/>
        <w:ind w:left="6316"/>
      </w:pPr>
      <w:r>
        <w:rPr>
          <w:noProof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6F2D2EBF" wp14:editId="33674C39">
                <wp:simplePos x="0" y="0"/>
                <wp:positionH relativeFrom="page">
                  <wp:posOffset>540385</wp:posOffset>
                </wp:positionH>
                <wp:positionV relativeFrom="paragraph">
                  <wp:posOffset>208280</wp:posOffset>
                </wp:positionV>
                <wp:extent cx="6754495" cy="213360"/>
                <wp:effectExtent l="0" t="0" r="0" b="0"/>
                <wp:wrapTopAndBottom/>
                <wp:docPr id="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21336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2D4BF2">
                            <w:pPr>
                              <w:spacing w:before="15"/>
                              <w:ind w:left="9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YOU NEED TO KNOW ABOUT OVERDRAFTS AND OVERDRAFT FEES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2EBF" id="Text Box 7" o:spid="_x0000_s1080" type="#_x0000_t202" style="position:absolute;left:0;text-align:left;margin-left:42.55pt;margin-top:16.4pt;width:531.85pt;height:16.8pt;z-index:-1560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" fillcolor="#d6d6d6" strokeweight=".72pt">
                <v:textbox inset="0,0,0,0">
                  <w:txbxContent>
                    <w:p w:rsidR="001A7433" w:rsidRDefault="001A7433" w:rsidP="002D4BF2">
                      <w:pPr>
                        <w:spacing w:before="15"/>
                        <w:ind w:left="93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YOU NEED TO KNOW ABOUT OVERDRAFTS AND OVERDRAFT FEES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ATM and One-Time Debit Card Transactions</w:t>
      </w:r>
    </w:p>
    <w:p w:rsidR="002D4BF2" w:rsidRDefault="002D4BF2" w:rsidP="002D4BF2">
      <w:pPr>
        <w:pStyle w:val="BodyText"/>
        <w:spacing w:line="183" w:lineRule="exact"/>
        <w:ind w:left="196"/>
      </w:pPr>
      <w:r>
        <w:t>An overdraft occurs when you do not have enough money in your account to cover a transaction, but we pay it</w:t>
      </w:r>
    </w:p>
    <w:p w:rsidR="002D4BF2" w:rsidRDefault="002D4BF2" w:rsidP="002D4BF2">
      <w:pPr>
        <w:pStyle w:val="BodyText"/>
        <w:spacing w:line="206" w:lineRule="exact"/>
        <w:ind w:left="195"/>
      </w:pPr>
      <w:r>
        <w:rPr>
          <w:spacing w:val="3"/>
        </w:rPr>
        <w:t xml:space="preserve">anyway. </w:t>
      </w:r>
      <w:r>
        <w:t xml:space="preserve">We can cover your </w:t>
      </w:r>
      <w:r>
        <w:rPr>
          <w:spacing w:val="2"/>
        </w:rPr>
        <w:t xml:space="preserve">overdrafts </w:t>
      </w:r>
      <w:r>
        <w:t xml:space="preserve">in </w:t>
      </w:r>
      <w:r>
        <w:rPr>
          <w:spacing w:val="8"/>
        </w:rPr>
        <w:t>two</w:t>
      </w:r>
      <w:r>
        <w:rPr>
          <w:spacing w:val="70"/>
        </w:rPr>
        <w:t xml:space="preserve"> </w:t>
      </w:r>
      <w:r>
        <w:t xml:space="preserve">different </w:t>
      </w:r>
      <w:r>
        <w:rPr>
          <w:spacing w:val="3"/>
        </w:rPr>
        <w:t>ways: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autoSpaceDE w:val="0"/>
        <w:autoSpaceDN w:val="0"/>
        <w:spacing w:before="0" w:line="204" w:lineRule="exact"/>
        <w:rPr>
          <w:sz w:val="20"/>
        </w:rPr>
      </w:pPr>
      <w:r>
        <w:rPr>
          <w:sz w:val="20"/>
        </w:rPr>
        <w:t xml:space="preserve">We have </w:t>
      </w:r>
      <w:r>
        <w:rPr>
          <w:sz w:val="20"/>
          <w:u w:val="single"/>
        </w:rPr>
        <w:t>standard overdraft practices</w:t>
      </w:r>
      <w:r>
        <w:rPr>
          <w:sz w:val="20"/>
        </w:rPr>
        <w:t xml:space="preserve"> that </w:t>
      </w:r>
      <w:r>
        <w:rPr>
          <w:spacing w:val="2"/>
          <w:sz w:val="20"/>
        </w:rPr>
        <w:t xml:space="preserve">come </w:t>
      </w:r>
      <w:r>
        <w:rPr>
          <w:spacing w:val="6"/>
          <w:sz w:val="20"/>
        </w:rPr>
        <w:t xml:space="preserve">with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pacing w:val="2"/>
          <w:sz w:val="20"/>
        </w:rPr>
        <w:t>account.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84"/>
          <w:tab w:val="left" w:pos="3109"/>
        </w:tabs>
        <w:autoSpaceDE w:val="0"/>
        <w:autoSpaceDN w:val="0"/>
        <w:spacing w:before="4" w:line="216" w:lineRule="auto"/>
        <w:ind w:right="223"/>
        <w:rPr>
          <w:sz w:val="20"/>
        </w:rPr>
      </w:pPr>
      <w:r>
        <w:rPr>
          <w:sz w:val="20"/>
        </w:rPr>
        <w:t xml:space="preserve">We also </w:t>
      </w:r>
      <w:r>
        <w:rPr>
          <w:spacing w:val="3"/>
          <w:sz w:val="20"/>
        </w:rPr>
        <w:t xml:space="preserve">offer </w:t>
      </w:r>
      <w:r>
        <w:rPr>
          <w:sz w:val="20"/>
          <w:u w:val="single"/>
        </w:rPr>
        <w:t xml:space="preserve">overdraft </w:t>
      </w:r>
      <w:r>
        <w:rPr>
          <w:spacing w:val="2"/>
          <w:sz w:val="20"/>
          <w:u w:val="single"/>
        </w:rPr>
        <w:t xml:space="preserve">protection </w:t>
      </w:r>
      <w:r>
        <w:rPr>
          <w:sz w:val="20"/>
          <w:u w:val="single"/>
        </w:rPr>
        <w:t>plans</w:t>
      </w:r>
      <w:r>
        <w:rPr>
          <w:sz w:val="20"/>
        </w:rPr>
        <w:t xml:space="preserve">, such as a link </w:t>
      </w:r>
      <w:r>
        <w:rPr>
          <w:spacing w:val="4"/>
          <w:sz w:val="20"/>
        </w:rPr>
        <w:t xml:space="preserve">to </w:t>
      </w:r>
      <w:r>
        <w:rPr>
          <w:sz w:val="20"/>
        </w:rPr>
        <w:t xml:space="preserve">a share/savings account  or  </w:t>
      </w:r>
      <w:r>
        <w:rPr>
          <w:spacing w:val="2"/>
          <w:sz w:val="20"/>
        </w:rPr>
        <w:t xml:space="preserve">overdraft </w:t>
      </w:r>
      <w:r>
        <w:rPr>
          <w:sz w:val="20"/>
        </w:rPr>
        <w:t xml:space="preserve">line-of-credit, </w:t>
      </w:r>
      <w:r>
        <w:rPr>
          <w:spacing w:val="28"/>
          <w:sz w:val="20"/>
        </w:rPr>
        <w:t xml:space="preserve"> </w:t>
      </w:r>
      <w:r>
        <w:rPr>
          <w:spacing w:val="3"/>
          <w:sz w:val="20"/>
        </w:rPr>
        <w:t xml:space="preserve">which </w:t>
      </w:r>
      <w:r>
        <w:rPr>
          <w:sz w:val="20"/>
        </w:rPr>
        <w:t>may be less expensive than our standard  overdraft  practices.  To learn  more,  ask us about these</w:t>
      </w:r>
      <w:r>
        <w:rPr>
          <w:spacing w:val="4"/>
          <w:sz w:val="20"/>
        </w:rPr>
        <w:t xml:space="preserve"> </w:t>
      </w:r>
      <w:r>
        <w:rPr>
          <w:sz w:val="20"/>
        </w:rPr>
        <w:t>plans.</w:t>
      </w:r>
    </w:p>
    <w:p w:rsidR="002D4BF2" w:rsidRDefault="002D4BF2" w:rsidP="002D4BF2">
      <w:pPr>
        <w:pStyle w:val="BodyText"/>
        <w:spacing w:before="143"/>
        <w:ind w:left="200"/>
      </w:pPr>
      <w:r>
        <w:t xml:space="preserve">This notice explains our </w:t>
      </w:r>
      <w:r>
        <w:rPr>
          <w:u w:val="single"/>
        </w:rPr>
        <w:t>standard overdraft practices</w:t>
      </w:r>
      <w:r>
        <w:t>.</w:t>
      </w:r>
    </w:p>
    <w:p w:rsidR="002D4BF2" w:rsidRDefault="002D4BF2" w:rsidP="002D4BF2">
      <w:pPr>
        <w:pStyle w:val="Heading1"/>
        <w:spacing w:before="159"/>
        <w:ind w:left="200"/>
      </w:pPr>
      <w:r>
        <w:t xml:space="preserve">What are the </w:t>
      </w:r>
      <w:r>
        <w:rPr>
          <w:u w:val="single"/>
        </w:rPr>
        <w:t>standard overdraft practices</w:t>
      </w:r>
      <w:r>
        <w:t xml:space="preserve"> that come with my account?</w:t>
      </w:r>
    </w:p>
    <w:p w:rsidR="002D4BF2" w:rsidRDefault="002D4BF2" w:rsidP="002D4BF2">
      <w:pPr>
        <w:pStyle w:val="BodyText"/>
        <w:spacing w:before="179" w:line="218" w:lineRule="exact"/>
        <w:ind w:left="738"/>
      </w:pPr>
      <w:r>
        <w:t xml:space="preserve">We </w:t>
      </w:r>
      <w:r>
        <w:rPr>
          <w:u w:val="single"/>
        </w:rPr>
        <w:t>do</w:t>
      </w:r>
      <w:r>
        <w:t xml:space="preserve"> authorize and pay overdrafts for the following types of transactions:</w:t>
      </w:r>
    </w:p>
    <w:p w:rsidR="002D4BF2" w:rsidRDefault="002D4BF2" w:rsidP="002D4BF2">
      <w:pPr>
        <w:pStyle w:val="BodyText"/>
        <w:spacing w:before="7" w:line="216" w:lineRule="auto"/>
        <w:ind w:left="1352" w:right="1786" w:hanging="1"/>
      </w:pPr>
      <w:r>
        <w:rPr>
          <w:noProof/>
        </w:rPr>
        <w:drawing>
          <wp:anchor distT="0" distB="0" distL="0" distR="0" simplePos="0" relativeHeight="487705600" behindDoc="0" locked="0" layoutInCell="1" allowOverlap="1" wp14:anchorId="1CE403D8" wp14:editId="727446D7">
            <wp:simplePos x="0" y="0"/>
            <wp:positionH relativeFrom="page">
              <wp:posOffset>1075563</wp:posOffset>
            </wp:positionH>
            <wp:positionV relativeFrom="paragraph">
              <wp:posOffset>59841</wp:posOffset>
            </wp:positionV>
            <wp:extent cx="39624" cy="36576"/>
            <wp:effectExtent l="0" t="0" r="0" b="0"/>
            <wp:wrapNone/>
            <wp:docPr id="20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708672" behindDoc="0" locked="0" layoutInCell="1" allowOverlap="1" wp14:anchorId="71CE89FB" wp14:editId="1B906755">
            <wp:simplePos x="0" y="0"/>
            <wp:positionH relativeFrom="page">
              <wp:posOffset>1075563</wp:posOffset>
            </wp:positionH>
            <wp:positionV relativeFrom="paragraph">
              <wp:posOffset>172617</wp:posOffset>
            </wp:positionV>
            <wp:extent cx="39624" cy="36576"/>
            <wp:effectExtent l="0" t="0" r="0" b="0"/>
            <wp:wrapNone/>
            <wp:docPr id="2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Share drafts/checks, and other transactions made using your checking account Automatic bill payments</w:t>
      </w:r>
    </w:p>
    <w:p w:rsidR="002D4BF2" w:rsidRDefault="002D4BF2" w:rsidP="002D4BF2">
      <w:pPr>
        <w:pStyle w:val="BodyText"/>
        <w:spacing w:line="210" w:lineRule="exact"/>
        <w:ind w:left="1352"/>
      </w:pPr>
      <w:r>
        <w:rPr>
          <w:noProof/>
        </w:rPr>
        <w:drawing>
          <wp:anchor distT="0" distB="0" distL="0" distR="0" simplePos="0" relativeHeight="487706624" behindDoc="0" locked="0" layoutInCell="1" allowOverlap="1" wp14:anchorId="0DD8F92E" wp14:editId="57DC1042">
            <wp:simplePos x="0" y="0"/>
            <wp:positionH relativeFrom="page">
              <wp:posOffset>1075563</wp:posOffset>
            </wp:positionH>
            <wp:positionV relativeFrom="paragraph">
              <wp:posOffset>36368</wp:posOffset>
            </wp:positionV>
            <wp:extent cx="39624" cy="36575"/>
            <wp:effectExtent l="0" t="0" r="0" b="0"/>
            <wp:wrapNone/>
            <wp:docPr id="2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ACH transactions</w:t>
      </w:r>
    </w:p>
    <w:p w:rsidR="002D4BF2" w:rsidRDefault="002D4BF2" w:rsidP="002D4BF2">
      <w:pPr>
        <w:pStyle w:val="BodyText"/>
        <w:spacing w:before="197" w:line="216" w:lineRule="auto"/>
        <w:ind w:left="776" w:right="476" w:hanging="38"/>
      </w:pPr>
      <w:r>
        <w:t xml:space="preserve">We </w:t>
      </w:r>
      <w:r>
        <w:rPr>
          <w:u w:val="single"/>
        </w:rPr>
        <w:t>do not</w:t>
      </w:r>
      <w:r>
        <w:t xml:space="preserve"> authorize and pay overdrafts for the following types of transactions unless you ask us to (see below):</w:t>
      </w:r>
    </w:p>
    <w:p w:rsidR="002D4BF2" w:rsidRDefault="002D4BF2" w:rsidP="002D4BF2">
      <w:pPr>
        <w:pStyle w:val="BodyText"/>
        <w:spacing w:line="198" w:lineRule="exact"/>
        <w:ind w:left="1352"/>
      </w:pPr>
      <w:r>
        <w:rPr>
          <w:noProof/>
        </w:rPr>
        <w:drawing>
          <wp:anchor distT="0" distB="0" distL="0" distR="0" simplePos="0" relativeHeight="487707648" behindDoc="0" locked="0" layoutInCell="1" allowOverlap="1" wp14:anchorId="306896CF" wp14:editId="376E4D14">
            <wp:simplePos x="0" y="0"/>
            <wp:positionH relativeFrom="page">
              <wp:posOffset>1075563</wp:posOffset>
            </wp:positionH>
            <wp:positionV relativeFrom="paragraph">
              <wp:posOffset>60752</wp:posOffset>
            </wp:positionV>
            <wp:extent cx="39624" cy="36575"/>
            <wp:effectExtent l="0" t="0" r="0" b="0"/>
            <wp:wrapNone/>
            <wp:docPr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ATM transactions</w:t>
      </w:r>
    </w:p>
    <w:p w:rsidR="002D4BF2" w:rsidRDefault="002D4BF2" w:rsidP="002D4BF2">
      <w:pPr>
        <w:pStyle w:val="BodyText"/>
        <w:spacing w:line="218" w:lineRule="exact"/>
        <w:ind w:left="1351"/>
      </w:pPr>
      <w:r>
        <w:rPr>
          <w:noProof/>
        </w:rPr>
        <w:drawing>
          <wp:anchor distT="0" distB="0" distL="0" distR="0" simplePos="0" relativeHeight="487704576" behindDoc="0" locked="0" layoutInCell="1" allowOverlap="1" wp14:anchorId="1D8FD5DA" wp14:editId="320BE104">
            <wp:simplePos x="0" y="0"/>
            <wp:positionH relativeFrom="page">
              <wp:posOffset>1075563</wp:posOffset>
            </wp:positionH>
            <wp:positionV relativeFrom="paragraph">
              <wp:posOffset>47629</wp:posOffset>
            </wp:positionV>
            <wp:extent cx="39624" cy="36575"/>
            <wp:effectExtent l="0" t="0" r="0" b="0"/>
            <wp:wrapNone/>
            <wp:docPr id="20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One-time debit card transactions</w:t>
      </w:r>
    </w:p>
    <w:p w:rsidR="002D4BF2" w:rsidRDefault="002D4BF2" w:rsidP="002D4BF2">
      <w:pPr>
        <w:pStyle w:val="BodyText"/>
        <w:spacing w:before="5"/>
        <w:rPr>
          <w:sz w:val="17"/>
        </w:rPr>
      </w:pPr>
    </w:p>
    <w:p w:rsidR="002D4BF2" w:rsidRDefault="002D4BF2" w:rsidP="002D4BF2">
      <w:pPr>
        <w:pStyle w:val="BodyText"/>
        <w:spacing w:before="1" w:line="216" w:lineRule="auto"/>
        <w:ind w:left="776" w:right="476"/>
      </w:pPr>
      <w:r>
        <w:t xml:space="preserve">We pay </w:t>
      </w:r>
      <w:r>
        <w:rPr>
          <w:spacing w:val="2"/>
        </w:rPr>
        <w:t xml:space="preserve">overdrafts </w:t>
      </w:r>
      <w:r>
        <w:t xml:space="preserve">at our discretion, </w:t>
      </w:r>
      <w:r>
        <w:rPr>
          <w:spacing w:val="3"/>
        </w:rPr>
        <w:t xml:space="preserve">which </w:t>
      </w:r>
      <w:r>
        <w:t xml:space="preserve">means </w:t>
      </w:r>
      <w:r>
        <w:rPr>
          <w:spacing w:val="7"/>
        </w:rPr>
        <w:t xml:space="preserve">we </w:t>
      </w:r>
      <w:r>
        <w:rPr>
          <w:u w:val="single"/>
        </w:rPr>
        <w:t>do not  guarantee</w:t>
      </w:r>
      <w:r>
        <w:t xml:space="preserve"> that  </w:t>
      </w:r>
      <w:r>
        <w:rPr>
          <w:spacing w:val="7"/>
        </w:rPr>
        <w:t xml:space="preserve">we </w:t>
      </w:r>
      <w:r>
        <w:rPr>
          <w:spacing w:val="4"/>
        </w:rPr>
        <w:t xml:space="preserve">will  </w:t>
      </w:r>
      <w:r>
        <w:rPr>
          <w:spacing w:val="2"/>
        </w:rPr>
        <w:t xml:space="preserve">always  </w:t>
      </w:r>
      <w:r>
        <w:t xml:space="preserve">authorize  and pay any </w:t>
      </w:r>
      <w:r>
        <w:rPr>
          <w:spacing w:val="3"/>
        </w:rPr>
        <w:t xml:space="preserve">type </w:t>
      </w:r>
      <w:r>
        <w:t>of</w:t>
      </w:r>
      <w:r>
        <w:rPr>
          <w:spacing w:val="-25"/>
        </w:rPr>
        <w:t xml:space="preserve"> </w:t>
      </w:r>
      <w:r>
        <w:rPr>
          <w:spacing w:val="2"/>
        </w:rPr>
        <w:t>transaction.</w:t>
      </w:r>
    </w:p>
    <w:p w:rsidR="002D4BF2" w:rsidRDefault="002D4BF2" w:rsidP="002D4BF2">
      <w:pPr>
        <w:pStyle w:val="BodyText"/>
        <w:spacing w:before="181"/>
        <w:ind w:left="776"/>
      </w:pPr>
      <w:r>
        <w:t xml:space="preserve">If we </w:t>
      </w:r>
      <w:r>
        <w:rPr>
          <w:u w:val="single"/>
        </w:rPr>
        <w:t>do not</w:t>
      </w:r>
      <w:r>
        <w:t xml:space="preserve"> authorize and pay an overdraft, your transaction will be declined.</w:t>
      </w:r>
    </w:p>
    <w:p w:rsidR="002D4BF2" w:rsidRDefault="002D4BF2" w:rsidP="002D4BF2">
      <w:pPr>
        <w:pStyle w:val="Heading1"/>
        <w:spacing w:before="126" w:line="246" w:lineRule="exact"/>
      </w:pPr>
      <w:r>
        <w:t>What fees will I be charged if the Credit Union pays my overdraft?</w:t>
      </w:r>
    </w:p>
    <w:p w:rsidR="002D4BF2" w:rsidRDefault="002D4BF2" w:rsidP="002D4BF2">
      <w:pPr>
        <w:pStyle w:val="BodyText"/>
        <w:spacing w:line="223" w:lineRule="exact"/>
        <w:ind w:left="752"/>
      </w:pPr>
      <w:r>
        <w:t xml:space="preserve">Under our </w:t>
      </w:r>
      <w:r>
        <w:rPr>
          <w:u w:val="single"/>
        </w:rPr>
        <w:t>standard overdraft</w:t>
      </w:r>
      <w:r>
        <w:rPr>
          <w:spacing w:val="55"/>
          <w:u w:val="single"/>
        </w:rPr>
        <w:t xml:space="preserve"> </w:t>
      </w:r>
      <w:r>
        <w:rPr>
          <w:spacing w:val="2"/>
          <w:u w:val="single"/>
        </w:rPr>
        <w:t>practices</w:t>
      </w:r>
      <w:r>
        <w:rPr>
          <w:spacing w:val="2"/>
        </w:rPr>
        <w:t>:</w:t>
      </w:r>
    </w:p>
    <w:p w:rsidR="002D4BF2" w:rsidRDefault="002D4BF2" w:rsidP="002D4BF2">
      <w:pPr>
        <w:pStyle w:val="BodyText"/>
        <w:rPr>
          <w:sz w:val="19"/>
        </w:rPr>
      </w:pPr>
    </w:p>
    <w:p w:rsidR="002D4BF2" w:rsidRDefault="002D4BF2" w:rsidP="002D4BF2">
      <w:pPr>
        <w:pStyle w:val="BodyText"/>
        <w:tabs>
          <w:tab w:val="left" w:pos="5711"/>
        </w:tabs>
        <w:spacing w:before="1" w:line="230" w:lineRule="auto"/>
        <w:ind w:left="1366" w:right="476"/>
      </w:pPr>
      <w:r>
        <w:rPr>
          <w:noProof/>
        </w:rPr>
        <w:drawing>
          <wp:anchor distT="0" distB="0" distL="0" distR="0" simplePos="0" relativeHeight="487709696" behindDoc="0" locked="0" layoutInCell="1" allowOverlap="1" wp14:anchorId="0CC4219C" wp14:editId="5B4A1844">
            <wp:simplePos x="0" y="0"/>
            <wp:positionH relativeFrom="page">
              <wp:posOffset>1075563</wp:posOffset>
            </wp:positionH>
            <wp:positionV relativeFrom="paragraph">
              <wp:posOffset>44890</wp:posOffset>
            </wp:positionV>
            <wp:extent cx="39624" cy="36575"/>
            <wp:effectExtent l="0" t="0" r="0" b="0"/>
            <wp:wrapNone/>
            <wp:docPr id="2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</w:t>
      </w:r>
      <w:r>
        <w:rPr>
          <w:spacing w:val="4"/>
        </w:rPr>
        <w:t xml:space="preserve">will  </w:t>
      </w:r>
      <w:r>
        <w:t xml:space="preserve">charge you  a fee </w:t>
      </w:r>
      <w:r>
        <w:rPr>
          <w:spacing w:val="5"/>
        </w:rPr>
        <w:t xml:space="preserve"> </w:t>
      </w:r>
      <w:r>
        <w:t xml:space="preserve">of  </w:t>
      </w:r>
      <w:r>
        <w:rPr>
          <w:spacing w:val="5"/>
        </w:rPr>
        <w:t xml:space="preserve"> </w:t>
      </w:r>
      <w:r>
        <w:rPr>
          <w:spacing w:val="3"/>
        </w:rPr>
        <w:t>$</w:t>
      </w:r>
      <w:r>
        <w:rPr>
          <w:spacing w:val="3"/>
          <w:u w:val="single"/>
        </w:rPr>
        <w:t xml:space="preserve"> </w:t>
      </w:r>
      <w:sdt>
        <w:sdtPr>
          <w:rPr>
            <w:spacing w:val="3"/>
            <w:u w:val="single"/>
          </w:rPr>
          <w:alias w:val="fee"/>
          <w:tag w:val="fee"/>
          <w:id w:val="1109780142"/>
          <w:placeholder>
            <w:docPart w:val="69F0ACB4A4E24AA9BEB27437AE3B0600"/>
          </w:placeholder>
          <w:text/>
        </w:sdtPr>
        <w:sdtEndPr/>
        <w:sdtContent>
          <w:r>
            <w:rPr>
              <w:spacing w:val="3"/>
              <w:u w:val="single"/>
            </w:rPr>
            <w:t xml:space="preserve">  </w:t>
          </w:r>
        </w:sdtContent>
      </w:sdt>
      <w:r>
        <w:rPr>
          <w:spacing w:val="3"/>
          <w:u w:val="single"/>
        </w:rPr>
        <w:tab/>
      </w:r>
      <w:r>
        <w:t xml:space="preserve">each </w:t>
      </w:r>
      <w:r>
        <w:rPr>
          <w:spacing w:val="2"/>
        </w:rPr>
        <w:t xml:space="preserve">time </w:t>
      </w:r>
      <w:r>
        <w:rPr>
          <w:spacing w:val="7"/>
        </w:rPr>
        <w:t xml:space="preserve">we </w:t>
      </w:r>
      <w:r>
        <w:t xml:space="preserve">pay an </w:t>
      </w:r>
      <w:r>
        <w:rPr>
          <w:spacing w:val="3"/>
        </w:rPr>
        <w:t xml:space="preserve">ATM </w:t>
      </w:r>
      <w:r>
        <w:t xml:space="preserve">or debit card </w:t>
      </w:r>
      <w:r>
        <w:rPr>
          <w:spacing w:val="2"/>
        </w:rPr>
        <w:t>transaction overdraft.</w:t>
      </w:r>
    </w:p>
    <w:p w:rsidR="002D4BF2" w:rsidRDefault="002D4BF2" w:rsidP="002D4BF2">
      <w:pPr>
        <w:pStyle w:val="BodyText"/>
        <w:spacing w:line="227" w:lineRule="exact"/>
        <w:ind w:left="1366"/>
      </w:pPr>
      <w:r>
        <w:rPr>
          <w:noProof/>
        </w:rPr>
        <w:drawing>
          <wp:anchor distT="0" distB="0" distL="0" distR="0" simplePos="0" relativeHeight="487710720" behindDoc="0" locked="0" layoutInCell="1" allowOverlap="1" wp14:anchorId="4491C431" wp14:editId="27205D53">
            <wp:simplePos x="0" y="0"/>
            <wp:positionH relativeFrom="page">
              <wp:posOffset>1075563</wp:posOffset>
            </wp:positionH>
            <wp:positionV relativeFrom="paragraph">
              <wp:posOffset>44279</wp:posOffset>
            </wp:positionV>
            <wp:extent cx="39624" cy="36575"/>
            <wp:effectExtent l="0" t="0" r="0" b="0"/>
            <wp:wrapNone/>
            <wp:docPr id="20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There is </w:t>
      </w:r>
      <w:r>
        <w:rPr>
          <w:u w:val="single"/>
        </w:rPr>
        <w:t>no limit</w:t>
      </w:r>
      <w:r>
        <w:t xml:space="preserve"> on the total fees we can charge you for overdrawing your account.</w:t>
      </w:r>
    </w:p>
    <w:p w:rsidR="002D4BF2" w:rsidRDefault="002D4BF2" w:rsidP="002D4BF2">
      <w:pPr>
        <w:pStyle w:val="Heading1"/>
        <w:spacing w:before="107" w:line="228" w:lineRule="auto"/>
        <w:ind w:hanging="1"/>
      </w:pPr>
      <w:r>
        <w:t>What if I want the Credit Union to authorize and pay overdrafts on my ATM and one-time debit card transactions?</w:t>
      </w:r>
    </w:p>
    <w:p w:rsidR="002D4BF2" w:rsidRDefault="002D4BF2" w:rsidP="002D4BF2">
      <w:pPr>
        <w:pStyle w:val="BodyText"/>
        <w:tabs>
          <w:tab w:val="left" w:pos="10822"/>
        </w:tabs>
        <w:spacing w:before="8" w:line="249" w:lineRule="auto"/>
        <w:ind w:left="790" w:right="175"/>
        <w:rPr>
          <w:rFonts w:ascii="Courier New"/>
          <w:b/>
          <w:sz w:val="16"/>
        </w:rPr>
      </w:pPr>
      <w:r>
        <w:t xml:space="preserve">If you </w:t>
      </w:r>
      <w:r>
        <w:rPr>
          <w:spacing w:val="3"/>
        </w:rPr>
        <w:t xml:space="preserve">want </w:t>
      </w:r>
      <w:r>
        <w:t xml:space="preserve">us </w:t>
      </w:r>
      <w:r>
        <w:rPr>
          <w:spacing w:val="4"/>
        </w:rPr>
        <w:t xml:space="preserve">to </w:t>
      </w:r>
      <w:r>
        <w:t xml:space="preserve">authorize and pay </w:t>
      </w:r>
      <w:r>
        <w:rPr>
          <w:spacing w:val="2"/>
        </w:rPr>
        <w:t xml:space="preserve">overdrafts </w:t>
      </w:r>
      <w:r>
        <w:t xml:space="preserve">on </w:t>
      </w:r>
      <w:r>
        <w:rPr>
          <w:spacing w:val="3"/>
        </w:rPr>
        <w:t xml:space="preserve">ATM </w:t>
      </w:r>
      <w:r>
        <w:t xml:space="preserve">and one-time debit card transactions, </w:t>
      </w:r>
      <w:r>
        <w:rPr>
          <w:spacing w:val="2"/>
        </w:rPr>
        <w:t xml:space="preserve">complete </w:t>
      </w:r>
      <w:r>
        <w:rPr>
          <w:spacing w:val="3"/>
        </w:rPr>
        <w:t xml:space="preserve">the </w:t>
      </w:r>
      <w:r>
        <w:rPr>
          <w:position w:val="-3"/>
        </w:rPr>
        <w:t xml:space="preserve">section  below  and mail it  </w:t>
      </w:r>
      <w:r>
        <w:rPr>
          <w:spacing w:val="3"/>
          <w:position w:val="-3"/>
        </w:rPr>
        <w:t xml:space="preserve">to: </w:t>
      </w:r>
      <w:r>
        <w:rPr>
          <w:spacing w:val="3"/>
          <w:u w:val="single"/>
        </w:rPr>
        <w:t xml:space="preserve">   </w:t>
      </w:r>
      <w:r>
        <w:rPr>
          <w:rFonts w:ascii="Courier New"/>
          <w:b/>
          <w:sz w:val="16"/>
          <w:u w:val="single"/>
        </w:rPr>
        <w:t>Altra Federal Credit</w:t>
      </w:r>
      <w:r>
        <w:rPr>
          <w:rFonts w:ascii="Courier New"/>
          <w:b/>
          <w:spacing w:val="-46"/>
          <w:sz w:val="16"/>
          <w:u w:val="single"/>
        </w:rPr>
        <w:t xml:space="preserve"> </w:t>
      </w:r>
      <w:r>
        <w:rPr>
          <w:rFonts w:ascii="Courier New"/>
          <w:b/>
          <w:sz w:val="16"/>
          <w:u w:val="single"/>
        </w:rPr>
        <w:t>Union</w:t>
      </w:r>
      <w:sdt>
        <w:sdtPr>
          <w:rPr>
            <w:rFonts w:ascii="Courier New"/>
            <w:b/>
            <w:sz w:val="16"/>
            <w:u w:val="single"/>
          </w:rPr>
          <w:alias w:val="CreditUnionName"/>
          <w:tag w:val="CreditUnionName"/>
          <w:id w:val="-1860965306"/>
          <w:placeholder>
            <w:docPart w:val="69F0ACB4A4E24AA9BEB27437AE3B0600"/>
          </w:placeholder>
          <w:text/>
        </w:sdtPr>
        <w:sdtEndPr/>
        <w:sdtContent>
          <w:r>
            <w:rPr>
              <w:rFonts w:ascii="Courier New"/>
              <w:b/>
              <w:sz w:val="16"/>
              <w:u w:val="single"/>
            </w:rPr>
            <w:t xml:space="preserve">  </w:t>
          </w:r>
        </w:sdtContent>
      </w:sdt>
      <w:r>
        <w:rPr>
          <w:rFonts w:ascii="Courier New"/>
          <w:b/>
          <w:sz w:val="16"/>
          <w:u w:val="single"/>
        </w:rPr>
        <w:tab/>
      </w:r>
    </w:p>
    <w:p w:rsidR="002D4BF2" w:rsidRDefault="002D4BF2" w:rsidP="002D4BF2">
      <w:pPr>
        <w:spacing w:line="114" w:lineRule="exact"/>
        <w:ind w:left="6924"/>
        <w:rPr>
          <w:sz w:val="12"/>
        </w:rPr>
      </w:pPr>
      <w:r>
        <w:rPr>
          <w:sz w:val="12"/>
        </w:rPr>
        <w:t>CREDIT UNION NAME</w:t>
      </w:r>
    </w:p>
    <w:p w:rsidR="002D4BF2" w:rsidRDefault="002D4BF2" w:rsidP="002D4BF2">
      <w:pPr>
        <w:pStyle w:val="BodyText"/>
        <w:tabs>
          <w:tab w:val="left" w:pos="8159"/>
          <w:tab w:val="left" w:pos="10789"/>
        </w:tabs>
        <w:spacing w:before="22" w:line="213" w:lineRule="exact"/>
        <w:ind w:left="800"/>
        <w:rPr>
          <w:sz w:val="16"/>
        </w:rPr>
      </w:pPr>
      <w:r>
        <w:rPr>
          <w:u w:val="single"/>
        </w:rPr>
        <w:t xml:space="preserve"> </w:t>
      </w:r>
      <w:sdt>
        <w:sdtPr>
          <w:rPr>
            <w:u w:val="single"/>
          </w:rPr>
          <w:alias w:val="CreditUnionAddress"/>
          <w:tag w:val="CreditUnionAddress"/>
          <w:id w:val="255640742"/>
          <w:placeholder>
            <w:docPart w:val="69F0ACB4A4E24AA9BEB27437AE3B0600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</w:r>
      <w:r>
        <w:rPr>
          <w:spacing w:val="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call</w:t>
      </w:r>
      <w:r>
        <w:rPr>
          <w:position w:val="1"/>
          <w:u w:val="single"/>
        </w:rPr>
        <w:t xml:space="preserve"> </w:t>
      </w:r>
      <w:sdt>
        <w:sdtPr>
          <w:rPr>
            <w:position w:val="1"/>
            <w:u w:val="single"/>
          </w:rPr>
          <w:alias w:val="Telephonenumber"/>
          <w:tag w:val="Telephonenumber"/>
          <w:id w:val="-1812317585"/>
          <w:placeholder>
            <w:docPart w:val="69F0ACB4A4E24AA9BEB27437AE3B0600"/>
          </w:placeholder>
          <w:text/>
        </w:sdtPr>
        <w:sdtEndPr/>
        <w:sdtContent>
          <w:r>
            <w:rPr>
              <w:position w:val="1"/>
              <w:u w:val="single"/>
            </w:rPr>
            <w:t xml:space="preserve">  </w:t>
          </w:r>
        </w:sdtContent>
      </w:sdt>
      <w:r>
        <w:rPr>
          <w:position w:val="1"/>
          <w:u w:val="single"/>
        </w:rPr>
        <w:tab/>
      </w:r>
      <w:r>
        <w:rPr>
          <w:position w:val="1"/>
          <w:sz w:val="16"/>
        </w:rPr>
        <w:t>.</w:t>
      </w:r>
    </w:p>
    <w:p w:rsidR="002D4BF2" w:rsidRDefault="002D4BF2" w:rsidP="002D4BF2">
      <w:pPr>
        <w:tabs>
          <w:tab w:val="left" w:pos="9276"/>
        </w:tabs>
        <w:spacing w:line="134" w:lineRule="exact"/>
        <w:ind w:left="3785"/>
        <w:rPr>
          <w:sz w:val="12"/>
        </w:rPr>
      </w:pPr>
      <w:r>
        <w:rPr>
          <w:spacing w:val="-3"/>
          <w:sz w:val="12"/>
        </w:rPr>
        <w:t>CREDIT</w:t>
      </w:r>
      <w:r>
        <w:rPr>
          <w:spacing w:val="3"/>
          <w:sz w:val="12"/>
        </w:rPr>
        <w:t xml:space="preserve"> </w:t>
      </w:r>
      <w:r>
        <w:rPr>
          <w:sz w:val="12"/>
        </w:rPr>
        <w:t>UNION</w:t>
      </w:r>
      <w:r>
        <w:rPr>
          <w:spacing w:val="4"/>
          <w:sz w:val="12"/>
        </w:rPr>
        <w:t xml:space="preserve"> </w:t>
      </w:r>
      <w:r>
        <w:rPr>
          <w:sz w:val="12"/>
        </w:rPr>
        <w:t>ADDRESS</w:t>
      </w:r>
      <w:r>
        <w:rPr>
          <w:sz w:val="12"/>
        </w:rPr>
        <w:tab/>
      </w:r>
      <w:r>
        <w:rPr>
          <w:spacing w:val="-3"/>
          <w:sz w:val="12"/>
        </w:rPr>
        <w:t>TELEPHONE</w:t>
      </w:r>
      <w:r>
        <w:rPr>
          <w:spacing w:val="1"/>
          <w:sz w:val="12"/>
        </w:rPr>
        <w:t xml:space="preserve"> </w:t>
      </w:r>
      <w:r>
        <w:rPr>
          <w:spacing w:val="-3"/>
          <w:sz w:val="12"/>
        </w:rPr>
        <w:t>NUMBER</w:t>
      </w:r>
    </w:p>
    <w:p w:rsidR="002D4BF2" w:rsidRDefault="002D4BF2" w:rsidP="002D4BF2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1FA9049C" wp14:editId="322284C7">
                <wp:simplePos x="0" y="0"/>
                <wp:positionH relativeFrom="page">
                  <wp:posOffset>520700</wp:posOffset>
                </wp:positionH>
                <wp:positionV relativeFrom="paragraph">
                  <wp:posOffset>212725</wp:posOffset>
                </wp:positionV>
                <wp:extent cx="6775450" cy="18415"/>
                <wp:effectExtent l="0" t="0" r="0" b="0"/>
                <wp:wrapTopAndBottom/>
                <wp:docPr id="19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F10D3" id="Rectangle 6" o:spid="_x0000_s1026" style="position:absolute;margin-left:41pt;margin-top:16.75pt;width:533.5pt;height:1.45pt;z-index:-1560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2D4BF2" w:rsidRDefault="002D4BF2" w:rsidP="002D4BF2">
      <w:pPr>
        <w:pStyle w:val="BodyText"/>
        <w:spacing w:before="84" w:line="187" w:lineRule="auto"/>
        <w:ind w:left="200" w:right="199"/>
        <w:jc w:val="both"/>
      </w:pPr>
      <w:r>
        <w:t xml:space="preserve">If there are </w:t>
      </w:r>
      <w:r>
        <w:rPr>
          <w:spacing w:val="2"/>
        </w:rPr>
        <w:t xml:space="preserve">multiple owners </w:t>
      </w:r>
      <w:r>
        <w:t xml:space="preserve">on </w:t>
      </w:r>
      <w:r>
        <w:rPr>
          <w:spacing w:val="3"/>
        </w:rPr>
        <w:t xml:space="preserve">the ATM </w:t>
      </w:r>
      <w:r>
        <w:t xml:space="preserve">and/or debit card </w:t>
      </w:r>
      <w:r>
        <w:rPr>
          <w:spacing w:val="2"/>
        </w:rPr>
        <w:t xml:space="preserve">account, </w:t>
      </w:r>
      <w:r>
        <w:t xml:space="preserve">either account </w:t>
      </w:r>
      <w:r>
        <w:rPr>
          <w:spacing w:val="2"/>
        </w:rPr>
        <w:t xml:space="preserve">owner </w:t>
      </w:r>
      <w:r>
        <w:t xml:space="preserve">can act on behalf of all </w:t>
      </w:r>
      <w:r>
        <w:rPr>
          <w:spacing w:val="2"/>
        </w:rPr>
        <w:t xml:space="preserve">owners </w:t>
      </w:r>
      <w:r>
        <w:t xml:space="preserve">on </w:t>
      </w:r>
      <w:r>
        <w:rPr>
          <w:spacing w:val="2"/>
        </w:rPr>
        <w:t xml:space="preserve">this account. </w:t>
      </w:r>
      <w:r>
        <w:t xml:space="preserve">Only one </w:t>
      </w:r>
      <w:r>
        <w:rPr>
          <w:spacing w:val="2"/>
        </w:rPr>
        <w:t xml:space="preserve">(1) </w:t>
      </w:r>
      <w:r>
        <w:t xml:space="preserve">account </w:t>
      </w:r>
      <w:r>
        <w:rPr>
          <w:spacing w:val="2"/>
        </w:rPr>
        <w:t xml:space="preserve">owner </w:t>
      </w:r>
      <w:r>
        <w:t xml:space="preserve">signature  is  needed  </w:t>
      </w:r>
      <w:r>
        <w:rPr>
          <w:spacing w:val="4"/>
        </w:rPr>
        <w:t xml:space="preserve">to  </w:t>
      </w:r>
      <w:r>
        <w:t xml:space="preserve">add  or  remove  </w:t>
      </w:r>
      <w:r>
        <w:rPr>
          <w:spacing w:val="3"/>
        </w:rPr>
        <w:t xml:space="preserve">the  </w:t>
      </w:r>
      <w:r>
        <w:rPr>
          <w:spacing w:val="2"/>
        </w:rPr>
        <w:t xml:space="preserve">overdraft </w:t>
      </w:r>
      <w:r>
        <w:t>coverage.</w:t>
      </w:r>
    </w:p>
    <w:p w:rsidR="002D4BF2" w:rsidRDefault="002D4BF2" w:rsidP="002D4BF2">
      <w:pPr>
        <w:spacing w:line="187" w:lineRule="auto"/>
        <w:jc w:val="both"/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10"/>
        <w:gridCol w:w="7935"/>
      </w:tblGrid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  <w:spacing w:before="174"/>
            </w:pPr>
            <w:r>
              <w:t>ADD COVERAGE</w:t>
            </w:r>
          </w:p>
        </w:tc>
        <w:tc>
          <w:tcPr>
            <w:tcW w:w="810" w:type="dxa"/>
          </w:tcPr>
          <w:sdt>
            <w:sdtPr>
              <w:id w:val="-20542324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2D4BF2" w:rsidP="004D03B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:rsidR="002D4BF2" w:rsidRDefault="002D4BF2" w:rsidP="004D03BA"/>
        </w:tc>
        <w:tc>
          <w:tcPr>
            <w:tcW w:w="7935" w:type="dxa"/>
          </w:tcPr>
          <w:p w:rsidR="002D4BF2" w:rsidRDefault="002D4BF2" w:rsidP="004D03BA">
            <w:pPr>
              <w:pStyle w:val="BodyText"/>
              <w:spacing w:line="189" w:lineRule="auto"/>
              <w:ind w:right="210"/>
            </w:pPr>
            <w:r>
              <w:t xml:space="preserve">I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 </w:t>
            </w:r>
            <w:r>
              <w:rPr>
                <w:spacing w:val="3"/>
              </w:rPr>
              <w:t xml:space="preserve">ATM  </w:t>
            </w:r>
            <w:r>
              <w:t xml:space="preserve">and one-time debit card transactions. I understand I </w:t>
            </w:r>
            <w:r>
              <w:rPr>
                <w:spacing w:val="4"/>
              </w:rPr>
              <w:t xml:space="preserve">will </w:t>
            </w:r>
            <w:r>
              <w:t>be charged fees as listed</w:t>
            </w:r>
            <w:r>
              <w:rPr>
                <w:spacing w:val="7"/>
              </w:rPr>
              <w:t xml:space="preserve"> </w:t>
            </w:r>
            <w:r>
              <w:t>above.</w:t>
            </w:r>
          </w:p>
          <w:p w:rsidR="002D4BF2" w:rsidRDefault="002D4BF2" w:rsidP="004D03BA">
            <w:pPr>
              <w:pStyle w:val="Heading1"/>
              <w:spacing w:before="64" w:line="228" w:lineRule="auto"/>
              <w:ind w:left="0" w:right="767"/>
              <w:jc w:val="left"/>
              <w:outlineLvl w:val="0"/>
            </w:pPr>
            <w:r>
              <w:t>I have the right to revoke this coverage at any time by contacting the Credit Union in writing or by phone.</w:t>
            </w:r>
          </w:p>
          <w:p w:rsidR="002D4BF2" w:rsidRDefault="002D4BF2" w:rsidP="004D03BA">
            <w:pPr>
              <w:spacing w:line="187" w:lineRule="auto"/>
              <w:jc w:val="both"/>
            </w:pPr>
          </w:p>
        </w:tc>
      </w:tr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</w:pPr>
            <w:r>
              <w:t>REMOVE COVERAGE</w:t>
            </w:r>
          </w:p>
        </w:tc>
        <w:tc>
          <w:tcPr>
            <w:tcW w:w="810" w:type="dxa"/>
          </w:tcPr>
          <w:sdt>
            <w:sdtPr>
              <w:id w:val="-12105636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2D4BF2" w:rsidP="004D03B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D4BF2" w:rsidRDefault="002D4BF2" w:rsidP="004D03BA">
            <w:pPr>
              <w:spacing w:line="187" w:lineRule="auto"/>
              <w:jc w:val="both"/>
            </w:pPr>
          </w:p>
        </w:tc>
        <w:tc>
          <w:tcPr>
            <w:tcW w:w="7935" w:type="dxa"/>
          </w:tcPr>
          <w:p w:rsidR="002D4BF2" w:rsidRDefault="002D4BF2" w:rsidP="004D03BA">
            <w:pPr>
              <w:spacing w:line="187" w:lineRule="auto"/>
              <w:jc w:val="both"/>
            </w:pPr>
            <w:r>
              <w:t xml:space="preserve">I </w:t>
            </w:r>
            <w:r>
              <w:rPr>
                <w:u w:val="single"/>
              </w:rPr>
              <w:t>do not</w:t>
            </w:r>
            <w:r>
              <w:t xml:space="preserve">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</w:t>
            </w:r>
            <w:r>
              <w:rPr>
                <w:spacing w:val="3"/>
              </w:rPr>
              <w:t xml:space="preserve">ATM </w:t>
            </w:r>
            <w:r>
              <w:t>and one-time debit card</w:t>
            </w:r>
            <w:r>
              <w:rPr>
                <w:spacing w:val="-12"/>
              </w:rPr>
              <w:t xml:space="preserve"> </w:t>
            </w:r>
            <w:r>
              <w:t>transactions.</w:t>
            </w:r>
          </w:p>
        </w:tc>
      </w:tr>
    </w:tbl>
    <w:p w:rsidR="002D4BF2" w:rsidRDefault="002D4BF2" w:rsidP="002D4BF2">
      <w:pPr>
        <w:pStyle w:val="BodyText"/>
        <w:spacing w:before="3"/>
        <w:rPr>
          <w:sz w:val="17"/>
        </w:rPr>
      </w:pPr>
      <w:r>
        <w:rPr>
          <w:sz w:val="17"/>
        </w:rPr>
        <w:t xml:space="preserve">      </w:t>
      </w:r>
      <w:r>
        <w:rPr>
          <w:noProof/>
        </w:rPr>
        <mc:AlternateContent>
          <mc:Choice Requires="wps">
            <w:drawing>
              <wp:inline distT="0" distB="0" distL="0" distR="0" wp14:anchorId="714C914B" wp14:editId="216EE3A2">
                <wp:extent cx="3523615" cy="271780"/>
                <wp:effectExtent l="0" t="0" r="19685" b="2349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3615" cy="271780"/>
                        </a:xfrm>
                        <a:prstGeom prst="rect">
                          <a:avLst/>
                        </a:prstGeom>
                        <a:noFill/>
                        <a:ln w="18288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955451" w:rsidRDefault="001A7433" w:rsidP="002D4BF2">
                            <w:pPr>
                              <w:pStyle w:val="BodyText"/>
                              <w:spacing w:before="23"/>
                              <w:ind w:left="58"/>
                              <w:rPr>
                                <w:color w:val="FFFFFF" w:themeColor="background1"/>
                              </w:rPr>
                            </w:pPr>
                            <w:r>
                              <w:t>X</w:t>
                            </w:r>
                            <w:r w:rsidR="00B46D43">
                              <w:t xml:space="preserve">  </w:t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member$ign</w:t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>member$date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C914B" id="Text Box 3" o:spid="_x0000_s1081" type="#_x0000_t202" style="width:277.45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" filled="f" strokeweight="1.44pt">
                <v:stroke linestyle="thickThin"/>
                <v:textbox inset="0,0,0,0">
                  <w:txbxContent>
                    <w:p w:rsidR="001A7433" w:rsidRPr="00955451" w:rsidRDefault="001A7433" w:rsidP="002D4BF2">
                      <w:pPr>
                        <w:pStyle w:val="BodyText"/>
                        <w:spacing w:before="23"/>
                        <w:ind w:left="58"/>
                        <w:rPr>
                          <w:color w:val="FFFFFF" w:themeColor="background1"/>
                        </w:rPr>
                      </w:pPr>
                      <w:r>
                        <w:t>X</w:t>
                      </w:r>
                      <w:r w:rsidR="00B46D43">
                        <w:t xml:space="preserve">  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member$ign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>member$date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17"/>
        </w:rPr>
        <w:t xml:space="preserve"> </w:t>
      </w:r>
    </w:p>
    <w:p w:rsidR="002D4BF2" w:rsidRDefault="002D4BF2" w:rsidP="002D4BF2">
      <w:pPr>
        <w:tabs>
          <w:tab w:val="left" w:pos="4908"/>
        </w:tabs>
        <w:rPr>
          <w:sz w:val="14"/>
        </w:rPr>
      </w:pPr>
      <w:r>
        <w:rPr>
          <w:sz w:val="14"/>
        </w:rPr>
        <w:t xml:space="preserve">      MEMBER/OWNER</w:t>
      </w:r>
      <w:r>
        <w:rPr>
          <w:spacing w:val="-18"/>
          <w:sz w:val="14"/>
        </w:rPr>
        <w:t xml:space="preserve"> </w:t>
      </w:r>
      <w:r>
        <w:rPr>
          <w:sz w:val="14"/>
        </w:rPr>
        <w:t>SIGNATURE</w:t>
      </w:r>
      <w:r>
        <w:rPr>
          <w:sz w:val="14"/>
        </w:rPr>
        <w:tab/>
        <w:t>DATE</w:t>
      </w:r>
    </w:p>
    <w:p w:rsidR="002D4BF2" w:rsidRDefault="002D4BF2" w:rsidP="002D4BF2">
      <w:pPr>
        <w:pStyle w:val="BodyText"/>
        <w:ind w:left="266"/>
      </w:pPr>
    </w:p>
    <w:p w:rsidR="002D4BF2" w:rsidRDefault="002D4BF2" w:rsidP="002D4BF2">
      <w:pPr>
        <w:pStyle w:val="BodyText"/>
        <w:rPr>
          <w:u w:val="single"/>
        </w:rPr>
      </w:pPr>
      <w:r>
        <w:t xml:space="preserve">     Printed</w:t>
      </w:r>
      <w:r>
        <w:rPr>
          <w:spacing w:val="1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printedName"/>
          <w:tag w:val="printedName"/>
          <w:id w:val="-1663542832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</w:t>
      </w:r>
      <w:r>
        <w:rPr>
          <w:spacing w:val="3"/>
        </w:rPr>
        <w:t>Account</w:t>
      </w:r>
      <w:r>
        <w:rPr>
          <w:spacing w:val="26"/>
        </w:rPr>
        <w:t xml:space="preserve"> </w:t>
      </w:r>
      <w:r>
        <w:t>Number: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AccountNumber"/>
          <w:tag w:val="AccountNumber"/>
          <w:id w:val="-2095378974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                         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pPr w:leftFromText="180" w:rightFromText="180" w:vertAnchor="text" w:horzAnchor="margin" w:tblpX="262" w:tblpY="6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0"/>
        <w:gridCol w:w="2656"/>
        <w:gridCol w:w="2441"/>
      </w:tblGrid>
      <w:tr w:rsidR="002D4BF2" w:rsidTr="004D03BA">
        <w:trPr>
          <w:trHeight w:val="294"/>
        </w:trPr>
        <w:tc>
          <w:tcPr>
            <w:tcW w:w="10537" w:type="dxa"/>
            <w:gridSpan w:val="3"/>
            <w:tcBorders>
              <w:bottom w:val="single" w:sz="8" w:space="0" w:color="000000"/>
            </w:tcBorders>
            <w:shd w:val="clear" w:color="auto" w:fill="D6D6D6"/>
          </w:tcPr>
          <w:p w:rsidR="002D4BF2" w:rsidRDefault="002D4BF2" w:rsidP="004D03BA">
            <w:pPr>
              <w:pStyle w:val="TableParagraph"/>
              <w:spacing w:line="253" w:lineRule="exact"/>
              <w:ind w:left="2838" w:right="2818"/>
              <w:jc w:val="center"/>
              <w:rPr>
                <w:sz w:val="24"/>
              </w:rPr>
            </w:pPr>
            <w:r>
              <w:rPr>
                <w:sz w:val="24"/>
              </w:rPr>
              <w:t>CREDIT UNION CONSENT CONFIRMATION</w:t>
            </w:r>
          </w:p>
        </w:tc>
      </w:tr>
      <w:tr w:rsidR="002D4BF2" w:rsidTr="004D03BA">
        <w:trPr>
          <w:trHeight w:val="576"/>
        </w:trPr>
        <w:tc>
          <w:tcPr>
            <w:tcW w:w="5440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ind w:left="299"/>
              <w:rPr>
                <w:sz w:val="18"/>
              </w:rPr>
            </w:pPr>
            <w:r>
              <w:rPr>
                <w:sz w:val="18"/>
              </w:rPr>
              <w:t xml:space="preserve">Signature of Credit Union Employee:  </w:t>
            </w:r>
            <w:sdt>
              <w:sdtPr>
                <w:rPr>
                  <w:sz w:val="18"/>
                </w:rPr>
                <w:alias w:val="signature"/>
                <w:tag w:val="signature"/>
                <w:id w:val="1376042425"/>
                <w:placeholder>
                  <w:docPart w:val="090306B4D7E1465CA171CEFF42417B7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  </w:t>
                </w:r>
              </w:sdtContent>
            </w:sdt>
          </w:p>
          <w:p w:rsidR="002D4BF2" w:rsidRPr="00B46D43" w:rsidRDefault="00B46D43" w:rsidP="00B46D43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sz w:val="20"/>
              </w:rPr>
              <w:t xml:space="preserve">     </w:t>
            </w:r>
            <w:r w:rsidR="002D4BF2">
              <w:rPr>
                <w:sz w:val="20"/>
              </w:rPr>
              <w:t>X</w:t>
            </w:r>
            <w:r>
              <w:rPr>
                <w:sz w:val="20"/>
              </w:rPr>
              <w:t xml:space="preserve">  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AC4D1E">
              <w:rPr>
                <w:color w:val="FFFFFF" w:themeColor="background1"/>
                <w:sz w:val="18"/>
                <w:szCs w:val="18"/>
              </w:rPr>
              <w:t>Cu0w$ign</w:t>
            </w:r>
          </w:p>
        </w:tc>
        <w:tc>
          <w:tcPr>
            <w:tcW w:w="2656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Effective Date:</w:t>
            </w:r>
          </w:p>
          <w:sdt>
            <w:sdtPr>
              <w:rPr>
                <w:sz w:val="18"/>
              </w:rPr>
              <w:alias w:val="date"/>
              <w:tag w:val="date"/>
              <w:id w:val="1389381153"/>
              <w:placeholder>
                <w:docPart w:val="6F6DF55D3A974B76A3BBEAE681389A64"/>
              </w:placeholder>
              <w:text/>
            </w:sdtPr>
            <w:sdtEndPr/>
            <w:sdtContent>
              <w:p w:rsidR="002D4BF2" w:rsidRDefault="002D4BF2" w:rsidP="004D03BA">
                <w:pPr>
                  <w:pStyle w:val="TableParagraph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 </w:t>
                </w:r>
              </w:p>
            </w:sdtContent>
          </w:sdt>
        </w:tc>
        <w:tc>
          <w:tcPr>
            <w:tcW w:w="2441" w:type="dxa"/>
            <w:tcBorders>
              <w:top w:val="single" w:sz="8" w:space="0" w:color="000000"/>
            </w:tcBorders>
          </w:tcPr>
          <w:p w:rsidR="002D4BF2" w:rsidRDefault="00160581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id w:val="38630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BF2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Coverage added </w:t>
            </w:r>
          </w:p>
          <w:p w:rsidR="002D4BF2" w:rsidRDefault="00160581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id w:val="302206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BF2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 Coverage removed</w:t>
            </w:r>
          </w:p>
        </w:tc>
      </w:tr>
    </w:tbl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tabs>
          <w:tab w:val="left" w:pos="10289"/>
        </w:tabs>
        <w:spacing w:before="50"/>
        <w:rPr>
          <w:sz w:val="5"/>
        </w:rPr>
      </w:pPr>
      <w:r>
        <w:rPr>
          <w:noProof/>
        </w:rPr>
        <w:drawing>
          <wp:anchor distT="0" distB="0" distL="0" distR="0" simplePos="0" relativeHeight="487703552" behindDoc="0" locked="0" layoutInCell="1" allowOverlap="1" wp14:anchorId="361F7B38" wp14:editId="70C6E41D">
            <wp:simplePos x="0" y="0"/>
            <wp:positionH relativeFrom="page">
              <wp:posOffset>433705</wp:posOffset>
            </wp:positionH>
            <wp:positionV relativeFrom="paragraph">
              <wp:posOffset>92075</wp:posOffset>
            </wp:positionV>
            <wp:extent cx="914400" cy="161544"/>
            <wp:effectExtent l="0" t="0" r="0" b="0"/>
            <wp:wrapTopAndBottom/>
            <wp:docPr id="20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        CUNA  Mutual Group,  </w:t>
      </w:r>
      <w:r>
        <w:rPr>
          <w:spacing w:val="6"/>
          <w:sz w:val="12"/>
        </w:rPr>
        <w:t xml:space="preserve">2010, </w:t>
      </w:r>
      <w:r>
        <w:rPr>
          <w:sz w:val="12"/>
        </w:rPr>
        <w:t>ALL</w:t>
      </w:r>
      <w:r>
        <w:rPr>
          <w:spacing w:val="-18"/>
          <w:sz w:val="12"/>
        </w:rPr>
        <w:t xml:space="preserve"> </w:t>
      </w:r>
      <w:r>
        <w:rPr>
          <w:sz w:val="12"/>
        </w:rPr>
        <w:t>RIGHTS</w:t>
      </w:r>
      <w:r>
        <w:rPr>
          <w:spacing w:val="6"/>
          <w:sz w:val="12"/>
        </w:rPr>
        <w:t xml:space="preserve"> </w:t>
      </w:r>
      <w:r>
        <w:rPr>
          <w:spacing w:val="-4"/>
          <w:sz w:val="12"/>
        </w:rPr>
        <w:t>RESERVED</w:t>
      </w:r>
      <w:r>
        <w:rPr>
          <w:spacing w:val="-4"/>
          <w:sz w:val="12"/>
        </w:rPr>
        <w:tab/>
      </w:r>
      <w:r>
        <w:rPr>
          <w:sz w:val="12"/>
        </w:rPr>
        <w:t>DXE001-e</w:t>
      </w:r>
    </w:p>
    <w:p w:rsidR="009421BF" w:rsidRPr="009421BF" w:rsidRDefault="009421BF" w:rsidP="009421BF">
      <w:pPr>
        <w:rPr>
          <w:rFonts w:asciiTheme="minorHAnsi" w:hAnsiTheme="minorHAnsi"/>
          <w:sz w:val="14"/>
          <w:szCs w:val="14"/>
        </w:rPr>
      </w:pPr>
    </w:p>
    <w:sectPr w:rsidR="009421BF" w:rsidRPr="009421BF" w:rsidSect="0052067E">
      <w:headerReference w:type="default" r:id="rId18"/>
      <w:footerReference w:type="default" r:id="rId19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581" w:rsidRDefault="00160581" w:rsidP="004A1637">
      <w:r>
        <w:separator/>
      </w:r>
    </w:p>
  </w:endnote>
  <w:endnote w:type="continuationSeparator" w:id="0">
    <w:p w:rsidR="00160581" w:rsidRDefault="00160581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CUNA Mutual Group 2009, 11, 12, 14  All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581" w:rsidRDefault="00160581" w:rsidP="004A1637">
      <w:r>
        <w:separator/>
      </w:r>
    </w:p>
  </w:footnote>
  <w:footnote w:type="continuationSeparator" w:id="0">
    <w:p w:rsidR="00160581" w:rsidRDefault="00160581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61F66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0581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54BD7"/>
    <w:rsid w:val="002706C8"/>
    <w:rsid w:val="002A030E"/>
    <w:rsid w:val="002A5BA8"/>
    <w:rsid w:val="002A79EB"/>
    <w:rsid w:val="002B0A0D"/>
    <w:rsid w:val="002D4BF2"/>
    <w:rsid w:val="002D7DCD"/>
    <w:rsid w:val="002E2517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4BDF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63BE7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D40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2137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325B6"/>
    <w:rsid w:val="00F37684"/>
    <w:rsid w:val="00F40296"/>
    <w:rsid w:val="00F4700F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F0ACB4A4E24AA9BEB27437AE3B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DCB3-BA0C-4020-8F69-B41924A476B5}"/>
      </w:docPartPr>
      <w:docPartBody>
        <w:p w:rsidR="00944982" w:rsidRDefault="001F634E" w:rsidP="001F634E">
          <w:pPr>
            <w:pStyle w:val="69F0ACB4A4E24AA9BEB27437AE3B0600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CBC269AABAD741D39246E6D32B96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13E5-79F7-4324-8238-1A11C8AADED1}"/>
      </w:docPartPr>
      <w:docPartBody>
        <w:p w:rsidR="00944982" w:rsidRDefault="001F634E" w:rsidP="001F634E">
          <w:pPr>
            <w:pStyle w:val="CBC269AABAD741D39246E6D32B96DDCC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090306B4D7E1465CA171CEFF4241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C7FB3-596C-4AF3-BE4F-2BB8BB8671A1}"/>
      </w:docPartPr>
      <w:docPartBody>
        <w:p w:rsidR="00944982" w:rsidRDefault="001F634E" w:rsidP="001F634E">
          <w:pPr>
            <w:pStyle w:val="090306B4D7E1465CA171CEFF42417B7D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F6DF55D3A974B76A3BBEAE681389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C2E5-32A7-44BD-80A0-FB4143EF74BB}"/>
      </w:docPartPr>
      <w:docPartBody>
        <w:p w:rsidR="00944982" w:rsidRDefault="001F634E" w:rsidP="001F634E">
          <w:pPr>
            <w:pStyle w:val="6F6DF55D3A974B76A3BBEAE681389A64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D7FCEA7E9D9C49728896A5DD816C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FE92-E281-4406-BFC2-37EE82875FFE}"/>
      </w:docPartPr>
      <w:docPartBody>
        <w:p w:rsidR="00990F9A" w:rsidRDefault="00990F9A" w:rsidP="00990F9A">
          <w:pPr>
            <w:pStyle w:val="D7FCEA7E9D9C49728896A5DD816CB92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09A9F4625649AAB80F442CB126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2989-2E3F-430F-915D-391FA8C50C49}"/>
      </w:docPartPr>
      <w:docPartBody>
        <w:p w:rsidR="00990F9A" w:rsidRDefault="00990F9A" w:rsidP="00990F9A">
          <w:pPr>
            <w:pStyle w:val="C409A9F4625649AAB80F442CB126F12C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51D0E7C463CB46F48095F8C8E0F76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03B0-4619-4FE6-8902-7AD035DB9168}"/>
      </w:docPartPr>
      <w:docPartBody>
        <w:p w:rsidR="00990F9A" w:rsidRDefault="00990F9A" w:rsidP="00990F9A">
          <w:pPr>
            <w:pStyle w:val="51D0E7C463CB46F48095F8C8E0F7638D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23BEFCA23F9543B7AAC02772C4859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A589-9B6C-4E21-BAA8-D367993BD63A}"/>
      </w:docPartPr>
      <w:docPartBody>
        <w:p w:rsidR="00990F9A" w:rsidRDefault="00990F9A" w:rsidP="00990F9A">
          <w:pPr>
            <w:pStyle w:val="23BEFCA23F9543B7AAC02772C4859A6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94CCD88727254031A8003B67B3E2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301F4-6725-436F-A418-9DCBE28B9A0F}"/>
      </w:docPartPr>
      <w:docPartBody>
        <w:p w:rsidR="00990F9A" w:rsidRDefault="00990F9A" w:rsidP="00990F9A">
          <w:pPr>
            <w:pStyle w:val="94CCD88727254031A8003B67B3E2700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B54F209B7D0E47FAA844093464E63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5965-FD9A-4831-8D6E-97FC753DB323}"/>
      </w:docPartPr>
      <w:docPartBody>
        <w:p w:rsidR="00990F9A" w:rsidRDefault="00990F9A" w:rsidP="00990F9A">
          <w:pPr>
            <w:pStyle w:val="B54F209B7D0E47FAA844093464E63E6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1FC05662F0C44DD187C13D5C8169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99B4D-A69B-49FA-B733-69573C23A835}"/>
      </w:docPartPr>
      <w:docPartBody>
        <w:p w:rsidR="00990F9A" w:rsidRDefault="00990F9A" w:rsidP="00990F9A">
          <w:pPr>
            <w:pStyle w:val="1FC05662F0C44DD187C13D5C8169EFA8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9058A2F590492A8F39A532B003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B0D5F-0D31-4978-B950-A5EDEDFDF0EA}"/>
      </w:docPartPr>
      <w:docPartBody>
        <w:p w:rsidR="00990F9A" w:rsidRDefault="00990F9A" w:rsidP="00990F9A">
          <w:pPr>
            <w:pStyle w:val="C49058A2F590492A8F39A532B0031EC9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ABAD2D573796406989B830BFD5E2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74011-D851-44E3-9DFC-D2F0378DFAC8}"/>
      </w:docPartPr>
      <w:docPartBody>
        <w:p w:rsidR="00990F9A" w:rsidRDefault="00990F9A" w:rsidP="00990F9A">
          <w:pPr>
            <w:pStyle w:val="ABAD2D573796406989B830BFD5E240DA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A451CBDE6D4A8681594CAC7976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65BE5-3174-42E5-9159-7B832D513BB6}"/>
      </w:docPartPr>
      <w:docPartBody>
        <w:p w:rsidR="00990F9A" w:rsidRDefault="00990F9A" w:rsidP="00990F9A">
          <w:pPr>
            <w:pStyle w:val="46A451CBDE6D4A8681594CAC7976889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C97A82738644515A5608FB367839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51A8-16AB-4CF7-909E-9F7ED5B901CF}"/>
      </w:docPartPr>
      <w:docPartBody>
        <w:p w:rsidR="00990F9A" w:rsidRDefault="00990F9A" w:rsidP="00990F9A">
          <w:pPr>
            <w:pStyle w:val="4C97A82738644515A5608FB367839ED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846EB16984886B939201E6D6C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C693C-AA8D-451E-8620-91532DB4A027}"/>
      </w:docPartPr>
      <w:docPartBody>
        <w:p w:rsidR="00990F9A" w:rsidRDefault="00990F9A" w:rsidP="00990F9A">
          <w:pPr>
            <w:pStyle w:val="B47846EB16984886B939201E6D6C9E3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2D67B48397D4CE5A0DC7BBFE4360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84A2D-1901-45A3-97A2-39A66C7D20F4}"/>
      </w:docPartPr>
      <w:docPartBody>
        <w:p w:rsidR="00990F9A" w:rsidRDefault="00990F9A" w:rsidP="00990F9A">
          <w:pPr>
            <w:pStyle w:val="62D67B48397D4CE5A0DC7BBFE4360A0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5CFFA9AB3F14ADA84534EE8A8C4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C0E6-5A5C-4199-ABBD-18619537D1E2}"/>
      </w:docPartPr>
      <w:docPartBody>
        <w:p w:rsidR="00990F9A" w:rsidRDefault="00990F9A" w:rsidP="00990F9A">
          <w:pPr>
            <w:pStyle w:val="25CFFA9AB3F14ADA84534EE8A8C46FF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A58AF6A62C0414A865039EAD452E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ED222-CB5C-4A5A-B83C-39AD4E94E0F2}"/>
      </w:docPartPr>
      <w:docPartBody>
        <w:p w:rsidR="00990F9A" w:rsidRDefault="00990F9A" w:rsidP="00990F9A">
          <w:pPr>
            <w:pStyle w:val="6A58AF6A62C0414A865039EAD452E9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58786753AF41D29915CB9127A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7EDD5-7DB4-45B6-8AD5-E7EC0C4CD332}"/>
      </w:docPartPr>
      <w:docPartBody>
        <w:p w:rsidR="00990F9A" w:rsidRDefault="00990F9A" w:rsidP="00990F9A">
          <w:pPr>
            <w:pStyle w:val="A158786753AF41D29915CB9127A153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96300A095AA4CDF9C46E221DCA63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DA09B-35D5-4558-A434-5F6C1D38B860}"/>
      </w:docPartPr>
      <w:docPartBody>
        <w:p w:rsidR="00990F9A" w:rsidRDefault="00990F9A" w:rsidP="00990F9A">
          <w:pPr>
            <w:pStyle w:val="E96300A095AA4CDF9C46E221DCA63E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4B02F0932E74EB293DB6975F9B4E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732E-865F-4E50-A494-0E4BB68717C7}"/>
      </w:docPartPr>
      <w:docPartBody>
        <w:p w:rsidR="00990F9A" w:rsidRDefault="00990F9A" w:rsidP="00990F9A">
          <w:pPr>
            <w:pStyle w:val="84B02F0932E74EB293DB6975F9B4EA1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FBF00730C0C401FAF86E4076EE1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326C4-ABB1-460E-A01F-D8052FC356E8}"/>
      </w:docPartPr>
      <w:docPartBody>
        <w:p w:rsidR="00990F9A" w:rsidRDefault="00990F9A" w:rsidP="00990F9A">
          <w:pPr>
            <w:pStyle w:val="1FBF00730C0C401FAF86E4076EE1C69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BA7829C07C740E8A904E8297863E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3930F-6B33-428E-A185-7F5E5C0C020D}"/>
      </w:docPartPr>
      <w:docPartBody>
        <w:p w:rsidR="00990F9A" w:rsidRDefault="00990F9A" w:rsidP="00990F9A">
          <w:pPr>
            <w:pStyle w:val="DBA7829C07C740E8A904E8297863EE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12646C9F080484BBC8D0E981B7B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E325E-9F55-4857-A07D-094E790E8989}"/>
      </w:docPartPr>
      <w:docPartBody>
        <w:p w:rsidR="00990F9A" w:rsidRDefault="00990F9A" w:rsidP="00990F9A">
          <w:pPr>
            <w:pStyle w:val="E12646C9F080484BBC8D0E981B7BF8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93272144719416F8D2C1400DA420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FB8B1-4398-4929-B407-20C67DD98E8F}"/>
      </w:docPartPr>
      <w:docPartBody>
        <w:p w:rsidR="00990F9A" w:rsidRDefault="00990F9A" w:rsidP="00990F9A">
          <w:pPr>
            <w:pStyle w:val="A93272144719416F8D2C1400DA4208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674529B0204F72A81D39DC7FA4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45ED-4FFA-495A-93A9-22C1540839B7}"/>
      </w:docPartPr>
      <w:docPartBody>
        <w:p w:rsidR="00990F9A" w:rsidRDefault="00990F9A" w:rsidP="00990F9A">
          <w:pPr>
            <w:pStyle w:val="8D674529B0204F72A81D39DC7FA43A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E1F376B49A4A4C9836E8740A1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7ABF2-94E6-4599-8CC3-EBEFDD5EE674}"/>
      </w:docPartPr>
      <w:docPartBody>
        <w:p w:rsidR="00990F9A" w:rsidRDefault="00990F9A" w:rsidP="00990F9A">
          <w:pPr>
            <w:pStyle w:val="44E1F376B49A4A4C9836E8740A1AA3E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BB58F8C052497B96D2BFC2E075C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2767-3161-4EA8-A53E-6F4ADB683A3B}"/>
      </w:docPartPr>
      <w:docPartBody>
        <w:p w:rsidR="000209EC" w:rsidRDefault="00990F9A" w:rsidP="00990F9A">
          <w:pPr>
            <w:pStyle w:val="72BB58F8C052497B96D2BFC2E075CB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156CF5707784B8391F660881FF8E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61AEB-8098-4647-A322-45499ED0BD7D}"/>
      </w:docPartPr>
      <w:docPartBody>
        <w:p w:rsidR="000209EC" w:rsidRDefault="00990F9A" w:rsidP="00990F9A">
          <w:pPr>
            <w:pStyle w:val="2156CF5707784B8391F660881FF8EB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C5B2DD71E9455AB4337CA7D0FAF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24400-582E-45B3-ACC5-E377A9E36436}"/>
      </w:docPartPr>
      <w:docPartBody>
        <w:p w:rsidR="000209EC" w:rsidRDefault="00990F9A" w:rsidP="00990F9A">
          <w:pPr>
            <w:pStyle w:val="9AC5B2DD71E9455AB4337CA7D0FAF3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4ACD6F256145E2A01E4186A07E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5311B-E076-458E-81F5-A2E952291A35}"/>
      </w:docPartPr>
      <w:docPartBody>
        <w:p w:rsidR="000209EC" w:rsidRDefault="00990F9A" w:rsidP="00990F9A">
          <w:pPr>
            <w:pStyle w:val="154ACD6F256145E2A01E4186A07EBA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F416A0DDDA476A8F60E94AD7E1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5A61E-0B76-4BC6-A5EB-BCA18A97E9FC}"/>
      </w:docPartPr>
      <w:docPartBody>
        <w:p w:rsidR="000209EC" w:rsidRDefault="00990F9A" w:rsidP="00990F9A">
          <w:pPr>
            <w:pStyle w:val="28F416A0DDDA476A8F60E94AD7E160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7C096A0E394411892F09FE101F27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0CD8-0C05-444C-BC00-A2F2C87020B3}"/>
      </w:docPartPr>
      <w:docPartBody>
        <w:p w:rsidR="000209EC" w:rsidRDefault="00990F9A" w:rsidP="00990F9A">
          <w:pPr>
            <w:pStyle w:val="07C096A0E394411892F09FE101F274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399A325A8AC4DE1AF635543F326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467FE-97E5-44C8-8245-4139632A4814}"/>
      </w:docPartPr>
      <w:docPartBody>
        <w:p w:rsidR="000209EC" w:rsidRDefault="00990F9A" w:rsidP="00990F9A">
          <w:pPr>
            <w:pStyle w:val="5399A325A8AC4DE1AF635543F3262B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B1EC1D7AB44A7BAB53BDD5260B8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A8-3699-4AD2-9D36-EA79AC917250}"/>
      </w:docPartPr>
      <w:docPartBody>
        <w:p w:rsidR="000209EC" w:rsidRDefault="00990F9A" w:rsidP="00990F9A">
          <w:pPr>
            <w:pStyle w:val="BEB1EC1D7AB44A7BAB53BDD5260B89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99B23969E14655B18A603561E44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B153-2A62-40B6-81AB-F28BF7FD19F1}"/>
      </w:docPartPr>
      <w:docPartBody>
        <w:p w:rsidR="000209EC" w:rsidRDefault="00990F9A" w:rsidP="00990F9A">
          <w:pPr>
            <w:pStyle w:val="4299B23969E14655B18A603561E4487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FCF2D4C764C758D2C5613B592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CD886-A59D-459C-B097-7E8B15C71F76}"/>
      </w:docPartPr>
      <w:docPartBody>
        <w:p w:rsidR="000209EC" w:rsidRDefault="00990F9A" w:rsidP="00990F9A">
          <w:pPr>
            <w:pStyle w:val="793FCF2D4C764C758D2C5613B592A7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0D409FC9F649D2A720FBD4FA015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C1021-2205-4785-B931-17E02ABAB81C}"/>
      </w:docPartPr>
      <w:docPartBody>
        <w:p w:rsidR="000209EC" w:rsidRDefault="00990F9A" w:rsidP="00990F9A">
          <w:pPr>
            <w:pStyle w:val="9A0D409FC9F649D2A720FBD4FA0158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894105FF064413AAF590A359CD1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E7CE-EFE5-4012-9E33-5B2DC05735B5}"/>
      </w:docPartPr>
      <w:docPartBody>
        <w:p w:rsidR="000209EC" w:rsidRDefault="00990F9A" w:rsidP="00990F9A">
          <w:pPr>
            <w:pStyle w:val="81894105FF064413AAF590A359CD10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7DC0583436040249E0E784B26149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E78EA-202F-4687-B5E1-16C9142F14E9}"/>
      </w:docPartPr>
      <w:docPartBody>
        <w:p w:rsidR="000209EC" w:rsidRDefault="00990F9A" w:rsidP="00990F9A">
          <w:pPr>
            <w:pStyle w:val="47DC0583436040249E0E784B261494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D719FF71F7402681F01504BD8FD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BE722-DF5F-43D2-85A1-A917D2A8A3C6}"/>
      </w:docPartPr>
      <w:docPartBody>
        <w:p w:rsidR="000209EC" w:rsidRDefault="00990F9A" w:rsidP="00990F9A">
          <w:pPr>
            <w:pStyle w:val="BED719FF71F7402681F01504BD8FD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43D993E8BDC49179A46C47E6D69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7A23-E7CF-44E5-A3AE-3E7C458B6BE4}"/>
      </w:docPartPr>
      <w:docPartBody>
        <w:p w:rsidR="000209EC" w:rsidRDefault="00990F9A" w:rsidP="00990F9A">
          <w:pPr>
            <w:pStyle w:val="143D993E8BDC49179A46C47E6D6957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4F65ABC11346BB9FC74794265C8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C608C-2708-4C41-95BC-F9053D1FB70B}"/>
      </w:docPartPr>
      <w:docPartBody>
        <w:p w:rsidR="000209EC" w:rsidRDefault="00990F9A" w:rsidP="00990F9A">
          <w:pPr>
            <w:pStyle w:val="A04F65ABC11346BB9FC74794265C89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1549914E236467592DB3692CAEC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2DF93-2FAD-4B9D-ACAD-B0C7900F470D}"/>
      </w:docPartPr>
      <w:docPartBody>
        <w:p w:rsidR="000209EC" w:rsidRDefault="00990F9A" w:rsidP="00990F9A">
          <w:pPr>
            <w:pStyle w:val="F1549914E236467592DB3692CAECB3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269D8492F042B8B7B70C584C81A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A6012-D87B-4F55-9C41-B3AC734ED50B}"/>
      </w:docPartPr>
      <w:docPartBody>
        <w:p w:rsidR="000209EC" w:rsidRDefault="00990F9A" w:rsidP="00990F9A">
          <w:pPr>
            <w:pStyle w:val="58269D8492F042B8B7B70C584C81A02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683D221599F4876A18ABC36B2F90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D0F83-D19A-4543-8FB7-4B9C1C8CEC6E}"/>
      </w:docPartPr>
      <w:docPartBody>
        <w:p w:rsidR="000209EC" w:rsidRDefault="00990F9A" w:rsidP="00990F9A">
          <w:pPr>
            <w:pStyle w:val="9683D221599F4876A18ABC36B2F902A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3C5528483B84170AF83A148F7E3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97603-CEA1-4926-87F4-BB8E7D0EF723}"/>
      </w:docPartPr>
      <w:docPartBody>
        <w:p w:rsidR="000209EC" w:rsidRDefault="00990F9A" w:rsidP="00990F9A">
          <w:pPr>
            <w:pStyle w:val="B3C5528483B84170AF83A148F7E3082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884B7ADF994C49943C80C6DD07B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4CED6-7D9F-4605-8483-63B20332E5E4}"/>
      </w:docPartPr>
      <w:docPartBody>
        <w:p w:rsidR="000209EC" w:rsidRDefault="00990F9A" w:rsidP="00990F9A">
          <w:pPr>
            <w:pStyle w:val="32884B7ADF994C49943C80C6DD07BB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3A62397B9324A759B320229A6D0F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8EAD-A138-4A0F-B743-33B309B351F6}"/>
      </w:docPartPr>
      <w:docPartBody>
        <w:p w:rsidR="000209EC" w:rsidRDefault="00990F9A" w:rsidP="00990F9A">
          <w:pPr>
            <w:pStyle w:val="C3A62397B9324A759B320229A6D0F6E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2B3B9D8C4FD4D408BC3C825F739B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219F-3697-445A-B8A1-9CC5BF0DE8C0}"/>
      </w:docPartPr>
      <w:docPartBody>
        <w:p w:rsidR="000209EC" w:rsidRDefault="00990F9A" w:rsidP="00990F9A">
          <w:pPr>
            <w:pStyle w:val="92B3B9D8C4FD4D408BC3C825F739B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6C79AD23BBA493E9A7061AF98DF6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21753-A36C-4F52-A5BE-B81221091D47}"/>
      </w:docPartPr>
      <w:docPartBody>
        <w:p w:rsidR="000209EC" w:rsidRDefault="00990F9A" w:rsidP="00990F9A">
          <w:pPr>
            <w:pStyle w:val="06C79AD23BBA493E9A7061AF98DF61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94964A9156C440EA5FA006F6423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F6CB-ED65-4282-812F-FCA8B7A4274A}"/>
      </w:docPartPr>
      <w:docPartBody>
        <w:p w:rsidR="000209EC" w:rsidRDefault="00990F9A" w:rsidP="00990F9A">
          <w:pPr>
            <w:pStyle w:val="D94964A9156C440EA5FA006F6423A4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D9C01AE4694021AFD1AECF27EA1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98132-748A-4445-8898-DB09A0D3708E}"/>
      </w:docPartPr>
      <w:docPartBody>
        <w:p w:rsidR="000209EC" w:rsidRDefault="00990F9A" w:rsidP="00990F9A">
          <w:pPr>
            <w:pStyle w:val="56D9C01AE4694021AFD1AECF27EA126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BF8BB0F6330435482BC7AEC3C4C5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9B135-5F57-4B48-BD14-E0BE6970A789}"/>
      </w:docPartPr>
      <w:docPartBody>
        <w:p w:rsidR="000209EC" w:rsidRDefault="00990F9A" w:rsidP="00990F9A">
          <w:pPr>
            <w:pStyle w:val="1BF8BB0F6330435482BC7AEC3C4C52D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4CD3EBC3E23419DA0246EB46A426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EF22-7248-44A8-9B01-9B0FE6A0DAD5}"/>
      </w:docPartPr>
      <w:docPartBody>
        <w:p w:rsidR="000209EC" w:rsidRDefault="00990F9A" w:rsidP="00990F9A">
          <w:pPr>
            <w:pStyle w:val="D4CD3EBC3E23419DA0246EB46A4265B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F9046BEFD7498F927D084F465FD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145A1-5571-4CE8-ACE8-0A344F33EFEC}"/>
      </w:docPartPr>
      <w:docPartBody>
        <w:p w:rsidR="000209EC" w:rsidRDefault="00990F9A" w:rsidP="00990F9A">
          <w:pPr>
            <w:pStyle w:val="B9F9046BEFD7498F927D084F465FDC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450A72C77144082A909DE5C2C931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4A5A6-D008-47F7-A3A9-B4830E44E09C}"/>
      </w:docPartPr>
      <w:docPartBody>
        <w:p w:rsidR="000209EC" w:rsidRDefault="00990F9A" w:rsidP="00990F9A">
          <w:pPr>
            <w:pStyle w:val="9450A72C77144082A909DE5C2C9312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F91A1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F91A1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F91A1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F91A1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F91A1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F91A1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0E6A4A"/>
    <w:rsid w:val="00156ACC"/>
    <w:rsid w:val="00195A4B"/>
    <w:rsid w:val="001A5C70"/>
    <w:rsid w:val="001F634E"/>
    <w:rsid w:val="0020739F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11940"/>
    <w:rsid w:val="00670E4A"/>
    <w:rsid w:val="00704F5E"/>
    <w:rsid w:val="007B0201"/>
    <w:rsid w:val="007D0B01"/>
    <w:rsid w:val="007E7BD5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9248B"/>
    <w:rsid w:val="00DF6681"/>
    <w:rsid w:val="00E3302D"/>
    <w:rsid w:val="00EC6EE0"/>
    <w:rsid w:val="00F05D78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490EF-3D28-4623-9732-4F0FF475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8956</TotalTime>
  <Pages>9</Pages>
  <Words>2242</Words>
  <Characters>12782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Bijeesh</cp:lastModifiedBy>
  <cp:revision>106</cp:revision>
  <dcterms:created xsi:type="dcterms:W3CDTF">2020-03-27T19:49:00Z</dcterms:created>
  <dcterms:modified xsi:type="dcterms:W3CDTF">2020-06-07T12:53:00Z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