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2F86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Functional Requirements Specification (FRS)</w:t>
      </w:r>
    </w:p>
    <w:p w14:paraId="2DE6F515" w14:textId="77777777" w:rsidR="00891898" w:rsidRPr="00891898" w:rsidRDefault="00891898" w:rsidP="00891898">
      <w:r w:rsidRPr="00891898">
        <w:rPr>
          <w:b/>
          <w:bCs/>
        </w:rPr>
        <w:t>Feature:</w:t>
      </w:r>
      <w:r w:rsidRPr="00891898">
        <w:t xml:space="preserve"> Group Chat</w:t>
      </w:r>
      <w:r w:rsidRPr="00891898">
        <w:br/>
      </w:r>
      <w:r w:rsidRPr="00891898">
        <w:rPr>
          <w:b/>
          <w:bCs/>
        </w:rPr>
        <w:t>System:</w:t>
      </w:r>
      <w:r w:rsidRPr="00891898">
        <w:t xml:space="preserve"> Messaging Application (Web Client + Backend Services)</w:t>
      </w:r>
      <w:r w:rsidRPr="00891898">
        <w:br/>
      </w:r>
      <w:r w:rsidRPr="00891898">
        <w:rPr>
          <w:b/>
          <w:bCs/>
        </w:rPr>
        <w:t>Version:</w:t>
      </w:r>
      <w:r w:rsidRPr="00891898">
        <w:t xml:space="preserve"> 1.1</w:t>
      </w:r>
      <w:r w:rsidRPr="00891898">
        <w:br/>
      </w:r>
      <w:r w:rsidRPr="00891898">
        <w:rPr>
          <w:b/>
          <w:bCs/>
        </w:rPr>
        <w:t>Document Owner:</w:t>
      </w:r>
      <w:r w:rsidRPr="00891898">
        <w:t xml:space="preserve"> Product Engineering</w:t>
      </w:r>
      <w:r w:rsidRPr="00891898">
        <w:br/>
      </w:r>
      <w:r w:rsidRPr="00891898">
        <w:rPr>
          <w:b/>
          <w:bCs/>
        </w:rPr>
        <w:t>Status:</w:t>
      </w:r>
      <w:r w:rsidRPr="00891898">
        <w:t xml:space="preserve"> Draft</w:t>
      </w:r>
    </w:p>
    <w:p w14:paraId="1054F276" w14:textId="77777777" w:rsidR="00891898" w:rsidRPr="00891898" w:rsidRDefault="00891898" w:rsidP="00891898">
      <w:r w:rsidRPr="00891898">
        <w:pict w14:anchorId="107B4FB7">
          <v:rect id="_x0000_i1127" style="width:0;height:1.5pt" o:hralign="center" o:hrstd="t" o:hr="t" fillcolor="#a0a0a0" stroked="f"/>
        </w:pict>
      </w:r>
    </w:p>
    <w:p w14:paraId="25E64574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1. Purpose and Scope</w:t>
      </w:r>
    </w:p>
    <w:p w14:paraId="0E03298B" w14:textId="77777777" w:rsidR="00891898" w:rsidRPr="00891898" w:rsidRDefault="00891898" w:rsidP="00891898">
      <w:r w:rsidRPr="00891898">
        <w:t xml:space="preserve">This document defines functional requirements to introduce </w:t>
      </w:r>
      <w:r w:rsidRPr="00891898">
        <w:rPr>
          <w:b/>
          <w:bCs/>
        </w:rPr>
        <w:t>Group Chat</w:t>
      </w:r>
      <w:r w:rsidRPr="00891898">
        <w:t xml:space="preserve"> into an existing messaging platform that currently offers only a </w:t>
      </w:r>
      <w:r w:rsidRPr="00891898">
        <w:rPr>
          <w:b/>
          <w:bCs/>
        </w:rPr>
        <w:t>web client</w:t>
      </w:r>
      <w:r w:rsidRPr="00891898">
        <w:t>. The scope includes UI, backend interactions, real-time messaging, membership management, notifications, and security.</w:t>
      </w:r>
    </w:p>
    <w:p w14:paraId="2A5D6807" w14:textId="77777777" w:rsidR="00891898" w:rsidRPr="00891898" w:rsidRDefault="00891898" w:rsidP="00891898">
      <w:r w:rsidRPr="00891898">
        <w:t>Out of scope:</w:t>
      </w:r>
      <w:r w:rsidRPr="00891898">
        <w:br/>
        <w:t>• Mobile applications</w:t>
      </w:r>
      <w:r w:rsidRPr="00891898">
        <w:br/>
        <w:t>• Desktop-native clients</w:t>
      </w:r>
      <w:r w:rsidRPr="00891898">
        <w:br/>
        <w:t>• Audio/video conferencing</w:t>
      </w:r>
    </w:p>
    <w:p w14:paraId="5C6CA6AA" w14:textId="77777777" w:rsidR="00891898" w:rsidRPr="00891898" w:rsidRDefault="00891898" w:rsidP="00891898">
      <w:r w:rsidRPr="00891898">
        <w:pict w14:anchorId="65ADE8E9">
          <v:rect id="_x0000_i1128" style="width:0;height:1.5pt" o:hralign="center" o:hrstd="t" o:hr="t" fillcolor="#a0a0a0" stroked="f"/>
        </w:pict>
      </w:r>
    </w:p>
    <w:p w14:paraId="4F42A498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2.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6355"/>
      </w:tblGrid>
      <w:tr w:rsidR="00891898" w:rsidRPr="00891898" w14:paraId="51C17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13715" w14:textId="77777777" w:rsidR="00891898" w:rsidRPr="00891898" w:rsidRDefault="00891898" w:rsidP="00891898">
            <w:pPr>
              <w:rPr>
                <w:b/>
                <w:bCs/>
              </w:rPr>
            </w:pPr>
            <w:r w:rsidRPr="0089189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B9AEEA2" w14:textId="77777777" w:rsidR="00891898" w:rsidRPr="00891898" w:rsidRDefault="00891898" w:rsidP="00891898">
            <w:pPr>
              <w:rPr>
                <w:b/>
                <w:bCs/>
              </w:rPr>
            </w:pPr>
            <w:r w:rsidRPr="00891898">
              <w:rPr>
                <w:b/>
                <w:bCs/>
              </w:rPr>
              <w:t>Meaning</w:t>
            </w:r>
          </w:p>
        </w:tc>
      </w:tr>
      <w:tr w:rsidR="00891898" w:rsidRPr="00891898" w14:paraId="285C2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725F" w14:textId="77777777" w:rsidR="00891898" w:rsidRPr="00891898" w:rsidRDefault="00891898" w:rsidP="00891898">
            <w:r w:rsidRPr="00891898">
              <w:t>Web Client</w:t>
            </w:r>
          </w:p>
        </w:tc>
        <w:tc>
          <w:tcPr>
            <w:tcW w:w="0" w:type="auto"/>
            <w:vAlign w:val="center"/>
            <w:hideMark/>
          </w:tcPr>
          <w:p w14:paraId="2BB05FE9" w14:textId="77777777" w:rsidR="00891898" w:rsidRPr="00891898" w:rsidRDefault="00891898" w:rsidP="00891898">
            <w:r w:rsidRPr="00891898">
              <w:t>Browser-based client (Chrome, Safari, Firefox, Edge).</w:t>
            </w:r>
          </w:p>
        </w:tc>
      </w:tr>
      <w:tr w:rsidR="00891898" w:rsidRPr="00891898" w14:paraId="41450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AAE1" w14:textId="77777777" w:rsidR="00891898" w:rsidRPr="00891898" w:rsidRDefault="00891898" w:rsidP="00891898">
            <w:r w:rsidRPr="00891898">
              <w:t>Group</w:t>
            </w:r>
          </w:p>
        </w:tc>
        <w:tc>
          <w:tcPr>
            <w:tcW w:w="0" w:type="auto"/>
            <w:vAlign w:val="center"/>
            <w:hideMark/>
          </w:tcPr>
          <w:p w14:paraId="03006590" w14:textId="77777777" w:rsidR="00891898" w:rsidRPr="00891898" w:rsidRDefault="00891898" w:rsidP="00891898">
            <w:r w:rsidRPr="00891898">
              <w:t>Multi-user conversation space.</w:t>
            </w:r>
          </w:p>
        </w:tc>
      </w:tr>
      <w:tr w:rsidR="00891898" w:rsidRPr="00891898" w14:paraId="0F41C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95B6" w14:textId="77777777" w:rsidR="00891898" w:rsidRPr="00891898" w:rsidRDefault="00891898" w:rsidP="00891898">
            <w:r w:rsidRPr="00891898">
              <w:t>Admin</w:t>
            </w:r>
          </w:p>
        </w:tc>
        <w:tc>
          <w:tcPr>
            <w:tcW w:w="0" w:type="auto"/>
            <w:vAlign w:val="center"/>
            <w:hideMark/>
          </w:tcPr>
          <w:p w14:paraId="7F482F0B" w14:textId="77777777" w:rsidR="00891898" w:rsidRPr="00891898" w:rsidRDefault="00891898" w:rsidP="00891898">
            <w:r w:rsidRPr="00891898">
              <w:t>A group member with elevated privileges.</w:t>
            </w:r>
          </w:p>
        </w:tc>
      </w:tr>
      <w:tr w:rsidR="00891898" w:rsidRPr="00891898" w14:paraId="6BB14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9271" w14:textId="77777777" w:rsidR="00891898" w:rsidRPr="00891898" w:rsidRDefault="00891898" w:rsidP="00891898">
            <w:r w:rsidRPr="00891898">
              <w:t>Owner</w:t>
            </w:r>
          </w:p>
        </w:tc>
        <w:tc>
          <w:tcPr>
            <w:tcW w:w="0" w:type="auto"/>
            <w:vAlign w:val="center"/>
            <w:hideMark/>
          </w:tcPr>
          <w:p w14:paraId="3708E7CC" w14:textId="77777777" w:rsidR="00891898" w:rsidRPr="00891898" w:rsidRDefault="00891898" w:rsidP="00891898">
            <w:r w:rsidRPr="00891898">
              <w:t>The user who created the group.</w:t>
            </w:r>
          </w:p>
        </w:tc>
      </w:tr>
      <w:tr w:rsidR="00891898" w:rsidRPr="00891898" w14:paraId="032CE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DD63" w14:textId="77777777" w:rsidR="00891898" w:rsidRPr="00891898" w:rsidRDefault="00891898" w:rsidP="00891898">
            <w:r w:rsidRPr="00891898">
              <w:t>Member</w:t>
            </w:r>
          </w:p>
        </w:tc>
        <w:tc>
          <w:tcPr>
            <w:tcW w:w="0" w:type="auto"/>
            <w:vAlign w:val="center"/>
            <w:hideMark/>
          </w:tcPr>
          <w:p w14:paraId="6832E29F" w14:textId="77777777" w:rsidR="00891898" w:rsidRPr="00891898" w:rsidRDefault="00891898" w:rsidP="00891898">
            <w:r w:rsidRPr="00891898">
              <w:t>Any participant in a group.</w:t>
            </w:r>
          </w:p>
        </w:tc>
      </w:tr>
      <w:tr w:rsidR="00891898" w:rsidRPr="00891898" w14:paraId="5AD36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8CFA" w14:textId="77777777" w:rsidR="00891898" w:rsidRPr="00891898" w:rsidRDefault="00891898" w:rsidP="00891898">
            <w:r w:rsidRPr="00891898">
              <w:t>Event Message</w:t>
            </w:r>
          </w:p>
        </w:tc>
        <w:tc>
          <w:tcPr>
            <w:tcW w:w="0" w:type="auto"/>
            <w:vAlign w:val="center"/>
            <w:hideMark/>
          </w:tcPr>
          <w:p w14:paraId="1B1A4B9C" w14:textId="77777777" w:rsidR="00891898" w:rsidRPr="00891898" w:rsidRDefault="00891898" w:rsidP="00891898">
            <w:r w:rsidRPr="00891898">
              <w:t xml:space="preserve">System-generated </w:t>
            </w:r>
            <w:proofErr w:type="gramStart"/>
            <w:r w:rsidRPr="00891898">
              <w:t>informational</w:t>
            </w:r>
            <w:proofErr w:type="gramEnd"/>
            <w:r w:rsidRPr="00891898">
              <w:t xml:space="preserve"> messages displayed in chat.</w:t>
            </w:r>
          </w:p>
        </w:tc>
      </w:tr>
      <w:tr w:rsidR="00891898" w:rsidRPr="00891898" w14:paraId="3396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F8F93" w14:textId="77777777" w:rsidR="00891898" w:rsidRPr="00891898" w:rsidRDefault="00891898" w:rsidP="00891898">
            <w:r w:rsidRPr="00891898">
              <w:t>Media</w:t>
            </w:r>
          </w:p>
        </w:tc>
        <w:tc>
          <w:tcPr>
            <w:tcW w:w="0" w:type="auto"/>
            <w:vAlign w:val="center"/>
            <w:hideMark/>
          </w:tcPr>
          <w:p w14:paraId="0AB3ECF9" w14:textId="77777777" w:rsidR="00891898" w:rsidRPr="00891898" w:rsidRDefault="00891898" w:rsidP="00891898">
            <w:r w:rsidRPr="00891898">
              <w:t>Images, documents, videos, audio uploads.</w:t>
            </w:r>
          </w:p>
        </w:tc>
      </w:tr>
    </w:tbl>
    <w:p w14:paraId="37C15758" w14:textId="77777777" w:rsidR="00891898" w:rsidRPr="00891898" w:rsidRDefault="00891898" w:rsidP="00891898">
      <w:r w:rsidRPr="00891898">
        <w:pict w14:anchorId="5BCD0CC8">
          <v:rect id="_x0000_i1129" style="width:0;height:1.5pt" o:hralign="center" o:hrstd="t" o:hr="t" fillcolor="#a0a0a0" stroked="f"/>
        </w:pict>
      </w:r>
    </w:p>
    <w:p w14:paraId="0F409D9E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3. Assumptions &amp; Constraints</w:t>
      </w:r>
    </w:p>
    <w:p w14:paraId="3CEB7749" w14:textId="77777777" w:rsidR="00891898" w:rsidRPr="00891898" w:rsidRDefault="00891898" w:rsidP="00891898">
      <w:pPr>
        <w:numPr>
          <w:ilvl w:val="0"/>
          <w:numId w:val="1"/>
        </w:numPr>
      </w:pPr>
      <w:r w:rsidRPr="00891898">
        <w:t xml:space="preserve">Communication between client and backend uses </w:t>
      </w:r>
      <w:proofErr w:type="spellStart"/>
      <w:r w:rsidRPr="00891898">
        <w:t>WebSockets</w:t>
      </w:r>
      <w:proofErr w:type="spellEnd"/>
      <w:r w:rsidRPr="00891898">
        <w:t xml:space="preserve"> and HTTPS.</w:t>
      </w:r>
    </w:p>
    <w:p w14:paraId="304C10E6" w14:textId="77777777" w:rsidR="00891898" w:rsidRPr="00891898" w:rsidRDefault="00891898" w:rsidP="00891898">
      <w:pPr>
        <w:numPr>
          <w:ilvl w:val="0"/>
          <w:numId w:val="1"/>
        </w:numPr>
        <w:rPr>
          <w:strike/>
        </w:rPr>
      </w:pPr>
      <w:r w:rsidRPr="00891898">
        <w:rPr>
          <w:strike/>
        </w:rPr>
        <w:lastRenderedPageBreak/>
        <w:t xml:space="preserve">Backend supports E2E encryption or at least encryption-in-transit; if E2EE is in roadmap, requirements </w:t>
      </w:r>
      <w:proofErr w:type="gramStart"/>
      <w:r w:rsidRPr="00891898">
        <w:rPr>
          <w:strike/>
        </w:rPr>
        <w:t>note</w:t>
      </w:r>
      <w:proofErr w:type="gramEnd"/>
      <w:r w:rsidRPr="00891898">
        <w:rPr>
          <w:strike/>
        </w:rPr>
        <w:t xml:space="preserve"> compatibility.</w:t>
      </w:r>
    </w:p>
    <w:p w14:paraId="7131182D" w14:textId="77777777" w:rsidR="00891898" w:rsidRPr="00891898" w:rsidRDefault="00891898" w:rsidP="00891898">
      <w:pPr>
        <w:numPr>
          <w:ilvl w:val="0"/>
          <w:numId w:val="1"/>
        </w:numPr>
      </w:pPr>
      <w:r w:rsidRPr="00891898">
        <w:t>Web browser storage is limited; large histories must be streamed incrementally.</w:t>
      </w:r>
    </w:p>
    <w:p w14:paraId="03796146" w14:textId="77777777" w:rsidR="00891898" w:rsidRPr="00891898" w:rsidRDefault="00891898" w:rsidP="00891898">
      <w:pPr>
        <w:numPr>
          <w:ilvl w:val="0"/>
          <w:numId w:val="1"/>
        </w:numPr>
        <w:rPr>
          <w:strike/>
        </w:rPr>
      </w:pPr>
      <w:r w:rsidRPr="00891898">
        <w:rPr>
          <w:strike/>
        </w:rPr>
        <w:t>Web push notifications require user consent and HTTPS.</w:t>
      </w:r>
    </w:p>
    <w:p w14:paraId="629575B2" w14:textId="77777777" w:rsidR="00891898" w:rsidRPr="00891898" w:rsidRDefault="00891898" w:rsidP="00891898">
      <w:pPr>
        <w:numPr>
          <w:ilvl w:val="0"/>
          <w:numId w:val="1"/>
        </w:numPr>
      </w:pPr>
      <w:r w:rsidRPr="00891898">
        <w:t>Group size limit is configurable (default 1024).</w:t>
      </w:r>
    </w:p>
    <w:p w14:paraId="1AD12181" w14:textId="77777777" w:rsidR="00891898" w:rsidRPr="00891898" w:rsidRDefault="00891898" w:rsidP="00891898">
      <w:pPr>
        <w:numPr>
          <w:ilvl w:val="0"/>
          <w:numId w:val="1"/>
        </w:numPr>
      </w:pPr>
      <w:r w:rsidRPr="00891898">
        <w:t xml:space="preserve">Media uploads may rely on </w:t>
      </w:r>
      <w:proofErr w:type="spellStart"/>
      <w:r w:rsidRPr="00891898">
        <w:t>presigned</w:t>
      </w:r>
      <w:proofErr w:type="spellEnd"/>
      <w:r w:rsidRPr="00891898">
        <w:t xml:space="preserve"> URLs or multipart upload endpoints.</w:t>
      </w:r>
    </w:p>
    <w:p w14:paraId="63FF24A8" w14:textId="77777777" w:rsidR="00891898" w:rsidRPr="00891898" w:rsidRDefault="00891898" w:rsidP="00891898">
      <w:r w:rsidRPr="00891898">
        <w:pict w14:anchorId="64704233">
          <v:rect id="_x0000_i1130" style="width:0;height:1.5pt" o:hralign="center" o:hrstd="t" o:hr="t" fillcolor="#a0a0a0" stroked="f"/>
        </w:pict>
      </w:r>
    </w:p>
    <w:p w14:paraId="4E2E3638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 Functional Requirements</w:t>
      </w:r>
    </w:p>
    <w:p w14:paraId="5DE2DF7A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4.1 Group Creation</w:t>
      </w:r>
    </w:p>
    <w:p w14:paraId="63A4430E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FR-GC-01: Create Group</w:t>
      </w:r>
    </w:p>
    <w:p w14:paraId="2FAD53F7" w14:textId="77777777" w:rsidR="00891898" w:rsidRPr="00891898" w:rsidRDefault="00891898" w:rsidP="00891898">
      <w:r w:rsidRPr="00891898">
        <w:t>User can create a new group from the web client by providing:</w:t>
      </w:r>
      <w:r w:rsidRPr="00891898">
        <w:br/>
        <w:t>• Group name (mandatory)</w:t>
      </w:r>
      <w:r w:rsidRPr="00891898">
        <w:br/>
        <w:t>• List of initial participants (at least one)</w:t>
      </w:r>
      <w:r w:rsidRPr="00891898">
        <w:br/>
        <w:t>• Optional group avatar (image upload)</w:t>
      </w:r>
      <w:r w:rsidRPr="00891898">
        <w:br/>
        <w:t>• Optional description</w:t>
      </w:r>
    </w:p>
    <w:p w14:paraId="277B0971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FR-GC-02: Assign Owner</w:t>
      </w:r>
    </w:p>
    <w:p w14:paraId="3625FE4E" w14:textId="77777777" w:rsidR="00891898" w:rsidRPr="00891898" w:rsidRDefault="00891898" w:rsidP="00891898">
      <w:r w:rsidRPr="00891898">
        <w:t>The creator becomes the group owner and an admin.</w:t>
      </w:r>
    </w:p>
    <w:p w14:paraId="6A99D066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FR-GC-03: Group ID Generation</w:t>
      </w:r>
    </w:p>
    <w:p w14:paraId="29DCBFA2" w14:textId="77777777" w:rsidR="00891898" w:rsidRPr="00891898" w:rsidRDefault="00891898" w:rsidP="00891898">
      <w:r w:rsidRPr="00891898">
        <w:t>Backend generates a unique group ID and returns it to the web client.</w:t>
      </w:r>
    </w:p>
    <w:p w14:paraId="14B076E1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FR-GC-04: Initial Distribution</w:t>
      </w:r>
    </w:p>
    <w:p w14:paraId="50CD6516" w14:textId="77777777" w:rsidR="00891898" w:rsidRPr="00891898" w:rsidRDefault="00891898" w:rsidP="00891898">
      <w:r w:rsidRPr="00891898">
        <w:t xml:space="preserve">System sends creation </w:t>
      </w:r>
      <w:proofErr w:type="gramStart"/>
      <w:r w:rsidRPr="00891898">
        <w:t>event</w:t>
      </w:r>
      <w:proofErr w:type="gramEnd"/>
      <w:r w:rsidRPr="00891898">
        <w:t xml:space="preserve"> and metadata to all initial participants.</w:t>
      </w:r>
    </w:p>
    <w:p w14:paraId="72ABE48A" w14:textId="77777777" w:rsidR="00891898" w:rsidRPr="00891898" w:rsidRDefault="00891898" w:rsidP="00891898">
      <w:r w:rsidRPr="00891898">
        <w:pict w14:anchorId="41A88DCC">
          <v:rect id="_x0000_i1131" style="width:0;height:1.5pt" o:hralign="center" o:hrstd="t" o:hr="t" fillcolor="#a0a0a0" stroked="f"/>
        </w:pict>
      </w:r>
    </w:p>
    <w:p w14:paraId="476B8362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4.2 Group Metadata Management</w:t>
      </w:r>
    </w:p>
    <w:p w14:paraId="029C2D2F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FR-GM-01: Edit Metadata</w:t>
      </w:r>
    </w:p>
    <w:p w14:paraId="3C7E0ABD" w14:textId="77777777" w:rsidR="00891898" w:rsidRPr="00891898" w:rsidRDefault="00891898" w:rsidP="00891898">
      <w:r w:rsidRPr="00891898">
        <w:t>Admins (including owner) can update:</w:t>
      </w:r>
      <w:r w:rsidRPr="00891898">
        <w:br/>
        <w:t>• Group name</w:t>
      </w:r>
      <w:r w:rsidRPr="00891898">
        <w:br/>
        <w:t>• Group description</w:t>
      </w:r>
      <w:r w:rsidRPr="00891898">
        <w:br/>
        <w:t>• Avatar</w:t>
      </w:r>
      <w:r w:rsidRPr="00891898">
        <w:br/>
        <w:t>• Permission settings</w:t>
      </w:r>
    </w:p>
    <w:p w14:paraId="4A6EC403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lastRenderedPageBreak/>
        <w:t>FR-GM-02: UI Update</w:t>
      </w:r>
    </w:p>
    <w:p w14:paraId="16627F49" w14:textId="77777777" w:rsidR="00891898" w:rsidRPr="00891898" w:rsidRDefault="00891898" w:rsidP="00891898">
      <w:r w:rsidRPr="00891898">
        <w:t>Web clients must update metadata in real time without requiring page refresh.</w:t>
      </w:r>
    </w:p>
    <w:p w14:paraId="5BB9BEFA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FR-GM-03: Versioned Storage</w:t>
      </w:r>
    </w:p>
    <w:p w14:paraId="7FE06425" w14:textId="77777777" w:rsidR="00891898" w:rsidRPr="00891898" w:rsidRDefault="00891898" w:rsidP="00891898">
      <w:r w:rsidRPr="00891898">
        <w:t>Backend stores metadata with version numbers for consistency checks.</w:t>
      </w:r>
    </w:p>
    <w:p w14:paraId="5E6ECBC9" w14:textId="77777777" w:rsidR="00891898" w:rsidRPr="00891898" w:rsidRDefault="00891898" w:rsidP="00891898">
      <w:r w:rsidRPr="00891898">
        <w:pict w14:anchorId="7A549AD4">
          <v:rect id="_x0000_i1132" style="width:0;height:1.5pt" o:hralign="center" o:hrstd="t" o:hr="t" fillcolor="#a0a0a0" stroked="f"/>
        </w:pict>
      </w:r>
    </w:p>
    <w:p w14:paraId="5B8CD108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4.3 Membership Management</w:t>
      </w:r>
    </w:p>
    <w:p w14:paraId="443C1924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FR-MB-01: Add Members</w:t>
      </w:r>
    </w:p>
    <w:p w14:paraId="509D4FDF" w14:textId="77777777" w:rsidR="00891898" w:rsidRPr="00891898" w:rsidRDefault="00891898" w:rsidP="00891898">
      <w:r w:rsidRPr="00891898">
        <w:t>Admins can add users via:</w:t>
      </w:r>
      <w:r w:rsidRPr="00891898">
        <w:br/>
        <w:t>• Direct selection from user list</w:t>
      </w:r>
      <w:r w:rsidRPr="00891898">
        <w:br/>
        <w:t>• Email/username search</w:t>
      </w:r>
      <w:r w:rsidRPr="00891898">
        <w:br/>
        <w:t>• Optional invite link (web-friendly)</w:t>
      </w:r>
    </w:p>
    <w:p w14:paraId="3E0DF707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FR-MB-02: Invite Link (Optional Feature)</w:t>
      </w:r>
    </w:p>
    <w:p w14:paraId="38CA994A" w14:textId="77777777" w:rsidR="00891898" w:rsidRPr="00891898" w:rsidRDefault="00891898" w:rsidP="00891898">
      <w:r w:rsidRPr="00891898">
        <w:t>Admins can:</w:t>
      </w:r>
      <w:r w:rsidRPr="00891898">
        <w:br/>
        <w:t>• Generate unique invite URLs</w:t>
      </w:r>
      <w:r w:rsidRPr="00891898">
        <w:br/>
        <w:t>• Revoke links</w:t>
      </w:r>
      <w:r w:rsidRPr="00891898">
        <w:br/>
        <w:t>• Configure approval requirement</w:t>
      </w:r>
    </w:p>
    <w:p w14:paraId="4F678C3D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FR-MB-03: Remove Members</w:t>
      </w:r>
    </w:p>
    <w:p w14:paraId="527BF0A0" w14:textId="77777777" w:rsidR="00891898" w:rsidRPr="00891898" w:rsidRDefault="00891898" w:rsidP="00891898">
      <w:r w:rsidRPr="00891898">
        <w:t>Admins can remove members; removed members lose message access after removal timestamp.</w:t>
      </w:r>
    </w:p>
    <w:p w14:paraId="77CB1C9D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FR-MB-04: Leave Group</w:t>
      </w:r>
    </w:p>
    <w:p w14:paraId="4615A1DB" w14:textId="77777777" w:rsidR="00891898" w:rsidRPr="00891898" w:rsidRDefault="00891898" w:rsidP="00891898">
      <w:r w:rsidRPr="00891898">
        <w:t>Any member can leave. A leave event is posted.</w:t>
      </w:r>
    </w:p>
    <w:p w14:paraId="46EF1AE9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FR-MB-05: Rejoin</w:t>
      </w:r>
    </w:p>
    <w:p w14:paraId="5DE83A01" w14:textId="77777777" w:rsidR="00891898" w:rsidRPr="00891898" w:rsidRDefault="00891898" w:rsidP="00891898">
      <w:r w:rsidRPr="00891898">
        <w:t>A user can rejoin if:</w:t>
      </w:r>
      <w:r w:rsidRPr="00891898">
        <w:br/>
        <w:t>• Added again by admin</w:t>
      </w:r>
      <w:r w:rsidRPr="00891898">
        <w:br/>
        <w:t>• Or uses a valid invite link</w:t>
      </w:r>
    </w:p>
    <w:p w14:paraId="31061EA4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FR-MB-06: Admin Rights</w:t>
      </w:r>
    </w:p>
    <w:p w14:paraId="52D25118" w14:textId="77777777" w:rsidR="00891898" w:rsidRPr="00891898" w:rsidRDefault="00891898" w:rsidP="00891898">
      <w:r w:rsidRPr="00891898">
        <w:t>Admins can promote/demote participants.</w:t>
      </w:r>
    </w:p>
    <w:p w14:paraId="697DE58D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FR-MB-07: Participant List Display</w:t>
      </w:r>
    </w:p>
    <w:p w14:paraId="1DDC3847" w14:textId="77777777" w:rsidR="00891898" w:rsidRPr="00891898" w:rsidRDefault="00891898" w:rsidP="00891898">
      <w:r w:rsidRPr="00891898">
        <w:t>Web client displays a scrollable, filterable participant list.</w:t>
      </w:r>
    </w:p>
    <w:p w14:paraId="2467BE68" w14:textId="77777777" w:rsidR="00891898" w:rsidRPr="00891898" w:rsidRDefault="00891898" w:rsidP="00891898">
      <w:r w:rsidRPr="00891898">
        <w:lastRenderedPageBreak/>
        <w:pict w14:anchorId="1AC4C169">
          <v:rect id="_x0000_i1133" style="width:0;height:1.5pt" o:hralign="center" o:hrstd="t" o:hr="t" fillcolor="#a0a0a0" stroked="f"/>
        </w:pict>
      </w:r>
    </w:p>
    <w:p w14:paraId="3B00619D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4.4 Group Messaging</w:t>
      </w:r>
    </w:p>
    <w:p w14:paraId="18ADA8F7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FR-MS-01: Text Messaging</w:t>
      </w:r>
    </w:p>
    <w:p w14:paraId="5937D8E8" w14:textId="77777777" w:rsidR="00891898" w:rsidRPr="00891898" w:rsidRDefault="00891898" w:rsidP="00891898">
      <w:r w:rsidRPr="00891898">
        <w:t>Group members can send and receive text messages in real time via WebSocket.</w:t>
      </w:r>
    </w:p>
    <w:p w14:paraId="4E891991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FR-MS-02: Media Messaging</w:t>
      </w:r>
    </w:p>
    <w:p w14:paraId="7CA6AEFB" w14:textId="77777777" w:rsidR="00891898" w:rsidRPr="00891898" w:rsidRDefault="00891898" w:rsidP="00891898">
      <w:proofErr w:type="gramStart"/>
      <w:r w:rsidRPr="00891898">
        <w:t>User</w:t>
      </w:r>
      <w:proofErr w:type="gramEnd"/>
      <w:r w:rsidRPr="00891898">
        <w:t xml:space="preserve"> can upload and send:</w:t>
      </w:r>
      <w:r w:rsidRPr="00891898">
        <w:br/>
        <w:t>• Images</w:t>
      </w:r>
      <w:r w:rsidRPr="00891898">
        <w:br/>
        <w:t>• Documents</w:t>
      </w:r>
      <w:r w:rsidRPr="00891898">
        <w:br/>
        <w:t>• Videos (size limits enforced)</w:t>
      </w:r>
      <w:r w:rsidRPr="00891898">
        <w:br/>
        <w:t>• Audio snippets</w:t>
      </w:r>
    </w:p>
    <w:p w14:paraId="2193D530" w14:textId="77777777" w:rsidR="00891898" w:rsidRPr="00891898" w:rsidRDefault="00891898" w:rsidP="00891898">
      <w:r w:rsidRPr="00891898">
        <w:t>Uploads must:</w:t>
      </w:r>
      <w:r w:rsidRPr="00891898">
        <w:br/>
        <w:t xml:space="preserve">• Use resumable upload or </w:t>
      </w:r>
      <w:proofErr w:type="spellStart"/>
      <w:r w:rsidRPr="00891898">
        <w:t>presigned</w:t>
      </w:r>
      <w:proofErr w:type="spellEnd"/>
      <w:r w:rsidRPr="00891898">
        <w:t xml:space="preserve"> URL mechanisms</w:t>
      </w:r>
      <w:r w:rsidRPr="00891898">
        <w:br/>
        <w:t>• Display progress indicators</w:t>
      </w:r>
    </w:p>
    <w:p w14:paraId="3F664B9C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FR-MS-03: Delivery Model</w:t>
      </w:r>
    </w:p>
    <w:p w14:paraId="526F69DA" w14:textId="77777777" w:rsidR="00891898" w:rsidRPr="00891898" w:rsidRDefault="00891898" w:rsidP="00891898">
      <w:r w:rsidRPr="00891898">
        <w:t>• Real-time fanout via WebSocket</w:t>
      </w:r>
      <w:r w:rsidRPr="00891898">
        <w:br/>
        <w:t>• Retry mechanism for failed deliveries</w:t>
      </w:r>
      <w:r w:rsidRPr="00891898">
        <w:br/>
        <w:t>• Offline messages retrieved via REST/HTTPS when client reconnects</w:t>
      </w:r>
    </w:p>
    <w:p w14:paraId="173CA34B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FR-MS-04: Message Ordering</w:t>
      </w:r>
    </w:p>
    <w:p w14:paraId="0C513896" w14:textId="77777777" w:rsidR="00891898" w:rsidRPr="00891898" w:rsidRDefault="00891898" w:rsidP="00891898">
      <w:proofErr w:type="gramStart"/>
      <w:r w:rsidRPr="00891898">
        <w:t>Client</w:t>
      </w:r>
      <w:proofErr w:type="gramEnd"/>
      <w:r w:rsidRPr="00891898">
        <w:t xml:space="preserve"> must maintain chronological ordering using server timestamps.</w:t>
      </w:r>
    </w:p>
    <w:p w14:paraId="22F478C8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FR-MS-05: Read Receipts</w:t>
      </w:r>
    </w:p>
    <w:p w14:paraId="17CA6388" w14:textId="77777777" w:rsidR="00891898" w:rsidRPr="00891898" w:rsidRDefault="00891898" w:rsidP="00891898">
      <w:r w:rsidRPr="00891898">
        <w:t>Web client displays:</w:t>
      </w:r>
      <w:r w:rsidRPr="00891898">
        <w:br/>
        <w:t>• Sent</w:t>
      </w:r>
      <w:r w:rsidRPr="00891898">
        <w:br/>
        <w:t>• Delivered</w:t>
      </w:r>
      <w:r w:rsidRPr="00891898">
        <w:br/>
        <w:t>• Read (optional aggregated indicator, e.g., number of readers)</w:t>
      </w:r>
    </w:p>
    <w:p w14:paraId="4A5907D6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FR-MS-06: Message Actions</w:t>
      </w:r>
    </w:p>
    <w:p w14:paraId="548E75C2" w14:textId="77777777" w:rsidR="00891898" w:rsidRPr="00891898" w:rsidRDefault="00891898" w:rsidP="00891898">
      <w:r w:rsidRPr="00891898">
        <w:t>Users can:</w:t>
      </w:r>
      <w:r w:rsidRPr="00891898">
        <w:br/>
        <w:t>• Edit (optional feature)</w:t>
      </w:r>
      <w:r w:rsidRPr="00891898">
        <w:br/>
        <w:t>• Delete for self</w:t>
      </w:r>
      <w:r w:rsidRPr="00891898">
        <w:br/>
        <w:t>• Delete for everyone (within allowed window)</w:t>
      </w:r>
      <w:r w:rsidRPr="00891898">
        <w:br/>
        <w:t>• Reply to a specific message</w:t>
      </w:r>
      <w:r w:rsidRPr="00891898">
        <w:br/>
        <w:t>• Forward to other chats</w:t>
      </w:r>
    </w:p>
    <w:p w14:paraId="78486538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lastRenderedPageBreak/>
        <w:t>FR-MS-07: Rich Content</w:t>
      </w:r>
    </w:p>
    <w:p w14:paraId="0C601C11" w14:textId="77777777" w:rsidR="00891898" w:rsidRPr="00891898" w:rsidRDefault="00891898" w:rsidP="00891898">
      <w:r w:rsidRPr="00891898">
        <w:t>Client supports:</w:t>
      </w:r>
      <w:r w:rsidRPr="00891898">
        <w:br/>
        <w:t>• URL previews</w:t>
      </w:r>
      <w:r w:rsidRPr="00891898">
        <w:br/>
        <w:t>• Emojis</w:t>
      </w:r>
      <w:r w:rsidRPr="00891898">
        <w:br/>
        <w:t>• Markdown or limited formatting (bold, italics)</w:t>
      </w:r>
    </w:p>
    <w:p w14:paraId="5E21826E" w14:textId="77777777" w:rsidR="00891898" w:rsidRPr="00891898" w:rsidRDefault="00891898" w:rsidP="00891898">
      <w:r w:rsidRPr="00891898">
        <w:pict w14:anchorId="093C9F82">
          <v:rect id="_x0000_i1134" style="width:0;height:1.5pt" o:hralign="center" o:hrstd="t" o:hr="t" fillcolor="#a0a0a0" stroked="f"/>
        </w:pict>
      </w:r>
    </w:p>
    <w:p w14:paraId="46959006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4.5 Group System Events</w:t>
      </w:r>
    </w:p>
    <w:p w14:paraId="72C31CC1" w14:textId="77777777" w:rsidR="00891898" w:rsidRPr="00891898" w:rsidRDefault="00891898" w:rsidP="00891898">
      <w:r w:rsidRPr="00891898">
        <w:t>The following appear in the message timeline:</w:t>
      </w:r>
      <w:r w:rsidRPr="00891898">
        <w:br/>
        <w:t>• Member added</w:t>
      </w:r>
      <w:r w:rsidRPr="00891898">
        <w:br/>
        <w:t>• Member removed</w:t>
      </w:r>
      <w:r w:rsidRPr="00891898">
        <w:br/>
        <w:t>• Member left</w:t>
      </w:r>
      <w:r w:rsidRPr="00891898">
        <w:br/>
        <w:t>• Admin promoted/demoted</w:t>
      </w:r>
      <w:r w:rsidRPr="00891898">
        <w:br/>
        <w:t>• Group metadata updated</w:t>
      </w:r>
      <w:r w:rsidRPr="00891898">
        <w:br/>
        <w:t>• Invite link created/revoked</w:t>
      </w:r>
    </w:p>
    <w:p w14:paraId="42330B81" w14:textId="77777777" w:rsidR="00891898" w:rsidRPr="00891898" w:rsidRDefault="00891898" w:rsidP="00891898">
      <w:r w:rsidRPr="00891898">
        <w:t>Event messages have a distinct UI style.</w:t>
      </w:r>
    </w:p>
    <w:p w14:paraId="3B4D2337" w14:textId="77777777" w:rsidR="00891898" w:rsidRPr="00891898" w:rsidRDefault="00891898" w:rsidP="00891898">
      <w:r w:rsidRPr="00891898">
        <w:pict w14:anchorId="75BFE0D7">
          <v:rect id="_x0000_i1135" style="width:0;height:1.5pt" o:hralign="center" o:hrstd="t" o:hr="t" fillcolor="#a0a0a0" stroked="f"/>
        </w:pict>
      </w:r>
    </w:p>
    <w:p w14:paraId="194CB62C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4.6 Permissions &amp; Settings</w:t>
      </w:r>
    </w:p>
    <w:p w14:paraId="2EF56A83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FR-PS-01: Message Permissions</w:t>
      </w:r>
    </w:p>
    <w:p w14:paraId="1803E3BB" w14:textId="77777777" w:rsidR="00891898" w:rsidRPr="00891898" w:rsidRDefault="00891898" w:rsidP="00891898">
      <w:r w:rsidRPr="00891898">
        <w:t>Admins can restrict:</w:t>
      </w:r>
      <w:r w:rsidRPr="00891898">
        <w:br/>
        <w:t>• Who can send messages (everyone/admins only)</w:t>
      </w:r>
    </w:p>
    <w:p w14:paraId="684442FD" w14:textId="77777777" w:rsidR="00891898" w:rsidRPr="00891898" w:rsidRDefault="00891898" w:rsidP="00891898">
      <w:r w:rsidRPr="00891898">
        <w:t>UI must disable message composer for restricted users.</w:t>
      </w:r>
    </w:p>
    <w:p w14:paraId="1DCADDBF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FR-PS-02: Metadata Permissions</w:t>
      </w:r>
    </w:p>
    <w:p w14:paraId="0AA9A934" w14:textId="77777777" w:rsidR="00891898" w:rsidRPr="00891898" w:rsidRDefault="00891898" w:rsidP="00891898">
      <w:r w:rsidRPr="00891898">
        <w:t>Admins decide who can modify metadata:</w:t>
      </w:r>
      <w:r w:rsidRPr="00891898">
        <w:br/>
        <w:t>• Admins only</w:t>
      </w:r>
      <w:r w:rsidRPr="00891898">
        <w:br/>
        <w:t>• Everyone (owner override always allowed)</w:t>
      </w:r>
    </w:p>
    <w:p w14:paraId="29CCE7F0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FR-PS-03: Join Approval Mode</w:t>
      </w:r>
    </w:p>
    <w:p w14:paraId="34EAB6EF" w14:textId="77777777" w:rsidR="00891898" w:rsidRPr="00891898" w:rsidRDefault="00891898" w:rsidP="00891898">
      <w:r w:rsidRPr="00891898">
        <w:t>If enabled:</w:t>
      </w:r>
      <w:r w:rsidRPr="00891898">
        <w:br/>
        <w:t>• Join requests appear in admin panel</w:t>
      </w:r>
      <w:r w:rsidRPr="00891898">
        <w:br/>
        <w:t>• Admins can approve/deny</w:t>
      </w:r>
    </w:p>
    <w:p w14:paraId="2B78B303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FR-PS-04: Mention Behavior</w:t>
      </w:r>
    </w:p>
    <w:p w14:paraId="507838CE" w14:textId="77777777" w:rsidR="00891898" w:rsidRPr="00891898" w:rsidRDefault="00891898" w:rsidP="00891898">
      <w:r w:rsidRPr="00891898">
        <w:lastRenderedPageBreak/>
        <w:t>Web client supports:</w:t>
      </w:r>
      <w:r w:rsidRPr="00891898">
        <w:br/>
        <w:t>• @username</w:t>
      </w:r>
      <w:r w:rsidRPr="00891898">
        <w:br/>
        <w:t>• @all (admins only)</w:t>
      </w:r>
    </w:p>
    <w:p w14:paraId="2F2811F3" w14:textId="77777777" w:rsidR="00891898" w:rsidRPr="00891898" w:rsidRDefault="00891898" w:rsidP="00891898">
      <w:r w:rsidRPr="00891898">
        <w:pict w14:anchorId="5D219529">
          <v:rect id="_x0000_i1136" style="width:0;height:1.5pt" o:hralign="center" o:hrstd="t" o:hr="t" fillcolor="#a0a0a0" stroked="f"/>
        </w:pict>
      </w:r>
    </w:p>
    <w:p w14:paraId="2F456C53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4.7 Notifications (Web-Specific)</w:t>
      </w:r>
    </w:p>
    <w:p w14:paraId="155965DA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FR-NT-01: Web Push Notifications</w:t>
      </w:r>
    </w:p>
    <w:p w14:paraId="21A50A6E" w14:textId="77777777" w:rsidR="00891898" w:rsidRPr="00891898" w:rsidRDefault="00891898" w:rsidP="00891898">
      <w:r w:rsidRPr="00891898">
        <w:t>If user enabled browser notifications:</w:t>
      </w:r>
      <w:r w:rsidRPr="00891898">
        <w:br/>
        <w:t>• New messages</w:t>
      </w:r>
      <w:r w:rsidRPr="00891898">
        <w:br/>
        <w:t>• Mentions</w:t>
      </w:r>
      <w:r w:rsidRPr="00891898">
        <w:br/>
        <w:t>• Admin changes</w:t>
      </w:r>
      <w:r w:rsidRPr="00891898">
        <w:br/>
        <w:t>• Join requests (if applicable)</w:t>
      </w:r>
    </w:p>
    <w:p w14:paraId="538DD435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FR-NT-02: Mute/Notification Settings</w:t>
      </w:r>
    </w:p>
    <w:p w14:paraId="0312E294" w14:textId="77777777" w:rsidR="00891898" w:rsidRPr="00891898" w:rsidRDefault="00891898" w:rsidP="00891898">
      <w:r w:rsidRPr="00891898">
        <w:t>User can mute group for:</w:t>
      </w:r>
      <w:r w:rsidRPr="00891898">
        <w:br/>
        <w:t>• 1 hour</w:t>
      </w:r>
      <w:r w:rsidRPr="00891898">
        <w:br/>
        <w:t>• 8 hours</w:t>
      </w:r>
      <w:r w:rsidRPr="00891898">
        <w:br/>
        <w:t>• 1 week</w:t>
      </w:r>
      <w:r w:rsidRPr="00891898">
        <w:br/>
        <w:t>• Permanently</w:t>
      </w:r>
    </w:p>
    <w:p w14:paraId="068AFBC5" w14:textId="77777777" w:rsidR="00891898" w:rsidRPr="00891898" w:rsidRDefault="00891898" w:rsidP="00891898">
      <w:r w:rsidRPr="00891898">
        <w:t>Muted groups will not trigger push notifications except:</w:t>
      </w:r>
      <w:r w:rsidRPr="00891898">
        <w:br/>
        <w:t>• Critical admin messages (optional requirement)</w:t>
      </w:r>
      <w:r w:rsidRPr="00891898">
        <w:br/>
        <w:t>• Direct mentions (optional)</w:t>
      </w:r>
    </w:p>
    <w:p w14:paraId="1CE96A4B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FR-NT-03: Browser Tab Indicators</w:t>
      </w:r>
    </w:p>
    <w:p w14:paraId="419F92C8" w14:textId="77777777" w:rsidR="00891898" w:rsidRPr="00891898" w:rsidRDefault="00891898" w:rsidP="00891898">
      <w:r w:rsidRPr="00891898">
        <w:t>Unread messages trigger:</w:t>
      </w:r>
      <w:r w:rsidRPr="00891898">
        <w:br/>
        <w:t>• Highlight on tab title</w:t>
      </w:r>
      <w:r w:rsidRPr="00891898">
        <w:br/>
        <w:t>• Badge count on sidebar</w:t>
      </w:r>
      <w:r w:rsidRPr="00891898">
        <w:br/>
        <w:t>• Sound alert (configurable)</w:t>
      </w:r>
    </w:p>
    <w:p w14:paraId="21CEE18E" w14:textId="77777777" w:rsidR="00891898" w:rsidRPr="00891898" w:rsidRDefault="00891898" w:rsidP="00891898">
      <w:r w:rsidRPr="00891898">
        <w:pict w14:anchorId="6C6425E0">
          <v:rect id="_x0000_i1137" style="width:0;height:1.5pt" o:hralign="center" o:hrstd="t" o:hr="t" fillcolor="#a0a0a0" stroked="f"/>
        </w:pict>
      </w:r>
    </w:p>
    <w:p w14:paraId="18AFCD1F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4.8 History, Loading &amp; Synchronization</w:t>
      </w:r>
    </w:p>
    <w:p w14:paraId="2B5CCB25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FR-HS-01: Initial Load</w:t>
      </w:r>
    </w:p>
    <w:p w14:paraId="21EA1CB7" w14:textId="77777777" w:rsidR="00891898" w:rsidRPr="00891898" w:rsidRDefault="00891898" w:rsidP="00891898">
      <w:r w:rsidRPr="00891898">
        <w:t>On entering a group chat, the client loads:</w:t>
      </w:r>
      <w:r w:rsidRPr="00891898">
        <w:br/>
        <w:t>• Last 50–200 messages (configurable)</w:t>
      </w:r>
      <w:r w:rsidRPr="00891898">
        <w:br/>
        <w:t>• Metadata</w:t>
      </w:r>
      <w:r w:rsidRPr="00891898">
        <w:br/>
        <w:t>• Participant list</w:t>
      </w:r>
    </w:p>
    <w:p w14:paraId="2D5C5CE4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lastRenderedPageBreak/>
        <w:t>FR-HS-02: Infinite Scroll</w:t>
      </w:r>
    </w:p>
    <w:p w14:paraId="4B646A73" w14:textId="77777777" w:rsidR="00891898" w:rsidRPr="00891898" w:rsidRDefault="00891898" w:rsidP="00891898">
      <w:r w:rsidRPr="00891898">
        <w:t>As user scrolls up, older messages are fetched via paginated API.</w:t>
      </w:r>
    </w:p>
    <w:p w14:paraId="66548C86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FR-HS-03: Membership-Based History Access</w:t>
      </w:r>
    </w:p>
    <w:p w14:paraId="549FED36" w14:textId="77777777" w:rsidR="00891898" w:rsidRPr="00891898" w:rsidRDefault="00891898" w:rsidP="00891898">
      <w:r w:rsidRPr="00891898">
        <w:t>New members cannot access messages before their join timestamp unless owners opt to allow it.</w:t>
      </w:r>
    </w:p>
    <w:p w14:paraId="165C061D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FR-HS-04: Conflict Handling</w:t>
      </w:r>
    </w:p>
    <w:p w14:paraId="636343AD" w14:textId="77777777" w:rsidR="00891898" w:rsidRPr="00891898" w:rsidRDefault="00891898" w:rsidP="00891898">
      <w:r w:rsidRPr="00891898">
        <w:t>If concurrent updates occur (e.g., metadata edits), server resolves based on metadata version.</w:t>
      </w:r>
    </w:p>
    <w:p w14:paraId="72282613" w14:textId="77777777" w:rsidR="00891898" w:rsidRPr="00891898" w:rsidRDefault="00891898" w:rsidP="00891898">
      <w:r w:rsidRPr="00891898">
        <w:pict w14:anchorId="590DF65D">
          <v:rect id="_x0000_i1138" style="width:0;height:1.5pt" o:hralign="center" o:hrstd="t" o:hr="t" fillcolor="#a0a0a0" stroked="f"/>
        </w:pict>
      </w:r>
    </w:p>
    <w:p w14:paraId="0949AC21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4.9 Security &amp; Privacy Requirements</w:t>
      </w:r>
    </w:p>
    <w:p w14:paraId="6A5D1FF7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FR-SC-01: Encryption</w:t>
      </w:r>
    </w:p>
    <w:p w14:paraId="11A0267E" w14:textId="77777777" w:rsidR="00891898" w:rsidRPr="00891898" w:rsidRDefault="00891898" w:rsidP="00891898">
      <w:r w:rsidRPr="00891898">
        <w:t>• Mandatory TLS for all communications</w:t>
      </w:r>
      <w:r w:rsidRPr="00891898">
        <w:br/>
        <w:t>• If E2EE is supported, group keys must be managed client-side</w:t>
      </w:r>
      <w:r w:rsidRPr="00891898">
        <w:br/>
        <w:t>• The server must not store plaintext messages</w:t>
      </w:r>
    </w:p>
    <w:p w14:paraId="47F1687E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FR-SC-02: Authorization</w:t>
      </w:r>
    </w:p>
    <w:p w14:paraId="134296DF" w14:textId="77777777" w:rsidR="00891898" w:rsidRPr="00891898" w:rsidRDefault="00891898" w:rsidP="00891898">
      <w:r w:rsidRPr="00891898">
        <w:t>Server must validate user permissions for:</w:t>
      </w:r>
      <w:r w:rsidRPr="00891898">
        <w:br/>
        <w:t>• Sending messages</w:t>
      </w:r>
      <w:r w:rsidRPr="00891898">
        <w:br/>
        <w:t>• Managing membership</w:t>
      </w:r>
      <w:r w:rsidRPr="00891898">
        <w:br/>
        <w:t>• Editing metadata</w:t>
      </w:r>
    </w:p>
    <w:p w14:paraId="7CA2AE78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FR-SC-03: Link Security</w:t>
      </w:r>
    </w:p>
    <w:p w14:paraId="080C1A0C" w14:textId="77777777" w:rsidR="00891898" w:rsidRPr="00891898" w:rsidRDefault="00891898" w:rsidP="00891898">
      <w:r w:rsidRPr="00891898">
        <w:t>Invite links must be:</w:t>
      </w:r>
      <w:r w:rsidRPr="00891898">
        <w:br/>
        <w:t>• Random and unguessable</w:t>
      </w:r>
      <w:r w:rsidRPr="00891898">
        <w:br/>
        <w:t>• Revocable</w:t>
      </w:r>
      <w:r w:rsidRPr="00891898">
        <w:br/>
        <w:t>• Expirable (optional)</w:t>
      </w:r>
    </w:p>
    <w:p w14:paraId="534FF9ED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FR-SC-04: Data Retention</w:t>
      </w:r>
    </w:p>
    <w:p w14:paraId="3E33E273" w14:textId="77777777" w:rsidR="00891898" w:rsidRPr="00891898" w:rsidRDefault="00891898" w:rsidP="00891898">
      <w:r w:rsidRPr="00891898">
        <w:t>Deleted messages must not be retrievable via APIs.</w:t>
      </w:r>
    </w:p>
    <w:p w14:paraId="67831816" w14:textId="77777777" w:rsidR="00891898" w:rsidRPr="00891898" w:rsidRDefault="00891898" w:rsidP="00891898">
      <w:r w:rsidRPr="00891898">
        <w:pict w14:anchorId="07B12E85">
          <v:rect id="_x0000_i1139" style="width:0;height:1.5pt" o:hralign="center" o:hrstd="t" o:hr="t" fillcolor="#a0a0a0" stroked="f"/>
        </w:pict>
      </w:r>
    </w:p>
    <w:p w14:paraId="2B3FFAAE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4.10 Reliability &amp; Performance</w:t>
      </w:r>
    </w:p>
    <w:p w14:paraId="5080B442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FR-RP-01: Concurrent Users</w:t>
      </w:r>
    </w:p>
    <w:p w14:paraId="74903A04" w14:textId="77777777" w:rsidR="00891898" w:rsidRPr="00891898" w:rsidRDefault="00891898" w:rsidP="00891898">
      <w:r w:rsidRPr="00891898">
        <w:lastRenderedPageBreak/>
        <w:t xml:space="preserve">Web </w:t>
      </w:r>
      <w:proofErr w:type="gramStart"/>
      <w:r w:rsidRPr="00891898">
        <w:t>client</w:t>
      </w:r>
      <w:proofErr w:type="gramEnd"/>
      <w:r w:rsidRPr="00891898">
        <w:t xml:space="preserve"> must handle active participation of at least </w:t>
      </w:r>
      <w:r w:rsidRPr="00891898">
        <w:rPr>
          <w:b/>
          <w:bCs/>
        </w:rPr>
        <w:t>1000 users</w:t>
      </w:r>
      <w:r w:rsidRPr="00891898">
        <w:t xml:space="preserve"> per group.</w:t>
      </w:r>
    </w:p>
    <w:p w14:paraId="5C0E96D3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FR-RP-02: Delivery Latency</w:t>
      </w:r>
    </w:p>
    <w:p w14:paraId="36BD01BB" w14:textId="77777777" w:rsidR="00891898" w:rsidRPr="00891898" w:rsidRDefault="00891898" w:rsidP="00891898">
      <w:r w:rsidRPr="00891898">
        <w:t xml:space="preserve">Target delivery time for online users: 300–500 </w:t>
      </w:r>
      <w:proofErr w:type="spellStart"/>
      <w:r w:rsidRPr="00891898">
        <w:t>ms.</w:t>
      </w:r>
      <w:proofErr w:type="spellEnd"/>
    </w:p>
    <w:p w14:paraId="0BF83E0D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FR-RP-03: Browser Resource Efficiency</w:t>
      </w:r>
    </w:p>
    <w:p w14:paraId="4D712767" w14:textId="77777777" w:rsidR="00891898" w:rsidRPr="00891898" w:rsidRDefault="00891898" w:rsidP="00891898">
      <w:r w:rsidRPr="00891898">
        <w:t>Client must:</w:t>
      </w:r>
      <w:r w:rsidRPr="00891898">
        <w:br/>
        <w:t>• Avoid excessive memory usage</w:t>
      </w:r>
      <w:r w:rsidRPr="00891898">
        <w:br/>
        <w:t>• Use streaming and virtualization for large message lists</w:t>
      </w:r>
      <w:r w:rsidRPr="00891898">
        <w:br/>
        <w:t>• Compress media thumbnails</w:t>
      </w:r>
    </w:p>
    <w:p w14:paraId="09017A7B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FR-RP-04: Reconnection Behavior</w:t>
      </w:r>
    </w:p>
    <w:p w14:paraId="18C46EEB" w14:textId="77777777" w:rsidR="00891898" w:rsidRPr="00891898" w:rsidRDefault="00891898" w:rsidP="00891898">
      <w:r w:rsidRPr="00891898">
        <w:t>If WebSocket disconnects:</w:t>
      </w:r>
      <w:r w:rsidRPr="00891898">
        <w:br/>
        <w:t>• Client retries with exponential backoff</w:t>
      </w:r>
      <w:r w:rsidRPr="00891898">
        <w:br/>
        <w:t>• Fetches missed messages after reconnection</w:t>
      </w:r>
    </w:p>
    <w:p w14:paraId="42DFE39F" w14:textId="77777777" w:rsidR="00891898" w:rsidRPr="00891898" w:rsidRDefault="00891898" w:rsidP="00891898">
      <w:r w:rsidRPr="00891898">
        <w:pict w14:anchorId="33526AE6">
          <v:rect id="_x0000_i1140" style="width:0;height:1.5pt" o:hralign="center" o:hrstd="t" o:hr="t" fillcolor="#a0a0a0" stroked="f"/>
        </w:pict>
      </w:r>
    </w:p>
    <w:p w14:paraId="222C11B9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4.11 Logging &amp; Monitoring</w:t>
      </w:r>
    </w:p>
    <w:p w14:paraId="0FB09A36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FR-LG-01: Server Logs</w:t>
      </w:r>
    </w:p>
    <w:p w14:paraId="0518BF58" w14:textId="77777777" w:rsidR="00891898" w:rsidRPr="00891898" w:rsidRDefault="00891898" w:rsidP="00891898">
      <w:r w:rsidRPr="00891898">
        <w:t>Log only metadata events, not message contents.</w:t>
      </w:r>
    </w:p>
    <w:p w14:paraId="21714F83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FR-LG-02: Frontend Logging</w:t>
      </w:r>
    </w:p>
    <w:p w14:paraId="13042571" w14:textId="77777777" w:rsidR="00891898" w:rsidRPr="00891898" w:rsidRDefault="00891898" w:rsidP="00891898">
      <w:r w:rsidRPr="00891898">
        <w:t xml:space="preserve">Web </w:t>
      </w:r>
      <w:proofErr w:type="gramStart"/>
      <w:r w:rsidRPr="00891898">
        <w:t>client</w:t>
      </w:r>
      <w:proofErr w:type="gramEnd"/>
      <w:r w:rsidRPr="00891898">
        <w:t xml:space="preserve"> </w:t>
      </w:r>
      <w:proofErr w:type="gramStart"/>
      <w:r w:rsidRPr="00891898">
        <w:t>logs</w:t>
      </w:r>
      <w:proofErr w:type="gramEnd"/>
      <w:r w:rsidRPr="00891898">
        <w:t xml:space="preserve"> errors (not messages) to central monitoring (Sentry, etc.).</w:t>
      </w:r>
    </w:p>
    <w:p w14:paraId="211D1327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FR-LG-03: Metrics</w:t>
      </w:r>
    </w:p>
    <w:p w14:paraId="7374945C" w14:textId="77777777" w:rsidR="00891898" w:rsidRPr="00891898" w:rsidRDefault="00891898" w:rsidP="00891898">
      <w:r w:rsidRPr="00891898">
        <w:t>Track:</w:t>
      </w:r>
      <w:r w:rsidRPr="00891898">
        <w:br/>
        <w:t>• Message throughput</w:t>
      </w:r>
      <w:r w:rsidRPr="00891898">
        <w:br/>
        <w:t>• Fanout latency</w:t>
      </w:r>
      <w:r w:rsidRPr="00891898">
        <w:br/>
        <w:t>• Group creation rate</w:t>
      </w:r>
      <w:r w:rsidRPr="00891898">
        <w:br/>
        <w:t>• Membership churn</w:t>
      </w:r>
    </w:p>
    <w:p w14:paraId="5A6C7B6A" w14:textId="77777777" w:rsidR="00891898" w:rsidRPr="00891898" w:rsidRDefault="00891898" w:rsidP="00891898">
      <w:r w:rsidRPr="00891898">
        <w:pict w14:anchorId="7BDBD770">
          <v:rect id="_x0000_i1141" style="width:0;height:1.5pt" o:hralign="center" o:hrstd="t" o:hr="t" fillcolor="#a0a0a0" stroked="f"/>
        </w:pict>
      </w:r>
    </w:p>
    <w:p w14:paraId="0EC7843A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5. Web UI Requirements</w:t>
      </w:r>
    </w:p>
    <w:p w14:paraId="17285C12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5.1 Group Creation Dialog</w:t>
      </w:r>
    </w:p>
    <w:p w14:paraId="0260DE75" w14:textId="77777777" w:rsidR="00891898" w:rsidRPr="00891898" w:rsidRDefault="00891898" w:rsidP="00891898">
      <w:r w:rsidRPr="00891898">
        <w:t>• Modal window with name, description, file upload, member selection</w:t>
      </w:r>
      <w:r w:rsidRPr="00891898">
        <w:br/>
        <w:t>• Validation for empty name and size limits</w:t>
      </w:r>
    </w:p>
    <w:p w14:paraId="5942DFA8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lastRenderedPageBreak/>
        <w:t>5.2 Chat Screen</w:t>
      </w:r>
    </w:p>
    <w:p w14:paraId="758B0FDD" w14:textId="77777777" w:rsidR="00891898" w:rsidRPr="00891898" w:rsidRDefault="00891898" w:rsidP="00891898">
      <w:r w:rsidRPr="00891898">
        <w:t>• Virtualized message list</w:t>
      </w:r>
      <w:r w:rsidRPr="00891898">
        <w:br/>
        <w:t>• Sending area with rich input features</w:t>
      </w:r>
      <w:r w:rsidRPr="00891898">
        <w:br/>
        <w:t>• "New messages" separators</w:t>
      </w:r>
      <w:r w:rsidRPr="00891898">
        <w:br/>
        <w:t>• Typing indicators</w:t>
      </w:r>
      <w:r w:rsidRPr="00891898">
        <w:br/>
        <w:t>• Presence indicators (optional)</w:t>
      </w:r>
    </w:p>
    <w:p w14:paraId="72EC8E56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5.3 Group Info Panel</w:t>
      </w:r>
    </w:p>
    <w:p w14:paraId="781D7F96" w14:textId="77777777" w:rsidR="00891898" w:rsidRPr="00891898" w:rsidRDefault="00891898" w:rsidP="00891898">
      <w:r w:rsidRPr="00891898">
        <w:t>Must include:</w:t>
      </w:r>
      <w:r w:rsidRPr="00891898">
        <w:br/>
        <w:t>• Group avatar</w:t>
      </w:r>
      <w:r w:rsidRPr="00891898">
        <w:br/>
        <w:t>• Name and description</w:t>
      </w:r>
      <w:r w:rsidRPr="00891898">
        <w:br/>
        <w:t>• List of participants with roles</w:t>
      </w:r>
      <w:r w:rsidRPr="00891898">
        <w:br/>
        <w:t>• Admin controls</w:t>
      </w:r>
      <w:r w:rsidRPr="00891898">
        <w:br/>
        <w:t>• Invite link management</w:t>
      </w:r>
      <w:r w:rsidRPr="00891898">
        <w:br/>
        <w:t>• Join request queue (if enabled)</w:t>
      </w:r>
      <w:r w:rsidRPr="00891898">
        <w:br/>
        <w:t>• Exit group button</w:t>
      </w:r>
    </w:p>
    <w:p w14:paraId="1EB4918F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5.4 Message Thread UI</w:t>
      </w:r>
    </w:p>
    <w:p w14:paraId="1040DC5D" w14:textId="77777777" w:rsidR="00891898" w:rsidRPr="00891898" w:rsidRDefault="00891898" w:rsidP="00891898">
      <w:r w:rsidRPr="00891898">
        <w:t>• Replies nested or inline</w:t>
      </w:r>
      <w:r w:rsidRPr="00891898">
        <w:br/>
        <w:t>• Hover actions (reply, forward, delete, etc.)</w:t>
      </w:r>
      <w:r w:rsidRPr="00891898">
        <w:br/>
        <w:t>• Timestamps and indicators</w:t>
      </w:r>
    </w:p>
    <w:p w14:paraId="2352A538" w14:textId="77777777" w:rsidR="00891898" w:rsidRPr="00891898" w:rsidRDefault="00891898" w:rsidP="00891898">
      <w:r w:rsidRPr="00891898">
        <w:pict w14:anchorId="3BE4D461">
          <v:rect id="_x0000_i1142" style="width:0;height:1.5pt" o:hralign="center" o:hrstd="t" o:hr="t" fillcolor="#a0a0a0" stroked="f"/>
        </w:pict>
      </w:r>
    </w:p>
    <w:p w14:paraId="3499091F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6. Non-Functional Requirements</w:t>
      </w:r>
    </w:p>
    <w:p w14:paraId="6DFFB171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NFR-01: Usability</w:t>
      </w:r>
    </w:p>
    <w:p w14:paraId="05472B53" w14:textId="77777777" w:rsidR="00891898" w:rsidRPr="00891898" w:rsidRDefault="00891898" w:rsidP="00891898">
      <w:r w:rsidRPr="00891898">
        <w:t>Web UI should remain functional across modern desktop browsers and theoretically tablet browsers.</w:t>
      </w:r>
    </w:p>
    <w:p w14:paraId="1655B897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NFR-02: Accessibility</w:t>
      </w:r>
    </w:p>
    <w:p w14:paraId="71973D7D" w14:textId="77777777" w:rsidR="00891898" w:rsidRPr="00891898" w:rsidRDefault="00891898" w:rsidP="00891898">
      <w:r w:rsidRPr="00891898">
        <w:t>Follow WCAG 2.1 AA standards where possible.</w:t>
      </w:r>
    </w:p>
    <w:p w14:paraId="521ECCEF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NFR-03: SEO</w:t>
      </w:r>
    </w:p>
    <w:p w14:paraId="02A8D5A7" w14:textId="77777777" w:rsidR="00891898" w:rsidRPr="00891898" w:rsidRDefault="00891898" w:rsidP="00891898">
      <w:r w:rsidRPr="00891898">
        <w:t xml:space="preserve">Group chat UI is behind </w:t>
      </w:r>
      <w:proofErr w:type="gramStart"/>
      <w:r w:rsidRPr="00891898">
        <w:t>authentication;</w:t>
      </w:r>
      <w:proofErr w:type="gramEnd"/>
      <w:r w:rsidRPr="00891898">
        <w:t xml:space="preserve"> no SEO requirements.</w:t>
      </w:r>
    </w:p>
    <w:p w14:paraId="22191F91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NFR-04: Security</w:t>
      </w:r>
    </w:p>
    <w:p w14:paraId="38DCC47C" w14:textId="77777777" w:rsidR="00891898" w:rsidRPr="00891898" w:rsidRDefault="00891898" w:rsidP="00891898">
      <w:r w:rsidRPr="00891898">
        <w:t>Full CSP, sanitization of all user input, prevention of XSS/CSRF.</w:t>
      </w:r>
    </w:p>
    <w:p w14:paraId="086AAC7B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lastRenderedPageBreak/>
        <w:t>NFR-05: Internationalization</w:t>
      </w:r>
    </w:p>
    <w:p w14:paraId="7F679F94" w14:textId="77777777" w:rsidR="00891898" w:rsidRPr="00891898" w:rsidRDefault="00891898" w:rsidP="00891898">
      <w:r w:rsidRPr="00891898">
        <w:t>Support for LTR and RTL languages.</w:t>
      </w:r>
    </w:p>
    <w:p w14:paraId="4561FA1C" w14:textId="77777777" w:rsidR="00891898" w:rsidRPr="00891898" w:rsidRDefault="00891898" w:rsidP="00891898">
      <w:r w:rsidRPr="00891898">
        <w:pict w14:anchorId="54B46E45">
          <v:rect id="_x0000_i1143" style="width:0;height:1.5pt" o:hralign="center" o:hrstd="t" o:hr="t" fillcolor="#a0a0a0" stroked="f"/>
        </w:pict>
      </w:r>
    </w:p>
    <w:p w14:paraId="5AC4DC10" w14:textId="77777777" w:rsidR="00891898" w:rsidRPr="00891898" w:rsidRDefault="00891898" w:rsidP="00891898">
      <w:pPr>
        <w:rPr>
          <w:b/>
          <w:bCs/>
        </w:rPr>
      </w:pPr>
      <w:r w:rsidRPr="00891898">
        <w:rPr>
          <w:b/>
          <w:bCs/>
        </w:rPr>
        <w:t>7. Acceptance Criteria (Condensed)</w:t>
      </w:r>
    </w:p>
    <w:p w14:paraId="4D3B2E20" w14:textId="77777777" w:rsidR="00891898" w:rsidRPr="00891898" w:rsidRDefault="00891898" w:rsidP="00891898">
      <w:pPr>
        <w:numPr>
          <w:ilvl w:val="0"/>
          <w:numId w:val="2"/>
        </w:numPr>
      </w:pPr>
      <w:proofErr w:type="gramStart"/>
      <w:r w:rsidRPr="00891898">
        <w:t>User</w:t>
      </w:r>
      <w:proofErr w:type="gramEnd"/>
      <w:r w:rsidRPr="00891898">
        <w:t xml:space="preserve"> can successfully create and join group chats via web </w:t>
      </w:r>
      <w:proofErr w:type="gramStart"/>
      <w:r w:rsidRPr="00891898">
        <w:t>client</w:t>
      </w:r>
      <w:proofErr w:type="gramEnd"/>
      <w:r w:rsidRPr="00891898">
        <w:t>.</w:t>
      </w:r>
    </w:p>
    <w:p w14:paraId="72655312" w14:textId="77777777" w:rsidR="00891898" w:rsidRPr="00891898" w:rsidRDefault="00891898" w:rsidP="00891898">
      <w:pPr>
        <w:numPr>
          <w:ilvl w:val="0"/>
          <w:numId w:val="2"/>
        </w:numPr>
      </w:pPr>
      <w:r w:rsidRPr="00891898">
        <w:t>Real-time group messaging works across multiple browsers simultaneously.</w:t>
      </w:r>
    </w:p>
    <w:p w14:paraId="3430C463" w14:textId="77777777" w:rsidR="00891898" w:rsidRPr="00891898" w:rsidRDefault="00891898" w:rsidP="00891898">
      <w:pPr>
        <w:numPr>
          <w:ilvl w:val="0"/>
          <w:numId w:val="2"/>
        </w:numPr>
      </w:pPr>
      <w:r w:rsidRPr="00891898">
        <w:t>Admin controls modify permissions and membership correctly.</w:t>
      </w:r>
    </w:p>
    <w:p w14:paraId="4DEAE4B4" w14:textId="77777777" w:rsidR="00891898" w:rsidRPr="00891898" w:rsidRDefault="00891898" w:rsidP="00891898">
      <w:pPr>
        <w:numPr>
          <w:ilvl w:val="0"/>
          <w:numId w:val="2"/>
        </w:numPr>
      </w:pPr>
      <w:r w:rsidRPr="00891898">
        <w:t>Metadata updates appear instantly on all connected clients.</w:t>
      </w:r>
    </w:p>
    <w:p w14:paraId="4754A5F5" w14:textId="77777777" w:rsidR="00891898" w:rsidRPr="00891898" w:rsidRDefault="00891898" w:rsidP="00891898">
      <w:pPr>
        <w:numPr>
          <w:ilvl w:val="0"/>
          <w:numId w:val="2"/>
        </w:numPr>
      </w:pPr>
      <w:r w:rsidRPr="00891898">
        <w:t>Infinite scroll retrieves historical messages correctly.</w:t>
      </w:r>
    </w:p>
    <w:p w14:paraId="156F764F" w14:textId="77777777" w:rsidR="00891898" w:rsidRPr="00891898" w:rsidRDefault="00891898" w:rsidP="00891898">
      <w:pPr>
        <w:numPr>
          <w:ilvl w:val="0"/>
          <w:numId w:val="2"/>
        </w:numPr>
      </w:pPr>
      <w:r w:rsidRPr="00891898">
        <w:t>Web notifications behave according to user preferences.</w:t>
      </w:r>
    </w:p>
    <w:p w14:paraId="701A610E" w14:textId="77777777" w:rsidR="00891898" w:rsidRPr="00891898" w:rsidRDefault="00891898" w:rsidP="00891898">
      <w:pPr>
        <w:numPr>
          <w:ilvl w:val="0"/>
          <w:numId w:val="2"/>
        </w:numPr>
      </w:pPr>
      <w:r w:rsidRPr="00891898">
        <w:t xml:space="preserve">Group settings </w:t>
      </w:r>
      <w:proofErr w:type="gramStart"/>
      <w:r w:rsidRPr="00891898">
        <w:t>are persisted</w:t>
      </w:r>
      <w:proofErr w:type="gramEnd"/>
      <w:r w:rsidRPr="00891898">
        <w:t xml:space="preserve"> and enforced.</w:t>
      </w:r>
    </w:p>
    <w:p w14:paraId="3F0A444E" w14:textId="77777777" w:rsidR="00891898" w:rsidRPr="00891898" w:rsidRDefault="00891898" w:rsidP="00891898">
      <w:pPr>
        <w:numPr>
          <w:ilvl w:val="0"/>
          <w:numId w:val="2"/>
        </w:numPr>
      </w:pPr>
      <w:r w:rsidRPr="00891898">
        <w:t>Removed members lose access immediately.</w:t>
      </w:r>
    </w:p>
    <w:p w14:paraId="07EB45AC" w14:textId="77777777" w:rsidR="00891898" w:rsidRPr="00891898" w:rsidRDefault="00891898" w:rsidP="00891898">
      <w:pPr>
        <w:numPr>
          <w:ilvl w:val="0"/>
          <w:numId w:val="2"/>
        </w:numPr>
      </w:pPr>
      <w:r w:rsidRPr="00891898">
        <w:t>System handles large groups with acceptable performance.</w:t>
      </w:r>
    </w:p>
    <w:p w14:paraId="54E39F24" w14:textId="77777777" w:rsidR="00891898" w:rsidRDefault="00891898"/>
    <w:sectPr w:rsidR="00891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5169"/>
    <w:multiLevelType w:val="multilevel"/>
    <w:tmpl w:val="C2CC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5157E8"/>
    <w:multiLevelType w:val="multilevel"/>
    <w:tmpl w:val="7434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017363">
    <w:abstractNumId w:val="1"/>
  </w:num>
  <w:num w:numId="2" w16cid:durableId="5008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98"/>
    <w:rsid w:val="00891898"/>
    <w:rsid w:val="00C009EC"/>
    <w:rsid w:val="00D4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3CEF"/>
  <w15:chartTrackingRefBased/>
  <w15:docId w15:val="{6D5FBAC1-3D52-41F1-8513-7AEA2885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1327</Words>
  <Characters>7564</Characters>
  <Application>Microsoft Office Word</Application>
  <DocSecurity>0</DocSecurity>
  <Lines>63</Lines>
  <Paragraphs>17</Paragraphs>
  <ScaleCrop>false</ScaleCrop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Suneesh Mohan</dc:creator>
  <cp:keywords/>
  <dc:description/>
  <cp:lastModifiedBy>Suneesh Mohan</cp:lastModifiedBy>
  <cp:revision>2</cp:revision>
  <dcterms:created xsi:type="dcterms:W3CDTF">2025-12-11T12:55:00Z</dcterms:created>
  <dcterms:modified xsi:type="dcterms:W3CDTF">2025-12-11T12:55:00Z</dcterms:modified>
</cp:coreProperties>
</file>