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----------    ----------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ASSIGMENT 01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Que: 1. Create a new database called student_management.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jlhl26b0u3ah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student_management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3604572" cy="548688"/>
            <wp:effectExtent b="0" l="0" r="0" t="0"/>
            <wp:docPr id="208515099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548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Que: 2. Create a collection called students in the student_management database.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db.createCollection("student")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3772227" cy="594412"/>
            <wp:effectExtent b="0" l="0" r="0" t="0"/>
            <wp:docPr id="208515099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594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Que: 3. Insert at least five students records into the student collection. Each record should have the following fields.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db.student.insertMany([{_id:101,name:"Akshay Kumar",age:21,department:"HR",course: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5524500" cy="5367338"/>
            <wp:effectExtent b="0" l="0" r="0" t="0"/>
            <wp:docPr id="208515099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36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Que: 4. Query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Retrieve all students who are in the “Computer Science” department.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db.student.find({department:"Computer Science"})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3759533" cy="1447928"/>
            <wp:effectExtent b="0" l="0" r="0" t="0"/>
            <wp:docPr id="208515100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9533" cy="1447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Retrieve students who have an age is greate then 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db.student.find({age:{$gt:21}})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4210427" cy="1765458"/>
            <wp:effectExtent b="0" l="0" r="0" t="0"/>
            <wp:docPr id="208515099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427" cy="1765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Retrieve students who are taking the Database System course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db.student.find({course:"Database System"})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3996269" cy="1235866"/>
            <wp:effectExtent b="0" l="0" r="0" t="0"/>
            <wp:docPr id="208515100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6269" cy="1235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Retrieve students with a grade “A”.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db.student.find({grade:"A"})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2963884" cy="1113647"/>
            <wp:effectExtent b="0" l="0" r="0" t="0"/>
            <wp:docPr id="208515100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3884" cy="1113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Que: 5. Update Documents.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Update the age of a student with student_id 104 to 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db.student.updateOne({_id:102},{$set:{age:21}})</w:t>
      </w:r>
    </w:p>
    <w:p w:rsidR="00000000" w:rsidDel="00000000" w:rsidP="00000000" w:rsidRDefault="00000000" w:rsidRPr="00000000" w14:paraId="0000001E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2260804" cy="730316"/>
            <wp:effectExtent b="0" l="0" r="0" t="0"/>
            <wp:docPr id="208515100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0804" cy="730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3013031" cy="849628"/>
            <wp:effectExtent b="0" l="0" r="0" t="0"/>
            <wp:docPr id="208515100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3031" cy="849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Add a new course “Machine Learning” to the courses in the “Computer Science” department.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db.student.updateOne({department:"Computer Science"},{$push:{course:"Machine Learning"}})</w:t>
      </w:r>
    </w:p>
    <w:p w:rsidR="00000000" w:rsidDel="00000000" w:rsidP="00000000" w:rsidRDefault="00000000" w:rsidRPr="00000000" w14:paraId="00000022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2647556" cy="663324"/>
            <wp:effectExtent b="0" l="0" r="0" t="0"/>
            <wp:docPr id="208515100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556" cy="663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4828545" cy="858461"/>
            <wp:effectExtent b="0" l="0" r="0" t="0"/>
            <wp:docPr id="208515100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8545" cy="858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Que: 6. Delete Documents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Delete a student record with student_id 105.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db.student.deleteOne({Student_id:105})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3848433" cy="518205"/>
            <wp:effectExtent b="0" l="0" r="0" t="0"/>
            <wp:docPr id="208515100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518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829817" cy="2787897"/>
            <wp:effectExtent b="0" l="0" r="0" t="0"/>
            <wp:docPr id="208515100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817" cy="2787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Delete all student who have a grade lower then “C”.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db.student.deleteMany({Grade:{$gt:"C"}})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3613473" cy="336580"/>
            <wp:effectExtent b="0" l="0" r="0" t="0"/>
            <wp:docPr id="208515100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3473" cy="336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color w:val="000000"/>
        </w:rPr>
        <w:drawing>
          <wp:inline distB="0" distT="0" distL="0" distR="0">
            <wp:extent cx="3970380" cy="2279857"/>
            <wp:effectExtent b="0" l="0" r="0" t="0"/>
            <wp:docPr id="20851510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0380" cy="2279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36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8C538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8C538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8C538B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8C538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8C538B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8C538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C538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C538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C538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8C538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8C538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C538B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8C538B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8C538B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8C538B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C538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C538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C538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C538B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8C538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rPr>
      <w:color w:val="595959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C538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C538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C538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8C538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C538B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C538B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C538B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C538B"/>
    <w:rPr>
      <w:b w:val="1"/>
      <w:bCs w:val="1"/>
      <w:smallCaps w:val="1"/>
      <w:color w:val="2f5496" w:themeColor="accent1" w:themeShade="0000BF"/>
      <w:spacing w:val="5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8255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82553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12.png"/><Relationship Id="rId21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5.png"/><Relationship Id="rId14" Type="http://schemas.openxmlformats.org/officeDocument/2006/relationships/image" Target="media/image10.png"/><Relationship Id="rId17" Type="http://schemas.openxmlformats.org/officeDocument/2006/relationships/image" Target="media/image3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customXml" Target="../customXML/item1.xml"/><Relationship Id="rId18" Type="http://schemas.openxmlformats.org/officeDocument/2006/relationships/image" Target="media/image13.png"/><Relationship Id="rId7" Type="http://schemas.openxmlformats.org/officeDocument/2006/relationships/image" Target="media/image4.png"/><Relationship Id="rId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8Z7RqU86wqtmvgq31z4uX5uVoQ==">CgMxLjAyDmguamxobDI2YjB1M2FoOAByITFNVDlKSWFOWW9hSlFvcHNpbS1jb3FSUHZwRjJsclU0OQ==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2025-03-24T18:23:00Z</dcterms:created>
  <dc:creator>Satyendra singh</dc:creator>
</cp:coreProperties>
</file>