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_____  ASSIGMENT-02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1. Create a database university and a collection named students. Insert multiple student document with field: name, age, department, and grades.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147" w:dyaOrig="4343">
          <v:rect xmlns:o="urn:schemas-microsoft-com:office:office" xmlns:v="urn:schemas-microsoft-com:vml" id="rectole0000000000" style="width:407.350000pt;height:21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2. Write a query to display all students who are in the Computer Science department.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db.students.find({department:"Computer Science"})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11" w:dyaOrig="1667">
          <v:rect xmlns:o="urn:schemas-microsoft-com:office:office" xmlns:v="urn:schemas-microsoft-com:vml" id="rectole0000000001" style="width:430.550000pt;height:8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3. Write a query to update the grades of a students named Alice by adding a new subject programming with a grades of 93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db.students.updateOne({name:"Alice"},{$set:{"grades.programming":93}})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083" w:dyaOrig="2318">
          <v:rect xmlns:o="urn:schemas-microsoft-com:office:office" xmlns:v="urn:schemas-microsoft-com:vml" id="rectole0000000002" style="width:254.150000pt;height:11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4. Write a query to increment the age of all students by 1.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db.students.updateMany({},{$inc:{age:1}})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689" w:dyaOrig="1080">
          <v:rect xmlns:o="urn:schemas-microsoft-com:office:office" xmlns:v="urn:schemas-microsoft-com:vml" id="rectole0000000003" style="width:234.450000pt;height:5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1484" w:dyaOrig="1535">
          <v:rect xmlns:o="urn:schemas-microsoft-com:office:office" xmlns:v="urn:schemas-microsoft-com:vml" id="rectole0000000004" style="width:574.200000pt;height:76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5. Write a query to delete all students who are 23 year old.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db.students.deleteMany({age:23})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355" w:dyaOrig="2592">
          <v:rect xmlns:o="urn:schemas-microsoft-com:office:office" xmlns:v="urn:schemas-microsoft-com:vml" id="rectole0000000005" style="width:367.750000pt;height:129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6. Write a query to create a index on the name field of the students collections.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db.students.createIndex({name:1})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28" w:dyaOrig="2759">
          <v:rect xmlns:o="urn:schemas-microsoft-com:office:office" xmlns:v="urn:schemas-microsoft-com:vml" id="rectole0000000006" style="width:416.400000pt;height:137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7. Write an aggregation query to group students by their department and calculate the average age in each department.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db.students.aggregate([{$group:{_id: "$department",averageAge:{$avg:"$age"}}}])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410" w:dyaOrig="1584">
          <v:rect xmlns:o="urn:schemas-microsoft-com:office:office" xmlns:v="urn:schemas-microsoft-com:vml" id="rectole0000000007" style="width:420.500000pt;height:79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Write a query to find all students who have scored more than 90 in any subject.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db.students.find({$or:[{"grades.math":{$gt:90}},{"grades.english":{$gt:90}},{"grades.programming":{$gt:90}}]})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057" w:dyaOrig="3072">
          <v:rect xmlns:o="urn:schemas-microsoft-com:office:office" xmlns:v="urn:schemas-microsoft-com:vml" id="rectole0000000008" style="width:452.850000pt;height:153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9.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query to delete all students who are 23 years old.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db.students.deleteMany({age:{$eq:23}})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257" w:dyaOrig="972">
          <v:rect xmlns:o="urn:schemas-microsoft-com:office:office" xmlns:v="urn:schemas-microsoft-com:vml" id="rectole0000000009" style="width:462.850000pt;height:48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10.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can you retrieve only the name and department fields for all students, excluding the _id field?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db.students.find({},{name:1,department:1,_id:0})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325" w:dyaOrig="1684">
          <v:rect xmlns:o="urn:schemas-microsoft-com:office:office" xmlns:v="urn:schemas-microsoft-com:vml" id="rectole0000000010" style="width:516.250000pt;height:84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