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5552" w14:textId="325B0CE1" w:rsidR="00C37840" w:rsidRDefault="00843DD2">
      <w:r>
        <w:t>01.</w:t>
      </w:r>
    </w:p>
    <w:p w14:paraId="556AB3C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0CAE9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54E1F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2D04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E206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D974A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A82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BE74F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59C11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0EDE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3737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146B7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2B40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0FFFA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1903B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F9064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9DA65" w14:textId="471C114B" w:rsidR="00843DD2" w:rsidRDefault="00843DD2">
      <w:r>
        <w:t xml:space="preserve"> </w:t>
      </w:r>
    </w:p>
    <w:p w14:paraId="1AD043A3" w14:textId="42BF9271" w:rsidR="00843DD2" w:rsidRDefault="00843DD2"/>
    <w:p w14:paraId="4A61C4CE" w14:textId="23C7DED1" w:rsidR="00843DD2" w:rsidRDefault="00843DD2"/>
    <w:p w14:paraId="45BBB272" w14:textId="47F0C379" w:rsidR="00843DD2" w:rsidRDefault="00843DD2">
      <w:r>
        <w:t>02.</w:t>
      </w:r>
    </w:p>
    <w:p w14:paraId="7A87D890" w14:textId="488C03D3" w:rsidR="00843DD2" w:rsidRDefault="00843DD2"/>
    <w:p w14:paraId="45B50EC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4861D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9EB9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0C127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EA3D9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09BE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94E6D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261D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088CA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C87D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F3665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A1CC1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1DE95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D5E2F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3180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9D8E33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5033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B84B4" w14:textId="6B38E96F" w:rsidR="00843DD2" w:rsidRDefault="00843DD2"/>
    <w:p w14:paraId="016037B9" w14:textId="643C4E44" w:rsidR="00843DD2" w:rsidRDefault="00843DD2">
      <w:r>
        <w:lastRenderedPageBreak/>
        <w:t>03.</w:t>
      </w:r>
    </w:p>
    <w:p w14:paraId="789374FF" w14:textId="4BFC42DD" w:rsidR="00843DD2" w:rsidRDefault="00843DD2"/>
    <w:p w14:paraId="72021BDA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37DF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56697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AF9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5C35D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4B7A1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5643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386AD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260C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6B803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8E142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7AD19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89A3C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31B6E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2A43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DE53D" w14:textId="70A2CC30" w:rsidR="00843DD2" w:rsidRDefault="00843DD2"/>
    <w:p w14:paraId="30803118" w14:textId="6808C668" w:rsidR="00843DD2" w:rsidRDefault="00843DD2">
      <w:r>
        <w:t>04.</w:t>
      </w:r>
    </w:p>
    <w:p w14:paraId="53A82743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243B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5E50B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0A957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D605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605D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A8B9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98660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51A5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16DFB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34E3E3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77407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numberOne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3DD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CAEE0F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numberTwo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3DD2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1B9428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numberOne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numberTwo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FB32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numberOne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numberTwo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892DD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A07353A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191BF2D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FD14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D5A67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06138" w14:textId="61B1FCAE" w:rsidR="00843DD2" w:rsidRDefault="00843DD2"/>
    <w:p w14:paraId="04378232" w14:textId="608A699D" w:rsidR="00843DD2" w:rsidRDefault="00843DD2"/>
    <w:p w14:paraId="3902A7BE" w14:textId="0F3CFD5D" w:rsidR="00843DD2" w:rsidRDefault="00843DD2">
      <w:r>
        <w:lastRenderedPageBreak/>
        <w:t>05.</w:t>
      </w:r>
    </w:p>
    <w:p w14:paraId="3B32CE2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C0A0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C7E89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F2164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0C81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87D6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E0D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D9582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D5F10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4C38C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Number one and number two </w:t>
      </w:r>
      <w:proofErr w:type="gramStart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product :</w:t>
      </w:r>
      <w:proofErr w:type="gram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ED0CA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CA3D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C60309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3D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6F563F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4C90E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DD2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3DD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3DD2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DD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DD2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F6B25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E4EFE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95D56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8E77D9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87DE0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1BD23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1BB7C" w14:textId="77777777" w:rsidR="00843DD2" w:rsidRPr="00843DD2" w:rsidRDefault="00843DD2" w:rsidP="0084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3D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3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08718" w14:textId="666260BB" w:rsidR="00843DD2" w:rsidRDefault="00843DD2"/>
    <w:p w14:paraId="6725DA38" w14:textId="323192F3" w:rsidR="00843DD2" w:rsidRDefault="00843DD2"/>
    <w:p w14:paraId="32DF50BD" w14:textId="12704429" w:rsidR="00843DD2" w:rsidRDefault="00843DD2">
      <w:r>
        <w:t>--------------------------------------------------------------------------------------------------------------------------------------</w:t>
      </w:r>
    </w:p>
    <w:p w14:paraId="538EFFFC" w14:textId="43D99263" w:rsidR="00843DD2" w:rsidRDefault="00843DD2">
      <w:r>
        <w:t>Task 02.</w:t>
      </w:r>
    </w:p>
    <w:p w14:paraId="5787CEC7" w14:textId="77777777" w:rsidR="004E22CE" w:rsidRPr="004E22CE" w:rsidRDefault="004E22CE" w:rsidP="004E22CE">
      <w:pPr>
        <w:rPr>
          <w:b/>
          <w:bCs/>
          <w:u w:val="single"/>
        </w:rPr>
      </w:pPr>
      <w:proofErr w:type="spellStart"/>
      <w:proofErr w:type="gramStart"/>
      <w:r w:rsidRPr="004E22CE">
        <w:rPr>
          <w:b/>
          <w:bCs/>
          <w:u w:val="single"/>
        </w:rPr>
        <w:t>GetElementById</w:t>
      </w:r>
      <w:proofErr w:type="spellEnd"/>
      <w:r w:rsidRPr="004E22CE">
        <w:rPr>
          <w:b/>
          <w:bCs/>
          <w:u w:val="single"/>
        </w:rPr>
        <w:t>(</w:t>
      </w:r>
      <w:proofErr w:type="gramEnd"/>
      <w:r w:rsidRPr="004E22CE">
        <w:rPr>
          <w:b/>
          <w:bCs/>
          <w:u w:val="single"/>
        </w:rPr>
        <w:t>)</w:t>
      </w:r>
    </w:p>
    <w:p w14:paraId="00A8634F" w14:textId="63DE1FA2" w:rsidR="004E22CE" w:rsidRDefault="004E22CE" w:rsidP="004E22CE">
      <w:r>
        <w:t xml:space="preserve"> </w:t>
      </w:r>
      <w:r>
        <w:sym w:font="Symbol" w:char="F0B7"/>
      </w:r>
      <w:r>
        <w:t xml:space="preserve"> Var demo=</w:t>
      </w:r>
      <w:proofErr w:type="spellStart"/>
      <w:proofErr w:type="gramStart"/>
      <w:r>
        <w:t>document.getElementById</w:t>
      </w:r>
      <w:proofErr w:type="spellEnd"/>
      <w:proofErr w:type="gramEnd"/>
      <w:r>
        <w:t>(“heading”);</w:t>
      </w:r>
    </w:p>
    <w:p w14:paraId="5B7086AE" w14:textId="6B5E0FB4" w:rsidR="004E22CE" w:rsidRDefault="004E22CE" w:rsidP="004E22CE">
      <w:r>
        <w:sym w:font="Symbol" w:char="F0B7"/>
      </w:r>
      <w:r>
        <w:t xml:space="preserve"> It accepts the id as a partner value to locate that specific element.</w:t>
      </w:r>
    </w:p>
    <w:p w14:paraId="128D524C" w14:textId="529AE248" w:rsidR="004E22CE" w:rsidRDefault="004E22CE" w:rsidP="004E22CE">
      <w:r>
        <w:sym w:font="Symbol" w:char="F0B7"/>
      </w:r>
      <w:r>
        <w:t xml:space="preserve"> It returns a null value if no matching element is found in the document</w:t>
      </w:r>
    </w:p>
    <w:p w14:paraId="48AF9991" w14:textId="20EDD8FD" w:rsidR="004E22CE" w:rsidRDefault="004E22CE" w:rsidP="004E22CE">
      <w:r>
        <w:t xml:space="preserve"> </w:t>
      </w:r>
      <w:r>
        <w:sym w:font="Symbol" w:char="F0B7"/>
      </w:r>
      <w:r>
        <w:t xml:space="preserve"> Return an element object that specifies for which id property matches with the specified string.</w:t>
      </w:r>
    </w:p>
    <w:p w14:paraId="5FAA1396" w14:textId="1ABE4BBE" w:rsidR="004E22CE" w:rsidRDefault="004E22CE" w:rsidP="004E22CE"/>
    <w:p w14:paraId="116C813B" w14:textId="0AA679AC" w:rsidR="004E22CE" w:rsidRDefault="004E22CE" w:rsidP="004E22CE"/>
    <w:p w14:paraId="2F9668AB" w14:textId="77777777" w:rsidR="004E22CE" w:rsidRDefault="004E22CE" w:rsidP="004E22CE"/>
    <w:p w14:paraId="364F09C6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6D2F0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70B23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348A1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863FB3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68F7E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BA9F8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2C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Sunera Sudaraka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456BA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2CE">
        <w:rPr>
          <w:rFonts w:ascii="Consolas" w:eastAsia="Times New Roman" w:hAnsi="Consolas" w:cs="Times New Roman"/>
          <w:color w:val="CE9178"/>
          <w:sz w:val="21"/>
          <w:szCs w:val="21"/>
        </w:rPr>
        <w:t>"bac"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Sunera Sudaraka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FE9ED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DE018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2C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2C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2CE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ADF00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2C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2CE">
        <w:rPr>
          <w:rFonts w:ascii="Consolas" w:eastAsia="Times New Roman" w:hAnsi="Consolas" w:cs="Times New Roman"/>
          <w:color w:val="CE9178"/>
          <w:sz w:val="21"/>
          <w:szCs w:val="21"/>
        </w:rPr>
        <w:t>"bac"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2C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2C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9B427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11C00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2C2084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E82CBD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91EC2" w14:textId="77777777" w:rsidR="004E22CE" w:rsidRPr="004E22CE" w:rsidRDefault="004E22CE" w:rsidP="004E2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2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22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3D446" w14:textId="77777777" w:rsidR="004E22CE" w:rsidRDefault="004E22CE" w:rsidP="004E22CE"/>
    <w:p w14:paraId="73CD5205" w14:textId="572F2213" w:rsidR="004E22CE" w:rsidRDefault="004E22CE" w:rsidP="004E22CE"/>
    <w:p w14:paraId="0DB1718E" w14:textId="77777777" w:rsidR="004E22CE" w:rsidRPr="00BC21C0" w:rsidRDefault="004E22CE" w:rsidP="004E22CE">
      <w:pPr>
        <w:rPr>
          <w:b/>
          <w:bCs/>
          <w:u w:val="single"/>
        </w:rPr>
      </w:pPr>
    </w:p>
    <w:p w14:paraId="44247A25" w14:textId="77777777" w:rsidR="004E22CE" w:rsidRPr="00BC21C0" w:rsidRDefault="004E22CE" w:rsidP="004E22CE">
      <w:pPr>
        <w:rPr>
          <w:b/>
          <w:bCs/>
          <w:u w:val="single"/>
        </w:rPr>
      </w:pPr>
      <w:proofErr w:type="spellStart"/>
      <w:proofErr w:type="gramStart"/>
      <w:r w:rsidRPr="00BC21C0">
        <w:rPr>
          <w:b/>
          <w:bCs/>
          <w:u w:val="single"/>
        </w:rPr>
        <w:t>GetElementByClass</w:t>
      </w:r>
      <w:proofErr w:type="spellEnd"/>
      <w:r w:rsidRPr="00BC21C0">
        <w:rPr>
          <w:b/>
          <w:bCs/>
          <w:u w:val="single"/>
        </w:rPr>
        <w:t>(</w:t>
      </w:r>
      <w:proofErr w:type="gramEnd"/>
      <w:r w:rsidRPr="00BC21C0">
        <w:rPr>
          <w:b/>
          <w:bCs/>
          <w:u w:val="single"/>
        </w:rPr>
        <w:t xml:space="preserve">) </w:t>
      </w:r>
    </w:p>
    <w:p w14:paraId="21E166AA" w14:textId="12E54E0D" w:rsidR="004E22CE" w:rsidRDefault="004E22CE" w:rsidP="004E22CE">
      <w:r>
        <w:sym w:font="Symbol" w:char="F0B7"/>
      </w:r>
      <w:r>
        <w:t xml:space="preserve"> </w:t>
      </w:r>
      <w:proofErr w:type="spellStart"/>
      <w:r>
        <w:t>Document.getElementByClassName</w:t>
      </w:r>
      <w:proofErr w:type="spellEnd"/>
      <w:r>
        <w:t xml:space="preserve">(). </w:t>
      </w:r>
    </w:p>
    <w:p w14:paraId="01F00797" w14:textId="705FEE8A" w:rsidR="00BC21C0" w:rsidRDefault="00BC21C0" w:rsidP="004E22CE">
      <w:r>
        <w:sym w:font="Symbol" w:char="F0B7"/>
      </w:r>
      <w:r>
        <w:t xml:space="preserve"> It take the name which is a </w:t>
      </w:r>
      <w:proofErr w:type="spellStart"/>
      <w:proofErr w:type="gramStart"/>
      <w:r>
        <w:t>string,as</w:t>
      </w:r>
      <w:proofErr w:type="spellEnd"/>
      <w:proofErr w:type="gramEnd"/>
      <w:r>
        <w:t xml:space="preserve"> a parameter value that represents the class name(s)to </w:t>
      </w:r>
      <w:proofErr w:type="spellStart"/>
      <w:r>
        <w:t>match.In</w:t>
      </w:r>
      <w:proofErr w:type="spellEnd"/>
      <w:r>
        <w:t xml:space="preserve"> the case of multiple class </w:t>
      </w:r>
      <w:proofErr w:type="spellStart"/>
      <w:r>
        <w:t>names,it</w:t>
      </w:r>
      <w:proofErr w:type="spellEnd"/>
      <w:r>
        <w:t xml:space="preserve"> can be separated by whitespace.</w:t>
      </w:r>
    </w:p>
    <w:p w14:paraId="15532DF8" w14:textId="143DB66C" w:rsidR="004E22CE" w:rsidRDefault="004E22CE" w:rsidP="004E22CE">
      <w:r>
        <w:sym w:font="Symbol" w:char="F0B7"/>
      </w:r>
      <w:r>
        <w:t xml:space="preserve"> This </w:t>
      </w:r>
      <w:r>
        <w:t>method</w:t>
      </w:r>
      <w:r>
        <w:t xml:space="preserve"> returns an array-like object of child-element that contains all the given class name(s</w:t>
      </w:r>
      <w:proofErr w:type="gramStart"/>
      <w:r>
        <w:t>),it</w:t>
      </w:r>
      <w:proofErr w:type="gramEnd"/>
      <w:r>
        <w:t xml:space="preserve"> will return an </w:t>
      </w:r>
      <w:r>
        <w:t>HTML Collection</w:t>
      </w:r>
      <w:r>
        <w:t>-an array-like structure containing the DOM elements that matched the query,</w:t>
      </w:r>
      <w:r>
        <w:t xml:space="preserve"> </w:t>
      </w:r>
      <w:r>
        <w:t>that is needed to iterate through each element in the array to apply the style.</w:t>
      </w:r>
    </w:p>
    <w:p w14:paraId="0CD1BB15" w14:textId="694754A4" w:rsidR="00843DD2" w:rsidRDefault="004E22CE" w:rsidP="004E22CE">
      <w:r>
        <w:sym w:font="Symbol" w:char="F0B7"/>
      </w:r>
      <w:r>
        <w:t xml:space="preserve"> It returns a </w:t>
      </w:r>
      <w:proofErr w:type="spellStart"/>
      <w:r>
        <w:t>lige</w:t>
      </w:r>
      <w:proofErr w:type="spellEnd"/>
      <w:r>
        <w:t xml:space="preserve"> HTML </w:t>
      </w:r>
      <w:proofErr w:type="spellStart"/>
      <w:proofErr w:type="gramStart"/>
      <w:r>
        <w:t>Collection,with</w:t>
      </w:r>
      <w:proofErr w:type="spellEnd"/>
      <w:proofErr w:type="gramEnd"/>
      <w:r>
        <w:t xml:space="preserve"> the possible length as )if no matching elements are found in the document.</w:t>
      </w:r>
    </w:p>
    <w:p w14:paraId="708717C7" w14:textId="09A82555" w:rsidR="00BC21C0" w:rsidRDefault="00BC21C0" w:rsidP="004E22CE"/>
    <w:p w14:paraId="12ACE10F" w14:textId="0D42B240" w:rsidR="00BC21C0" w:rsidRDefault="00BC21C0" w:rsidP="004E22CE"/>
    <w:p w14:paraId="52BD04C2" w14:textId="386C7991" w:rsidR="00BC21C0" w:rsidRDefault="00BC21C0" w:rsidP="004E22CE"/>
    <w:p w14:paraId="34808984" w14:textId="42285EA0" w:rsidR="00BC21C0" w:rsidRDefault="00BC21C0" w:rsidP="004E22CE"/>
    <w:p w14:paraId="21C2F984" w14:textId="77777777" w:rsidR="00BC21C0" w:rsidRDefault="00BC21C0" w:rsidP="004E22CE"/>
    <w:p w14:paraId="0C815EF5" w14:textId="5A248D2E" w:rsidR="00BC21C0" w:rsidRDefault="00BC21C0" w:rsidP="004E22CE"/>
    <w:p w14:paraId="20821139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1C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B81A9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14F2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27EFA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5E0859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31BC4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D1B73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the first element with class="name":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2DE52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1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1C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Element1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7DDEF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1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1C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Element2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9F41D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6D1A8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1C0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C21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1C0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1C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5DAB2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21C0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C21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C21C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1C0">
        <w:rPr>
          <w:rFonts w:ascii="Consolas" w:eastAsia="Times New Roman" w:hAnsi="Consolas" w:cs="Times New Roman"/>
          <w:color w:val="CE9178"/>
          <w:sz w:val="21"/>
          <w:szCs w:val="21"/>
        </w:rPr>
        <w:t>"Hello dear !"</w:t>
      </w: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3AF22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2AEB4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4F2E8" w14:textId="77777777" w:rsidR="00BC21C0" w:rsidRPr="00BC21C0" w:rsidRDefault="00BC21C0" w:rsidP="00BC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1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2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9160C" w14:textId="77777777" w:rsidR="00BC21C0" w:rsidRDefault="00BC21C0" w:rsidP="004E22CE"/>
    <w:sectPr w:rsidR="00BC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2"/>
    <w:rsid w:val="004E22CE"/>
    <w:rsid w:val="00843DD2"/>
    <w:rsid w:val="00BC21C0"/>
    <w:rsid w:val="00C3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9B18"/>
  <w15:chartTrackingRefBased/>
  <w15:docId w15:val="{7389043C-9708-40B0-894F-FD64B8AA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sunera sudaraka</dc:creator>
  <cp:keywords/>
  <dc:description/>
  <cp:lastModifiedBy>sunera sudaraka</cp:lastModifiedBy>
  <cp:revision>1</cp:revision>
  <dcterms:created xsi:type="dcterms:W3CDTF">2022-10-01T04:14:00Z</dcterms:created>
  <dcterms:modified xsi:type="dcterms:W3CDTF">2022-10-01T04:42:00Z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2a5f9eb5-0d1c-4147-8443-2fa5e027f452</vt:lpwstr>
  </property>
</Properties>
</file>