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ECA16" w14:textId="64E5CBB5" w:rsidR="00E70256" w:rsidRPr="00E70256" w:rsidRDefault="00E70256" w:rsidP="00E70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jc w:val="center"/>
        <w:textAlignment w:val="baseline"/>
        <w:rPr>
          <w:rFonts w:ascii="Courier New" w:eastAsia="Times New Roman" w:hAnsi="Courier New" w:cs="Courier New"/>
          <w:b/>
          <w:bCs/>
          <w:color w:val="4C4C4C"/>
          <w:sz w:val="24"/>
          <w:szCs w:val="24"/>
        </w:rPr>
      </w:pPr>
      <w:r w:rsidRPr="00E70256">
        <w:rPr>
          <w:rFonts w:ascii="Courier New" w:eastAsia="Times New Roman" w:hAnsi="Courier New" w:cs="Courier New"/>
          <w:b/>
          <w:bCs/>
          <w:color w:val="4C4C4C"/>
          <w:sz w:val="24"/>
          <w:szCs w:val="24"/>
        </w:rPr>
        <w:t>Assignment #3 Yufeng Sun</w:t>
      </w:r>
    </w:p>
    <w:p w14:paraId="655920BB" w14:textId="4CFE97E6" w:rsidR="00E70256" w:rsidRPr="009923C1" w:rsidRDefault="00E70256" w:rsidP="009923C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</w:p>
    <w:p w14:paraId="628E2CDD" w14:textId="43B136C4" w:rsidR="002F5F4C" w:rsidRPr="002F5F4C" w:rsidRDefault="002F5F4C" w:rsidP="008B3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3-1-3 </w:t>
      </w:r>
      <w:r w:rsidR="008654C1" w:rsidRPr="002F5F4C">
        <w:rPr>
          <w:rFonts w:ascii="Courier New" w:eastAsia="Times New Roman" w:hAnsi="Courier New" w:cs="Courier New"/>
          <w:color w:val="4C4C4C"/>
          <w:sz w:val="18"/>
          <w:szCs w:val="18"/>
        </w:rPr>
        <w:t>Euler</w:t>
      </w:r>
      <w:r w:rsidRPr="002F5F4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angles: (radians)</w:t>
      </w:r>
      <w:r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[</w:t>
      </w:r>
      <w:r w:rsidRPr="002F5F4C">
        <w:rPr>
          <w:rFonts w:ascii="Courier New" w:eastAsia="Times New Roman" w:hAnsi="Courier New" w:cs="Courier New"/>
          <w:color w:val="4C4C4C"/>
          <w:sz w:val="18"/>
          <w:szCs w:val="18"/>
        </w:rPr>
        <w:t>-0.5236</w:t>
      </w:r>
      <w:r w:rsidR="00401747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</w:t>
      </w:r>
      <w:r w:rsidRPr="002F5F4C">
        <w:rPr>
          <w:rFonts w:ascii="Courier New" w:eastAsia="Times New Roman" w:hAnsi="Courier New" w:cs="Courier New"/>
          <w:color w:val="4C4C4C"/>
          <w:sz w:val="18"/>
          <w:szCs w:val="18"/>
        </w:rPr>
        <w:t>0.6981 0.3491</w:t>
      </w:r>
      <w:r>
        <w:rPr>
          <w:rFonts w:ascii="Courier New" w:eastAsia="Times New Roman" w:hAnsi="Courier New" w:cs="Courier New"/>
          <w:color w:val="4C4C4C"/>
          <w:sz w:val="18"/>
          <w:szCs w:val="18"/>
        </w:rPr>
        <w:t>]</w:t>
      </w:r>
    </w:p>
    <w:p w14:paraId="035BF40E" w14:textId="77777777" w:rsidR="002F5F4C" w:rsidRPr="002F5F4C" w:rsidRDefault="002F5F4C" w:rsidP="008B3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4C4C4C"/>
          <w:sz w:val="18"/>
          <w:szCs w:val="18"/>
        </w:rPr>
        <w:t>direct cosine matrix:</w:t>
      </w:r>
    </w:p>
    <w:p w14:paraId="79AE616C" w14:textId="77777777" w:rsidR="002F5F4C" w:rsidRPr="002F5F4C" w:rsidRDefault="002F5F4C" w:rsidP="008B3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0.9448   -0.2429    0.2198</w:t>
      </w:r>
    </w:p>
    <w:p w14:paraId="31DC701C" w14:textId="77777777" w:rsidR="002F5F4C" w:rsidRPr="002F5F4C" w:rsidRDefault="002F5F4C" w:rsidP="008B3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0.0637    0.7944    0.6040</w:t>
      </w:r>
    </w:p>
    <w:p w14:paraId="70C5B005" w14:textId="77777777" w:rsidR="002F5F4C" w:rsidRPr="002F5F4C" w:rsidRDefault="002F5F4C" w:rsidP="008B3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-0.3214   -0.5567    0.7660</w:t>
      </w:r>
    </w:p>
    <w:p w14:paraId="6AFEA574" w14:textId="37E5489B" w:rsidR="002F5F4C" w:rsidRPr="002F5F4C" w:rsidRDefault="00C66ADD" w:rsidP="008B3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>
        <w:rPr>
          <w:rFonts w:ascii="Courier New" w:eastAsia="Times New Roman" w:hAnsi="Courier New" w:cs="Courier New"/>
          <w:color w:val="4C4C4C"/>
          <w:sz w:val="18"/>
          <w:szCs w:val="18"/>
        </w:rPr>
        <w:t xml:space="preserve">1.a: 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principle rotation elements: (phi or </w:t>
      </w:r>
      <w:proofErr w:type="gramStart"/>
      <w:r w:rsidR="008B3B22" w:rsidRPr="002F5F4C">
        <w:rPr>
          <w:rFonts w:ascii="Courier New" w:eastAsia="Times New Roman" w:hAnsi="Courier New" w:cs="Courier New"/>
          <w:color w:val="4C4C4C"/>
          <w:sz w:val="18"/>
          <w:szCs w:val="18"/>
        </w:rPr>
        <w:t>phi</w:t>
      </w:r>
      <w:r w:rsidR="008B3B22">
        <w:rPr>
          <w:rFonts w:ascii="Courier New" w:eastAsia="Times New Roman" w:hAnsi="Courier New" w:cs="Courier New"/>
          <w:color w:val="4C4C4C"/>
          <w:sz w:val="18"/>
          <w:szCs w:val="18"/>
        </w:rPr>
        <w:t>-</w:t>
      </w:r>
      <w:r w:rsidR="008B3B22" w:rsidRPr="002F5F4C">
        <w:rPr>
          <w:rFonts w:ascii="Courier New" w:eastAsia="Times New Roman" w:hAnsi="Courier New" w:cs="Courier New"/>
          <w:color w:val="4C4C4C"/>
          <w:sz w:val="18"/>
          <w:szCs w:val="18"/>
        </w:rPr>
        <w:t>2</w:t>
      </w:r>
      <w:proofErr w:type="gramEnd"/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</w:rPr>
        <w:t>*pi, degree), axis)</w:t>
      </w:r>
    </w:p>
    <w:p w14:paraId="42511AC3" w14:textId="08F95AB4" w:rsidR="002F5F4C" w:rsidRPr="002F5F4C" w:rsidRDefault="002F5F4C" w:rsidP="008B3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choose </w:t>
      </w:r>
      <w:r w:rsidR="00401747">
        <w:rPr>
          <w:rFonts w:ascii="Courier New" w:eastAsia="Times New Roman" w:hAnsi="Courier New" w:cs="Courier New"/>
          <w:color w:val="4C4C4C"/>
          <w:sz w:val="18"/>
          <w:szCs w:val="18"/>
        </w:rPr>
        <w:t>phi</w:t>
      </w:r>
      <w:r w:rsidRPr="002F5F4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in [0,180] for less maneuver</w:t>
      </w:r>
      <w:r>
        <w:rPr>
          <w:rFonts w:ascii="Courier New" w:eastAsia="Times New Roman" w:hAnsi="Courier New" w:cs="Courier New"/>
          <w:color w:val="4C4C4C"/>
          <w:sz w:val="18"/>
          <w:szCs w:val="18"/>
        </w:rPr>
        <w:t xml:space="preserve">: </w:t>
      </w:r>
      <w:r w:rsidRPr="002F5F4C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41.1813</w:t>
      </w:r>
      <w:r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(or </w:t>
      </w:r>
      <w:r w:rsidRPr="002F5F4C">
        <w:rPr>
          <w:rFonts w:ascii="Courier New" w:eastAsia="Times New Roman" w:hAnsi="Courier New" w:cs="Courier New"/>
          <w:color w:val="4C4C4C"/>
          <w:sz w:val="18"/>
          <w:szCs w:val="18"/>
        </w:rPr>
        <w:t>-318.8187</w:t>
      </w:r>
      <w:r>
        <w:rPr>
          <w:rFonts w:ascii="Courier New" w:eastAsia="Times New Roman" w:hAnsi="Courier New" w:cs="Courier New"/>
          <w:color w:val="4C4C4C"/>
          <w:sz w:val="18"/>
          <w:szCs w:val="18"/>
        </w:rPr>
        <w:t>)</w:t>
      </w:r>
    </w:p>
    <w:p w14:paraId="494ED023" w14:textId="47456622" w:rsidR="002F5F4C" w:rsidRPr="002F5F4C" w:rsidRDefault="00401747" w:rsidP="008B3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1924FA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[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0.8814</w:t>
      </w:r>
      <w:r w:rsidRPr="001924FA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 xml:space="preserve"> 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-0.4110</w:t>
      </w:r>
      <w:r w:rsidRPr="001924FA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 xml:space="preserve"> 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-0.2329</w:t>
      </w:r>
      <w:r w:rsidRPr="001924FA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]</w:t>
      </w:r>
    </w:p>
    <w:p w14:paraId="6F93ADDF" w14:textId="49390D69" w:rsidR="002F5F4C" w:rsidRPr="002F5F4C" w:rsidRDefault="00C66ADD" w:rsidP="008B3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>
        <w:rPr>
          <w:rFonts w:ascii="Courier New" w:eastAsia="Times New Roman" w:hAnsi="Courier New" w:cs="Courier New"/>
          <w:color w:val="4C4C4C"/>
          <w:sz w:val="18"/>
          <w:szCs w:val="18"/>
        </w:rPr>
        <w:t xml:space="preserve">1.b: </w:t>
      </w:r>
      <w:r w:rsidR="008654C1" w:rsidRPr="002F5F4C">
        <w:rPr>
          <w:rFonts w:ascii="Courier New" w:eastAsia="Times New Roman" w:hAnsi="Courier New" w:cs="Courier New"/>
          <w:color w:val="4C4C4C"/>
          <w:sz w:val="18"/>
          <w:szCs w:val="18"/>
        </w:rPr>
        <w:t>Euler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parameter vector: (beta</w:t>
      </w:r>
      <w:r w:rsidR="00401747" w:rsidRPr="002F5F4C">
        <w:rPr>
          <w:rFonts w:ascii="Courier New" w:eastAsia="Times New Roman" w:hAnsi="Courier New" w:cs="Courier New"/>
          <w:color w:val="4C4C4C"/>
          <w:sz w:val="18"/>
          <w:szCs w:val="18"/>
        </w:rPr>
        <w:t>0, beta1, beta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</w:rPr>
        <w:t>2,</w:t>
      </w:r>
      <w:r w:rsidR="00401747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</w:rPr>
        <w:t>beta3)</w:t>
      </w:r>
    </w:p>
    <w:p w14:paraId="0E5431B8" w14:textId="65A5E8F9" w:rsidR="002F5F4C" w:rsidRPr="002F5F4C" w:rsidRDefault="00401747" w:rsidP="008B3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</w:pPr>
      <w:r w:rsidRPr="001924FA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(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0.9361</w:t>
      </w:r>
      <w:r w:rsidRPr="001924FA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 xml:space="preserve"> 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0.3100</w:t>
      </w:r>
      <w:r w:rsidRPr="001924FA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 xml:space="preserve"> 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-0.1445</w:t>
      </w:r>
      <w:r w:rsidRPr="001924FA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 xml:space="preserve"> 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-0.0819</w:t>
      </w:r>
      <w:r w:rsidRPr="001924FA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)</w:t>
      </w:r>
    </w:p>
    <w:p w14:paraId="4F042706" w14:textId="3F113815" w:rsidR="002F5F4C" w:rsidRPr="002F5F4C" w:rsidRDefault="00C66ADD" w:rsidP="008B3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>
        <w:rPr>
          <w:rFonts w:ascii="Courier New" w:eastAsia="Times New Roman" w:hAnsi="Courier New" w:cs="Courier New"/>
          <w:color w:val="4C4C4C"/>
          <w:sz w:val="18"/>
          <w:szCs w:val="18"/>
        </w:rPr>
        <w:t xml:space="preserve">1.c: </w:t>
      </w:r>
      <w:r w:rsidR="008654C1" w:rsidRPr="002F5F4C">
        <w:rPr>
          <w:rFonts w:ascii="Courier New" w:eastAsia="Times New Roman" w:hAnsi="Courier New" w:cs="Courier New"/>
          <w:color w:val="4C4C4C"/>
          <w:sz w:val="18"/>
          <w:szCs w:val="18"/>
        </w:rPr>
        <w:t>Rodrigues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parameter vector: (rough</w:t>
      </w:r>
      <w:r w:rsidR="008B3B22" w:rsidRPr="002F5F4C">
        <w:rPr>
          <w:rFonts w:ascii="Courier New" w:eastAsia="Times New Roman" w:hAnsi="Courier New" w:cs="Courier New"/>
          <w:color w:val="4C4C4C"/>
          <w:sz w:val="18"/>
          <w:szCs w:val="18"/>
        </w:rPr>
        <w:t>1, rough2, rough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</w:rPr>
        <w:t>3)</w:t>
      </w:r>
    </w:p>
    <w:p w14:paraId="38561188" w14:textId="4CF307E9" w:rsidR="002F5F4C" w:rsidRPr="002F5F4C" w:rsidRDefault="008B3B22" w:rsidP="008B3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</w:pPr>
      <w:r w:rsidRPr="001924FA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(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0.3311</w:t>
      </w:r>
      <w:r w:rsidRPr="001924FA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 xml:space="preserve"> 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-0.1544</w:t>
      </w:r>
      <w:r w:rsidRPr="001924FA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 xml:space="preserve"> 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-0.0875</w:t>
      </w:r>
      <w:r w:rsidRPr="001924FA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)</w:t>
      </w:r>
    </w:p>
    <w:p w14:paraId="52BD51B1" w14:textId="07E5D1D1" w:rsidR="008B3B22" w:rsidRDefault="00C66ADD" w:rsidP="008B3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>
        <w:rPr>
          <w:rFonts w:ascii="Courier New" w:eastAsia="Times New Roman" w:hAnsi="Courier New" w:cs="Courier New"/>
          <w:color w:val="4C4C4C"/>
          <w:sz w:val="18"/>
          <w:szCs w:val="18"/>
        </w:rPr>
        <w:t xml:space="preserve">1.d: 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modified </w:t>
      </w:r>
      <w:r w:rsidR="008654C1" w:rsidRPr="002F5F4C">
        <w:rPr>
          <w:rFonts w:ascii="Courier New" w:eastAsia="Times New Roman" w:hAnsi="Courier New" w:cs="Courier New"/>
          <w:color w:val="4C4C4C"/>
          <w:sz w:val="18"/>
          <w:szCs w:val="18"/>
        </w:rPr>
        <w:t>Rodrigues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parameter vector: (sigma</w:t>
      </w:r>
      <w:r w:rsidR="008B3B22" w:rsidRPr="002F5F4C">
        <w:rPr>
          <w:rFonts w:ascii="Courier New" w:eastAsia="Times New Roman" w:hAnsi="Courier New" w:cs="Courier New"/>
          <w:color w:val="4C4C4C"/>
          <w:sz w:val="18"/>
          <w:szCs w:val="18"/>
        </w:rPr>
        <w:t>1, sigma2, sigma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</w:rPr>
        <w:t>3)</w:t>
      </w:r>
    </w:p>
    <w:p w14:paraId="7F56B7E8" w14:textId="548378C7" w:rsidR="002F5F4C" w:rsidRPr="002F5F4C" w:rsidRDefault="008B3B22" w:rsidP="008B3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</w:pPr>
      <w:r w:rsidRPr="001924FA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(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0.3311</w:t>
      </w:r>
      <w:r w:rsidRPr="001924FA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 xml:space="preserve"> 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-0.1544</w:t>
      </w:r>
      <w:r w:rsidRPr="001924FA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 xml:space="preserve"> </w:t>
      </w:r>
      <w:r w:rsidR="002F5F4C" w:rsidRPr="002F5F4C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-0.0875</w:t>
      </w:r>
      <w:r w:rsidRPr="001924FA">
        <w:rPr>
          <w:rFonts w:ascii="Courier New" w:eastAsia="Times New Roman" w:hAnsi="Courier New" w:cs="Courier New"/>
          <w:color w:val="4C4C4C"/>
          <w:sz w:val="18"/>
          <w:szCs w:val="18"/>
          <w:shd w:val="pct15" w:color="auto" w:fill="FFFFFF"/>
        </w:rPr>
        <w:t>)</w:t>
      </w:r>
    </w:p>
    <w:p w14:paraId="737B11D7" w14:textId="77777777" w:rsid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</w:pPr>
    </w:p>
    <w:p w14:paraId="6C0D01E4" w14:textId="4486691B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%--------------------------------------------------------------------------</w:t>
      </w:r>
    </w:p>
    <w:p w14:paraId="4A0E7140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AEEM6036 Assignment 3-1</w:t>
      </w:r>
    </w:p>
    <w:p w14:paraId="271B93F8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Description:</w:t>
      </w:r>
    </w:p>
    <w:p w14:paraId="68086443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give a 3-1-3 </w:t>
      </w:r>
      <w:proofErr w:type="spellStart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euler</w:t>
      </w:r>
      <w:proofErr w:type="spellEnd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angles, find</w:t>
      </w:r>
    </w:p>
    <w:p w14:paraId="24FB5002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1) principle rotation elements</w:t>
      </w:r>
    </w:p>
    <w:p w14:paraId="58392542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2) </w:t>
      </w:r>
      <w:proofErr w:type="spellStart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euler</w:t>
      </w:r>
      <w:proofErr w:type="spellEnd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parameters</w:t>
      </w:r>
    </w:p>
    <w:p w14:paraId="23572839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3) classical </w:t>
      </w:r>
      <w:proofErr w:type="spellStart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rodrigues</w:t>
      </w:r>
      <w:proofErr w:type="spellEnd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parameters</w:t>
      </w:r>
    </w:p>
    <w:p w14:paraId="61AEE4FA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4) modified </w:t>
      </w:r>
      <w:proofErr w:type="spellStart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rodrigues</w:t>
      </w:r>
      <w:proofErr w:type="spellEnd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parameters</w:t>
      </w:r>
    </w:p>
    <w:p w14:paraId="0D933599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Author: Yufeng Sun</w:t>
      </w:r>
    </w:p>
    <w:p w14:paraId="637BDBD6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Date: Oct 10, 2020</w:t>
      </w:r>
    </w:p>
    <w:p w14:paraId="1B5AC8BB" w14:textId="61E94944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%--------------------------------------------------------------------------</w:t>
      </w:r>
    </w:p>
    <w:p w14:paraId="04D35D11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(pi/</w:t>
      </w:r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180)*</w:t>
      </w:r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[-30 40 20];</w:t>
      </w:r>
    </w:p>
    <w:p w14:paraId="3BA61251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F5F4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 xml:space="preserve">'3-1-3 </w:t>
      </w:r>
      <w:proofErr w:type="spellStart"/>
      <w:r w:rsidRPr="002F5F4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euler</w:t>
      </w:r>
      <w:proofErr w:type="spellEnd"/>
      <w:r w:rsidRPr="002F5F4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 xml:space="preserve"> angles: (radians)'</w:t>
      </w: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8A8FEE5" w14:textId="4DACA280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647492B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DCM313(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7CED662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F5F4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'direct cosine matrix:'</w:t>
      </w: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4E204E3" w14:textId="72E2D872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DE23DEC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[phi, axis] = DCM2</w:t>
      </w:r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PRE(</w:t>
      </w:r>
      <w:proofErr w:type="spellStart"/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B6E6F30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F5F4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'principle rotation elements: (phi or phi-2*pi, degree), axis)'</w:t>
      </w: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6AC4001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F5F4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'choose the one in [0,180] for less maneuver'</w:t>
      </w: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9204FB6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(phi*180/pi);</w:t>
      </w:r>
    </w:p>
    <w:p w14:paraId="254EB8D0" w14:textId="0396865A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(phi*180/pi-360);</w:t>
      </w:r>
    </w:p>
    <w:p w14:paraId="30AA2AAE" w14:textId="40ACE4C4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(axis);</w:t>
      </w:r>
    </w:p>
    <w:p w14:paraId="0B34314D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PRE2</w:t>
      </w:r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EPV(</w:t>
      </w:r>
      <w:proofErr w:type="spellStart"/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phi,axis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C541383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F5F4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2F5F4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euler</w:t>
      </w:r>
      <w:proofErr w:type="spellEnd"/>
      <w:r w:rsidRPr="002F5F4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 xml:space="preserve"> parameter vector: (beta0,beta1,beta2,beta3)'</w:t>
      </w: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99CB504" w14:textId="43D1044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BD91054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rps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EPV2</w:t>
      </w:r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RPS(</w:t>
      </w:r>
      <w:proofErr w:type="spellStart"/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15430FF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F5F4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2F5F4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rodrigues</w:t>
      </w:r>
      <w:proofErr w:type="spellEnd"/>
      <w:r w:rsidRPr="002F5F4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 xml:space="preserve"> parameter vector: (rough1,rough2,rough3)'</w:t>
      </w: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10077BD" w14:textId="449DDFCD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rps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9FE5BD0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mrps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RPS2</w:t>
      </w:r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MRPS(</w:t>
      </w:r>
      <w:proofErr w:type="spellStart"/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E14FF59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F5F4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 xml:space="preserve">'modified </w:t>
      </w:r>
      <w:proofErr w:type="spellStart"/>
      <w:r w:rsidRPr="002F5F4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rodrigues</w:t>
      </w:r>
      <w:proofErr w:type="spellEnd"/>
      <w:r w:rsidRPr="002F5F4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 xml:space="preserve"> parameter vector: (sigma1,sigma2,sigma3)'</w:t>
      </w: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694C96F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rps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5006177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A810A2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lastRenderedPageBreak/>
        <w:t xml:space="preserve">% modified </w:t>
      </w:r>
      <w:proofErr w:type="spellStart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rodrigues</w:t>
      </w:r>
      <w:proofErr w:type="spellEnd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parameters from </w:t>
      </w:r>
      <w:proofErr w:type="spellStart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euler</w:t>
      </w:r>
      <w:proofErr w:type="spellEnd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parameters</w:t>
      </w:r>
    </w:p>
    <w:p w14:paraId="7C930119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mrps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RPS2</w:t>
      </w:r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MRPS(</w:t>
      </w:r>
      <w:proofErr w:type="spellStart"/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E9E0BA7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mrps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zeros(</w:t>
      </w:r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3,1);</w:t>
      </w:r>
    </w:p>
    <w:p w14:paraId="0031CAFB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mrps</w:t>
      </w:r>
      <w:proofErr w:type="spellEnd"/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(:,</w:t>
      </w:r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1) = 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(2:4,1)/(1+epv(1,1));</w:t>
      </w:r>
    </w:p>
    <w:p w14:paraId="13A0ADE8" w14:textId="779F844D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163C5FF4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rodrigues</w:t>
      </w:r>
      <w:proofErr w:type="spellEnd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parameters from </w:t>
      </w:r>
      <w:proofErr w:type="spellStart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euler</w:t>
      </w:r>
      <w:proofErr w:type="spellEnd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parameter</w:t>
      </w:r>
    </w:p>
    <w:p w14:paraId="2539C1EE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rps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EPV2</w:t>
      </w:r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RPS(</w:t>
      </w:r>
      <w:proofErr w:type="spellStart"/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3D18C87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rps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zeros(</w:t>
      </w:r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3,1);</w:t>
      </w:r>
    </w:p>
    <w:p w14:paraId="0908E486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rps</w:t>
      </w:r>
      <w:proofErr w:type="spellEnd"/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(:,</w:t>
      </w:r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1) = 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(2:4,1)/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(1,1);</w:t>
      </w:r>
    </w:p>
    <w:p w14:paraId="16EC485D" w14:textId="3DA36D1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01A0CE90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euler</w:t>
      </w:r>
      <w:proofErr w:type="spellEnd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parameter vector from principle rotation elements</w:t>
      </w:r>
    </w:p>
    <w:p w14:paraId="11211553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PRE2</w:t>
      </w:r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EPV(</w:t>
      </w:r>
      <w:proofErr w:type="spellStart"/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phi,axis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D3BCEAC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zeros(</w:t>
      </w:r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4,1);</w:t>
      </w:r>
    </w:p>
    <w:p w14:paraId="3A746055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1,1) = cos(phi/2);</w:t>
      </w:r>
    </w:p>
    <w:p w14:paraId="1DA075BF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2:4,1) = sin(phi/2)*axis;</w:t>
      </w:r>
    </w:p>
    <w:p w14:paraId="2FD1E433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222C3AC4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D73A90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priciple</w:t>
      </w:r>
      <w:proofErr w:type="spellEnd"/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rotation elements from direct cosine angles</w:t>
      </w:r>
    </w:p>
    <w:p w14:paraId="7CEE531E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[phi, axis] = DCM2</w:t>
      </w:r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PRE(</w:t>
      </w:r>
      <w:proofErr w:type="spellStart"/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DF79790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phi = </w:t>
      </w:r>
      <w:proofErr w:type="spellStart"/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acos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0.5*(trace(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)-1));</w:t>
      </w:r>
    </w:p>
    <w:p w14:paraId="7E7E5E47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e1 = 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(2,3)-</w:t>
      </w:r>
      <w:proofErr w:type="spellStart"/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3,2);</w:t>
      </w:r>
    </w:p>
    <w:p w14:paraId="50F3CA5F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e2 = 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(3,1)-</w:t>
      </w:r>
      <w:proofErr w:type="spellStart"/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1,3);</w:t>
      </w:r>
    </w:p>
    <w:p w14:paraId="33A76CAA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e3 = 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(1,2)-</w:t>
      </w:r>
      <w:proofErr w:type="spellStart"/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2,1);</w:t>
      </w:r>
    </w:p>
    <w:p w14:paraId="39007A8B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axis = (1/(2*sin(phi)</w:t>
      </w:r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))*</w:t>
      </w:r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[e1 e2 e3]';</w:t>
      </w:r>
    </w:p>
    <w:p w14:paraId="162605BB" w14:textId="419CF395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4BB6889C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Direct Cosine Matrix</w:t>
      </w:r>
    </w:p>
    <w:p w14:paraId="34A3B2EC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 = DCM313(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713D0F1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mat = R3(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(3</w:t>
      </w:r>
      <w:proofErr w:type="gram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))*</w:t>
      </w:r>
      <w:proofErr w:type="gram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R1(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(2))*R3(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(1));</w:t>
      </w:r>
    </w:p>
    <w:p w14:paraId="1C975C91" w14:textId="1A9B0A55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75C6EE74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rotation matrix about axis 1</w:t>
      </w:r>
    </w:p>
    <w:p w14:paraId="6BB6D8CA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 = R1(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0A7B8F0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mat = [1 0 0;</w:t>
      </w:r>
    </w:p>
    <w:p w14:paraId="1D6EBD42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cos(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 sin(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C5F604C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0 -sin(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 cos(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)];</w:t>
      </w:r>
    </w:p>
    <w:p w14:paraId="7CA5977B" w14:textId="48E827C9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77B1440A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rotation matrix about axis 3</w:t>
      </w:r>
    </w:p>
    <w:p w14:paraId="668C254C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 = R3(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97FC394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mat = [cos(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 sin(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 0;</w:t>
      </w:r>
    </w:p>
    <w:p w14:paraId="257EDEFB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-sin(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 cos(</w:t>
      </w:r>
      <w:proofErr w:type="spellStart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>) 0;</w:t>
      </w:r>
    </w:p>
    <w:p w14:paraId="0F3D1156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0 1];</w:t>
      </w:r>
    </w:p>
    <w:p w14:paraId="34CED507" w14:textId="77777777" w:rsidR="002F5F4C" w:rsidRPr="002F5F4C" w:rsidRDefault="002F5F4C" w:rsidP="002F5F4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5F4C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6E772587" w14:textId="4CCCE80D" w:rsidR="002F5F4C" w:rsidRDefault="002F5F4C" w:rsidP="002F5F4C"/>
    <w:p w14:paraId="6BEF1D1A" w14:textId="4F3C5B3E" w:rsidR="009E0A11" w:rsidRDefault="009E0A11" w:rsidP="002F5F4C"/>
    <w:p w14:paraId="59852978" w14:textId="6494D987" w:rsidR="009E0A11" w:rsidRDefault="009E0A11" w:rsidP="002F5F4C"/>
    <w:p w14:paraId="3D69F054" w14:textId="243589A7" w:rsidR="009E0A11" w:rsidRDefault="009E0A11" w:rsidP="002F5F4C"/>
    <w:p w14:paraId="34EE9BEB" w14:textId="77777777" w:rsidR="009E0A11" w:rsidRDefault="009E0A11" w:rsidP="002F5F4C"/>
    <w:p w14:paraId="71EBFDE2" w14:textId="3D83A3EF" w:rsidR="00F04C48" w:rsidRDefault="00120EF5" w:rsidP="002F5F4C">
      <w:r>
        <w:lastRenderedPageBreak/>
        <w:t>2.</w:t>
      </w:r>
    </w:p>
    <w:p w14:paraId="09EDC03D" w14:textId="77777777" w:rsidR="00120EF5" w:rsidRDefault="00120EF5" w:rsidP="00120EF5">
      <w:pPr>
        <w:pStyle w:val="HTMLPreformatted"/>
        <w:shd w:val="clear" w:color="auto" w:fill="FFFFFF"/>
        <w:spacing w:line="252" w:lineRule="atLeast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>direct cosine matrix of spacecraft in the inertial frame:</w:t>
      </w:r>
    </w:p>
    <w:p w14:paraId="00F4A055" w14:textId="77777777" w:rsidR="00120EF5" w:rsidRDefault="00120EF5" w:rsidP="00120EF5">
      <w:pPr>
        <w:pStyle w:val="HTMLPreformatted"/>
        <w:shd w:val="clear" w:color="auto" w:fill="FFFFFF"/>
        <w:spacing w:line="252" w:lineRule="atLeast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-0.2198   -0.2620   -0.9397</w:t>
      </w:r>
    </w:p>
    <w:p w14:paraId="43B78AE3" w14:textId="77777777" w:rsidR="00120EF5" w:rsidRDefault="00120EF5" w:rsidP="00120EF5">
      <w:pPr>
        <w:pStyle w:val="HTMLPreformatted"/>
        <w:shd w:val="clear" w:color="auto" w:fill="FFFFFF"/>
        <w:spacing w:line="252" w:lineRule="atLeast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-0.7609   -0.5568    0.3333</w:t>
      </w:r>
    </w:p>
    <w:p w14:paraId="0F58ECC6" w14:textId="32926AAC" w:rsidR="00120EF5" w:rsidRDefault="00120EF5" w:rsidP="00120EF5">
      <w:pPr>
        <w:pStyle w:val="HTMLPreformatted"/>
        <w:shd w:val="clear" w:color="auto" w:fill="FFFFFF"/>
        <w:spacing w:line="252" w:lineRule="atLeast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-0.6105    0.7882   -0.0769</w:t>
      </w:r>
    </w:p>
    <w:p w14:paraId="618012DD" w14:textId="77777777" w:rsidR="00120EF5" w:rsidRDefault="00120EF5" w:rsidP="00120EF5">
      <w:pPr>
        <w:pStyle w:val="HTMLPreformatted"/>
        <w:shd w:val="clear" w:color="auto" w:fill="FFFFFF"/>
        <w:spacing w:line="252" w:lineRule="atLeast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>direct cosine matrix of space station in the inertial frame:</w:t>
      </w:r>
    </w:p>
    <w:p w14:paraId="09608533" w14:textId="77777777" w:rsidR="00120EF5" w:rsidRDefault="00120EF5" w:rsidP="00120EF5">
      <w:pPr>
        <w:pStyle w:val="HTMLPreformatted"/>
        <w:shd w:val="clear" w:color="auto" w:fill="FFFFFF"/>
        <w:spacing w:line="252" w:lineRule="atLeast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-0.4006   -0.8607   -0.3142</w:t>
      </w:r>
    </w:p>
    <w:p w14:paraId="56E2B1FE" w14:textId="77777777" w:rsidR="00120EF5" w:rsidRDefault="00120EF5" w:rsidP="00120EF5">
      <w:pPr>
        <w:pStyle w:val="HTMLPreformatted"/>
        <w:shd w:val="clear" w:color="auto" w:fill="FFFFFF"/>
        <w:spacing w:line="252" w:lineRule="atLeast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-0.5427    0.4992   -0.6755</w:t>
      </w:r>
    </w:p>
    <w:p w14:paraId="32519E8A" w14:textId="36132433" w:rsidR="00120EF5" w:rsidRDefault="00120EF5" w:rsidP="00120EF5">
      <w:pPr>
        <w:pStyle w:val="HTMLPreformatted"/>
        <w:shd w:val="clear" w:color="auto" w:fill="FFFFFF"/>
        <w:spacing w:line="252" w:lineRule="atLeast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 0.7383   -0.1001   -0.6670</w:t>
      </w:r>
    </w:p>
    <w:p w14:paraId="003BE8F5" w14:textId="77777777" w:rsidR="00120EF5" w:rsidRDefault="00120EF5" w:rsidP="00120EF5">
      <w:pPr>
        <w:pStyle w:val="HTMLPreformatted"/>
        <w:shd w:val="clear" w:color="auto" w:fill="FFFFFF"/>
        <w:spacing w:line="252" w:lineRule="atLeast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>direct cosine matrix of space station in the space station frame:</w:t>
      </w:r>
    </w:p>
    <w:p w14:paraId="1564A3CC" w14:textId="77777777" w:rsidR="00120EF5" w:rsidRDefault="00120EF5" w:rsidP="00120EF5">
      <w:pPr>
        <w:pStyle w:val="HTMLPreformatted"/>
        <w:shd w:val="clear" w:color="auto" w:fill="FFFFFF"/>
        <w:spacing w:line="252" w:lineRule="atLeast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-0.4006   -0.8607   -0.3142</w:t>
      </w:r>
    </w:p>
    <w:p w14:paraId="50EC83B4" w14:textId="77777777" w:rsidR="00120EF5" w:rsidRDefault="00120EF5" w:rsidP="00120EF5">
      <w:pPr>
        <w:pStyle w:val="HTMLPreformatted"/>
        <w:shd w:val="clear" w:color="auto" w:fill="FFFFFF"/>
        <w:spacing w:line="252" w:lineRule="atLeast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-0.5427    0.4992   -0.6755</w:t>
      </w:r>
    </w:p>
    <w:p w14:paraId="47AF977B" w14:textId="17607898" w:rsidR="00120EF5" w:rsidRDefault="00120EF5" w:rsidP="00120EF5">
      <w:pPr>
        <w:pStyle w:val="HTMLPreformatted"/>
        <w:shd w:val="clear" w:color="auto" w:fill="FFFFFF"/>
        <w:spacing w:line="252" w:lineRule="atLeast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 0.7383   -0.1001   -0.6670</w:t>
      </w:r>
    </w:p>
    <w:p w14:paraId="3653264C" w14:textId="72163604" w:rsidR="00120EF5" w:rsidRDefault="00516DB4" w:rsidP="00120EF5">
      <w:pPr>
        <w:pStyle w:val="HTMLPreformatted"/>
        <w:shd w:val="clear" w:color="auto" w:fill="FFFFFF"/>
        <w:spacing w:line="252" w:lineRule="atLeast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>P</w:t>
      </w:r>
      <w:r w:rsidR="00120EF5">
        <w:rPr>
          <w:color w:val="4C4C4C"/>
          <w:sz w:val="18"/>
          <w:szCs w:val="18"/>
        </w:rPr>
        <w:t>rincip</w:t>
      </w:r>
      <w:r>
        <w:rPr>
          <w:color w:val="4C4C4C"/>
          <w:sz w:val="18"/>
          <w:szCs w:val="18"/>
        </w:rPr>
        <w:t>al</w:t>
      </w:r>
      <w:r w:rsidR="00120EF5">
        <w:rPr>
          <w:color w:val="4C4C4C"/>
          <w:sz w:val="18"/>
          <w:szCs w:val="18"/>
        </w:rPr>
        <w:t xml:space="preserve"> rotation elements: (phi (degree), axis)</w:t>
      </w:r>
    </w:p>
    <w:p w14:paraId="5848CB78" w14:textId="1514CBB4" w:rsidR="00120EF5" w:rsidRDefault="00120EF5" w:rsidP="00120EF5">
      <w:pPr>
        <w:pStyle w:val="HTMLPreformatted"/>
        <w:shd w:val="clear" w:color="auto" w:fill="FFFFFF"/>
        <w:spacing w:line="252" w:lineRule="atLeast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</w:t>
      </w:r>
      <w:r w:rsidRPr="000C2854">
        <w:rPr>
          <w:color w:val="4C4C4C"/>
          <w:sz w:val="18"/>
          <w:szCs w:val="18"/>
          <w:shd w:val="pct15" w:color="auto" w:fill="FFFFFF"/>
        </w:rPr>
        <w:t>118.6745</w:t>
      </w:r>
      <w:r w:rsidR="00DF0074">
        <w:rPr>
          <w:color w:val="4C4C4C"/>
          <w:sz w:val="18"/>
          <w:szCs w:val="18"/>
          <w:shd w:val="pct15" w:color="auto" w:fill="FFFFFF"/>
        </w:rPr>
        <w:t>,</w:t>
      </w:r>
      <w:r w:rsidRPr="000C2854">
        <w:rPr>
          <w:color w:val="4C4C4C"/>
          <w:sz w:val="18"/>
          <w:szCs w:val="18"/>
          <w:shd w:val="pct15" w:color="auto" w:fill="FFFFFF"/>
        </w:rPr>
        <w:t xml:space="preserve"> [-0.8577 -0.5131 -0.0319]</w:t>
      </w:r>
    </w:p>
    <w:p w14:paraId="7E34CDE1" w14:textId="33C10697" w:rsidR="00120EF5" w:rsidRDefault="00120EF5" w:rsidP="002F5F4C"/>
    <w:p w14:paraId="450AE6FB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%--------------------------------------------------------------------------</w:t>
      </w:r>
    </w:p>
    <w:p w14:paraId="4E4BF3CA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AEEM6036 Assignment 3-2</w:t>
      </w:r>
    </w:p>
    <w:p w14:paraId="52D46698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Description:</w:t>
      </w:r>
    </w:p>
    <w:p w14:paraId="3970C9BC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evaluate attitude of spacecraft relative to space station given the</w:t>
      </w:r>
    </w:p>
    <w:p w14:paraId="36F7F615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transforms of spacecraft and space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sation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relative to an inertial frame</w:t>
      </w:r>
    </w:p>
    <w:p w14:paraId="61A853BA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Author: Yufeng Sun</w:t>
      </w:r>
    </w:p>
    <w:p w14:paraId="11A0E715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Date: Oct 10, 2020</w:t>
      </w:r>
    </w:p>
    <w:p w14:paraId="64CDC24E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%--------------------------------------------------------------------------</w:t>
      </w:r>
    </w:p>
    <w:p w14:paraId="44A41496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65B687B2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DCM of spacecraft in the fixed inertial frame</w:t>
      </w:r>
    </w:p>
    <w:p w14:paraId="2680A343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eas</w:t>
      </w:r>
      <w:proofErr w:type="spellEnd"/>
      <w:r>
        <w:rPr>
          <w:color w:val="000000"/>
          <w:sz w:val="18"/>
          <w:szCs w:val="18"/>
        </w:rPr>
        <w:t xml:space="preserve"> = (pi/</w:t>
      </w:r>
      <w:proofErr w:type="gramStart"/>
      <w:r>
        <w:rPr>
          <w:color w:val="000000"/>
          <w:sz w:val="18"/>
          <w:szCs w:val="18"/>
        </w:rPr>
        <w:t>180)*</w:t>
      </w:r>
      <w:proofErr w:type="gramEnd"/>
      <w:r>
        <w:rPr>
          <w:color w:val="000000"/>
          <w:sz w:val="18"/>
          <w:szCs w:val="18"/>
        </w:rPr>
        <w:t>[230 70 103];</w:t>
      </w:r>
    </w:p>
    <w:p w14:paraId="300414E3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C1 = DCM321(</w:t>
      </w:r>
      <w:proofErr w:type="spellStart"/>
      <w:r>
        <w:rPr>
          <w:color w:val="000000"/>
          <w:sz w:val="18"/>
          <w:szCs w:val="18"/>
        </w:rPr>
        <w:t>eas</w:t>
      </w:r>
      <w:proofErr w:type="spellEnd"/>
      <w:r>
        <w:rPr>
          <w:color w:val="000000"/>
          <w:sz w:val="18"/>
          <w:szCs w:val="18"/>
        </w:rPr>
        <w:t>);</w:t>
      </w:r>
    </w:p>
    <w:p w14:paraId="27A2103F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'direct cosine matrix of spacecraft in the inertial frame:'</w:t>
      </w:r>
      <w:r>
        <w:rPr>
          <w:color w:val="000000"/>
          <w:sz w:val="18"/>
          <w:szCs w:val="18"/>
        </w:rPr>
        <w:t>);</w:t>
      </w:r>
    </w:p>
    <w:p w14:paraId="755D6277" w14:textId="29068E13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(C1);</w:t>
      </w:r>
    </w:p>
    <w:p w14:paraId="1A975642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DCM of space station in the fixed inertial frame</w:t>
      </w:r>
    </w:p>
    <w:p w14:paraId="3AD4F286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epv</w:t>
      </w:r>
      <w:proofErr w:type="spellEnd"/>
      <w:r>
        <w:rPr>
          <w:color w:val="000000"/>
          <w:sz w:val="18"/>
          <w:szCs w:val="18"/>
        </w:rPr>
        <w:t xml:space="preserve"> = [0.328474 -0.437966 0.801059 -0.242062];</w:t>
      </w:r>
    </w:p>
    <w:p w14:paraId="1668E2A3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C2 = EP2</w:t>
      </w:r>
      <w:proofErr w:type="gramStart"/>
      <w:r>
        <w:rPr>
          <w:color w:val="000000"/>
          <w:sz w:val="18"/>
          <w:szCs w:val="18"/>
        </w:rPr>
        <w:t>DCM(</w:t>
      </w:r>
      <w:proofErr w:type="spellStart"/>
      <w:proofErr w:type="gramEnd"/>
      <w:r>
        <w:rPr>
          <w:color w:val="000000"/>
          <w:sz w:val="18"/>
          <w:szCs w:val="18"/>
        </w:rPr>
        <w:t>epv</w:t>
      </w:r>
      <w:proofErr w:type="spellEnd"/>
      <w:r>
        <w:rPr>
          <w:color w:val="000000"/>
          <w:sz w:val="18"/>
          <w:szCs w:val="18"/>
        </w:rPr>
        <w:t>);</w:t>
      </w:r>
    </w:p>
    <w:p w14:paraId="50CB4687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'direct cosine matrix of space station in the inertial frame:'</w:t>
      </w:r>
      <w:r>
        <w:rPr>
          <w:color w:val="000000"/>
          <w:sz w:val="18"/>
          <w:szCs w:val="18"/>
        </w:rPr>
        <w:t>);</w:t>
      </w:r>
    </w:p>
    <w:p w14:paraId="1E3EA993" w14:textId="7B85479D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(C2);</w:t>
      </w:r>
    </w:p>
    <w:p w14:paraId="64FC2918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DCM of spacecraft in the space station frame</w:t>
      </w:r>
    </w:p>
    <w:p w14:paraId="38C15C81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 = C1*C2</w:t>
      </w:r>
      <w:proofErr w:type="gramStart"/>
      <w:r>
        <w:rPr>
          <w:color w:val="000000"/>
          <w:sz w:val="18"/>
          <w:szCs w:val="18"/>
        </w:rPr>
        <w:t>^(</w:t>
      </w:r>
      <w:proofErr w:type="gramEnd"/>
      <w:r>
        <w:rPr>
          <w:color w:val="000000"/>
          <w:sz w:val="18"/>
          <w:szCs w:val="18"/>
        </w:rPr>
        <w:t>-1);</w:t>
      </w:r>
    </w:p>
    <w:p w14:paraId="6D069215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'direct cosine matrix of space station in the space station frame:'</w:t>
      </w:r>
      <w:r>
        <w:rPr>
          <w:color w:val="000000"/>
          <w:sz w:val="18"/>
          <w:szCs w:val="18"/>
        </w:rPr>
        <w:t>);</w:t>
      </w:r>
    </w:p>
    <w:p w14:paraId="301F2BF0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(C2);</w:t>
      </w:r>
    </w:p>
    <w:p w14:paraId="36E556DA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1741B9AC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proofErr w:type="gramStart"/>
      <w:r>
        <w:rPr>
          <w:color w:val="000000"/>
          <w:sz w:val="18"/>
          <w:szCs w:val="18"/>
        </w:rPr>
        <w:t>phi,axis</w:t>
      </w:r>
      <w:proofErr w:type="spellEnd"/>
      <w:proofErr w:type="gramEnd"/>
      <w:r>
        <w:rPr>
          <w:color w:val="000000"/>
          <w:sz w:val="18"/>
          <w:szCs w:val="18"/>
        </w:rPr>
        <w:t>] = PRE(C);</w:t>
      </w:r>
    </w:p>
    <w:p w14:paraId="4F7CB21B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'principle rotation elements: (phi (degree), axis)'</w:t>
      </w:r>
      <w:r>
        <w:rPr>
          <w:color w:val="000000"/>
          <w:sz w:val="18"/>
          <w:szCs w:val="18"/>
        </w:rPr>
        <w:t>);</w:t>
      </w:r>
    </w:p>
    <w:p w14:paraId="7DC99F9B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(phi*180/pi);</w:t>
      </w:r>
    </w:p>
    <w:p w14:paraId="3AFCE96E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(axis);</w:t>
      </w:r>
    </w:p>
    <w:p w14:paraId="1393FF00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2FAA54E7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3487FAB6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priciple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rotation elements from direct cosine angles</w:t>
      </w:r>
    </w:p>
    <w:p w14:paraId="5FA9D4F5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[phi, axis] = </w:t>
      </w:r>
      <w:proofErr w:type="gramStart"/>
      <w:r>
        <w:rPr>
          <w:color w:val="000000"/>
          <w:sz w:val="18"/>
          <w:szCs w:val="18"/>
        </w:rPr>
        <w:t>PRE(</w:t>
      </w:r>
      <w:proofErr w:type="spellStart"/>
      <w:proofErr w:type="gramEnd"/>
      <w:r>
        <w:rPr>
          <w:color w:val="000000"/>
          <w:sz w:val="18"/>
          <w:szCs w:val="18"/>
        </w:rPr>
        <w:t>dcm</w:t>
      </w:r>
      <w:proofErr w:type="spellEnd"/>
      <w:r>
        <w:rPr>
          <w:color w:val="000000"/>
          <w:sz w:val="18"/>
          <w:szCs w:val="18"/>
        </w:rPr>
        <w:t>)</w:t>
      </w:r>
    </w:p>
    <w:p w14:paraId="115BA7BA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phi = </w:t>
      </w:r>
      <w:proofErr w:type="spellStart"/>
      <w:proofErr w:type="gramStart"/>
      <w:r>
        <w:rPr>
          <w:color w:val="000000"/>
          <w:sz w:val="18"/>
          <w:szCs w:val="18"/>
        </w:rPr>
        <w:t>acos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0.5*(trace(</w:t>
      </w:r>
      <w:proofErr w:type="spellStart"/>
      <w:r>
        <w:rPr>
          <w:color w:val="000000"/>
          <w:sz w:val="18"/>
          <w:szCs w:val="18"/>
        </w:rPr>
        <w:t>dcm</w:t>
      </w:r>
      <w:proofErr w:type="spellEnd"/>
      <w:r>
        <w:rPr>
          <w:color w:val="000000"/>
          <w:sz w:val="18"/>
          <w:szCs w:val="18"/>
        </w:rPr>
        <w:t>)-1));</w:t>
      </w:r>
    </w:p>
    <w:p w14:paraId="043E538E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e1 = </w:t>
      </w:r>
      <w:proofErr w:type="spellStart"/>
      <w:r>
        <w:rPr>
          <w:color w:val="000000"/>
          <w:sz w:val="18"/>
          <w:szCs w:val="18"/>
        </w:rPr>
        <w:t>dcm</w:t>
      </w:r>
      <w:proofErr w:type="spellEnd"/>
      <w:r>
        <w:rPr>
          <w:color w:val="000000"/>
          <w:sz w:val="18"/>
          <w:szCs w:val="18"/>
        </w:rPr>
        <w:t>(2,3)-</w:t>
      </w:r>
      <w:proofErr w:type="spellStart"/>
      <w:proofErr w:type="gramStart"/>
      <w:r>
        <w:rPr>
          <w:color w:val="000000"/>
          <w:sz w:val="18"/>
          <w:szCs w:val="18"/>
        </w:rPr>
        <w:t>dcm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3,2);</w:t>
      </w:r>
    </w:p>
    <w:p w14:paraId="66181EEA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e2 = </w:t>
      </w:r>
      <w:proofErr w:type="spellStart"/>
      <w:r>
        <w:rPr>
          <w:color w:val="000000"/>
          <w:sz w:val="18"/>
          <w:szCs w:val="18"/>
        </w:rPr>
        <w:t>dcm</w:t>
      </w:r>
      <w:proofErr w:type="spellEnd"/>
      <w:r>
        <w:rPr>
          <w:color w:val="000000"/>
          <w:sz w:val="18"/>
          <w:szCs w:val="18"/>
        </w:rPr>
        <w:t>(3,1)-</w:t>
      </w:r>
      <w:proofErr w:type="spellStart"/>
      <w:proofErr w:type="gramStart"/>
      <w:r>
        <w:rPr>
          <w:color w:val="000000"/>
          <w:sz w:val="18"/>
          <w:szCs w:val="18"/>
        </w:rPr>
        <w:t>dcm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1,3);</w:t>
      </w:r>
    </w:p>
    <w:p w14:paraId="4666D6EA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e3 = </w:t>
      </w:r>
      <w:proofErr w:type="spellStart"/>
      <w:r>
        <w:rPr>
          <w:color w:val="000000"/>
          <w:sz w:val="18"/>
          <w:szCs w:val="18"/>
        </w:rPr>
        <w:t>dcm</w:t>
      </w:r>
      <w:proofErr w:type="spellEnd"/>
      <w:r>
        <w:rPr>
          <w:color w:val="000000"/>
          <w:sz w:val="18"/>
          <w:szCs w:val="18"/>
        </w:rPr>
        <w:t>(1,2)-</w:t>
      </w:r>
      <w:proofErr w:type="spellStart"/>
      <w:proofErr w:type="gramStart"/>
      <w:r>
        <w:rPr>
          <w:color w:val="000000"/>
          <w:sz w:val="18"/>
          <w:szCs w:val="18"/>
        </w:rPr>
        <w:t>dcm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2,1);</w:t>
      </w:r>
    </w:p>
    <w:p w14:paraId="724FBC07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axis = (1/(2*sin(phi)</w:t>
      </w:r>
      <w:proofErr w:type="gramStart"/>
      <w:r>
        <w:rPr>
          <w:color w:val="000000"/>
          <w:sz w:val="18"/>
          <w:szCs w:val="18"/>
        </w:rPr>
        <w:t>))*</w:t>
      </w:r>
      <w:proofErr w:type="gramEnd"/>
      <w:r>
        <w:rPr>
          <w:color w:val="000000"/>
          <w:sz w:val="18"/>
          <w:szCs w:val="18"/>
        </w:rPr>
        <w:t>[e1 e2 e3]';</w:t>
      </w:r>
    </w:p>
    <w:p w14:paraId="77ED3D65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63593869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70D6038F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14:paraId="5D5388F9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Direct Cosine Matrix from Euler parameter</w:t>
      </w:r>
    </w:p>
    <w:p w14:paraId="68BA9464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mat = EP2</w:t>
      </w:r>
      <w:proofErr w:type="gramStart"/>
      <w:r>
        <w:rPr>
          <w:color w:val="000000"/>
          <w:sz w:val="18"/>
          <w:szCs w:val="18"/>
        </w:rPr>
        <w:t>DCM(</w:t>
      </w:r>
      <w:proofErr w:type="spellStart"/>
      <w:proofErr w:type="gramEnd"/>
      <w:r>
        <w:rPr>
          <w:color w:val="000000"/>
          <w:sz w:val="18"/>
          <w:szCs w:val="18"/>
        </w:rPr>
        <w:t>epv</w:t>
      </w:r>
      <w:proofErr w:type="spellEnd"/>
      <w:r>
        <w:rPr>
          <w:color w:val="000000"/>
          <w:sz w:val="18"/>
          <w:szCs w:val="18"/>
        </w:rPr>
        <w:t>)</w:t>
      </w:r>
    </w:p>
    <w:p w14:paraId="58DBBBA9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b0 = </w:t>
      </w:r>
      <w:proofErr w:type="spellStart"/>
      <w:proofErr w:type="gramStart"/>
      <w:r>
        <w:rPr>
          <w:color w:val="000000"/>
          <w:sz w:val="18"/>
          <w:szCs w:val="18"/>
        </w:rPr>
        <w:t>epv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1);</w:t>
      </w:r>
    </w:p>
    <w:p w14:paraId="00BB1B7D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b1 = </w:t>
      </w:r>
      <w:proofErr w:type="spellStart"/>
      <w:proofErr w:type="gramStart"/>
      <w:r>
        <w:rPr>
          <w:color w:val="000000"/>
          <w:sz w:val="18"/>
          <w:szCs w:val="18"/>
        </w:rPr>
        <w:t>epv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2);</w:t>
      </w:r>
    </w:p>
    <w:p w14:paraId="251A3CC4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b2 = </w:t>
      </w:r>
      <w:proofErr w:type="spellStart"/>
      <w:proofErr w:type="gramStart"/>
      <w:r>
        <w:rPr>
          <w:color w:val="000000"/>
          <w:sz w:val="18"/>
          <w:szCs w:val="18"/>
        </w:rPr>
        <w:t>epv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3);</w:t>
      </w:r>
    </w:p>
    <w:p w14:paraId="7A99E113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b3 = </w:t>
      </w:r>
      <w:proofErr w:type="spellStart"/>
      <w:proofErr w:type="gramStart"/>
      <w:r>
        <w:rPr>
          <w:color w:val="000000"/>
          <w:sz w:val="18"/>
          <w:szCs w:val="18"/>
        </w:rPr>
        <w:t>epv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4);</w:t>
      </w:r>
    </w:p>
    <w:p w14:paraId="7C5C923E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 = [b0^2+b1^2-b2^2-b3^2 2*(b1*b2+b0*b3) 2*(b1*b3-b0*b2);</w:t>
      </w:r>
    </w:p>
    <w:p w14:paraId="0663522F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2*(b1*b2-b0*b3) b0^2-b1^2+b2^2-b3^2 2*(b2*b3+b0*b1);</w:t>
      </w:r>
    </w:p>
    <w:p w14:paraId="2B5479B7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2*(b1*b3+b0*b2) 2*(b2*b3-b0*b1) b0^2-b1^2-b2^2+b3^2];</w:t>
      </w:r>
    </w:p>
    <w:p w14:paraId="1BC0F63B" w14:textId="3DD0BBC5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54B30635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Direct Cosine Matrix from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euler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angles</w:t>
      </w:r>
    </w:p>
    <w:p w14:paraId="7301F1BF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mat = DCM321(</w:t>
      </w:r>
      <w:proofErr w:type="spellStart"/>
      <w:r>
        <w:rPr>
          <w:color w:val="000000"/>
          <w:sz w:val="18"/>
          <w:szCs w:val="18"/>
        </w:rPr>
        <w:t>eas</w:t>
      </w:r>
      <w:proofErr w:type="spellEnd"/>
      <w:r>
        <w:rPr>
          <w:color w:val="000000"/>
          <w:sz w:val="18"/>
          <w:szCs w:val="18"/>
        </w:rPr>
        <w:t>)</w:t>
      </w:r>
    </w:p>
    <w:p w14:paraId="2CA42C11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 = R1(</w:t>
      </w:r>
      <w:proofErr w:type="spellStart"/>
      <w:r>
        <w:rPr>
          <w:color w:val="000000"/>
          <w:sz w:val="18"/>
          <w:szCs w:val="18"/>
        </w:rPr>
        <w:t>eas</w:t>
      </w:r>
      <w:proofErr w:type="spellEnd"/>
      <w:r>
        <w:rPr>
          <w:color w:val="000000"/>
          <w:sz w:val="18"/>
          <w:szCs w:val="18"/>
        </w:rPr>
        <w:t>(3</w:t>
      </w:r>
      <w:proofErr w:type="gramStart"/>
      <w:r>
        <w:rPr>
          <w:color w:val="000000"/>
          <w:sz w:val="18"/>
          <w:szCs w:val="18"/>
        </w:rPr>
        <w:t>))*</w:t>
      </w:r>
      <w:proofErr w:type="gramEnd"/>
      <w:r>
        <w:rPr>
          <w:color w:val="000000"/>
          <w:sz w:val="18"/>
          <w:szCs w:val="18"/>
        </w:rPr>
        <w:t>R2(</w:t>
      </w:r>
      <w:proofErr w:type="spellStart"/>
      <w:r>
        <w:rPr>
          <w:color w:val="000000"/>
          <w:sz w:val="18"/>
          <w:szCs w:val="18"/>
        </w:rPr>
        <w:t>eas</w:t>
      </w:r>
      <w:proofErr w:type="spellEnd"/>
      <w:r>
        <w:rPr>
          <w:color w:val="000000"/>
          <w:sz w:val="18"/>
          <w:szCs w:val="18"/>
        </w:rPr>
        <w:t>(2))*R3(</w:t>
      </w:r>
      <w:proofErr w:type="spellStart"/>
      <w:r>
        <w:rPr>
          <w:color w:val="000000"/>
          <w:sz w:val="18"/>
          <w:szCs w:val="18"/>
        </w:rPr>
        <w:t>eas</w:t>
      </w:r>
      <w:proofErr w:type="spellEnd"/>
      <w:r>
        <w:rPr>
          <w:color w:val="000000"/>
          <w:sz w:val="18"/>
          <w:szCs w:val="18"/>
        </w:rPr>
        <w:t>(1));</w:t>
      </w:r>
    </w:p>
    <w:p w14:paraId="4B632533" w14:textId="431954A3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3596E122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rotation matrix about axis 1</w:t>
      </w:r>
    </w:p>
    <w:p w14:paraId="78479364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mat = R1(</w:t>
      </w:r>
      <w:proofErr w:type="spellStart"/>
      <w:r>
        <w:rPr>
          <w:color w:val="000000"/>
          <w:sz w:val="18"/>
          <w:szCs w:val="18"/>
        </w:rPr>
        <w:t>ea</w:t>
      </w:r>
      <w:proofErr w:type="spellEnd"/>
      <w:r>
        <w:rPr>
          <w:color w:val="000000"/>
          <w:sz w:val="18"/>
          <w:szCs w:val="18"/>
        </w:rPr>
        <w:t>)</w:t>
      </w:r>
    </w:p>
    <w:p w14:paraId="6CEE4C73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 = [1 0 0;</w:t>
      </w:r>
    </w:p>
    <w:p w14:paraId="0CF7D1FD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0 cos(</w:t>
      </w:r>
      <w:proofErr w:type="spellStart"/>
      <w:r>
        <w:rPr>
          <w:color w:val="000000"/>
          <w:sz w:val="18"/>
          <w:szCs w:val="18"/>
        </w:rPr>
        <w:t>ea</w:t>
      </w:r>
      <w:proofErr w:type="spellEnd"/>
      <w:r>
        <w:rPr>
          <w:color w:val="000000"/>
          <w:sz w:val="18"/>
          <w:szCs w:val="18"/>
        </w:rPr>
        <w:t>) sin(</w:t>
      </w:r>
      <w:proofErr w:type="spellStart"/>
      <w:r>
        <w:rPr>
          <w:color w:val="000000"/>
          <w:sz w:val="18"/>
          <w:szCs w:val="18"/>
        </w:rPr>
        <w:t>ea</w:t>
      </w:r>
      <w:proofErr w:type="spellEnd"/>
      <w:r>
        <w:rPr>
          <w:color w:val="000000"/>
          <w:sz w:val="18"/>
          <w:szCs w:val="18"/>
        </w:rPr>
        <w:t>);</w:t>
      </w:r>
    </w:p>
    <w:p w14:paraId="1A3F9447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0 -sin(</w:t>
      </w:r>
      <w:proofErr w:type="spellStart"/>
      <w:r>
        <w:rPr>
          <w:color w:val="000000"/>
          <w:sz w:val="18"/>
          <w:szCs w:val="18"/>
        </w:rPr>
        <w:t>ea</w:t>
      </w:r>
      <w:proofErr w:type="spellEnd"/>
      <w:r>
        <w:rPr>
          <w:color w:val="000000"/>
          <w:sz w:val="18"/>
          <w:szCs w:val="18"/>
        </w:rPr>
        <w:t>) cos(</w:t>
      </w:r>
      <w:proofErr w:type="spellStart"/>
      <w:r>
        <w:rPr>
          <w:color w:val="000000"/>
          <w:sz w:val="18"/>
          <w:szCs w:val="18"/>
        </w:rPr>
        <w:t>ea</w:t>
      </w:r>
      <w:proofErr w:type="spellEnd"/>
      <w:r>
        <w:rPr>
          <w:color w:val="000000"/>
          <w:sz w:val="18"/>
          <w:szCs w:val="18"/>
        </w:rPr>
        <w:t>)];</w:t>
      </w:r>
    </w:p>
    <w:p w14:paraId="14283892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660EE52B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rotation matrix about axis 2</w:t>
      </w:r>
    </w:p>
    <w:p w14:paraId="647AA24C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mat = R2(</w:t>
      </w:r>
      <w:proofErr w:type="spellStart"/>
      <w:r>
        <w:rPr>
          <w:color w:val="000000"/>
          <w:sz w:val="18"/>
          <w:szCs w:val="18"/>
        </w:rPr>
        <w:t>ea</w:t>
      </w:r>
      <w:proofErr w:type="spellEnd"/>
      <w:r>
        <w:rPr>
          <w:color w:val="000000"/>
          <w:sz w:val="18"/>
          <w:szCs w:val="18"/>
        </w:rPr>
        <w:t>)</w:t>
      </w:r>
    </w:p>
    <w:p w14:paraId="4FB12B3B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 = [cos(</w:t>
      </w:r>
      <w:proofErr w:type="spellStart"/>
      <w:r>
        <w:rPr>
          <w:color w:val="000000"/>
          <w:sz w:val="18"/>
          <w:szCs w:val="18"/>
        </w:rPr>
        <w:t>ea</w:t>
      </w:r>
      <w:proofErr w:type="spellEnd"/>
      <w:r>
        <w:rPr>
          <w:color w:val="000000"/>
          <w:sz w:val="18"/>
          <w:szCs w:val="18"/>
        </w:rPr>
        <w:t>) 0 -sin(</w:t>
      </w:r>
      <w:proofErr w:type="spellStart"/>
      <w:r>
        <w:rPr>
          <w:color w:val="000000"/>
          <w:sz w:val="18"/>
          <w:szCs w:val="18"/>
        </w:rPr>
        <w:t>ea</w:t>
      </w:r>
      <w:proofErr w:type="spellEnd"/>
      <w:r>
        <w:rPr>
          <w:color w:val="000000"/>
          <w:sz w:val="18"/>
          <w:szCs w:val="18"/>
        </w:rPr>
        <w:t>);</w:t>
      </w:r>
    </w:p>
    <w:p w14:paraId="5AD4464E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0 1 0;</w:t>
      </w:r>
    </w:p>
    <w:p w14:paraId="1C9A104E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sin(</w:t>
      </w:r>
      <w:proofErr w:type="spellStart"/>
      <w:r>
        <w:rPr>
          <w:color w:val="000000"/>
          <w:sz w:val="18"/>
          <w:szCs w:val="18"/>
        </w:rPr>
        <w:t>ea</w:t>
      </w:r>
      <w:proofErr w:type="spellEnd"/>
      <w:r>
        <w:rPr>
          <w:color w:val="000000"/>
          <w:sz w:val="18"/>
          <w:szCs w:val="18"/>
        </w:rPr>
        <w:t>) 0 cos(</w:t>
      </w:r>
      <w:proofErr w:type="spellStart"/>
      <w:r>
        <w:rPr>
          <w:color w:val="000000"/>
          <w:sz w:val="18"/>
          <w:szCs w:val="18"/>
        </w:rPr>
        <w:t>ea</w:t>
      </w:r>
      <w:proofErr w:type="spellEnd"/>
      <w:r>
        <w:rPr>
          <w:color w:val="000000"/>
          <w:sz w:val="18"/>
          <w:szCs w:val="18"/>
        </w:rPr>
        <w:t>)];</w:t>
      </w:r>
    </w:p>
    <w:p w14:paraId="5D703E60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3615D200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rotation matrix about axis 3</w:t>
      </w:r>
    </w:p>
    <w:p w14:paraId="7E261DC4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mat = R3(</w:t>
      </w:r>
      <w:proofErr w:type="spellStart"/>
      <w:r>
        <w:rPr>
          <w:color w:val="000000"/>
          <w:sz w:val="18"/>
          <w:szCs w:val="18"/>
        </w:rPr>
        <w:t>ea</w:t>
      </w:r>
      <w:proofErr w:type="spellEnd"/>
      <w:r>
        <w:rPr>
          <w:color w:val="000000"/>
          <w:sz w:val="18"/>
          <w:szCs w:val="18"/>
        </w:rPr>
        <w:t>)</w:t>
      </w:r>
    </w:p>
    <w:p w14:paraId="1750EB41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 = [cos(</w:t>
      </w:r>
      <w:proofErr w:type="spellStart"/>
      <w:r>
        <w:rPr>
          <w:color w:val="000000"/>
          <w:sz w:val="18"/>
          <w:szCs w:val="18"/>
        </w:rPr>
        <w:t>ea</w:t>
      </w:r>
      <w:proofErr w:type="spellEnd"/>
      <w:r>
        <w:rPr>
          <w:color w:val="000000"/>
          <w:sz w:val="18"/>
          <w:szCs w:val="18"/>
        </w:rPr>
        <w:t>) sin(</w:t>
      </w:r>
      <w:proofErr w:type="spellStart"/>
      <w:r>
        <w:rPr>
          <w:color w:val="000000"/>
          <w:sz w:val="18"/>
          <w:szCs w:val="18"/>
        </w:rPr>
        <w:t>ea</w:t>
      </w:r>
      <w:proofErr w:type="spellEnd"/>
      <w:r>
        <w:rPr>
          <w:color w:val="000000"/>
          <w:sz w:val="18"/>
          <w:szCs w:val="18"/>
        </w:rPr>
        <w:t>) 0;</w:t>
      </w:r>
    </w:p>
    <w:p w14:paraId="165DEA9E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-sin(</w:t>
      </w:r>
      <w:proofErr w:type="spellStart"/>
      <w:r>
        <w:rPr>
          <w:color w:val="000000"/>
          <w:sz w:val="18"/>
          <w:szCs w:val="18"/>
        </w:rPr>
        <w:t>ea</w:t>
      </w:r>
      <w:proofErr w:type="spellEnd"/>
      <w:r>
        <w:rPr>
          <w:color w:val="000000"/>
          <w:sz w:val="18"/>
          <w:szCs w:val="18"/>
        </w:rPr>
        <w:t>) cos(</w:t>
      </w:r>
      <w:proofErr w:type="spellStart"/>
      <w:r>
        <w:rPr>
          <w:color w:val="000000"/>
          <w:sz w:val="18"/>
          <w:szCs w:val="18"/>
        </w:rPr>
        <w:t>ea</w:t>
      </w:r>
      <w:proofErr w:type="spellEnd"/>
      <w:r>
        <w:rPr>
          <w:color w:val="000000"/>
          <w:sz w:val="18"/>
          <w:szCs w:val="18"/>
        </w:rPr>
        <w:t>) 0;</w:t>
      </w:r>
    </w:p>
    <w:p w14:paraId="2BFE663F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0 0 1];</w:t>
      </w:r>
    </w:p>
    <w:p w14:paraId="59A5573A" w14:textId="77777777" w:rsidR="00E8065D" w:rsidRDefault="00E8065D" w:rsidP="00E806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0F26AFE4" w14:textId="6D113254" w:rsidR="00120EF5" w:rsidRDefault="00120EF5" w:rsidP="002F5F4C"/>
    <w:p w14:paraId="47C4BE2C" w14:textId="61C068FC" w:rsidR="00212C94" w:rsidRDefault="00212C94" w:rsidP="002F5F4C"/>
    <w:p w14:paraId="2D8884EF" w14:textId="69608230" w:rsidR="00212C94" w:rsidRDefault="00212C94" w:rsidP="002F5F4C"/>
    <w:p w14:paraId="366F6293" w14:textId="6A2573E5" w:rsidR="00212C94" w:rsidRDefault="00212C94" w:rsidP="002F5F4C"/>
    <w:p w14:paraId="39DC17DF" w14:textId="4B8C8D45" w:rsidR="00212C94" w:rsidRDefault="00212C94" w:rsidP="002F5F4C"/>
    <w:p w14:paraId="738EF892" w14:textId="491CDBEB" w:rsidR="00212C94" w:rsidRDefault="00212C94" w:rsidP="002F5F4C"/>
    <w:p w14:paraId="7FE47565" w14:textId="290345EF" w:rsidR="00212C94" w:rsidRDefault="00C20082" w:rsidP="002F5F4C">
      <w:r>
        <w:lastRenderedPageBreak/>
        <w:t xml:space="preserve">3.a </w:t>
      </w:r>
    </w:p>
    <w:p w14:paraId="7D9EB9DD" w14:textId="3DB75931" w:rsidR="00C20082" w:rsidRDefault="00E42B6A" w:rsidP="00C20082">
      <w:pPr>
        <w:jc w:val="center"/>
      </w:pPr>
      <w:r w:rsidRPr="00E42B6A">
        <w:rPr>
          <w:noProof/>
        </w:rPr>
        <w:drawing>
          <wp:inline distT="0" distB="0" distL="0" distR="0" wp14:anchorId="4084B3DE" wp14:editId="2A372A12">
            <wp:extent cx="3049211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1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6347" w14:textId="5CFC7D97" w:rsidR="00C20082" w:rsidRDefault="00C20082" w:rsidP="00C20082">
      <w:r>
        <w:t>3.b</w:t>
      </w:r>
      <w:r w:rsidR="00176A99">
        <w:t xml:space="preserve"> Euler parameters constraint</w:t>
      </w:r>
      <w:r w:rsidR="00E42B6A">
        <w:t xml:space="preserve"> </w:t>
      </w:r>
      <w:r w:rsidR="001434F8">
        <w:t xml:space="preserve">equals to 1 and </w:t>
      </w:r>
      <w:r w:rsidR="00E42B6A">
        <w:t xml:space="preserve">is </w:t>
      </w:r>
      <w:r w:rsidR="001434F8">
        <w:t xml:space="preserve">slightly </w:t>
      </w:r>
      <w:r w:rsidR="00E42B6A">
        <w:t>decreasing over simulation time.</w:t>
      </w:r>
    </w:p>
    <w:p w14:paraId="2FCA7A23" w14:textId="728F6E0F" w:rsidR="00C20082" w:rsidRDefault="00E42B6A" w:rsidP="00C20082">
      <w:pPr>
        <w:jc w:val="center"/>
      </w:pPr>
      <w:r w:rsidRPr="00E42B6A">
        <w:rPr>
          <w:noProof/>
        </w:rPr>
        <w:drawing>
          <wp:inline distT="0" distB="0" distL="0" distR="0" wp14:anchorId="424B4817" wp14:editId="1C5B93BA">
            <wp:extent cx="3049211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1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911D" w14:textId="47F74C0E" w:rsidR="00C20082" w:rsidRDefault="00C20082" w:rsidP="00C20082">
      <w:r>
        <w:t>3.c</w:t>
      </w:r>
    </w:p>
    <w:p w14:paraId="489F0798" w14:textId="158D7D4C" w:rsidR="00413828" w:rsidRDefault="000E6696" w:rsidP="000A718A">
      <w:pPr>
        <w:jc w:val="center"/>
      </w:pPr>
      <w:r w:rsidRPr="000E6696">
        <w:rPr>
          <w:noProof/>
        </w:rPr>
        <w:drawing>
          <wp:inline distT="0" distB="0" distL="0" distR="0" wp14:anchorId="1FB916F9" wp14:editId="2D917B86">
            <wp:extent cx="3049211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1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5AED" w14:textId="77777777" w:rsidR="00413828" w:rsidRPr="00413828" w:rsidRDefault="00413828" w:rsidP="0041382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82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lastRenderedPageBreak/>
        <w:t>%--------------------------------------------------------------------------</w:t>
      </w:r>
    </w:p>
    <w:p w14:paraId="2AC0188E" w14:textId="77777777" w:rsidR="00413828" w:rsidRPr="00413828" w:rsidRDefault="00413828" w:rsidP="0041382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82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AEEM6036 Assignment 3-3</w:t>
      </w:r>
    </w:p>
    <w:p w14:paraId="267ACCFD" w14:textId="77777777" w:rsidR="00413828" w:rsidRPr="00413828" w:rsidRDefault="00413828" w:rsidP="0041382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82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Description:</w:t>
      </w:r>
    </w:p>
    <w:p w14:paraId="5016D1BD" w14:textId="77777777" w:rsidR="00413828" w:rsidRPr="00413828" w:rsidRDefault="00413828" w:rsidP="0041382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82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Give </w:t>
      </w:r>
      <w:proofErr w:type="spellStart"/>
      <w:proofErr w:type="gramStart"/>
      <w:r w:rsidRPr="0041382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a</w:t>
      </w:r>
      <w:proofErr w:type="spellEnd"/>
      <w:proofErr w:type="gramEnd"/>
      <w:r w:rsidRPr="0041382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initial </w:t>
      </w:r>
      <w:proofErr w:type="spellStart"/>
      <w:r w:rsidRPr="0041382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eular</w:t>
      </w:r>
      <w:proofErr w:type="spellEnd"/>
      <w:r w:rsidRPr="0041382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angle of a vehicle and the angular velocity in body</w:t>
      </w:r>
    </w:p>
    <w:p w14:paraId="1679129C" w14:textId="77777777" w:rsidR="00413828" w:rsidRPr="00413828" w:rsidRDefault="00413828" w:rsidP="0041382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82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frame, </w:t>
      </w:r>
      <w:proofErr w:type="spellStart"/>
      <w:r w:rsidRPr="0041382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intergrate</w:t>
      </w:r>
      <w:proofErr w:type="spellEnd"/>
      <w:r w:rsidRPr="0041382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the </w:t>
      </w:r>
      <w:proofErr w:type="spellStart"/>
      <w:r w:rsidRPr="0041382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euler</w:t>
      </w:r>
      <w:proofErr w:type="spellEnd"/>
      <w:r w:rsidRPr="0041382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parameter over a simulation time 1 minutes</w:t>
      </w:r>
    </w:p>
    <w:p w14:paraId="3DCBA112" w14:textId="77777777" w:rsidR="00413828" w:rsidRPr="00413828" w:rsidRDefault="00413828" w:rsidP="0041382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82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Author: Yufeng Sun</w:t>
      </w:r>
    </w:p>
    <w:p w14:paraId="47EF046F" w14:textId="77777777" w:rsidR="00413828" w:rsidRPr="00413828" w:rsidRDefault="00413828" w:rsidP="0041382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82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Date: Oct 10, 2020</w:t>
      </w:r>
    </w:p>
    <w:p w14:paraId="3789E872" w14:textId="77777777" w:rsidR="00413828" w:rsidRPr="00413828" w:rsidRDefault="00413828" w:rsidP="00413828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382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%--------------------------------------------------------------------------</w:t>
      </w:r>
    </w:p>
    <w:p w14:paraId="49C3C83E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init_eas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(pi/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180)*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[40 30 80]';</w:t>
      </w:r>
    </w:p>
    <w:p w14:paraId="76E5C0E6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t,eps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,epsc,eas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] = Simulation(60,init_eas);</w:t>
      </w:r>
    </w:p>
    <w:p w14:paraId="6726283F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print_eps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t,eps</w:t>
      </w:r>
      <w:proofErr w:type="spellEnd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DE2D9EB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print_eps_constraint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t,epsc</w:t>
      </w:r>
      <w:proofErr w:type="spellEnd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bookmarkStart w:id="0" w:name="_GoBack"/>
      <w:bookmarkEnd w:id="0"/>
    </w:p>
    <w:p w14:paraId="17AD086B" w14:textId="399E2B18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print_eas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180/pi)*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428BCB2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%--------------------------------------------------------------------------</w:t>
      </w:r>
    </w:p>
    <w:p w14:paraId="09DBF1FA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print the </w:t>
      </w:r>
      <w:proofErr w:type="spellStart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euler</w:t>
      </w:r>
      <w:proofErr w:type="spellEnd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prameters</w:t>
      </w:r>
      <w:proofErr w:type="spellEnd"/>
    </w:p>
    <w:p w14:paraId="55DEBA38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print_eps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t,eps</w:t>
      </w:r>
      <w:proofErr w:type="spellEnd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C9ACB3C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on</w:t>
      </w:r>
    </w:p>
    <w:p w14:paraId="3973B548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figure(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1)</w:t>
      </w:r>
    </w:p>
    <w:p w14:paraId="26FE67FF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title(</w:t>
      </w:r>
      <w:proofErr w:type="gramEnd"/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'Euler Parameters'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8E85724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xlabel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'time (s)'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463A7B7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ylabel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'value'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E25F4B2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plot(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t,eps</w:t>
      </w:r>
      <w:proofErr w:type="spellEnd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(:,1));</w:t>
      </w:r>
    </w:p>
    <w:p w14:paraId="612902A4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plot(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t,eps</w:t>
      </w:r>
      <w:proofErr w:type="spellEnd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(:,2));</w:t>
      </w:r>
    </w:p>
    <w:p w14:paraId="7D572D55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plot(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t,eps</w:t>
      </w:r>
      <w:proofErr w:type="spellEnd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(:,3));</w:t>
      </w:r>
    </w:p>
    <w:p w14:paraId="14731B54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plot(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t,eps</w:t>
      </w:r>
      <w:proofErr w:type="spellEnd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(:,4));</w:t>
      </w:r>
    </w:p>
    <w:p w14:paraId="1EEC2C53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legend(</w:t>
      </w:r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'\beta_0'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'\beta_1'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'\beta_2'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'\beta_3'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56D3894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off</w:t>
      </w:r>
    </w:p>
    <w:p w14:paraId="2A206A19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3892FCE0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FBF543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%--------------------------------------------------------------------------</w:t>
      </w:r>
    </w:p>
    <w:p w14:paraId="51FD0E04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print the </w:t>
      </w:r>
      <w:proofErr w:type="spellStart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euler</w:t>
      </w:r>
      <w:proofErr w:type="spellEnd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prameters</w:t>
      </w:r>
      <w:proofErr w:type="spellEnd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constraint</w:t>
      </w:r>
    </w:p>
    <w:p w14:paraId="740F80E6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print_eps_constraint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t,epsc</w:t>
      </w:r>
      <w:proofErr w:type="spellEnd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1D0E268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on</w:t>
      </w:r>
    </w:p>
    <w:p w14:paraId="158A6429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figure(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2)</w:t>
      </w:r>
    </w:p>
    <w:p w14:paraId="79312B18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title(</w:t>
      </w:r>
      <w:proofErr w:type="gramEnd"/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'Euler Parameters Constraint'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E4F2C61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xlabel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'time (s)'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E667E65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ylabel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'value'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D0BDDF4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plot(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t,epsc</w:t>
      </w:r>
      <w:proofErr w:type="spellEnd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B4EBDD1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off</w:t>
      </w:r>
    </w:p>
    <w:p w14:paraId="16D4F596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02DE3C4F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BC5ABF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F22622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%--------------------------------------------------------------------------</w:t>
      </w:r>
    </w:p>
    <w:p w14:paraId="1AADC18B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print the </w:t>
      </w:r>
      <w:proofErr w:type="spellStart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euler</w:t>
      </w:r>
      <w:proofErr w:type="spellEnd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angles</w:t>
      </w:r>
    </w:p>
    <w:p w14:paraId="16E6A726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lastRenderedPageBreak/>
        <w:t>function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print_eas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t,eas</w:t>
      </w:r>
      <w:proofErr w:type="spellEnd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9A71261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on</w:t>
      </w:r>
    </w:p>
    <w:p w14:paraId="0978E836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figure(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3)</w:t>
      </w:r>
    </w:p>
    <w:p w14:paraId="7E711257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title(</w:t>
      </w:r>
      <w:proofErr w:type="gramEnd"/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'Euler Angles'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2D992AF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xlabel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'time (s)'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FDD1FCF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ylabel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'angle (degrees)'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11A390A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plot(</w:t>
      </w:r>
      <w:proofErr w:type="spellStart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(1,:));</w:t>
      </w:r>
    </w:p>
    <w:p w14:paraId="460B23C0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plot(</w:t>
      </w:r>
      <w:proofErr w:type="spellStart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(2,:));</w:t>
      </w:r>
    </w:p>
    <w:p w14:paraId="346764E7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plot(</w:t>
      </w:r>
      <w:proofErr w:type="spellStart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(3,:));</w:t>
      </w:r>
    </w:p>
    <w:p w14:paraId="7D96B7D3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legend(</w:t>
      </w:r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'\psi'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'\theta'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'\phi'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A17058D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3B1C0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off</w:t>
      </w:r>
    </w:p>
    <w:p w14:paraId="34E97074" w14:textId="74C80CC0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7A8BEDED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simulation with ode45 in time span [</w:t>
      </w:r>
      <w:proofErr w:type="gramStart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0,T</w:t>
      </w:r>
      <w:proofErr w:type="gramEnd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] with</w:t>
      </w:r>
    </w:p>
    <w:p w14:paraId="653398E1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an initial value of </w:t>
      </w:r>
      <w:proofErr w:type="spellStart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euler</w:t>
      </w:r>
      <w:proofErr w:type="spellEnd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angles</w:t>
      </w:r>
    </w:p>
    <w:p w14:paraId="077CCC47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t,eps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,epsc,eas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] = Simulation(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T,init_eas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9B57FC8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init_eps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EAS2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EPV(</w:t>
      </w:r>
      <w:proofErr w:type="spellStart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init_eas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2F3FA25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t,eps</w:t>
      </w:r>
      <w:proofErr w:type="spellEnd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] = ode45(@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EulerParamKDE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,[0,T],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init_eps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4D012CB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epsc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1,length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(t));</w:t>
      </w:r>
    </w:p>
    <w:p w14:paraId="3D6DB5CF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zeros(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3,length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(t));</w:t>
      </w:r>
    </w:p>
    <w:p w14:paraId="34E4ABA7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1:length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(t)</w:t>
      </w:r>
    </w:p>
    <w:p w14:paraId="4399FD42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epsc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1,i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 = eps(i,1)^2+eps(i,2)^2+eps(i,3)^2+eps(i,4)^2;</w:t>
      </w:r>
    </w:p>
    <w:p w14:paraId="0595B3C8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1:3,i) = EPS2EAS(eps(i,1:4));</w:t>
      </w:r>
    </w:p>
    <w:p w14:paraId="5B1EBB39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6141F8C2" w14:textId="539E2396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3AF1212A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compute the </w:t>
      </w:r>
      <w:proofErr w:type="spellStart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euler</w:t>
      </w:r>
      <w:proofErr w:type="spellEnd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angle velocities with the</w:t>
      </w:r>
    </w:p>
    <w:p w14:paraId="4F92174E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angular velocity </w:t>
      </w:r>
      <w:proofErr w:type="gramStart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define</w:t>
      </w:r>
      <w:proofErr w:type="gramEnd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in body frame</w:t>
      </w:r>
    </w:p>
    <w:p w14:paraId="3294FD61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dydt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EulerParamKDE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t,y</w:t>
      </w:r>
      <w:proofErr w:type="spellEnd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8C93740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omega = (pi/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180)*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20*[sin(0.1*t);0.01;cos(0.1*t)];</w:t>
      </w:r>
    </w:p>
    <w:p w14:paraId="7A5950E3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b0 = 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y(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1);</w:t>
      </w:r>
    </w:p>
    <w:p w14:paraId="4F810EF9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b1 = 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y(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2);</w:t>
      </w:r>
    </w:p>
    <w:p w14:paraId="25283FB3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b2 = 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y(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3);</w:t>
      </w:r>
    </w:p>
    <w:p w14:paraId="14207652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b3 = 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y(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4);</w:t>
      </w:r>
    </w:p>
    <w:p w14:paraId="3C67D56C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mat = [-b1 -b2 -b3;</w:t>
      </w:r>
    </w:p>
    <w:p w14:paraId="76735B76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b0 -b3 b2;</w:t>
      </w:r>
    </w:p>
    <w:p w14:paraId="4288A5CB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b3 b0 -b1;</w:t>
      </w:r>
    </w:p>
    <w:p w14:paraId="0F4D3431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-b2 b1 b0];</w:t>
      </w:r>
    </w:p>
    <w:p w14:paraId="1FD7EE4E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dydt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0.5*mat*omega;</w:t>
      </w:r>
    </w:p>
    <w:p w14:paraId="116C760B" w14:textId="628CEE48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08F94D5B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Euler Angles from Euler Parameters</w:t>
      </w:r>
    </w:p>
    <w:p w14:paraId="5F1948DD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EPS2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EAS(</w:t>
      </w:r>
      <w:proofErr w:type="spellStart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80D37F3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[0;0;0];</w:t>
      </w:r>
    </w:p>
    <w:p w14:paraId="5E28542B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EP2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DCM(</w:t>
      </w:r>
      <w:proofErr w:type="spellStart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C31EF3B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1) = atan2(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(1,2),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(1,1));</w:t>
      </w:r>
    </w:p>
    <w:p w14:paraId="32B37CB5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2) = 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asin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(1,3));</w:t>
      </w:r>
    </w:p>
    <w:p w14:paraId="2AC3F02A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3) = atan2(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(2,3),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(3,3));</w:t>
      </w:r>
    </w:p>
    <w:p w14:paraId="39E14EE1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139BDC7E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667D94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Direct Cosine Matrix from Euler parameter</w:t>
      </w:r>
    </w:p>
    <w:p w14:paraId="3FEC6C42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 = EP2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DCM(</w:t>
      </w:r>
      <w:proofErr w:type="spellStart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C02037B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b0 = 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1);</w:t>
      </w:r>
    </w:p>
    <w:p w14:paraId="244C67EB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b1 = 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2);</w:t>
      </w:r>
    </w:p>
    <w:p w14:paraId="223B5AF2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b2 = 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3);</w:t>
      </w:r>
    </w:p>
    <w:p w14:paraId="5A1CAEB5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b3 = 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4);</w:t>
      </w:r>
    </w:p>
    <w:p w14:paraId="196749D2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mat = [b0^2+b1^2-b2^2-b3^2 2*(b1*b2+b0*b3) 2*(b1*b3-b0*b2);</w:t>
      </w:r>
    </w:p>
    <w:p w14:paraId="2A87BEA1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2*(b1*b2-b0*b3) b0^2-b1^2+b2^2-b3^2 2*(b2*b3+b0*b1);</w:t>
      </w:r>
    </w:p>
    <w:p w14:paraId="34A8E8F3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2*(b1*b3+b0*b2) 2*(b2*b3-b0*b1) b0^2-b1^2-b2^2+b3^2];</w:t>
      </w:r>
    </w:p>
    <w:p w14:paraId="709EC4F0" w14:textId="275E2A63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15F61DFB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euler</w:t>
      </w:r>
      <w:proofErr w:type="spellEnd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parameters from </w:t>
      </w:r>
      <w:proofErr w:type="spellStart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euler</w:t>
      </w:r>
      <w:proofErr w:type="spellEnd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angles</w:t>
      </w:r>
    </w:p>
    <w:p w14:paraId="1DE8E427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EAS2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EPV(</w:t>
      </w:r>
      <w:proofErr w:type="spellStart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A8567F7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DCM321(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AF22042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[phi, axis] = DCM2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PRE(</w:t>
      </w:r>
      <w:proofErr w:type="spellStart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5CC6049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PRE2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EPV(</w:t>
      </w:r>
      <w:proofErr w:type="spellStart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phi,axis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F90296F" w14:textId="2F8F4BDD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58928F3E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euler</w:t>
      </w:r>
      <w:proofErr w:type="spellEnd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parameter vector from principle rotation elements</w:t>
      </w:r>
    </w:p>
    <w:p w14:paraId="098E2A8C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PRE2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EPV(</w:t>
      </w:r>
      <w:proofErr w:type="spellStart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phi,axis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E02FB5A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zeros(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4,1);</w:t>
      </w:r>
    </w:p>
    <w:p w14:paraId="437171E7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1,1) = cos(phi/2);</w:t>
      </w:r>
    </w:p>
    <w:p w14:paraId="722B8C52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epv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2:4,1) = sin(phi/2)*axis;</w:t>
      </w:r>
    </w:p>
    <w:p w14:paraId="7388CA39" w14:textId="058DE4CD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61C2E7BD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priciple</w:t>
      </w:r>
      <w:proofErr w:type="spellEnd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rotation elements from direct cosine angles</w:t>
      </w:r>
    </w:p>
    <w:p w14:paraId="0D412165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[phi, axis] = DCM2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PRE(</w:t>
      </w:r>
      <w:proofErr w:type="spellStart"/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6AACA1B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phi = 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acos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0.5*(trace(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)-1));</w:t>
      </w:r>
    </w:p>
    <w:p w14:paraId="311819F1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e1 = 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(2,3)-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3,2);</w:t>
      </w:r>
    </w:p>
    <w:p w14:paraId="04A80BDF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e2 = 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(3,1)-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1,3);</w:t>
      </w:r>
    </w:p>
    <w:p w14:paraId="3DDC0AE8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e3 = 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(1,2)-</w:t>
      </w:r>
      <w:proofErr w:type="spellStart"/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dcm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2,1);</w:t>
      </w:r>
    </w:p>
    <w:p w14:paraId="3D9B3628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axis = (1/(2*sin(phi)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))*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[e1 e2 e3]';</w:t>
      </w:r>
    </w:p>
    <w:p w14:paraId="7A9CC4C1" w14:textId="343237A8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6B35093C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Direct Cosine Matrix from </w:t>
      </w:r>
      <w:proofErr w:type="spellStart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euler</w:t>
      </w:r>
      <w:proofErr w:type="spellEnd"/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 angles</w:t>
      </w:r>
    </w:p>
    <w:p w14:paraId="6CB03D01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 = DCM321(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0213318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mat = R1(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(3</w:t>
      </w:r>
      <w:proofErr w:type="gram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))*</w:t>
      </w:r>
      <w:proofErr w:type="gram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R2(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(2))*R3(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eas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(1));</w:t>
      </w:r>
    </w:p>
    <w:p w14:paraId="4966C424" w14:textId="7167BFB3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067F6E47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rotation matrix about axis 1</w:t>
      </w:r>
    </w:p>
    <w:p w14:paraId="61B63B0F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 = R1(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704A12B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mat = [1 0 0;</w:t>
      </w:r>
    </w:p>
    <w:p w14:paraId="77A7A59E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cos(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 sin(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58984AC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0 -sin(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 cos(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)];</w:t>
      </w:r>
    </w:p>
    <w:p w14:paraId="37B3B871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04B78791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rotation matrix about axis 2</w:t>
      </w:r>
    </w:p>
    <w:p w14:paraId="0FD88837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 = R2(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0EE64D9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mat = [cos(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 0 -sin(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49F9B84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1 0;</w:t>
      </w:r>
    </w:p>
    <w:p w14:paraId="0A1E0A1F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sin(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 0 cos(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)];</w:t>
      </w:r>
    </w:p>
    <w:p w14:paraId="3D770D2C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14:paraId="1B411685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rotation matrix about axis 3</w:t>
      </w:r>
    </w:p>
    <w:p w14:paraId="2B09B560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function</w:t>
      </w: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 = R3(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E7FDB2C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mat = [cos(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 sin(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 0;</w:t>
      </w:r>
    </w:p>
    <w:p w14:paraId="7A0802C5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-sin(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 cos(</w:t>
      </w:r>
      <w:proofErr w:type="spellStart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ea</w:t>
      </w:r>
      <w:proofErr w:type="spellEnd"/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>) 0;</w:t>
      </w:r>
    </w:p>
    <w:p w14:paraId="205F2CF7" w14:textId="77777777" w:rsidR="003B1C00" w:rsidRPr="003B1C00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0 0 1];</w:t>
      </w:r>
    </w:p>
    <w:p w14:paraId="3768FED4" w14:textId="60A33CFE" w:rsidR="00413828" w:rsidRPr="00413828" w:rsidRDefault="003B1C00" w:rsidP="003B1C0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1C0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sectPr w:rsidR="00413828" w:rsidRPr="00413828" w:rsidSect="004A60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51715"/>
    <w:multiLevelType w:val="hybridMultilevel"/>
    <w:tmpl w:val="CA50F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13DF8"/>
    <w:multiLevelType w:val="hybridMultilevel"/>
    <w:tmpl w:val="B61E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05"/>
    <w:rsid w:val="000A718A"/>
    <w:rsid w:val="000C2854"/>
    <w:rsid w:val="000E6696"/>
    <w:rsid w:val="001036B3"/>
    <w:rsid w:val="00120EF5"/>
    <w:rsid w:val="001434F8"/>
    <w:rsid w:val="00176A99"/>
    <w:rsid w:val="001924FA"/>
    <w:rsid w:val="001D0705"/>
    <w:rsid w:val="00212C94"/>
    <w:rsid w:val="002F5F4C"/>
    <w:rsid w:val="003B1C00"/>
    <w:rsid w:val="00401747"/>
    <w:rsid w:val="00413828"/>
    <w:rsid w:val="00516DB4"/>
    <w:rsid w:val="00647FC8"/>
    <w:rsid w:val="008654C1"/>
    <w:rsid w:val="00881AC0"/>
    <w:rsid w:val="008B3B22"/>
    <w:rsid w:val="009923C1"/>
    <w:rsid w:val="009E0A11"/>
    <w:rsid w:val="00BB3E79"/>
    <w:rsid w:val="00C20082"/>
    <w:rsid w:val="00C66ADD"/>
    <w:rsid w:val="00DF0074"/>
    <w:rsid w:val="00E42B6A"/>
    <w:rsid w:val="00E70256"/>
    <w:rsid w:val="00E8065D"/>
    <w:rsid w:val="00F04C48"/>
    <w:rsid w:val="00F9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622B"/>
  <w15:chartTrackingRefBased/>
  <w15:docId w15:val="{589BFED8-7757-42F7-A9DD-654E4C44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3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F4C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F5F4C"/>
  </w:style>
  <w:style w:type="character" w:customStyle="1" w:styleId="string">
    <w:name w:val="string"/>
    <w:basedOn w:val="DefaultParagraphFont"/>
    <w:rsid w:val="002F5F4C"/>
  </w:style>
  <w:style w:type="character" w:customStyle="1" w:styleId="keyword">
    <w:name w:val="keyword"/>
    <w:basedOn w:val="DefaultParagraphFont"/>
    <w:rsid w:val="002F5F4C"/>
  </w:style>
  <w:style w:type="paragraph" w:customStyle="1" w:styleId="Footer1">
    <w:name w:val="Footer1"/>
    <w:basedOn w:val="Normal"/>
    <w:rsid w:val="002F5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5F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23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382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1356</Words>
  <Characters>7732</Characters>
  <Application>Microsoft Office Word</Application>
  <DocSecurity>0</DocSecurity>
  <Lines>64</Lines>
  <Paragraphs>18</Paragraphs>
  <ScaleCrop>false</ScaleCrop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Yufeng (sunyf)</dc:creator>
  <cp:keywords/>
  <dc:description/>
  <cp:lastModifiedBy>Sun, Yufeng (sunyf)</cp:lastModifiedBy>
  <cp:revision>28</cp:revision>
  <dcterms:created xsi:type="dcterms:W3CDTF">2020-10-10T22:01:00Z</dcterms:created>
  <dcterms:modified xsi:type="dcterms:W3CDTF">2020-10-12T23:56:00Z</dcterms:modified>
</cp:coreProperties>
</file>