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E7B8F" w14:textId="4CDBB877" w:rsidR="00903759" w:rsidRPr="00FD7A45" w:rsidRDefault="00BD63D4" w:rsidP="00FD7A45">
      <w:pPr>
        <w:pStyle w:val="Title"/>
        <w:jc w:val="center"/>
        <w:rPr>
          <w:sz w:val="52"/>
          <w:szCs w:val="52"/>
        </w:rPr>
      </w:pPr>
      <w:r w:rsidRPr="00FD7A45">
        <w:rPr>
          <w:sz w:val="52"/>
          <w:szCs w:val="52"/>
        </w:rPr>
        <w:t>Jump on the Moon with a mass-spring system</w:t>
      </w:r>
    </w:p>
    <w:p w14:paraId="374F4085" w14:textId="77777777" w:rsidR="00FD7A45" w:rsidRDefault="00FD7A45"/>
    <w:p w14:paraId="24408C04" w14:textId="6AEA3DBC" w:rsidR="00D95576" w:rsidRDefault="00D95576">
      <w:r w:rsidRPr="00FD7A45">
        <w:rPr>
          <w:b/>
          <w:bCs/>
        </w:rPr>
        <w:t>Specification</w:t>
      </w:r>
      <w:r>
        <w:t>:</w:t>
      </w:r>
    </w:p>
    <w:p w14:paraId="160161A3" w14:textId="4FDDBDB8" w:rsidR="00D95576" w:rsidRDefault="00D95576" w:rsidP="00D95576">
      <w:pPr>
        <w:pStyle w:val="ListParagraph"/>
        <w:numPr>
          <w:ilvl w:val="0"/>
          <w:numId w:val="1"/>
        </w:numPr>
      </w:pPr>
      <w:r>
        <w:t>Total system mass</w:t>
      </w:r>
      <w:r w:rsidR="006A5878">
        <w:t xml:space="preserve"> (</w:t>
      </w:r>
      <m:oMath>
        <m:r>
          <w:rPr>
            <w:rFonts w:ascii="Cambria Math" w:hAnsi="Cambria Math"/>
          </w:rPr>
          <m:t>M</m:t>
        </m:r>
      </m:oMath>
      <w:r w:rsidR="006A5878">
        <w:t>)</w:t>
      </w:r>
      <w:r>
        <w:t>: 100 kg</w:t>
      </w:r>
    </w:p>
    <w:p w14:paraId="7A9C4636" w14:textId="3B39DEDF" w:rsidR="00D95576" w:rsidRDefault="00D95576" w:rsidP="00D95576">
      <w:pPr>
        <w:pStyle w:val="ListParagraph"/>
        <w:numPr>
          <w:ilvl w:val="0"/>
          <w:numId w:val="1"/>
        </w:numPr>
      </w:pPr>
      <w:r>
        <w:t>Gravity on the Moon</w:t>
      </w:r>
      <w:r w:rsidR="00240320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40320">
        <w:t>)</w:t>
      </w:r>
      <w:r>
        <w:t>: 9.81/6 N/kg</w:t>
      </w:r>
    </w:p>
    <w:p w14:paraId="3D970205" w14:textId="2F2A6F43" w:rsidR="00E2059A" w:rsidRDefault="00E2059A" w:rsidP="00D95576">
      <w:pPr>
        <w:pStyle w:val="ListParagraph"/>
        <w:numPr>
          <w:ilvl w:val="0"/>
          <w:numId w:val="1"/>
        </w:numPr>
      </w:pPr>
      <w:r>
        <w:t>Spring travel distance (maximum compression</w:t>
      </w:r>
      <w:r w:rsidR="000B2440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): 0.1 meter</w:t>
      </w:r>
    </w:p>
    <w:p w14:paraId="440DE822" w14:textId="1C29D8F1" w:rsidR="00E2059A" w:rsidRDefault="00E2059A" w:rsidP="00D95576">
      <w:pPr>
        <w:pStyle w:val="ListParagraph"/>
        <w:numPr>
          <w:ilvl w:val="0"/>
          <w:numId w:val="1"/>
        </w:numPr>
      </w:pPr>
      <w:r>
        <w:t>Spring constant</w:t>
      </w:r>
      <w:r w:rsidR="00DB2606">
        <w:t xml:space="preserve"> (</w:t>
      </w:r>
      <m:oMath>
        <m:r>
          <w:rPr>
            <w:rFonts w:ascii="Cambria Math" w:hAnsi="Cambria Math"/>
          </w:rPr>
          <m:t>K</m:t>
        </m:r>
      </m:oMath>
      <w:r w:rsidR="00DB2606">
        <w:t>)</w:t>
      </w:r>
      <w:r>
        <w:t>: 16000*9.8</w:t>
      </w:r>
      <w:r w:rsidR="009D3A36">
        <w:t>1</w:t>
      </w:r>
      <w:r>
        <w:t xml:space="preserve"> N/m</w:t>
      </w:r>
    </w:p>
    <w:p w14:paraId="6E3C6A5E" w14:textId="6ADEDC4E" w:rsidR="006E554B" w:rsidRDefault="00782F38" w:rsidP="006E554B">
      <w:pPr>
        <w:pStyle w:val="ListParagraph"/>
        <w:numPr>
          <w:ilvl w:val="0"/>
          <w:numId w:val="1"/>
        </w:numPr>
      </w:pPr>
      <w:r>
        <w:t>Spring length at rest: 0.34 mete</w:t>
      </w:r>
      <w:r w:rsidR="006E554B">
        <w:t>r</w:t>
      </w:r>
    </w:p>
    <w:p w14:paraId="693EB892" w14:textId="7320DAD4" w:rsidR="000A2325" w:rsidRDefault="006E554B" w:rsidP="000A2325">
      <w:pPr>
        <w:pStyle w:val="ListParagraph"/>
        <w:numPr>
          <w:ilvl w:val="0"/>
          <w:numId w:val="1"/>
        </w:numPr>
      </w:pPr>
      <w:r>
        <w:t xml:space="preserve">Number of </w:t>
      </w:r>
      <w:r w:rsidR="00564909">
        <w:t>S</w:t>
      </w:r>
      <w:r w:rsidR="000A2325">
        <w:t>pring</w:t>
      </w:r>
      <w:r>
        <w:t>: 2</w:t>
      </w:r>
    </w:p>
    <w:p w14:paraId="4E77FD23" w14:textId="7FC29E80" w:rsidR="00CF1C0A" w:rsidRDefault="00CF1C0A" w:rsidP="000A2325">
      <w:pPr>
        <w:pStyle w:val="ListParagraph"/>
        <w:numPr>
          <w:ilvl w:val="0"/>
          <w:numId w:val="1"/>
        </w:numPr>
      </w:pPr>
      <w:r>
        <w:t>Spring initial state: full compressed</w:t>
      </w:r>
    </w:p>
    <w:p w14:paraId="68478EDB" w14:textId="29DB967B" w:rsidR="00A90BEF" w:rsidRDefault="00A90BEF" w:rsidP="00034D44">
      <w:pPr>
        <w:jc w:val="center"/>
      </w:pPr>
      <w:r>
        <w:rPr>
          <w:noProof/>
        </w:rPr>
        <w:drawing>
          <wp:inline distT="0" distB="0" distL="0" distR="0" wp14:anchorId="6F524D24" wp14:editId="56E1D227">
            <wp:extent cx="3657600" cy="24852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8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3539" w14:textId="130E2E28" w:rsidR="00A90BEF" w:rsidRDefault="00A90BEF" w:rsidP="00034D44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β</m:t>
        </m:r>
      </m:oMath>
      <w:r>
        <w:t xml:space="preserve">: mass object’s jumping inclination angle </w:t>
      </w:r>
      <m:oMath>
        <m:r>
          <w:rPr>
            <w:rFonts w:ascii="Cambria Math" w:hAnsi="Cambria Math"/>
          </w:rPr>
          <m:t>∈[0°,90°]</m:t>
        </m:r>
      </m:oMath>
      <w:r>
        <w:t xml:space="preserve"> </w:t>
      </w:r>
    </w:p>
    <w:p w14:paraId="220D6337" w14:textId="09D9AA9B" w:rsidR="00A90BEF" w:rsidRDefault="00A90BEF" w:rsidP="00034D44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θ:</m:t>
        </m:r>
      </m:oMath>
      <w:r>
        <w:t xml:space="preserve"> slope inclination angle </w:t>
      </w:r>
    </w:p>
    <w:p w14:paraId="57292389" w14:textId="77777777" w:rsidR="00A90BEF" w:rsidRDefault="00A90BEF" w:rsidP="00034D44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h:</m:t>
        </m:r>
      </m:oMath>
      <w:r>
        <w:t xml:space="preserve"> mass object’s jumping height</w:t>
      </w:r>
    </w:p>
    <w:p w14:paraId="5A522AD8" w14:textId="78B63066" w:rsidR="00034D44" w:rsidRDefault="00A90BEF" w:rsidP="00633885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s</m:t>
        </m:r>
      </m:oMath>
      <w:r>
        <w:t xml:space="preserve">: mass object’s jumping distance </w:t>
      </w:r>
      <w:r w:rsidR="005166BA">
        <w:t>on the slope</w:t>
      </w:r>
      <w:r>
        <w:t xml:space="preserve"> </w:t>
      </w:r>
    </w:p>
    <w:p w14:paraId="6B803C3A" w14:textId="5B61E976" w:rsidR="00034D44" w:rsidRDefault="00034D44" w:rsidP="00034D44">
      <w:pPr>
        <w:rPr>
          <w:b/>
          <w:bCs/>
        </w:rPr>
      </w:pPr>
    </w:p>
    <w:p w14:paraId="5646436F" w14:textId="6095E4EB" w:rsidR="007B1CC4" w:rsidRDefault="007B1CC4" w:rsidP="00034D44">
      <w:pPr>
        <w:rPr>
          <w:b/>
          <w:bCs/>
        </w:rPr>
      </w:pPr>
    </w:p>
    <w:p w14:paraId="717C0547" w14:textId="3DE362F0" w:rsidR="007B1CC4" w:rsidRDefault="007B1CC4" w:rsidP="00034D44">
      <w:pPr>
        <w:rPr>
          <w:b/>
          <w:bCs/>
        </w:rPr>
      </w:pPr>
    </w:p>
    <w:p w14:paraId="57576BA0" w14:textId="4FC8BC2E" w:rsidR="007B1CC4" w:rsidRDefault="007B1CC4" w:rsidP="00034D44">
      <w:pPr>
        <w:rPr>
          <w:b/>
          <w:bCs/>
        </w:rPr>
      </w:pPr>
    </w:p>
    <w:p w14:paraId="62E80F7E" w14:textId="7BA74C5B" w:rsidR="007B1CC4" w:rsidRDefault="007B1CC4" w:rsidP="00034D44">
      <w:pPr>
        <w:rPr>
          <w:b/>
          <w:bCs/>
        </w:rPr>
      </w:pPr>
    </w:p>
    <w:p w14:paraId="5C293B5D" w14:textId="34D745D0" w:rsidR="007B1CC4" w:rsidRDefault="007B1CC4" w:rsidP="00034D44">
      <w:pPr>
        <w:rPr>
          <w:b/>
          <w:bCs/>
        </w:rPr>
      </w:pPr>
    </w:p>
    <w:p w14:paraId="419E0D09" w14:textId="6766EF41" w:rsidR="007B1CC4" w:rsidRDefault="007B1CC4" w:rsidP="00034D44">
      <w:pPr>
        <w:rPr>
          <w:b/>
          <w:bCs/>
        </w:rPr>
      </w:pPr>
    </w:p>
    <w:p w14:paraId="72F57A69" w14:textId="77777777" w:rsidR="007B1CC4" w:rsidRDefault="007B1CC4" w:rsidP="00034D44">
      <w:pPr>
        <w:rPr>
          <w:b/>
          <w:bCs/>
        </w:rPr>
      </w:pPr>
    </w:p>
    <w:p w14:paraId="762A4056" w14:textId="1601BAA4" w:rsidR="00034D44" w:rsidRPr="00034D44" w:rsidRDefault="00034D44" w:rsidP="00034D44">
      <w:pPr>
        <w:pStyle w:val="ListParagraph"/>
        <w:numPr>
          <w:ilvl w:val="0"/>
          <w:numId w:val="5"/>
        </w:numPr>
        <w:rPr>
          <w:b/>
          <w:bCs/>
        </w:rPr>
      </w:pPr>
      <w:r w:rsidRPr="00034D44">
        <w:rPr>
          <w:b/>
          <w:bCs/>
        </w:rPr>
        <w:lastRenderedPageBreak/>
        <w:t>Power supply for vertical jump (</w:t>
      </w:r>
      <m:oMath>
        <m:r>
          <w:rPr>
            <w:rFonts w:ascii="Cambria Math" w:hAnsi="Cambria Math"/>
          </w:rPr>
          <m:t>β=0°</m:t>
        </m:r>
      </m:oMath>
      <w:r w:rsidRPr="00034D44">
        <w:rPr>
          <w:b/>
          <w:bCs/>
        </w:rPr>
        <w:t>)</w:t>
      </w:r>
    </w:p>
    <w:p w14:paraId="4DF31655" w14:textId="77777777" w:rsidR="00034D44" w:rsidRDefault="00034D44" w:rsidP="00034D44">
      <w:r>
        <w:t>The force be supplied by each spring is</w:t>
      </w:r>
    </w:p>
    <w:p w14:paraId="01AC94B9" w14:textId="77777777" w:rsidR="00034D44" w:rsidRDefault="00034D44" w:rsidP="00034D44">
      <m:oMathPara>
        <m:oMath>
          <m:r>
            <w:rPr>
              <w:rFonts w:ascii="Cambria Math" w:hAnsi="Cambria Math"/>
            </w:rPr>
            <m:t>F=K∙∆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=156960∙0.1=156960N</m:t>
          </m:r>
        </m:oMath>
      </m:oMathPara>
    </w:p>
    <w:p w14:paraId="54D22884" w14:textId="77777777" w:rsidR="00034D44" w:rsidRDefault="00034D44" w:rsidP="00034D44">
      <w:r>
        <w:t xml:space="preserve">The height that the robot can jump vertically on the moon with 2 springs is </w:t>
      </w:r>
    </w:p>
    <w:p w14:paraId="1D692959" w14:textId="77777777" w:rsidR="00034D44" w:rsidRPr="00E76860" w:rsidRDefault="00034D44" w:rsidP="00034D44">
      <w:pPr>
        <w:jc w:val="center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156960∙0.01</m:t>
              </m:r>
            </m:num>
            <m:den>
              <m:r>
                <w:rPr>
                  <w:rFonts w:ascii="Cambria Math" w:hAnsi="Cambria Math"/>
                </w:rPr>
                <m:t>100∙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9.81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</w:rPr>
            <m:t>=9.6 m</m:t>
          </m:r>
        </m:oMath>
      </m:oMathPara>
    </w:p>
    <w:p w14:paraId="6663FA32" w14:textId="77777777" w:rsidR="00034D44" w:rsidRDefault="00034D44" w:rsidP="00034D44">
      <w:r>
        <w:t xml:space="preserve">The total energy springs release is </w:t>
      </w:r>
    </w:p>
    <w:p w14:paraId="24823937" w14:textId="77777777" w:rsidR="00034D44" w:rsidRDefault="00034D44" w:rsidP="00034D44">
      <m:oMathPara>
        <m:oMath>
          <m:r>
            <w:rPr>
              <w:rFonts w:ascii="Cambria Math" w:hAnsi="Cambria Math"/>
            </w:rPr>
            <m:t>E=K∙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=156960∙0.01=1569.6 N∙m=1569.6 J</m:t>
          </m:r>
        </m:oMath>
      </m:oMathPara>
    </w:p>
    <w:p w14:paraId="32D9BFC8" w14:textId="77777777" w:rsidR="00034D44" w:rsidRDefault="00034D44" w:rsidP="00034D44">
      <w:r>
        <w:t xml:space="preserve">the time that spring release the energy (by simulation) </w:t>
      </w:r>
    </w:p>
    <w:p w14:paraId="669F3C76" w14:textId="77777777" w:rsidR="00034D44" w:rsidRPr="00F47EB8" w:rsidRDefault="00034D44" w:rsidP="00034D44">
      <w:pPr>
        <w:jc w:val="center"/>
      </w:pPr>
      <m:oMathPara>
        <m:oMath>
          <m:r>
            <w:rPr>
              <w:rFonts w:ascii="Cambria Math" w:hAnsi="Cambria Math"/>
            </w:rPr>
            <m:t>∆t=0.04 s</m:t>
          </m:r>
        </m:oMath>
      </m:oMathPara>
    </w:p>
    <w:p w14:paraId="05DF6EC9" w14:textId="77777777" w:rsidR="00034D44" w:rsidRDefault="00034D44" w:rsidP="00034D44">
      <w:r>
        <w:t>The power required is</w:t>
      </w:r>
    </w:p>
    <w:p w14:paraId="67A9C86B" w14:textId="77777777" w:rsidR="00034D44" w:rsidRPr="00CE6306" w:rsidRDefault="00034D44" w:rsidP="00034D44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1568</m:t>
              </m:r>
            </m:num>
            <m:den>
              <m:r>
                <w:rPr>
                  <w:rFonts w:ascii="Cambria Math" w:hAnsi="Cambria Math"/>
                </w:rPr>
                <m:t>0.04</m:t>
              </m:r>
            </m:den>
          </m:f>
          <m:r>
            <w:rPr>
              <w:rFonts w:ascii="Cambria Math" w:hAnsi="Cambria Math"/>
            </w:rPr>
            <m:t>=39200 W=39.2 kW</m:t>
          </m:r>
        </m:oMath>
      </m:oMathPara>
    </w:p>
    <w:p w14:paraId="777AA1EF" w14:textId="77777777" w:rsidR="00034D44" w:rsidRDefault="00034D44" w:rsidP="00034D44">
      <w:r>
        <w:t>By given a minute to compress the spring, the power of the 2 motors need to output is</w:t>
      </w:r>
    </w:p>
    <w:p w14:paraId="36A351B3" w14:textId="77777777" w:rsidR="00034D44" w:rsidRPr="00D70229" w:rsidRDefault="001C2635" w:rsidP="00034D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39200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=654 W</m:t>
          </m:r>
        </m:oMath>
      </m:oMathPara>
    </w:p>
    <w:p w14:paraId="5430C8DD" w14:textId="5514FA70" w:rsidR="00365FC1" w:rsidRDefault="00034D44" w:rsidP="00633885">
      <w:r>
        <w:t xml:space="preserve">The output power for each motor is </w:t>
      </w:r>
      <m:oMath>
        <m:r>
          <w:rPr>
            <w:rFonts w:ascii="Cambria Math" w:hAnsi="Cambria Math"/>
          </w:rPr>
          <m:t>327 W</m:t>
        </m:r>
      </m:oMath>
      <w:r>
        <w:t xml:space="preserve"> by assuming there is no energy wasted.</w:t>
      </w:r>
    </w:p>
    <w:p w14:paraId="20D8761A" w14:textId="661ABD3E" w:rsidR="00852AB0" w:rsidRDefault="00852AB0" w:rsidP="00633885"/>
    <w:p w14:paraId="2ADAD84E" w14:textId="28A8E794" w:rsidR="005C1AE8" w:rsidRDefault="005C1AE8" w:rsidP="00633885"/>
    <w:p w14:paraId="72C8D7ED" w14:textId="1E10A406" w:rsidR="005C1AE8" w:rsidRDefault="005C1AE8" w:rsidP="00633885"/>
    <w:p w14:paraId="7F7136A5" w14:textId="354A482F" w:rsidR="005C1AE8" w:rsidRDefault="005C1AE8" w:rsidP="00633885"/>
    <w:p w14:paraId="7DC010CE" w14:textId="4C51B7F4" w:rsidR="005C1AE8" w:rsidRDefault="005C1AE8" w:rsidP="00633885"/>
    <w:p w14:paraId="760AF510" w14:textId="1D685675" w:rsidR="005C1AE8" w:rsidRDefault="005C1AE8" w:rsidP="00633885"/>
    <w:p w14:paraId="46C992DB" w14:textId="3E13B8EB" w:rsidR="005C1AE8" w:rsidRDefault="005C1AE8" w:rsidP="00633885"/>
    <w:p w14:paraId="15A9F5A7" w14:textId="3441B8D2" w:rsidR="005C1AE8" w:rsidRDefault="005C1AE8" w:rsidP="00633885"/>
    <w:p w14:paraId="585C301F" w14:textId="63AEFB50" w:rsidR="005C1AE8" w:rsidRDefault="005C1AE8" w:rsidP="00633885"/>
    <w:p w14:paraId="4AEC1509" w14:textId="5DEFE677" w:rsidR="005C1AE8" w:rsidRDefault="005C1AE8" w:rsidP="00633885"/>
    <w:p w14:paraId="57694828" w14:textId="7D021A11" w:rsidR="005C1AE8" w:rsidRDefault="005C1AE8" w:rsidP="00633885"/>
    <w:p w14:paraId="54AF01D3" w14:textId="58E5DB09" w:rsidR="005C1AE8" w:rsidRDefault="005C1AE8" w:rsidP="00633885"/>
    <w:p w14:paraId="0510CAE1" w14:textId="77777777" w:rsidR="005C1AE8" w:rsidRPr="000973F0" w:rsidRDefault="005C1AE8" w:rsidP="00633885"/>
    <w:p w14:paraId="38D63C5F" w14:textId="38A90C68" w:rsidR="007940CF" w:rsidRPr="000973F0" w:rsidRDefault="007940CF" w:rsidP="000973F0">
      <w:pPr>
        <w:pStyle w:val="ListParagraph"/>
        <w:numPr>
          <w:ilvl w:val="0"/>
          <w:numId w:val="5"/>
        </w:numPr>
        <w:rPr>
          <w:b/>
          <w:bCs/>
        </w:rPr>
      </w:pPr>
      <w:r w:rsidRPr="000973F0">
        <w:rPr>
          <w:b/>
          <w:bCs/>
        </w:rPr>
        <w:lastRenderedPageBreak/>
        <w:t>Simulation</w:t>
      </w:r>
      <w:r w:rsidR="00633885" w:rsidRPr="000973F0">
        <w:rPr>
          <w:b/>
          <w:bCs/>
        </w:rPr>
        <w:t xml:space="preserve"> </w:t>
      </w:r>
      <w:r w:rsidR="008E1011" w:rsidRPr="000973F0">
        <w:rPr>
          <w:b/>
          <w:bCs/>
        </w:rPr>
        <w:t xml:space="preserve">of one-jump </w:t>
      </w:r>
      <w:r w:rsidR="00633885" w:rsidRPr="000973F0">
        <w:rPr>
          <w:b/>
          <w:bCs/>
        </w:rPr>
        <w:t xml:space="preserve">with </w:t>
      </w:r>
      <m:oMath>
        <m:r>
          <w:rPr>
            <w:rFonts w:ascii="Cambria Math" w:hAnsi="Cambria Math"/>
          </w:rPr>
          <m:t>β=45° and θ=0°</m:t>
        </m:r>
      </m:oMath>
      <w:r w:rsidR="00C44960" w:rsidRPr="000973F0">
        <w:rPr>
          <w:b/>
          <w:bCs/>
        </w:rPr>
        <w:t xml:space="preserve">  </w:t>
      </w:r>
      <w:r w:rsidR="00D71FA8" w:rsidRPr="000973F0">
        <w:rPr>
          <w:b/>
          <w:bCs/>
        </w:rPr>
        <w:t>:</w:t>
      </w:r>
    </w:p>
    <w:p w14:paraId="113667E9" w14:textId="45268BCD" w:rsidR="00B0035F" w:rsidRDefault="00B0035F" w:rsidP="00B0035F">
      <w:pPr>
        <w:pStyle w:val="ListParagraph"/>
        <w:numPr>
          <w:ilvl w:val="0"/>
          <w:numId w:val="3"/>
        </w:numPr>
      </w:pPr>
      <w:r>
        <w:t>Maximum force generated: 15390 N</w:t>
      </w:r>
    </w:p>
    <w:p w14:paraId="72CE1F8C" w14:textId="47941F0F" w:rsidR="00FF366A" w:rsidRDefault="00FF366A" w:rsidP="00B0035F">
      <w:pPr>
        <w:pStyle w:val="ListParagraph"/>
        <w:numPr>
          <w:ilvl w:val="0"/>
          <w:numId w:val="3"/>
        </w:numPr>
      </w:pPr>
      <w:r>
        <w:t xml:space="preserve">Zero </w:t>
      </w:r>
      <w:r w:rsidR="006418A2">
        <w:t>S</w:t>
      </w:r>
      <w:r>
        <w:t xml:space="preserve">pring </w:t>
      </w:r>
      <w:r w:rsidR="006418A2">
        <w:t>F</w:t>
      </w:r>
      <w:r>
        <w:t>orce moment: 0.02822 sec</w:t>
      </w:r>
    </w:p>
    <w:p w14:paraId="1878515A" w14:textId="5892C1FC" w:rsidR="00C112FB" w:rsidRDefault="00C112FB" w:rsidP="00B0035F">
      <w:pPr>
        <w:pStyle w:val="ListParagraph"/>
        <w:numPr>
          <w:ilvl w:val="0"/>
          <w:numId w:val="3"/>
        </w:numPr>
      </w:pPr>
      <w:r>
        <w:t>Land time: 4.8</w:t>
      </w:r>
      <w:r w:rsidR="00DE46F9">
        <w:t>3</w:t>
      </w:r>
      <w:r>
        <w:t xml:space="preserve">3 sec </w:t>
      </w:r>
    </w:p>
    <w:p w14:paraId="2391B223" w14:textId="5A071BE6" w:rsidR="00B0035F" w:rsidRDefault="00B0035F" w:rsidP="00B0035F">
      <w:pPr>
        <w:pStyle w:val="ListParagraph"/>
        <w:numPr>
          <w:ilvl w:val="0"/>
          <w:numId w:val="3"/>
        </w:numPr>
      </w:pPr>
      <w:r>
        <w:t>Maximum Height reached</w:t>
      </w:r>
      <w:r w:rsidR="00816372">
        <w:t xml:space="preserve"> (</w:t>
      </w:r>
      <m:oMath>
        <m:r>
          <w:rPr>
            <w:rFonts w:ascii="Cambria Math" w:hAnsi="Cambria Math"/>
          </w:rPr>
          <m:t>h</m:t>
        </m:r>
      </m:oMath>
      <w:r w:rsidR="00816372">
        <w:t>)</w:t>
      </w:r>
      <w:r>
        <w:t xml:space="preserve">: </w:t>
      </w:r>
      <w:r w:rsidR="00C33E9B">
        <w:t>4.964 m</w:t>
      </w:r>
    </w:p>
    <w:p w14:paraId="7AD95D68" w14:textId="3211EA49" w:rsidR="00985542" w:rsidRPr="00985542" w:rsidRDefault="008853B2" w:rsidP="00985542">
      <w:pPr>
        <w:pStyle w:val="ListParagraph"/>
        <w:numPr>
          <w:ilvl w:val="0"/>
          <w:numId w:val="3"/>
        </w:numPr>
      </w:pPr>
      <w:r>
        <w:t xml:space="preserve">Maximum distance </w:t>
      </w:r>
      <w:r w:rsidR="009C591C">
        <w:t>reached</w:t>
      </w:r>
      <w:r w:rsidR="00816372">
        <w:t xml:space="preserve"> (</w:t>
      </w:r>
      <m:oMath>
        <m:r>
          <w:rPr>
            <w:rFonts w:ascii="Cambria Math" w:hAnsi="Cambria Math"/>
          </w:rPr>
          <m:t>s</m:t>
        </m:r>
      </m:oMath>
      <w:r w:rsidR="00816372">
        <w:t>)</w:t>
      </w:r>
      <w:r w:rsidR="009C591C">
        <w:t xml:space="preserve">: </w:t>
      </w:r>
      <w:r w:rsidR="00C112FB">
        <w:t>19.</w:t>
      </w:r>
      <w:r w:rsidR="00DE46F9">
        <w:t>36</w:t>
      </w:r>
      <w:r w:rsidR="00C112FB">
        <w:t xml:space="preserve"> m</w:t>
      </w:r>
    </w:p>
    <w:p w14:paraId="393EE0BD" w14:textId="77777777" w:rsidR="007B1CC4" w:rsidRDefault="007B1CC4" w:rsidP="00985542">
      <w:pPr>
        <w:jc w:val="center"/>
        <w:rPr>
          <w:b/>
          <w:bCs/>
        </w:rPr>
      </w:pPr>
    </w:p>
    <w:p w14:paraId="6F93B7A6" w14:textId="4E65FA44" w:rsidR="00985542" w:rsidRPr="00985542" w:rsidRDefault="00985542" w:rsidP="00985542">
      <w:pPr>
        <w:jc w:val="center"/>
        <w:rPr>
          <w:b/>
          <w:bCs/>
        </w:rPr>
      </w:pPr>
      <w:r w:rsidRPr="00985542">
        <w:rPr>
          <w:b/>
          <w:bCs/>
        </w:rPr>
        <w:t>The figures of force, height, and distance over time</w:t>
      </w:r>
    </w:p>
    <w:p w14:paraId="1EF41DDF" w14:textId="24170873" w:rsidR="00C965B0" w:rsidRDefault="00B0035F" w:rsidP="00182CEB">
      <w:pPr>
        <w:jc w:val="center"/>
      </w:pPr>
      <w:r w:rsidRPr="00B0035F">
        <w:rPr>
          <w:noProof/>
        </w:rPr>
        <w:drawing>
          <wp:inline distT="0" distB="0" distL="0" distR="0" wp14:anchorId="3138F06D" wp14:editId="3713B6A1">
            <wp:extent cx="5486400" cy="4113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F23B" w14:textId="7043CEB6" w:rsidR="006F140B" w:rsidRDefault="006F140B" w:rsidP="00182CEB">
      <w:pPr>
        <w:jc w:val="center"/>
      </w:pPr>
    </w:p>
    <w:p w14:paraId="745E0610" w14:textId="561B8E05" w:rsidR="005C1AE8" w:rsidRDefault="005C1AE8" w:rsidP="00182CEB">
      <w:pPr>
        <w:jc w:val="center"/>
      </w:pPr>
    </w:p>
    <w:p w14:paraId="7A24398B" w14:textId="5AC080A1" w:rsidR="005C1AE8" w:rsidRDefault="005C1AE8" w:rsidP="00182CEB">
      <w:pPr>
        <w:jc w:val="center"/>
      </w:pPr>
    </w:p>
    <w:p w14:paraId="26139980" w14:textId="58F48463" w:rsidR="005C1AE8" w:rsidRDefault="005C1AE8" w:rsidP="00182CEB">
      <w:pPr>
        <w:jc w:val="center"/>
      </w:pPr>
    </w:p>
    <w:p w14:paraId="3787AF58" w14:textId="6B5E9397" w:rsidR="005C1AE8" w:rsidRDefault="005C1AE8" w:rsidP="00182CEB">
      <w:pPr>
        <w:jc w:val="center"/>
      </w:pPr>
    </w:p>
    <w:p w14:paraId="2650F2C8" w14:textId="0A7E9DEE" w:rsidR="005C1AE8" w:rsidRDefault="005C1AE8" w:rsidP="00182CEB">
      <w:pPr>
        <w:jc w:val="center"/>
      </w:pPr>
    </w:p>
    <w:p w14:paraId="367D5A93" w14:textId="02088C34" w:rsidR="005C1AE8" w:rsidRDefault="005C1AE8" w:rsidP="00182CEB">
      <w:pPr>
        <w:jc w:val="center"/>
      </w:pPr>
    </w:p>
    <w:p w14:paraId="067638A3" w14:textId="77777777" w:rsidR="005C1AE8" w:rsidRPr="00182CEB" w:rsidRDefault="005C1AE8" w:rsidP="00DF192D"/>
    <w:p w14:paraId="7892946A" w14:textId="5F5029FA" w:rsidR="00894570" w:rsidRPr="00C965B0" w:rsidRDefault="009A65E7" w:rsidP="000973F0">
      <w:pPr>
        <w:pStyle w:val="ListParagraph"/>
        <w:numPr>
          <w:ilvl w:val="0"/>
          <w:numId w:val="5"/>
        </w:numPr>
        <w:rPr>
          <w:b/>
          <w:bCs/>
        </w:rPr>
      </w:pPr>
      <w:r w:rsidRPr="00C965B0">
        <w:rPr>
          <w:b/>
          <w:bCs/>
        </w:rPr>
        <w:lastRenderedPageBreak/>
        <w:t>Simulation</w:t>
      </w:r>
      <w:r w:rsidR="00CC2293" w:rsidRPr="00C965B0">
        <w:rPr>
          <w:b/>
          <w:bCs/>
        </w:rPr>
        <w:t>s of one-jump</w:t>
      </w:r>
      <w:r w:rsidRPr="00C965B0">
        <w:rPr>
          <w:b/>
          <w:bCs/>
        </w:rPr>
        <w:t xml:space="preserve"> with various </w:t>
      </w:r>
      <m:oMath>
        <m:r>
          <w:rPr>
            <w:rFonts w:ascii="Cambria Math" w:hAnsi="Cambria Math"/>
          </w:rPr>
          <m:t>β and θ=0°</m:t>
        </m:r>
      </m:oMath>
      <w:r w:rsidR="00312B51" w:rsidRPr="00C965B0">
        <w:rPr>
          <w:b/>
          <w:b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490"/>
        <w:gridCol w:w="1505"/>
        <w:gridCol w:w="1313"/>
      </w:tblGrid>
      <w:tr w:rsidR="009857A9" w14:paraId="3B35BAF9" w14:textId="0ADCE336" w:rsidTr="0095086C">
        <w:trPr>
          <w:trHeight w:val="772"/>
          <w:jc w:val="center"/>
        </w:trPr>
        <w:tc>
          <w:tcPr>
            <w:tcW w:w="1536" w:type="dxa"/>
          </w:tcPr>
          <w:p w14:paraId="42ABB6E3" w14:textId="0A47BF88" w:rsidR="009857A9" w:rsidRDefault="009857A9" w:rsidP="00894570">
            <w:r>
              <w:t xml:space="preserve">Inclination Angle </w:t>
            </w:r>
            <w:r w:rsidR="005F27C3">
              <w:t xml:space="preserve">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5F27C3">
              <w:t xml:space="preserve"> </w:t>
            </w:r>
            <w:r>
              <w:t>(degree)</w:t>
            </w:r>
          </w:p>
        </w:tc>
        <w:tc>
          <w:tcPr>
            <w:tcW w:w="1490" w:type="dxa"/>
          </w:tcPr>
          <w:p w14:paraId="3D9A1BBD" w14:textId="5EAA7979" w:rsidR="009857A9" w:rsidRDefault="009857A9" w:rsidP="00894570">
            <w:r>
              <w:t xml:space="preserve">Maximum Height </w:t>
            </w:r>
            <m:oMath>
              <m:r>
                <w:rPr>
                  <w:rFonts w:ascii="Cambria Math" w:hAnsi="Cambria Math"/>
                </w:rPr>
                <m:t>h</m:t>
              </m:r>
            </m:oMath>
          </w:p>
          <w:p w14:paraId="5093F63C" w14:textId="347E770E" w:rsidR="009857A9" w:rsidRDefault="009857A9" w:rsidP="00894570">
            <w:r>
              <w:t>(meter)</w:t>
            </w:r>
          </w:p>
        </w:tc>
        <w:tc>
          <w:tcPr>
            <w:tcW w:w="1505" w:type="dxa"/>
          </w:tcPr>
          <w:p w14:paraId="0388C79B" w14:textId="3B317007" w:rsidR="009857A9" w:rsidRDefault="009857A9" w:rsidP="00894570">
            <w:r>
              <w:t>Maximum Distance</w:t>
            </w:r>
            <w:r w:rsidR="005F27C3">
              <w:t xml:space="preserve">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  <w:p w14:paraId="575A387B" w14:textId="7CB3C599" w:rsidR="009857A9" w:rsidRDefault="009857A9" w:rsidP="00894570">
            <w:r>
              <w:t xml:space="preserve">(meter) </w:t>
            </w:r>
          </w:p>
        </w:tc>
        <w:tc>
          <w:tcPr>
            <w:tcW w:w="1313" w:type="dxa"/>
          </w:tcPr>
          <w:p w14:paraId="47501797" w14:textId="77777777" w:rsidR="00BC4193" w:rsidRDefault="009857A9" w:rsidP="00894570">
            <w:r>
              <w:t xml:space="preserve">Land </w:t>
            </w:r>
          </w:p>
          <w:p w14:paraId="61177578" w14:textId="5A9CAAC4" w:rsidR="009857A9" w:rsidRDefault="009857A9" w:rsidP="00894570">
            <w:r>
              <w:t>Time</w:t>
            </w:r>
          </w:p>
          <w:p w14:paraId="57054D08" w14:textId="0B23AFFA" w:rsidR="009857A9" w:rsidRDefault="009857A9" w:rsidP="00894570">
            <w:r>
              <w:t>(second)</w:t>
            </w:r>
          </w:p>
        </w:tc>
      </w:tr>
      <w:tr w:rsidR="009857A9" w14:paraId="123B3F5B" w14:textId="01691183" w:rsidTr="0095086C">
        <w:trPr>
          <w:trHeight w:val="248"/>
          <w:jc w:val="center"/>
        </w:trPr>
        <w:tc>
          <w:tcPr>
            <w:tcW w:w="1536" w:type="dxa"/>
          </w:tcPr>
          <w:p w14:paraId="1752B8B4" w14:textId="57D30F04" w:rsidR="009857A9" w:rsidRDefault="009857A9" w:rsidP="00894570">
            <w:r>
              <w:t>5</w:t>
            </w:r>
          </w:p>
        </w:tc>
        <w:tc>
          <w:tcPr>
            <w:tcW w:w="1490" w:type="dxa"/>
          </w:tcPr>
          <w:p w14:paraId="5B84877D" w14:textId="2F3A00FF" w:rsidR="009857A9" w:rsidRPr="0095086C" w:rsidRDefault="009857A9" w:rsidP="00894570">
            <w:pPr>
              <w:rPr>
                <w:b/>
                <w:bCs/>
              </w:rPr>
            </w:pPr>
            <w:r w:rsidRPr="0095086C">
              <w:rPr>
                <w:b/>
                <w:bCs/>
              </w:rPr>
              <w:t>9.809</w:t>
            </w:r>
          </w:p>
        </w:tc>
        <w:tc>
          <w:tcPr>
            <w:tcW w:w="1505" w:type="dxa"/>
          </w:tcPr>
          <w:p w14:paraId="064EA5CC" w14:textId="655AA463" w:rsidR="009857A9" w:rsidRDefault="009857A9" w:rsidP="00894570">
            <w:r>
              <w:t>3.37</w:t>
            </w:r>
          </w:p>
        </w:tc>
        <w:tc>
          <w:tcPr>
            <w:tcW w:w="1313" w:type="dxa"/>
          </w:tcPr>
          <w:p w14:paraId="36D18DC1" w14:textId="3D5F36A8" w:rsidR="009857A9" w:rsidRDefault="009857A9" w:rsidP="00894570">
            <w:r>
              <w:t>6.832</w:t>
            </w:r>
          </w:p>
        </w:tc>
      </w:tr>
      <w:tr w:rsidR="009857A9" w14:paraId="0AE4A769" w14:textId="203803AD" w:rsidTr="0095086C">
        <w:trPr>
          <w:trHeight w:val="257"/>
          <w:jc w:val="center"/>
        </w:trPr>
        <w:tc>
          <w:tcPr>
            <w:tcW w:w="1536" w:type="dxa"/>
          </w:tcPr>
          <w:p w14:paraId="05FA3B09" w14:textId="6601BAFA" w:rsidR="009857A9" w:rsidRDefault="009857A9" w:rsidP="00894570">
            <w:r>
              <w:t>15</w:t>
            </w:r>
          </w:p>
        </w:tc>
        <w:tc>
          <w:tcPr>
            <w:tcW w:w="1490" w:type="dxa"/>
          </w:tcPr>
          <w:p w14:paraId="6BB78BDA" w14:textId="2B1C71C2" w:rsidR="009857A9" w:rsidRDefault="005135D9" w:rsidP="00894570">
            <w:r>
              <w:t>9.237</w:t>
            </w:r>
          </w:p>
        </w:tc>
        <w:tc>
          <w:tcPr>
            <w:tcW w:w="1505" w:type="dxa"/>
          </w:tcPr>
          <w:p w14:paraId="7B7D2440" w14:textId="47A2E87E" w:rsidR="009857A9" w:rsidRDefault="00F306FC" w:rsidP="00894570">
            <w:r>
              <w:t>9.71</w:t>
            </w:r>
          </w:p>
        </w:tc>
        <w:tc>
          <w:tcPr>
            <w:tcW w:w="1313" w:type="dxa"/>
          </w:tcPr>
          <w:p w14:paraId="1FF1CBA2" w14:textId="52F513F6" w:rsidR="009857A9" w:rsidRDefault="008152E1" w:rsidP="00894570">
            <w:r>
              <w:t>6.625</w:t>
            </w:r>
          </w:p>
        </w:tc>
      </w:tr>
      <w:tr w:rsidR="009857A9" w14:paraId="2BDEE22E" w14:textId="1A1DB9C8" w:rsidTr="0095086C">
        <w:trPr>
          <w:trHeight w:val="257"/>
          <w:jc w:val="center"/>
        </w:trPr>
        <w:tc>
          <w:tcPr>
            <w:tcW w:w="1536" w:type="dxa"/>
          </w:tcPr>
          <w:p w14:paraId="00F719E0" w14:textId="1A25061C" w:rsidR="009857A9" w:rsidRDefault="009857A9" w:rsidP="00894570">
            <w:r>
              <w:t>25</w:t>
            </w:r>
          </w:p>
        </w:tc>
        <w:tc>
          <w:tcPr>
            <w:tcW w:w="1490" w:type="dxa"/>
          </w:tcPr>
          <w:p w14:paraId="22A858BB" w14:textId="26048092" w:rsidR="009857A9" w:rsidRDefault="00D554EC" w:rsidP="00894570">
            <w:r>
              <w:t>8.143</w:t>
            </w:r>
          </w:p>
        </w:tc>
        <w:tc>
          <w:tcPr>
            <w:tcW w:w="1505" w:type="dxa"/>
          </w:tcPr>
          <w:p w14:paraId="2F60B3CF" w14:textId="5D58A8F0" w:rsidR="009857A9" w:rsidRDefault="00C66979" w:rsidP="00894570">
            <w:r>
              <w:t>14.88</w:t>
            </w:r>
          </w:p>
        </w:tc>
        <w:tc>
          <w:tcPr>
            <w:tcW w:w="1313" w:type="dxa"/>
          </w:tcPr>
          <w:p w14:paraId="016CDC6A" w14:textId="62B4AAAC" w:rsidR="009857A9" w:rsidRDefault="00C66979" w:rsidP="00894570">
            <w:r>
              <w:t>6.212</w:t>
            </w:r>
          </w:p>
        </w:tc>
      </w:tr>
      <w:tr w:rsidR="009857A9" w14:paraId="00C0CF7A" w14:textId="48508F2C" w:rsidTr="0095086C">
        <w:trPr>
          <w:trHeight w:val="257"/>
          <w:jc w:val="center"/>
        </w:trPr>
        <w:tc>
          <w:tcPr>
            <w:tcW w:w="1536" w:type="dxa"/>
          </w:tcPr>
          <w:p w14:paraId="2097D5F8" w14:textId="4A4207E8" w:rsidR="009857A9" w:rsidRDefault="009857A9" w:rsidP="00894570">
            <w:r>
              <w:t>35</w:t>
            </w:r>
          </w:p>
        </w:tc>
        <w:tc>
          <w:tcPr>
            <w:tcW w:w="1490" w:type="dxa"/>
          </w:tcPr>
          <w:p w14:paraId="7BF83F5A" w14:textId="5249AB5C" w:rsidR="009857A9" w:rsidRDefault="002163D1" w:rsidP="00894570">
            <w:r>
              <w:t>6.665</w:t>
            </w:r>
          </w:p>
        </w:tc>
        <w:tc>
          <w:tcPr>
            <w:tcW w:w="1505" w:type="dxa"/>
          </w:tcPr>
          <w:p w14:paraId="7DA36759" w14:textId="7C653360" w:rsidR="009857A9" w:rsidRDefault="00CC2DCF" w:rsidP="00894570">
            <w:r>
              <w:t>18.26</w:t>
            </w:r>
          </w:p>
        </w:tc>
        <w:tc>
          <w:tcPr>
            <w:tcW w:w="1313" w:type="dxa"/>
          </w:tcPr>
          <w:p w14:paraId="55915B75" w14:textId="711695C4" w:rsidR="009857A9" w:rsidRDefault="00CC2DCF" w:rsidP="00894570">
            <w:r>
              <w:t>5.616</w:t>
            </w:r>
          </w:p>
        </w:tc>
      </w:tr>
      <w:tr w:rsidR="009857A9" w14:paraId="6F13E58A" w14:textId="446E7FF4" w:rsidTr="0095086C">
        <w:trPr>
          <w:trHeight w:val="257"/>
          <w:jc w:val="center"/>
        </w:trPr>
        <w:tc>
          <w:tcPr>
            <w:tcW w:w="1536" w:type="dxa"/>
          </w:tcPr>
          <w:p w14:paraId="7FE41E75" w14:textId="51BAA89B" w:rsidR="009857A9" w:rsidRDefault="009857A9" w:rsidP="00894570">
            <w:r>
              <w:t>45</w:t>
            </w:r>
          </w:p>
        </w:tc>
        <w:tc>
          <w:tcPr>
            <w:tcW w:w="1490" w:type="dxa"/>
          </w:tcPr>
          <w:p w14:paraId="6D7175F9" w14:textId="0A268234" w:rsidR="009857A9" w:rsidRDefault="00DD3965" w:rsidP="00894570">
            <w:r>
              <w:t>4.964</w:t>
            </w:r>
          </w:p>
        </w:tc>
        <w:tc>
          <w:tcPr>
            <w:tcW w:w="1505" w:type="dxa"/>
          </w:tcPr>
          <w:p w14:paraId="34C7C66C" w14:textId="173CE5ED" w:rsidR="009857A9" w:rsidRPr="0095086C" w:rsidRDefault="00DD3965" w:rsidP="00894570">
            <w:pPr>
              <w:rPr>
                <w:b/>
                <w:bCs/>
              </w:rPr>
            </w:pPr>
            <w:r w:rsidRPr="0095086C">
              <w:rPr>
                <w:b/>
                <w:bCs/>
              </w:rPr>
              <w:t>19.36</w:t>
            </w:r>
          </w:p>
        </w:tc>
        <w:tc>
          <w:tcPr>
            <w:tcW w:w="1313" w:type="dxa"/>
          </w:tcPr>
          <w:p w14:paraId="5E2F956C" w14:textId="4496C671" w:rsidR="009857A9" w:rsidRDefault="00DD3965" w:rsidP="00894570">
            <w:r>
              <w:t>4.833</w:t>
            </w:r>
          </w:p>
        </w:tc>
      </w:tr>
      <w:tr w:rsidR="009857A9" w14:paraId="7708A387" w14:textId="62842BA5" w:rsidTr="0095086C">
        <w:trPr>
          <w:trHeight w:val="257"/>
          <w:jc w:val="center"/>
        </w:trPr>
        <w:tc>
          <w:tcPr>
            <w:tcW w:w="1536" w:type="dxa"/>
          </w:tcPr>
          <w:p w14:paraId="40829995" w14:textId="26B28D56" w:rsidR="009857A9" w:rsidRDefault="009857A9" w:rsidP="00894570">
            <w:r>
              <w:t>55</w:t>
            </w:r>
          </w:p>
        </w:tc>
        <w:tc>
          <w:tcPr>
            <w:tcW w:w="1490" w:type="dxa"/>
          </w:tcPr>
          <w:p w14:paraId="6D4ACB48" w14:textId="19AA56E4" w:rsidR="009857A9" w:rsidRDefault="004452F7" w:rsidP="00894570">
            <w:r>
              <w:t>3.31</w:t>
            </w:r>
          </w:p>
        </w:tc>
        <w:tc>
          <w:tcPr>
            <w:tcW w:w="1505" w:type="dxa"/>
          </w:tcPr>
          <w:p w14:paraId="69658769" w14:textId="4CFA8BB4" w:rsidR="009857A9" w:rsidRDefault="00521EED" w:rsidP="00894570">
            <w:r>
              <w:t>18.29</w:t>
            </w:r>
          </w:p>
        </w:tc>
        <w:tc>
          <w:tcPr>
            <w:tcW w:w="1313" w:type="dxa"/>
          </w:tcPr>
          <w:p w14:paraId="038B49DD" w14:textId="5B205C6B" w:rsidR="009857A9" w:rsidRDefault="00521EED" w:rsidP="00894570">
            <w:r>
              <w:t>3.922</w:t>
            </w:r>
          </w:p>
        </w:tc>
      </w:tr>
      <w:tr w:rsidR="009857A9" w14:paraId="51D06C24" w14:textId="119D4C80" w:rsidTr="0095086C">
        <w:trPr>
          <w:trHeight w:val="257"/>
          <w:jc w:val="center"/>
        </w:trPr>
        <w:tc>
          <w:tcPr>
            <w:tcW w:w="1536" w:type="dxa"/>
          </w:tcPr>
          <w:p w14:paraId="08CA69B5" w14:textId="599B760E" w:rsidR="009857A9" w:rsidRDefault="009857A9" w:rsidP="00894570">
            <w:r>
              <w:t>65</w:t>
            </w:r>
          </w:p>
        </w:tc>
        <w:tc>
          <w:tcPr>
            <w:tcW w:w="1490" w:type="dxa"/>
          </w:tcPr>
          <w:p w14:paraId="5845E7D2" w14:textId="579106FD" w:rsidR="009857A9" w:rsidRDefault="00640750" w:rsidP="00894570">
            <w:r>
              <w:t>1.825</w:t>
            </w:r>
          </w:p>
        </w:tc>
        <w:tc>
          <w:tcPr>
            <w:tcW w:w="1505" w:type="dxa"/>
          </w:tcPr>
          <w:p w14:paraId="0CDB3D6E" w14:textId="48BDD939" w:rsidR="009857A9" w:rsidRDefault="00FC7D08" w:rsidP="00894570">
            <w:r>
              <w:t>15.02</w:t>
            </w:r>
          </w:p>
        </w:tc>
        <w:tc>
          <w:tcPr>
            <w:tcW w:w="1313" w:type="dxa"/>
          </w:tcPr>
          <w:p w14:paraId="5A8C7A3A" w14:textId="33A14DAD" w:rsidR="009857A9" w:rsidRDefault="00FC7D08" w:rsidP="00894570">
            <w:r>
              <w:t>2.897</w:t>
            </w:r>
          </w:p>
        </w:tc>
      </w:tr>
      <w:tr w:rsidR="009857A9" w14:paraId="3CFB1466" w14:textId="5A39F7F5" w:rsidTr="0095086C">
        <w:trPr>
          <w:trHeight w:val="248"/>
          <w:jc w:val="center"/>
        </w:trPr>
        <w:tc>
          <w:tcPr>
            <w:tcW w:w="1536" w:type="dxa"/>
          </w:tcPr>
          <w:p w14:paraId="158813CF" w14:textId="49214CFC" w:rsidR="009857A9" w:rsidRDefault="009857A9" w:rsidP="00894570">
            <w:r>
              <w:t>75</w:t>
            </w:r>
          </w:p>
        </w:tc>
        <w:tc>
          <w:tcPr>
            <w:tcW w:w="1490" w:type="dxa"/>
          </w:tcPr>
          <w:p w14:paraId="206CA55F" w14:textId="2D9CC883" w:rsidR="009857A9" w:rsidRDefault="00820750" w:rsidP="00894570">
            <w:r>
              <w:t>0.705</w:t>
            </w:r>
          </w:p>
        </w:tc>
        <w:tc>
          <w:tcPr>
            <w:tcW w:w="1505" w:type="dxa"/>
          </w:tcPr>
          <w:p w14:paraId="0310F7B2" w14:textId="25D6D0C4" w:rsidR="009857A9" w:rsidRDefault="001F46FC" w:rsidP="00894570">
            <w:r>
              <w:t>9.885</w:t>
            </w:r>
          </w:p>
        </w:tc>
        <w:tc>
          <w:tcPr>
            <w:tcW w:w="1313" w:type="dxa"/>
          </w:tcPr>
          <w:p w14:paraId="7CEA59A0" w14:textId="49EBCD3B" w:rsidR="009857A9" w:rsidRDefault="001F46FC" w:rsidP="00894570">
            <w:r>
              <w:t>1.77</w:t>
            </w:r>
          </w:p>
        </w:tc>
      </w:tr>
      <w:tr w:rsidR="003000E4" w14:paraId="67AF2E13" w14:textId="77777777" w:rsidTr="0095086C">
        <w:trPr>
          <w:trHeight w:val="248"/>
          <w:jc w:val="center"/>
        </w:trPr>
        <w:tc>
          <w:tcPr>
            <w:tcW w:w="1536" w:type="dxa"/>
          </w:tcPr>
          <w:p w14:paraId="037C3727" w14:textId="584F990A" w:rsidR="003000E4" w:rsidRDefault="003000E4" w:rsidP="00894570"/>
        </w:tc>
        <w:tc>
          <w:tcPr>
            <w:tcW w:w="1490" w:type="dxa"/>
          </w:tcPr>
          <w:p w14:paraId="4F5C726A" w14:textId="77777777" w:rsidR="003000E4" w:rsidRDefault="003000E4" w:rsidP="00894570"/>
        </w:tc>
        <w:tc>
          <w:tcPr>
            <w:tcW w:w="1505" w:type="dxa"/>
          </w:tcPr>
          <w:p w14:paraId="289E1C88" w14:textId="77777777" w:rsidR="003000E4" w:rsidRDefault="003000E4" w:rsidP="00894570"/>
        </w:tc>
        <w:tc>
          <w:tcPr>
            <w:tcW w:w="1313" w:type="dxa"/>
          </w:tcPr>
          <w:p w14:paraId="54B966F2" w14:textId="77777777" w:rsidR="003000E4" w:rsidRDefault="003000E4" w:rsidP="00894570"/>
        </w:tc>
      </w:tr>
    </w:tbl>
    <w:p w14:paraId="2D24232E" w14:textId="77777777" w:rsidR="003000E4" w:rsidRDefault="003000E4" w:rsidP="00C117D1"/>
    <w:p w14:paraId="58F7BAAC" w14:textId="018A2E70" w:rsidR="007940CF" w:rsidRDefault="0095086C" w:rsidP="00AA03B9">
      <w:pPr>
        <w:jc w:val="center"/>
      </w:pPr>
      <w:r>
        <w:rPr>
          <w:noProof/>
        </w:rPr>
        <w:drawing>
          <wp:inline distT="0" distB="0" distL="0" distR="0" wp14:anchorId="1AB0A4A7" wp14:editId="592FE636">
            <wp:extent cx="5486400" cy="3127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BDB9" w14:textId="00676909" w:rsidR="00AA03B9" w:rsidRDefault="00AA03B9" w:rsidP="00AA03B9">
      <w:pPr>
        <w:jc w:val="center"/>
      </w:pPr>
    </w:p>
    <w:p w14:paraId="1A352B01" w14:textId="04BF89B4" w:rsidR="005C1AE8" w:rsidRDefault="005C1AE8" w:rsidP="00AA03B9">
      <w:pPr>
        <w:jc w:val="center"/>
      </w:pPr>
    </w:p>
    <w:p w14:paraId="4312730C" w14:textId="35D46949" w:rsidR="005C1AE8" w:rsidRDefault="005C1AE8" w:rsidP="00AA03B9">
      <w:pPr>
        <w:jc w:val="center"/>
      </w:pPr>
    </w:p>
    <w:p w14:paraId="30D7DDFA" w14:textId="646B8C18" w:rsidR="005C1AE8" w:rsidRDefault="005C1AE8" w:rsidP="00AA03B9">
      <w:pPr>
        <w:jc w:val="center"/>
      </w:pPr>
    </w:p>
    <w:p w14:paraId="0CEA717A" w14:textId="1910195C" w:rsidR="005C1AE8" w:rsidRDefault="005C1AE8" w:rsidP="00AA03B9">
      <w:pPr>
        <w:jc w:val="center"/>
      </w:pPr>
    </w:p>
    <w:p w14:paraId="19A98F34" w14:textId="18E77AE3" w:rsidR="005C1AE8" w:rsidRDefault="005C1AE8" w:rsidP="00AA03B9">
      <w:pPr>
        <w:jc w:val="center"/>
      </w:pPr>
    </w:p>
    <w:p w14:paraId="03620466" w14:textId="624F7DCA" w:rsidR="005C1AE8" w:rsidRDefault="005C1AE8" w:rsidP="00AA03B9">
      <w:pPr>
        <w:jc w:val="center"/>
      </w:pPr>
    </w:p>
    <w:p w14:paraId="284CD47D" w14:textId="77777777" w:rsidR="005C1AE8" w:rsidRDefault="005C1AE8" w:rsidP="00DF192D"/>
    <w:p w14:paraId="7A18EE9F" w14:textId="3B9344A3" w:rsidR="005F081D" w:rsidRDefault="00AA03B9" w:rsidP="00AA03B9">
      <w:pPr>
        <w:pStyle w:val="ListParagraph"/>
        <w:numPr>
          <w:ilvl w:val="0"/>
          <w:numId w:val="5"/>
        </w:numPr>
      </w:pPr>
      <w:r>
        <w:rPr>
          <w:b/>
          <w:bCs/>
        </w:rPr>
        <w:lastRenderedPageBreak/>
        <w:t xml:space="preserve">Simulation of one-jump with K=24000, </w:t>
      </w:r>
      <m:oMath>
        <m:r>
          <w:rPr>
            <w:rFonts w:ascii="Cambria Math" w:hAnsi="Cambria Math"/>
          </w:rPr>
          <m:t>β=45° and θ=0°</m:t>
        </m:r>
      </m:oMath>
      <w:r w:rsidRPr="000973F0">
        <w:rPr>
          <w:b/>
          <w:bCs/>
        </w:rPr>
        <w:t xml:space="preserve">  </w:t>
      </w:r>
    </w:p>
    <w:p w14:paraId="2AF9E880" w14:textId="69969A64" w:rsidR="00DE6B8A" w:rsidRDefault="00DE6B8A" w:rsidP="00DE6B8A">
      <w:pPr>
        <w:pStyle w:val="ListParagraph"/>
        <w:numPr>
          <w:ilvl w:val="0"/>
          <w:numId w:val="3"/>
        </w:numPr>
      </w:pPr>
      <w:r>
        <w:t xml:space="preserve">Maximum force generated: </w:t>
      </w:r>
      <w:r w:rsidR="0007337C">
        <w:t>23530</w:t>
      </w:r>
      <w:r>
        <w:t xml:space="preserve"> N</w:t>
      </w:r>
    </w:p>
    <w:p w14:paraId="505944E0" w14:textId="19A14F6A" w:rsidR="00DE6B8A" w:rsidRDefault="00DE6B8A" w:rsidP="00DE6B8A">
      <w:pPr>
        <w:pStyle w:val="ListParagraph"/>
        <w:numPr>
          <w:ilvl w:val="0"/>
          <w:numId w:val="3"/>
        </w:numPr>
      </w:pPr>
      <w:r>
        <w:t>Zero Spring Force moment: 0.</w:t>
      </w:r>
      <w:r w:rsidR="00A30316">
        <w:t>03438</w:t>
      </w:r>
      <w:r>
        <w:t xml:space="preserve"> sec</w:t>
      </w:r>
    </w:p>
    <w:p w14:paraId="0BB41F11" w14:textId="7590448A" w:rsidR="00DE6B8A" w:rsidRDefault="00DE6B8A" w:rsidP="00DE6B8A">
      <w:pPr>
        <w:pStyle w:val="ListParagraph"/>
        <w:numPr>
          <w:ilvl w:val="0"/>
          <w:numId w:val="3"/>
        </w:numPr>
      </w:pPr>
      <w:r>
        <w:t xml:space="preserve">Land time: </w:t>
      </w:r>
      <w:r w:rsidR="00C32A80">
        <w:t>5</w:t>
      </w:r>
      <w:r>
        <w:t>.</w:t>
      </w:r>
      <w:r w:rsidR="00C32A80">
        <w:t>9</w:t>
      </w:r>
      <w:r>
        <w:t>3</w:t>
      </w:r>
      <w:r w:rsidR="00C32A80">
        <w:t>8</w:t>
      </w:r>
      <w:r>
        <w:t xml:space="preserve"> sec </w:t>
      </w:r>
    </w:p>
    <w:p w14:paraId="181892EA" w14:textId="23836E5F" w:rsidR="00DE6B8A" w:rsidRDefault="00DE6B8A" w:rsidP="00DE6B8A">
      <w:pPr>
        <w:pStyle w:val="ListParagraph"/>
        <w:numPr>
          <w:ilvl w:val="0"/>
          <w:numId w:val="3"/>
        </w:numPr>
      </w:pPr>
      <w:r>
        <w:t>Maximum Height reached</w:t>
      </w:r>
      <w:r w:rsidR="00AA03B9">
        <w:t xml:space="preserve"> (</w:t>
      </w:r>
      <m:oMath>
        <m:r>
          <w:rPr>
            <w:rFonts w:ascii="Cambria Math" w:hAnsi="Cambria Math"/>
          </w:rPr>
          <m:t>h</m:t>
        </m:r>
      </m:oMath>
      <w:r w:rsidR="00AA03B9">
        <w:t>)</w:t>
      </w:r>
      <w:r>
        <w:t xml:space="preserve">: </w:t>
      </w:r>
      <w:r w:rsidR="00E63D05">
        <w:t>7.41</w:t>
      </w:r>
      <w:r>
        <w:t xml:space="preserve"> m</w:t>
      </w:r>
    </w:p>
    <w:p w14:paraId="47A5E99C" w14:textId="08C7F55C" w:rsidR="005F081D" w:rsidRDefault="00DE6B8A" w:rsidP="000A2325">
      <w:pPr>
        <w:pStyle w:val="ListParagraph"/>
        <w:numPr>
          <w:ilvl w:val="0"/>
          <w:numId w:val="3"/>
        </w:numPr>
      </w:pPr>
      <w:r>
        <w:t>Maximum distance reached</w:t>
      </w:r>
      <w:r w:rsidR="00AA03B9">
        <w:t xml:space="preserve"> (</w:t>
      </w:r>
      <m:oMath>
        <m:r>
          <w:rPr>
            <w:rFonts w:ascii="Cambria Math" w:hAnsi="Cambria Math"/>
          </w:rPr>
          <m:t>s</m:t>
        </m:r>
      </m:oMath>
      <w:r w:rsidR="00AA03B9">
        <w:t>)</w:t>
      </w:r>
      <w:r>
        <w:t xml:space="preserve">: </w:t>
      </w:r>
      <w:r w:rsidR="003D15C8">
        <w:t>29.1</w:t>
      </w:r>
      <w:r>
        <w:t xml:space="preserve"> m</w:t>
      </w:r>
    </w:p>
    <w:p w14:paraId="7A1C76ED" w14:textId="2477CBDA" w:rsidR="00162519" w:rsidRDefault="00162519" w:rsidP="00162519">
      <w:pPr>
        <w:pStyle w:val="ListParagraph"/>
      </w:pPr>
    </w:p>
    <w:p w14:paraId="40660B6E" w14:textId="77777777" w:rsidR="00162519" w:rsidRPr="00985542" w:rsidRDefault="00162519" w:rsidP="00162519">
      <w:pPr>
        <w:jc w:val="center"/>
        <w:rPr>
          <w:b/>
          <w:bCs/>
        </w:rPr>
      </w:pPr>
      <w:r w:rsidRPr="00985542">
        <w:rPr>
          <w:b/>
          <w:bCs/>
        </w:rPr>
        <w:t>The figures of force, height, and distance over time</w:t>
      </w:r>
    </w:p>
    <w:p w14:paraId="22D42A43" w14:textId="77777777" w:rsidR="00162519" w:rsidRDefault="00162519" w:rsidP="00162519">
      <w:pPr>
        <w:pStyle w:val="ListParagraph"/>
      </w:pPr>
    </w:p>
    <w:p w14:paraId="3E0D1D6C" w14:textId="6C7E121C" w:rsidR="007940CF" w:rsidRDefault="00DE6B8A" w:rsidP="00162519">
      <w:pPr>
        <w:jc w:val="center"/>
      </w:pPr>
      <w:r w:rsidRPr="00DE6B8A">
        <w:rPr>
          <w:noProof/>
        </w:rPr>
        <w:drawing>
          <wp:inline distT="0" distB="0" distL="0" distR="0" wp14:anchorId="114584AA" wp14:editId="1FA7F230">
            <wp:extent cx="5486400" cy="2749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D84B" w14:textId="77777777" w:rsidR="00CD20BF" w:rsidRDefault="00CD20BF" w:rsidP="000A2325"/>
    <w:p w14:paraId="4E81C0E3" w14:textId="77777777" w:rsidR="00CD20BF" w:rsidRDefault="00CD20BF" w:rsidP="000A2325"/>
    <w:p w14:paraId="1E066FC5" w14:textId="77777777" w:rsidR="00CD20BF" w:rsidRDefault="00CD20BF" w:rsidP="000A2325"/>
    <w:p w14:paraId="645976F5" w14:textId="77777777" w:rsidR="00CD20BF" w:rsidRDefault="00CD20BF" w:rsidP="000A2325"/>
    <w:p w14:paraId="38B91CD4" w14:textId="77777777" w:rsidR="00CD20BF" w:rsidRDefault="00CD20BF" w:rsidP="000A2325"/>
    <w:p w14:paraId="324FB46B" w14:textId="77777777" w:rsidR="00CD20BF" w:rsidRDefault="00CD20BF" w:rsidP="000A2325"/>
    <w:p w14:paraId="62CD043C" w14:textId="77777777" w:rsidR="00CD20BF" w:rsidRDefault="00CD20BF" w:rsidP="000A2325"/>
    <w:p w14:paraId="1EEF8F97" w14:textId="77777777" w:rsidR="00CD20BF" w:rsidRDefault="00CD20BF" w:rsidP="000A2325"/>
    <w:p w14:paraId="101F3661" w14:textId="77777777" w:rsidR="00CD20BF" w:rsidRDefault="00CD20BF" w:rsidP="000A2325"/>
    <w:p w14:paraId="7B013F69" w14:textId="77777777" w:rsidR="00CD20BF" w:rsidRDefault="00CD20BF" w:rsidP="000A2325"/>
    <w:p w14:paraId="37018153" w14:textId="77777777" w:rsidR="00CD20BF" w:rsidRDefault="00CD20BF" w:rsidP="000A2325"/>
    <w:p w14:paraId="3D9E4739" w14:textId="77777777" w:rsidR="00CD20BF" w:rsidRDefault="00CD20BF" w:rsidP="000A2325"/>
    <w:p w14:paraId="3188CF42" w14:textId="22DCD809" w:rsidR="00CD20BF" w:rsidRDefault="00CD20BF" w:rsidP="00CD20BF">
      <w:pPr>
        <w:pStyle w:val="ListParagraph"/>
        <w:numPr>
          <w:ilvl w:val="0"/>
          <w:numId w:val="5"/>
        </w:numPr>
        <w:rPr>
          <w:b/>
          <w:bCs/>
        </w:rPr>
      </w:pPr>
      <w:r w:rsidRPr="00E25862">
        <w:rPr>
          <w:b/>
          <w:bCs/>
        </w:rPr>
        <w:lastRenderedPageBreak/>
        <w:t>Simulation with virous jump inclination angles and slope inclination angles</w:t>
      </w:r>
    </w:p>
    <w:p w14:paraId="7EC17D06" w14:textId="49E7ED5D" w:rsidR="008B5172" w:rsidRDefault="00A46D1B" w:rsidP="008A6468">
      <w:r>
        <w:t xml:space="preserve">From the simulation with </w:t>
      </w:r>
      <w:r w:rsidRPr="00A46D1B">
        <w:rPr>
          <w:b/>
          <w:bCs/>
        </w:rPr>
        <w:t xml:space="preserve">K=24000, </w:t>
      </w:r>
    </w:p>
    <w:p w14:paraId="4EF1592E" w14:textId="1EAEA1C4" w:rsidR="004446E0" w:rsidRPr="005B0994" w:rsidRDefault="005B0994" w:rsidP="005B0994">
      <w:pPr>
        <w:jc w:val="center"/>
        <w:rPr>
          <w:b/>
          <w:bCs/>
        </w:rPr>
      </w:pPr>
      <w:r w:rsidRPr="005B0994">
        <w:rPr>
          <w:b/>
          <w:bCs/>
        </w:rPr>
        <w:t>F</w:t>
      </w:r>
      <w:r w:rsidR="004446E0" w:rsidRPr="005B0994">
        <w:rPr>
          <w:b/>
          <w:bCs/>
        </w:rPr>
        <w:t>igure of jumping</w:t>
      </w:r>
      <w:r w:rsidRPr="005B0994">
        <w:rPr>
          <w:b/>
          <w:bCs/>
        </w:rPr>
        <w:t xml:space="preserve"> </w:t>
      </w:r>
    </w:p>
    <w:p w14:paraId="020E5577" w14:textId="2148870A" w:rsidR="005962E8" w:rsidRDefault="005962E8" w:rsidP="005962E8">
      <w:pPr>
        <w:jc w:val="center"/>
      </w:pPr>
      <w:r>
        <w:rPr>
          <w:noProof/>
        </w:rPr>
        <w:drawing>
          <wp:inline distT="0" distB="0" distL="0" distR="0" wp14:anchorId="4436D0E9" wp14:editId="6AABD3A2">
            <wp:extent cx="2743200" cy="186396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6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AD4C" w14:textId="55A1AFC5" w:rsidR="00F13940" w:rsidRPr="007477D6" w:rsidRDefault="00B90C52" w:rsidP="00B90C52">
      <w:pPr>
        <w:jc w:val="center"/>
        <w:rPr>
          <w:b/>
          <w:bCs/>
        </w:rPr>
      </w:pPr>
      <w:r w:rsidRPr="007477D6">
        <w:rPr>
          <w:b/>
          <w:bCs/>
        </w:rPr>
        <w:t xml:space="preserve">Figure of jumping performance with </w:t>
      </w:r>
      <m:oMath>
        <m:r>
          <m:rPr>
            <m:sty m:val="bi"/>
          </m:rPr>
          <w:rPr>
            <w:rFonts w:ascii="Cambria Math" w:hAnsi="Cambria Math"/>
          </w:rPr>
          <m:t>β=45°</m:t>
        </m:r>
      </m:oMath>
    </w:p>
    <w:p w14:paraId="32F3C3A9" w14:textId="03BABC00" w:rsidR="004B68BA" w:rsidRDefault="001C2635" w:rsidP="00CB20F7">
      <w:pPr>
        <w:jc w:val="center"/>
      </w:pPr>
      <w:r w:rsidRPr="001C2635">
        <w:rPr>
          <w:noProof/>
        </w:rPr>
        <w:drawing>
          <wp:inline distT="0" distB="0" distL="0" distR="0" wp14:anchorId="3D4383F6" wp14:editId="54A55527">
            <wp:extent cx="3657600" cy="18209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8" b="20944"/>
                    <a:stretch/>
                  </pic:blipFill>
                  <pic:spPr bwMode="auto">
                    <a:xfrm>
                      <a:off x="0" y="0"/>
                      <a:ext cx="3657600" cy="18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674D2C" w14:textId="2A670369" w:rsidR="00CB20F7" w:rsidRPr="004B68BA" w:rsidRDefault="00256C8E" w:rsidP="00256C8E">
      <w:pPr>
        <w:jc w:val="center"/>
      </w:pPr>
      <w:r>
        <w:t xml:space="preserve">Figure of jumping </w:t>
      </w:r>
      <w:r w:rsidRPr="005B0994">
        <w:rPr>
          <w:b/>
          <w:bCs/>
        </w:rPr>
        <w:t xml:space="preserve">performance with various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5B0994">
        <w:rPr>
          <w:b/>
          <w:bCs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14:paraId="5AEF0A29" w14:textId="2E19BE41" w:rsidR="008E3168" w:rsidRDefault="00847787" w:rsidP="00847787">
      <w:pPr>
        <w:jc w:val="center"/>
      </w:pPr>
      <w:r>
        <w:rPr>
          <w:noProof/>
        </w:rPr>
        <w:drawing>
          <wp:inline distT="0" distB="0" distL="0" distR="0" wp14:anchorId="6ED9434F" wp14:editId="5225C678">
            <wp:extent cx="3657600" cy="23289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2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E820" w14:textId="0156F0C2" w:rsidR="007D3367" w:rsidRPr="005D72D5" w:rsidRDefault="008A16A0" w:rsidP="000C3E5F">
      <w:pPr>
        <w:jc w:val="center"/>
        <w:rPr>
          <w:b/>
          <w:bCs/>
        </w:rPr>
      </w:pPr>
      <w:r w:rsidRPr="005D72D5">
        <w:rPr>
          <w:b/>
          <w:bCs/>
        </w:rPr>
        <w:t>Data of displacement over a slope</w:t>
      </w:r>
    </w:p>
    <w:tbl>
      <w:tblPr>
        <w:tblStyle w:val="TableGrid"/>
        <w:tblW w:w="6148" w:type="dxa"/>
        <w:jc w:val="center"/>
        <w:tblLook w:val="04A0" w:firstRow="1" w:lastRow="0" w:firstColumn="1" w:lastColumn="0" w:noHBand="0" w:noVBand="1"/>
      </w:tblPr>
      <w:tblGrid>
        <w:gridCol w:w="1157"/>
        <w:gridCol w:w="976"/>
        <w:gridCol w:w="1053"/>
        <w:gridCol w:w="1053"/>
        <w:gridCol w:w="1053"/>
        <w:gridCol w:w="1053"/>
      </w:tblGrid>
      <w:tr w:rsidR="005F618A" w:rsidRPr="00956AE1" w14:paraId="36327543" w14:textId="77777777" w:rsidTr="000C3E5F">
        <w:trPr>
          <w:trHeight w:val="530"/>
          <w:jc w:val="center"/>
        </w:trPr>
        <w:tc>
          <w:tcPr>
            <w:tcW w:w="960" w:type="dxa"/>
            <w:vMerge w:val="restart"/>
            <w:noWrap/>
          </w:tcPr>
          <w:p w14:paraId="4AAAAF92" w14:textId="45A0AE47" w:rsidR="005F618A" w:rsidRPr="00956AE1" w:rsidRDefault="005F618A" w:rsidP="008A16A0">
            <w:pPr>
              <w:rPr>
                <w:rFonts w:ascii="Times New Roman" w:eastAsia="Times New Roman" w:hAnsi="Times New Roman" w:cs="Times New Roman"/>
              </w:rPr>
            </w:pPr>
            <w:r w:rsidRPr="00956AE1">
              <w:rPr>
                <w:rFonts w:ascii="Times New Roman" w:eastAsia="Times New Roman" w:hAnsi="Times New Roman" w:cs="Times New Roman"/>
              </w:rPr>
              <w:lastRenderedPageBreak/>
              <w:t>Jumping inclination angles (degree)</w:t>
            </w:r>
          </w:p>
        </w:tc>
        <w:tc>
          <w:tcPr>
            <w:tcW w:w="5188" w:type="dxa"/>
            <w:gridSpan w:val="5"/>
            <w:noWrap/>
          </w:tcPr>
          <w:p w14:paraId="377FA039" w14:textId="058B9C22" w:rsidR="005F618A" w:rsidRPr="00956AE1" w:rsidRDefault="005F618A" w:rsidP="007710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AE1">
              <w:rPr>
                <w:rFonts w:ascii="Calibri" w:eastAsia="Times New Roman" w:hAnsi="Calibri" w:cs="Calibri"/>
                <w:color w:val="000000"/>
              </w:rPr>
              <w:t>Slope with different inclination angles (degree)</w:t>
            </w:r>
          </w:p>
        </w:tc>
      </w:tr>
      <w:tr w:rsidR="005F618A" w:rsidRPr="00956AE1" w14:paraId="5CE4550E" w14:textId="77777777" w:rsidTr="000C3E5F">
        <w:trPr>
          <w:trHeight w:val="300"/>
          <w:jc w:val="center"/>
        </w:trPr>
        <w:tc>
          <w:tcPr>
            <w:tcW w:w="960" w:type="dxa"/>
            <w:vMerge/>
            <w:noWrap/>
            <w:hideMark/>
          </w:tcPr>
          <w:p w14:paraId="5D5C320F" w14:textId="77777777" w:rsidR="005F618A" w:rsidRPr="008A16A0" w:rsidRDefault="005F618A" w:rsidP="008A16A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6" w:type="dxa"/>
            <w:noWrap/>
            <w:hideMark/>
          </w:tcPr>
          <w:p w14:paraId="34F956FF" w14:textId="77777777" w:rsidR="005F618A" w:rsidRPr="008A16A0" w:rsidRDefault="005F618A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14:paraId="5C8B3D8A" w14:textId="77777777" w:rsidR="005F618A" w:rsidRPr="008A16A0" w:rsidRDefault="005F618A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3" w:type="dxa"/>
            <w:noWrap/>
            <w:hideMark/>
          </w:tcPr>
          <w:p w14:paraId="64C4CD38" w14:textId="77777777" w:rsidR="005F618A" w:rsidRPr="008A16A0" w:rsidRDefault="005F618A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noWrap/>
            <w:hideMark/>
          </w:tcPr>
          <w:p w14:paraId="6D01C15F" w14:textId="77777777" w:rsidR="005F618A" w:rsidRPr="008A16A0" w:rsidRDefault="005F618A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3" w:type="dxa"/>
            <w:noWrap/>
            <w:hideMark/>
          </w:tcPr>
          <w:p w14:paraId="77644628" w14:textId="77777777" w:rsidR="005F618A" w:rsidRPr="008A16A0" w:rsidRDefault="005F618A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8A16A0" w:rsidRPr="008A16A0" w14:paraId="43F66948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3E9FE2E9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76" w:type="dxa"/>
            <w:noWrap/>
            <w:hideMark/>
          </w:tcPr>
          <w:p w14:paraId="16D0E2E8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4.935</w:t>
            </w:r>
          </w:p>
        </w:tc>
        <w:tc>
          <w:tcPr>
            <w:tcW w:w="1053" w:type="dxa"/>
            <w:noWrap/>
            <w:hideMark/>
          </w:tcPr>
          <w:p w14:paraId="669DA516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4.945128</w:t>
            </w:r>
          </w:p>
        </w:tc>
        <w:tc>
          <w:tcPr>
            <w:tcW w:w="1053" w:type="dxa"/>
            <w:noWrap/>
            <w:hideMark/>
          </w:tcPr>
          <w:p w14:paraId="48D32FC8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5.097412</w:t>
            </w:r>
          </w:p>
        </w:tc>
        <w:tc>
          <w:tcPr>
            <w:tcW w:w="1053" w:type="dxa"/>
            <w:noWrap/>
            <w:hideMark/>
          </w:tcPr>
          <w:p w14:paraId="68DCEFFC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5.427093</w:t>
            </w:r>
          </w:p>
        </w:tc>
        <w:tc>
          <w:tcPr>
            <w:tcW w:w="1053" w:type="dxa"/>
            <w:noWrap/>
            <w:hideMark/>
          </w:tcPr>
          <w:p w14:paraId="7EEF78B3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5.965711</w:t>
            </w:r>
          </w:p>
        </w:tc>
      </w:tr>
      <w:tr w:rsidR="008A16A0" w:rsidRPr="008A16A0" w14:paraId="40C8322E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5F31CB8B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76" w:type="dxa"/>
            <w:noWrap/>
            <w:hideMark/>
          </w:tcPr>
          <w:p w14:paraId="145A6BEA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9.696</w:t>
            </w:r>
          </w:p>
        </w:tc>
        <w:tc>
          <w:tcPr>
            <w:tcW w:w="1053" w:type="dxa"/>
            <w:noWrap/>
            <w:hideMark/>
          </w:tcPr>
          <w:p w14:paraId="6BEAB05E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9.54501</w:t>
            </w:r>
          </w:p>
        </w:tc>
        <w:tc>
          <w:tcPr>
            <w:tcW w:w="1053" w:type="dxa"/>
            <w:noWrap/>
            <w:hideMark/>
          </w:tcPr>
          <w:p w14:paraId="257D077A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9.630809</w:t>
            </w:r>
          </w:p>
        </w:tc>
        <w:tc>
          <w:tcPr>
            <w:tcW w:w="1053" w:type="dxa"/>
            <w:noWrap/>
            <w:hideMark/>
          </w:tcPr>
          <w:p w14:paraId="48949A94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10.04589</w:t>
            </w:r>
          </w:p>
        </w:tc>
        <w:tc>
          <w:tcPr>
            <w:tcW w:w="1053" w:type="dxa"/>
            <w:noWrap/>
            <w:hideMark/>
          </w:tcPr>
          <w:p w14:paraId="07FAEFA5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10.80877</w:t>
            </w:r>
          </w:p>
        </w:tc>
      </w:tr>
      <w:tr w:rsidR="008A16A0" w:rsidRPr="008A16A0" w14:paraId="191C23CC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5B39F31D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76" w:type="dxa"/>
            <w:noWrap/>
            <w:hideMark/>
          </w:tcPr>
          <w:p w14:paraId="593088A9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14.23</w:t>
            </w:r>
          </w:p>
        </w:tc>
        <w:tc>
          <w:tcPr>
            <w:tcW w:w="1053" w:type="dxa"/>
            <w:noWrap/>
            <w:hideMark/>
          </w:tcPr>
          <w:p w14:paraId="35F78F2A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13.8098</w:t>
            </w:r>
          </w:p>
        </w:tc>
        <w:tc>
          <w:tcPr>
            <w:tcW w:w="1053" w:type="dxa"/>
            <w:noWrap/>
            <w:hideMark/>
          </w:tcPr>
          <w:p w14:paraId="753C1AF1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13.67468</w:t>
            </w:r>
          </w:p>
        </w:tc>
        <w:tc>
          <w:tcPr>
            <w:tcW w:w="1053" w:type="dxa"/>
            <w:noWrap/>
            <w:hideMark/>
          </w:tcPr>
          <w:p w14:paraId="1DE283D8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13.97188</w:t>
            </w:r>
          </w:p>
        </w:tc>
        <w:tc>
          <w:tcPr>
            <w:tcW w:w="1053" w:type="dxa"/>
            <w:noWrap/>
            <w:hideMark/>
          </w:tcPr>
          <w:p w14:paraId="15E8A55A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14.4378</w:t>
            </w:r>
          </w:p>
        </w:tc>
      </w:tr>
      <w:tr w:rsidR="008A16A0" w:rsidRPr="008A16A0" w14:paraId="1BD89C81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67960221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76" w:type="dxa"/>
            <w:noWrap/>
            <w:hideMark/>
          </w:tcPr>
          <w:p w14:paraId="00DC8E99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18.38</w:t>
            </w:r>
          </w:p>
        </w:tc>
        <w:tc>
          <w:tcPr>
            <w:tcW w:w="1053" w:type="dxa"/>
            <w:noWrap/>
            <w:hideMark/>
          </w:tcPr>
          <w:p w14:paraId="2857388F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17.56688</w:t>
            </w:r>
          </w:p>
        </w:tc>
        <w:tc>
          <w:tcPr>
            <w:tcW w:w="1053" w:type="dxa"/>
            <w:noWrap/>
            <w:hideMark/>
          </w:tcPr>
          <w:p w14:paraId="35218989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17.04813</w:t>
            </w:r>
          </w:p>
        </w:tc>
        <w:tc>
          <w:tcPr>
            <w:tcW w:w="1053" w:type="dxa"/>
            <w:noWrap/>
            <w:hideMark/>
          </w:tcPr>
          <w:p w14:paraId="62A62BF7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16.85863</w:t>
            </w:r>
          </w:p>
        </w:tc>
        <w:tc>
          <w:tcPr>
            <w:tcW w:w="1053" w:type="dxa"/>
            <w:noWrap/>
            <w:hideMark/>
          </w:tcPr>
          <w:p w14:paraId="1BF18719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16.70921</w:t>
            </w:r>
          </w:p>
        </w:tc>
      </w:tr>
      <w:tr w:rsidR="008A16A0" w:rsidRPr="008A16A0" w14:paraId="383B9461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5FF8D335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76" w:type="dxa"/>
            <w:noWrap/>
            <w:hideMark/>
          </w:tcPr>
          <w:p w14:paraId="67CB89FE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22.12</w:t>
            </w:r>
          </w:p>
        </w:tc>
        <w:tc>
          <w:tcPr>
            <w:tcW w:w="1053" w:type="dxa"/>
            <w:noWrap/>
            <w:hideMark/>
          </w:tcPr>
          <w:p w14:paraId="0679CB24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20.64362</w:t>
            </w:r>
          </w:p>
        </w:tc>
        <w:tc>
          <w:tcPr>
            <w:tcW w:w="1053" w:type="dxa"/>
            <w:noWrap/>
            <w:hideMark/>
          </w:tcPr>
          <w:p w14:paraId="0972CCD8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19.66601</w:t>
            </w:r>
          </w:p>
        </w:tc>
        <w:tc>
          <w:tcPr>
            <w:tcW w:w="1053" w:type="dxa"/>
            <w:noWrap/>
            <w:hideMark/>
          </w:tcPr>
          <w:p w14:paraId="142926C1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18.65996</w:t>
            </w:r>
          </w:p>
        </w:tc>
        <w:tc>
          <w:tcPr>
            <w:tcW w:w="1053" w:type="dxa"/>
            <w:noWrap/>
            <w:hideMark/>
          </w:tcPr>
          <w:p w14:paraId="09C07B01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FF0000"/>
              </w:rPr>
              <w:t>17.51857</w:t>
            </w:r>
          </w:p>
        </w:tc>
      </w:tr>
      <w:tr w:rsidR="008A16A0" w:rsidRPr="008A16A0" w14:paraId="57FAC633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60B81DDC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76" w:type="dxa"/>
            <w:noWrap/>
            <w:hideMark/>
          </w:tcPr>
          <w:p w14:paraId="125E6BD9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25.18</w:t>
            </w:r>
          </w:p>
        </w:tc>
        <w:tc>
          <w:tcPr>
            <w:tcW w:w="1053" w:type="dxa"/>
            <w:noWrap/>
            <w:hideMark/>
          </w:tcPr>
          <w:p w14:paraId="4B5C1F06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22.94864</w:t>
            </w:r>
          </w:p>
        </w:tc>
        <w:tc>
          <w:tcPr>
            <w:tcW w:w="1053" w:type="dxa"/>
            <w:noWrap/>
            <w:hideMark/>
          </w:tcPr>
          <w:p w14:paraId="281F160D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21.17714</w:t>
            </w:r>
          </w:p>
        </w:tc>
        <w:tc>
          <w:tcPr>
            <w:tcW w:w="1053" w:type="dxa"/>
            <w:noWrap/>
            <w:hideMark/>
          </w:tcPr>
          <w:p w14:paraId="4B9DC7A4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FF0000"/>
              </w:rPr>
              <w:t>19.51444</w:t>
            </w:r>
          </w:p>
        </w:tc>
        <w:tc>
          <w:tcPr>
            <w:tcW w:w="1053" w:type="dxa"/>
            <w:noWrap/>
            <w:hideMark/>
          </w:tcPr>
          <w:p w14:paraId="7F00AD06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17.16611</w:t>
            </w:r>
          </w:p>
        </w:tc>
      </w:tr>
      <w:tr w:rsidR="008A16A0" w:rsidRPr="008A16A0" w14:paraId="7D9966F5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4A9278A7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76" w:type="dxa"/>
            <w:noWrap/>
            <w:hideMark/>
          </w:tcPr>
          <w:p w14:paraId="702B8E9C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27.44</w:t>
            </w:r>
          </w:p>
        </w:tc>
        <w:tc>
          <w:tcPr>
            <w:tcW w:w="1053" w:type="dxa"/>
            <w:noWrap/>
            <w:hideMark/>
          </w:tcPr>
          <w:p w14:paraId="520ADEBF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24.47178</w:t>
            </w:r>
          </w:p>
        </w:tc>
        <w:tc>
          <w:tcPr>
            <w:tcW w:w="1053" w:type="dxa"/>
            <w:noWrap/>
            <w:hideMark/>
          </w:tcPr>
          <w:p w14:paraId="06102AC5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FF0000"/>
              </w:rPr>
              <w:t>21.81564</w:t>
            </w:r>
          </w:p>
        </w:tc>
        <w:tc>
          <w:tcPr>
            <w:tcW w:w="1053" w:type="dxa"/>
            <w:noWrap/>
            <w:hideMark/>
          </w:tcPr>
          <w:p w14:paraId="354571D4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18.96018</w:t>
            </w:r>
          </w:p>
        </w:tc>
        <w:tc>
          <w:tcPr>
            <w:tcW w:w="1053" w:type="dxa"/>
            <w:noWrap/>
            <w:hideMark/>
          </w:tcPr>
          <w:p w14:paraId="442C9693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14.82943</w:t>
            </w:r>
          </w:p>
        </w:tc>
      </w:tr>
      <w:tr w:rsidR="008A16A0" w:rsidRPr="008A16A0" w14:paraId="7D39E47F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010FB1E1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76" w:type="dxa"/>
            <w:noWrap/>
            <w:hideMark/>
          </w:tcPr>
          <w:p w14:paraId="5227B55E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28.75</w:t>
            </w:r>
          </w:p>
        </w:tc>
        <w:tc>
          <w:tcPr>
            <w:tcW w:w="1053" w:type="dxa"/>
            <w:noWrap/>
            <w:hideMark/>
          </w:tcPr>
          <w:p w14:paraId="5865AC91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FF0000"/>
              </w:rPr>
              <w:t>25.08104</w:t>
            </w:r>
          </w:p>
        </w:tc>
        <w:tc>
          <w:tcPr>
            <w:tcW w:w="1053" w:type="dxa"/>
            <w:noWrap/>
            <w:hideMark/>
          </w:tcPr>
          <w:p w14:paraId="4F9A1EAD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21.38997</w:t>
            </w:r>
          </w:p>
        </w:tc>
        <w:tc>
          <w:tcPr>
            <w:tcW w:w="1053" w:type="dxa"/>
            <w:noWrap/>
            <w:hideMark/>
          </w:tcPr>
          <w:p w14:paraId="6697B12E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17.43598</w:t>
            </w:r>
          </w:p>
        </w:tc>
        <w:tc>
          <w:tcPr>
            <w:tcW w:w="1053" w:type="dxa"/>
            <w:noWrap/>
            <w:hideMark/>
          </w:tcPr>
          <w:p w14:paraId="647525D9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11.12207</w:t>
            </w:r>
          </w:p>
        </w:tc>
      </w:tr>
      <w:tr w:rsidR="008A16A0" w:rsidRPr="008A16A0" w14:paraId="5BCA1323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30FFE734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76" w:type="dxa"/>
            <w:noWrap/>
            <w:hideMark/>
          </w:tcPr>
          <w:p w14:paraId="64559486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FF0000"/>
              </w:rPr>
              <w:t>29.28</w:t>
            </w:r>
          </w:p>
        </w:tc>
        <w:tc>
          <w:tcPr>
            <w:tcW w:w="1053" w:type="dxa"/>
            <w:noWrap/>
            <w:hideMark/>
          </w:tcPr>
          <w:p w14:paraId="422FC254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24.59363</w:t>
            </w:r>
          </w:p>
        </w:tc>
        <w:tc>
          <w:tcPr>
            <w:tcW w:w="1053" w:type="dxa"/>
            <w:noWrap/>
            <w:hideMark/>
          </w:tcPr>
          <w:p w14:paraId="3D3EEEB3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19.95333</w:t>
            </w:r>
          </w:p>
        </w:tc>
        <w:tc>
          <w:tcPr>
            <w:tcW w:w="1053" w:type="dxa"/>
            <w:noWrap/>
            <w:hideMark/>
          </w:tcPr>
          <w:p w14:paraId="32582F3B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14.43376</w:t>
            </w:r>
          </w:p>
        </w:tc>
        <w:tc>
          <w:tcPr>
            <w:tcW w:w="1053" w:type="dxa"/>
            <w:noWrap/>
            <w:hideMark/>
          </w:tcPr>
          <w:p w14:paraId="7C18BAFA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6.265955</w:t>
            </w:r>
          </w:p>
        </w:tc>
      </w:tr>
      <w:tr w:rsidR="008A16A0" w:rsidRPr="008A16A0" w14:paraId="4BFB2490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724D0B8A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76" w:type="dxa"/>
            <w:noWrap/>
            <w:hideMark/>
          </w:tcPr>
          <w:p w14:paraId="10C0A792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28.86</w:t>
            </w:r>
          </w:p>
        </w:tc>
        <w:tc>
          <w:tcPr>
            <w:tcW w:w="1053" w:type="dxa"/>
            <w:noWrap/>
            <w:hideMark/>
          </w:tcPr>
          <w:p w14:paraId="49E93806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23.40558</w:t>
            </w:r>
          </w:p>
        </w:tc>
        <w:tc>
          <w:tcPr>
            <w:tcW w:w="1053" w:type="dxa"/>
            <w:noWrap/>
            <w:hideMark/>
          </w:tcPr>
          <w:p w14:paraId="13170990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17.61214</w:t>
            </w:r>
          </w:p>
        </w:tc>
        <w:tc>
          <w:tcPr>
            <w:tcW w:w="1053" w:type="dxa"/>
            <w:noWrap/>
            <w:hideMark/>
          </w:tcPr>
          <w:p w14:paraId="75D68272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10.71562</w:t>
            </w:r>
          </w:p>
        </w:tc>
        <w:tc>
          <w:tcPr>
            <w:tcW w:w="1053" w:type="dxa"/>
            <w:noWrap/>
          </w:tcPr>
          <w:p w14:paraId="415744E7" w14:textId="1A13D44E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16A0" w:rsidRPr="008A16A0" w14:paraId="1883078C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7CB68F8F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76" w:type="dxa"/>
            <w:noWrap/>
            <w:hideMark/>
          </w:tcPr>
          <w:p w14:paraId="02AE6CB2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27.51</w:t>
            </w:r>
          </w:p>
        </w:tc>
        <w:tc>
          <w:tcPr>
            <w:tcW w:w="1053" w:type="dxa"/>
            <w:noWrap/>
            <w:hideMark/>
          </w:tcPr>
          <w:p w14:paraId="788C92FF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21.0701</w:t>
            </w:r>
          </w:p>
        </w:tc>
        <w:tc>
          <w:tcPr>
            <w:tcW w:w="1053" w:type="dxa"/>
            <w:noWrap/>
            <w:hideMark/>
          </w:tcPr>
          <w:p w14:paraId="43F03288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14.37704</w:t>
            </w:r>
          </w:p>
        </w:tc>
        <w:tc>
          <w:tcPr>
            <w:tcW w:w="1053" w:type="dxa"/>
            <w:noWrap/>
            <w:hideMark/>
          </w:tcPr>
          <w:p w14:paraId="70CF598E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6.166101</w:t>
            </w:r>
          </w:p>
        </w:tc>
        <w:tc>
          <w:tcPr>
            <w:tcW w:w="1053" w:type="dxa"/>
            <w:noWrap/>
          </w:tcPr>
          <w:p w14:paraId="5DAB87BB" w14:textId="05C46472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16A0" w:rsidRPr="008A16A0" w14:paraId="7A44C37C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75C54DF0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76" w:type="dxa"/>
            <w:noWrap/>
            <w:hideMark/>
          </w:tcPr>
          <w:p w14:paraId="2D4BE65A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25.28</w:t>
            </w:r>
          </w:p>
        </w:tc>
        <w:tc>
          <w:tcPr>
            <w:tcW w:w="1053" w:type="dxa"/>
            <w:noWrap/>
            <w:hideMark/>
          </w:tcPr>
          <w:p w14:paraId="53D0CF67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18.07459</w:t>
            </w:r>
          </w:p>
        </w:tc>
        <w:tc>
          <w:tcPr>
            <w:tcW w:w="1053" w:type="dxa"/>
            <w:noWrap/>
            <w:hideMark/>
          </w:tcPr>
          <w:p w14:paraId="0CB191EA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10.48215</w:t>
            </w:r>
          </w:p>
        </w:tc>
        <w:tc>
          <w:tcPr>
            <w:tcW w:w="1053" w:type="dxa"/>
            <w:noWrap/>
          </w:tcPr>
          <w:p w14:paraId="13377C47" w14:textId="15D5EDA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noWrap/>
          </w:tcPr>
          <w:p w14:paraId="52A76118" w14:textId="5A4E0E0D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16A0" w:rsidRPr="008A16A0" w14:paraId="408962AF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3B0C7039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76" w:type="dxa"/>
            <w:noWrap/>
            <w:hideMark/>
          </w:tcPr>
          <w:p w14:paraId="6739FE11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22.29</w:t>
            </w:r>
          </w:p>
        </w:tc>
        <w:tc>
          <w:tcPr>
            <w:tcW w:w="1053" w:type="dxa"/>
            <w:noWrap/>
            <w:hideMark/>
          </w:tcPr>
          <w:p w14:paraId="36D4B754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14.41906</w:t>
            </w:r>
          </w:p>
        </w:tc>
        <w:tc>
          <w:tcPr>
            <w:tcW w:w="1053" w:type="dxa"/>
            <w:noWrap/>
            <w:hideMark/>
          </w:tcPr>
          <w:p w14:paraId="1989F399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5.44859</w:t>
            </w:r>
          </w:p>
        </w:tc>
        <w:tc>
          <w:tcPr>
            <w:tcW w:w="1053" w:type="dxa"/>
            <w:noWrap/>
          </w:tcPr>
          <w:p w14:paraId="5C530581" w14:textId="4B0ACE7F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noWrap/>
          </w:tcPr>
          <w:p w14:paraId="7807064B" w14:textId="7F7E021A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16A0" w:rsidRPr="008A16A0" w14:paraId="6A6BF215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719B9BBA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76" w:type="dxa"/>
            <w:noWrap/>
            <w:hideMark/>
          </w:tcPr>
          <w:p w14:paraId="79B22BB3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18.56</w:t>
            </w:r>
          </w:p>
        </w:tc>
        <w:tc>
          <w:tcPr>
            <w:tcW w:w="1053" w:type="dxa"/>
            <w:noWrap/>
            <w:hideMark/>
          </w:tcPr>
          <w:p w14:paraId="4343590E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10.01211</w:t>
            </w:r>
          </w:p>
        </w:tc>
        <w:tc>
          <w:tcPr>
            <w:tcW w:w="1053" w:type="dxa"/>
            <w:noWrap/>
          </w:tcPr>
          <w:p w14:paraId="09BC3EA3" w14:textId="395BD6D4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noWrap/>
          </w:tcPr>
          <w:p w14:paraId="15BBB0CF" w14:textId="78A0CC21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noWrap/>
          </w:tcPr>
          <w:p w14:paraId="5C7AB483" w14:textId="2023A98A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16A0" w:rsidRPr="008A16A0" w14:paraId="35FBA548" w14:textId="77777777" w:rsidTr="005D72D5">
        <w:trPr>
          <w:trHeight w:val="50"/>
          <w:jc w:val="center"/>
        </w:trPr>
        <w:tc>
          <w:tcPr>
            <w:tcW w:w="960" w:type="dxa"/>
            <w:noWrap/>
            <w:hideMark/>
          </w:tcPr>
          <w:p w14:paraId="4A33106E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76" w:type="dxa"/>
            <w:noWrap/>
            <w:hideMark/>
          </w:tcPr>
          <w:p w14:paraId="240A2F05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14.47</w:t>
            </w:r>
          </w:p>
        </w:tc>
        <w:tc>
          <w:tcPr>
            <w:tcW w:w="1053" w:type="dxa"/>
            <w:noWrap/>
            <w:hideMark/>
          </w:tcPr>
          <w:p w14:paraId="35BA8B3D" w14:textId="7777777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16A0">
              <w:rPr>
                <w:rFonts w:ascii="Calibri" w:eastAsia="Times New Roman" w:hAnsi="Calibri" w:cs="Calibri"/>
                <w:color w:val="000000"/>
              </w:rPr>
              <w:t>5.290373</w:t>
            </w:r>
          </w:p>
        </w:tc>
        <w:tc>
          <w:tcPr>
            <w:tcW w:w="1053" w:type="dxa"/>
            <w:noWrap/>
          </w:tcPr>
          <w:p w14:paraId="507C7462" w14:textId="134D49E7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noWrap/>
          </w:tcPr>
          <w:p w14:paraId="5189A98B" w14:textId="4BC400B4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noWrap/>
          </w:tcPr>
          <w:p w14:paraId="293A2073" w14:textId="132BE3FC" w:rsidR="008A16A0" w:rsidRPr="008A16A0" w:rsidRDefault="008A16A0" w:rsidP="008A16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1562AB0" w14:textId="77777777" w:rsidR="00B76E84" w:rsidRDefault="00B76E84" w:rsidP="00956AE1">
      <w:pPr>
        <w:rPr>
          <w:b/>
          <w:bCs/>
        </w:rPr>
      </w:pPr>
    </w:p>
    <w:p w14:paraId="2BCCABA3" w14:textId="73FBE391" w:rsidR="00E63F4B" w:rsidRPr="00517B20" w:rsidRDefault="00E63F4B" w:rsidP="00517B20">
      <w:pPr>
        <w:jc w:val="center"/>
        <w:rPr>
          <w:b/>
          <w:bCs/>
        </w:rPr>
      </w:pPr>
      <w:proofErr w:type="spellStart"/>
      <w:r w:rsidRPr="00517B20">
        <w:rPr>
          <w:b/>
          <w:bCs/>
        </w:rPr>
        <w:t>Matlab</w:t>
      </w:r>
      <w:proofErr w:type="spellEnd"/>
      <w:r w:rsidRPr="00517B20">
        <w:rPr>
          <w:b/>
          <w:bCs/>
        </w:rPr>
        <w:t xml:space="preserve"> Plots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53F2" w14:paraId="4351C952" w14:textId="77777777" w:rsidTr="003D4BFE">
        <w:tc>
          <w:tcPr>
            <w:tcW w:w="3116" w:type="dxa"/>
          </w:tcPr>
          <w:p w14:paraId="1BCF719B" w14:textId="77777777" w:rsidR="00D250C5" w:rsidRDefault="003D4BFE" w:rsidP="003D4BFE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β=5°</m:t>
              </m:r>
            </m:oMath>
            <w:r w:rsidRPr="003D4BFE">
              <w:rPr>
                <w:sz w:val="18"/>
                <w:szCs w:val="18"/>
              </w:rPr>
              <w:t xml:space="preserve">; </w:t>
            </w:r>
          </w:p>
          <w:p w14:paraId="1A28465F" w14:textId="77777777" w:rsidR="00D250C5" w:rsidRDefault="003D4BFE" w:rsidP="003D4BFE">
            <w:pPr>
              <w:rPr>
                <w:sz w:val="18"/>
                <w:szCs w:val="18"/>
              </w:rPr>
            </w:pPr>
            <w:r w:rsidRPr="003D4BFE">
              <w:rPr>
                <w:sz w:val="18"/>
                <w:szCs w:val="18"/>
              </w:rPr>
              <w:t xml:space="preserve">X0=4.935; </w:t>
            </w:r>
          </w:p>
          <w:p w14:paraId="756BD44C" w14:textId="77777777" w:rsidR="00D250C5" w:rsidRDefault="003D4BFE" w:rsidP="003D4BFE">
            <w:pPr>
              <w:rPr>
                <w:sz w:val="18"/>
                <w:szCs w:val="18"/>
              </w:rPr>
            </w:pPr>
            <w:r w:rsidRPr="003D4BFE">
              <w:rPr>
                <w:sz w:val="18"/>
                <w:szCs w:val="18"/>
              </w:rPr>
              <w:t xml:space="preserve">X10=4.87; </w:t>
            </w:r>
          </w:p>
          <w:p w14:paraId="08A7CA27" w14:textId="77777777" w:rsidR="00D250C5" w:rsidRDefault="003D4BFE" w:rsidP="003D4BFE">
            <w:pPr>
              <w:rPr>
                <w:sz w:val="18"/>
                <w:szCs w:val="18"/>
              </w:rPr>
            </w:pPr>
            <w:r w:rsidRPr="003D4BFE">
              <w:rPr>
                <w:sz w:val="18"/>
                <w:szCs w:val="18"/>
              </w:rPr>
              <w:t xml:space="preserve">X20=4.79; </w:t>
            </w:r>
          </w:p>
          <w:p w14:paraId="1685A089" w14:textId="77777777" w:rsidR="00D250C5" w:rsidRDefault="003D4BFE" w:rsidP="003D4BFE">
            <w:pPr>
              <w:rPr>
                <w:sz w:val="18"/>
                <w:szCs w:val="18"/>
              </w:rPr>
            </w:pPr>
            <w:r w:rsidRPr="003D4BFE">
              <w:rPr>
                <w:sz w:val="18"/>
                <w:szCs w:val="18"/>
              </w:rPr>
              <w:t xml:space="preserve">X30=4.7; </w:t>
            </w:r>
          </w:p>
          <w:p w14:paraId="28A58519" w14:textId="2803028D" w:rsidR="003D4BFE" w:rsidRPr="003D4BFE" w:rsidRDefault="003D4BFE" w:rsidP="003D4BFE">
            <w:pPr>
              <w:rPr>
                <w:sz w:val="18"/>
                <w:szCs w:val="18"/>
              </w:rPr>
            </w:pPr>
            <w:r w:rsidRPr="003D4BFE">
              <w:rPr>
                <w:sz w:val="18"/>
                <w:szCs w:val="18"/>
              </w:rPr>
              <w:t xml:space="preserve">X40=4.57 </w:t>
            </w:r>
          </w:p>
        </w:tc>
        <w:tc>
          <w:tcPr>
            <w:tcW w:w="3117" w:type="dxa"/>
          </w:tcPr>
          <w:p w14:paraId="38092EE2" w14:textId="77777777" w:rsidR="00881718" w:rsidRDefault="0004491F" w:rsidP="003D4BFE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β=10°</m:t>
              </m:r>
            </m:oMath>
            <w:r w:rsidRPr="0004491F">
              <w:rPr>
                <w:sz w:val="18"/>
                <w:szCs w:val="18"/>
              </w:rPr>
              <w:t xml:space="preserve">; </w:t>
            </w:r>
          </w:p>
          <w:p w14:paraId="00E37AB8" w14:textId="77777777" w:rsidR="00881718" w:rsidRDefault="0004491F" w:rsidP="003D4BFE">
            <w:pPr>
              <w:rPr>
                <w:sz w:val="18"/>
                <w:szCs w:val="18"/>
              </w:rPr>
            </w:pPr>
            <w:r w:rsidRPr="0004491F">
              <w:rPr>
                <w:sz w:val="18"/>
                <w:szCs w:val="18"/>
              </w:rPr>
              <w:t xml:space="preserve">X0=9.696; </w:t>
            </w:r>
          </w:p>
          <w:p w14:paraId="1ECDDC51" w14:textId="77777777" w:rsidR="00881718" w:rsidRDefault="0004491F" w:rsidP="003D4BFE">
            <w:pPr>
              <w:rPr>
                <w:sz w:val="18"/>
                <w:szCs w:val="18"/>
              </w:rPr>
            </w:pPr>
            <w:r w:rsidRPr="0004491F">
              <w:rPr>
                <w:sz w:val="18"/>
                <w:szCs w:val="18"/>
              </w:rPr>
              <w:t xml:space="preserve">X10=9.4; </w:t>
            </w:r>
          </w:p>
          <w:p w14:paraId="725E95A5" w14:textId="77777777" w:rsidR="00881718" w:rsidRDefault="0004491F" w:rsidP="003D4BFE">
            <w:pPr>
              <w:rPr>
                <w:sz w:val="18"/>
                <w:szCs w:val="18"/>
              </w:rPr>
            </w:pPr>
            <w:r w:rsidRPr="0004491F">
              <w:rPr>
                <w:sz w:val="18"/>
                <w:szCs w:val="18"/>
              </w:rPr>
              <w:t xml:space="preserve">X20=9.05; </w:t>
            </w:r>
          </w:p>
          <w:p w14:paraId="5820803B" w14:textId="77777777" w:rsidR="00881718" w:rsidRDefault="0004491F" w:rsidP="003D4BFE">
            <w:pPr>
              <w:rPr>
                <w:sz w:val="18"/>
                <w:szCs w:val="18"/>
              </w:rPr>
            </w:pPr>
            <w:r w:rsidRPr="0004491F">
              <w:rPr>
                <w:sz w:val="18"/>
                <w:szCs w:val="18"/>
              </w:rPr>
              <w:t xml:space="preserve">X30=8.7; </w:t>
            </w:r>
          </w:p>
          <w:p w14:paraId="70EFDD7B" w14:textId="319FBCF3" w:rsidR="003D4BFE" w:rsidRPr="0004491F" w:rsidRDefault="0004491F" w:rsidP="003D4BFE">
            <w:pPr>
              <w:rPr>
                <w:sz w:val="18"/>
                <w:szCs w:val="18"/>
              </w:rPr>
            </w:pPr>
            <w:r w:rsidRPr="0004491F">
              <w:rPr>
                <w:sz w:val="18"/>
                <w:szCs w:val="18"/>
              </w:rPr>
              <w:t>X40=8.28</w:t>
            </w:r>
          </w:p>
        </w:tc>
        <w:tc>
          <w:tcPr>
            <w:tcW w:w="3117" w:type="dxa"/>
          </w:tcPr>
          <w:p w14:paraId="5BDE299B" w14:textId="77777777" w:rsidR="00881718" w:rsidRDefault="00294598" w:rsidP="00294598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β=15°</m:t>
              </m:r>
            </m:oMath>
            <w:r w:rsidRPr="00294598">
              <w:rPr>
                <w:sz w:val="18"/>
                <w:szCs w:val="18"/>
              </w:rPr>
              <w:t xml:space="preserve">; </w:t>
            </w:r>
          </w:p>
          <w:p w14:paraId="12768ED6" w14:textId="77777777" w:rsidR="00881718" w:rsidRDefault="00294598" w:rsidP="00294598">
            <w:pPr>
              <w:rPr>
                <w:sz w:val="18"/>
                <w:szCs w:val="18"/>
              </w:rPr>
            </w:pPr>
            <w:r w:rsidRPr="00294598">
              <w:rPr>
                <w:sz w:val="18"/>
                <w:szCs w:val="18"/>
              </w:rPr>
              <w:t xml:space="preserve">X0=14.23; </w:t>
            </w:r>
          </w:p>
          <w:p w14:paraId="19CCAAA3" w14:textId="77777777" w:rsidR="00881718" w:rsidRDefault="00294598" w:rsidP="00294598">
            <w:pPr>
              <w:rPr>
                <w:sz w:val="18"/>
                <w:szCs w:val="18"/>
              </w:rPr>
            </w:pPr>
            <w:r w:rsidRPr="00294598">
              <w:rPr>
                <w:sz w:val="18"/>
                <w:szCs w:val="18"/>
              </w:rPr>
              <w:t xml:space="preserve">X10=13.6; </w:t>
            </w:r>
          </w:p>
          <w:p w14:paraId="2C04AD0F" w14:textId="77777777" w:rsidR="00881718" w:rsidRDefault="00294598" w:rsidP="00294598">
            <w:pPr>
              <w:rPr>
                <w:sz w:val="18"/>
                <w:szCs w:val="18"/>
              </w:rPr>
            </w:pPr>
            <w:r w:rsidRPr="00294598">
              <w:rPr>
                <w:sz w:val="18"/>
                <w:szCs w:val="18"/>
              </w:rPr>
              <w:t xml:space="preserve">X20=12.85; </w:t>
            </w:r>
          </w:p>
          <w:p w14:paraId="4324D8C3" w14:textId="77777777" w:rsidR="00881718" w:rsidRDefault="00294598" w:rsidP="00294598">
            <w:pPr>
              <w:rPr>
                <w:sz w:val="18"/>
                <w:szCs w:val="18"/>
              </w:rPr>
            </w:pPr>
            <w:r w:rsidRPr="00294598">
              <w:rPr>
                <w:sz w:val="18"/>
                <w:szCs w:val="18"/>
              </w:rPr>
              <w:t xml:space="preserve">X30=12.1; </w:t>
            </w:r>
          </w:p>
          <w:p w14:paraId="3D10A9E0" w14:textId="779C9038" w:rsidR="003D4BFE" w:rsidRPr="00881718" w:rsidRDefault="00294598" w:rsidP="003D4BFE">
            <w:pPr>
              <w:rPr>
                <w:sz w:val="18"/>
                <w:szCs w:val="18"/>
              </w:rPr>
            </w:pPr>
            <w:r w:rsidRPr="00294598">
              <w:rPr>
                <w:sz w:val="18"/>
                <w:szCs w:val="18"/>
              </w:rPr>
              <w:t>X40=11.06</w:t>
            </w:r>
          </w:p>
        </w:tc>
      </w:tr>
      <w:tr w:rsidR="00B853F2" w14:paraId="697806A6" w14:textId="77777777" w:rsidTr="003D4BFE">
        <w:tc>
          <w:tcPr>
            <w:tcW w:w="3116" w:type="dxa"/>
          </w:tcPr>
          <w:p w14:paraId="33A52B8D" w14:textId="0A2D6D41" w:rsidR="003D4BFE" w:rsidRDefault="003D4BFE" w:rsidP="003D4BFE">
            <w:r w:rsidRPr="00516361">
              <w:rPr>
                <w:noProof/>
              </w:rPr>
              <w:drawing>
                <wp:inline distT="0" distB="0" distL="0" distR="0" wp14:anchorId="0BC519E7" wp14:editId="11D39C0D">
                  <wp:extent cx="1828800" cy="1828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284951D" w14:textId="004B76C5" w:rsidR="003D4BFE" w:rsidRDefault="0004491F" w:rsidP="003D4BFE">
            <w:r w:rsidRPr="008573FD">
              <w:rPr>
                <w:noProof/>
              </w:rPr>
              <w:drawing>
                <wp:inline distT="0" distB="0" distL="0" distR="0" wp14:anchorId="6A181877" wp14:editId="3BBAC4E9">
                  <wp:extent cx="1828800" cy="1828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597206" w14:textId="4ECD029C" w:rsidR="003D4BFE" w:rsidRDefault="00FA3300" w:rsidP="003D4BFE">
            <w:r w:rsidRPr="00FA3300">
              <w:rPr>
                <w:noProof/>
              </w:rPr>
              <w:drawing>
                <wp:inline distT="0" distB="0" distL="0" distR="0" wp14:anchorId="7C9271F3" wp14:editId="0DFD26C9">
                  <wp:extent cx="1828800" cy="1828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3F2" w14:paraId="16E9899E" w14:textId="77777777" w:rsidTr="003D4BFE">
        <w:tc>
          <w:tcPr>
            <w:tcW w:w="3116" w:type="dxa"/>
          </w:tcPr>
          <w:p w14:paraId="553B2F39" w14:textId="77777777" w:rsidR="00F2532E" w:rsidRPr="00DE33A0" w:rsidRDefault="00F2532E" w:rsidP="00F2532E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β=20°</m:t>
              </m:r>
            </m:oMath>
            <w:r w:rsidRPr="00DE33A0">
              <w:rPr>
                <w:sz w:val="18"/>
                <w:szCs w:val="18"/>
              </w:rPr>
              <w:t xml:space="preserve">; </w:t>
            </w:r>
          </w:p>
          <w:p w14:paraId="4E6E2D13" w14:textId="77777777" w:rsidR="00F2532E" w:rsidRPr="00DE33A0" w:rsidRDefault="00F2532E" w:rsidP="00F2532E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 xml:space="preserve">X0=18.38; </w:t>
            </w:r>
          </w:p>
          <w:p w14:paraId="44733924" w14:textId="77777777" w:rsidR="00F2532E" w:rsidRPr="00DE33A0" w:rsidRDefault="00F2532E" w:rsidP="00F2532E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 xml:space="preserve">X10=17.3; </w:t>
            </w:r>
          </w:p>
          <w:p w14:paraId="7DF5C001" w14:textId="77777777" w:rsidR="00F2532E" w:rsidRPr="00DE33A0" w:rsidRDefault="00F2532E" w:rsidP="00F2532E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X20=16.02;</w:t>
            </w:r>
          </w:p>
          <w:p w14:paraId="75587068" w14:textId="5CDD302E" w:rsidR="00F2532E" w:rsidRPr="00DE33A0" w:rsidRDefault="00F2532E" w:rsidP="00F2532E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 xml:space="preserve">X30=14.6; </w:t>
            </w:r>
          </w:p>
          <w:p w14:paraId="3CA41088" w14:textId="47DE1E74" w:rsidR="003D4BFE" w:rsidRPr="00DE33A0" w:rsidRDefault="00F2532E" w:rsidP="003D4BFE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X40=12.8</w:t>
            </w:r>
          </w:p>
        </w:tc>
        <w:tc>
          <w:tcPr>
            <w:tcW w:w="3117" w:type="dxa"/>
          </w:tcPr>
          <w:p w14:paraId="0DD1FCC6" w14:textId="2FAFA7A7" w:rsidR="008279B5" w:rsidRPr="00DE33A0" w:rsidRDefault="008279B5" w:rsidP="008279B5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β=2</m:t>
              </m:r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  <m:r>
                <w:rPr>
                  <w:rFonts w:ascii="Cambria Math" w:hAnsi="Cambria Math"/>
                  <w:sz w:val="18"/>
                  <w:szCs w:val="18"/>
                </w:rPr>
                <m:t>°</m:t>
              </m:r>
            </m:oMath>
            <w:r w:rsidRPr="00DE33A0">
              <w:rPr>
                <w:sz w:val="18"/>
                <w:szCs w:val="18"/>
              </w:rPr>
              <w:t xml:space="preserve">; </w:t>
            </w:r>
          </w:p>
          <w:p w14:paraId="281B6B3D" w14:textId="748A45F0" w:rsidR="008279B5" w:rsidRPr="00DE33A0" w:rsidRDefault="008279B5" w:rsidP="008279B5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X0=</w:t>
            </w:r>
            <w:r w:rsidR="00A37FAC">
              <w:rPr>
                <w:sz w:val="18"/>
                <w:szCs w:val="18"/>
              </w:rPr>
              <w:t>22.12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460D7D21" w14:textId="72D44AF5" w:rsidR="008279B5" w:rsidRPr="00DE33A0" w:rsidRDefault="008279B5" w:rsidP="008279B5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X10=</w:t>
            </w:r>
            <w:r w:rsidR="003769ED">
              <w:rPr>
                <w:sz w:val="18"/>
                <w:szCs w:val="18"/>
              </w:rPr>
              <w:t>20.33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4DD098BF" w14:textId="20B6DA9F" w:rsidR="008279B5" w:rsidRPr="00DE33A0" w:rsidRDefault="008279B5" w:rsidP="008279B5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X20=</w:t>
            </w:r>
            <w:r w:rsidR="00B63054">
              <w:rPr>
                <w:sz w:val="18"/>
                <w:szCs w:val="18"/>
              </w:rPr>
              <w:t>18.48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2700FB53" w14:textId="1156D46D" w:rsidR="0035392A" w:rsidRPr="00DE33A0" w:rsidRDefault="008279B5" w:rsidP="008279B5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X30=</w:t>
            </w:r>
            <w:r w:rsidR="00465CCB">
              <w:rPr>
                <w:sz w:val="18"/>
                <w:szCs w:val="18"/>
              </w:rPr>
              <w:t>16.16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7D1AFF67" w14:textId="14CBE915" w:rsidR="003D4BFE" w:rsidRPr="00DE33A0" w:rsidRDefault="008279B5" w:rsidP="003D4BFE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X40=</w:t>
            </w:r>
            <w:r w:rsidR="00C27985">
              <w:rPr>
                <w:sz w:val="18"/>
                <w:szCs w:val="18"/>
              </w:rPr>
              <w:t>13.42</w:t>
            </w:r>
          </w:p>
        </w:tc>
        <w:tc>
          <w:tcPr>
            <w:tcW w:w="3117" w:type="dxa"/>
          </w:tcPr>
          <w:p w14:paraId="15FB48E8" w14:textId="4FCAC6BA" w:rsidR="00043160" w:rsidRPr="00DE33A0" w:rsidRDefault="00043160" w:rsidP="0004316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</m:t>
              </m:r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  <m:r>
                <w:rPr>
                  <w:rFonts w:ascii="Cambria Math" w:hAnsi="Cambria Math"/>
                  <w:sz w:val="18"/>
                  <w:szCs w:val="18"/>
                </w:rPr>
                <m:t>0°</m:t>
              </m:r>
            </m:oMath>
            <w:r w:rsidRPr="00DE33A0">
              <w:rPr>
                <w:sz w:val="18"/>
                <w:szCs w:val="18"/>
              </w:rPr>
              <w:t xml:space="preserve">; </w:t>
            </w:r>
          </w:p>
          <w:p w14:paraId="6428A945" w14:textId="24AAD98F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X0=</w:t>
            </w:r>
            <w:r w:rsidR="000E4FEE">
              <w:rPr>
                <w:sz w:val="18"/>
                <w:szCs w:val="18"/>
              </w:rPr>
              <w:t>25.18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06F2B6BA" w14:textId="3E860504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X10=</w:t>
            </w:r>
            <w:r w:rsidR="0036436E">
              <w:rPr>
                <w:sz w:val="18"/>
                <w:szCs w:val="18"/>
              </w:rPr>
              <w:t>22.6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2858BE4F" w14:textId="24E76187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X20=</w:t>
            </w:r>
            <w:r w:rsidR="0099242A">
              <w:rPr>
                <w:sz w:val="18"/>
                <w:szCs w:val="18"/>
              </w:rPr>
              <w:t>19.9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6F89B423" w14:textId="70C5D432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X30=</w:t>
            </w:r>
            <w:r w:rsidR="00717D37">
              <w:rPr>
                <w:sz w:val="18"/>
                <w:szCs w:val="18"/>
              </w:rPr>
              <w:t>16.9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0FC515FF" w14:textId="6B6E6731" w:rsidR="003D4BFE" w:rsidRDefault="00043160" w:rsidP="00043160">
            <w:r w:rsidRPr="00DE33A0">
              <w:rPr>
                <w:sz w:val="18"/>
                <w:szCs w:val="18"/>
              </w:rPr>
              <w:t>X40=</w:t>
            </w:r>
            <w:r w:rsidR="003E7EFE">
              <w:rPr>
                <w:sz w:val="18"/>
                <w:szCs w:val="18"/>
              </w:rPr>
              <w:t>13.15</w:t>
            </w:r>
          </w:p>
        </w:tc>
      </w:tr>
      <w:tr w:rsidR="00B853F2" w14:paraId="7186B8FE" w14:textId="77777777" w:rsidTr="00B76E84">
        <w:trPr>
          <w:trHeight w:val="2150"/>
        </w:trPr>
        <w:tc>
          <w:tcPr>
            <w:tcW w:w="3116" w:type="dxa"/>
          </w:tcPr>
          <w:p w14:paraId="18512BCC" w14:textId="3E63C159" w:rsidR="003D4BFE" w:rsidRDefault="00F2532E" w:rsidP="003D4BFE">
            <w:r w:rsidRPr="006870B2">
              <w:rPr>
                <w:noProof/>
              </w:rPr>
              <w:lastRenderedPageBreak/>
              <w:drawing>
                <wp:inline distT="0" distB="0" distL="0" distR="0" wp14:anchorId="13FD3C9D" wp14:editId="727196F3">
                  <wp:extent cx="1828800" cy="136525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152" b="13194"/>
                          <a:stretch/>
                        </pic:blipFill>
                        <pic:spPr bwMode="auto">
                          <a:xfrm>
                            <a:off x="0" y="0"/>
                            <a:ext cx="182880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09E9D4" w14:textId="06092FA4" w:rsidR="003D4BFE" w:rsidRDefault="00AB09C2" w:rsidP="003D4BFE">
            <w:r w:rsidRPr="00AB09C2">
              <w:rPr>
                <w:noProof/>
              </w:rPr>
              <w:drawing>
                <wp:inline distT="0" distB="0" distL="0" distR="0" wp14:anchorId="169E093A" wp14:editId="7447A0CC">
                  <wp:extent cx="1828800" cy="12827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069" b="19791"/>
                          <a:stretch/>
                        </pic:blipFill>
                        <pic:spPr bwMode="auto">
                          <a:xfrm>
                            <a:off x="0" y="0"/>
                            <a:ext cx="182880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05C571E" w14:textId="43F5D8A6" w:rsidR="003D4BFE" w:rsidRDefault="000E4FEE" w:rsidP="003D4BFE">
            <w:r w:rsidRPr="000E4FEE">
              <w:rPr>
                <w:noProof/>
              </w:rPr>
              <w:drawing>
                <wp:inline distT="0" distB="0" distL="0" distR="0" wp14:anchorId="60E63FDD" wp14:editId="5AC3C84D">
                  <wp:extent cx="1828800" cy="1377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00" b="12152"/>
                          <a:stretch/>
                        </pic:blipFill>
                        <pic:spPr bwMode="auto">
                          <a:xfrm>
                            <a:off x="0" y="0"/>
                            <a:ext cx="18288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3F2" w14:paraId="11EE30B7" w14:textId="77777777" w:rsidTr="003D4BFE">
        <w:tc>
          <w:tcPr>
            <w:tcW w:w="3116" w:type="dxa"/>
          </w:tcPr>
          <w:p w14:paraId="2EE184E0" w14:textId="38548EE7" w:rsidR="00043160" w:rsidRPr="00DE33A0" w:rsidRDefault="00043160" w:rsidP="0004316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</m:t>
              </m:r>
              <m:r>
                <w:rPr>
                  <w:rFonts w:ascii="Cambria Math" w:hAnsi="Cambria Math"/>
                  <w:sz w:val="18"/>
                  <w:szCs w:val="18"/>
                </w:rPr>
                <m:t>35</m:t>
              </m:r>
              <m:r>
                <w:rPr>
                  <w:rFonts w:ascii="Cambria Math" w:hAnsi="Cambria Math"/>
                  <w:sz w:val="18"/>
                  <w:szCs w:val="18"/>
                </w:rPr>
                <m:t>°</m:t>
              </m:r>
            </m:oMath>
            <w:r w:rsidRPr="00DE33A0">
              <w:rPr>
                <w:sz w:val="18"/>
                <w:szCs w:val="18"/>
              </w:rPr>
              <w:t xml:space="preserve">; </w:t>
            </w:r>
          </w:p>
          <w:p w14:paraId="1CB3558D" w14:textId="7CDBA358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X0=</w:t>
            </w:r>
            <w:r w:rsidR="00215179">
              <w:rPr>
                <w:sz w:val="18"/>
                <w:szCs w:val="18"/>
              </w:rPr>
              <w:t>27.44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26E5C356" w14:textId="37AE9176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X10=</w:t>
            </w:r>
            <w:r w:rsidR="00215179">
              <w:rPr>
                <w:sz w:val="18"/>
                <w:szCs w:val="18"/>
              </w:rPr>
              <w:t>24.1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57838E29" w14:textId="3E99392C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X20=</w:t>
            </w:r>
            <w:r w:rsidR="000D21E9">
              <w:rPr>
                <w:sz w:val="18"/>
                <w:szCs w:val="18"/>
              </w:rPr>
              <w:t>20.5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6CF1A584" w14:textId="041B986E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X30=</w:t>
            </w:r>
            <w:r w:rsidR="00BE00F8">
              <w:rPr>
                <w:sz w:val="18"/>
                <w:szCs w:val="18"/>
              </w:rPr>
              <w:t>16.42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5873D0B9" w14:textId="6B3B86FC" w:rsidR="003D4BFE" w:rsidRDefault="00043160" w:rsidP="00043160">
            <w:r w:rsidRPr="00DE33A0">
              <w:rPr>
                <w:sz w:val="18"/>
                <w:szCs w:val="18"/>
              </w:rPr>
              <w:t>X40=</w:t>
            </w:r>
            <w:r w:rsidR="00FD2B67">
              <w:rPr>
                <w:sz w:val="18"/>
                <w:szCs w:val="18"/>
              </w:rPr>
              <w:t>11.36</w:t>
            </w:r>
          </w:p>
        </w:tc>
        <w:tc>
          <w:tcPr>
            <w:tcW w:w="3117" w:type="dxa"/>
          </w:tcPr>
          <w:p w14:paraId="5C31C824" w14:textId="1DBC3AA3" w:rsidR="00043160" w:rsidRPr="00DE33A0" w:rsidRDefault="00043160" w:rsidP="0004316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</m:t>
              </m:r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r>
                <w:rPr>
                  <w:rFonts w:ascii="Cambria Math" w:hAnsi="Cambria Math"/>
                  <w:sz w:val="18"/>
                  <w:szCs w:val="18"/>
                </w:rPr>
                <m:t>0°</m:t>
              </m:r>
            </m:oMath>
            <w:r w:rsidRPr="00DE33A0">
              <w:rPr>
                <w:sz w:val="18"/>
                <w:szCs w:val="18"/>
              </w:rPr>
              <w:t xml:space="preserve">; </w:t>
            </w:r>
          </w:p>
          <w:p w14:paraId="7CD7F06E" w14:textId="2D5A6A09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X0=</w:t>
            </w:r>
            <w:r w:rsidR="00D96A86">
              <w:rPr>
                <w:sz w:val="18"/>
                <w:szCs w:val="18"/>
              </w:rPr>
              <w:t>28.75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032FA69F" w14:textId="43FC86F6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X10=</w:t>
            </w:r>
            <w:r w:rsidR="003E2E06">
              <w:rPr>
                <w:sz w:val="18"/>
                <w:szCs w:val="18"/>
              </w:rPr>
              <w:t>24.7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5617E293" w14:textId="60E0E59A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X20=</w:t>
            </w:r>
            <w:r w:rsidR="005B2551">
              <w:rPr>
                <w:sz w:val="18"/>
                <w:szCs w:val="18"/>
              </w:rPr>
              <w:t>20.1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6D5BFFD0" w14:textId="615C4337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X30=</w:t>
            </w:r>
            <w:r w:rsidR="00D008B9">
              <w:rPr>
                <w:sz w:val="18"/>
                <w:szCs w:val="18"/>
              </w:rPr>
              <w:t>15</w:t>
            </w:r>
            <w:r w:rsidR="004D3784">
              <w:rPr>
                <w:sz w:val="18"/>
                <w:szCs w:val="18"/>
              </w:rPr>
              <w:t>.</w:t>
            </w:r>
            <w:r w:rsidR="003F2CC3">
              <w:rPr>
                <w:sz w:val="18"/>
                <w:szCs w:val="18"/>
              </w:rPr>
              <w:t>1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6E1B395F" w14:textId="1578B858" w:rsidR="003D4BFE" w:rsidRDefault="00043160" w:rsidP="00043160">
            <w:r w:rsidRPr="00DE33A0">
              <w:rPr>
                <w:sz w:val="18"/>
                <w:szCs w:val="18"/>
              </w:rPr>
              <w:t>X40=</w:t>
            </w:r>
            <w:r w:rsidR="00A60014">
              <w:rPr>
                <w:sz w:val="18"/>
                <w:szCs w:val="18"/>
              </w:rPr>
              <w:t>8.52</w:t>
            </w:r>
          </w:p>
        </w:tc>
        <w:tc>
          <w:tcPr>
            <w:tcW w:w="3117" w:type="dxa"/>
          </w:tcPr>
          <w:p w14:paraId="0F054A56" w14:textId="0AAA92F1" w:rsidR="00043160" w:rsidRPr="00DE33A0" w:rsidRDefault="00043160" w:rsidP="0004316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</m:t>
              </m:r>
              <m:r>
                <w:rPr>
                  <w:rFonts w:ascii="Cambria Math" w:hAnsi="Cambria Math"/>
                  <w:sz w:val="18"/>
                  <w:szCs w:val="18"/>
                </w:rPr>
                <m:t>45</m:t>
              </m:r>
              <m:r>
                <w:rPr>
                  <w:rFonts w:ascii="Cambria Math" w:hAnsi="Cambria Math"/>
                  <w:sz w:val="18"/>
                  <w:szCs w:val="18"/>
                </w:rPr>
                <m:t>°</m:t>
              </m:r>
            </m:oMath>
            <w:r w:rsidRPr="00DE33A0">
              <w:rPr>
                <w:sz w:val="18"/>
                <w:szCs w:val="18"/>
              </w:rPr>
              <w:t xml:space="preserve">; </w:t>
            </w:r>
          </w:p>
          <w:p w14:paraId="59016C6E" w14:textId="3F7F0562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X0=</w:t>
            </w:r>
            <w:r w:rsidR="00284F07">
              <w:rPr>
                <w:sz w:val="18"/>
                <w:szCs w:val="18"/>
              </w:rPr>
              <w:t>29.28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26A991BA" w14:textId="744A3EA3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X10=</w:t>
            </w:r>
            <w:r w:rsidR="00A6525A">
              <w:rPr>
                <w:sz w:val="18"/>
                <w:szCs w:val="18"/>
              </w:rPr>
              <w:t>24.22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52485746" w14:textId="765BB414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X20=</w:t>
            </w:r>
            <w:r w:rsidR="009F2ABB">
              <w:rPr>
                <w:sz w:val="18"/>
                <w:szCs w:val="18"/>
              </w:rPr>
              <w:t>18.75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3C48F5F1" w14:textId="7F45C371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X30=</w:t>
            </w:r>
            <w:r w:rsidR="00060C8A">
              <w:rPr>
                <w:sz w:val="18"/>
                <w:szCs w:val="18"/>
              </w:rPr>
              <w:t>12.5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2574EE7E" w14:textId="6BE6A7BE" w:rsidR="003D4BFE" w:rsidRDefault="00043160" w:rsidP="00043160">
            <w:r w:rsidRPr="00DE33A0">
              <w:rPr>
                <w:sz w:val="18"/>
                <w:szCs w:val="18"/>
              </w:rPr>
              <w:t>X40=</w:t>
            </w:r>
            <w:r w:rsidR="00B319DD">
              <w:rPr>
                <w:sz w:val="18"/>
                <w:szCs w:val="18"/>
              </w:rPr>
              <w:t>4.8</w:t>
            </w:r>
          </w:p>
        </w:tc>
      </w:tr>
      <w:tr w:rsidR="00B853F2" w14:paraId="0459C252" w14:textId="77777777" w:rsidTr="003D4BFE">
        <w:tc>
          <w:tcPr>
            <w:tcW w:w="3116" w:type="dxa"/>
          </w:tcPr>
          <w:p w14:paraId="79CFA741" w14:textId="582CC5E9" w:rsidR="003D4BFE" w:rsidRDefault="00B853F2" w:rsidP="003D4BFE">
            <w:r w:rsidRPr="00B853F2">
              <w:rPr>
                <w:noProof/>
              </w:rPr>
              <w:drawing>
                <wp:inline distT="0" distB="0" distL="0" distR="0" wp14:anchorId="7BD4EA1A" wp14:editId="36F76576">
                  <wp:extent cx="1828165" cy="971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369" b="23259"/>
                          <a:stretch/>
                        </pic:blipFill>
                        <pic:spPr bwMode="auto">
                          <a:xfrm>
                            <a:off x="0" y="0"/>
                            <a:ext cx="1828800" cy="97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E507375" w14:textId="61DF61D5" w:rsidR="003D4BFE" w:rsidRDefault="00E13B8F" w:rsidP="003D4BFE">
            <w:r w:rsidRPr="00E13B8F">
              <w:rPr>
                <w:noProof/>
              </w:rPr>
              <w:drawing>
                <wp:inline distT="0" distB="0" distL="0" distR="0" wp14:anchorId="2BC998B9" wp14:editId="4859CB13">
                  <wp:extent cx="1828165" cy="9334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72" b="26049"/>
                          <a:stretch/>
                        </pic:blipFill>
                        <pic:spPr bwMode="auto">
                          <a:xfrm>
                            <a:off x="0" y="0"/>
                            <a:ext cx="1828800" cy="933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F6A194F" w14:textId="031A4241" w:rsidR="003D4BFE" w:rsidRDefault="00284F07" w:rsidP="003D4BFE">
            <w:r w:rsidRPr="00284F07">
              <w:rPr>
                <w:noProof/>
              </w:rPr>
              <w:drawing>
                <wp:inline distT="0" distB="0" distL="0" distR="0" wp14:anchorId="57BA06D6" wp14:editId="63FC2C5D">
                  <wp:extent cx="1828165" cy="920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18" b="25701"/>
                          <a:stretch/>
                        </pic:blipFill>
                        <pic:spPr bwMode="auto">
                          <a:xfrm>
                            <a:off x="0" y="0"/>
                            <a:ext cx="1828800" cy="92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3F2" w14:paraId="15550480" w14:textId="77777777" w:rsidTr="003D4BFE">
        <w:tc>
          <w:tcPr>
            <w:tcW w:w="3116" w:type="dxa"/>
          </w:tcPr>
          <w:p w14:paraId="3BECFAB1" w14:textId="50A0B55A" w:rsidR="00043160" w:rsidRPr="00DE33A0" w:rsidRDefault="00043160" w:rsidP="0004316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</m:t>
              </m:r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  <m:r>
                <w:rPr>
                  <w:rFonts w:ascii="Cambria Math" w:hAnsi="Cambria Math"/>
                  <w:sz w:val="18"/>
                  <w:szCs w:val="18"/>
                </w:rPr>
                <m:t>0°</m:t>
              </m:r>
            </m:oMath>
            <w:r w:rsidRPr="00DE33A0">
              <w:rPr>
                <w:sz w:val="18"/>
                <w:szCs w:val="18"/>
              </w:rPr>
              <w:t xml:space="preserve">; </w:t>
            </w:r>
          </w:p>
          <w:p w14:paraId="0D5A38E3" w14:textId="6549A6D7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X0=</w:t>
            </w:r>
            <w:r w:rsidR="002618CC">
              <w:rPr>
                <w:sz w:val="18"/>
                <w:szCs w:val="18"/>
              </w:rPr>
              <w:t>28.86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5945151C" w14:textId="2ACF2D39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X10=</w:t>
            </w:r>
            <w:r w:rsidR="00D61961">
              <w:rPr>
                <w:sz w:val="18"/>
                <w:szCs w:val="18"/>
              </w:rPr>
              <w:t>23.05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4A47B94D" w14:textId="2ABAF540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X20=</w:t>
            </w:r>
            <w:r w:rsidR="0038310E">
              <w:rPr>
                <w:sz w:val="18"/>
                <w:szCs w:val="18"/>
              </w:rPr>
              <w:t>16.55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3C9C888E" w14:textId="6198A1B0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X30=</w:t>
            </w:r>
            <w:r w:rsidR="00354BED">
              <w:rPr>
                <w:sz w:val="18"/>
                <w:szCs w:val="18"/>
              </w:rPr>
              <w:t>9.28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0280765F" w14:textId="5C2F714C" w:rsidR="003D4BFE" w:rsidRDefault="00043160" w:rsidP="00043160">
            <w:r w:rsidRPr="00DE33A0">
              <w:rPr>
                <w:sz w:val="18"/>
                <w:szCs w:val="18"/>
              </w:rPr>
              <w:t>X40=</w:t>
            </w:r>
          </w:p>
        </w:tc>
        <w:tc>
          <w:tcPr>
            <w:tcW w:w="3117" w:type="dxa"/>
          </w:tcPr>
          <w:p w14:paraId="231A55EA" w14:textId="34851A97" w:rsidR="00043160" w:rsidRPr="00DE33A0" w:rsidRDefault="00043160" w:rsidP="0004316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</m:t>
              </m:r>
              <m:r>
                <w:rPr>
                  <w:rFonts w:ascii="Cambria Math" w:hAnsi="Cambria Math"/>
                  <w:sz w:val="18"/>
                  <w:szCs w:val="18"/>
                </w:rPr>
                <m:t>55</m:t>
              </m:r>
              <m:r>
                <w:rPr>
                  <w:rFonts w:ascii="Cambria Math" w:hAnsi="Cambria Math"/>
                  <w:sz w:val="18"/>
                  <w:szCs w:val="18"/>
                </w:rPr>
                <m:t>°</m:t>
              </m:r>
            </m:oMath>
            <w:r w:rsidRPr="00DE33A0">
              <w:rPr>
                <w:sz w:val="18"/>
                <w:szCs w:val="18"/>
              </w:rPr>
              <w:t xml:space="preserve">; </w:t>
            </w:r>
          </w:p>
          <w:p w14:paraId="445EBBAA" w14:textId="0750F4A9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X0=</w:t>
            </w:r>
            <w:r w:rsidR="00D056F9">
              <w:rPr>
                <w:sz w:val="18"/>
                <w:szCs w:val="18"/>
              </w:rPr>
              <w:t>27.51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01523171" w14:textId="7606FB69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X10=</w:t>
            </w:r>
            <w:r w:rsidR="005D28A2">
              <w:rPr>
                <w:sz w:val="18"/>
                <w:szCs w:val="18"/>
              </w:rPr>
              <w:t>20.75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493F76DF" w14:textId="72FAA4DA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X20=</w:t>
            </w:r>
            <w:r w:rsidR="009347E4">
              <w:rPr>
                <w:sz w:val="18"/>
                <w:szCs w:val="18"/>
              </w:rPr>
              <w:t>13.51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22C0130B" w14:textId="181B3335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X30=</w:t>
            </w:r>
            <w:r w:rsidR="00BA7B14">
              <w:rPr>
                <w:sz w:val="18"/>
                <w:szCs w:val="18"/>
              </w:rPr>
              <w:t>5.34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1549BEEE" w14:textId="0B4CB07C" w:rsidR="003D4BFE" w:rsidRDefault="00043160" w:rsidP="00043160">
            <w:r w:rsidRPr="00DE33A0">
              <w:rPr>
                <w:sz w:val="18"/>
                <w:szCs w:val="18"/>
              </w:rPr>
              <w:t>X40=</w:t>
            </w:r>
          </w:p>
        </w:tc>
        <w:tc>
          <w:tcPr>
            <w:tcW w:w="3117" w:type="dxa"/>
          </w:tcPr>
          <w:p w14:paraId="58BF6152" w14:textId="1FEBD095" w:rsidR="00043160" w:rsidRPr="00DE33A0" w:rsidRDefault="00043160" w:rsidP="0004316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</m:t>
              </m:r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  <m:r>
                <w:rPr>
                  <w:rFonts w:ascii="Cambria Math" w:hAnsi="Cambria Math"/>
                  <w:sz w:val="18"/>
                  <w:szCs w:val="18"/>
                </w:rPr>
                <m:t>0°</m:t>
              </m:r>
            </m:oMath>
            <w:r w:rsidRPr="00DE33A0">
              <w:rPr>
                <w:sz w:val="18"/>
                <w:szCs w:val="18"/>
              </w:rPr>
              <w:t xml:space="preserve">; </w:t>
            </w:r>
          </w:p>
          <w:p w14:paraId="41056859" w14:textId="08AE9066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X0=</w:t>
            </w:r>
            <w:r w:rsidR="005068E0">
              <w:rPr>
                <w:sz w:val="18"/>
                <w:szCs w:val="18"/>
              </w:rPr>
              <w:t>25.28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0780E4D8" w14:textId="2C0271BD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X10=</w:t>
            </w:r>
            <w:r w:rsidR="00C260E1">
              <w:rPr>
                <w:sz w:val="18"/>
                <w:szCs w:val="18"/>
              </w:rPr>
              <w:t>17.8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76D7E305" w14:textId="1A072E96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X20=</w:t>
            </w:r>
            <w:r w:rsidR="00B672E8">
              <w:rPr>
                <w:sz w:val="18"/>
                <w:szCs w:val="18"/>
              </w:rPr>
              <w:t>9.85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532D2BA1" w14:textId="77777777" w:rsidR="00043160" w:rsidRPr="00DE33A0" w:rsidRDefault="00043160" w:rsidP="00043160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 xml:space="preserve">X30=; </w:t>
            </w:r>
          </w:p>
          <w:p w14:paraId="492E6E94" w14:textId="06EFA039" w:rsidR="003D4BFE" w:rsidRDefault="00043160" w:rsidP="00043160">
            <w:r w:rsidRPr="00DE33A0">
              <w:rPr>
                <w:sz w:val="18"/>
                <w:szCs w:val="18"/>
              </w:rPr>
              <w:t>X40=</w:t>
            </w:r>
          </w:p>
        </w:tc>
      </w:tr>
      <w:tr w:rsidR="00B853F2" w14:paraId="2770FD10" w14:textId="77777777" w:rsidTr="003D4BFE">
        <w:tc>
          <w:tcPr>
            <w:tcW w:w="3116" w:type="dxa"/>
          </w:tcPr>
          <w:p w14:paraId="799A6914" w14:textId="151F1A02" w:rsidR="003D4BFE" w:rsidRDefault="00050EF1" w:rsidP="003D4BFE">
            <w:r w:rsidRPr="00050EF1">
              <w:rPr>
                <w:noProof/>
              </w:rPr>
              <w:drawing>
                <wp:inline distT="0" distB="0" distL="0" distR="0" wp14:anchorId="4E9F96A4" wp14:editId="4B131224">
                  <wp:extent cx="1828165" cy="9271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18" b="25352"/>
                          <a:stretch/>
                        </pic:blipFill>
                        <pic:spPr bwMode="auto">
                          <a:xfrm>
                            <a:off x="0" y="0"/>
                            <a:ext cx="1828800" cy="92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3BE2884" w14:textId="57E4140A" w:rsidR="003D4BFE" w:rsidRDefault="00D056F9" w:rsidP="003D4BFE">
            <w:r w:rsidRPr="00D056F9">
              <w:rPr>
                <w:noProof/>
              </w:rPr>
              <w:drawing>
                <wp:inline distT="0" distB="0" distL="0" distR="0" wp14:anchorId="5F5724A0" wp14:editId="558BAA4F">
                  <wp:extent cx="1828165" cy="914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067" b="25701"/>
                          <a:stretch/>
                        </pic:blipFill>
                        <pic:spPr bwMode="auto">
                          <a:xfrm>
                            <a:off x="0" y="0"/>
                            <a:ext cx="1828800" cy="914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1251A5C" w14:textId="2BDFE6FA" w:rsidR="003D4BFE" w:rsidRDefault="00442243" w:rsidP="003D4BFE">
            <w:r w:rsidRPr="00442243">
              <w:rPr>
                <w:noProof/>
              </w:rPr>
              <w:drawing>
                <wp:inline distT="0" distB="0" distL="0" distR="0" wp14:anchorId="10C6FC5D" wp14:editId="5BC196E9">
                  <wp:extent cx="1828165" cy="9271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067" b="25003"/>
                          <a:stretch/>
                        </pic:blipFill>
                        <pic:spPr bwMode="auto">
                          <a:xfrm>
                            <a:off x="0" y="0"/>
                            <a:ext cx="1828800" cy="92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39F" w14:paraId="2135CCD0" w14:textId="77777777" w:rsidTr="003D4BFE">
        <w:tc>
          <w:tcPr>
            <w:tcW w:w="3116" w:type="dxa"/>
          </w:tcPr>
          <w:p w14:paraId="796A8D55" w14:textId="20484EAB" w:rsidR="00B5639F" w:rsidRPr="00DE33A0" w:rsidRDefault="00B5639F" w:rsidP="00B5639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</m:t>
              </m:r>
              <m:r>
                <w:rPr>
                  <w:rFonts w:ascii="Cambria Math" w:hAnsi="Cambria Math"/>
                  <w:sz w:val="18"/>
                  <w:szCs w:val="18"/>
                </w:rPr>
                <m:t>65</m:t>
              </m:r>
              <m:r>
                <w:rPr>
                  <w:rFonts w:ascii="Cambria Math" w:hAnsi="Cambria Math"/>
                  <w:sz w:val="18"/>
                  <w:szCs w:val="18"/>
                </w:rPr>
                <m:t>°</m:t>
              </m:r>
            </m:oMath>
            <w:r w:rsidRPr="00DE33A0">
              <w:rPr>
                <w:sz w:val="18"/>
                <w:szCs w:val="18"/>
              </w:rPr>
              <w:t xml:space="preserve">; </w:t>
            </w:r>
          </w:p>
          <w:p w14:paraId="07BCF0B1" w14:textId="2EC8FEAC" w:rsidR="00B5639F" w:rsidRPr="00DE33A0" w:rsidRDefault="00B5639F" w:rsidP="00B5639F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X0=</w:t>
            </w:r>
            <w:r w:rsidR="00AF4017">
              <w:rPr>
                <w:sz w:val="18"/>
                <w:szCs w:val="18"/>
              </w:rPr>
              <w:t>2</w:t>
            </w:r>
            <w:r w:rsidR="00753E53">
              <w:rPr>
                <w:sz w:val="18"/>
                <w:szCs w:val="18"/>
              </w:rPr>
              <w:t>2</w:t>
            </w:r>
            <w:r w:rsidR="00AF4017">
              <w:rPr>
                <w:sz w:val="18"/>
                <w:szCs w:val="18"/>
              </w:rPr>
              <w:t>.29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766A5EAF" w14:textId="36BBF104" w:rsidR="00B5639F" w:rsidRPr="00DE33A0" w:rsidRDefault="00B5639F" w:rsidP="00B5639F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X10=</w:t>
            </w:r>
            <w:r w:rsidR="00FD2FAE">
              <w:rPr>
                <w:sz w:val="18"/>
                <w:szCs w:val="18"/>
              </w:rPr>
              <w:t>14.</w:t>
            </w:r>
            <w:r w:rsidR="00CB2F1D">
              <w:rPr>
                <w:sz w:val="18"/>
                <w:szCs w:val="18"/>
              </w:rPr>
              <w:t>2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69BF5C1A" w14:textId="127A3823" w:rsidR="00B5639F" w:rsidRPr="00DE33A0" w:rsidRDefault="00B5639F" w:rsidP="00B5639F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X20=</w:t>
            </w:r>
            <w:r w:rsidR="001465EA">
              <w:rPr>
                <w:sz w:val="18"/>
                <w:szCs w:val="18"/>
              </w:rPr>
              <w:t>5.12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6D3D4D73" w14:textId="77777777" w:rsidR="00B5639F" w:rsidRPr="00DE33A0" w:rsidRDefault="00B5639F" w:rsidP="00B5639F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 xml:space="preserve">X30=; </w:t>
            </w:r>
          </w:p>
          <w:p w14:paraId="5876B5DD" w14:textId="63D12638" w:rsidR="00B5639F" w:rsidRDefault="00B5639F" w:rsidP="00B5639F">
            <w:r w:rsidRPr="00DE33A0">
              <w:rPr>
                <w:sz w:val="18"/>
                <w:szCs w:val="18"/>
              </w:rPr>
              <w:t>X40=</w:t>
            </w:r>
          </w:p>
        </w:tc>
        <w:tc>
          <w:tcPr>
            <w:tcW w:w="3117" w:type="dxa"/>
          </w:tcPr>
          <w:p w14:paraId="69B40C7B" w14:textId="7A0820A3" w:rsidR="00B5639F" w:rsidRPr="00DE33A0" w:rsidRDefault="00B5639F" w:rsidP="00B5639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</m:t>
              </m:r>
              <m:r>
                <w:rPr>
                  <w:rFonts w:ascii="Cambria Math" w:hAnsi="Cambria Math"/>
                  <w:sz w:val="18"/>
                  <w:szCs w:val="18"/>
                </w:rPr>
                <m:t>70</m:t>
              </m:r>
              <m:r>
                <w:rPr>
                  <w:rFonts w:ascii="Cambria Math" w:hAnsi="Cambria Math"/>
                  <w:sz w:val="18"/>
                  <w:szCs w:val="18"/>
                </w:rPr>
                <m:t>°</m:t>
              </m:r>
            </m:oMath>
            <w:r w:rsidRPr="00DE33A0">
              <w:rPr>
                <w:sz w:val="18"/>
                <w:szCs w:val="18"/>
              </w:rPr>
              <w:t xml:space="preserve">; </w:t>
            </w:r>
          </w:p>
          <w:p w14:paraId="3B4FB83B" w14:textId="2EA03F51" w:rsidR="00B5639F" w:rsidRPr="00DE33A0" w:rsidRDefault="00B5639F" w:rsidP="00B5639F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X0=</w:t>
            </w:r>
            <w:r w:rsidR="00495BAB">
              <w:rPr>
                <w:sz w:val="18"/>
                <w:szCs w:val="18"/>
              </w:rPr>
              <w:t>18.56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7C5B7856" w14:textId="6DEA217B" w:rsidR="00B5639F" w:rsidRPr="00DE33A0" w:rsidRDefault="00B5639F" w:rsidP="00B5639F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X10=</w:t>
            </w:r>
            <w:r w:rsidR="000C3546">
              <w:rPr>
                <w:sz w:val="18"/>
                <w:szCs w:val="18"/>
              </w:rPr>
              <w:t>9.86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5C247154" w14:textId="77777777" w:rsidR="00B5639F" w:rsidRPr="00DE33A0" w:rsidRDefault="00B5639F" w:rsidP="00B5639F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 xml:space="preserve">X20=; </w:t>
            </w:r>
          </w:p>
          <w:p w14:paraId="7D1C878B" w14:textId="77777777" w:rsidR="00B5639F" w:rsidRPr="00DE33A0" w:rsidRDefault="00B5639F" w:rsidP="00B5639F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 xml:space="preserve">X30=; </w:t>
            </w:r>
          </w:p>
          <w:p w14:paraId="5D2BBA9F" w14:textId="4A88CC24" w:rsidR="00B5639F" w:rsidRDefault="00B5639F" w:rsidP="00B5639F">
            <w:r w:rsidRPr="00DE33A0">
              <w:rPr>
                <w:sz w:val="18"/>
                <w:szCs w:val="18"/>
              </w:rPr>
              <w:t>X40=</w:t>
            </w:r>
          </w:p>
        </w:tc>
        <w:tc>
          <w:tcPr>
            <w:tcW w:w="3117" w:type="dxa"/>
          </w:tcPr>
          <w:p w14:paraId="7D0C699A" w14:textId="7C3566A0" w:rsidR="00B5639F" w:rsidRPr="00DE33A0" w:rsidRDefault="00B5639F" w:rsidP="00B5639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β=</m:t>
              </m:r>
              <m:r>
                <w:rPr>
                  <w:rFonts w:ascii="Cambria Math" w:hAnsi="Cambria Math"/>
                  <w:sz w:val="18"/>
                  <w:szCs w:val="18"/>
                </w:rPr>
                <m:t>75</m:t>
              </m:r>
              <m:r>
                <w:rPr>
                  <w:rFonts w:ascii="Cambria Math" w:hAnsi="Cambria Math"/>
                  <w:sz w:val="18"/>
                  <w:szCs w:val="18"/>
                </w:rPr>
                <m:t>°</m:t>
              </m:r>
            </m:oMath>
            <w:r w:rsidRPr="00DE33A0">
              <w:rPr>
                <w:sz w:val="18"/>
                <w:szCs w:val="18"/>
              </w:rPr>
              <w:t xml:space="preserve">; </w:t>
            </w:r>
          </w:p>
          <w:p w14:paraId="603C21B2" w14:textId="64D4AFC9" w:rsidR="00B5639F" w:rsidRPr="00DE33A0" w:rsidRDefault="00B5639F" w:rsidP="00B5639F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X0=</w:t>
            </w:r>
            <w:r w:rsidR="008E1F7B">
              <w:rPr>
                <w:sz w:val="18"/>
                <w:szCs w:val="18"/>
              </w:rPr>
              <w:t>14.47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7DE5811A" w14:textId="0C635D99" w:rsidR="00B5639F" w:rsidRPr="00DE33A0" w:rsidRDefault="00B5639F" w:rsidP="00B5639F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>X10=</w:t>
            </w:r>
            <w:r w:rsidR="005E51EF">
              <w:rPr>
                <w:sz w:val="18"/>
                <w:szCs w:val="18"/>
              </w:rPr>
              <w:t>5.</w:t>
            </w:r>
            <w:r w:rsidR="004A4543">
              <w:rPr>
                <w:sz w:val="18"/>
                <w:szCs w:val="18"/>
              </w:rPr>
              <w:t>21</w:t>
            </w:r>
            <w:r w:rsidRPr="00DE33A0">
              <w:rPr>
                <w:sz w:val="18"/>
                <w:szCs w:val="18"/>
              </w:rPr>
              <w:t xml:space="preserve">; </w:t>
            </w:r>
          </w:p>
          <w:p w14:paraId="6896C1AC" w14:textId="77777777" w:rsidR="00B5639F" w:rsidRPr="00DE33A0" w:rsidRDefault="00B5639F" w:rsidP="00B5639F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 xml:space="preserve">X20=; </w:t>
            </w:r>
          </w:p>
          <w:p w14:paraId="7A90CDCE" w14:textId="77777777" w:rsidR="00B5639F" w:rsidRPr="00DE33A0" w:rsidRDefault="00B5639F" w:rsidP="00B5639F">
            <w:pPr>
              <w:rPr>
                <w:sz w:val="18"/>
                <w:szCs w:val="18"/>
              </w:rPr>
            </w:pPr>
            <w:r w:rsidRPr="00DE33A0">
              <w:rPr>
                <w:sz w:val="18"/>
                <w:szCs w:val="18"/>
              </w:rPr>
              <w:t xml:space="preserve">X30=; </w:t>
            </w:r>
          </w:p>
          <w:p w14:paraId="71A34FB5" w14:textId="20344E60" w:rsidR="00B5639F" w:rsidRDefault="00B5639F" w:rsidP="00B5639F">
            <w:r w:rsidRPr="00DE33A0">
              <w:rPr>
                <w:sz w:val="18"/>
                <w:szCs w:val="18"/>
              </w:rPr>
              <w:t>X40=</w:t>
            </w:r>
          </w:p>
        </w:tc>
      </w:tr>
      <w:tr w:rsidR="00B5639F" w14:paraId="3F18BC3C" w14:textId="77777777" w:rsidTr="003D4BFE">
        <w:tc>
          <w:tcPr>
            <w:tcW w:w="3116" w:type="dxa"/>
          </w:tcPr>
          <w:p w14:paraId="1A0D6FAB" w14:textId="6A8D2685" w:rsidR="00B5639F" w:rsidRDefault="00C235C1" w:rsidP="00B5639F">
            <w:r w:rsidRPr="00C235C1">
              <w:rPr>
                <w:noProof/>
              </w:rPr>
              <w:drawing>
                <wp:inline distT="0" distB="0" distL="0" distR="0" wp14:anchorId="5A8B7D95" wp14:editId="3EA164E8">
                  <wp:extent cx="1828165" cy="15367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29" b="9654"/>
                          <a:stretch/>
                        </pic:blipFill>
                        <pic:spPr bwMode="auto">
                          <a:xfrm>
                            <a:off x="0" y="0"/>
                            <a:ext cx="1828800" cy="1537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081A254" w14:textId="26678D92" w:rsidR="00B5639F" w:rsidRDefault="00A16D31" w:rsidP="00B5639F">
            <w:r w:rsidRPr="00A16D31">
              <w:rPr>
                <w:noProof/>
              </w:rPr>
              <w:drawing>
                <wp:inline distT="0" distB="0" distL="0" distR="0" wp14:anchorId="63904193" wp14:editId="6436C5DB">
                  <wp:extent cx="1828165" cy="14795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76" b="11746"/>
                          <a:stretch/>
                        </pic:blipFill>
                        <pic:spPr bwMode="auto">
                          <a:xfrm>
                            <a:off x="0" y="0"/>
                            <a:ext cx="1828800" cy="1480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83D34A0" w14:textId="55ACF0B2" w:rsidR="00B5639F" w:rsidRDefault="008E1F7B" w:rsidP="00B5639F">
            <w:r w:rsidRPr="008E1F7B">
              <w:rPr>
                <w:noProof/>
              </w:rPr>
              <w:drawing>
                <wp:inline distT="0" distB="0" distL="0" distR="0" wp14:anchorId="0613A13D" wp14:editId="3FD77559">
                  <wp:extent cx="1828165" cy="1593850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32" b="7211"/>
                          <a:stretch/>
                        </pic:blipFill>
                        <pic:spPr bwMode="auto">
                          <a:xfrm>
                            <a:off x="0" y="0"/>
                            <a:ext cx="1828800" cy="1594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F615E" w14:textId="77777777" w:rsidR="003D4BFE" w:rsidRDefault="003D4BFE" w:rsidP="003D4BFE"/>
    <w:p w14:paraId="133A5714" w14:textId="2CC76015" w:rsidR="00E63F4B" w:rsidRDefault="00E63F4B" w:rsidP="00356AE6"/>
    <w:sectPr w:rsidR="00E6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44960"/>
    <w:multiLevelType w:val="hybridMultilevel"/>
    <w:tmpl w:val="E46CA2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F957B6"/>
    <w:multiLevelType w:val="hybridMultilevel"/>
    <w:tmpl w:val="43325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7344FA"/>
    <w:multiLevelType w:val="hybridMultilevel"/>
    <w:tmpl w:val="35E4C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38084C"/>
    <w:multiLevelType w:val="hybridMultilevel"/>
    <w:tmpl w:val="1EF0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C11F2"/>
    <w:multiLevelType w:val="hybridMultilevel"/>
    <w:tmpl w:val="5F76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F67C9"/>
    <w:multiLevelType w:val="hybridMultilevel"/>
    <w:tmpl w:val="B586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47"/>
    <w:rsid w:val="0002362C"/>
    <w:rsid w:val="00034D44"/>
    <w:rsid w:val="00043160"/>
    <w:rsid w:val="0004491F"/>
    <w:rsid w:val="00050EF1"/>
    <w:rsid w:val="00056A7B"/>
    <w:rsid w:val="00060C8A"/>
    <w:rsid w:val="000640F6"/>
    <w:rsid w:val="0007337C"/>
    <w:rsid w:val="00083919"/>
    <w:rsid w:val="00083997"/>
    <w:rsid w:val="000901B2"/>
    <w:rsid w:val="00092058"/>
    <w:rsid w:val="0009706A"/>
    <w:rsid w:val="000973F0"/>
    <w:rsid w:val="000A2325"/>
    <w:rsid w:val="000B2440"/>
    <w:rsid w:val="000B2C51"/>
    <w:rsid w:val="000C3546"/>
    <w:rsid w:val="000C3E5F"/>
    <w:rsid w:val="000D21E9"/>
    <w:rsid w:val="000D34F3"/>
    <w:rsid w:val="000E4FEE"/>
    <w:rsid w:val="000F34C6"/>
    <w:rsid w:val="00103C4A"/>
    <w:rsid w:val="001232FF"/>
    <w:rsid w:val="00132DD2"/>
    <w:rsid w:val="00132EFB"/>
    <w:rsid w:val="00136CA0"/>
    <w:rsid w:val="0013717B"/>
    <w:rsid w:val="001465EA"/>
    <w:rsid w:val="001527CA"/>
    <w:rsid w:val="00162519"/>
    <w:rsid w:val="00165D7D"/>
    <w:rsid w:val="00182CEB"/>
    <w:rsid w:val="00186769"/>
    <w:rsid w:val="00191DE1"/>
    <w:rsid w:val="0019534E"/>
    <w:rsid w:val="001A279E"/>
    <w:rsid w:val="001C04AC"/>
    <w:rsid w:val="001C183D"/>
    <w:rsid w:val="001C2635"/>
    <w:rsid w:val="001E077A"/>
    <w:rsid w:val="001E619B"/>
    <w:rsid w:val="001F46FC"/>
    <w:rsid w:val="001F692D"/>
    <w:rsid w:val="001F7F7A"/>
    <w:rsid w:val="00215179"/>
    <w:rsid w:val="002163D1"/>
    <w:rsid w:val="002200C2"/>
    <w:rsid w:val="00240320"/>
    <w:rsid w:val="00256C8E"/>
    <w:rsid w:val="002618CC"/>
    <w:rsid w:val="00267D79"/>
    <w:rsid w:val="00284F07"/>
    <w:rsid w:val="00291A56"/>
    <w:rsid w:val="00294598"/>
    <w:rsid w:val="00296E7E"/>
    <w:rsid w:val="002B442A"/>
    <w:rsid w:val="002D687F"/>
    <w:rsid w:val="002E11CE"/>
    <w:rsid w:val="003000E4"/>
    <w:rsid w:val="0030150D"/>
    <w:rsid w:val="00312B51"/>
    <w:rsid w:val="0031462B"/>
    <w:rsid w:val="0032060E"/>
    <w:rsid w:val="0035392A"/>
    <w:rsid w:val="00354BED"/>
    <w:rsid w:val="00356AE6"/>
    <w:rsid w:val="0036436E"/>
    <w:rsid w:val="00365FC1"/>
    <w:rsid w:val="003739E4"/>
    <w:rsid w:val="003769ED"/>
    <w:rsid w:val="0038310E"/>
    <w:rsid w:val="003A29F6"/>
    <w:rsid w:val="003A60C9"/>
    <w:rsid w:val="003C66F1"/>
    <w:rsid w:val="003D027F"/>
    <w:rsid w:val="003D15C8"/>
    <w:rsid w:val="003D4BFE"/>
    <w:rsid w:val="003E2E06"/>
    <w:rsid w:val="003E7EFE"/>
    <w:rsid w:val="003F2CC3"/>
    <w:rsid w:val="004147C4"/>
    <w:rsid w:val="0041564D"/>
    <w:rsid w:val="00442243"/>
    <w:rsid w:val="004446E0"/>
    <w:rsid w:val="00444946"/>
    <w:rsid w:val="004452F7"/>
    <w:rsid w:val="00456568"/>
    <w:rsid w:val="00457278"/>
    <w:rsid w:val="00465CCB"/>
    <w:rsid w:val="0047156D"/>
    <w:rsid w:val="00477B2D"/>
    <w:rsid w:val="00480292"/>
    <w:rsid w:val="00485CD2"/>
    <w:rsid w:val="00495BAB"/>
    <w:rsid w:val="004A28B2"/>
    <w:rsid w:val="004A4543"/>
    <w:rsid w:val="004B5312"/>
    <w:rsid w:val="004B68BA"/>
    <w:rsid w:val="004D3784"/>
    <w:rsid w:val="004D5CB4"/>
    <w:rsid w:val="004D68D7"/>
    <w:rsid w:val="004E329C"/>
    <w:rsid w:val="004E4286"/>
    <w:rsid w:val="004F7BD4"/>
    <w:rsid w:val="005068E0"/>
    <w:rsid w:val="005135D9"/>
    <w:rsid w:val="00516361"/>
    <w:rsid w:val="005166BA"/>
    <w:rsid w:val="00517B20"/>
    <w:rsid w:val="00521EED"/>
    <w:rsid w:val="00534137"/>
    <w:rsid w:val="00543472"/>
    <w:rsid w:val="005509F9"/>
    <w:rsid w:val="005551E9"/>
    <w:rsid w:val="00564909"/>
    <w:rsid w:val="00583B8F"/>
    <w:rsid w:val="00590505"/>
    <w:rsid w:val="005962E8"/>
    <w:rsid w:val="005B0994"/>
    <w:rsid w:val="005B2551"/>
    <w:rsid w:val="005C1AE8"/>
    <w:rsid w:val="005C536A"/>
    <w:rsid w:val="005D28A2"/>
    <w:rsid w:val="005D72D5"/>
    <w:rsid w:val="005E2958"/>
    <w:rsid w:val="005E51EF"/>
    <w:rsid w:val="005F081D"/>
    <w:rsid w:val="005F27C3"/>
    <w:rsid w:val="005F618A"/>
    <w:rsid w:val="005F7335"/>
    <w:rsid w:val="006079B5"/>
    <w:rsid w:val="00610108"/>
    <w:rsid w:val="00617681"/>
    <w:rsid w:val="006217A9"/>
    <w:rsid w:val="00632960"/>
    <w:rsid w:val="00633885"/>
    <w:rsid w:val="00640750"/>
    <w:rsid w:val="006418A2"/>
    <w:rsid w:val="00655EEC"/>
    <w:rsid w:val="006640FD"/>
    <w:rsid w:val="00684AA4"/>
    <w:rsid w:val="006870B2"/>
    <w:rsid w:val="00696B56"/>
    <w:rsid w:val="00697441"/>
    <w:rsid w:val="006A5878"/>
    <w:rsid w:val="006B0EB6"/>
    <w:rsid w:val="006C1302"/>
    <w:rsid w:val="006C633E"/>
    <w:rsid w:val="006D08B3"/>
    <w:rsid w:val="006E554B"/>
    <w:rsid w:val="006F140B"/>
    <w:rsid w:val="006F4617"/>
    <w:rsid w:val="00701C2F"/>
    <w:rsid w:val="00717D37"/>
    <w:rsid w:val="00731122"/>
    <w:rsid w:val="007349DE"/>
    <w:rsid w:val="00740830"/>
    <w:rsid w:val="00742F5D"/>
    <w:rsid w:val="007475C1"/>
    <w:rsid w:val="007477D6"/>
    <w:rsid w:val="00753E53"/>
    <w:rsid w:val="00760B58"/>
    <w:rsid w:val="00763B25"/>
    <w:rsid w:val="0077108A"/>
    <w:rsid w:val="007710B1"/>
    <w:rsid w:val="00782F38"/>
    <w:rsid w:val="00792467"/>
    <w:rsid w:val="007940CF"/>
    <w:rsid w:val="007A63A7"/>
    <w:rsid w:val="007B1CC4"/>
    <w:rsid w:val="007D1548"/>
    <w:rsid w:val="007D3367"/>
    <w:rsid w:val="007E5D07"/>
    <w:rsid w:val="00814724"/>
    <w:rsid w:val="008152E1"/>
    <w:rsid w:val="00816372"/>
    <w:rsid w:val="00820750"/>
    <w:rsid w:val="008279B5"/>
    <w:rsid w:val="00836696"/>
    <w:rsid w:val="008371CF"/>
    <w:rsid w:val="008405E4"/>
    <w:rsid w:val="00847787"/>
    <w:rsid w:val="00852AB0"/>
    <w:rsid w:val="0085530F"/>
    <w:rsid w:val="008573FD"/>
    <w:rsid w:val="00881718"/>
    <w:rsid w:val="00881AC0"/>
    <w:rsid w:val="008853B2"/>
    <w:rsid w:val="00894570"/>
    <w:rsid w:val="008A16A0"/>
    <w:rsid w:val="008A6468"/>
    <w:rsid w:val="008B3FDE"/>
    <w:rsid w:val="008B5172"/>
    <w:rsid w:val="008C07A0"/>
    <w:rsid w:val="008C3AF0"/>
    <w:rsid w:val="008E1011"/>
    <w:rsid w:val="008E1F7B"/>
    <w:rsid w:val="008E3168"/>
    <w:rsid w:val="008E7D8A"/>
    <w:rsid w:val="008F1893"/>
    <w:rsid w:val="00916C85"/>
    <w:rsid w:val="009261F3"/>
    <w:rsid w:val="009268B2"/>
    <w:rsid w:val="009347E4"/>
    <w:rsid w:val="0094322B"/>
    <w:rsid w:val="0095086C"/>
    <w:rsid w:val="00956AE1"/>
    <w:rsid w:val="00963F87"/>
    <w:rsid w:val="00970A4E"/>
    <w:rsid w:val="00973C89"/>
    <w:rsid w:val="009838F0"/>
    <w:rsid w:val="00985542"/>
    <w:rsid w:val="009857A9"/>
    <w:rsid w:val="0099242A"/>
    <w:rsid w:val="009A65E7"/>
    <w:rsid w:val="009B7C67"/>
    <w:rsid w:val="009C591C"/>
    <w:rsid w:val="009D1A28"/>
    <w:rsid w:val="009D338C"/>
    <w:rsid w:val="009D3A36"/>
    <w:rsid w:val="009E400A"/>
    <w:rsid w:val="009E42A2"/>
    <w:rsid w:val="009E59E5"/>
    <w:rsid w:val="009F2ABB"/>
    <w:rsid w:val="00A16D31"/>
    <w:rsid w:val="00A30316"/>
    <w:rsid w:val="00A35D1B"/>
    <w:rsid w:val="00A37FAC"/>
    <w:rsid w:val="00A40499"/>
    <w:rsid w:val="00A449A0"/>
    <w:rsid w:val="00A46D1B"/>
    <w:rsid w:val="00A505A3"/>
    <w:rsid w:val="00A56179"/>
    <w:rsid w:val="00A60014"/>
    <w:rsid w:val="00A6525A"/>
    <w:rsid w:val="00A67126"/>
    <w:rsid w:val="00A67D5D"/>
    <w:rsid w:val="00A8571F"/>
    <w:rsid w:val="00A90BEF"/>
    <w:rsid w:val="00AA03B9"/>
    <w:rsid w:val="00AB09C2"/>
    <w:rsid w:val="00AB1CC3"/>
    <w:rsid w:val="00AB7B84"/>
    <w:rsid w:val="00AC34DB"/>
    <w:rsid w:val="00AC396E"/>
    <w:rsid w:val="00AD151B"/>
    <w:rsid w:val="00AE6E90"/>
    <w:rsid w:val="00AF4017"/>
    <w:rsid w:val="00AF6F94"/>
    <w:rsid w:val="00B0035F"/>
    <w:rsid w:val="00B10431"/>
    <w:rsid w:val="00B1138D"/>
    <w:rsid w:val="00B30587"/>
    <w:rsid w:val="00B319DD"/>
    <w:rsid w:val="00B3310A"/>
    <w:rsid w:val="00B5639F"/>
    <w:rsid w:val="00B60354"/>
    <w:rsid w:val="00B63054"/>
    <w:rsid w:val="00B672E8"/>
    <w:rsid w:val="00B76E84"/>
    <w:rsid w:val="00B83868"/>
    <w:rsid w:val="00B850ED"/>
    <w:rsid w:val="00B853F2"/>
    <w:rsid w:val="00B90C52"/>
    <w:rsid w:val="00BA71FA"/>
    <w:rsid w:val="00BA7B14"/>
    <w:rsid w:val="00BB3E79"/>
    <w:rsid w:val="00BC4193"/>
    <w:rsid w:val="00BD1302"/>
    <w:rsid w:val="00BD63D4"/>
    <w:rsid w:val="00BE00F8"/>
    <w:rsid w:val="00BF5052"/>
    <w:rsid w:val="00C055F6"/>
    <w:rsid w:val="00C112FB"/>
    <w:rsid w:val="00C117D1"/>
    <w:rsid w:val="00C1487F"/>
    <w:rsid w:val="00C2200F"/>
    <w:rsid w:val="00C235C1"/>
    <w:rsid w:val="00C25FFE"/>
    <w:rsid w:val="00C260E1"/>
    <w:rsid w:val="00C27985"/>
    <w:rsid w:val="00C32A80"/>
    <w:rsid w:val="00C33E9B"/>
    <w:rsid w:val="00C44960"/>
    <w:rsid w:val="00C472C1"/>
    <w:rsid w:val="00C54ADE"/>
    <w:rsid w:val="00C66979"/>
    <w:rsid w:val="00C71609"/>
    <w:rsid w:val="00C92E31"/>
    <w:rsid w:val="00C965B0"/>
    <w:rsid w:val="00CB20F7"/>
    <w:rsid w:val="00CB2F1D"/>
    <w:rsid w:val="00CC2293"/>
    <w:rsid w:val="00CC2DCF"/>
    <w:rsid w:val="00CD20BF"/>
    <w:rsid w:val="00CE4547"/>
    <w:rsid w:val="00CF1C0A"/>
    <w:rsid w:val="00CF362A"/>
    <w:rsid w:val="00CF66CB"/>
    <w:rsid w:val="00CF7A71"/>
    <w:rsid w:val="00D008B9"/>
    <w:rsid w:val="00D056F9"/>
    <w:rsid w:val="00D156A0"/>
    <w:rsid w:val="00D250C5"/>
    <w:rsid w:val="00D27AA9"/>
    <w:rsid w:val="00D27FAC"/>
    <w:rsid w:val="00D466E5"/>
    <w:rsid w:val="00D53C91"/>
    <w:rsid w:val="00D554EC"/>
    <w:rsid w:val="00D61961"/>
    <w:rsid w:val="00D6393C"/>
    <w:rsid w:val="00D71E02"/>
    <w:rsid w:val="00D71FA8"/>
    <w:rsid w:val="00D72126"/>
    <w:rsid w:val="00D72EE2"/>
    <w:rsid w:val="00D74FD0"/>
    <w:rsid w:val="00D9202C"/>
    <w:rsid w:val="00D95576"/>
    <w:rsid w:val="00D96A86"/>
    <w:rsid w:val="00DB2606"/>
    <w:rsid w:val="00DB76A1"/>
    <w:rsid w:val="00DD3965"/>
    <w:rsid w:val="00DD7F25"/>
    <w:rsid w:val="00DE1936"/>
    <w:rsid w:val="00DE33A0"/>
    <w:rsid w:val="00DE43C8"/>
    <w:rsid w:val="00DE46F9"/>
    <w:rsid w:val="00DE6B8A"/>
    <w:rsid w:val="00DF192D"/>
    <w:rsid w:val="00E014E0"/>
    <w:rsid w:val="00E13B8F"/>
    <w:rsid w:val="00E17E68"/>
    <w:rsid w:val="00E2059A"/>
    <w:rsid w:val="00E25862"/>
    <w:rsid w:val="00E63D05"/>
    <w:rsid w:val="00E63F4B"/>
    <w:rsid w:val="00EA3836"/>
    <w:rsid w:val="00EB4085"/>
    <w:rsid w:val="00EC169B"/>
    <w:rsid w:val="00F10731"/>
    <w:rsid w:val="00F13940"/>
    <w:rsid w:val="00F2532E"/>
    <w:rsid w:val="00F306FC"/>
    <w:rsid w:val="00F33C59"/>
    <w:rsid w:val="00F36A1E"/>
    <w:rsid w:val="00F50818"/>
    <w:rsid w:val="00F66C47"/>
    <w:rsid w:val="00F77A17"/>
    <w:rsid w:val="00FA3300"/>
    <w:rsid w:val="00FC1DF5"/>
    <w:rsid w:val="00FC5E94"/>
    <w:rsid w:val="00FC668E"/>
    <w:rsid w:val="00FC7D08"/>
    <w:rsid w:val="00FD2B67"/>
    <w:rsid w:val="00FD2FAE"/>
    <w:rsid w:val="00FD7A45"/>
    <w:rsid w:val="00FE6884"/>
    <w:rsid w:val="00FF11D7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2DCC"/>
  <w15:chartTrackingRefBased/>
  <w15:docId w15:val="{D74973F2-AAA5-4E58-A9F7-02D18D60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576"/>
    <w:pPr>
      <w:ind w:left="720"/>
      <w:contextualSpacing/>
    </w:pPr>
  </w:style>
  <w:style w:type="table" w:styleId="TableGrid">
    <w:name w:val="Table Grid"/>
    <w:basedOn w:val="TableNormal"/>
    <w:uiPriority w:val="39"/>
    <w:rsid w:val="00195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7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42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8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Yufeng (sunyf)</dc:creator>
  <cp:keywords/>
  <dc:description/>
  <cp:lastModifiedBy>Sun, Yufeng (sunyf)</cp:lastModifiedBy>
  <cp:revision>373</cp:revision>
  <dcterms:created xsi:type="dcterms:W3CDTF">2020-09-10T21:43:00Z</dcterms:created>
  <dcterms:modified xsi:type="dcterms:W3CDTF">2020-09-18T22:23:00Z</dcterms:modified>
</cp:coreProperties>
</file>