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2240F" w14:textId="77777777" w:rsidR="008275F9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SUNESH PRASAD SHRESTHA</w:t>
      </w:r>
    </w:p>
    <w:p w14:paraId="0E0E281F" w14:textId="150787CD" w:rsidR="008275F9" w:rsidRPr="005758FC" w:rsidRDefault="006C25EB">
      <w:pPr>
        <w:spacing w:after="40"/>
        <w:jc w:val="center"/>
        <w:rPr>
          <w:lang w:val="fr-FR"/>
        </w:rPr>
      </w:pPr>
      <w:r w:rsidRPr="005758FC">
        <w:rPr>
          <w:rFonts w:ascii="Calibri" w:eastAsia="Calibri" w:hAnsi="Calibri" w:cs="Calibri"/>
          <w:color w:val="333333"/>
          <w:sz w:val="19"/>
          <w:szCs w:val="19"/>
          <w:lang w:val="fr-FR"/>
        </w:rPr>
        <w:t>Moncton, NB  • [ 416-823-5690]  •  sunesh@sps.com.np</w:t>
      </w:r>
    </w:p>
    <w:p w14:paraId="5025EA7A" w14:textId="77777777" w:rsidR="008275F9" w:rsidRDefault="008275F9">
      <w:pPr>
        <w:spacing w:after="40"/>
        <w:jc w:val="center"/>
      </w:pPr>
      <w:hyperlink r:id="rId5" w:history="1">
        <w:r>
          <w:rPr>
            <w:rFonts w:ascii="Calibri" w:eastAsia="Calibri" w:hAnsi="Calibri" w:cs="Calibri"/>
            <w:color w:val="337AB7"/>
            <w:sz w:val="19"/>
            <w:szCs w:val="19"/>
            <w:u w:val="single"/>
          </w:rPr>
          <w:t>linkedin.com/in/sunesh-prasad-shrestha-346728360</w:t>
        </w:r>
      </w:hyperlink>
    </w:p>
    <w:p w14:paraId="59A13385" w14:textId="77777777" w:rsidR="008275F9" w:rsidRDefault="00000000">
      <w:pPr>
        <w:spacing w:before="120" w:after="20"/>
        <w:jc w:val="center"/>
      </w:pPr>
      <w:r>
        <w:rPr>
          <w:rFonts w:ascii="Calibri" w:eastAsia="Calibri" w:hAnsi="Calibri" w:cs="Calibri"/>
          <w:b/>
          <w:bCs/>
          <w:color w:val="333333"/>
          <w:sz w:val="23"/>
          <w:szCs w:val="23"/>
        </w:rPr>
        <w:t>SOFTWARE ENGINEERING TECHNOLOGY STUDENT — ARTIFICIAL INTELLIGENCE</w:t>
      </w:r>
    </w:p>
    <w:p w14:paraId="1842500F" w14:textId="77777777" w:rsidR="008275F9" w:rsidRDefault="00000000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1F3864"/>
          <w:sz w:val="18"/>
          <w:szCs w:val="18"/>
        </w:rPr>
        <w:t>PYTHON | SQL | WEB DEVELOPMENT | DATABASE DESIGN | LINUX/UNIX</w:t>
      </w:r>
    </w:p>
    <w:p w14:paraId="430601A7" w14:textId="77777777" w:rsidR="008275F9" w:rsidRDefault="00000000">
      <w:pPr>
        <w:pBdr>
          <w:bottom w:val="single" w:sz="6" w:space="2" w:color="1F3864"/>
        </w:pBdr>
        <w:spacing w:before="180" w:after="7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SUMMARY</w:t>
      </w:r>
    </w:p>
    <w:p w14:paraId="587A31F8" w14:textId="77777777" w:rsidR="008275F9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Motivated and detail-oriented student of Software Engineering Technology, specializing in Artificial Intelligence, entering third semester with a solid foundation in programming, web development, database design and Linux/Unix systems.</w:t>
      </w:r>
    </w:p>
    <w:p w14:paraId="62DBC9D0" w14:textId="77777777" w:rsidR="008275F9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Practical, project-based experience applying object-oriented programming concepts, relational database design and the Software Development Life Cycle (SDLC).</w:t>
      </w:r>
    </w:p>
    <w:p w14:paraId="24DA1EC9" w14:textId="77777777" w:rsidR="008275F9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Skilled in requirements gathering, technical documentation and analytical problem-solving, developed through coursework in Software Requirements Engineering and Discrete Mathematics.</w:t>
      </w:r>
    </w:p>
    <w:p w14:paraId="5EDBBFE9" w14:textId="77777777" w:rsidR="008275F9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Strong communication and client service skills, built through experience in a fast-paced, high-volume food service environment; comfortable relaying information clearly to both technical and non-technical audiences.</w:t>
      </w:r>
    </w:p>
    <w:p w14:paraId="2F5E4502" w14:textId="77777777" w:rsidR="008275F9" w:rsidRDefault="00000000">
      <w:pPr>
        <w:pBdr>
          <w:bottom w:val="single" w:sz="6" w:space="2" w:color="1F3864"/>
        </w:pBdr>
        <w:spacing w:before="180" w:after="7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TECHNICAL SKILLS</w:t>
      </w:r>
    </w:p>
    <w:p w14:paraId="4E8A1EC4" w14:textId="77777777" w:rsidR="008275F9" w:rsidRDefault="00000000">
      <w:pPr>
        <w:spacing w:after="35"/>
      </w:pPr>
      <w:r>
        <w:rPr>
          <w:rFonts w:ascii="Calibri" w:eastAsia="Calibri" w:hAnsi="Calibri" w:cs="Calibri"/>
          <w:b/>
          <w:bCs/>
          <w:color w:val="333333"/>
        </w:rPr>
        <w:t xml:space="preserve">Programming Languages: </w:t>
      </w:r>
      <w:r>
        <w:rPr>
          <w:rFonts w:ascii="Calibri" w:eastAsia="Calibri" w:hAnsi="Calibri" w:cs="Calibri"/>
          <w:color w:val="333333"/>
        </w:rPr>
        <w:t>Python, Java (OOP fundamentals), JavaScript, HTML/CSS</w:t>
      </w:r>
    </w:p>
    <w:p w14:paraId="23CB1228" w14:textId="77777777" w:rsidR="008275F9" w:rsidRDefault="00000000">
      <w:pPr>
        <w:spacing w:after="35"/>
      </w:pPr>
      <w:r>
        <w:rPr>
          <w:rFonts w:ascii="Calibri" w:eastAsia="Calibri" w:hAnsi="Calibri" w:cs="Calibri"/>
          <w:b/>
          <w:bCs/>
          <w:color w:val="333333"/>
        </w:rPr>
        <w:t xml:space="preserve">Web Development: </w:t>
      </w:r>
      <w:r>
        <w:rPr>
          <w:rFonts w:ascii="Calibri" w:eastAsia="Calibri" w:hAnsi="Calibri" w:cs="Calibri"/>
          <w:color w:val="333333"/>
        </w:rPr>
        <w:t>Client-Side Web Development, DOM Manipulation, Responsive Design, UI Layout</w:t>
      </w:r>
    </w:p>
    <w:p w14:paraId="408450EA" w14:textId="77777777" w:rsidR="008275F9" w:rsidRDefault="00000000">
      <w:pPr>
        <w:spacing w:after="35"/>
      </w:pPr>
      <w:r>
        <w:rPr>
          <w:rFonts w:ascii="Calibri" w:eastAsia="Calibri" w:hAnsi="Calibri" w:cs="Calibri"/>
          <w:b/>
          <w:bCs/>
          <w:color w:val="333333"/>
        </w:rPr>
        <w:t xml:space="preserve">Database: </w:t>
      </w:r>
      <w:r>
        <w:rPr>
          <w:rFonts w:ascii="Calibri" w:eastAsia="Calibri" w:hAnsi="Calibri" w:cs="Calibri"/>
          <w:color w:val="333333"/>
        </w:rPr>
        <w:t>SQL, Relational Database Design, ER Diagrams, Data Modeling</w:t>
      </w:r>
    </w:p>
    <w:p w14:paraId="2F20E651" w14:textId="77777777" w:rsidR="008275F9" w:rsidRDefault="00000000">
      <w:pPr>
        <w:spacing w:after="35"/>
      </w:pPr>
      <w:r>
        <w:rPr>
          <w:rFonts w:ascii="Calibri" w:eastAsia="Calibri" w:hAnsi="Calibri" w:cs="Calibri"/>
          <w:b/>
          <w:bCs/>
          <w:color w:val="333333"/>
        </w:rPr>
        <w:t xml:space="preserve">Operating Systems: </w:t>
      </w:r>
      <w:r>
        <w:rPr>
          <w:rFonts w:ascii="Calibri" w:eastAsia="Calibri" w:hAnsi="Calibri" w:cs="Calibri"/>
          <w:color w:val="333333"/>
        </w:rPr>
        <w:t>Unix/Linux (command-line &amp; shell scripting, file systems/permissions), Windows</w:t>
      </w:r>
    </w:p>
    <w:p w14:paraId="1C308BF1" w14:textId="77777777" w:rsidR="008275F9" w:rsidRDefault="00000000">
      <w:pPr>
        <w:spacing w:after="35"/>
      </w:pPr>
      <w:r>
        <w:rPr>
          <w:rFonts w:ascii="Calibri" w:eastAsia="Calibri" w:hAnsi="Calibri" w:cs="Calibri"/>
          <w:b/>
          <w:bCs/>
          <w:color w:val="333333"/>
        </w:rPr>
        <w:t xml:space="preserve">Software Engineering: </w:t>
      </w:r>
      <w:r>
        <w:rPr>
          <w:rFonts w:ascii="Calibri" w:eastAsia="Calibri" w:hAnsi="Calibri" w:cs="Calibri"/>
          <w:color w:val="333333"/>
        </w:rPr>
        <w:t>SDLC, Software Requirements Engineering, Use Cases, Technical Documentation</w:t>
      </w:r>
    </w:p>
    <w:p w14:paraId="0D756037" w14:textId="77777777" w:rsidR="008275F9" w:rsidRDefault="00000000">
      <w:pPr>
        <w:spacing w:after="35"/>
      </w:pPr>
      <w:r>
        <w:rPr>
          <w:rFonts w:ascii="Calibri" w:eastAsia="Calibri" w:hAnsi="Calibri" w:cs="Calibri"/>
          <w:b/>
          <w:bCs/>
          <w:color w:val="333333"/>
        </w:rPr>
        <w:t xml:space="preserve">Mathematics &amp; Logic: </w:t>
      </w:r>
      <w:r>
        <w:rPr>
          <w:rFonts w:ascii="Calibri" w:eastAsia="Calibri" w:hAnsi="Calibri" w:cs="Calibri"/>
          <w:color w:val="333333"/>
        </w:rPr>
        <w:t>Discrete Mathematics, Number Systems (Binary/Hex), Functions, Introductory Calculus, Algorithm Analysis</w:t>
      </w:r>
    </w:p>
    <w:p w14:paraId="6AF8D247" w14:textId="77777777" w:rsidR="008275F9" w:rsidRDefault="00000000">
      <w:pPr>
        <w:spacing w:after="35"/>
      </w:pPr>
      <w:r>
        <w:rPr>
          <w:rFonts w:ascii="Calibri" w:eastAsia="Calibri" w:hAnsi="Calibri" w:cs="Calibri"/>
          <w:b/>
          <w:bCs/>
          <w:color w:val="333333"/>
        </w:rPr>
        <w:t xml:space="preserve">Professional Skills: </w:t>
      </w:r>
      <w:r>
        <w:rPr>
          <w:rFonts w:ascii="Calibri" w:eastAsia="Calibri" w:hAnsi="Calibri" w:cs="Calibri"/>
          <w:color w:val="333333"/>
        </w:rPr>
        <w:t>Professional Writing &amp; Reports, Presentations, Client Service, Time Management</w:t>
      </w:r>
    </w:p>
    <w:p w14:paraId="66A7E5C0" w14:textId="77777777" w:rsidR="008275F9" w:rsidRDefault="00000000">
      <w:pPr>
        <w:pBdr>
          <w:bottom w:val="single" w:sz="6" w:space="2" w:color="1F3864"/>
        </w:pBdr>
        <w:spacing w:before="180" w:after="7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</w:t>
      </w:r>
    </w:p>
    <w:p w14:paraId="5225EF9C" w14:textId="77777777" w:rsidR="008275F9" w:rsidRDefault="00000000">
      <w:pPr>
        <w:tabs>
          <w:tab w:val="right" w:pos="9360"/>
        </w:tabs>
        <w:spacing w:before="90" w:after="15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Software Engineering Technology – Artificial Intelligence (Co-op) Advanced Diploma</w:t>
      </w:r>
      <w:r>
        <w:rPr>
          <w:rFonts w:ascii="Calibri" w:eastAsia="Calibri" w:hAnsi="Calibri" w:cs="Calibri"/>
          <w:b/>
          <w:bCs/>
          <w:color w:val="555555"/>
        </w:rPr>
        <w:tab/>
        <w:t>Sept. 2025 – Present</w:t>
      </w:r>
    </w:p>
    <w:p w14:paraId="14660CFD" w14:textId="2A422113" w:rsidR="008275F9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>Centennial College, Toronto, ON  |  Semester 3</w:t>
      </w:r>
    </w:p>
    <w:p w14:paraId="2A0D0D2B" w14:textId="77777777" w:rsidR="008275F9" w:rsidRDefault="00000000">
      <w:pPr>
        <w:spacing w:before="60" w:after="30"/>
      </w:pPr>
      <w:r>
        <w:rPr>
          <w:rFonts w:ascii="Calibri" w:eastAsia="Calibri" w:hAnsi="Calibri" w:cs="Calibri"/>
          <w:b/>
          <w:bCs/>
          <w:color w:val="333333"/>
        </w:rPr>
        <w:t>Relevant Coursework (Semesters 1 &amp; 2):</w:t>
      </w:r>
    </w:p>
    <w:p w14:paraId="51BEFA7E" w14:textId="77777777" w:rsidR="008275F9" w:rsidRDefault="00000000">
      <w:pPr>
        <w:spacing w:after="100"/>
      </w:pPr>
      <w:r>
        <w:rPr>
          <w:rFonts w:ascii="Calibri" w:eastAsia="Calibri" w:hAnsi="Calibri" w:cs="Calibri"/>
          <w:color w:val="333333"/>
          <w:sz w:val="19"/>
          <w:szCs w:val="19"/>
        </w:rPr>
        <w:t>College Communications 1 | Programming 1 &amp; 2 | Software Engineering Fundamentals | Web Interface Design | Functions and Number Systems | Introduction to Database Concepts | Client-Side Web Development | Software Requirements Engineering | Unix/Linux Operating Systems | Discrete Mathematics and Introductory Calculus</w:t>
      </w:r>
    </w:p>
    <w:p w14:paraId="269CA5BE" w14:textId="77777777" w:rsidR="008275F9" w:rsidRDefault="00000000">
      <w:pPr>
        <w:pBdr>
          <w:bottom w:val="single" w:sz="6" w:space="2" w:color="1F3864"/>
        </w:pBdr>
        <w:spacing w:before="180" w:after="7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ACADEMIC PROJECTS</w:t>
      </w:r>
    </w:p>
    <w:p w14:paraId="628F2810" w14:textId="77777777" w:rsidR="008275F9" w:rsidRDefault="00000000">
      <w:pPr>
        <w:spacing w:before="60" w:after="20"/>
      </w:pPr>
      <w:r>
        <w:rPr>
          <w:rFonts w:ascii="Calibri" w:eastAsia="Calibri" w:hAnsi="Calibri" w:cs="Calibri"/>
          <w:b/>
          <w:bCs/>
          <w:color w:val="333333"/>
        </w:rPr>
        <w:t>Movie Theater Website — HTML, CSS, JavaScript</w:t>
      </w:r>
    </w:p>
    <w:p w14:paraId="2900D6F0" w14:textId="77777777" w:rsidR="008275F9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Designed and developed a responsive movie theater website, applying UI layout and front-end design principles from Web Interface Design coursework.</w:t>
      </w:r>
    </w:p>
    <w:p w14:paraId="204288F6" w14:textId="77777777" w:rsidR="008275F9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Built interactive page features, such as movie/showtime listings, using JavaScript and DOM manipulation, with a layout optimized for both desktop and mobile browsing.</w:t>
      </w:r>
    </w:p>
    <w:p w14:paraId="338CFBB1" w14:textId="77777777" w:rsidR="008275F9" w:rsidRDefault="00000000">
      <w:pPr>
        <w:spacing w:before="100" w:after="20"/>
      </w:pPr>
      <w:r>
        <w:rPr>
          <w:rFonts w:ascii="Calibri" w:eastAsia="Calibri" w:hAnsi="Calibri" w:cs="Calibri"/>
          <w:b/>
          <w:bCs/>
          <w:color w:val="333333"/>
        </w:rPr>
        <w:t>Relational Database Design Project — SQL</w:t>
      </w:r>
    </w:p>
    <w:p w14:paraId="42A0833A" w14:textId="77777777" w:rsidR="008275F9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Designed a relational database, including an ER diagram and normalized schema, applying data modeling concepts from Introduction to Database Concepts coursework.</w:t>
      </w:r>
    </w:p>
    <w:p w14:paraId="22D71E51" w14:textId="77777777" w:rsidR="008275F9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Wrote SQL queries to create, insert, retrieve and update records, ensuring data accuracy and integrity.</w:t>
      </w:r>
    </w:p>
    <w:p w14:paraId="31B2BF86" w14:textId="77777777" w:rsidR="008275F9" w:rsidRDefault="00000000">
      <w:pPr>
        <w:pBdr>
          <w:bottom w:val="single" w:sz="6" w:space="2" w:color="1F3864"/>
        </w:pBdr>
        <w:spacing w:before="180" w:after="7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WORK EXPERIENCE</w:t>
      </w:r>
    </w:p>
    <w:p w14:paraId="316A5711" w14:textId="18D86B50" w:rsidR="008275F9" w:rsidRDefault="00000000" w:rsidP="005758FC">
      <w:pPr>
        <w:tabs>
          <w:tab w:val="right" w:pos="9360"/>
        </w:tabs>
        <w:spacing w:before="90" w:after="15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Team Member</w:t>
      </w:r>
      <w:r w:rsidR="005758FC"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      </w:t>
      </w:r>
      <w:r w:rsidR="005758FC">
        <w:rPr>
          <w:rFonts w:ascii="Calibri" w:eastAsia="Calibri" w:hAnsi="Calibri" w:cs="Calibri"/>
          <w:b/>
          <w:bCs/>
          <w:color w:val="555555"/>
        </w:rPr>
        <w:t xml:space="preserve">Nov. 2025 –  Sep.2026        </w:t>
      </w:r>
    </w:p>
    <w:p w14:paraId="579AE36B" w14:textId="77777777" w:rsidR="008275F9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>Tim Hortons, Toronto, ON</w:t>
      </w:r>
    </w:p>
    <w:p w14:paraId="6C135B35" w14:textId="77777777" w:rsidR="008275F9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Deliver fast, friendly and accurate customer service in a high-volume, fast-paced setting, including taking orders and processing transactions.</w:t>
      </w:r>
    </w:p>
    <w:p w14:paraId="3D9EEA34" w14:textId="77777777" w:rsidR="008275F9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Prepare food and beverage orders to company standards for dine-in, drive-thru and mobile app orders while following food safety and cleanliness protocols.</w:t>
      </w:r>
    </w:p>
    <w:p w14:paraId="148BA0BD" w14:textId="77777777" w:rsidR="008275F9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Work closely with team members during peak periods to keep service times fast and maintain a positive customer experience.</w:t>
      </w:r>
    </w:p>
    <w:sectPr w:rsidR="008275F9">
      <w:pgSz w:w="12240" w:h="15840"/>
      <w:pgMar w:top="480" w:right="720" w:bottom="48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D3695"/>
    <w:multiLevelType w:val="hybridMultilevel"/>
    <w:tmpl w:val="F906E7BE"/>
    <w:lvl w:ilvl="0" w:tplc="20ACDF66">
      <w:start w:val="1"/>
      <w:numFmt w:val="bullet"/>
      <w:lvlText w:val="●"/>
      <w:lvlJc w:val="left"/>
      <w:pPr>
        <w:ind w:left="720" w:hanging="360"/>
      </w:pPr>
    </w:lvl>
    <w:lvl w:ilvl="1" w:tplc="D04EF476">
      <w:start w:val="1"/>
      <w:numFmt w:val="bullet"/>
      <w:lvlText w:val="○"/>
      <w:lvlJc w:val="left"/>
      <w:pPr>
        <w:ind w:left="1440" w:hanging="360"/>
      </w:pPr>
    </w:lvl>
    <w:lvl w:ilvl="2" w:tplc="10EED8BE">
      <w:start w:val="1"/>
      <w:numFmt w:val="bullet"/>
      <w:lvlText w:val="■"/>
      <w:lvlJc w:val="left"/>
      <w:pPr>
        <w:ind w:left="2160" w:hanging="360"/>
      </w:pPr>
    </w:lvl>
    <w:lvl w:ilvl="3" w:tplc="B420BDB8">
      <w:start w:val="1"/>
      <w:numFmt w:val="bullet"/>
      <w:lvlText w:val="●"/>
      <w:lvlJc w:val="left"/>
      <w:pPr>
        <w:ind w:left="2880" w:hanging="360"/>
      </w:pPr>
    </w:lvl>
    <w:lvl w:ilvl="4" w:tplc="BE50869E">
      <w:start w:val="1"/>
      <w:numFmt w:val="bullet"/>
      <w:lvlText w:val="○"/>
      <w:lvlJc w:val="left"/>
      <w:pPr>
        <w:ind w:left="3600" w:hanging="360"/>
      </w:pPr>
    </w:lvl>
    <w:lvl w:ilvl="5" w:tplc="D5DE400A">
      <w:start w:val="1"/>
      <w:numFmt w:val="bullet"/>
      <w:lvlText w:val="■"/>
      <w:lvlJc w:val="left"/>
      <w:pPr>
        <w:ind w:left="4320" w:hanging="360"/>
      </w:pPr>
    </w:lvl>
    <w:lvl w:ilvl="6" w:tplc="1FAEB7DC">
      <w:start w:val="1"/>
      <w:numFmt w:val="bullet"/>
      <w:lvlText w:val="●"/>
      <w:lvlJc w:val="left"/>
      <w:pPr>
        <w:ind w:left="5040" w:hanging="360"/>
      </w:pPr>
    </w:lvl>
    <w:lvl w:ilvl="7" w:tplc="E3A837CC">
      <w:start w:val="1"/>
      <w:numFmt w:val="bullet"/>
      <w:lvlText w:val="●"/>
      <w:lvlJc w:val="left"/>
      <w:pPr>
        <w:ind w:left="5760" w:hanging="360"/>
      </w:pPr>
    </w:lvl>
    <w:lvl w:ilvl="8" w:tplc="F5E88C56">
      <w:start w:val="1"/>
      <w:numFmt w:val="bullet"/>
      <w:lvlText w:val="●"/>
      <w:lvlJc w:val="left"/>
      <w:pPr>
        <w:ind w:left="6480" w:hanging="360"/>
      </w:pPr>
    </w:lvl>
  </w:abstractNum>
  <w:num w:numId="1" w16cid:durableId="13986258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5F9"/>
    <w:rsid w:val="000F418A"/>
    <w:rsid w:val="005758FC"/>
    <w:rsid w:val="006C25EB"/>
    <w:rsid w:val="00796D07"/>
    <w:rsid w:val="008275F9"/>
    <w:rsid w:val="00B4523E"/>
    <w:rsid w:val="00BF51BC"/>
    <w:rsid w:val="00D8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C1405"/>
  <w15:docId w15:val="{6A960E69-8A09-44D9-9A95-310C2454A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unesh-prasad-shrestha-34672836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527</Words>
  <Characters>3009</Characters>
  <Application>Microsoft Office Word</Application>
  <DocSecurity>0</DocSecurity>
  <Lines>25</Lines>
  <Paragraphs>7</Paragraphs>
  <ScaleCrop>false</ScaleCrop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Sunesh Shrestha</cp:lastModifiedBy>
  <cp:revision>2</cp:revision>
  <dcterms:created xsi:type="dcterms:W3CDTF">2026-10-04T22:21:00Z</dcterms:created>
  <dcterms:modified xsi:type="dcterms:W3CDTF">2026-10-04T22:21:00Z</dcterms:modified>
</cp:coreProperties>
</file>