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2"/>
        <w:tblW w:w="935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33"/>
        <w:gridCol w:w="8120"/>
      </w:tblGrid>
      <w:tr w:rsidR="006A624A" w14:paraId="47707B03" w14:textId="77777777" w:rsidTr="00412D3D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33AE9" w14:textId="77777777" w:rsidR="006A624A" w:rsidRDefault="006A624A" w:rsidP="00412D3D">
            <w:pPr>
              <w:pStyle w:val="a3"/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A35B0F" wp14:editId="73E9564B">
                  <wp:extent cx="64770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7DF2C" w14:textId="77777777"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28995B8" w14:textId="77777777"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63417BB3" w14:textId="77777777"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2336348" w14:textId="77777777"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6874B884" w14:textId="77777777"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60D7875A" w14:textId="77777777"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412BEA79" w14:textId="77777777" w:rsidR="006A624A" w:rsidRDefault="006A624A" w:rsidP="006A624A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4CCEE944" w14:textId="77777777" w:rsidR="006A624A" w:rsidRDefault="006A624A" w:rsidP="006A62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2"/>
        <w:tblW w:w="94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794"/>
      </w:tblGrid>
      <w:tr w:rsidR="006A624A" w14:paraId="43F5B907" w14:textId="77777777" w:rsidTr="00412D3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D7B038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901801" w14:textId="77777777" w:rsidR="006A624A" w:rsidRDefault="006A624A" w:rsidP="00412D3D">
            <w:pPr>
              <w:widowControl w:val="0"/>
              <w:spacing w:after="0" w:line="240" w:lineRule="auto"/>
              <w:ind w:left="-11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«Информатика, искусственный интеллект и системы управления» (ИУ)</w:t>
            </w:r>
          </w:p>
        </w:tc>
      </w:tr>
    </w:tbl>
    <w:p w14:paraId="44C81324" w14:textId="77777777" w:rsidR="006A624A" w:rsidRDefault="006A624A" w:rsidP="006A624A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2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6A624A" w14:paraId="4275DE36" w14:textId="77777777" w:rsidTr="00412D3D">
        <w:trPr>
          <w:trHeight w:val="5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931E80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05E6DA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3EDA8D1E" w14:textId="77777777" w:rsidR="006A624A" w:rsidRDefault="006A624A" w:rsidP="006A6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648705" w14:textId="77777777"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14:paraId="689CC3D3" w14:textId="77777777"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14:paraId="61115CE7" w14:textId="77777777"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14:paraId="7225EF4B" w14:textId="77777777"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14:paraId="345A073C" w14:textId="5AA0F85F" w:rsidR="006A624A" w:rsidRDefault="006A624A" w:rsidP="006A624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Лабораторная работа № </w:t>
      </w:r>
      <w:r w:rsidR="00BC7EA6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7</w:t>
      </w:r>
    </w:p>
    <w:p w14:paraId="7CD44D5A" w14:textId="77777777"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77A87D9D" w14:textId="77777777" w:rsidR="006A624A" w:rsidRDefault="006A624A" w:rsidP="006A624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14:paraId="15E7DD0F" w14:textId="1235692E" w:rsidR="006A624A" w:rsidRPr="006A624A" w:rsidRDefault="006A624A" w:rsidP="006A624A">
      <w:pPr>
        <w:pStyle w:val="1"/>
        <w:spacing w:before="480" w:after="480" w:line="360" w:lineRule="auto"/>
        <w:ind w:left="0" w:right="-2"/>
        <w:jc w:val="center"/>
        <w:rPr>
          <w:iCs/>
          <w:sz w:val="36"/>
          <w:szCs w:val="28"/>
        </w:rPr>
      </w:pPr>
      <w:r>
        <w:rPr>
          <w:iCs/>
          <w:sz w:val="36"/>
          <w:szCs w:val="28"/>
        </w:rPr>
        <w:t>на тему «</w:t>
      </w:r>
      <w:r w:rsidR="003143DB">
        <w:rPr>
          <w:iCs/>
          <w:sz w:val="36"/>
          <w:szCs w:val="28"/>
        </w:rPr>
        <w:t>И</w:t>
      </w:r>
      <w:r w:rsidR="00BC7EA6">
        <w:rPr>
          <w:iCs/>
          <w:sz w:val="36"/>
          <w:szCs w:val="28"/>
        </w:rPr>
        <w:t>зучение потоковой многозадачности</w:t>
      </w:r>
      <w:r w:rsidR="003143DB">
        <w:rPr>
          <w:iCs/>
          <w:sz w:val="36"/>
          <w:szCs w:val="28"/>
        </w:rPr>
        <w:t>»</w:t>
      </w:r>
    </w:p>
    <w:p w14:paraId="7B184703" w14:textId="77777777" w:rsidR="006A624A" w:rsidRDefault="006A624A" w:rsidP="006A624A"/>
    <w:p w14:paraId="6D6931A0" w14:textId="77777777" w:rsidR="006A624A" w:rsidRDefault="006A624A" w:rsidP="006A624A"/>
    <w:p w14:paraId="77A1CAEC" w14:textId="77777777" w:rsidR="006A624A" w:rsidRDefault="006A624A" w:rsidP="006A624A"/>
    <w:p w14:paraId="14F2AD0F" w14:textId="77777777" w:rsidR="006A624A" w:rsidRDefault="006A624A" w:rsidP="006A624A"/>
    <w:p w14:paraId="3CE5CC86" w14:textId="77777777" w:rsidR="006A624A" w:rsidRDefault="006A624A" w:rsidP="006A624A"/>
    <w:p w14:paraId="56E413BC" w14:textId="77777777" w:rsidR="006A624A" w:rsidRDefault="006A624A" w:rsidP="006A624A"/>
    <w:tbl>
      <w:tblPr>
        <w:tblStyle w:val="12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08"/>
        <w:gridCol w:w="1843"/>
        <w:gridCol w:w="697"/>
        <w:gridCol w:w="1430"/>
        <w:gridCol w:w="285"/>
        <w:gridCol w:w="2682"/>
      </w:tblGrid>
      <w:tr w:rsidR="006A624A" w14:paraId="79EC2ADB" w14:textId="77777777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D5F216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B4E0DA" w14:textId="77777777" w:rsidR="006A624A" w:rsidRDefault="006A624A" w:rsidP="00412D3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ИУ8-24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2E22E124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0B23E2AB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7ABB839F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B5723C" w14:textId="5FF30FED" w:rsidR="006A624A" w:rsidRDefault="00C2253B" w:rsidP="00412D3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Соболева Д.Е.</w:t>
            </w:r>
          </w:p>
        </w:tc>
      </w:tr>
      <w:tr w:rsidR="006A624A" w14:paraId="23E2E156" w14:textId="77777777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74350333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C8AE3E" w14:textId="77777777"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1DD15DF6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040E6D41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388203A5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D2B126" w14:textId="77777777"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6A624A" w14:paraId="0A15F92E" w14:textId="77777777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51EB74B0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0E8529D" w14:textId="77777777"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7BB6203B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14FF776A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2794DA47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14:paraId="1486952F" w14:textId="77777777"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6A624A" w14:paraId="10290AAD" w14:textId="77777777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0509AB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450A230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646AE6B3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74214401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3B3AD88B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9221D7" w14:textId="77777777"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Барыкин Д. В</w:t>
            </w:r>
          </w:p>
        </w:tc>
      </w:tr>
      <w:tr w:rsidR="006A624A" w14:paraId="5D6D94A4" w14:textId="77777777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118B52F6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8FA5F1E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281FBAC5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44CEC3C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760F9D60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0155513" w14:textId="77777777"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4FEC3025" w14:textId="77777777" w:rsidR="006A624A" w:rsidRDefault="006A624A" w:rsidP="006A624A"/>
    <w:p w14:paraId="32FFC9BE" w14:textId="77777777" w:rsidR="006A624A" w:rsidRDefault="006A624A" w:rsidP="006A624A">
      <w:pPr>
        <w:rPr>
          <w:iCs/>
          <w:sz w:val="36"/>
          <w:szCs w:val="28"/>
        </w:rPr>
      </w:pPr>
      <w:r>
        <w:rPr>
          <w:rFonts w:ascii="Times New Roman" w:hAnsi="Times New Roman" w:cs="Times New Roman"/>
          <w:b/>
          <w:sz w:val="28"/>
        </w:rPr>
        <w:t>Цель работы:</w:t>
      </w:r>
      <w:r w:rsidRPr="006A624A">
        <w:rPr>
          <w:iCs/>
          <w:sz w:val="36"/>
          <w:szCs w:val="28"/>
        </w:rPr>
        <w:t xml:space="preserve"> </w:t>
      </w:r>
    </w:p>
    <w:p w14:paraId="19EB50BF" w14:textId="6BF076FC" w:rsidR="006A624A" w:rsidRDefault="00BC7EA6" w:rsidP="006A624A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Изучение и понимание концепции потоковой многозадачности с целью освоения эффективного управления параллельными процессами в программировании.</w:t>
      </w:r>
    </w:p>
    <w:p w14:paraId="7385773D" w14:textId="77777777" w:rsidR="006A624A" w:rsidRDefault="006A624A" w:rsidP="006A624A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23C66C7" w14:textId="77777777" w:rsidR="006A624A" w:rsidRDefault="006A624A" w:rsidP="006A624A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A624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Текст</w:t>
      </w:r>
      <w:r w:rsidRPr="006A624A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r w:rsidRPr="006A624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программы</w:t>
      </w:r>
      <w:r w:rsidRPr="006A624A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:</w:t>
      </w:r>
    </w:p>
    <w:p w14:paraId="7A240E92" w14:textId="0F02FFA9" w:rsidR="00BC7EA6" w:rsidRPr="00BC7EA6" w:rsidRDefault="00BC7EA6" w:rsidP="00BC7EA6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 xml:space="preserve">Future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async</w:t>
      </w:r>
    </w:p>
    <w:p w14:paraId="3D91908B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4630BE6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</w:p>
    <w:p w14:paraId="36CC4382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A31515"/>
          <w:sz w:val="19"/>
          <w:szCs w:val="19"/>
          <w:lang w:val="en-US"/>
        </w:rPr>
        <w:t>&lt;future&gt;</w:t>
      </w:r>
    </w:p>
    <w:p w14:paraId="55469A9B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10A617FC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F2D2B2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thread_</w:t>
      </w:r>
      <w:proofErr w:type="gram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function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C7EA6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C7EA6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C7EA6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89E0B0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7EA6">
        <w:rPr>
          <w:rFonts w:ascii="Cascadia Mono" w:hAnsi="Cascadia Mono" w:cs="Cascadia Mono"/>
          <w:color w:val="2B91AF"/>
          <w:sz w:val="19"/>
          <w:szCs w:val="19"/>
          <w:lang w:val="en-US"/>
        </w:rPr>
        <w:t>default_random_engine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generator;</w:t>
      </w:r>
    </w:p>
    <w:p w14:paraId="487D9A9A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7EA6">
        <w:rPr>
          <w:rFonts w:ascii="Cascadia Mono" w:hAnsi="Cascadia Mono" w:cs="Cascadia Mono"/>
          <w:color w:val="2B91AF"/>
          <w:sz w:val="19"/>
          <w:szCs w:val="19"/>
          <w:lang w:val="en-US"/>
        </w:rPr>
        <w:t>uniform_real_distribution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&gt; distribution(1.0, 10.0);</w:t>
      </w:r>
    </w:p>
    <w:p w14:paraId="15A0D78C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79C1EB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C7E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1126B8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072C38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num1 = </w:t>
      </w:r>
      <w:r w:rsidRPr="00BC7EA6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F385634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num2 = </w:t>
      </w:r>
      <w:r w:rsidRPr="00BC7EA6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F4FFE62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A31515"/>
          <w:sz w:val="19"/>
          <w:szCs w:val="19"/>
          <w:lang w:val="en-US"/>
        </w:rPr>
        <w:t>"Operand 1: "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num1 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DEA1E3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A31515"/>
          <w:sz w:val="19"/>
          <w:szCs w:val="19"/>
          <w:lang w:val="en-US"/>
        </w:rPr>
        <w:t>"Operand 2: "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num2 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F5425B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num1 * num2;</w:t>
      </w:r>
    </w:p>
    <w:p w14:paraId="70FF5C12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A31515"/>
          <w:sz w:val="19"/>
          <w:szCs w:val="19"/>
          <w:lang w:val="en-US"/>
        </w:rPr>
        <w:t>"Result: "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7C1587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52A09B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E81580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8DBC5F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805F6F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D9CD69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2;</w:t>
      </w:r>
    </w:p>
    <w:p w14:paraId="45AA15CD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 = 2;</w:t>
      </w:r>
    </w:p>
    <w:p w14:paraId="29133F74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n3 = 2;</w:t>
      </w:r>
    </w:p>
    <w:p w14:paraId="627600C8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08E8F9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arr1[n1];</w:t>
      </w:r>
    </w:p>
    <w:p w14:paraId="44DE7D03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arr2[n1];</w:t>
      </w:r>
    </w:p>
    <w:p w14:paraId="266EACCA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E78CE8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7EA6">
        <w:rPr>
          <w:rFonts w:ascii="Cascadia Mono" w:hAnsi="Cascadia Mono" w:cs="Cascadia Mono"/>
          <w:color w:val="2B91AF"/>
          <w:sz w:val="19"/>
          <w:szCs w:val="19"/>
          <w:lang w:val="en-US"/>
        </w:rPr>
        <w:t>default_random_engine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generator;</w:t>
      </w:r>
    </w:p>
    <w:p w14:paraId="1415A415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7EA6">
        <w:rPr>
          <w:rFonts w:ascii="Cascadia Mono" w:hAnsi="Cascadia Mono" w:cs="Cascadia Mono"/>
          <w:color w:val="2B91AF"/>
          <w:sz w:val="19"/>
          <w:szCs w:val="19"/>
          <w:lang w:val="en-US"/>
        </w:rPr>
        <w:t>uniform_real_distribution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&gt; distribution(1.0, 10.0);</w:t>
      </w:r>
    </w:p>
    <w:p w14:paraId="1D448097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05D4DB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++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C3B1A5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arr1[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] = distribution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generator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82E9D8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arr2[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] = distribution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generator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1FAAF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10ABEAD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41C80B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C7EA6">
        <w:rPr>
          <w:rFonts w:ascii="Cascadia Mono" w:hAnsi="Cascadia Mono" w:cs="Cascadia Mono"/>
          <w:color w:val="2B91AF"/>
          <w:sz w:val="19"/>
          <w:szCs w:val="19"/>
          <w:lang w:val="en-US"/>
        </w:rPr>
        <w:t>future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&gt; future1 = std::async(std::</w:t>
      </w:r>
      <w:r w:rsidRPr="00BC7EA6">
        <w:rPr>
          <w:rFonts w:ascii="Cascadia Mono" w:hAnsi="Cascadia Mono" w:cs="Cascadia Mono"/>
          <w:color w:val="2B91AF"/>
          <w:sz w:val="19"/>
          <w:szCs w:val="19"/>
          <w:lang w:val="en-US"/>
        </w:rPr>
        <w:t>launch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C7EA6">
        <w:rPr>
          <w:rFonts w:ascii="Cascadia Mono" w:hAnsi="Cascadia Mono" w:cs="Cascadia Mono"/>
          <w:color w:val="2F4F4F"/>
          <w:sz w:val="19"/>
          <w:szCs w:val="19"/>
          <w:lang w:val="en-US"/>
        </w:rPr>
        <w:t>async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thread_function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n1, </w:t>
      </w:r>
      <w:r w:rsidRPr="00BC7EA6">
        <w:rPr>
          <w:rFonts w:ascii="Cascadia Mono" w:hAnsi="Cascadia Mono" w:cs="Cascadia Mono"/>
          <w:color w:val="A31515"/>
          <w:sz w:val="19"/>
          <w:szCs w:val="19"/>
          <w:lang w:val="en-US"/>
        </w:rPr>
        <w:t>"thread1"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, arr1, arr2);</w:t>
      </w:r>
    </w:p>
    <w:p w14:paraId="7AA42117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C7EA6">
        <w:rPr>
          <w:rFonts w:ascii="Cascadia Mono" w:hAnsi="Cascadia Mono" w:cs="Cascadia Mono"/>
          <w:color w:val="2B91AF"/>
          <w:sz w:val="19"/>
          <w:szCs w:val="19"/>
          <w:lang w:val="en-US"/>
        </w:rPr>
        <w:t>future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&gt; future2 = std::async(std::</w:t>
      </w:r>
      <w:r w:rsidRPr="00BC7EA6">
        <w:rPr>
          <w:rFonts w:ascii="Cascadia Mono" w:hAnsi="Cascadia Mono" w:cs="Cascadia Mono"/>
          <w:color w:val="2B91AF"/>
          <w:sz w:val="19"/>
          <w:szCs w:val="19"/>
          <w:lang w:val="en-US"/>
        </w:rPr>
        <w:t>launch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C7EA6">
        <w:rPr>
          <w:rFonts w:ascii="Cascadia Mono" w:hAnsi="Cascadia Mono" w:cs="Cascadia Mono"/>
          <w:color w:val="2F4F4F"/>
          <w:sz w:val="19"/>
          <w:szCs w:val="19"/>
          <w:lang w:val="en-US"/>
        </w:rPr>
        <w:t>async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thread_function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n2, </w:t>
      </w:r>
      <w:r w:rsidRPr="00BC7EA6">
        <w:rPr>
          <w:rFonts w:ascii="Cascadia Mono" w:hAnsi="Cascadia Mono" w:cs="Cascadia Mono"/>
          <w:color w:val="A31515"/>
          <w:sz w:val="19"/>
          <w:szCs w:val="19"/>
          <w:lang w:val="en-US"/>
        </w:rPr>
        <w:t>"thread2"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, arr1, arr2);</w:t>
      </w:r>
    </w:p>
    <w:p w14:paraId="05965A0F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C7EA6">
        <w:rPr>
          <w:rFonts w:ascii="Cascadia Mono" w:hAnsi="Cascadia Mono" w:cs="Cascadia Mono"/>
          <w:color w:val="2B91AF"/>
          <w:sz w:val="19"/>
          <w:szCs w:val="19"/>
          <w:lang w:val="en-US"/>
        </w:rPr>
        <w:t>future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&gt; future3 = std::async(std::</w:t>
      </w:r>
      <w:r w:rsidRPr="00BC7EA6">
        <w:rPr>
          <w:rFonts w:ascii="Cascadia Mono" w:hAnsi="Cascadia Mono" w:cs="Cascadia Mono"/>
          <w:color w:val="2B91AF"/>
          <w:sz w:val="19"/>
          <w:szCs w:val="19"/>
          <w:lang w:val="en-US"/>
        </w:rPr>
        <w:t>launch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C7EA6">
        <w:rPr>
          <w:rFonts w:ascii="Cascadia Mono" w:hAnsi="Cascadia Mono" w:cs="Cascadia Mono"/>
          <w:color w:val="2F4F4F"/>
          <w:sz w:val="19"/>
          <w:szCs w:val="19"/>
          <w:lang w:val="en-US"/>
        </w:rPr>
        <w:t>async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, [](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0997BC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7EA6">
        <w:rPr>
          <w:rFonts w:ascii="Cascadia Mono" w:hAnsi="Cascadia Mono" w:cs="Cascadia Mono"/>
          <w:color w:val="2B91AF"/>
          <w:sz w:val="19"/>
          <w:szCs w:val="19"/>
          <w:lang w:val="en-US"/>
        </w:rPr>
        <w:t>default_random_engine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generator;</w:t>
      </w:r>
    </w:p>
    <w:p w14:paraId="2F0F0088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7EA6">
        <w:rPr>
          <w:rFonts w:ascii="Cascadia Mono" w:hAnsi="Cascadia Mono" w:cs="Cascadia Mono"/>
          <w:color w:val="2B91AF"/>
          <w:sz w:val="19"/>
          <w:szCs w:val="19"/>
          <w:lang w:val="en-US"/>
        </w:rPr>
        <w:t>uniform_real_distribution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&gt; distribution(1.0, 10.0);</w:t>
      </w:r>
    </w:p>
    <w:p w14:paraId="6D943759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1C3848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C7E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A8122C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A31515"/>
          <w:sz w:val="19"/>
          <w:szCs w:val="19"/>
          <w:lang w:val="en-US"/>
        </w:rPr>
        <w:t>"thread3:"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CE1107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random_value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distribution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generator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701ABA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A31515"/>
          <w:sz w:val="19"/>
          <w:szCs w:val="19"/>
          <w:lang w:val="en-US"/>
        </w:rPr>
        <w:t>"Random value: "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random_value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BE1B9A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35A81A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7EE063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}, n3);</w:t>
      </w:r>
    </w:p>
    <w:p w14:paraId="277301DE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1B7B91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future1.get(</w:t>
      </w:r>
      <w:proofErr w:type="gram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601BF3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future2.get(</w:t>
      </w:r>
      <w:proofErr w:type="gram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1D34E9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future3.get(</w:t>
      </w:r>
      <w:proofErr w:type="gram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83B454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A99A49" w14:textId="77777777" w:rsid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A31515"/>
          <w:sz w:val="19"/>
          <w:szCs w:val="19"/>
          <w:lang w:val="en-US"/>
        </w:rPr>
        <w:t>"Main thread has finished."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90BCF6" w14:textId="77777777" w:rsid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ADF185" w14:textId="77777777" w:rsid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B177873" w14:textId="77777777" w:rsid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6F8385" w14:textId="77777777" w:rsid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8CBA2" w14:textId="77777777" w:rsid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53519B" w14:textId="0752A087" w:rsid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Thread</w:t>
      </w:r>
    </w:p>
    <w:p w14:paraId="1F744F1C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C7EA6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BC7EA6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BC7EA6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C0BB6FE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C7EA6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BC7EA6">
        <w:rPr>
          <w:rFonts w:ascii="Cascadia Mono" w:hAnsi="Cascadia Mono" w:cs="Cascadia Mono"/>
          <w:color w:val="A31515"/>
          <w:sz w:val="19"/>
          <w:szCs w:val="19"/>
        </w:rPr>
        <w:t>thread</w:t>
      </w:r>
      <w:proofErr w:type="spellEnd"/>
      <w:r w:rsidRPr="00BC7EA6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8781599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C7EA6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BC7EA6">
        <w:rPr>
          <w:rFonts w:ascii="Cascadia Mono" w:hAnsi="Cascadia Mono" w:cs="Cascadia Mono"/>
          <w:color w:val="A31515"/>
          <w:sz w:val="19"/>
          <w:szCs w:val="19"/>
        </w:rPr>
        <w:t>random</w:t>
      </w:r>
      <w:proofErr w:type="spellEnd"/>
      <w:r w:rsidRPr="00BC7EA6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1E17AEE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C7EA6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BC7EA6">
        <w:rPr>
          <w:rFonts w:ascii="Cascadia Mono" w:hAnsi="Cascadia Mono" w:cs="Cascadia Mono"/>
          <w:color w:val="A31515"/>
          <w:sz w:val="19"/>
          <w:szCs w:val="19"/>
        </w:rPr>
        <w:t>mutex</w:t>
      </w:r>
      <w:proofErr w:type="spellEnd"/>
      <w:r w:rsidRPr="00BC7EA6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235C91D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C7EA6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C7EA6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713068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5ADB94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thread_</w:t>
      </w:r>
      <w:proofErr w:type="gram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function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C7EA6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C7EA6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C7EA6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A66F6A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C7EA6">
        <w:rPr>
          <w:rFonts w:ascii="Cascadia Mono" w:hAnsi="Cascadia Mono" w:cs="Cascadia Mono"/>
          <w:color w:val="2B91AF"/>
          <w:sz w:val="19"/>
          <w:szCs w:val="19"/>
        </w:rPr>
        <w:t>default_random_engine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</w:rPr>
        <w:t>generator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0D2D9E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C7EA6">
        <w:rPr>
          <w:rFonts w:ascii="Cascadia Mono" w:hAnsi="Cascadia Mono" w:cs="Cascadia Mono"/>
          <w:color w:val="2B91AF"/>
          <w:sz w:val="19"/>
          <w:szCs w:val="19"/>
          <w:lang w:val="en-US"/>
        </w:rPr>
        <w:t>uniform_real_distribution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distribution(</w:t>
      </w:r>
      <w:proofErr w:type="gram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1.0, 10.0);</w:t>
      </w:r>
    </w:p>
    <w:p w14:paraId="519BE6C1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F06A94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C7E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35A241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C7E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C7EA6"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proofErr w:type="gramEnd"/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C7E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C7EA6">
        <w:rPr>
          <w:rFonts w:ascii="Cascadia Mono" w:hAnsi="Cascadia Mono" w:cs="Cascadia Mono"/>
          <w:color w:val="A31515"/>
          <w:sz w:val="19"/>
          <w:szCs w:val="19"/>
        </w:rPr>
        <w:t>":"</w:t>
      </w:r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C7E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9E8670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C7EA6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num1 = </w:t>
      </w:r>
      <w:r w:rsidRPr="00BC7EA6">
        <w:rPr>
          <w:rFonts w:ascii="Cascadia Mono" w:hAnsi="Cascadia Mono" w:cs="Cascadia Mono"/>
          <w:color w:val="808080"/>
          <w:sz w:val="19"/>
          <w:szCs w:val="19"/>
        </w:rPr>
        <w:t>arr1</w:t>
      </w:r>
      <w:r w:rsidRPr="00BC7EA6"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16981CAE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C7EA6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num2 = </w:t>
      </w:r>
      <w:r w:rsidRPr="00BC7EA6">
        <w:rPr>
          <w:rFonts w:ascii="Cascadia Mono" w:hAnsi="Cascadia Mono" w:cs="Cascadia Mono"/>
          <w:color w:val="808080"/>
          <w:sz w:val="19"/>
          <w:szCs w:val="19"/>
        </w:rPr>
        <w:t>arr2</w:t>
      </w:r>
      <w:r w:rsidRPr="00BC7EA6"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6490F635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A31515"/>
          <w:sz w:val="19"/>
          <w:szCs w:val="19"/>
          <w:lang w:val="en-US"/>
        </w:rPr>
        <w:t>"Operand 1: "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num1 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424C89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A31515"/>
          <w:sz w:val="19"/>
          <w:szCs w:val="19"/>
          <w:lang w:val="en-US"/>
        </w:rPr>
        <w:t>"Operand 2: "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num2 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7EF239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C7EA6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= num1 + num2;</w:t>
      </w:r>
    </w:p>
    <w:p w14:paraId="2B1F2F01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A31515"/>
          <w:sz w:val="19"/>
          <w:szCs w:val="19"/>
          <w:lang w:val="en-US"/>
        </w:rPr>
        <w:t>"Result: "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5AF8FA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C7E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BC7EA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0E70D3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0B3EF9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7B94A6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027501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C7E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C7EA6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C7EA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74F72E4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C7EA6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C7E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n1 = 2;</w:t>
      </w:r>
    </w:p>
    <w:p w14:paraId="4DF77243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C7EA6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C7E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n2 = 2;</w:t>
      </w:r>
    </w:p>
    <w:p w14:paraId="28E76196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C7EA6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C7EA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n3 = 2;</w:t>
      </w:r>
    </w:p>
    <w:p w14:paraId="4F978AE3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B806AD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C7EA6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arr1[n1];</w:t>
      </w:r>
    </w:p>
    <w:p w14:paraId="45E4D704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C7EA6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arr2[n1];</w:t>
      </w:r>
    </w:p>
    <w:p w14:paraId="771988D2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A2CE5C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C7EA6">
        <w:rPr>
          <w:rFonts w:ascii="Cascadia Mono" w:hAnsi="Cascadia Mono" w:cs="Cascadia Mono"/>
          <w:color w:val="2B91AF"/>
          <w:sz w:val="19"/>
          <w:szCs w:val="19"/>
        </w:rPr>
        <w:t>default_random_engine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</w:rPr>
        <w:t>generator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D372D1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C7EA6">
        <w:rPr>
          <w:rFonts w:ascii="Cascadia Mono" w:hAnsi="Cascadia Mono" w:cs="Cascadia Mono"/>
          <w:color w:val="2B91AF"/>
          <w:sz w:val="19"/>
          <w:szCs w:val="19"/>
          <w:lang w:val="en-US"/>
        </w:rPr>
        <w:t>uniform_real_distribution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distribution(</w:t>
      </w:r>
      <w:proofErr w:type="gram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1.0, 10.0);</w:t>
      </w:r>
    </w:p>
    <w:p w14:paraId="7BE89C21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BAA6E2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++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A1008D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arr1[i] =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</w:rPr>
        <w:t>distribution</w:t>
      </w:r>
      <w:proofErr w:type="spellEnd"/>
      <w:r w:rsidRPr="00BC7EA6">
        <w:rPr>
          <w:rFonts w:ascii="Cascadia Mono" w:hAnsi="Cascadia Mono" w:cs="Cascadia Mono"/>
          <w:color w:val="008080"/>
          <w:sz w:val="19"/>
          <w:szCs w:val="19"/>
        </w:rPr>
        <w:t>(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</w:rPr>
        <w:t>generator</w:t>
      </w:r>
      <w:proofErr w:type="spellEnd"/>
      <w:r w:rsidRPr="00BC7EA6">
        <w:rPr>
          <w:rFonts w:ascii="Cascadia Mono" w:hAnsi="Cascadia Mono" w:cs="Cascadia Mono"/>
          <w:color w:val="008080"/>
          <w:sz w:val="19"/>
          <w:szCs w:val="19"/>
        </w:rPr>
        <w:t>)</w:t>
      </w:r>
      <w:r w:rsidRPr="00BC7E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9EC989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       arr2[i] =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</w:rPr>
        <w:t>distribution</w:t>
      </w:r>
      <w:proofErr w:type="spellEnd"/>
      <w:r w:rsidRPr="00BC7EA6">
        <w:rPr>
          <w:rFonts w:ascii="Cascadia Mono" w:hAnsi="Cascadia Mono" w:cs="Cascadia Mono"/>
          <w:color w:val="008080"/>
          <w:sz w:val="19"/>
          <w:szCs w:val="19"/>
        </w:rPr>
        <w:t>(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</w:rPr>
        <w:t>generator</w:t>
      </w:r>
      <w:proofErr w:type="spellEnd"/>
      <w:r w:rsidRPr="00BC7EA6">
        <w:rPr>
          <w:rFonts w:ascii="Cascadia Mono" w:hAnsi="Cascadia Mono" w:cs="Cascadia Mono"/>
          <w:color w:val="008080"/>
          <w:sz w:val="19"/>
          <w:szCs w:val="19"/>
        </w:rPr>
        <w:t>)</w:t>
      </w:r>
      <w:r w:rsidRPr="00BC7E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A65BF7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2312B4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918CE3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C7EA6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thread1(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thread_function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n1, </w:t>
      </w:r>
      <w:r w:rsidRPr="00BC7EA6">
        <w:rPr>
          <w:rFonts w:ascii="Cascadia Mono" w:hAnsi="Cascadia Mono" w:cs="Cascadia Mono"/>
          <w:color w:val="A31515"/>
          <w:sz w:val="19"/>
          <w:szCs w:val="19"/>
          <w:lang w:val="en-US"/>
        </w:rPr>
        <w:t>"thread1"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, arr1, arr2);</w:t>
      </w:r>
    </w:p>
    <w:p w14:paraId="44D69FEE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7EA6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thread2(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thread_function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n2, </w:t>
      </w:r>
      <w:r w:rsidRPr="00BC7EA6">
        <w:rPr>
          <w:rFonts w:ascii="Cascadia Mono" w:hAnsi="Cascadia Mono" w:cs="Cascadia Mono"/>
          <w:color w:val="A31515"/>
          <w:sz w:val="19"/>
          <w:szCs w:val="19"/>
          <w:lang w:val="en-US"/>
        </w:rPr>
        <w:t>"thread2"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, arr1, arr2);</w:t>
      </w:r>
    </w:p>
    <w:p w14:paraId="78C24187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58D09A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C7EA6">
        <w:rPr>
          <w:rFonts w:ascii="Cascadia Mono" w:hAnsi="Cascadia Mono" w:cs="Cascadia Mono"/>
          <w:color w:val="2B91AF"/>
          <w:sz w:val="19"/>
          <w:szCs w:val="19"/>
        </w:rPr>
        <w:t>default_random_engine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generator2;</w:t>
      </w:r>
    </w:p>
    <w:p w14:paraId="1D4787D4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C7EA6">
        <w:rPr>
          <w:rFonts w:ascii="Cascadia Mono" w:hAnsi="Cascadia Mono" w:cs="Cascadia Mono"/>
          <w:color w:val="2B91AF"/>
          <w:sz w:val="19"/>
          <w:szCs w:val="19"/>
          <w:lang w:val="en-US"/>
        </w:rPr>
        <w:t>uniform_real_distribution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&gt; distribution2(1.0, 10.0);</w:t>
      </w:r>
    </w:p>
    <w:p w14:paraId="5C32885C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6220B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C7EA6">
        <w:rPr>
          <w:rFonts w:ascii="Cascadia Mono" w:hAnsi="Cascadia Mono" w:cs="Cascadia Mono"/>
          <w:color w:val="2B91AF"/>
          <w:sz w:val="19"/>
          <w:szCs w:val="19"/>
        </w:rPr>
        <w:t>thread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thread3([n</w:t>
      </w:r>
      <w:proofErr w:type="gramStart"/>
      <w:r w:rsidRPr="00BC7EA6">
        <w:rPr>
          <w:rFonts w:ascii="Cascadia Mono" w:hAnsi="Cascadia Mono" w:cs="Cascadia Mono"/>
          <w:color w:val="000000"/>
          <w:sz w:val="19"/>
          <w:szCs w:val="19"/>
        </w:rPr>
        <w:t>3](</w:t>
      </w:r>
      <w:proofErr w:type="gramEnd"/>
      <w:r w:rsidRPr="00BC7EA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574B3B3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C7EA6">
        <w:rPr>
          <w:rFonts w:ascii="Cascadia Mono" w:hAnsi="Cascadia Mono" w:cs="Cascadia Mono"/>
          <w:color w:val="2B91AF"/>
          <w:sz w:val="19"/>
          <w:szCs w:val="19"/>
        </w:rPr>
        <w:t>default_random_engine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</w:rPr>
        <w:t>generator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1E9A3E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C7EA6">
        <w:rPr>
          <w:rFonts w:ascii="Cascadia Mono" w:hAnsi="Cascadia Mono" w:cs="Cascadia Mono"/>
          <w:color w:val="2B91AF"/>
          <w:sz w:val="19"/>
          <w:szCs w:val="19"/>
          <w:lang w:val="en-US"/>
        </w:rPr>
        <w:t>uniform_real_distribution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distribution(</w:t>
      </w:r>
      <w:proofErr w:type="gram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1.0, 10.0);</w:t>
      </w:r>
    </w:p>
    <w:p w14:paraId="6610098C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4B3593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n3; ++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530997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C7E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C7EA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BC7EA6">
        <w:rPr>
          <w:rFonts w:ascii="Cascadia Mono" w:hAnsi="Cascadia Mono" w:cs="Cascadia Mono"/>
          <w:color w:val="A31515"/>
          <w:sz w:val="19"/>
          <w:szCs w:val="19"/>
        </w:rPr>
        <w:t>thread3:"</w:t>
      </w:r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C7E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A3C0BD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C7E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random_value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distribution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generator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261F87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A31515"/>
          <w:sz w:val="19"/>
          <w:szCs w:val="19"/>
          <w:lang w:val="en-US"/>
        </w:rPr>
        <w:t>"Random value: "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random_value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94441A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C7E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BC7EA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056CEB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20303430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14:paraId="744ECD7B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2DE2CB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   thread1.join();</w:t>
      </w:r>
    </w:p>
    <w:p w14:paraId="11624A02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   thread2.join();</w:t>
      </w:r>
    </w:p>
    <w:p w14:paraId="02BDF46A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   thread3.join();</w:t>
      </w:r>
    </w:p>
    <w:p w14:paraId="4C563723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8E0F23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7EA6">
        <w:rPr>
          <w:rFonts w:ascii="Cascadia Mono" w:hAnsi="Cascadia Mono" w:cs="Cascadia Mono"/>
          <w:color w:val="A31515"/>
          <w:sz w:val="19"/>
          <w:szCs w:val="19"/>
          <w:lang w:val="en-US"/>
        </w:rPr>
        <w:t>"Main thread has finished."</w:t>
      </w:r>
      <w:r w:rsidRPr="00BC7E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C7EA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C7EA6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BC7EA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E77EE4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FBCE1D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C7EA6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BC7EA6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41F0DD8" w14:textId="77777777" w:rsidR="00BC7EA6" w:rsidRPr="00BC7EA6" w:rsidRDefault="00BC7EA6" w:rsidP="00BC7EA6">
      <w:pPr>
        <w:pStyle w:val="a6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7EA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D1FA4F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AD4898" w14:textId="77777777" w:rsidR="00BC7EA6" w:rsidRPr="00BC7EA6" w:rsidRDefault="00BC7EA6" w:rsidP="00BC7EA6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188496" w14:textId="790CFDEF" w:rsidR="001377BC" w:rsidRDefault="001377BC" w:rsidP="00BC7EA6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</w:t>
      </w:r>
      <w:r w:rsidR="00BC7EA6">
        <w:rPr>
          <w:rFonts w:ascii="Times New Roman" w:hAnsi="Times New Roman" w:cs="Times New Roman"/>
          <w:b/>
          <w:sz w:val="28"/>
        </w:rPr>
        <w:t>опрос1 для 1:</w:t>
      </w:r>
    </w:p>
    <w:p w14:paraId="6E5E891D" w14:textId="1A0AFF0E" w:rsidR="00BC7EA6" w:rsidRDefault="00BC7EA6" w:rsidP="00BC7EA6">
      <w:pPr>
        <w:spacing w:after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После запуска программы несколько раз: из-за использования </w:t>
      </w:r>
      <w:proofErr w:type="spellStart"/>
      <w:r>
        <w:rPr>
          <w:rFonts w:ascii="Times New Roman" w:hAnsi="Times New Roman" w:cs="Times New Roman"/>
          <w:bCs/>
          <w:sz w:val="28"/>
        </w:rPr>
        <w:t>ассинхронных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задач, порядок выполнения потоков может меняться при каждом запуске программы, последовательность в которой в потоке начинает выполняться может быть различной. Результаты вывода значений от каждого потока могут отличаться при разных запусках программы.</w:t>
      </w:r>
    </w:p>
    <w:p w14:paraId="72C123B7" w14:textId="77777777" w:rsidR="00BC7EA6" w:rsidRDefault="00BC7EA6" w:rsidP="00BC7EA6">
      <w:pPr>
        <w:spacing w:after="0"/>
        <w:rPr>
          <w:rFonts w:ascii="Times New Roman" w:hAnsi="Times New Roman" w:cs="Times New Roman"/>
          <w:bCs/>
          <w:sz w:val="28"/>
        </w:rPr>
      </w:pPr>
    </w:p>
    <w:p w14:paraId="45CCE8BC" w14:textId="3FA79CDD" w:rsidR="00BC7EA6" w:rsidRDefault="00BC7EA6" w:rsidP="00BC7EA6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Вопрос2 для 1:</w:t>
      </w:r>
    </w:p>
    <w:p w14:paraId="6CA496E9" w14:textId="504D46C5" w:rsidR="00BC7EA6" w:rsidRDefault="00BC7EA6" w:rsidP="00BC7EA6">
      <w:pPr>
        <w:spacing w:after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После добавления задержки в 10мс между печатью имени потока и вывода значений, </w:t>
      </w:r>
      <w:r w:rsidR="00642637">
        <w:rPr>
          <w:rFonts w:ascii="Times New Roman" w:hAnsi="Times New Roman" w:cs="Times New Roman"/>
          <w:bCs/>
          <w:sz w:val="28"/>
        </w:rPr>
        <w:t>порядок выполнения потоков может немного измениться. Задержка помогает более явно увидеть, как каждый поток начинает выполнение.</w:t>
      </w:r>
    </w:p>
    <w:p w14:paraId="183C91B6" w14:textId="77777777" w:rsidR="00642637" w:rsidRDefault="00642637" w:rsidP="00BC7EA6">
      <w:pPr>
        <w:spacing w:after="0"/>
        <w:rPr>
          <w:rFonts w:ascii="Times New Roman" w:hAnsi="Times New Roman" w:cs="Times New Roman"/>
          <w:bCs/>
          <w:sz w:val="28"/>
        </w:rPr>
      </w:pPr>
    </w:p>
    <w:p w14:paraId="597E35BF" w14:textId="07831787" w:rsidR="00642637" w:rsidRDefault="00642637" w:rsidP="00BC7EA6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Вопрос1 для 2:</w:t>
      </w:r>
    </w:p>
    <w:p w14:paraId="30E5DE65" w14:textId="7D67118B" w:rsidR="00642637" w:rsidRDefault="00642637" w:rsidP="00BC7EA6">
      <w:pPr>
        <w:spacing w:after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При использовании данного класса и явного управления потоками, результаты так же могу меняться при каждом запуске программы. Порядок завершения потоков может быть разным из-за случайности генерации случайных чисел.</w:t>
      </w:r>
    </w:p>
    <w:p w14:paraId="351BA78A" w14:textId="77777777" w:rsidR="00642637" w:rsidRDefault="00642637" w:rsidP="00BC7EA6">
      <w:pPr>
        <w:spacing w:after="0"/>
        <w:rPr>
          <w:rFonts w:ascii="Times New Roman" w:hAnsi="Times New Roman" w:cs="Times New Roman"/>
          <w:bCs/>
          <w:sz w:val="28"/>
        </w:rPr>
      </w:pPr>
    </w:p>
    <w:p w14:paraId="23C4EAA7" w14:textId="1B22BE90" w:rsidR="00642637" w:rsidRDefault="00642637" w:rsidP="00BC7EA6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Вопрос2 для 2:</w:t>
      </w:r>
    </w:p>
    <w:p w14:paraId="449C05B5" w14:textId="61757DEE" w:rsidR="00642637" w:rsidRDefault="00642637" w:rsidP="00BC7EA6">
      <w:pPr>
        <w:spacing w:after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Добавление задержки в 10мс </w:t>
      </w:r>
      <w:r>
        <w:rPr>
          <w:rFonts w:ascii="Times New Roman" w:hAnsi="Times New Roman" w:cs="Times New Roman"/>
          <w:bCs/>
          <w:sz w:val="28"/>
        </w:rPr>
        <w:t>между печатью имени потока и вывода значений</w:t>
      </w:r>
      <w:r>
        <w:rPr>
          <w:rFonts w:ascii="Times New Roman" w:hAnsi="Times New Roman" w:cs="Times New Roman"/>
          <w:bCs/>
          <w:sz w:val="28"/>
        </w:rPr>
        <w:t>, влияет на порядок выполнения потоков.</w:t>
      </w:r>
    </w:p>
    <w:p w14:paraId="39C09C21" w14:textId="77777777" w:rsidR="00642637" w:rsidRDefault="00642637" w:rsidP="00BC7EA6">
      <w:pPr>
        <w:spacing w:after="0"/>
        <w:rPr>
          <w:rFonts w:ascii="Times New Roman" w:hAnsi="Times New Roman" w:cs="Times New Roman"/>
          <w:bCs/>
          <w:sz w:val="28"/>
        </w:rPr>
      </w:pPr>
    </w:p>
    <w:p w14:paraId="0470CE96" w14:textId="0986A3F4" w:rsidR="00642637" w:rsidRDefault="00642637" w:rsidP="00BC7EA6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Вывод:</w:t>
      </w:r>
    </w:p>
    <w:p w14:paraId="4C9FE29A" w14:textId="621F82DE" w:rsidR="00642637" w:rsidRPr="00642637" w:rsidRDefault="00642637" w:rsidP="00BC7EA6">
      <w:pPr>
        <w:spacing w:after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После выполнения данной лабораторной работы, я изучила тему «Потоковая многозадачность» и увидела различия, которые могут происходить в программе.</w:t>
      </w:r>
    </w:p>
    <w:sectPr w:rsidR="00642637" w:rsidRPr="00642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00F9A"/>
    <w:multiLevelType w:val="hybridMultilevel"/>
    <w:tmpl w:val="8D987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455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4A"/>
    <w:rsid w:val="001377BC"/>
    <w:rsid w:val="003143DB"/>
    <w:rsid w:val="00642637"/>
    <w:rsid w:val="006A624A"/>
    <w:rsid w:val="00903C66"/>
    <w:rsid w:val="00BC7EA6"/>
    <w:rsid w:val="00C2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1353"/>
  <w15:docId w15:val="{B626C648-1903-4379-ACC9-FD78C858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24A"/>
    <w:pPr>
      <w:suppressAutoHyphens/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A624A"/>
    <w:pPr>
      <w:keepNext/>
      <w:suppressAutoHyphens w:val="0"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index 1"/>
    <w:basedOn w:val="a"/>
    <w:next w:val="a"/>
    <w:autoRedefine/>
    <w:uiPriority w:val="99"/>
    <w:semiHidden/>
    <w:unhideWhenUsed/>
    <w:rsid w:val="006A624A"/>
    <w:pPr>
      <w:spacing w:after="0" w:line="240" w:lineRule="auto"/>
      <w:ind w:left="220" w:hanging="220"/>
    </w:pPr>
  </w:style>
  <w:style w:type="paragraph" w:styleId="a3">
    <w:name w:val="index heading"/>
    <w:basedOn w:val="a"/>
    <w:unhideWhenUsed/>
    <w:qFormat/>
    <w:rsid w:val="006A624A"/>
    <w:pPr>
      <w:suppressLineNumbers/>
    </w:pPr>
    <w:rPr>
      <w:rFonts w:cs="Arial"/>
    </w:rPr>
  </w:style>
  <w:style w:type="table" w:customStyle="1" w:styleId="12">
    <w:name w:val="Сетка таблицы1"/>
    <w:basedOn w:val="a1"/>
    <w:uiPriority w:val="39"/>
    <w:rsid w:val="006A624A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A6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624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A62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BC7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 tyta</dc:creator>
  <cp:lastModifiedBy>Соболева Дашка</cp:lastModifiedBy>
  <cp:revision>2</cp:revision>
  <dcterms:created xsi:type="dcterms:W3CDTF">2024-05-22T13:06:00Z</dcterms:created>
  <dcterms:modified xsi:type="dcterms:W3CDTF">2024-05-22T13:06:00Z</dcterms:modified>
</cp:coreProperties>
</file>