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62996" w14:textId="77777777" w:rsidR="00126952" w:rsidRDefault="00126952">
      <w:pPr>
        <w:spacing w:before="320"/>
      </w:pPr>
    </w:p>
    <w:p w14:paraId="18C62E65" w14:textId="77777777" w:rsidR="00126952" w:rsidRDefault="00000000">
      <w:pPr>
        <w:spacing w:after="6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🎳</w:t>
      </w:r>
    </w:p>
    <w:p w14:paraId="05EE9670" w14:textId="77777777" w:rsidR="00126952" w:rsidRDefault="00000000">
      <w:pPr>
        <w:spacing w:before="60" w:after="40"/>
        <w:jc w:val="center"/>
      </w:pPr>
      <w:r>
        <w:rPr>
          <w:b/>
          <w:bCs/>
          <w:color w:val="1A56C4"/>
          <w:sz w:val="56"/>
          <w:szCs w:val="56"/>
        </w:rPr>
        <w:t>볼링 동호회 홈페이지</w:t>
      </w:r>
    </w:p>
    <w:p w14:paraId="2D0DED94" w14:textId="77777777" w:rsidR="00126952" w:rsidRDefault="00000000">
      <w:pPr>
        <w:spacing w:after="80"/>
        <w:jc w:val="center"/>
      </w:pPr>
      <w:r>
        <w:rPr>
          <w:color w:val="64748B"/>
          <w:sz w:val="40"/>
          <w:szCs w:val="40"/>
        </w:rPr>
        <w:t>웹사이트 기획서</w:t>
      </w:r>
    </w:p>
    <w:p w14:paraId="0A6004A9" w14:textId="77777777" w:rsidR="00126952" w:rsidRDefault="00126952">
      <w:pPr>
        <w:pBdr>
          <w:bottom w:val="single" w:sz="12" w:space="8" w:color="1A56C4"/>
        </w:pBdr>
        <w:spacing w:after="200"/>
        <w:jc w:val="center"/>
      </w:pPr>
    </w:p>
    <w:p w14:paraId="209F7C39" w14:textId="77777777" w:rsidR="00126952" w:rsidRDefault="00126952">
      <w:pPr>
        <w:spacing w:before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126952" w14:paraId="06737D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6D4C5C" w14:textId="77777777" w:rsidR="00126952" w:rsidRDefault="00000000">
            <w:pPr>
              <w:jc w:val="right"/>
            </w:pPr>
            <w:r>
              <w:rPr>
                <w:b/>
                <w:bCs/>
                <w:color w:val="64748B"/>
                <w:sz w:val="20"/>
                <w:szCs w:val="20"/>
              </w:rPr>
              <w:t>문서 유형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9171AFE" w14:textId="77777777" w:rsidR="00126952" w:rsidRDefault="00000000">
            <w:r>
              <w:rPr>
                <w:sz w:val="20"/>
                <w:szCs w:val="20"/>
              </w:rPr>
              <w:t>홈페이지 기획서 v1.0</w:t>
            </w:r>
          </w:p>
        </w:tc>
      </w:tr>
      <w:tr w:rsidR="00126952" w14:paraId="7D188E9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A67C8D" w14:textId="77777777" w:rsidR="00126952" w:rsidRDefault="00000000">
            <w:pPr>
              <w:jc w:val="right"/>
            </w:pPr>
            <w:r>
              <w:rPr>
                <w:b/>
                <w:bCs/>
                <w:color w:val="64748B"/>
                <w:sz w:val="20"/>
                <w:szCs w:val="20"/>
              </w:rPr>
              <w:t>대상 규모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904ED82" w14:textId="77777777" w:rsidR="00126952" w:rsidRDefault="00000000">
            <w:r>
              <w:rPr>
                <w:sz w:val="20"/>
                <w:szCs w:val="20"/>
              </w:rPr>
              <w:t>중규모 (10~30명)</w:t>
            </w:r>
          </w:p>
        </w:tc>
      </w:tr>
      <w:tr w:rsidR="00126952" w14:paraId="7907A1E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222DBB9" w14:textId="77777777" w:rsidR="00126952" w:rsidRDefault="00000000">
            <w:pPr>
              <w:jc w:val="right"/>
            </w:pPr>
            <w:r>
              <w:rPr>
                <w:b/>
                <w:bCs/>
                <w:color w:val="64748B"/>
                <w:sz w:val="20"/>
                <w:szCs w:val="20"/>
              </w:rPr>
              <w:t>작성일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E5409C4" w14:textId="77777777" w:rsidR="00126952" w:rsidRDefault="00000000">
            <w:r>
              <w:rPr>
                <w:sz w:val="20"/>
                <w:szCs w:val="20"/>
              </w:rPr>
              <w:t>2026년 6월</w:t>
            </w:r>
          </w:p>
        </w:tc>
      </w:tr>
    </w:tbl>
    <w:p w14:paraId="34DC1FDF" w14:textId="77777777" w:rsidR="00126952" w:rsidRDefault="00000000">
      <w:r>
        <w:br w:type="page"/>
      </w:r>
    </w:p>
    <w:p w14:paraId="7BBF83F3" w14:textId="77777777" w:rsidR="00126952" w:rsidRDefault="00000000">
      <w:pPr>
        <w:pStyle w:val="1"/>
        <w:pBdr>
          <w:bottom w:val="single" w:sz="8" w:space="4" w:color="1A56C4"/>
        </w:pBdr>
      </w:pPr>
      <w:r>
        <w:lastRenderedPageBreak/>
        <w:t>1. 프로젝트 개요</w:t>
      </w:r>
    </w:p>
    <w:p w14:paraId="7D360E97" w14:textId="77777777" w:rsidR="00126952" w:rsidRDefault="00126952">
      <w:pPr>
        <w:spacing w:before="80"/>
      </w:pPr>
    </w:p>
    <w:p w14:paraId="1DDAA6E0" w14:textId="77777777" w:rsidR="00126952" w:rsidRDefault="00000000">
      <w:pPr>
        <w:pStyle w:val="2"/>
      </w:pPr>
      <w:r>
        <w:t>▶ 1.1 목적 및 배경</w:t>
      </w:r>
    </w:p>
    <w:p w14:paraId="6840A821" w14:textId="77777777" w:rsidR="00126952" w:rsidRDefault="00000000">
      <w:pPr>
        <w:spacing w:before="60" w:after="60"/>
      </w:pPr>
      <w:r>
        <w:rPr>
          <w:color w:val="1E293B"/>
        </w:rPr>
        <w:t>볼링 동호회의 온라인 허브 역할을 하는 홈페이지를 구축하여 회원 간 소통을 강화하고, 경기 관리 및 실력 향상을 체계적으로 지원합니다.</w:t>
      </w:r>
    </w:p>
    <w:p w14:paraId="137EE224" w14:textId="77777777" w:rsidR="00126952" w:rsidRDefault="0012695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26952" w14:paraId="7567FE1B" w14:textId="77777777">
        <w:tc>
          <w:tcPr>
            <w:tcW w:w="0" w:type="auto"/>
            <w:tcBorders>
              <w:top w:val="single" w:sz="8" w:space="0" w:color="1A56C4"/>
              <w:left w:val="single" w:sz="8" w:space="0" w:color="1A56C4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B644FD" w14:textId="77777777" w:rsidR="00126952" w:rsidRDefault="00000000">
            <w:pPr>
              <w:spacing w:after="80"/>
            </w:pPr>
            <w:r>
              <w:rPr>
                <w:b/>
                <w:bCs/>
                <w:color w:val="1A56C4"/>
              </w:rPr>
              <w:t>핵심 목표</w:t>
            </w:r>
          </w:p>
          <w:p w14:paraId="3C816372" w14:textId="77777777" w:rsidR="00126952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</w:rPr>
              <w:t>신규 회원 모집을 위한 동호회 소개 및 홍보</w:t>
            </w:r>
          </w:p>
          <w:p w14:paraId="4AD0D578" w14:textId="77777777" w:rsidR="00126952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</w:rPr>
              <w:t>경기 일정 공유 및 결과 기록의 체계화</w:t>
            </w:r>
          </w:p>
          <w:p w14:paraId="489A3A41" w14:textId="77777777" w:rsidR="00126952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</w:rPr>
              <w:t>회원 간 커뮤니티 활성화로 소속감 강화</w:t>
            </w:r>
          </w:p>
          <w:p w14:paraId="5FB9AB66" w14:textId="77777777" w:rsidR="00126952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</w:rPr>
              <w:t>개인별 점수/실력 통계 제공으로 성장 동기 부여</w:t>
            </w:r>
          </w:p>
          <w:p w14:paraId="70F15573" w14:textId="77777777" w:rsidR="00126952" w:rsidRDefault="00000000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</w:rPr>
              <w:t>회원 프로필을 통한 친목 도모</w:t>
            </w:r>
          </w:p>
        </w:tc>
      </w:tr>
    </w:tbl>
    <w:p w14:paraId="318C5037" w14:textId="77777777" w:rsidR="00126952" w:rsidRDefault="00126952">
      <w:pPr>
        <w:spacing w:before="80"/>
      </w:pPr>
    </w:p>
    <w:p w14:paraId="6EEE11F0" w14:textId="77777777" w:rsidR="00126952" w:rsidRDefault="00000000">
      <w:pPr>
        <w:pStyle w:val="2"/>
      </w:pPr>
      <w:r>
        <w:t>▶ 1.2 주요 기능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5435"/>
        <w:gridCol w:w="1502"/>
      </w:tblGrid>
      <w:tr w:rsidR="00126952" w14:paraId="631F7B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1AB9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 영역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12D5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573B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126952" w14:paraId="18ECB3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5A38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회원 소개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ED43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동호회 소개, 회원 모집 공고, 가입 문의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F1C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🔴 높음</w:t>
            </w:r>
          </w:p>
        </w:tc>
      </w:tr>
      <w:tr w:rsidR="00126952" w14:paraId="09A466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6C9C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경기 관리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7EA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일정 등록/조회, 경기 결과 입력 및 기록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A32B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🔴 높음</w:t>
            </w:r>
          </w:p>
        </w:tc>
      </w:tr>
      <w:tr w:rsidR="00126952" w14:paraId="42AACA5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EA23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통계 대시보드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E1C1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개인 점수 추이, 평균 점수, 순위 차트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AD4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🔴 높음</w:t>
            </w:r>
          </w:p>
        </w:tc>
      </w:tr>
      <w:tr w:rsidR="00126952" w14:paraId="659328A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8ED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회원 프로필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D341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프로필 사진, 볼링 이력, 개인 통계 페이지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35D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🟡 중간</w:t>
            </w:r>
          </w:p>
        </w:tc>
      </w:tr>
      <w:tr w:rsidR="00126952" w14:paraId="40DFE8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A886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커뮤니티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0C8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자유게시판, 공지사항, 사진 갤러리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37F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🟡 중간</w:t>
            </w:r>
          </w:p>
        </w:tc>
      </w:tr>
      <w:tr w:rsidR="00126952" w14:paraId="1525D8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0FCF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관리자 기능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6AC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회원 관리, 경기 데이터 입력, 공지 작성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B0A2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🟢 낮음</w:t>
            </w:r>
          </w:p>
        </w:tc>
      </w:tr>
    </w:tbl>
    <w:p w14:paraId="67F508B5" w14:textId="77777777" w:rsidR="00126952" w:rsidRDefault="00000000">
      <w:r>
        <w:br w:type="page"/>
      </w:r>
    </w:p>
    <w:p w14:paraId="3E5C05A2" w14:textId="77777777" w:rsidR="00126952" w:rsidRDefault="00000000">
      <w:pPr>
        <w:pStyle w:val="1"/>
        <w:pBdr>
          <w:bottom w:val="single" w:sz="8" w:space="4" w:color="1A56C4"/>
        </w:pBdr>
      </w:pPr>
      <w:r>
        <w:lastRenderedPageBreak/>
        <w:t>2. 사이트 구조 (IA)</w:t>
      </w:r>
    </w:p>
    <w:p w14:paraId="6B50F7AF" w14:textId="77777777" w:rsidR="00126952" w:rsidRDefault="00126952">
      <w:pPr>
        <w:spacing w:before="80"/>
      </w:pPr>
    </w:p>
    <w:p w14:paraId="1C3ADAA1" w14:textId="77777777" w:rsidR="00126952" w:rsidRDefault="00000000">
      <w:pPr>
        <w:spacing w:before="60" w:after="60"/>
      </w:pPr>
      <w:r>
        <w:rPr>
          <w:color w:val="1E293B"/>
        </w:rPr>
        <w:t>홈페이지는 크게 6개의 주요 메뉴로 구성됩니다.</w:t>
      </w:r>
    </w:p>
    <w:p w14:paraId="18E21541" w14:textId="77777777" w:rsidR="00126952" w:rsidRDefault="0012695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3"/>
        <w:gridCol w:w="2157"/>
        <w:gridCol w:w="5296"/>
      </w:tblGrid>
      <w:tr w:rsidR="00126952" w14:paraId="0BCD2DA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0C05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F880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페이지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3ACB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126952" w14:paraId="2F1F0B8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2F96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🏠 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6CE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메인 페이지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AFFA" w14:textId="0F05B7B7" w:rsidR="00126952" w:rsidRDefault="00000000">
            <w:pPr>
              <w:jc w:val="center"/>
              <w:rPr>
                <w:rFonts w:hint="eastAsia"/>
              </w:rPr>
            </w:pPr>
            <w:r>
              <w:rPr>
                <w:color w:val="1E293B"/>
                <w:sz w:val="19"/>
                <w:szCs w:val="19"/>
              </w:rPr>
              <w:t>동호회 소개, 최근 공지, 다음 경기 일정 요약</w:t>
            </w:r>
            <w:r w:rsidR="00E059B9">
              <w:rPr>
                <w:rFonts w:hint="eastAsia"/>
                <w:color w:val="1E293B"/>
                <w:sz w:val="19"/>
                <w:szCs w:val="19"/>
              </w:rPr>
              <w:t>, you tube 연결</w:t>
            </w:r>
          </w:p>
        </w:tc>
      </w:tr>
      <w:tr w:rsidR="00126952" w14:paraId="71510B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D75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👥 동호회 소개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FF44" w14:textId="77777777" w:rsidR="00126952" w:rsidRDefault="00000000">
            <w:pPr>
              <w:jc w:val="center"/>
            </w:pPr>
            <w:proofErr w:type="gramStart"/>
            <w:r>
              <w:rPr>
                <w:color w:val="1E293B"/>
                <w:sz w:val="19"/>
                <w:szCs w:val="19"/>
              </w:rPr>
              <w:t>소개 /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모집 안내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CBA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창단 이력, 활동 사진, 회원 모집 공고, 가입 문의 폼</w:t>
            </w:r>
          </w:p>
        </w:tc>
      </w:tr>
      <w:tr w:rsidR="00126952" w14:paraId="300D9A7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95E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📅 경기 일정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92B8" w14:textId="77777777" w:rsidR="00126952" w:rsidRDefault="00000000">
            <w:pPr>
              <w:jc w:val="center"/>
            </w:pPr>
            <w:proofErr w:type="gramStart"/>
            <w:r>
              <w:rPr>
                <w:color w:val="1E293B"/>
                <w:sz w:val="19"/>
                <w:szCs w:val="19"/>
              </w:rPr>
              <w:t>일정 /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결과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6CB8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월별 캘린더, 경기 결과 상세 보기, 레인 배정</w:t>
            </w:r>
          </w:p>
        </w:tc>
      </w:tr>
      <w:tr w:rsidR="00126952" w14:paraId="445996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EBD2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📊 통계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9A0E" w14:textId="77777777" w:rsidR="00126952" w:rsidRDefault="00000000">
            <w:pPr>
              <w:jc w:val="center"/>
            </w:pPr>
            <w:proofErr w:type="gramStart"/>
            <w:r>
              <w:rPr>
                <w:color w:val="1E293B"/>
                <w:sz w:val="19"/>
                <w:szCs w:val="19"/>
              </w:rPr>
              <w:t>전체 /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개인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B87E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시즌 랭킹, 평균 점수 차트, 최고 점수 기록</w:t>
            </w:r>
          </w:p>
        </w:tc>
      </w:tr>
      <w:tr w:rsidR="00126952" w14:paraId="6DD9F4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FACB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👤 회원 프로필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13F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프로필 </w:t>
            </w:r>
            <w:proofErr w:type="gramStart"/>
            <w:r>
              <w:rPr>
                <w:color w:val="1E293B"/>
                <w:sz w:val="19"/>
                <w:szCs w:val="19"/>
              </w:rPr>
              <w:t>목록 /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상세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AD6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회원 카드, 개인 통계, 볼링화·볼 정보</w:t>
            </w:r>
          </w:p>
        </w:tc>
      </w:tr>
      <w:tr w:rsidR="00126952" w14:paraId="714C2E7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D7CC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💬 커뮤니티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8873" w14:textId="77777777" w:rsidR="00126952" w:rsidRDefault="00000000">
            <w:pPr>
              <w:jc w:val="center"/>
            </w:pPr>
            <w:proofErr w:type="gramStart"/>
            <w:r>
              <w:rPr>
                <w:color w:val="1E293B"/>
                <w:sz w:val="19"/>
                <w:szCs w:val="19"/>
              </w:rPr>
              <w:t>공지 /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자유글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/ 갤러리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675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공지사항, 자유게시판, 경기 사진 모음</w:t>
            </w:r>
          </w:p>
        </w:tc>
      </w:tr>
    </w:tbl>
    <w:p w14:paraId="129FFA68" w14:textId="77777777" w:rsidR="00126952" w:rsidRDefault="00126952">
      <w:pPr>
        <w:spacing w:before="160"/>
      </w:pPr>
    </w:p>
    <w:p w14:paraId="1E561378" w14:textId="77777777" w:rsidR="00126952" w:rsidRDefault="00000000">
      <w:pPr>
        <w:pStyle w:val="2"/>
      </w:pPr>
      <w:r>
        <w:t>▶ 2.1 URL 구조 (예시)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3"/>
        <w:gridCol w:w="5083"/>
      </w:tblGrid>
      <w:tr w:rsidR="00126952" w14:paraId="6B8CBEC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9219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A912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126952" w14:paraId="5940217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9F3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7AE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메인 홈</w:t>
            </w:r>
          </w:p>
        </w:tc>
      </w:tr>
      <w:tr w:rsidR="00126952" w14:paraId="630499D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F1B6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gramStart"/>
            <w:r>
              <w:rPr>
                <w:color w:val="1E293B"/>
                <w:sz w:val="19"/>
                <w:szCs w:val="19"/>
              </w:rPr>
              <w:t>about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8E2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동호회 소개</w:t>
            </w:r>
          </w:p>
        </w:tc>
      </w:tr>
      <w:tr w:rsidR="00126952" w14:paraId="20B0511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392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gramStart"/>
            <w:r>
              <w:rPr>
                <w:color w:val="1E293B"/>
                <w:sz w:val="19"/>
                <w:szCs w:val="19"/>
              </w:rPr>
              <w:t>schedule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410C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경기 일정 목록</w:t>
            </w:r>
          </w:p>
        </w:tc>
      </w:tr>
      <w:tr w:rsidR="00126952" w14:paraId="574D591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954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/schedule/{id}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7CB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경기 </w:t>
            </w:r>
            <w:proofErr w:type="gramStart"/>
            <w:r>
              <w:rPr>
                <w:color w:val="1E293B"/>
                <w:sz w:val="19"/>
                <w:szCs w:val="19"/>
              </w:rPr>
              <w:t>상세 /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결과</w:t>
            </w:r>
          </w:p>
        </w:tc>
      </w:tr>
      <w:tr w:rsidR="00126952" w14:paraId="01674EB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53AC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gramStart"/>
            <w:r>
              <w:rPr>
                <w:color w:val="1E293B"/>
                <w:sz w:val="19"/>
                <w:szCs w:val="19"/>
              </w:rPr>
              <w:t>stats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D8C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전체 통계 대시보드</w:t>
            </w:r>
          </w:p>
        </w:tc>
      </w:tr>
      <w:tr w:rsidR="00126952" w14:paraId="22C37F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B49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gramStart"/>
            <w:r>
              <w:rPr>
                <w:color w:val="1E293B"/>
                <w:sz w:val="19"/>
                <w:szCs w:val="19"/>
              </w:rPr>
              <w:t>members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F77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회원 목록</w:t>
            </w:r>
          </w:p>
        </w:tc>
      </w:tr>
      <w:tr w:rsidR="00126952" w14:paraId="0F2A16B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E20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/members/{id}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F066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회원 개인 프로필</w:t>
            </w:r>
          </w:p>
        </w:tc>
      </w:tr>
      <w:tr w:rsidR="00126952" w14:paraId="6ADC6B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B4B6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gramStart"/>
            <w:r>
              <w:rPr>
                <w:color w:val="1E293B"/>
                <w:sz w:val="19"/>
                <w:szCs w:val="19"/>
              </w:rPr>
              <w:t>community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98F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커뮤니티 홈</w:t>
            </w:r>
          </w:p>
        </w:tc>
      </w:tr>
      <w:tr w:rsidR="00126952" w14:paraId="3CFF4F7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9FA2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gramStart"/>
            <w:r>
              <w:rPr>
                <w:color w:val="1E293B"/>
                <w:sz w:val="19"/>
                <w:szCs w:val="19"/>
              </w:rPr>
              <w:t>admin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E36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관리자 페이지</w:t>
            </w:r>
          </w:p>
        </w:tc>
      </w:tr>
    </w:tbl>
    <w:p w14:paraId="29995849" w14:textId="77777777" w:rsidR="00126952" w:rsidRDefault="00000000">
      <w:r>
        <w:br w:type="page"/>
      </w:r>
    </w:p>
    <w:p w14:paraId="7ADCB53E" w14:textId="77777777" w:rsidR="00126952" w:rsidRDefault="00000000">
      <w:pPr>
        <w:pStyle w:val="1"/>
        <w:pBdr>
          <w:bottom w:val="single" w:sz="8" w:space="4" w:color="1A56C4"/>
        </w:pBdr>
      </w:pPr>
      <w:r>
        <w:lastRenderedPageBreak/>
        <w:t>3. 주요 페이지 상세 기획</w:t>
      </w:r>
    </w:p>
    <w:p w14:paraId="00220BBB" w14:textId="77777777" w:rsidR="00126952" w:rsidRDefault="00126952">
      <w:pPr>
        <w:spacing w:before="80"/>
      </w:pPr>
    </w:p>
    <w:p w14:paraId="3528B051" w14:textId="77777777" w:rsidR="00126952" w:rsidRDefault="00000000">
      <w:pPr>
        <w:pStyle w:val="2"/>
      </w:pPr>
      <w:r>
        <w:t>▶ 3.1 메인 홈 (/)</w:t>
      </w:r>
    </w:p>
    <w:p w14:paraId="7500F3C8" w14:textId="77777777" w:rsidR="00126952" w:rsidRDefault="00000000">
      <w:pPr>
        <w:spacing w:before="60" w:after="60"/>
      </w:pPr>
      <w:r>
        <w:rPr>
          <w:color w:val="1E293B"/>
        </w:rPr>
        <w:t>방문자가 처음 접하는 얼굴로, 핵심 정보를 한눈에 파악할 수 있도록 구성합니다.</w:t>
      </w:r>
    </w:p>
    <w:p w14:paraId="40953E83" w14:textId="77777777" w:rsidR="00126952" w:rsidRDefault="00126952">
      <w:pPr>
        <w:spacing w:before="80"/>
      </w:pPr>
    </w:p>
    <w:p w14:paraId="388BEEFF" w14:textId="77777777" w:rsidR="00126952" w:rsidRDefault="00000000">
      <w:pPr>
        <w:spacing w:before="200" w:after="80"/>
      </w:pPr>
      <w:r>
        <w:rPr>
          <w:b/>
          <w:bCs/>
          <w:color w:val="374151"/>
        </w:rPr>
        <w:t>◆ 레이아웃 구성</w:t>
      </w:r>
    </w:p>
    <w:p w14:paraId="6B5C8A72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히어로 섹션: 동호회 로고 + 슬로건 + 가입 문의 버튼</w:t>
      </w:r>
    </w:p>
    <w:p w14:paraId="58382123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다음 경기 카운트다운 위젯</w:t>
      </w:r>
    </w:p>
    <w:p w14:paraId="7C5C20F1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최근 경기 결과 요약 (상위 3명 점수)</w:t>
      </w:r>
    </w:p>
    <w:p w14:paraId="7568A699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최신 공지사항 3건</w:t>
      </w:r>
    </w:p>
    <w:p w14:paraId="4ACC2EE5" w14:textId="0D134C20" w:rsidR="00126952" w:rsidRDefault="00E059B9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Y</w:t>
      </w:r>
      <w:r>
        <w:rPr>
          <w:rFonts w:hint="eastAsia"/>
          <w:color w:val="1E293B"/>
        </w:rPr>
        <w:t>ou Tube 연결</w:t>
      </w:r>
    </w:p>
    <w:p w14:paraId="162FF603" w14:textId="77777777" w:rsidR="00126952" w:rsidRDefault="00126952">
      <w:pPr>
        <w:spacing w:before="80"/>
      </w:pPr>
    </w:p>
    <w:p w14:paraId="48FD9D5E" w14:textId="77777777" w:rsidR="00126952" w:rsidRDefault="00000000">
      <w:pPr>
        <w:spacing w:before="200" w:after="80"/>
      </w:pPr>
      <w:r>
        <w:rPr>
          <w:b/>
          <w:bCs/>
          <w:color w:val="374151"/>
        </w:rPr>
        <w:t>◆ 주요 컴포넌트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0"/>
        <w:gridCol w:w="6336"/>
      </w:tblGrid>
      <w:tr w:rsidR="00126952" w14:paraId="25E0CD8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F58A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9988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126952" w14:paraId="57743D8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573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경기 D-day 배너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AD4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다음 정기 모임까지 남은 일수 실시간 표시</w:t>
            </w:r>
          </w:p>
        </w:tc>
      </w:tr>
      <w:tr w:rsidR="00126952" w14:paraId="1DCA88D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61D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랭킹 스냅샷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9AB2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이번 달 Top 3 회원 미니 카드</w:t>
            </w:r>
          </w:p>
        </w:tc>
      </w:tr>
      <w:tr w:rsidR="00126952" w14:paraId="4695AA6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625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빠른 링크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935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일정 </w:t>
            </w:r>
            <w:proofErr w:type="gramStart"/>
            <w:r>
              <w:rPr>
                <w:color w:val="1E293B"/>
                <w:sz w:val="19"/>
                <w:szCs w:val="19"/>
              </w:rPr>
              <w:t>보기 /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점수 입력 / 커뮤니티 바로가기</w:t>
            </w:r>
          </w:p>
        </w:tc>
      </w:tr>
    </w:tbl>
    <w:p w14:paraId="76B6DD53" w14:textId="77777777" w:rsidR="00126952" w:rsidRDefault="00126952">
      <w:pPr>
        <w:spacing w:before="160"/>
      </w:pPr>
    </w:p>
    <w:p w14:paraId="6055A3EC" w14:textId="77777777" w:rsidR="00126952" w:rsidRDefault="00000000">
      <w:pPr>
        <w:pStyle w:val="2"/>
      </w:pPr>
      <w:r>
        <w:t>▶ 3.2 경기 일정 &amp; 결과</w:t>
      </w:r>
    </w:p>
    <w:p w14:paraId="507E8ECB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월별 캘린더 뷰와 리스트 뷰 전환 가능</w:t>
      </w:r>
    </w:p>
    <w:p w14:paraId="2238D777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경기 클릭 시 상세 페이지: 참가자 명단, 레인 배정, 게임별 점수 표</w:t>
      </w:r>
    </w:p>
    <w:p w14:paraId="79AEC246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결과 입력은 관리자 또는 해당 경기 주관자만 가능</w:t>
      </w:r>
    </w:p>
    <w:p w14:paraId="405FF3A9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결과 입력 후 회원들에게 알림(이메일 또는 카카오 알림) 발송</w:t>
      </w:r>
    </w:p>
    <w:p w14:paraId="3C137A87" w14:textId="77777777" w:rsidR="00126952" w:rsidRDefault="00126952">
      <w:pPr>
        <w:spacing w:before="80"/>
      </w:pPr>
    </w:p>
    <w:p w14:paraId="5250689B" w14:textId="77777777" w:rsidR="00126952" w:rsidRDefault="00000000">
      <w:pPr>
        <w:pStyle w:val="2"/>
      </w:pPr>
      <w:r>
        <w:t>▶ 3.3 통계 대시보드</w:t>
      </w:r>
    </w:p>
    <w:p w14:paraId="71C9DACC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전체 랭킹: 시즌 누적 평균 점수 기준 순위표</w:t>
      </w:r>
    </w:p>
    <w:p w14:paraId="67DBB1CD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개인 통계 페이지: 게임별 점수 꺾은선 그래프, 최고/최저/평균 점수</w:t>
      </w:r>
    </w:p>
    <w:p w14:paraId="724102AD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스트라이크율, 스페어율 등 세부 지표 (선택 항목)</w:t>
      </w:r>
    </w:p>
    <w:p w14:paraId="431094B1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시즌별 히스토리 조회 가능</w:t>
      </w:r>
    </w:p>
    <w:p w14:paraId="6E252F3A" w14:textId="77777777" w:rsidR="00126952" w:rsidRDefault="00126952">
      <w:pPr>
        <w:spacing w:before="80"/>
      </w:pPr>
    </w:p>
    <w:p w14:paraId="2391B79D" w14:textId="77777777" w:rsidR="00126952" w:rsidRDefault="00000000">
      <w:pPr>
        <w:pStyle w:val="2"/>
      </w:pPr>
      <w:r>
        <w:t>▶ 3.4 회원 프로필</w:t>
      </w:r>
    </w:p>
    <w:p w14:paraId="283DB91C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회원 목록: 카드형 그리드 레이아웃 (프로필 사진 + 이름 + 평균 점수)</w:t>
      </w:r>
    </w:p>
    <w:p w14:paraId="62F32E0D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개인 상세 페이지: 볼링 경력, 사용 장비(볼/슈즈), 개인 최고 점수</w:t>
      </w:r>
    </w:p>
    <w:p w14:paraId="263AA27C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회원 본인만 수정 가능한 자기소개 영역</w:t>
      </w:r>
    </w:p>
    <w:p w14:paraId="327828E5" w14:textId="77777777" w:rsidR="00126952" w:rsidRDefault="00126952">
      <w:pPr>
        <w:spacing w:before="80"/>
      </w:pPr>
    </w:p>
    <w:p w14:paraId="46C5955C" w14:textId="77777777" w:rsidR="00126952" w:rsidRDefault="00000000">
      <w:pPr>
        <w:pStyle w:val="2"/>
      </w:pPr>
      <w:r>
        <w:t>▶ 3.5 커뮤니티</w:t>
      </w:r>
    </w:p>
    <w:p w14:paraId="24FFBECB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공지사항: 관리자 작성, 고정 노출</w:t>
      </w:r>
    </w:p>
    <w:p w14:paraId="02473975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자유게시판: 로그인 회원 누구나 작성, 댓글 기능</w:t>
      </w:r>
    </w:p>
    <w:p w14:paraId="0173EA77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갤러리: 경기 사진 업로드, 앨범별 분류</w:t>
      </w:r>
    </w:p>
    <w:p w14:paraId="56F68A1C" w14:textId="77777777" w:rsidR="00126952" w:rsidRDefault="00000000">
      <w:r>
        <w:br w:type="page"/>
      </w:r>
    </w:p>
    <w:p w14:paraId="4B1D2B75" w14:textId="77777777" w:rsidR="00126952" w:rsidRDefault="00000000">
      <w:pPr>
        <w:pStyle w:val="1"/>
        <w:pBdr>
          <w:bottom w:val="single" w:sz="8" w:space="4" w:color="1A56C4"/>
        </w:pBdr>
      </w:pPr>
      <w:r>
        <w:lastRenderedPageBreak/>
        <w:t>4. 회원 권한 체계</w:t>
      </w:r>
    </w:p>
    <w:p w14:paraId="391905B1" w14:textId="77777777" w:rsidR="00126952" w:rsidRDefault="0012695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1421"/>
        <w:gridCol w:w="1880"/>
        <w:gridCol w:w="1421"/>
        <w:gridCol w:w="1421"/>
      </w:tblGrid>
      <w:tr w:rsidR="00126952" w14:paraId="45CA12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1725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90A0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2E14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일반 회원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9AF1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운영진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FC1F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관리자</w:t>
            </w:r>
          </w:p>
        </w:tc>
      </w:tr>
      <w:tr w:rsidR="00126952" w14:paraId="37DDAD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090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동호회 소개 열람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3D3F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67B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8CEF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8D68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</w:tr>
      <w:tr w:rsidR="00126952" w14:paraId="22F5C4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0482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경기 일정 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DF2B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5CB2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FE0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BCB1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</w:tr>
      <w:tr w:rsidR="00126952" w14:paraId="22A3B0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491B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경기 결과 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79F0" w14:textId="1CECF3BA" w:rsidR="00126952" w:rsidRDefault="00172602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9998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38E8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F89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</w:tr>
      <w:tr w:rsidR="00126952" w14:paraId="572F89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549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통계 열람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98E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7A42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137C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704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</w:tr>
      <w:tr w:rsidR="00126952" w14:paraId="2C6ACB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0C7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커뮤니티 글 작성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F24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341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298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54B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</w:tr>
      <w:tr w:rsidR="00126952" w14:paraId="7D41DC2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F5F3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점수 입력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19A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2C9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0ED8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4F9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</w:tr>
      <w:tr w:rsidR="00126952" w14:paraId="1384D9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640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회원 관리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CEBD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133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BD7B" w14:textId="26296D44" w:rsidR="00126952" w:rsidRDefault="00172602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00D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</w:tr>
      <w:tr w:rsidR="00126952" w14:paraId="5D9D2A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5EA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공지사항 작성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0D7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CEDF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1AC8" w14:textId="398F249D" w:rsidR="00126952" w:rsidRDefault="00172602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0EFE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</w:t>
            </w:r>
          </w:p>
        </w:tc>
      </w:tr>
    </w:tbl>
    <w:p w14:paraId="7166C1A7" w14:textId="77777777" w:rsidR="00126952" w:rsidRDefault="00000000">
      <w:r>
        <w:br w:type="page"/>
      </w:r>
    </w:p>
    <w:p w14:paraId="0E20194F" w14:textId="77777777" w:rsidR="00126952" w:rsidRDefault="00000000">
      <w:pPr>
        <w:pStyle w:val="1"/>
        <w:pBdr>
          <w:bottom w:val="single" w:sz="8" w:space="4" w:color="1A56C4"/>
        </w:pBdr>
      </w:pPr>
      <w:r>
        <w:lastRenderedPageBreak/>
        <w:t>5. 기술 스택 및 플랫폼 제안</w:t>
      </w:r>
    </w:p>
    <w:p w14:paraId="0077A613" w14:textId="77777777" w:rsidR="00126952" w:rsidRDefault="00126952">
      <w:pPr>
        <w:spacing w:before="80"/>
      </w:pPr>
    </w:p>
    <w:p w14:paraId="092AC720" w14:textId="77777777" w:rsidR="00126952" w:rsidRDefault="00000000">
      <w:pPr>
        <w:pStyle w:val="2"/>
      </w:pPr>
      <w:r>
        <w:t>▶ 5.1 구축 방식별 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2"/>
        <w:gridCol w:w="2565"/>
        <w:gridCol w:w="2726"/>
        <w:gridCol w:w="2153"/>
      </w:tblGrid>
      <w:tr w:rsidR="00126952" w14:paraId="35CB14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CE26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5DA2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직접 개발 (추천)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FF7F" w14:textId="77777777" w:rsidR="0012695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노코드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(Notion/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Wix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7756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카카오 오픈채팅</w:t>
            </w:r>
          </w:p>
        </w:tc>
      </w:tr>
      <w:tr w:rsidR="00126952" w14:paraId="28B8888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3F1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비용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1F9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저 (</w:t>
            </w:r>
            <w:proofErr w:type="spellStart"/>
            <w:r>
              <w:rPr>
                <w:color w:val="1E293B"/>
                <w:sz w:val="19"/>
                <w:szCs w:val="19"/>
              </w:rPr>
              <w:t>서버비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월 1~3만)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57A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중 (구독료)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177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무료</w:t>
            </w:r>
          </w:p>
        </w:tc>
      </w:tr>
      <w:tr w:rsidR="00126952" w14:paraId="03A7A9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4BE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커스텀 기능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F673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 자유롭게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543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△ 제한적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DC43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 불가</w:t>
            </w:r>
          </w:p>
        </w:tc>
      </w:tr>
      <w:tr w:rsidR="00126952" w14:paraId="14F1649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A8B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통계 기능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C51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 완전 구현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847B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△ 부분 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31F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 불가</w:t>
            </w:r>
          </w:p>
        </w:tc>
      </w:tr>
      <w:tr w:rsidR="00126952" w14:paraId="1683BB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AD81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유지보수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EDA0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개발자 필요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0311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쉬움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8B6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매우 쉬움</w:t>
            </w:r>
          </w:p>
        </w:tc>
      </w:tr>
      <w:tr w:rsidR="00126952" w14:paraId="3693DE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F3E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확장성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5D7F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✅ 높음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D20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△ 중간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A71C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❌ 낮음</w:t>
            </w:r>
          </w:p>
        </w:tc>
      </w:tr>
    </w:tbl>
    <w:p w14:paraId="61C01C46" w14:textId="77777777" w:rsidR="00126952" w:rsidRDefault="00126952">
      <w:pPr>
        <w:spacing w:before="160"/>
      </w:pPr>
    </w:p>
    <w:p w14:paraId="220989CA" w14:textId="77777777" w:rsidR="00126952" w:rsidRDefault="00000000">
      <w:pPr>
        <w:pStyle w:val="2"/>
      </w:pPr>
      <w:r>
        <w:t>▶ 5.2 직접 개발 시 권장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4592"/>
        <w:gridCol w:w="2130"/>
      </w:tblGrid>
      <w:tr w:rsidR="00126952" w14:paraId="01B26E2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D47C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8B89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F596" w14:textId="77777777" w:rsidR="001269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126952" w14:paraId="2C62BBE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E4E5" w14:textId="77777777" w:rsidR="00126952" w:rsidRDefault="00000000">
            <w:pPr>
              <w:jc w:val="center"/>
            </w:pPr>
            <w:proofErr w:type="spellStart"/>
            <w:r>
              <w:rPr>
                <w:color w:val="1E293B"/>
                <w:sz w:val="19"/>
                <w:szCs w:val="19"/>
              </w:rPr>
              <w:t>프론트엔드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F72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React + Tailwind CSS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EC2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빠른 UI 구현</w:t>
            </w:r>
          </w:p>
        </w:tc>
      </w:tr>
      <w:tr w:rsidR="00126952" w14:paraId="559DDC1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8DE6" w14:textId="77777777" w:rsidR="00126952" w:rsidRDefault="00000000">
            <w:pPr>
              <w:jc w:val="center"/>
            </w:pPr>
            <w:proofErr w:type="spellStart"/>
            <w:r>
              <w:rPr>
                <w:color w:val="1E293B"/>
                <w:sz w:val="19"/>
                <w:szCs w:val="19"/>
              </w:rPr>
              <w:t>백엔드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94BB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Node.js (Express) 또는 Firebase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C48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소규모에 적합</w:t>
            </w:r>
          </w:p>
        </w:tc>
      </w:tr>
      <w:tr w:rsidR="00126952" w14:paraId="5ADB316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138E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데이터베이스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0714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 xml:space="preserve">PostgreSQL 또는 Firebase </w:t>
            </w:r>
            <w:proofErr w:type="spellStart"/>
            <w:r>
              <w:rPr>
                <w:color w:val="1E293B"/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5199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점수 통계 저장</w:t>
            </w:r>
          </w:p>
        </w:tc>
      </w:tr>
      <w:tr w:rsidR="00126952" w14:paraId="59BFE8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EA1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인증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E60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Google 소셜 로그인 (OAuth)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199A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간편 가입</w:t>
            </w:r>
          </w:p>
        </w:tc>
      </w:tr>
      <w:tr w:rsidR="00126952" w14:paraId="0529F4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58BC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호스팅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E09D" w14:textId="77777777" w:rsidR="00126952" w:rsidRDefault="00000000">
            <w:pPr>
              <w:jc w:val="center"/>
            </w:pPr>
            <w:proofErr w:type="spellStart"/>
            <w:r>
              <w:rPr>
                <w:color w:val="1E293B"/>
                <w:sz w:val="19"/>
                <w:szCs w:val="19"/>
              </w:rPr>
              <w:t>Vercel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(프론트) + Railway (</w:t>
            </w:r>
            <w:proofErr w:type="spellStart"/>
            <w:r>
              <w:rPr>
                <w:color w:val="1E293B"/>
                <w:sz w:val="19"/>
                <w:szCs w:val="19"/>
              </w:rPr>
              <w:t>백엔드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C957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저비용 운영</w:t>
            </w:r>
          </w:p>
        </w:tc>
      </w:tr>
      <w:tr w:rsidR="00126952" w14:paraId="4FD78CC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1A6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차트 라이브러리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66E3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Recharts 또는 Chart.js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F645" w14:textId="77777777" w:rsidR="00126952" w:rsidRDefault="00000000">
            <w:pPr>
              <w:jc w:val="center"/>
            </w:pPr>
            <w:r>
              <w:rPr>
                <w:color w:val="1E293B"/>
                <w:sz w:val="19"/>
                <w:szCs w:val="19"/>
              </w:rPr>
              <w:t>점수 그래프</w:t>
            </w:r>
          </w:p>
        </w:tc>
      </w:tr>
    </w:tbl>
    <w:p w14:paraId="1B41AF94" w14:textId="77777777" w:rsidR="00126952" w:rsidRDefault="00000000">
      <w:r>
        <w:br w:type="page"/>
      </w:r>
    </w:p>
    <w:p w14:paraId="5D5B035B" w14:textId="22ED7744" w:rsidR="00126952" w:rsidRDefault="00172602">
      <w:pPr>
        <w:pStyle w:val="1"/>
        <w:pBdr>
          <w:bottom w:val="single" w:sz="8" w:space="4" w:color="1A56C4"/>
        </w:pBdr>
      </w:pPr>
      <w:r>
        <w:rPr>
          <w:rFonts w:hint="eastAsia"/>
        </w:rPr>
        <w:lastRenderedPageBreak/>
        <w:t>6</w:t>
      </w:r>
      <w:r w:rsidR="00000000">
        <w:t>. 디자인 방향</w:t>
      </w:r>
    </w:p>
    <w:p w14:paraId="079CA463" w14:textId="77777777" w:rsidR="00126952" w:rsidRDefault="00126952">
      <w:pPr>
        <w:spacing w:before="80"/>
      </w:pPr>
    </w:p>
    <w:p w14:paraId="1F5B13C7" w14:textId="5E701A8C" w:rsidR="00126952" w:rsidRDefault="00000000">
      <w:pPr>
        <w:pStyle w:val="2"/>
      </w:pPr>
      <w:r>
        <w:t xml:space="preserve">▶ </w:t>
      </w:r>
      <w:r w:rsidR="00172602">
        <w:rPr>
          <w:rFonts w:hint="eastAsia"/>
        </w:rPr>
        <w:t>6</w:t>
      </w:r>
      <w:r>
        <w:t>.1 비주얼 컨셉</w:t>
      </w:r>
    </w:p>
    <w:p w14:paraId="04127A69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키워드: 역동적, 친근함, 깔끔함</w:t>
      </w:r>
    </w:p>
    <w:p w14:paraId="53EEBBB3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메인 컬러: 볼링 핀을 연상시키는 화이트 + 포인트 블루</w:t>
      </w:r>
    </w:p>
    <w:p w14:paraId="08A3ACA7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폰트: </w:t>
      </w:r>
      <w:proofErr w:type="spellStart"/>
      <w:r>
        <w:rPr>
          <w:color w:val="1E293B"/>
        </w:rPr>
        <w:t>본고딕</w:t>
      </w:r>
      <w:proofErr w:type="spellEnd"/>
      <w:r>
        <w:rPr>
          <w:color w:val="1E293B"/>
        </w:rPr>
        <w:t>(한글</w:t>
      </w:r>
      <w:proofErr w:type="gramStart"/>
      <w:r>
        <w:rPr>
          <w:color w:val="1E293B"/>
        </w:rPr>
        <w:t>) /</w:t>
      </w:r>
      <w:proofErr w:type="gramEnd"/>
      <w:r>
        <w:rPr>
          <w:color w:val="1E293B"/>
        </w:rPr>
        <w:t xml:space="preserve"> Inter(영문) 조합</w:t>
      </w:r>
    </w:p>
    <w:p w14:paraId="0A23485B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다크모드</w:t>
      </w:r>
      <w:proofErr w:type="spellEnd"/>
      <w:r>
        <w:rPr>
          <w:color w:val="1E293B"/>
        </w:rPr>
        <w:t xml:space="preserve"> 지원 고려</w:t>
      </w:r>
    </w:p>
    <w:p w14:paraId="069B7BB1" w14:textId="77777777" w:rsidR="00126952" w:rsidRDefault="00126952">
      <w:pPr>
        <w:spacing w:before="80"/>
      </w:pPr>
    </w:p>
    <w:p w14:paraId="15E4E45C" w14:textId="454AD729" w:rsidR="00126952" w:rsidRDefault="00000000">
      <w:pPr>
        <w:pStyle w:val="2"/>
      </w:pPr>
      <w:r>
        <w:t xml:space="preserve">▶ </w:t>
      </w:r>
      <w:r w:rsidR="00172602">
        <w:rPr>
          <w:rFonts w:hint="eastAsia"/>
        </w:rPr>
        <w:t>6</w:t>
      </w:r>
      <w:r>
        <w:t>.2 반응형 대응</w:t>
      </w:r>
    </w:p>
    <w:p w14:paraId="09195399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모바일 우선 설계: 경기장에서 스마트폰으로 점수 입력하는 시나리오 반영</w:t>
      </w:r>
    </w:p>
    <w:p w14:paraId="2BA8D493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color w:val="1E293B"/>
        </w:rPr>
        <w:t>태블릿 /</w:t>
      </w:r>
      <w:proofErr w:type="gramEnd"/>
      <w:r>
        <w:rPr>
          <w:color w:val="1E293B"/>
        </w:rPr>
        <w:t xml:space="preserve"> PC 대시보드는 와이드 레이아웃으로 통계 시각화</w:t>
      </w:r>
    </w:p>
    <w:p w14:paraId="06EFC387" w14:textId="77777777" w:rsidR="00126952" w:rsidRDefault="00126952">
      <w:pPr>
        <w:spacing w:before="160"/>
      </w:pPr>
    </w:p>
    <w:p w14:paraId="372CC765" w14:textId="5474D0A4" w:rsidR="00126952" w:rsidRDefault="00172602">
      <w:pPr>
        <w:pStyle w:val="1"/>
        <w:pBdr>
          <w:bottom w:val="single" w:sz="8" w:space="4" w:color="1A56C4"/>
        </w:pBdr>
      </w:pPr>
      <w:r>
        <w:rPr>
          <w:rFonts w:hint="eastAsia"/>
        </w:rPr>
        <w:t>7</w:t>
      </w:r>
      <w:r w:rsidR="00000000">
        <w:t>. 콘텐츠 전략 및 운영 방안</w:t>
      </w:r>
    </w:p>
    <w:p w14:paraId="4BEA2DC1" w14:textId="77777777" w:rsidR="00126952" w:rsidRDefault="00126952">
      <w:pPr>
        <w:spacing w:before="80"/>
      </w:pPr>
    </w:p>
    <w:p w14:paraId="71EA2A90" w14:textId="437B3FEC" w:rsidR="00126952" w:rsidRDefault="00000000">
      <w:pPr>
        <w:pStyle w:val="2"/>
      </w:pPr>
      <w:r>
        <w:t xml:space="preserve">▶ </w:t>
      </w:r>
      <w:r w:rsidR="00172602">
        <w:rPr>
          <w:rFonts w:hint="eastAsia"/>
        </w:rPr>
        <w:t>7</w:t>
      </w:r>
      <w:r>
        <w:t>.1 초기 콘텐츠</w:t>
      </w:r>
    </w:p>
    <w:p w14:paraId="3F6FD444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동호회 </w:t>
      </w:r>
      <w:proofErr w:type="spellStart"/>
      <w:r>
        <w:rPr>
          <w:color w:val="1E293B"/>
        </w:rPr>
        <w:t>소개글</w:t>
      </w:r>
      <w:proofErr w:type="spellEnd"/>
      <w:r>
        <w:rPr>
          <w:color w:val="1E293B"/>
        </w:rPr>
        <w:t xml:space="preserve"> 및 창단 스토리</w:t>
      </w:r>
    </w:p>
    <w:p w14:paraId="402F1B94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기존 경기 결과 데이터 마이그레이션 (스프레드시트 → DB)</w:t>
      </w:r>
    </w:p>
    <w:p w14:paraId="6A41E5AA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회원 프로필 초기 입력 (단체 프로필 사진 촬영 권장)</w:t>
      </w:r>
    </w:p>
    <w:p w14:paraId="7D148FFC" w14:textId="77777777" w:rsidR="00126952" w:rsidRDefault="00126952">
      <w:pPr>
        <w:spacing w:before="80"/>
      </w:pPr>
    </w:p>
    <w:p w14:paraId="18E49F99" w14:textId="1DFB8C5F" w:rsidR="00126952" w:rsidRDefault="00000000">
      <w:pPr>
        <w:pStyle w:val="2"/>
      </w:pPr>
      <w:r>
        <w:t xml:space="preserve">▶ </w:t>
      </w:r>
      <w:r w:rsidR="00172602">
        <w:rPr>
          <w:rFonts w:hint="eastAsia"/>
        </w:rPr>
        <w:t>7</w:t>
      </w:r>
      <w:r>
        <w:t>.2 지속 운영</w:t>
      </w:r>
    </w:p>
    <w:p w14:paraId="15CB7D89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경기 후 24시간 내 결과 입력 규칙화</w:t>
      </w:r>
    </w:p>
    <w:p w14:paraId="3A9BB927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월간 MVP 선정 및 홈페이지 메인 노출</w:t>
      </w:r>
    </w:p>
    <w:p w14:paraId="031AD27B" w14:textId="77777777" w:rsidR="00126952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E293B"/>
        </w:rPr>
        <w:t>정기 갤러리 업데이트 (경기 사진 담당자 지정)</w:t>
      </w:r>
    </w:p>
    <w:p w14:paraId="37096CD6" w14:textId="77777777" w:rsidR="00126952" w:rsidRDefault="00126952">
      <w:pPr>
        <w:spacing w:before="160"/>
      </w:pPr>
    </w:p>
    <w:p w14:paraId="61258E15" w14:textId="3CA6E076" w:rsidR="00126952" w:rsidRDefault="00126952" w:rsidP="00172602">
      <w:pPr>
        <w:spacing w:before="160" w:after="60"/>
        <w:rPr>
          <w:rFonts w:hint="eastAsia"/>
        </w:rPr>
      </w:pPr>
    </w:p>
    <w:sectPr w:rsidR="00126952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697AC" w14:textId="77777777" w:rsidR="003B34B8" w:rsidRDefault="003B34B8">
      <w:r>
        <w:separator/>
      </w:r>
    </w:p>
  </w:endnote>
  <w:endnote w:type="continuationSeparator" w:id="0">
    <w:p w14:paraId="72EF016E" w14:textId="77777777" w:rsidR="003B34B8" w:rsidRDefault="003B3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5CE55" w14:textId="77777777" w:rsidR="00126952" w:rsidRDefault="00000000">
    <w:pPr>
      <w:pBdr>
        <w:top w:val="single" w:sz="4" w:space="4" w:color="CCCCCC"/>
      </w:pBdr>
      <w:jc w:val="right"/>
    </w:pPr>
    <w:r>
      <w:rPr>
        <w:color w:val="64748B"/>
        <w:sz w:val="18"/>
        <w:szCs w:val="18"/>
      </w:rPr>
      <w:t xml:space="preserve">볼링 동호회 홈페이지 기획서   |  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ED24B2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ED24B2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BB8DE" w14:textId="77777777" w:rsidR="003B34B8" w:rsidRDefault="003B34B8">
      <w:r>
        <w:separator/>
      </w:r>
    </w:p>
  </w:footnote>
  <w:footnote w:type="continuationSeparator" w:id="0">
    <w:p w14:paraId="7FF092F8" w14:textId="77777777" w:rsidR="003B34B8" w:rsidRDefault="003B3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00685"/>
    <w:multiLevelType w:val="hybridMultilevel"/>
    <w:tmpl w:val="86CA85DE"/>
    <w:lvl w:ilvl="0" w:tplc="276EF29A">
      <w:start w:val="1"/>
      <w:numFmt w:val="bullet"/>
      <w:lvlText w:val="●"/>
      <w:lvlJc w:val="left"/>
      <w:pPr>
        <w:ind w:left="720" w:hanging="360"/>
      </w:pPr>
    </w:lvl>
    <w:lvl w:ilvl="1" w:tplc="998E69C6">
      <w:start w:val="1"/>
      <w:numFmt w:val="bullet"/>
      <w:lvlText w:val="○"/>
      <w:lvlJc w:val="left"/>
      <w:pPr>
        <w:ind w:left="1440" w:hanging="360"/>
      </w:pPr>
    </w:lvl>
    <w:lvl w:ilvl="2" w:tplc="6A8602DC">
      <w:start w:val="1"/>
      <w:numFmt w:val="bullet"/>
      <w:lvlText w:val="■"/>
      <w:lvlJc w:val="left"/>
      <w:pPr>
        <w:ind w:left="2160" w:hanging="360"/>
      </w:pPr>
    </w:lvl>
    <w:lvl w:ilvl="3" w:tplc="0C28A0C6">
      <w:start w:val="1"/>
      <w:numFmt w:val="bullet"/>
      <w:lvlText w:val="●"/>
      <w:lvlJc w:val="left"/>
      <w:pPr>
        <w:ind w:left="2880" w:hanging="360"/>
      </w:pPr>
    </w:lvl>
    <w:lvl w:ilvl="4" w:tplc="46CC6C42">
      <w:start w:val="1"/>
      <w:numFmt w:val="bullet"/>
      <w:lvlText w:val="○"/>
      <w:lvlJc w:val="left"/>
      <w:pPr>
        <w:ind w:left="3600" w:hanging="360"/>
      </w:pPr>
    </w:lvl>
    <w:lvl w:ilvl="5" w:tplc="7826C5C6">
      <w:start w:val="1"/>
      <w:numFmt w:val="bullet"/>
      <w:lvlText w:val="■"/>
      <w:lvlJc w:val="left"/>
      <w:pPr>
        <w:ind w:left="4320" w:hanging="360"/>
      </w:pPr>
    </w:lvl>
    <w:lvl w:ilvl="6" w:tplc="C7744DB0">
      <w:start w:val="1"/>
      <w:numFmt w:val="bullet"/>
      <w:lvlText w:val="●"/>
      <w:lvlJc w:val="left"/>
      <w:pPr>
        <w:ind w:left="5040" w:hanging="360"/>
      </w:pPr>
    </w:lvl>
    <w:lvl w:ilvl="7" w:tplc="DAD23E20">
      <w:start w:val="1"/>
      <w:numFmt w:val="bullet"/>
      <w:lvlText w:val="●"/>
      <w:lvlJc w:val="left"/>
      <w:pPr>
        <w:ind w:left="5760" w:hanging="360"/>
      </w:pPr>
    </w:lvl>
    <w:lvl w:ilvl="8" w:tplc="D27EBD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0B5F9D"/>
    <w:multiLevelType w:val="hybridMultilevel"/>
    <w:tmpl w:val="94F4FD4A"/>
    <w:lvl w:ilvl="0" w:tplc="90CC8D52">
      <w:start w:val="1"/>
      <w:numFmt w:val="bullet"/>
      <w:lvlText w:val="-"/>
      <w:lvlJc w:val="left"/>
      <w:pPr>
        <w:ind w:left="960" w:hanging="300"/>
      </w:pPr>
    </w:lvl>
    <w:lvl w:ilvl="1" w:tplc="0FEA05B4">
      <w:numFmt w:val="decimal"/>
      <w:lvlText w:val=""/>
      <w:lvlJc w:val="left"/>
    </w:lvl>
    <w:lvl w:ilvl="2" w:tplc="34503AF2">
      <w:numFmt w:val="decimal"/>
      <w:lvlText w:val=""/>
      <w:lvlJc w:val="left"/>
    </w:lvl>
    <w:lvl w:ilvl="3" w:tplc="BE566CFE">
      <w:numFmt w:val="decimal"/>
      <w:lvlText w:val=""/>
      <w:lvlJc w:val="left"/>
    </w:lvl>
    <w:lvl w:ilvl="4" w:tplc="A7366B28">
      <w:numFmt w:val="decimal"/>
      <w:lvlText w:val=""/>
      <w:lvlJc w:val="left"/>
    </w:lvl>
    <w:lvl w:ilvl="5" w:tplc="37BC874E">
      <w:numFmt w:val="decimal"/>
      <w:lvlText w:val=""/>
      <w:lvlJc w:val="left"/>
    </w:lvl>
    <w:lvl w:ilvl="6" w:tplc="4580910E">
      <w:numFmt w:val="decimal"/>
      <w:lvlText w:val=""/>
      <w:lvlJc w:val="left"/>
    </w:lvl>
    <w:lvl w:ilvl="7" w:tplc="5ED0CA88">
      <w:numFmt w:val="decimal"/>
      <w:lvlText w:val=""/>
      <w:lvlJc w:val="left"/>
    </w:lvl>
    <w:lvl w:ilvl="8" w:tplc="3E12A0A0">
      <w:numFmt w:val="decimal"/>
      <w:lvlText w:val=""/>
      <w:lvlJc w:val="left"/>
    </w:lvl>
  </w:abstractNum>
  <w:abstractNum w:abstractNumId="2" w15:restartNumberingAfterBreak="0">
    <w:nsid w:val="6B143A7A"/>
    <w:multiLevelType w:val="hybridMultilevel"/>
    <w:tmpl w:val="56B245C0"/>
    <w:lvl w:ilvl="0" w:tplc="317CE8D6">
      <w:start w:val="1"/>
      <w:numFmt w:val="decimal"/>
      <w:lvlText w:val="%1."/>
      <w:lvlJc w:val="left"/>
      <w:pPr>
        <w:ind w:left="600" w:hanging="300"/>
      </w:pPr>
    </w:lvl>
    <w:lvl w:ilvl="1" w:tplc="1E34F6C6">
      <w:numFmt w:val="decimal"/>
      <w:lvlText w:val=""/>
      <w:lvlJc w:val="left"/>
    </w:lvl>
    <w:lvl w:ilvl="2" w:tplc="99E46F34">
      <w:numFmt w:val="decimal"/>
      <w:lvlText w:val=""/>
      <w:lvlJc w:val="left"/>
    </w:lvl>
    <w:lvl w:ilvl="3" w:tplc="82F4482C">
      <w:numFmt w:val="decimal"/>
      <w:lvlText w:val=""/>
      <w:lvlJc w:val="left"/>
    </w:lvl>
    <w:lvl w:ilvl="4" w:tplc="29BA1B5A">
      <w:numFmt w:val="decimal"/>
      <w:lvlText w:val=""/>
      <w:lvlJc w:val="left"/>
    </w:lvl>
    <w:lvl w:ilvl="5" w:tplc="A24A9D64">
      <w:numFmt w:val="decimal"/>
      <w:lvlText w:val=""/>
      <w:lvlJc w:val="left"/>
    </w:lvl>
    <w:lvl w:ilvl="6" w:tplc="6E0AD51A">
      <w:numFmt w:val="decimal"/>
      <w:lvlText w:val=""/>
      <w:lvlJc w:val="left"/>
    </w:lvl>
    <w:lvl w:ilvl="7" w:tplc="F42E4716">
      <w:numFmt w:val="decimal"/>
      <w:lvlText w:val=""/>
      <w:lvlJc w:val="left"/>
    </w:lvl>
    <w:lvl w:ilvl="8" w:tplc="9A44AC7A">
      <w:numFmt w:val="decimal"/>
      <w:lvlText w:val=""/>
      <w:lvlJc w:val="left"/>
    </w:lvl>
  </w:abstractNum>
  <w:abstractNum w:abstractNumId="3" w15:restartNumberingAfterBreak="0">
    <w:nsid w:val="6E284865"/>
    <w:multiLevelType w:val="hybridMultilevel"/>
    <w:tmpl w:val="04022DBC"/>
    <w:lvl w:ilvl="0" w:tplc="E5B4E60E">
      <w:start w:val="1"/>
      <w:numFmt w:val="bullet"/>
      <w:lvlText w:val="•"/>
      <w:lvlJc w:val="left"/>
      <w:pPr>
        <w:ind w:left="600" w:hanging="300"/>
      </w:pPr>
    </w:lvl>
    <w:lvl w:ilvl="1" w:tplc="24CC3362">
      <w:numFmt w:val="decimal"/>
      <w:lvlText w:val=""/>
      <w:lvlJc w:val="left"/>
    </w:lvl>
    <w:lvl w:ilvl="2" w:tplc="8D9E66A8">
      <w:numFmt w:val="decimal"/>
      <w:lvlText w:val=""/>
      <w:lvlJc w:val="left"/>
    </w:lvl>
    <w:lvl w:ilvl="3" w:tplc="A6F0B532">
      <w:numFmt w:val="decimal"/>
      <w:lvlText w:val=""/>
      <w:lvlJc w:val="left"/>
    </w:lvl>
    <w:lvl w:ilvl="4" w:tplc="E8C09EF6">
      <w:numFmt w:val="decimal"/>
      <w:lvlText w:val=""/>
      <w:lvlJc w:val="left"/>
    </w:lvl>
    <w:lvl w:ilvl="5" w:tplc="B4F6AE80">
      <w:numFmt w:val="decimal"/>
      <w:lvlText w:val=""/>
      <w:lvlJc w:val="left"/>
    </w:lvl>
    <w:lvl w:ilvl="6" w:tplc="07940BAA">
      <w:numFmt w:val="decimal"/>
      <w:lvlText w:val=""/>
      <w:lvlJc w:val="left"/>
    </w:lvl>
    <w:lvl w:ilvl="7" w:tplc="C65C35AA">
      <w:numFmt w:val="decimal"/>
      <w:lvlText w:val=""/>
      <w:lvlJc w:val="left"/>
    </w:lvl>
    <w:lvl w:ilvl="8" w:tplc="4C9E990A">
      <w:numFmt w:val="decimal"/>
      <w:lvlText w:val=""/>
      <w:lvlJc w:val="left"/>
    </w:lvl>
  </w:abstractNum>
  <w:num w:numId="1" w16cid:durableId="1713071377">
    <w:abstractNumId w:val="0"/>
    <w:lvlOverride w:ilvl="0">
      <w:startOverride w:val="1"/>
    </w:lvlOverride>
  </w:num>
  <w:num w:numId="2" w16cid:durableId="66945212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952"/>
    <w:rsid w:val="00126952"/>
    <w:rsid w:val="00172602"/>
    <w:rsid w:val="003B34B8"/>
    <w:rsid w:val="005775D5"/>
    <w:rsid w:val="00803FD4"/>
    <w:rsid w:val="00A1250E"/>
    <w:rsid w:val="00AD4A20"/>
    <w:rsid w:val="00E059B9"/>
    <w:rsid w:val="00EB6A8C"/>
    <w:rsid w:val="00ED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B2DE"/>
  <w15:docId w15:val="{552B1196-7511-4846-9FB6-D9035320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56C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1E293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1EAF1-E774-487C-BC62-6E01B4CEE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선화 구</cp:lastModifiedBy>
  <cp:revision>4</cp:revision>
  <dcterms:created xsi:type="dcterms:W3CDTF">2026-06-25T23:24:00Z</dcterms:created>
  <dcterms:modified xsi:type="dcterms:W3CDTF">2026-06-26T03:41:00Z</dcterms:modified>
</cp:coreProperties>
</file>