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67" w:rsidRPr="000C0B9E" w:rsidRDefault="00D46239" w:rsidP="00647671">
      <w:pPr>
        <w:rPr>
          <w:szCs w:val="24"/>
        </w:rPr>
      </w:pPr>
      <w:r w:rsidRPr="000C0B9E">
        <w:rPr>
          <w:szCs w:val="24"/>
        </w:rPr>
        <w:t>Singular Value Decomposition for Collaborative Filtering with Eigenvalues</w:t>
      </w:r>
    </w:p>
    <w:p w:rsidR="00AA7B7E" w:rsidRPr="000C0B9E" w:rsidRDefault="00AA7B7E" w:rsidP="0064767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R=U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:rsidR="00AA7B7E" w:rsidRPr="000C0B9E" w:rsidRDefault="00AA7B7E" w:rsidP="00647671">
      <w:pPr>
        <w:rPr>
          <w:szCs w:val="24"/>
        </w:rPr>
      </w:pPr>
    </w:p>
    <w:p w:rsidR="00AA7B7E" w:rsidRPr="000C0B9E" w:rsidRDefault="00AA7B7E" w:rsidP="00647671">
      <w:pPr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AA7B7E" w:rsidRPr="000C0B9E" w:rsidRDefault="00F1126B" w:rsidP="0064767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46239" w:rsidRPr="000C0B9E" w:rsidRDefault="00D46239" w:rsidP="00647671">
      <w:pPr>
        <w:rPr>
          <w:szCs w:val="24"/>
        </w:rPr>
      </w:pPr>
    </w:p>
    <w:p w:rsidR="00DF6E60" w:rsidRPr="000C0B9E" w:rsidRDefault="00DF6E60" w:rsidP="00647671">
      <w:pPr>
        <w:rPr>
          <w:szCs w:val="24"/>
          <w:lang w:eastAsia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V,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647671" w:rsidRPr="000C0B9E" w:rsidRDefault="00F1126B" w:rsidP="00647671">
      <w:pPr>
        <w:rPr>
          <w:szCs w:val="24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eastAsia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eastAsia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  <w:lang w:eastAsia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func>
        </m:oMath>
      </m:oMathPara>
    </w:p>
    <w:p w:rsidR="00647671" w:rsidRPr="000C0B9E" w:rsidRDefault="00647671" w:rsidP="00647671">
      <w:pPr>
        <w:rPr>
          <w:szCs w:val="24"/>
          <w:lang w:eastAsia="en-US"/>
        </w:rPr>
      </w:pPr>
    </w:p>
    <w:p w:rsidR="00DF6E60" w:rsidRPr="000C0B9E" w:rsidRDefault="00F1126B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:rsidR="00DF6E60" w:rsidRPr="000C0B9E" w:rsidRDefault="00F1126B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Λ</m:t>
              </m:r>
            </m:e>
          </m:nary>
        </m:oMath>
      </m:oMathPara>
      <w:bookmarkStart w:id="0" w:name="_GoBack"/>
      <w:bookmarkEnd w:id="0"/>
    </w:p>
    <w:p w:rsidR="00884C41" w:rsidRPr="000C0B9E" w:rsidRDefault="00F1126B" w:rsidP="00647671">
      <w:pPr>
        <w:rPr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eastAsia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C0B9E" w:rsidRPr="000C0B9E" w:rsidRDefault="000C0B9E" w:rsidP="00647671">
      <w:pPr>
        <w:rPr>
          <w:szCs w:val="24"/>
          <w:lang w:eastAsia="en-US"/>
        </w:rPr>
      </w:pPr>
      <w:r w:rsidRPr="000C0B9E">
        <w:rPr>
          <w:szCs w:val="24"/>
          <w:lang w:eastAsia="en-US"/>
        </w:rPr>
        <w:t>Let</w:t>
      </w:r>
    </w:p>
    <w:p w:rsidR="000C0B9E" w:rsidRPr="000C0B9E" w:rsidRDefault="000C0B9E" w:rsidP="00647671">
      <w:pPr>
        <w:rPr>
          <w:szCs w:val="24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-t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V,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eastAsia="en-US"/>
                                </w:rPr>
                                <m:t>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Cs w:val="24"/>
                                              <w:lang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4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l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U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V,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Cs w:val="24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Cs w:val="24"/>
                                                  <w:lang w:eastAsia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eastAsia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F114E" w:rsidRPr="000C0B9E" w:rsidRDefault="00E755D2" w:rsidP="00647671">
      <w:pPr>
        <w:rPr>
          <w:szCs w:val="24"/>
          <w:lang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4"/>
              <w:lang w:eastAsia="en-US"/>
            </w:rPr>
            <m:t>Γ</m:t>
          </m:r>
          <m:r>
            <w:rPr>
              <w:rFonts w:ascii="Cambria Math" w:hAnsi="Cambria Math"/>
              <w:szCs w:val="24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6E0AD5" w:rsidRPr="000C0B9E" w:rsidRDefault="00F1126B" w:rsidP="00647671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4"/>
                  <w:lang w:eastAsia="en-US"/>
                </w:rPr>
                <m:t>k</m:t>
              </m:r>
            </m:sub>
          </m:sSub>
          <m:r>
            <w:rPr>
              <w:rFonts w:ascii="Cambria Math" w:hAnsi="Cambria Math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:rsidR="000C0B9E" w:rsidRPr="000C0B9E" w:rsidRDefault="00F1126B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en-US"/>
                </w:rPr>
                <m:t>t</m:t>
              </m:r>
            </m:e>
            <m:sup>
              <m:r>
                <w:rPr>
                  <w:rFonts w:ascii="Cambria Math" w:hAnsi="Cambria Math"/>
                  <w:szCs w:val="24"/>
                  <w:lang w:eastAsia="en-US"/>
                </w:rPr>
                <m:t>*</m:t>
              </m:r>
            </m:sup>
          </m:sSup>
          <m:r>
            <w:rPr>
              <w:rFonts w:ascii="Cambria Math" w:hAnsi="Cambria Math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  <w:lang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</m:d>
            </m:e>
          </m:func>
        </m:oMath>
      </m:oMathPara>
    </w:p>
    <w:p w:rsidR="000C0B9E" w:rsidRPr="000C0B9E" w:rsidRDefault="00F1126B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=qt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Cs w:val="24"/>
              <w:lang w:eastAsia="en-US"/>
            </w:rPr>
            <m:t>Γ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C0B9E" w:rsidRPr="000C0B9E" w:rsidRDefault="000C0B9E" w:rsidP="000C0B9E">
      <w:pPr>
        <w:rPr>
          <w:szCs w:val="24"/>
          <w:lang w:eastAsia="en-US"/>
        </w:rPr>
      </w:pPr>
      <w:r w:rsidRPr="000C0B9E">
        <w:rPr>
          <w:szCs w:val="24"/>
          <w:lang w:eastAsia="en-US"/>
        </w:rPr>
        <w:t xml:space="preserve">Where </w:t>
      </w:r>
      <w:r w:rsidRPr="000C0B9E">
        <w:rPr>
          <w:i/>
          <w:szCs w:val="24"/>
          <w:lang w:eastAsia="en-US"/>
        </w:rPr>
        <w:t>q</w:t>
      </w:r>
      <w:r w:rsidRPr="000C0B9E">
        <w:rPr>
          <w:szCs w:val="24"/>
          <w:lang w:eastAsia="en-US"/>
        </w:rPr>
        <w:t xml:space="preserve"> is the number of all ratings that users give to items. In other words, </w:t>
      </w:r>
      <w:r w:rsidRPr="000C0B9E">
        <w:rPr>
          <w:i/>
          <w:szCs w:val="24"/>
          <w:lang w:eastAsia="en-US"/>
        </w:rPr>
        <w:t>q</w:t>
      </w:r>
      <w:r w:rsidRPr="000C0B9E">
        <w:rPr>
          <w:szCs w:val="24"/>
          <w:lang w:eastAsia="en-US"/>
        </w:rPr>
        <w:t xml:space="preserve"> is the number of non-missing values in rating matrix.</w:t>
      </w:r>
    </w:p>
    <w:p w:rsidR="000C0B9E" w:rsidRPr="000C0B9E" w:rsidRDefault="00F1126B" w:rsidP="000C0B9E">
      <w:pPr>
        <w:rPr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eastAsia="en-US"/>
            </w:rPr>
            <m:t>=0⇒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4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q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V,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Γ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sup>
              </m:sSup>
            </m:den>
          </m:f>
        </m:oMath>
      </m:oMathPara>
    </w:p>
    <w:p w:rsidR="000C0B9E" w:rsidRPr="000C0B9E" w:rsidRDefault="00F1126B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</m:oMath>
      </m:oMathPara>
    </w:p>
    <w:p w:rsidR="000C0B9E" w:rsidRPr="000C0B9E" w:rsidRDefault="00F1126B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US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en-US"/>
                </w:rPr>
                <m:t>T</m:t>
              </m:r>
            </m:sup>
          </m:sSup>
        </m:oMath>
      </m:oMathPara>
    </w:p>
    <w:p w:rsidR="000C0B9E" w:rsidRPr="00BA1229" w:rsidRDefault="00F1126B" w:rsidP="000C0B9E">
      <w:pPr>
        <w:rPr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:rsidR="00BA1229" w:rsidRDefault="00BA1229" w:rsidP="000C0B9E">
      <w:pPr>
        <w:rPr>
          <w:szCs w:val="24"/>
          <w:lang w:eastAsia="en-US"/>
        </w:rPr>
      </w:pPr>
    </w:p>
    <w:p w:rsidR="00BA1229" w:rsidRPr="000C0B9E" w:rsidRDefault="00BA1229" w:rsidP="000C0B9E">
      <w:pPr>
        <w:rPr>
          <w:szCs w:val="24"/>
          <w:lang w:eastAsia="en-US"/>
        </w:rPr>
      </w:pPr>
    </w:p>
    <w:sectPr w:rsidR="00BA1229" w:rsidRPr="000C0B9E" w:rsidSect="00D462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39"/>
    <w:rsid w:val="000C0B9E"/>
    <w:rsid w:val="00103AC1"/>
    <w:rsid w:val="001D73CA"/>
    <w:rsid w:val="002D392F"/>
    <w:rsid w:val="002F4300"/>
    <w:rsid w:val="004A0A20"/>
    <w:rsid w:val="004B249A"/>
    <w:rsid w:val="005141A1"/>
    <w:rsid w:val="005D7983"/>
    <w:rsid w:val="00647671"/>
    <w:rsid w:val="006E0AD5"/>
    <w:rsid w:val="007F114E"/>
    <w:rsid w:val="00884C41"/>
    <w:rsid w:val="008C7167"/>
    <w:rsid w:val="008E0CE2"/>
    <w:rsid w:val="00AA7B7E"/>
    <w:rsid w:val="00B86B8A"/>
    <w:rsid w:val="00BA1229"/>
    <w:rsid w:val="00CA1984"/>
    <w:rsid w:val="00D46239"/>
    <w:rsid w:val="00DF6E60"/>
    <w:rsid w:val="00E67B16"/>
    <w:rsid w:val="00E746AE"/>
    <w:rsid w:val="00E755D2"/>
    <w:rsid w:val="00F1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C8B44-8838-4DF0-A167-CBD3103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C1"/>
    <w:pPr>
      <w:spacing w:after="0" w:line="240" w:lineRule="auto"/>
      <w:jc w:val="both"/>
    </w:pPr>
    <w:rPr>
      <w:rFonts w:eastAsia="PMingLiU"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4B4E56-5221-4464-9B6C-8F81AD5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22</cp:revision>
  <dcterms:created xsi:type="dcterms:W3CDTF">2018-01-04T09:35:00Z</dcterms:created>
  <dcterms:modified xsi:type="dcterms:W3CDTF">2018-01-04T13:34:00Z</dcterms:modified>
</cp:coreProperties>
</file>