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D49" w:rsidRDefault="00BB6D49" w:rsidP="00516BB1">
      <w:pPr>
        <w:jc w:val="both"/>
      </w:pPr>
    </w:p>
    <w:p w:rsidR="007B718D" w:rsidRDefault="007B718D" w:rsidP="00516BB1">
      <w:pPr>
        <w:jc w:val="both"/>
      </w:pPr>
    </w:p>
    <w:p w:rsidR="00E14001" w:rsidRPr="001D56C6" w:rsidRDefault="003952EC" w:rsidP="00516B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D56C6"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="00623676">
        <w:rPr>
          <w:rFonts w:ascii="Times New Roman" w:hAnsi="Times New Roman" w:cs="Times New Roman"/>
          <w:b/>
          <w:sz w:val="28"/>
          <w:szCs w:val="28"/>
        </w:rPr>
        <w:t xml:space="preserve">new </w:t>
      </w:r>
      <w:r w:rsidR="005E3DB2">
        <w:rPr>
          <w:rFonts w:ascii="Times New Roman" w:hAnsi="Times New Roman" w:cs="Times New Roman"/>
          <w:b/>
          <w:sz w:val="28"/>
          <w:szCs w:val="28"/>
        </w:rPr>
        <w:t>fuzzy logic approach</w:t>
      </w:r>
      <w:r w:rsidRPr="001D56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3DB2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934F29" w:rsidRPr="001D56C6">
        <w:rPr>
          <w:rFonts w:ascii="Times New Roman" w:hAnsi="Times New Roman" w:cs="Times New Roman"/>
          <w:b/>
          <w:sz w:val="28"/>
          <w:szCs w:val="28"/>
        </w:rPr>
        <w:t>aware-context collaborative filtering</w:t>
      </w:r>
    </w:p>
    <w:p w:rsidR="00E14001" w:rsidRDefault="00E14001" w:rsidP="00516BB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12F2F" w:rsidRPr="00895CCB" w:rsidRDefault="00012F2F" w:rsidP="00516B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5CCB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99179D" w:rsidRDefault="0099179D" w:rsidP="00516BB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27A0E" w:rsidRDefault="00A27A0E" w:rsidP="00516B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5CCB">
        <w:rPr>
          <w:rFonts w:ascii="Times New Roman" w:hAnsi="Times New Roman" w:cs="Times New Roman"/>
          <w:b/>
          <w:sz w:val="24"/>
          <w:szCs w:val="24"/>
        </w:rPr>
        <w:t>1.</w:t>
      </w:r>
      <w:r w:rsidR="00892A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5CCB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C15FF9" w:rsidRDefault="00C15FF9" w:rsidP="00516BB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7B718D" w:rsidRPr="003C617A" w:rsidRDefault="00A27A0E" w:rsidP="00516B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617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86B07" w:rsidRPr="003C617A">
        <w:rPr>
          <w:rFonts w:ascii="Times New Roman" w:hAnsi="Times New Roman" w:cs="Times New Roman"/>
          <w:b/>
          <w:sz w:val="24"/>
          <w:szCs w:val="24"/>
        </w:rPr>
        <w:t>Basic idea</w:t>
      </w:r>
      <w:r w:rsidR="00632811" w:rsidRPr="003C617A">
        <w:rPr>
          <w:rFonts w:ascii="Times New Roman" w:hAnsi="Times New Roman" w:cs="Times New Roman"/>
          <w:b/>
          <w:sz w:val="24"/>
          <w:szCs w:val="24"/>
        </w:rPr>
        <w:t xml:space="preserve"> and details of the </w:t>
      </w:r>
      <w:r w:rsidR="00441C37">
        <w:rPr>
          <w:rFonts w:ascii="Times New Roman" w:hAnsi="Times New Roman" w:cs="Times New Roman"/>
          <w:b/>
          <w:sz w:val="24"/>
          <w:szCs w:val="24"/>
        </w:rPr>
        <w:t>fuzzy logic</w:t>
      </w:r>
      <w:r w:rsidR="00632811" w:rsidRPr="003C617A">
        <w:rPr>
          <w:rFonts w:ascii="Times New Roman" w:hAnsi="Times New Roman" w:cs="Times New Roman"/>
          <w:b/>
          <w:sz w:val="24"/>
          <w:szCs w:val="24"/>
        </w:rPr>
        <w:t xml:space="preserve"> approach</w:t>
      </w:r>
    </w:p>
    <w:p w:rsidR="00DA114D" w:rsidRDefault="00DA114D" w:rsidP="00516BB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11971" w:rsidRPr="003C617A" w:rsidRDefault="00411971" w:rsidP="004119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C617A">
        <w:rPr>
          <w:rFonts w:ascii="Times New Roman" w:hAnsi="Times New Roman" w:cs="Times New Roman"/>
          <w:b/>
          <w:sz w:val="24"/>
          <w:szCs w:val="24"/>
        </w:rPr>
        <w:t>.</w:t>
      </w:r>
    </w:p>
    <w:p w:rsidR="00411971" w:rsidRDefault="00411971" w:rsidP="00516BB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C2936" w:rsidRPr="003C617A" w:rsidRDefault="002C2936" w:rsidP="002C29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C617A">
        <w:rPr>
          <w:rFonts w:ascii="Times New Roman" w:hAnsi="Times New Roman" w:cs="Times New Roman"/>
          <w:b/>
          <w:sz w:val="24"/>
          <w:szCs w:val="24"/>
        </w:rPr>
        <w:t>.</w:t>
      </w:r>
    </w:p>
    <w:p w:rsidR="002C2936" w:rsidRDefault="002C2936" w:rsidP="00516BB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C7407" w:rsidRPr="003C617A" w:rsidRDefault="003C7407" w:rsidP="003C74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C617A">
        <w:rPr>
          <w:rFonts w:ascii="Times New Roman" w:hAnsi="Times New Roman" w:cs="Times New Roman"/>
          <w:b/>
          <w:sz w:val="24"/>
          <w:szCs w:val="24"/>
        </w:rPr>
        <w:t>.</w:t>
      </w:r>
      <w:r w:rsidR="00F76EE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FF551A" w:rsidRPr="00A154D3" w:rsidRDefault="00FF551A" w:rsidP="00516BB1">
      <w:pPr>
        <w:jc w:val="both"/>
      </w:pPr>
    </w:p>
    <w:p w:rsidR="00895CCB" w:rsidRPr="00895CCB" w:rsidRDefault="00895CCB" w:rsidP="00516BB1">
      <w:pPr>
        <w:jc w:val="both"/>
        <w:rPr>
          <w:rFonts w:ascii="Times New Roman" w:hAnsi="Times New Roman" w:cs="Times New Roman"/>
          <w:sz w:val="24"/>
          <w:szCs w:val="24"/>
        </w:rPr>
      </w:pPr>
      <w:r w:rsidRPr="00895CCB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895CCB" w:rsidRDefault="008F134C" w:rsidP="008A41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A4171">
        <w:rPr>
          <w:rFonts w:ascii="Times New Roman" w:hAnsi="Times New Roman" w:cs="Times New Roman"/>
          <w:sz w:val="20"/>
          <w:szCs w:val="20"/>
        </w:rPr>
        <w:t xml:space="preserve">[Ricci, </w:t>
      </w:r>
      <w:proofErr w:type="spellStart"/>
      <w:r w:rsidRPr="008A4171">
        <w:rPr>
          <w:rFonts w:ascii="Times New Roman" w:hAnsi="Times New Roman" w:cs="Times New Roman"/>
          <w:sz w:val="20"/>
          <w:szCs w:val="20"/>
        </w:rPr>
        <w:t>Shapira</w:t>
      </w:r>
      <w:proofErr w:type="spellEnd"/>
      <w:r w:rsidRPr="008A4171">
        <w:rPr>
          <w:rFonts w:ascii="Times New Roman" w:hAnsi="Times New Roman" w:cs="Times New Roman"/>
          <w:sz w:val="20"/>
          <w:szCs w:val="20"/>
        </w:rPr>
        <w:t>, Kantor 2011].</w:t>
      </w:r>
      <w:r w:rsidR="00301785" w:rsidRPr="008A4171">
        <w:rPr>
          <w:rFonts w:ascii="Times New Roman" w:hAnsi="Times New Roman" w:cs="Times New Roman"/>
          <w:sz w:val="20"/>
          <w:szCs w:val="20"/>
        </w:rPr>
        <w:t xml:space="preserve"> </w:t>
      </w:r>
      <w:r w:rsidR="00CE60C3">
        <w:rPr>
          <w:rFonts w:ascii="Times New Roman" w:hAnsi="Times New Roman" w:cs="Times New Roman"/>
          <w:sz w:val="20"/>
          <w:szCs w:val="20"/>
        </w:rPr>
        <w:t>F</w:t>
      </w:r>
      <w:r w:rsidR="005D335C">
        <w:rPr>
          <w:rFonts w:ascii="Times New Roman" w:hAnsi="Times New Roman" w:cs="Times New Roman"/>
          <w:sz w:val="20"/>
          <w:szCs w:val="20"/>
        </w:rPr>
        <w:t xml:space="preserve">rancesco Ricci, </w:t>
      </w:r>
      <w:proofErr w:type="spellStart"/>
      <w:r w:rsidR="005D335C">
        <w:rPr>
          <w:rFonts w:ascii="Times New Roman" w:hAnsi="Times New Roman" w:cs="Times New Roman"/>
          <w:sz w:val="20"/>
          <w:szCs w:val="20"/>
        </w:rPr>
        <w:t>Lior</w:t>
      </w:r>
      <w:proofErr w:type="spellEnd"/>
      <w:r w:rsidR="005D33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335C">
        <w:rPr>
          <w:rFonts w:ascii="Times New Roman" w:hAnsi="Times New Roman" w:cs="Times New Roman"/>
          <w:sz w:val="20"/>
          <w:szCs w:val="20"/>
        </w:rPr>
        <w:t>Rokach</w:t>
      </w:r>
      <w:proofErr w:type="spellEnd"/>
      <w:r w:rsidR="005D335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D335C">
        <w:rPr>
          <w:rFonts w:ascii="Times New Roman" w:hAnsi="Times New Roman" w:cs="Times New Roman"/>
          <w:sz w:val="20"/>
          <w:szCs w:val="20"/>
        </w:rPr>
        <w:t>Bracha</w:t>
      </w:r>
      <w:proofErr w:type="spellEnd"/>
      <w:r w:rsidR="005D33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335C">
        <w:rPr>
          <w:rFonts w:ascii="Times New Roman" w:hAnsi="Times New Roman" w:cs="Times New Roman"/>
          <w:sz w:val="20"/>
          <w:szCs w:val="20"/>
        </w:rPr>
        <w:t>Shapira</w:t>
      </w:r>
      <w:proofErr w:type="spellEnd"/>
      <w:r w:rsidR="005D335C">
        <w:rPr>
          <w:rFonts w:ascii="Times New Roman" w:hAnsi="Times New Roman" w:cs="Times New Roman"/>
          <w:sz w:val="20"/>
          <w:szCs w:val="20"/>
        </w:rPr>
        <w:t xml:space="preserve"> and </w:t>
      </w:r>
      <w:r w:rsidRPr="008A4171">
        <w:rPr>
          <w:rFonts w:ascii="Times New Roman" w:hAnsi="Times New Roman" w:cs="Times New Roman"/>
          <w:sz w:val="20"/>
          <w:szCs w:val="20"/>
        </w:rPr>
        <w:t>Paul B. Kantor. Recommender Systems Handbook. Springer Science + Business Media, LLC 2011, ISBN: 978-0-387-85819-7.</w:t>
      </w:r>
    </w:p>
    <w:p w:rsidR="00097B2E" w:rsidRPr="008A4171" w:rsidRDefault="00097B2E" w:rsidP="008A41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97B2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097B2E">
        <w:rPr>
          <w:rFonts w:ascii="Times New Roman" w:hAnsi="Times New Roman" w:cs="Times New Roman"/>
          <w:sz w:val="20"/>
          <w:szCs w:val="20"/>
        </w:rPr>
        <w:t>Palmisano</w:t>
      </w:r>
      <w:proofErr w:type="spellEnd"/>
      <w:r w:rsidRPr="00097B2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7B2E">
        <w:rPr>
          <w:rFonts w:ascii="Times New Roman" w:hAnsi="Times New Roman" w:cs="Times New Roman"/>
          <w:sz w:val="20"/>
          <w:szCs w:val="20"/>
        </w:rPr>
        <w:t>Tuzhilin</w:t>
      </w:r>
      <w:proofErr w:type="spellEnd"/>
      <w:r w:rsidRPr="00097B2E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97B2E">
        <w:rPr>
          <w:rFonts w:ascii="Times New Roman" w:hAnsi="Times New Roman" w:cs="Times New Roman"/>
          <w:sz w:val="20"/>
          <w:szCs w:val="20"/>
        </w:rPr>
        <w:t>Gorgoglione</w:t>
      </w:r>
      <w:proofErr w:type="spellEnd"/>
      <w:r w:rsidRPr="00097B2E">
        <w:rPr>
          <w:rFonts w:ascii="Times New Roman" w:hAnsi="Times New Roman" w:cs="Times New Roman"/>
          <w:sz w:val="20"/>
          <w:szCs w:val="20"/>
        </w:rPr>
        <w:t xml:space="preserve"> 2008]. </w:t>
      </w:r>
      <w:proofErr w:type="spellStart"/>
      <w:r w:rsidRPr="00097B2E">
        <w:rPr>
          <w:rFonts w:ascii="Times New Roman" w:hAnsi="Times New Roman" w:cs="Times New Roman"/>
          <w:sz w:val="20"/>
          <w:szCs w:val="20"/>
        </w:rPr>
        <w:t>Cosimo</w:t>
      </w:r>
      <w:proofErr w:type="spellEnd"/>
      <w:r w:rsidRPr="00097B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B2E">
        <w:rPr>
          <w:rFonts w:ascii="Times New Roman" w:hAnsi="Times New Roman" w:cs="Times New Roman"/>
          <w:sz w:val="20"/>
          <w:szCs w:val="20"/>
        </w:rPr>
        <w:t>Palmisano</w:t>
      </w:r>
      <w:proofErr w:type="spellEnd"/>
      <w:r w:rsidRPr="00097B2E">
        <w:rPr>
          <w:rFonts w:ascii="Times New Roman" w:hAnsi="Times New Roman" w:cs="Times New Roman"/>
          <w:sz w:val="20"/>
          <w:szCs w:val="20"/>
        </w:rPr>
        <w:t xml:space="preserve">, Alexander </w:t>
      </w:r>
      <w:proofErr w:type="spellStart"/>
      <w:r w:rsidRPr="00097B2E">
        <w:rPr>
          <w:rFonts w:ascii="Times New Roman" w:hAnsi="Times New Roman" w:cs="Times New Roman"/>
          <w:sz w:val="20"/>
          <w:szCs w:val="20"/>
        </w:rPr>
        <w:t>Tuzhilin</w:t>
      </w:r>
      <w:proofErr w:type="spellEnd"/>
      <w:r w:rsidRPr="00097B2E">
        <w:rPr>
          <w:rFonts w:ascii="Times New Roman" w:hAnsi="Times New Roman" w:cs="Times New Roman"/>
          <w:sz w:val="20"/>
          <w:szCs w:val="20"/>
        </w:rPr>
        <w:t xml:space="preserve"> and Michele </w:t>
      </w:r>
      <w:proofErr w:type="spellStart"/>
      <w:r w:rsidRPr="00097B2E">
        <w:rPr>
          <w:rFonts w:ascii="Times New Roman" w:hAnsi="Times New Roman" w:cs="Times New Roman"/>
          <w:sz w:val="20"/>
          <w:szCs w:val="20"/>
        </w:rPr>
        <w:t>Gorgoglione</w:t>
      </w:r>
      <w:proofErr w:type="spellEnd"/>
      <w:r w:rsidRPr="00097B2E">
        <w:rPr>
          <w:rFonts w:ascii="Times New Roman" w:hAnsi="Times New Roman" w:cs="Times New Roman"/>
          <w:sz w:val="20"/>
          <w:szCs w:val="20"/>
        </w:rPr>
        <w:t>. Using Context to Improve Predictive Modeling of Customers in Personalization Applications. IEEE Transactions on Knowledge and Data Engineering, vol. 20, no. 11, November 2008.</w:t>
      </w:r>
    </w:p>
    <w:p w:rsidR="00301785" w:rsidRPr="00895CCB" w:rsidRDefault="00301785" w:rsidP="00516BB1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301785" w:rsidRPr="00895CCB" w:rsidSect="008868B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7D3"/>
    <w:multiLevelType w:val="hybridMultilevel"/>
    <w:tmpl w:val="B60C6E7C"/>
    <w:lvl w:ilvl="0" w:tplc="93302B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739E4"/>
    <w:multiLevelType w:val="hybridMultilevel"/>
    <w:tmpl w:val="5B72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A227D"/>
    <w:multiLevelType w:val="hybridMultilevel"/>
    <w:tmpl w:val="774889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5E21"/>
    <w:rsid w:val="00007E18"/>
    <w:rsid w:val="00007FB0"/>
    <w:rsid w:val="00010A53"/>
    <w:rsid w:val="00011396"/>
    <w:rsid w:val="00012F2F"/>
    <w:rsid w:val="0001440F"/>
    <w:rsid w:val="00014915"/>
    <w:rsid w:val="00014995"/>
    <w:rsid w:val="000149ED"/>
    <w:rsid w:val="000216B2"/>
    <w:rsid w:val="00025410"/>
    <w:rsid w:val="00027E0B"/>
    <w:rsid w:val="00033B98"/>
    <w:rsid w:val="00042584"/>
    <w:rsid w:val="00043A02"/>
    <w:rsid w:val="000440E9"/>
    <w:rsid w:val="000464EA"/>
    <w:rsid w:val="00046AB1"/>
    <w:rsid w:val="00053790"/>
    <w:rsid w:val="00053AF4"/>
    <w:rsid w:val="000558DB"/>
    <w:rsid w:val="00055EBB"/>
    <w:rsid w:val="00066082"/>
    <w:rsid w:val="00072555"/>
    <w:rsid w:val="00075EB9"/>
    <w:rsid w:val="00077A7C"/>
    <w:rsid w:val="00081052"/>
    <w:rsid w:val="00083181"/>
    <w:rsid w:val="000859E4"/>
    <w:rsid w:val="00085B65"/>
    <w:rsid w:val="00090F9E"/>
    <w:rsid w:val="00096DFB"/>
    <w:rsid w:val="00097B2E"/>
    <w:rsid w:val="000A061C"/>
    <w:rsid w:val="000A4514"/>
    <w:rsid w:val="000A72D4"/>
    <w:rsid w:val="000B20AC"/>
    <w:rsid w:val="000B3139"/>
    <w:rsid w:val="000B3328"/>
    <w:rsid w:val="000B5568"/>
    <w:rsid w:val="000C01B5"/>
    <w:rsid w:val="000C0441"/>
    <w:rsid w:val="000C360D"/>
    <w:rsid w:val="000C3809"/>
    <w:rsid w:val="000C4476"/>
    <w:rsid w:val="000C594C"/>
    <w:rsid w:val="000D159E"/>
    <w:rsid w:val="000F36CD"/>
    <w:rsid w:val="000F6685"/>
    <w:rsid w:val="0010442C"/>
    <w:rsid w:val="00111E00"/>
    <w:rsid w:val="00113268"/>
    <w:rsid w:val="0011481F"/>
    <w:rsid w:val="001179A4"/>
    <w:rsid w:val="001208DB"/>
    <w:rsid w:val="00127917"/>
    <w:rsid w:val="00142F7C"/>
    <w:rsid w:val="00145ECA"/>
    <w:rsid w:val="001505E6"/>
    <w:rsid w:val="00153457"/>
    <w:rsid w:val="001538F3"/>
    <w:rsid w:val="00156460"/>
    <w:rsid w:val="00157896"/>
    <w:rsid w:val="0016111C"/>
    <w:rsid w:val="001646F8"/>
    <w:rsid w:val="0018177F"/>
    <w:rsid w:val="00184419"/>
    <w:rsid w:val="00185643"/>
    <w:rsid w:val="00187189"/>
    <w:rsid w:val="001876E1"/>
    <w:rsid w:val="001911DB"/>
    <w:rsid w:val="00195A61"/>
    <w:rsid w:val="001972FD"/>
    <w:rsid w:val="001A1C0B"/>
    <w:rsid w:val="001A3C70"/>
    <w:rsid w:val="001A64AA"/>
    <w:rsid w:val="001A6A50"/>
    <w:rsid w:val="001A70D2"/>
    <w:rsid w:val="001A761B"/>
    <w:rsid w:val="001B01D7"/>
    <w:rsid w:val="001B57AA"/>
    <w:rsid w:val="001C472C"/>
    <w:rsid w:val="001C6100"/>
    <w:rsid w:val="001D4DCF"/>
    <w:rsid w:val="001D5652"/>
    <w:rsid w:val="001D56C6"/>
    <w:rsid w:val="001D64F1"/>
    <w:rsid w:val="001E4515"/>
    <w:rsid w:val="001E5687"/>
    <w:rsid w:val="001E795E"/>
    <w:rsid w:val="001E79B6"/>
    <w:rsid w:val="001F4F0D"/>
    <w:rsid w:val="00231AAB"/>
    <w:rsid w:val="00234441"/>
    <w:rsid w:val="0024011E"/>
    <w:rsid w:val="00243199"/>
    <w:rsid w:val="00243A3D"/>
    <w:rsid w:val="00243B2F"/>
    <w:rsid w:val="0024639B"/>
    <w:rsid w:val="00246825"/>
    <w:rsid w:val="0025117B"/>
    <w:rsid w:val="00254B95"/>
    <w:rsid w:val="00255466"/>
    <w:rsid w:val="0026044B"/>
    <w:rsid w:val="002655D4"/>
    <w:rsid w:val="00272FEE"/>
    <w:rsid w:val="00273C89"/>
    <w:rsid w:val="0027443F"/>
    <w:rsid w:val="00276C78"/>
    <w:rsid w:val="00276DFD"/>
    <w:rsid w:val="0027740D"/>
    <w:rsid w:val="00277A0F"/>
    <w:rsid w:val="00282B75"/>
    <w:rsid w:val="0028350A"/>
    <w:rsid w:val="002913E1"/>
    <w:rsid w:val="002978E4"/>
    <w:rsid w:val="002B287E"/>
    <w:rsid w:val="002B59FD"/>
    <w:rsid w:val="002B6E6A"/>
    <w:rsid w:val="002C1165"/>
    <w:rsid w:val="002C2936"/>
    <w:rsid w:val="002C5D12"/>
    <w:rsid w:val="002C63F2"/>
    <w:rsid w:val="002C6527"/>
    <w:rsid w:val="002D39D3"/>
    <w:rsid w:val="002D4E08"/>
    <w:rsid w:val="002D5423"/>
    <w:rsid w:val="002E2002"/>
    <w:rsid w:val="002E42B8"/>
    <w:rsid w:val="002F2DCF"/>
    <w:rsid w:val="002F455D"/>
    <w:rsid w:val="002F504A"/>
    <w:rsid w:val="002F5DD3"/>
    <w:rsid w:val="00301785"/>
    <w:rsid w:val="00301C83"/>
    <w:rsid w:val="00303387"/>
    <w:rsid w:val="00331FA4"/>
    <w:rsid w:val="00342C7C"/>
    <w:rsid w:val="003430FC"/>
    <w:rsid w:val="00345292"/>
    <w:rsid w:val="00366CE4"/>
    <w:rsid w:val="00366F3B"/>
    <w:rsid w:val="00372FF5"/>
    <w:rsid w:val="0037486B"/>
    <w:rsid w:val="00374C54"/>
    <w:rsid w:val="003759A6"/>
    <w:rsid w:val="00376375"/>
    <w:rsid w:val="00376AE9"/>
    <w:rsid w:val="00380C68"/>
    <w:rsid w:val="003813AD"/>
    <w:rsid w:val="00386C1A"/>
    <w:rsid w:val="00390711"/>
    <w:rsid w:val="003952EC"/>
    <w:rsid w:val="003A1A76"/>
    <w:rsid w:val="003A505A"/>
    <w:rsid w:val="003A76CF"/>
    <w:rsid w:val="003A7B9F"/>
    <w:rsid w:val="003C0036"/>
    <w:rsid w:val="003C0F7A"/>
    <w:rsid w:val="003C1FE9"/>
    <w:rsid w:val="003C617A"/>
    <w:rsid w:val="003C6765"/>
    <w:rsid w:val="003C7206"/>
    <w:rsid w:val="003C7407"/>
    <w:rsid w:val="003D618B"/>
    <w:rsid w:val="003E4F7C"/>
    <w:rsid w:val="0040525D"/>
    <w:rsid w:val="00411971"/>
    <w:rsid w:val="004165C2"/>
    <w:rsid w:val="00417127"/>
    <w:rsid w:val="00423A0E"/>
    <w:rsid w:val="00441C37"/>
    <w:rsid w:val="00443922"/>
    <w:rsid w:val="004461B9"/>
    <w:rsid w:val="0044789D"/>
    <w:rsid w:val="004529DC"/>
    <w:rsid w:val="00454B4C"/>
    <w:rsid w:val="00455CC2"/>
    <w:rsid w:val="0046499C"/>
    <w:rsid w:val="00464E6A"/>
    <w:rsid w:val="00467D93"/>
    <w:rsid w:val="00471A64"/>
    <w:rsid w:val="00476561"/>
    <w:rsid w:val="00477872"/>
    <w:rsid w:val="004800A7"/>
    <w:rsid w:val="0048355F"/>
    <w:rsid w:val="00492485"/>
    <w:rsid w:val="00493BA2"/>
    <w:rsid w:val="00493DDE"/>
    <w:rsid w:val="0049556F"/>
    <w:rsid w:val="00496C5A"/>
    <w:rsid w:val="004A2AFD"/>
    <w:rsid w:val="004A64E2"/>
    <w:rsid w:val="004B1CD8"/>
    <w:rsid w:val="004B3F61"/>
    <w:rsid w:val="004B480B"/>
    <w:rsid w:val="004C0830"/>
    <w:rsid w:val="004C1360"/>
    <w:rsid w:val="004C7496"/>
    <w:rsid w:val="004D0057"/>
    <w:rsid w:val="004D2D15"/>
    <w:rsid w:val="004E1189"/>
    <w:rsid w:val="004E2644"/>
    <w:rsid w:val="004E2FCB"/>
    <w:rsid w:val="004E5E13"/>
    <w:rsid w:val="0050039F"/>
    <w:rsid w:val="00502DF3"/>
    <w:rsid w:val="00510817"/>
    <w:rsid w:val="00516A81"/>
    <w:rsid w:val="00516BB1"/>
    <w:rsid w:val="00516BE6"/>
    <w:rsid w:val="0051739D"/>
    <w:rsid w:val="0052085F"/>
    <w:rsid w:val="00520F9A"/>
    <w:rsid w:val="0052159A"/>
    <w:rsid w:val="00525F2B"/>
    <w:rsid w:val="00526FDE"/>
    <w:rsid w:val="00540A09"/>
    <w:rsid w:val="00553247"/>
    <w:rsid w:val="005538B1"/>
    <w:rsid w:val="0055779A"/>
    <w:rsid w:val="00567D18"/>
    <w:rsid w:val="00567E26"/>
    <w:rsid w:val="00567F40"/>
    <w:rsid w:val="005748A2"/>
    <w:rsid w:val="00581260"/>
    <w:rsid w:val="005906B9"/>
    <w:rsid w:val="00593284"/>
    <w:rsid w:val="005A142C"/>
    <w:rsid w:val="005A50AC"/>
    <w:rsid w:val="005B1D72"/>
    <w:rsid w:val="005B2844"/>
    <w:rsid w:val="005B4DC1"/>
    <w:rsid w:val="005B628F"/>
    <w:rsid w:val="005C6CBE"/>
    <w:rsid w:val="005D335C"/>
    <w:rsid w:val="005D3C1D"/>
    <w:rsid w:val="005D6D1D"/>
    <w:rsid w:val="005E38A0"/>
    <w:rsid w:val="005E3DB2"/>
    <w:rsid w:val="005E735E"/>
    <w:rsid w:val="005F28B6"/>
    <w:rsid w:val="005F36B9"/>
    <w:rsid w:val="005F5CC1"/>
    <w:rsid w:val="005F6C6E"/>
    <w:rsid w:val="00622775"/>
    <w:rsid w:val="00623676"/>
    <w:rsid w:val="00625587"/>
    <w:rsid w:val="006302AB"/>
    <w:rsid w:val="00632811"/>
    <w:rsid w:val="006525C5"/>
    <w:rsid w:val="00654657"/>
    <w:rsid w:val="00656FC3"/>
    <w:rsid w:val="006575E5"/>
    <w:rsid w:val="00661F01"/>
    <w:rsid w:val="00661FB2"/>
    <w:rsid w:val="006764B1"/>
    <w:rsid w:val="006806A0"/>
    <w:rsid w:val="0068103D"/>
    <w:rsid w:val="00684E44"/>
    <w:rsid w:val="00685FFF"/>
    <w:rsid w:val="00693F34"/>
    <w:rsid w:val="006A438E"/>
    <w:rsid w:val="006A7524"/>
    <w:rsid w:val="006B0F83"/>
    <w:rsid w:val="006B1770"/>
    <w:rsid w:val="006B4BB6"/>
    <w:rsid w:val="006B54B4"/>
    <w:rsid w:val="006C43ED"/>
    <w:rsid w:val="006D16D0"/>
    <w:rsid w:val="006E2696"/>
    <w:rsid w:val="006F4C8E"/>
    <w:rsid w:val="00705E51"/>
    <w:rsid w:val="00706043"/>
    <w:rsid w:val="007078BF"/>
    <w:rsid w:val="00713986"/>
    <w:rsid w:val="007139F2"/>
    <w:rsid w:val="00716594"/>
    <w:rsid w:val="007212EA"/>
    <w:rsid w:val="007242EB"/>
    <w:rsid w:val="007254AB"/>
    <w:rsid w:val="00726B2B"/>
    <w:rsid w:val="00727D23"/>
    <w:rsid w:val="00731BD4"/>
    <w:rsid w:val="007347F0"/>
    <w:rsid w:val="00737C46"/>
    <w:rsid w:val="00746C3B"/>
    <w:rsid w:val="00750794"/>
    <w:rsid w:val="00755A96"/>
    <w:rsid w:val="00764457"/>
    <w:rsid w:val="00767000"/>
    <w:rsid w:val="0077243A"/>
    <w:rsid w:val="00773E24"/>
    <w:rsid w:val="007756DE"/>
    <w:rsid w:val="0077589D"/>
    <w:rsid w:val="00777202"/>
    <w:rsid w:val="007807B7"/>
    <w:rsid w:val="00782634"/>
    <w:rsid w:val="00784313"/>
    <w:rsid w:val="007935D6"/>
    <w:rsid w:val="00793681"/>
    <w:rsid w:val="007A220C"/>
    <w:rsid w:val="007A534B"/>
    <w:rsid w:val="007A5BDB"/>
    <w:rsid w:val="007A5E6D"/>
    <w:rsid w:val="007A5ED7"/>
    <w:rsid w:val="007A7852"/>
    <w:rsid w:val="007B2723"/>
    <w:rsid w:val="007B3995"/>
    <w:rsid w:val="007B718D"/>
    <w:rsid w:val="007C0D9B"/>
    <w:rsid w:val="007C2656"/>
    <w:rsid w:val="007C4290"/>
    <w:rsid w:val="007C542C"/>
    <w:rsid w:val="007D6500"/>
    <w:rsid w:val="007E0DC0"/>
    <w:rsid w:val="007E0E64"/>
    <w:rsid w:val="007E2CF9"/>
    <w:rsid w:val="007E5D9E"/>
    <w:rsid w:val="007F3BAF"/>
    <w:rsid w:val="007F3DF4"/>
    <w:rsid w:val="008042CC"/>
    <w:rsid w:val="00804B07"/>
    <w:rsid w:val="008179AA"/>
    <w:rsid w:val="008212C5"/>
    <w:rsid w:val="00821C85"/>
    <w:rsid w:val="008243F0"/>
    <w:rsid w:val="00826590"/>
    <w:rsid w:val="0083372B"/>
    <w:rsid w:val="00834F9B"/>
    <w:rsid w:val="008407E6"/>
    <w:rsid w:val="008425D4"/>
    <w:rsid w:val="0084422C"/>
    <w:rsid w:val="00850774"/>
    <w:rsid w:val="00860F24"/>
    <w:rsid w:val="00863CB5"/>
    <w:rsid w:val="00870C8D"/>
    <w:rsid w:val="00874E90"/>
    <w:rsid w:val="0087501D"/>
    <w:rsid w:val="00880722"/>
    <w:rsid w:val="00882F8A"/>
    <w:rsid w:val="008868B7"/>
    <w:rsid w:val="00892549"/>
    <w:rsid w:val="00892A19"/>
    <w:rsid w:val="008933B3"/>
    <w:rsid w:val="00895CCB"/>
    <w:rsid w:val="00896D3E"/>
    <w:rsid w:val="008A1344"/>
    <w:rsid w:val="008A3D76"/>
    <w:rsid w:val="008A4171"/>
    <w:rsid w:val="008C30EE"/>
    <w:rsid w:val="008C6A52"/>
    <w:rsid w:val="008C7979"/>
    <w:rsid w:val="008C79A2"/>
    <w:rsid w:val="008D0453"/>
    <w:rsid w:val="008D13E7"/>
    <w:rsid w:val="008D1F39"/>
    <w:rsid w:val="008E0881"/>
    <w:rsid w:val="008E13EF"/>
    <w:rsid w:val="008F134C"/>
    <w:rsid w:val="008F7572"/>
    <w:rsid w:val="009043C4"/>
    <w:rsid w:val="0090475C"/>
    <w:rsid w:val="0091017C"/>
    <w:rsid w:val="0091044B"/>
    <w:rsid w:val="009206F9"/>
    <w:rsid w:val="009211B0"/>
    <w:rsid w:val="00921F8A"/>
    <w:rsid w:val="0092737A"/>
    <w:rsid w:val="00934F29"/>
    <w:rsid w:val="00936760"/>
    <w:rsid w:val="009404B7"/>
    <w:rsid w:val="00954373"/>
    <w:rsid w:val="00965C43"/>
    <w:rsid w:val="009673AD"/>
    <w:rsid w:val="0097087E"/>
    <w:rsid w:val="0097118C"/>
    <w:rsid w:val="00980FFB"/>
    <w:rsid w:val="009878BF"/>
    <w:rsid w:val="0099179D"/>
    <w:rsid w:val="009925BF"/>
    <w:rsid w:val="009A069D"/>
    <w:rsid w:val="009C0D7C"/>
    <w:rsid w:val="009C1780"/>
    <w:rsid w:val="009C2CB9"/>
    <w:rsid w:val="009C3FE9"/>
    <w:rsid w:val="009C47EF"/>
    <w:rsid w:val="009D0E34"/>
    <w:rsid w:val="009E30BC"/>
    <w:rsid w:val="009F4794"/>
    <w:rsid w:val="009F5695"/>
    <w:rsid w:val="00A01AF9"/>
    <w:rsid w:val="00A01BBC"/>
    <w:rsid w:val="00A04C65"/>
    <w:rsid w:val="00A06D12"/>
    <w:rsid w:val="00A11CAC"/>
    <w:rsid w:val="00A12692"/>
    <w:rsid w:val="00A13EE3"/>
    <w:rsid w:val="00A14264"/>
    <w:rsid w:val="00A154D3"/>
    <w:rsid w:val="00A15E21"/>
    <w:rsid w:val="00A15F28"/>
    <w:rsid w:val="00A17C88"/>
    <w:rsid w:val="00A22B59"/>
    <w:rsid w:val="00A2591B"/>
    <w:rsid w:val="00A25BEB"/>
    <w:rsid w:val="00A27A0E"/>
    <w:rsid w:val="00A30ED6"/>
    <w:rsid w:val="00A315E1"/>
    <w:rsid w:val="00A35241"/>
    <w:rsid w:val="00A40766"/>
    <w:rsid w:val="00A525C5"/>
    <w:rsid w:val="00A529D6"/>
    <w:rsid w:val="00A7634E"/>
    <w:rsid w:val="00A8006F"/>
    <w:rsid w:val="00A82933"/>
    <w:rsid w:val="00A83B35"/>
    <w:rsid w:val="00A927E7"/>
    <w:rsid w:val="00A9391C"/>
    <w:rsid w:val="00A94F22"/>
    <w:rsid w:val="00A97139"/>
    <w:rsid w:val="00AA7F97"/>
    <w:rsid w:val="00AB0B00"/>
    <w:rsid w:val="00AC1227"/>
    <w:rsid w:val="00AC3136"/>
    <w:rsid w:val="00AC37B5"/>
    <w:rsid w:val="00AD31FF"/>
    <w:rsid w:val="00AD72CA"/>
    <w:rsid w:val="00AE2E36"/>
    <w:rsid w:val="00AE3840"/>
    <w:rsid w:val="00AE49BD"/>
    <w:rsid w:val="00AE53E2"/>
    <w:rsid w:val="00AE5FFA"/>
    <w:rsid w:val="00AF5E1C"/>
    <w:rsid w:val="00AF645F"/>
    <w:rsid w:val="00B02216"/>
    <w:rsid w:val="00B06480"/>
    <w:rsid w:val="00B064E2"/>
    <w:rsid w:val="00B10AD8"/>
    <w:rsid w:val="00B12057"/>
    <w:rsid w:val="00B2034B"/>
    <w:rsid w:val="00B20F80"/>
    <w:rsid w:val="00B24122"/>
    <w:rsid w:val="00B31AA2"/>
    <w:rsid w:val="00B3685A"/>
    <w:rsid w:val="00B40645"/>
    <w:rsid w:val="00B45A0F"/>
    <w:rsid w:val="00B612A8"/>
    <w:rsid w:val="00B645F0"/>
    <w:rsid w:val="00B7137F"/>
    <w:rsid w:val="00B713E2"/>
    <w:rsid w:val="00B73350"/>
    <w:rsid w:val="00B77287"/>
    <w:rsid w:val="00B81AC3"/>
    <w:rsid w:val="00B83E60"/>
    <w:rsid w:val="00B912C3"/>
    <w:rsid w:val="00B93754"/>
    <w:rsid w:val="00B94808"/>
    <w:rsid w:val="00B9526E"/>
    <w:rsid w:val="00B95450"/>
    <w:rsid w:val="00B961D6"/>
    <w:rsid w:val="00BB6D49"/>
    <w:rsid w:val="00BC633B"/>
    <w:rsid w:val="00BD0D94"/>
    <w:rsid w:val="00BD2F2C"/>
    <w:rsid w:val="00BD488C"/>
    <w:rsid w:val="00BE0A53"/>
    <w:rsid w:val="00BE3349"/>
    <w:rsid w:val="00BE656C"/>
    <w:rsid w:val="00BF01BB"/>
    <w:rsid w:val="00BF0C35"/>
    <w:rsid w:val="00BF33D1"/>
    <w:rsid w:val="00C058E9"/>
    <w:rsid w:val="00C06746"/>
    <w:rsid w:val="00C06F60"/>
    <w:rsid w:val="00C116CD"/>
    <w:rsid w:val="00C11BF8"/>
    <w:rsid w:val="00C1424D"/>
    <w:rsid w:val="00C15D3A"/>
    <w:rsid w:val="00C15FF9"/>
    <w:rsid w:val="00C223B0"/>
    <w:rsid w:val="00C23438"/>
    <w:rsid w:val="00C32365"/>
    <w:rsid w:val="00C35BC7"/>
    <w:rsid w:val="00C45CF4"/>
    <w:rsid w:val="00C70F8E"/>
    <w:rsid w:val="00C80906"/>
    <w:rsid w:val="00C814F5"/>
    <w:rsid w:val="00C83896"/>
    <w:rsid w:val="00C84962"/>
    <w:rsid w:val="00C84E1A"/>
    <w:rsid w:val="00C87998"/>
    <w:rsid w:val="00C87AB8"/>
    <w:rsid w:val="00C90D9B"/>
    <w:rsid w:val="00C90DAC"/>
    <w:rsid w:val="00C9165B"/>
    <w:rsid w:val="00C91F21"/>
    <w:rsid w:val="00C926D5"/>
    <w:rsid w:val="00C9416C"/>
    <w:rsid w:val="00CA070E"/>
    <w:rsid w:val="00CA34B4"/>
    <w:rsid w:val="00CA3901"/>
    <w:rsid w:val="00CA57F9"/>
    <w:rsid w:val="00CB56E2"/>
    <w:rsid w:val="00CB6983"/>
    <w:rsid w:val="00CC1FFE"/>
    <w:rsid w:val="00CD0CE2"/>
    <w:rsid w:val="00CD3805"/>
    <w:rsid w:val="00CD7ADF"/>
    <w:rsid w:val="00CE4A3E"/>
    <w:rsid w:val="00CE60C3"/>
    <w:rsid w:val="00CF15BE"/>
    <w:rsid w:val="00CF1D84"/>
    <w:rsid w:val="00CF3322"/>
    <w:rsid w:val="00CF569E"/>
    <w:rsid w:val="00CF59B5"/>
    <w:rsid w:val="00CF71A0"/>
    <w:rsid w:val="00D03438"/>
    <w:rsid w:val="00D120C3"/>
    <w:rsid w:val="00D1403A"/>
    <w:rsid w:val="00D200A3"/>
    <w:rsid w:val="00D27465"/>
    <w:rsid w:val="00D3675D"/>
    <w:rsid w:val="00D41689"/>
    <w:rsid w:val="00D41875"/>
    <w:rsid w:val="00D46111"/>
    <w:rsid w:val="00D463BE"/>
    <w:rsid w:val="00D53D02"/>
    <w:rsid w:val="00D561ED"/>
    <w:rsid w:val="00D613C8"/>
    <w:rsid w:val="00D641C9"/>
    <w:rsid w:val="00D64A9C"/>
    <w:rsid w:val="00D66D5E"/>
    <w:rsid w:val="00D71680"/>
    <w:rsid w:val="00D73919"/>
    <w:rsid w:val="00D7467B"/>
    <w:rsid w:val="00D77263"/>
    <w:rsid w:val="00D81AE5"/>
    <w:rsid w:val="00D8247C"/>
    <w:rsid w:val="00D87ACE"/>
    <w:rsid w:val="00D92CCE"/>
    <w:rsid w:val="00DA114D"/>
    <w:rsid w:val="00DA1C96"/>
    <w:rsid w:val="00DB0E1A"/>
    <w:rsid w:val="00DB2195"/>
    <w:rsid w:val="00DB331C"/>
    <w:rsid w:val="00DB4DDA"/>
    <w:rsid w:val="00DC13D4"/>
    <w:rsid w:val="00DC4BFF"/>
    <w:rsid w:val="00DC5DCA"/>
    <w:rsid w:val="00DD645D"/>
    <w:rsid w:val="00DE148E"/>
    <w:rsid w:val="00DE791C"/>
    <w:rsid w:val="00DF5481"/>
    <w:rsid w:val="00DF5FAA"/>
    <w:rsid w:val="00DF5FCF"/>
    <w:rsid w:val="00E05E89"/>
    <w:rsid w:val="00E1077B"/>
    <w:rsid w:val="00E14001"/>
    <w:rsid w:val="00E15778"/>
    <w:rsid w:val="00E224D2"/>
    <w:rsid w:val="00E22BA9"/>
    <w:rsid w:val="00E32049"/>
    <w:rsid w:val="00E371F6"/>
    <w:rsid w:val="00E44882"/>
    <w:rsid w:val="00E4536E"/>
    <w:rsid w:val="00E510CC"/>
    <w:rsid w:val="00E53948"/>
    <w:rsid w:val="00E54D34"/>
    <w:rsid w:val="00E57172"/>
    <w:rsid w:val="00E57D41"/>
    <w:rsid w:val="00E64EBA"/>
    <w:rsid w:val="00E651FF"/>
    <w:rsid w:val="00E81B6A"/>
    <w:rsid w:val="00E86276"/>
    <w:rsid w:val="00E872DE"/>
    <w:rsid w:val="00E94E09"/>
    <w:rsid w:val="00E95F69"/>
    <w:rsid w:val="00EA6849"/>
    <w:rsid w:val="00EA79B6"/>
    <w:rsid w:val="00EB1F6B"/>
    <w:rsid w:val="00EB3F22"/>
    <w:rsid w:val="00EB4E90"/>
    <w:rsid w:val="00EB51EA"/>
    <w:rsid w:val="00EB793A"/>
    <w:rsid w:val="00EC13D7"/>
    <w:rsid w:val="00EC6E69"/>
    <w:rsid w:val="00EC79B7"/>
    <w:rsid w:val="00ED6D92"/>
    <w:rsid w:val="00ED7E13"/>
    <w:rsid w:val="00EE0A88"/>
    <w:rsid w:val="00EE3F80"/>
    <w:rsid w:val="00EF6136"/>
    <w:rsid w:val="00F000D7"/>
    <w:rsid w:val="00F07E01"/>
    <w:rsid w:val="00F13D85"/>
    <w:rsid w:val="00F15A7D"/>
    <w:rsid w:val="00F16EB3"/>
    <w:rsid w:val="00F21468"/>
    <w:rsid w:val="00F21BB5"/>
    <w:rsid w:val="00F27DE1"/>
    <w:rsid w:val="00F30C75"/>
    <w:rsid w:val="00F33040"/>
    <w:rsid w:val="00F33DB8"/>
    <w:rsid w:val="00F5059D"/>
    <w:rsid w:val="00F5289D"/>
    <w:rsid w:val="00F6734C"/>
    <w:rsid w:val="00F76EEA"/>
    <w:rsid w:val="00F7700E"/>
    <w:rsid w:val="00F808A3"/>
    <w:rsid w:val="00F82616"/>
    <w:rsid w:val="00F832D1"/>
    <w:rsid w:val="00F86265"/>
    <w:rsid w:val="00F867FA"/>
    <w:rsid w:val="00F86B07"/>
    <w:rsid w:val="00F93647"/>
    <w:rsid w:val="00F96213"/>
    <w:rsid w:val="00FA177E"/>
    <w:rsid w:val="00FA52CD"/>
    <w:rsid w:val="00FA5E7E"/>
    <w:rsid w:val="00FA6CDA"/>
    <w:rsid w:val="00FA7AA9"/>
    <w:rsid w:val="00FB163C"/>
    <w:rsid w:val="00FC2F31"/>
    <w:rsid w:val="00FC404E"/>
    <w:rsid w:val="00FC60C5"/>
    <w:rsid w:val="00FC6957"/>
    <w:rsid w:val="00FD37BF"/>
    <w:rsid w:val="00FD4B07"/>
    <w:rsid w:val="00FD55C3"/>
    <w:rsid w:val="00FF03CF"/>
    <w:rsid w:val="00FF08A1"/>
    <w:rsid w:val="00FF5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06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6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Administrator2</cp:lastModifiedBy>
  <cp:revision>623</cp:revision>
  <dcterms:created xsi:type="dcterms:W3CDTF">2012-11-27T07:50:00Z</dcterms:created>
  <dcterms:modified xsi:type="dcterms:W3CDTF">2012-12-02T04:54:00Z</dcterms:modified>
</cp:coreProperties>
</file>