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C42AC" w14:textId="12E6627D" w:rsidR="00296D86" w:rsidRPr="00F20E76" w:rsidRDefault="00225A10" w:rsidP="00F20E76">
      <w:pPr>
        <w:ind w:firstLineChars="300" w:firstLine="1200"/>
        <w:rPr>
          <w:rFonts w:hint="eastAsia"/>
          <w:sz w:val="40"/>
          <w:szCs w:val="40"/>
        </w:rPr>
      </w:pPr>
      <w:r w:rsidRPr="00F20E76">
        <w:rPr>
          <w:rFonts w:hint="eastAsia"/>
          <w:sz w:val="40"/>
          <w:szCs w:val="40"/>
        </w:rPr>
        <w:t>사족 로봇을 활용한 계단 오르기</w:t>
      </w:r>
    </w:p>
    <w:p w14:paraId="1E1B9216" w14:textId="77777777" w:rsidR="001C13F3" w:rsidRDefault="001C13F3"/>
    <w:p w14:paraId="309353A0" w14:textId="792E6580" w:rsidR="00B255C3" w:rsidRPr="00E008A0" w:rsidRDefault="00E008A0" w:rsidP="00E008A0">
      <w:pPr>
        <w:rPr>
          <w:b/>
          <w:bCs/>
          <w:sz w:val="16"/>
          <w:szCs w:val="16"/>
        </w:rPr>
      </w:pPr>
      <w:r w:rsidRPr="00E008A0">
        <w:rPr>
          <w:rFonts w:hint="eastAsia"/>
          <w:b/>
          <w:bCs/>
          <w:sz w:val="16"/>
          <w:szCs w:val="16"/>
        </w:rPr>
        <w:t xml:space="preserve">1. </w:t>
      </w:r>
      <w:r w:rsidR="00B255C3" w:rsidRPr="00E008A0">
        <w:rPr>
          <w:rFonts w:hint="eastAsia"/>
          <w:b/>
          <w:bCs/>
          <w:sz w:val="16"/>
          <w:szCs w:val="16"/>
        </w:rPr>
        <w:t>서론</w:t>
      </w:r>
    </w:p>
    <w:p w14:paraId="05208031" w14:textId="7B9B7CD9" w:rsidR="00B255C3" w:rsidRDefault="00950AE9" w:rsidP="00B255C3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</w:t>
      </w:r>
      <w:proofErr w:type="spellStart"/>
      <w:r>
        <w:rPr>
          <w:rFonts w:hint="eastAsia"/>
          <w:sz w:val="16"/>
          <w:szCs w:val="16"/>
        </w:rPr>
        <w:t>포스텍</w:t>
      </w:r>
      <w:proofErr w:type="spellEnd"/>
      <w:r>
        <w:rPr>
          <w:rFonts w:hint="eastAsia"/>
          <w:sz w:val="16"/>
          <w:szCs w:val="16"/>
        </w:rPr>
        <w:t xml:space="preserve"> 전자전기공학과 동계 </w:t>
      </w:r>
      <w:proofErr w:type="spellStart"/>
      <w:r>
        <w:rPr>
          <w:rFonts w:hint="eastAsia"/>
          <w:sz w:val="16"/>
          <w:szCs w:val="16"/>
        </w:rPr>
        <w:t>타대생</w:t>
      </w:r>
      <w:proofErr w:type="spellEnd"/>
      <w:r>
        <w:rPr>
          <w:rFonts w:hint="eastAsia"/>
          <w:sz w:val="16"/>
          <w:szCs w:val="16"/>
        </w:rPr>
        <w:t xml:space="preserve"> 연구참여를 진행하면서 필드에서 사용할 수 있는 또한 최근에 인기가 많은 사족보행을 실습</w:t>
      </w:r>
      <w:r w:rsidR="00734996">
        <w:rPr>
          <w:rFonts w:hint="eastAsia"/>
          <w:sz w:val="16"/>
          <w:szCs w:val="16"/>
        </w:rPr>
        <w:t xml:space="preserve">을 진행하고 싶었습니다. 연구참여 했던 연구실에서는 필드 </w:t>
      </w:r>
      <w:proofErr w:type="spellStart"/>
      <w:r w:rsidR="00734996">
        <w:rPr>
          <w:rFonts w:hint="eastAsia"/>
          <w:sz w:val="16"/>
          <w:szCs w:val="16"/>
        </w:rPr>
        <w:t>로보틱스</w:t>
      </w:r>
      <w:proofErr w:type="spellEnd"/>
      <w:r w:rsidR="00734996">
        <w:rPr>
          <w:rFonts w:hint="eastAsia"/>
          <w:sz w:val="16"/>
          <w:szCs w:val="16"/>
        </w:rPr>
        <w:t xml:space="preserve">(특히 수중로봇)을 주로 하는 연구실이었으며, </w:t>
      </w:r>
      <w:r w:rsidR="00323A96">
        <w:rPr>
          <w:rFonts w:hint="eastAsia"/>
          <w:sz w:val="16"/>
          <w:szCs w:val="16"/>
        </w:rPr>
        <w:t xml:space="preserve">사족로봇을 활용해 발전소와 같은 시설에서 사용할 수 있는 로봇에 대해 생각을 해보고 싶어 </w:t>
      </w:r>
      <w:r w:rsidR="00E008A0">
        <w:rPr>
          <w:rFonts w:hint="eastAsia"/>
          <w:sz w:val="16"/>
          <w:szCs w:val="16"/>
        </w:rPr>
        <w:t>이번 실습을 진행했습니다. 따라서 가장 기본은 계단 오르기를 목표로 진행했습니다.</w:t>
      </w:r>
    </w:p>
    <w:p w14:paraId="7D25FB54" w14:textId="2933C74C" w:rsidR="002253AC" w:rsidRDefault="002253AC" w:rsidP="00B255C3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>2. 실습 및 개발</w:t>
      </w:r>
    </w:p>
    <w:p w14:paraId="1B5E7630" w14:textId="77777777" w:rsidR="002253AC" w:rsidRPr="00323A96" w:rsidRDefault="002253AC" w:rsidP="00B255C3">
      <w:pPr>
        <w:rPr>
          <w:rFonts w:hint="eastAsia"/>
          <w:sz w:val="16"/>
          <w:szCs w:val="16"/>
        </w:rPr>
      </w:pPr>
    </w:p>
    <w:p w14:paraId="788CE302" w14:textId="3DB230F5" w:rsidR="00473C26" w:rsidRPr="002253AC" w:rsidRDefault="00DB0E2A">
      <w:pPr>
        <w:rPr>
          <w:rFonts w:hint="eastAsia"/>
          <w:sz w:val="16"/>
          <w:szCs w:val="16"/>
        </w:rPr>
      </w:pPr>
      <w:r w:rsidRPr="002253AC">
        <w:rPr>
          <w:rFonts w:eastAsiaTheme="minorHAnsi"/>
          <w:sz w:val="16"/>
          <w:szCs w:val="16"/>
        </w:rPr>
        <w:t>•</w:t>
      </w:r>
      <w:r w:rsidRPr="002253AC">
        <w:rPr>
          <w:rFonts w:eastAsiaTheme="minorHAnsi" w:hint="eastAsia"/>
          <w:sz w:val="16"/>
          <w:szCs w:val="16"/>
        </w:rPr>
        <w:t xml:space="preserve"> </w:t>
      </w:r>
      <w:r w:rsidR="00473C26" w:rsidRPr="002253AC">
        <w:rPr>
          <w:sz w:val="16"/>
          <w:szCs w:val="16"/>
        </w:rPr>
        <w:t>unitree go2 설명서</w:t>
      </w:r>
    </w:p>
    <w:p w14:paraId="08469CE1" w14:textId="77777777" w:rsidR="00473C26" w:rsidRPr="002253AC" w:rsidRDefault="00473C26" w:rsidP="00473C26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go2 user manual: </w:t>
      </w:r>
    </w:p>
    <w:p w14:paraId="601B2FB5" w14:textId="3A9CF1BA" w:rsidR="00473C26" w:rsidRPr="002253AC" w:rsidRDefault="00DA0AEF" w:rsidP="00473C26">
      <w:pPr>
        <w:rPr>
          <w:sz w:val="16"/>
          <w:szCs w:val="16"/>
        </w:rPr>
      </w:pPr>
      <w:hyperlink r:id="rId7" w:history="1">
        <w:r w:rsidRPr="002253AC">
          <w:rPr>
            <w:rStyle w:val="aa"/>
            <w:sz w:val="16"/>
            <w:szCs w:val="16"/>
          </w:rPr>
          <w:t>https://marketing.unitree.com/article/en/Go2/User_Manual.html</w:t>
        </w:r>
      </w:hyperlink>
    </w:p>
    <w:p w14:paraId="0E021716" w14:textId="77777777" w:rsidR="00473C26" w:rsidRPr="002253AC" w:rsidRDefault="00473C26" w:rsidP="00473C26">
      <w:pPr>
        <w:rPr>
          <w:sz w:val="16"/>
          <w:szCs w:val="16"/>
        </w:rPr>
      </w:pPr>
      <w:r w:rsidRPr="002253AC">
        <w:rPr>
          <w:sz w:val="16"/>
          <w:szCs w:val="16"/>
        </w:rPr>
        <w:t>go2 handheld remote control:</w:t>
      </w:r>
    </w:p>
    <w:p w14:paraId="013C62CA" w14:textId="77777777" w:rsidR="00473C26" w:rsidRPr="002253AC" w:rsidRDefault="00473C26" w:rsidP="00473C26">
      <w:pPr>
        <w:rPr>
          <w:sz w:val="16"/>
          <w:szCs w:val="16"/>
        </w:rPr>
      </w:pPr>
      <w:hyperlink r:id="rId8" w:history="1">
        <w:r w:rsidRPr="002253AC">
          <w:rPr>
            <w:rStyle w:val="aa"/>
            <w:sz w:val="16"/>
            <w:szCs w:val="16"/>
          </w:rPr>
          <w:t>https://marketing.unitree.com/article/en/Go2/Handheld_Remote_Control.html</w:t>
        </w:r>
      </w:hyperlink>
    </w:p>
    <w:p w14:paraId="04A690EA" w14:textId="77777777" w:rsidR="00473C26" w:rsidRPr="002253AC" w:rsidRDefault="00473C26" w:rsidP="00473C26">
      <w:pPr>
        <w:rPr>
          <w:sz w:val="16"/>
          <w:szCs w:val="16"/>
        </w:rPr>
      </w:pPr>
      <w:r w:rsidRPr="002253AC">
        <w:rPr>
          <w:sz w:val="16"/>
          <w:szCs w:val="16"/>
        </w:rPr>
        <w:t>go2 companion remote control:</w:t>
      </w:r>
    </w:p>
    <w:p w14:paraId="051216F6" w14:textId="77777777" w:rsidR="00473C26" w:rsidRPr="002253AC" w:rsidRDefault="00473C26" w:rsidP="00473C26">
      <w:pPr>
        <w:rPr>
          <w:sz w:val="16"/>
          <w:szCs w:val="16"/>
        </w:rPr>
      </w:pPr>
      <w:hyperlink r:id="rId9" w:history="1">
        <w:r w:rsidRPr="002253AC">
          <w:rPr>
            <w:rStyle w:val="aa"/>
            <w:sz w:val="16"/>
            <w:szCs w:val="16"/>
          </w:rPr>
          <w:t>https://marketing.unitree.com/article/en/Go2/Handheld_Remote_Control.html</w:t>
        </w:r>
      </w:hyperlink>
    </w:p>
    <w:p w14:paraId="220791F3" w14:textId="77777777" w:rsidR="00473C26" w:rsidRPr="002253AC" w:rsidRDefault="00473C26" w:rsidP="00473C26">
      <w:pPr>
        <w:rPr>
          <w:sz w:val="16"/>
          <w:szCs w:val="16"/>
        </w:rPr>
      </w:pPr>
      <w:r w:rsidRPr="002253AC">
        <w:rPr>
          <w:sz w:val="16"/>
          <w:szCs w:val="16"/>
        </w:rPr>
        <w:t>go2 battery and charger:</w:t>
      </w:r>
    </w:p>
    <w:p w14:paraId="031D15A9" w14:textId="73FB7211" w:rsidR="00DA0AEF" w:rsidRPr="002253AC" w:rsidRDefault="00473C26">
      <w:pPr>
        <w:rPr>
          <w:rFonts w:hint="eastAsia"/>
          <w:sz w:val="16"/>
          <w:szCs w:val="16"/>
        </w:rPr>
      </w:pPr>
      <w:hyperlink r:id="rId10" w:history="1">
        <w:r w:rsidRPr="002253AC">
          <w:rPr>
            <w:rStyle w:val="aa"/>
            <w:sz w:val="16"/>
            <w:szCs w:val="16"/>
          </w:rPr>
          <w:t>https://marketing.unitree.com/article/en/Go2/Battery_Charger.html</w:t>
        </w:r>
      </w:hyperlink>
    </w:p>
    <w:p w14:paraId="746F2C35" w14:textId="6322AE8D" w:rsidR="000A1DB4" w:rsidRPr="002253AC" w:rsidRDefault="002253AC">
      <w:pPr>
        <w:rPr>
          <w:rFonts w:hint="eastAsia"/>
          <w:sz w:val="16"/>
          <w:szCs w:val="16"/>
        </w:rPr>
      </w:pPr>
      <w:r w:rsidRPr="002253AC">
        <w:rPr>
          <w:rFonts w:eastAsiaTheme="minorHAnsi"/>
          <w:sz w:val="16"/>
          <w:szCs w:val="16"/>
        </w:rPr>
        <w:t>•</w:t>
      </w:r>
      <w:r w:rsidRPr="002253AC">
        <w:rPr>
          <w:rFonts w:eastAsiaTheme="minorHAnsi" w:hint="eastAsia"/>
          <w:sz w:val="16"/>
          <w:szCs w:val="16"/>
        </w:rPr>
        <w:t xml:space="preserve"> </w:t>
      </w:r>
      <w:r w:rsidR="00FA64E5" w:rsidRPr="002253AC">
        <w:rPr>
          <w:sz w:val="16"/>
          <w:szCs w:val="16"/>
        </w:rPr>
        <w:t>네트워크 연결 및 환경 설정</w:t>
      </w:r>
    </w:p>
    <w:p w14:paraId="257BC6DF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ssh를 활용하여 원격 접속을 사용하고 싶다면 밑의 과정을 하고 그렇지 않다면 go2에 모니터 직접 연결하여 사용</w:t>
      </w:r>
    </w:p>
    <w:p w14:paraId="18891089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1.기본 접속 정보 (SSH)</w:t>
      </w:r>
    </w:p>
    <w:p w14:paraId="5D4C2219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로봇과의 연결을 위한 초기 기본 </w:t>
      </w:r>
      <w:proofErr w:type="spellStart"/>
      <w:r w:rsidRPr="002253AC">
        <w:rPr>
          <w:sz w:val="16"/>
          <w:szCs w:val="16"/>
        </w:rPr>
        <w:t>설정값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135"/>
        <w:gridCol w:w="1884"/>
      </w:tblGrid>
      <w:tr w:rsidR="00890516" w:rsidRPr="002253AC" w14:paraId="38F06D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4FA1D" w14:textId="77777777" w:rsidR="00890516" w:rsidRPr="002253AC" w:rsidRDefault="00890516" w:rsidP="0089051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3BBC0CFE" w14:textId="77777777" w:rsidR="00890516" w:rsidRPr="002253AC" w:rsidRDefault="00890516" w:rsidP="0089051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384B39AD" w14:textId="77777777" w:rsidR="00890516" w:rsidRPr="002253AC" w:rsidRDefault="00890516" w:rsidP="0089051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비고</w:t>
            </w:r>
          </w:p>
        </w:tc>
      </w:tr>
      <w:tr w:rsidR="00890516" w:rsidRPr="002253AC" w14:paraId="54F58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58CA" w14:textId="77777777" w:rsidR="00890516" w:rsidRPr="002253AC" w:rsidRDefault="00890516" w:rsidP="0089051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Default IP</w:t>
            </w:r>
          </w:p>
        </w:tc>
        <w:tc>
          <w:tcPr>
            <w:tcW w:w="0" w:type="auto"/>
            <w:vAlign w:val="center"/>
            <w:hideMark/>
          </w:tcPr>
          <w:p w14:paraId="40D74082" w14:textId="77777777" w:rsidR="00890516" w:rsidRPr="002253AC" w:rsidRDefault="00890516" w:rsidP="0089051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192.168.123.18</w:t>
            </w:r>
          </w:p>
        </w:tc>
        <w:tc>
          <w:tcPr>
            <w:tcW w:w="0" w:type="auto"/>
            <w:vAlign w:val="center"/>
            <w:hideMark/>
          </w:tcPr>
          <w:p w14:paraId="1CD29046" w14:textId="77777777" w:rsidR="00890516" w:rsidRPr="002253AC" w:rsidRDefault="00890516" w:rsidP="0089051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로봇 고정 IP (변경 주의)</w:t>
            </w:r>
          </w:p>
        </w:tc>
      </w:tr>
      <w:tr w:rsidR="00890516" w:rsidRPr="002253AC" w14:paraId="3AC5B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AB37" w14:textId="77777777" w:rsidR="00890516" w:rsidRPr="002253AC" w:rsidRDefault="00890516" w:rsidP="0089051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0AE5FF5" w14:textId="77777777" w:rsidR="00890516" w:rsidRPr="002253AC" w:rsidRDefault="00890516" w:rsidP="0089051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unitree</w:t>
            </w:r>
          </w:p>
        </w:tc>
        <w:tc>
          <w:tcPr>
            <w:tcW w:w="0" w:type="auto"/>
            <w:vAlign w:val="center"/>
            <w:hideMark/>
          </w:tcPr>
          <w:p w14:paraId="7CA400F5" w14:textId="77777777" w:rsidR="00890516" w:rsidRPr="002253AC" w:rsidRDefault="00890516" w:rsidP="0089051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사용자 이름</w:t>
            </w:r>
          </w:p>
        </w:tc>
      </w:tr>
      <w:tr w:rsidR="00890516" w:rsidRPr="002253AC" w14:paraId="5693B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5D2B" w14:textId="77777777" w:rsidR="00890516" w:rsidRPr="002253AC" w:rsidRDefault="00890516" w:rsidP="0089051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0D12B77" w14:textId="77777777" w:rsidR="00890516" w:rsidRPr="002253AC" w:rsidRDefault="00890516" w:rsidP="0089051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637D3CD6" w14:textId="77777777" w:rsidR="00890516" w:rsidRPr="002253AC" w:rsidRDefault="00890516" w:rsidP="0089051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초기 비밀번호</w:t>
            </w:r>
          </w:p>
        </w:tc>
      </w:tr>
    </w:tbl>
    <w:p w14:paraId="7C050027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2.초기 유선 연결 설정 (본인 노트북에서 설정)</w:t>
      </w:r>
    </w:p>
    <w:p w14:paraId="66E3C350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로봇과 통신하기 위해 내 노트북의 네트워크 대역을 로봇과 맞춰주는 과정</w:t>
      </w:r>
    </w:p>
    <w:p w14:paraId="4AC8CAAC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무선 연결이 가능한 경우 5번을 수행</w:t>
      </w:r>
    </w:p>
    <w:p w14:paraId="141416EF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노트북과 로봇을 유선 케이블로 연결하고 진행</w:t>
      </w:r>
    </w:p>
    <w:p w14:paraId="61C07842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1)네트워크 설정 진입</w:t>
      </w:r>
    </w:p>
    <w:p w14:paraId="2FD266FA" w14:textId="77777777" w:rsidR="00890516" w:rsidRPr="002253AC" w:rsidRDefault="00890516" w:rsidP="00890516">
      <w:pPr>
        <w:numPr>
          <w:ilvl w:val="0"/>
          <w:numId w:val="21"/>
        </w:numPr>
        <w:rPr>
          <w:sz w:val="16"/>
          <w:szCs w:val="16"/>
        </w:rPr>
      </w:pPr>
      <w:proofErr w:type="gramStart"/>
      <w:r w:rsidRPr="002253AC">
        <w:rPr>
          <w:sz w:val="16"/>
          <w:szCs w:val="16"/>
        </w:rPr>
        <w:lastRenderedPageBreak/>
        <w:t>Settings &gt;</w:t>
      </w:r>
      <w:proofErr w:type="gramEnd"/>
      <w:r w:rsidRPr="002253AC">
        <w:rPr>
          <w:sz w:val="16"/>
          <w:szCs w:val="16"/>
        </w:rPr>
        <w:t xml:space="preserve"> </w:t>
      </w:r>
      <w:proofErr w:type="gramStart"/>
      <w:r w:rsidRPr="002253AC">
        <w:rPr>
          <w:sz w:val="16"/>
          <w:szCs w:val="16"/>
        </w:rPr>
        <w:t>Network &gt;</w:t>
      </w:r>
      <w:proofErr w:type="gramEnd"/>
      <w:r w:rsidRPr="002253AC">
        <w:rPr>
          <w:sz w:val="16"/>
          <w:szCs w:val="16"/>
        </w:rPr>
        <w:t xml:space="preserve"> Wired 클릭</w:t>
      </w:r>
    </w:p>
    <w:p w14:paraId="35C546FC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2)IPv4 수동 입력</w:t>
      </w:r>
    </w:p>
    <w:p w14:paraId="6C40F3EE" w14:textId="77777777" w:rsidR="00890516" w:rsidRPr="002253AC" w:rsidRDefault="00890516" w:rsidP="00890516">
      <w:pPr>
        <w:numPr>
          <w:ilvl w:val="0"/>
          <w:numId w:val="22"/>
        </w:numPr>
        <w:rPr>
          <w:sz w:val="16"/>
          <w:szCs w:val="16"/>
        </w:rPr>
      </w:pPr>
      <w:r w:rsidRPr="002253AC">
        <w:rPr>
          <w:sz w:val="16"/>
          <w:szCs w:val="16"/>
        </w:rPr>
        <w:t>IPv4 탭에서 Manual 선택 후 아래 값 입력:</w:t>
      </w:r>
    </w:p>
    <w:p w14:paraId="12DAEF1E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rFonts w:ascii="Segoe UI Emoji" w:hAnsi="Segoe UI Emoji" w:cs="Segoe UI Emoji"/>
          <w:sz w:val="16"/>
          <w:szCs w:val="16"/>
        </w:rPr>
        <w:t>⚠️</w:t>
      </w:r>
      <w:r w:rsidRPr="002253AC">
        <w:rPr>
          <w:sz w:val="16"/>
          <w:szCs w:val="16"/>
        </w:rPr>
        <w:t xml:space="preserve"> 주의: IP 주소의 마지막 자리를 18로 설정하면 로봇과 충돌하여 연결되지 않습니다. (예: 99 권장)</w:t>
      </w:r>
    </w:p>
    <w:p w14:paraId="74141CE6" w14:textId="77777777" w:rsidR="00890516" w:rsidRPr="002253AC" w:rsidRDefault="00890516" w:rsidP="00890516">
      <w:pPr>
        <w:numPr>
          <w:ilvl w:val="0"/>
          <w:numId w:val="23"/>
        </w:numPr>
        <w:rPr>
          <w:sz w:val="16"/>
          <w:szCs w:val="16"/>
        </w:rPr>
      </w:pPr>
      <w:r w:rsidRPr="002253AC">
        <w:rPr>
          <w:sz w:val="16"/>
          <w:szCs w:val="16"/>
        </w:rPr>
        <w:t>Address: 192.168.123.99</w:t>
      </w:r>
    </w:p>
    <w:p w14:paraId="42A59CF0" w14:textId="77777777" w:rsidR="00890516" w:rsidRPr="002253AC" w:rsidRDefault="00890516" w:rsidP="00890516">
      <w:pPr>
        <w:numPr>
          <w:ilvl w:val="0"/>
          <w:numId w:val="23"/>
        </w:numPr>
        <w:rPr>
          <w:sz w:val="16"/>
          <w:szCs w:val="16"/>
        </w:rPr>
      </w:pPr>
      <w:r w:rsidRPr="002253AC">
        <w:rPr>
          <w:sz w:val="16"/>
          <w:szCs w:val="16"/>
        </w:rPr>
        <w:t>Netmask: 255.255.255.0</w:t>
      </w:r>
    </w:p>
    <w:p w14:paraId="668286EA" w14:textId="77777777" w:rsidR="00890516" w:rsidRPr="002253AC" w:rsidRDefault="00890516" w:rsidP="00890516">
      <w:pPr>
        <w:numPr>
          <w:ilvl w:val="0"/>
          <w:numId w:val="23"/>
        </w:numPr>
        <w:rPr>
          <w:sz w:val="16"/>
          <w:szCs w:val="16"/>
        </w:rPr>
      </w:pPr>
      <w:r w:rsidRPr="002253AC">
        <w:rPr>
          <w:sz w:val="16"/>
          <w:szCs w:val="16"/>
        </w:rPr>
        <w:t>Gateway: (</w:t>
      </w:r>
      <w:proofErr w:type="spellStart"/>
      <w:r w:rsidRPr="002253AC">
        <w:rPr>
          <w:sz w:val="16"/>
          <w:szCs w:val="16"/>
        </w:rPr>
        <w:t>비워둠</w:t>
      </w:r>
      <w:proofErr w:type="spellEnd"/>
      <w:r w:rsidRPr="002253AC">
        <w:rPr>
          <w:sz w:val="16"/>
          <w:szCs w:val="16"/>
        </w:rPr>
        <w:t>)</w:t>
      </w:r>
    </w:p>
    <w:p w14:paraId="387EB625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3.접속 테스트</w:t>
      </w:r>
    </w:p>
    <w:p w14:paraId="701E7BEF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설정이 </w:t>
      </w:r>
      <w:proofErr w:type="spellStart"/>
      <w:r w:rsidRPr="002253AC">
        <w:rPr>
          <w:sz w:val="16"/>
          <w:szCs w:val="16"/>
        </w:rPr>
        <w:t>올바른지</w:t>
      </w:r>
      <w:proofErr w:type="spellEnd"/>
      <w:r w:rsidRPr="002253AC">
        <w:rPr>
          <w:sz w:val="16"/>
          <w:szCs w:val="16"/>
        </w:rPr>
        <w:t xml:space="preserve"> 확인하고 SSH로 접속합니다.</w:t>
      </w:r>
    </w:p>
    <w:p w14:paraId="5C857F80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1) Ping 테스트</w:t>
      </w:r>
    </w:p>
    <w:p w14:paraId="08793F20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터미널을 열고 아래 명령어를 입력하여 신호가 가는지 확인합니다.</w:t>
      </w:r>
    </w:p>
    <w:p w14:paraId="2E775823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337D0252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ping 192.168.123.18</w:t>
      </w:r>
    </w:p>
    <w:p w14:paraId="5DCEC1D4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2) SSH 접속</w:t>
      </w:r>
    </w:p>
    <w:p w14:paraId="5FEECB23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66F3F7D9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ssh </w:t>
      </w:r>
      <w:hyperlink r:id="rId11" w:history="1">
        <w:r w:rsidRPr="002253AC">
          <w:rPr>
            <w:rStyle w:val="aa"/>
            <w:sz w:val="16"/>
            <w:szCs w:val="16"/>
          </w:rPr>
          <w:t>unitree@192.168.123.18</w:t>
        </w:r>
      </w:hyperlink>
    </w:p>
    <w:p w14:paraId="38781C85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비밀번호: 123</w:t>
      </w:r>
    </w:p>
    <w:p w14:paraId="72EAE83D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4.유선 인터넷 공유 설정</w:t>
      </w:r>
    </w:p>
    <w:p w14:paraId="38DC68C4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아래 설정은 유선 케이블을 통해 내 노트북의 인터넷을 로봇에게 공유해주는 방법 (재부팅 시 초기화되므로 필요할 때마다 입력)</w:t>
      </w:r>
    </w:p>
    <w:p w14:paraId="7AAC03BC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1) 노트북 (Host) 설정</w:t>
      </w:r>
    </w:p>
    <w:p w14:paraId="34185003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주의: </w:t>
      </w:r>
      <w:proofErr w:type="spellStart"/>
      <w:r w:rsidRPr="002253AC">
        <w:rPr>
          <w:sz w:val="16"/>
          <w:szCs w:val="16"/>
        </w:rPr>
        <w:t>enx</w:t>
      </w:r>
      <w:proofErr w:type="spellEnd"/>
      <w:r w:rsidRPr="002253AC">
        <w:rPr>
          <w:sz w:val="16"/>
          <w:szCs w:val="16"/>
        </w:rPr>
        <w:t xml:space="preserve">... 부분은 본인의 유선 </w:t>
      </w:r>
      <w:proofErr w:type="spellStart"/>
      <w:r w:rsidRPr="002253AC">
        <w:rPr>
          <w:sz w:val="16"/>
          <w:szCs w:val="16"/>
        </w:rPr>
        <w:t>랜카드</w:t>
      </w:r>
      <w:proofErr w:type="spellEnd"/>
      <w:r w:rsidRPr="002253AC">
        <w:rPr>
          <w:sz w:val="16"/>
          <w:szCs w:val="16"/>
        </w:rPr>
        <w:t xml:space="preserve"> 이름(</w:t>
      </w:r>
      <w:proofErr w:type="spellStart"/>
      <w:r w:rsidRPr="002253AC">
        <w:rPr>
          <w:sz w:val="16"/>
          <w:szCs w:val="16"/>
        </w:rPr>
        <w:t>ifconfig</w:t>
      </w:r>
      <w:proofErr w:type="spellEnd"/>
      <w:r w:rsidRPr="002253AC">
        <w:rPr>
          <w:sz w:val="16"/>
          <w:szCs w:val="16"/>
        </w:rPr>
        <w:t>로 확인)으로 변경해서 입력하세요.</w:t>
      </w:r>
    </w:p>
    <w:p w14:paraId="23C261BA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1-1)IP 재확인 및 활성화</w:t>
      </w:r>
    </w:p>
    <w:p w14:paraId="732BDFDA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7537B2BE" w14:textId="77777777" w:rsidR="00890516" w:rsidRPr="002253AC" w:rsidRDefault="00890516" w:rsidP="00890516">
      <w:pPr>
        <w:rPr>
          <w:sz w:val="16"/>
          <w:szCs w:val="16"/>
        </w:rPr>
      </w:pPr>
      <w:proofErr w:type="spellStart"/>
      <w:r w:rsidRPr="002253AC">
        <w:rPr>
          <w:sz w:val="16"/>
          <w:szCs w:val="16"/>
        </w:rPr>
        <w:t>sudo</w:t>
      </w:r>
      <w:proofErr w:type="spellEnd"/>
      <w:r w:rsidRPr="002253AC">
        <w:rPr>
          <w:sz w:val="16"/>
          <w:szCs w:val="16"/>
        </w:rPr>
        <w:t xml:space="preserve"> </w:t>
      </w:r>
      <w:proofErr w:type="spellStart"/>
      <w:r w:rsidRPr="002253AC">
        <w:rPr>
          <w:sz w:val="16"/>
          <w:szCs w:val="16"/>
        </w:rPr>
        <w:t>ifconfig</w:t>
      </w:r>
      <w:proofErr w:type="spellEnd"/>
      <w:r w:rsidRPr="002253AC">
        <w:rPr>
          <w:sz w:val="16"/>
          <w:szCs w:val="16"/>
        </w:rPr>
        <w:t xml:space="preserve"> </w:t>
      </w:r>
      <w:proofErr w:type="spellStart"/>
      <w:r w:rsidRPr="002253AC">
        <w:rPr>
          <w:sz w:val="16"/>
          <w:szCs w:val="16"/>
        </w:rPr>
        <w:t>enx</w:t>
      </w:r>
      <w:proofErr w:type="spellEnd"/>
      <w:r w:rsidRPr="002253AC">
        <w:rPr>
          <w:sz w:val="16"/>
          <w:szCs w:val="16"/>
        </w:rPr>
        <w:t>... 192.168.123.99 netmask 255.255.255.0 up</w:t>
      </w:r>
    </w:p>
    <w:p w14:paraId="74D1094C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1-2)포워딩 설정</w:t>
      </w:r>
    </w:p>
    <w:p w14:paraId="125EA691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5428C930" w14:textId="77777777" w:rsidR="00890516" w:rsidRPr="002253AC" w:rsidRDefault="00890516" w:rsidP="00890516">
      <w:pPr>
        <w:rPr>
          <w:sz w:val="16"/>
          <w:szCs w:val="16"/>
        </w:rPr>
      </w:pPr>
      <w:proofErr w:type="spellStart"/>
      <w:r w:rsidRPr="002253AC">
        <w:rPr>
          <w:sz w:val="16"/>
          <w:szCs w:val="16"/>
        </w:rPr>
        <w:t>sudo</w:t>
      </w:r>
      <w:proofErr w:type="spellEnd"/>
      <w:r w:rsidRPr="002253AC">
        <w:rPr>
          <w:sz w:val="16"/>
          <w:szCs w:val="16"/>
        </w:rPr>
        <w:t xml:space="preserve"> </w:t>
      </w:r>
      <w:proofErr w:type="spellStart"/>
      <w:r w:rsidRPr="002253AC">
        <w:rPr>
          <w:sz w:val="16"/>
          <w:szCs w:val="16"/>
        </w:rPr>
        <w:t>sysctl</w:t>
      </w:r>
      <w:proofErr w:type="spellEnd"/>
      <w:r w:rsidRPr="002253AC">
        <w:rPr>
          <w:sz w:val="16"/>
          <w:szCs w:val="16"/>
        </w:rPr>
        <w:t xml:space="preserve"> -w </w:t>
      </w:r>
      <w:proofErr w:type="gramStart"/>
      <w:r w:rsidRPr="002253AC">
        <w:rPr>
          <w:sz w:val="16"/>
          <w:szCs w:val="16"/>
        </w:rPr>
        <w:t>net.ipv4.ip</w:t>
      </w:r>
      <w:proofErr w:type="gramEnd"/>
      <w:r w:rsidRPr="002253AC">
        <w:rPr>
          <w:sz w:val="16"/>
          <w:szCs w:val="16"/>
        </w:rPr>
        <w:t xml:space="preserve">_forward=1 </w:t>
      </w:r>
      <w:proofErr w:type="spellStart"/>
      <w:r w:rsidRPr="002253AC">
        <w:rPr>
          <w:sz w:val="16"/>
          <w:szCs w:val="16"/>
        </w:rPr>
        <w:t>sudo</w:t>
      </w:r>
      <w:proofErr w:type="spellEnd"/>
      <w:r w:rsidRPr="002253AC">
        <w:rPr>
          <w:sz w:val="16"/>
          <w:szCs w:val="16"/>
        </w:rPr>
        <w:t xml:space="preserve"> iptables -t </w:t>
      </w:r>
      <w:proofErr w:type="spellStart"/>
      <w:r w:rsidRPr="002253AC">
        <w:rPr>
          <w:sz w:val="16"/>
          <w:szCs w:val="16"/>
        </w:rPr>
        <w:t>nat</w:t>
      </w:r>
      <w:proofErr w:type="spellEnd"/>
      <w:r w:rsidRPr="002253AC">
        <w:rPr>
          <w:sz w:val="16"/>
          <w:szCs w:val="16"/>
        </w:rPr>
        <w:t xml:space="preserve"> -A POSTROUTING -o wlo1 -j MASQUERADE </w:t>
      </w:r>
      <w:proofErr w:type="spellStart"/>
      <w:r w:rsidRPr="002253AC">
        <w:rPr>
          <w:sz w:val="16"/>
          <w:szCs w:val="16"/>
        </w:rPr>
        <w:t>sudo</w:t>
      </w:r>
      <w:proofErr w:type="spellEnd"/>
      <w:r w:rsidRPr="002253AC">
        <w:rPr>
          <w:sz w:val="16"/>
          <w:szCs w:val="16"/>
        </w:rPr>
        <w:t xml:space="preserve"> iptables -A FORWARD -</w:t>
      </w:r>
      <w:proofErr w:type="spellStart"/>
      <w:r w:rsidRPr="002253AC">
        <w:rPr>
          <w:sz w:val="16"/>
          <w:szCs w:val="16"/>
        </w:rPr>
        <w:t>i</w:t>
      </w:r>
      <w:proofErr w:type="spellEnd"/>
      <w:r w:rsidRPr="002253AC">
        <w:rPr>
          <w:sz w:val="16"/>
          <w:szCs w:val="16"/>
        </w:rPr>
        <w:t xml:space="preserve"> </w:t>
      </w:r>
      <w:proofErr w:type="spellStart"/>
      <w:r w:rsidRPr="002253AC">
        <w:rPr>
          <w:sz w:val="16"/>
          <w:szCs w:val="16"/>
        </w:rPr>
        <w:t>enx</w:t>
      </w:r>
      <w:proofErr w:type="spellEnd"/>
      <w:r w:rsidRPr="002253AC">
        <w:rPr>
          <w:sz w:val="16"/>
          <w:szCs w:val="16"/>
        </w:rPr>
        <w:t>... -j ACCEPT`</w:t>
      </w:r>
    </w:p>
    <w:p w14:paraId="3BBB1F56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2) Unitree Go2 (Robot) 설정</w:t>
      </w:r>
    </w:p>
    <w:p w14:paraId="14AE0B79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SSH로 로봇에 접속한 상태 또는 모니터 연결을 이용해서 입력합니다.</w:t>
      </w:r>
    </w:p>
    <w:p w14:paraId="73FAE3A4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7AFBFDBD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lastRenderedPageBreak/>
        <w:t>2-1)게이트웨이 및 DNS 설정</w:t>
      </w:r>
    </w:p>
    <w:p w14:paraId="304242E8" w14:textId="77777777" w:rsidR="00890516" w:rsidRPr="002253AC" w:rsidRDefault="00890516" w:rsidP="00890516">
      <w:pPr>
        <w:rPr>
          <w:sz w:val="16"/>
          <w:szCs w:val="16"/>
        </w:rPr>
      </w:pPr>
      <w:proofErr w:type="spellStart"/>
      <w:r w:rsidRPr="002253AC">
        <w:rPr>
          <w:sz w:val="16"/>
          <w:szCs w:val="16"/>
        </w:rPr>
        <w:t>sudo</w:t>
      </w:r>
      <w:proofErr w:type="spellEnd"/>
      <w:r w:rsidRPr="002253AC">
        <w:rPr>
          <w:sz w:val="16"/>
          <w:szCs w:val="16"/>
        </w:rPr>
        <w:t xml:space="preserve"> route add default </w:t>
      </w:r>
      <w:proofErr w:type="spellStart"/>
      <w:r w:rsidRPr="002253AC">
        <w:rPr>
          <w:sz w:val="16"/>
          <w:szCs w:val="16"/>
        </w:rPr>
        <w:t>gw</w:t>
      </w:r>
      <w:proofErr w:type="spellEnd"/>
      <w:r w:rsidRPr="002253AC">
        <w:rPr>
          <w:sz w:val="16"/>
          <w:szCs w:val="16"/>
        </w:rPr>
        <w:t xml:space="preserve"> 192.168.123.99 echo "nameserver 8.8.8.8" | </w:t>
      </w:r>
      <w:proofErr w:type="spellStart"/>
      <w:r w:rsidRPr="002253AC">
        <w:rPr>
          <w:sz w:val="16"/>
          <w:szCs w:val="16"/>
        </w:rPr>
        <w:t>sudo</w:t>
      </w:r>
      <w:proofErr w:type="spellEnd"/>
      <w:r w:rsidRPr="002253AC">
        <w:rPr>
          <w:sz w:val="16"/>
          <w:szCs w:val="16"/>
        </w:rPr>
        <w:t xml:space="preserve"> tee /</w:t>
      </w:r>
      <w:proofErr w:type="spellStart"/>
      <w:r w:rsidRPr="002253AC">
        <w:rPr>
          <w:sz w:val="16"/>
          <w:szCs w:val="16"/>
        </w:rPr>
        <w:t>etc</w:t>
      </w:r>
      <w:proofErr w:type="spellEnd"/>
      <w:r w:rsidRPr="002253AC">
        <w:rPr>
          <w:sz w:val="16"/>
          <w:szCs w:val="16"/>
        </w:rPr>
        <w:t>/</w:t>
      </w:r>
      <w:proofErr w:type="spellStart"/>
      <w:r w:rsidRPr="002253AC">
        <w:rPr>
          <w:sz w:val="16"/>
          <w:szCs w:val="16"/>
        </w:rPr>
        <w:t>resolv.conf</w:t>
      </w:r>
      <w:proofErr w:type="spellEnd"/>
    </w:p>
    <w:p w14:paraId="790D92DF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5.무선 네트워크(</w:t>
      </w:r>
      <w:proofErr w:type="spellStart"/>
      <w:r w:rsidRPr="002253AC">
        <w:rPr>
          <w:sz w:val="16"/>
          <w:szCs w:val="16"/>
        </w:rPr>
        <w:t>WiFi</w:t>
      </w:r>
      <w:proofErr w:type="spellEnd"/>
      <w:r w:rsidRPr="002253AC">
        <w:rPr>
          <w:sz w:val="16"/>
          <w:szCs w:val="16"/>
        </w:rPr>
        <w:t>) 설정</w:t>
      </w:r>
    </w:p>
    <w:p w14:paraId="18C877FD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GO2에 있는 </w:t>
      </w:r>
      <w:proofErr w:type="spellStart"/>
      <w:r w:rsidRPr="002253AC">
        <w:rPr>
          <w:sz w:val="16"/>
          <w:szCs w:val="16"/>
        </w:rPr>
        <w:t>젯슨</w:t>
      </w:r>
      <w:proofErr w:type="spellEnd"/>
      <w:r w:rsidRPr="002253AC">
        <w:rPr>
          <w:sz w:val="16"/>
          <w:szCs w:val="16"/>
        </w:rPr>
        <w:t xml:space="preserve"> 보드는 와이파이를 지원하지 않는 것으로 판단되어 와이파이 </w:t>
      </w:r>
      <w:proofErr w:type="spellStart"/>
      <w:r w:rsidRPr="002253AC">
        <w:rPr>
          <w:sz w:val="16"/>
          <w:szCs w:val="16"/>
        </w:rPr>
        <w:t>동글을</w:t>
      </w:r>
      <w:proofErr w:type="spellEnd"/>
      <w:r w:rsidRPr="002253AC">
        <w:rPr>
          <w:sz w:val="16"/>
          <w:szCs w:val="16"/>
        </w:rPr>
        <w:t xml:space="preserve"> 사용함</w:t>
      </w:r>
    </w:p>
    <w:p w14:paraId="5DAFEBDE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혹은 다른 방법으로 와이파이 연결이 가능하다면 밑의 과정을 수행</w:t>
      </w:r>
    </w:p>
    <w:p w14:paraId="40F87E03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1) 와이파이 연결 (로봇)</w:t>
      </w:r>
    </w:p>
    <w:p w14:paraId="1807152E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유선(SSH) 연결 상태 또는 따로 모니터 연결 상태에서 진행합니다.</w:t>
      </w:r>
    </w:p>
    <w:p w14:paraId="62C44240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1-1)와이파이 목록 검색</w:t>
      </w:r>
    </w:p>
    <w:p w14:paraId="1E2E8877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7A35F054" w14:textId="77777777" w:rsidR="00890516" w:rsidRPr="002253AC" w:rsidRDefault="00890516" w:rsidP="00890516">
      <w:pPr>
        <w:rPr>
          <w:sz w:val="16"/>
          <w:szCs w:val="16"/>
        </w:rPr>
      </w:pPr>
      <w:proofErr w:type="spellStart"/>
      <w:r w:rsidRPr="002253AC">
        <w:rPr>
          <w:sz w:val="16"/>
          <w:szCs w:val="16"/>
        </w:rPr>
        <w:t>nmcli</w:t>
      </w:r>
      <w:proofErr w:type="spellEnd"/>
      <w:r w:rsidRPr="002253AC">
        <w:rPr>
          <w:sz w:val="16"/>
          <w:szCs w:val="16"/>
        </w:rPr>
        <w:t xml:space="preserve"> dev </w:t>
      </w:r>
      <w:proofErr w:type="spellStart"/>
      <w:r w:rsidRPr="002253AC">
        <w:rPr>
          <w:sz w:val="16"/>
          <w:szCs w:val="16"/>
        </w:rPr>
        <w:t>wifi</w:t>
      </w:r>
      <w:proofErr w:type="spellEnd"/>
      <w:r w:rsidRPr="002253AC">
        <w:rPr>
          <w:sz w:val="16"/>
          <w:szCs w:val="16"/>
        </w:rPr>
        <w:t xml:space="preserve"> list</w:t>
      </w:r>
    </w:p>
    <w:p w14:paraId="0251C214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1-2)와이파이 연결 (예시: SSID=dog, PW=12345678)</w:t>
      </w:r>
    </w:p>
    <w:p w14:paraId="158F1A9D" w14:textId="77777777" w:rsidR="00890516" w:rsidRPr="002253AC" w:rsidRDefault="00890516" w:rsidP="00890516">
      <w:pPr>
        <w:rPr>
          <w:sz w:val="16"/>
          <w:szCs w:val="16"/>
        </w:rPr>
      </w:pPr>
      <w:proofErr w:type="spellStart"/>
      <w:r w:rsidRPr="002253AC">
        <w:rPr>
          <w:sz w:val="16"/>
          <w:szCs w:val="16"/>
        </w:rPr>
        <w:t>sudo</w:t>
      </w:r>
      <w:proofErr w:type="spellEnd"/>
      <w:r w:rsidRPr="002253AC">
        <w:rPr>
          <w:sz w:val="16"/>
          <w:szCs w:val="16"/>
        </w:rPr>
        <w:t xml:space="preserve"> </w:t>
      </w:r>
      <w:proofErr w:type="spellStart"/>
      <w:r w:rsidRPr="002253AC">
        <w:rPr>
          <w:sz w:val="16"/>
          <w:szCs w:val="16"/>
        </w:rPr>
        <w:t>nmcli</w:t>
      </w:r>
      <w:proofErr w:type="spellEnd"/>
      <w:r w:rsidRPr="002253AC">
        <w:rPr>
          <w:sz w:val="16"/>
          <w:szCs w:val="16"/>
        </w:rPr>
        <w:t xml:space="preserve"> dev </w:t>
      </w:r>
      <w:proofErr w:type="spellStart"/>
      <w:r w:rsidRPr="002253AC">
        <w:rPr>
          <w:sz w:val="16"/>
          <w:szCs w:val="16"/>
        </w:rPr>
        <w:t>wifi</w:t>
      </w:r>
      <w:proofErr w:type="spellEnd"/>
      <w:r w:rsidRPr="002253AC">
        <w:rPr>
          <w:sz w:val="16"/>
          <w:szCs w:val="16"/>
        </w:rPr>
        <w:t xml:space="preserve"> connect "dog" password "12345678"`</w:t>
      </w:r>
    </w:p>
    <w:p w14:paraId="2DFCA5FF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2) 무선 IP 주소 확인</w:t>
      </w:r>
    </w:p>
    <w:p w14:paraId="5078F184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연결 성공 후 로봇이 </w:t>
      </w:r>
      <w:proofErr w:type="spellStart"/>
      <w:r w:rsidRPr="002253AC">
        <w:rPr>
          <w:sz w:val="16"/>
          <w:szCs w:val="16"/>
        </w:rPr>
        <w:t>할당받은</w:t>
      </w:r>
      <w:proofErr w:type="spellEnd"/>
      <w:r w:rsidRPr="002253AC">
        <w:rPr>
          <w:sz w:val="16"/>
          <w:szCs w:val="16"/>
        </w:rPr>
        <w:t xml:space="preserve"> 새로운 IP를 확인합니다.</w:t>
      </w:r>
    </w:p>
    <w:p w14:paraId="4AD6328A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165DACF4" w14:textId="77777777" w:rsidR="00890516" w:rsidRPr="002253AC" w:rsidRDefault="00890516" w:rsidP="00890516">
      <w:pPr>
        <w:rPr>
          <w:sz w:val="16"/>
          <w:szCs w:val="16"/>
        </w:rPr>
      </w:pPr>
      <w:proofErr w:type="spellStart"/>
      <w:r w:rsidRPr="002253AC">
        <w:rPr>
          <w:sz w:val="16"/>
          <w:szCs w:val="16"/>
        </w:rPr>
        <w:t>ifconfig</w:t>
      </w:r>
      <w:proofErr w:type="spellEnd"/>
    </w:p>
    <w:p w14:paraId="22C0D7CC" w14:textId="77777777" w:rsidR="00890516" w:rsidRPr="002253AC" w:rsidRDefault="00890516" w:rsidP="00890516">
      <w:pPr>
        <w:numPr>
          <w:ilvl w:val="0"/>
          <w:numId w:val="24"/>
        </w:numPr>
        <w:rPr>
          <w:sz w:val="16"/>
          <w:szCs w:val="16"/>
        </w:rPr>
      </w:pPr>
      <w:r w:rsidRPr="002253AC">
        <w:rPr>
          <w:sz w:val="16"/>
          <w:szCs w:val="16"/>
        </w:rPr>
        <w:t xml:space="preserve">확인할 부분: wlan0 항목의 </w:t>
      </w:r>
      <w:proofErr w:type="spellStart"/>
      <w:r w:rsidRPr="002253AC">
        <w:rPr>
          <w:sz w:val="16"/>
          <w:szCs w:val="16"/>
        </w:rPr>
        <w:t>inet</w:t>
      </w:r>
      <w:proofErr w:type="spellEnd"/>
      <w:r w:rsidRPr="002253AC">
        <w:rPr>
          <w:sz w:val="16"/>
          <w:szCs w:val="16"/>
        </w:rPr>
        <w:t xml:space="preserve"> 주소 (예: 192.168.xx.xx)</w:t>
      </w:r>
    </w:p>
    <w:p w14:paraId="5B2367B4" w14:textId="77777777" w:rsidR="00890516" w:rsidRPr="002253AC" w:rsidRDefault="00890516" w:rsidP="00890516">
      <w:pPr>
        <w:numPr>
          <w:ilvl w:val="0"/>
          <w:numId w:val="24"/>
        </w:numPr>
        <w:rPr>
          <w:sz w:val="16"/>
          <w:szCs w:val="16"/>
        </w:rPr>
      </w:pPr>
      <w:r w:rsidRPr="002253AC">
        <w:rPr>
          <w:rFonts w:ascii="Segoe UI Emoji" w:hAnsi="Segoe UI Emoji" w:cs="Segoe UI Emoji"/>
          <w:sz w:val="16"/>
          <w:szCs w:val="16"/>
        </w:rPr>
        <w:t>📝</w:t>
      </w:r>
      <w:r w:rsidRPr="002253AC">
        <w:rPr>
          <w:sz w:val="16"/>
          <w:szCs w:val="16"/>
        </w:rPr>
        <w:t xml:space="preserve"> 기록 필수: 이제부터 무선 접속 시 이 주소를 사용합니다.</w:t>
      </w:r>
    </w:p>
    <w:p w14:paraId="784E3FE0" w14:textId="77777777" w:rsidR="00890516" w:rsidRPr="002253AC" w:rsidRDefault="00890516" w:rsidP="00890516">
      <w:pPr>
        <w:numPr>
          <w:ilvl w:val="0"/>
          <w:numId w:val="24"/>
        </w:numPr>
        <w:rPr>
          <w:sz w:val="16"/>
          <w:szCs w:val="16"/>
        </w:rPr>
      </w:pPr>
      <w:r w:rsidRPr="002253AC">
        <w:rPr>
          <w:sz w:val="16"/>
          <w:szCs w:val="16"/>
        </w:rPr>
        <w:t>IP주소가 바뀔 경우 따로 모니터를 연결해 확인하는 등의 작업이 필요한 것 같습니다.</w:t>
      </w:r>
    </w:p>
    <w:p w14:paraId="6CF56C42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6.무선 SSH 접속 및 인터페이스 제어</w:t>
      </w:r>
    </w:p>
    <w:p w14:paraId="1E4711CC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1) 무선 SSH 접속</w:t>
      </w:r>
    </w:p>
    <w:p w14:paraId="27826F4A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**1-1)노트북 네트워크 변경: 노트북도 로봇과 **동일한 와이파이(예: 핫스팟 dog)에 연결합니다.</w:t>
      </w:r>
    </w:p>
    <w:p w14:paraId="51F43BDB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1-2)SSH 접속: 위에서 확인한 무선 IP로 접속합니다.</w:t>
      </w:r>
    </w:p>
    <w:p w14:paraId="21A90F76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6DC2DF9B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ssh unitree@192.168.xx.xx</w:t>
      </w:r>
    </w:p>
    <w:p w14:paraId="680930EC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비밀번호: 123</w:t>
      </w:r>
    </w:p>
    <w:p w14:paraId="43A6B210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2) 유선 인터페이스 제어 (ON/OFF)</w:t>
      </w:r>
    </w:p>
    <w:p w14:paraId="6D09F1F7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① 유선 비활성화 (OFF) - 인터넷 사용 시</w:t>
      </w:r>
    </w:p>
    <w:p w14:paraId="31948EFC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기본적으로 유선이 </w:t>
      </w:r>
      <w:proofErr w:type="gramStart"/>
      <w:r w:rsidRPr="002253AC">
        <w:rPr>
          <w:sz w:val="16"/>
          <w:szCs w:val="16"/>
        </w:rPr>
        <w:t>활성화 되는</w:t>
      </w:r>
      <w:proofErr w:type="gramEnd"/>
      <w:r w:rsidRPr="002253AC">
        <w:rPr>
          <w:sz w:val="16"/>
          <w:szCs w:val="16"/>
        </w:rPr>
        <w:t xml:space="preserve"> 것으로 보임</w:t>
      </w:r>
    </w:p>
    <w:p w14:paraId="2B3E35EF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로봇이 강제로 </w:t>
      </w:r>
      <w:proofErr w:type="spellStart"/>
      <w:r w:rsidRPr="002253AC">
        <w:rPr>
          <w:sz w:val="16"/>
          <w:szCs w:val="16"/>
        </w:rPr>
        <w:t>WiFi</w:t>
      </w:r>
      <w:proofErr w:type="spellEnd"/>
      <w:r w:rsidRPr="002253AC">
        <w:rPr>
          <w:sz w:val="16"/>
          <w:szCs w:val="16"/>
        </w:rPr>
        <w:t>를 통해 인터넷을 쓰도록 유선 장치를 끕니다. (</w:t>
      </w:r>
      <w:proofErr w:type="spellStart"/>
      <w:r w:rsidRPr="002253AC">
        <w:rPr>
          <w:sz w:val="16"/>
          <w:szCs w:val="16"/>
        </w:rPr>
        <w:t>장치명</w:t>
      </w:r>
      <w:proofErr w:type="spellEnd"/>
      <w:r w:rsidRPr="002253AC">
        <w:rPr>
          <w:sz w:val="16"/>
          <w:szCs w:val="16"/>
        </w:rPr>
        <w:t xml:space="preserve"> 예: eth0)</w:t>
      </w:r>
    </w:p>
    <w:p w14:paraId="0CA7EA3E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20D20CE4" w14:textId="77777777" w:rsidR="00890516" w:rsidRPr="002253AC" w:rsidRDefault="00890516" w:rsidP="00890516">
      <w:pPr>
        <w:rPr>
          <w:sz w:val="16"/>
          <w:szCs w:val="16"/>
        </w:rPr>
      </w:pPr>
      <w:proofErr w:type="spellStart"/>
      <w:r w:rsidRPr="002253AC">
        <w:rPr>
          <w:sz w:val="16"/>
          <w:szCs w:val="16"/>
        </w:rPr>
        <w:lastRenderedPageBreak/>
        <w:t>sudo</w:t>
      </w:r>
      <w:proofErr w:type="spellEnd"/>
      <w:r w:rsidRPr="002253AC">
        <w:rPr>
          <w:sz w:val="16"/>
          <w:szCs w:val="16"/>
        </w:rPr>
        <w:t xml:space="preserve"> </w:t>
      </w:r>
      <w:proofErr w:type="spellStart"/>
      <w:r w:rsidRPr="002253AC">
        <w:rPr>
          <w:sz w:val="16"/>
          <w:szCs w:val="16"/>
        </w:rPr>
        <w:t>ip</w:t>
      </w:r>
      <w:proofErr w:type="spellEnd"/>
      <w:r w:rsidRPr="002253AC">
        <w:rPr>
          <w:sz w:val="16"/>
          <w:szCs w:val="16"/>
        </w:rPr>
        <w:t xml:space="preserve"> link set eth0 down</w:t>
      </w:r>
    </w:p>
    <w:p w14:paraId="35453B6E" w14:textId="77777777" w:rsidR="00890516" w:rsidRPr="002253AC" w:rsidRDefault="00890516" w:rsidP="00890516">
      <w:pPr>
        <w:numPr>
          <w:ilvl w:val="0"/>
          <w:numId w:val="25"/>
        </w:numPr>
        <w:rPr>
          <w:sz w:val="16"/>
          <w:szCs w:val="16"/>
        </w:rPr>
      </w:pPr>
      <w:r w:rsidRPr="002253AC">
        <w:rPr>
          <w:sz w:val="16"/>
          <w:szCs w:val="16"/>
        </w:rPr>
        <w:t>결과: 별도 메시지 없이 종료되면 성공.</w:t>
      </w:r>
    </w:p>
    <w:p w14:paraId="3C05B212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② 유선 활성화 (ON)</w:t>
      </w:r>
    </w:p>
    <w:p w14:paraId="418D1E7A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패키지 설치 등이 끝나고 안정적인 유선 통신이 필요할 때 다시 켭니다.</w:t>
      </w:r>
    </w:p>
    <w:p w14:paraId="5DD7022A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1C7AE8EA" w14:textId="77777777" w:rsidR="00890516" w:rsidRPr="002253AC" w:rsidRDefault="00890516" w:rsidP="00890516">
      <w:pPr>
        <w:rPr>
          <w:sz w:val="16"/>
          <w:szCs w:val="16"/>
        </w:rPr>
      </w:pPr>
      <w:proofErr w:type="spellStart"/>
      <w:r w:rsidRPr="002253AC">
        <w:rPr>
          <w:sz w:val="16"/>
          <w:szCs w:val="16"/>
        </w:rPr>
        <w:t>sudo</w:t>
      </w:r>
      <w:proofErr w:type="spellEnd"/>
      <w:r w:rsidRPr="002253AC">
        <w:rPr>
          <w:sz w:val="16"/>
          <w:szCs w:val="16"/>
        </w:rPr>
        <w:t xml:space="preserve"> </w:t>
      </w:r>
      <w:proofErr w:type="spellStart"/>
      <w:r w:rsidRPr="002253AC">
        <w:rPr>
          <w:sz w:val="16"/>
          <w:szCs w:val="16"/>
        </w:rPr>
        <w:t>ip</w:t>
      </w:r>
      <w:proofErr w:type="spellEnd"/>
      <w:r w:rsidRPr="002253AC">
        <w:rPr>
          <w:sz w:val="16"/>
          <w:szCs w:val="16"/>
        </w:rPr>
        <w:t xml:space="preserve"> link set eth0 up</w:t>
      </w:r>
    </w:p>
    <w:p w14:paraId="324622D0" w14:textId="77777777" w:rsidR="00890516" w:rsidRPr="002253AC" w:rsidRDefault="00890516" w:rsidP="00890516">
      <w:pPr>
        <w:rPr>
          <w:sz w:val="16"/>
          <w:szCs w:val="16"/>
        </w:rPr>
      </w:pPr>
      <w:r w:rsidRPr="002253AC">
        <w:rPr>
          <w:sz w:val="16"/>
          <w:szCs w:val="16"/>
        </w:rPr>
        <w:t>참고: 로봇을 재부팅(</w:t>
      </w:r>
      <w:proofErr w:type="spellStart"/>
      <w:r w:rsidRPr="002253AC">
        <w:rPr>
          <w:sz w:val="16"/>
          <w:szCs w:val="16"/>
        </w:rPr>
        <w:t>sudo</w:t>
      </w:r>
      <w:proofErr w:type="spellEnd"/>
      <w:r w:rsidRPr="002253AC">
        <w:rPr>
          <w:sz w:val="16"/>
          <w:szCs w:val="16"/>
        </w:rPr>
        <w:t xml:space="preserve"> reboot)하면 자동으로 유선 장치가 활성화(ON) 됩니다.</w:t>
      </w:r>
    </w:p>
    <w:p w14:paraId="74A31612" w14:textId="7023148F" w:rsidR="004529A5" w:rsidRPr="002253AC" w:rsidRDefault="004529A5">
      <w:pPr>
        <w:rPr>
          <w:sz w:val="16"/>
          <w:szCs w:val="16"/>
        </w:rPr>
      </w:pPr>
    </w:p>
    <w:p w14:paraId="1923BECF" w14:textId="58DDA337" w:rsidR="00765DAC" w:rsidRPr="002253AC" w:rsidRDefault="00A24760">
      <w:pPr>
        <w:rPr>
          <w:sz w:val="16"/>
          <w:szCs w:val="16"/>
        </w:rPr>
      </w:pPr>
      <w:r w:rsidRPr="002253AC">
        <w:rPr>
          <w:rFonts w:eastAsiaTheme="minorHAnsi"/>
          <w:sz w:val="16"/>
          <w:szCs w:val="16"/>
        </w:rPr>
        <w:t>•</w:t>
      </w:r>
      <w:r>
        <w:rPr>
          <w:rFonts w:eastAsiaTheme="minorHAnsi" w:hint="eastAsia"/>
          <w:sz w:val="16"/>
          <w:szCs w:val="16"/>
        </w:rPr>
        <w:t xml:space="preserve"> </w:t>
      </w:r>
      <w:r w:rsidR="00973637" w:rsidRPr="002253AC">
        <w:rPr>
          <w:sz w:val="16"/>
          <w:szCs w:val="16"/>
        </w:rPr>
        <w:t>unitree_ros2 pkg 다운로드 및 실습</w:t>
      </w:r>
    </w:p>
    <w:p w14:paraId="0081DA15" w14:textId="77777777" w:rsidR="00EA0123" w:rsidRPr="002253AC" w:rsidRDefault="00EA0123" w:rsidP="00EA0123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참고 문서: </w:t>
      </w:r>
      <w:hyperlink r:id="rId12" w:history="1">
        <w:r w:rsidRPr="002253AC">
          <w:rPr>
            <w:rStyle w:val="aa"/>
            <w:sz w:val="16"/>
            <w:szCs w:val="16"/>
          </w:rPr>
          <w:t>https://github.com/unitreerobotics/unitree_ros2</w:t>
        </w:r>
      </w:hyperlink>
    </w:p>
    <w:p w14:paraId="109811B4" w14:textId="77777777" w:rsidR="00EA0123" w:rsidRPr="002253AC" w:rsidRDefault="00EA0123" w:rsidP="00EA0123">
      <w:pPr>
        <w:rPr>
          <w:sz w:val="16"/>
          <w:szCs w:val="16"/>
        </w:rPr>
      </w:pPr>
      <w:r w:rsidRPr="002253AC">
        <w:rPr>
          <w:sz w:val="16"/>
          <w:szCs w:val="16"/>
        </w:rPr>
        <w:t>시스템 요구사항: Ubuntu 20.04 (ROS2 Foxy) 또는 22.04 (ROS2 Humble 권장)</w:t>
      </w:r>
    </w:p>
    <w:p w14:paraId="567AD771" w14:textId="77777777" w:rsidR="00973637" w:rsidRPr="002253AC" w:rsidRDefault="00973637">
      <w:pPr>
        <w:rPr>
          <w:sz w:val="16"/>
          <w:szCs w:val="16"/>
        </w:rPr>
      </w:pPr>
    </w:p>
    <w:p w14:paraId="31B1E216" w14:textId="77777777" w:rsidR="00DD5284" w:rsidRPr="002253AC" w:rsidRDefault="00DD5284" w:rsidP="00DD5284">
      <w:pPr>
        <w:rPr>
          <w:sz w:val="16"/>
          <w:szCs w:val="16"/>
        </w:rPr>
      </w:pPr>
      <w:r w:rsidRPr="002253AC">
        <w:rPr>
          <w:sz w:val="16"/>
          <w:szCs w:val="16"/>
        </w:rPr>
        <w:t>1. 의존성 패키지 설치</w:t>
      </w:r>
    </w:p>
    <w:p w14:paraId="103B3784" w14:textId="77777777" w:rsidR="00DD5284" w:rsidRPr="002253AC" w:rsidRDefault="00DD5284" w:rsidP="00DD5284">
      <w:pPr>
        <w:rPr>
          <w:sz w:val="16"/>
          <w:szCs w:val="16"/>
        </w:rPr>
      </w:pPr>
      <w:r w:rsidRPr="002253AC">
        <w:rPr>
          <w:sz w:val="16"/>
          <w:szCs w:val="16"/>
        </w:rPr>
        <w:t>ROS2 통신(DDS)을 위한 필수 라이브러리를 설치합니다.</w:t>
      </w:r>
    </w:p>
    <w:p w14:paraId="4ACD8E68" w14:textId="77777777" w:rsidR="00DD5284" w:rsidRPr="002253AC" w:rsidRDefault="00DD5284" w:rsidP="00DD5284">
      <w:pPr>
        <w:rPr>
          <w:sz w:val="16"/>
          <w:szCs w:val="16"/>
        </w:rPr>
      </w:pPr>
      <w:r w:rsidRPr="002253AC">
        <w:rPr>
          <w:sz w:val="16"/>
          <w:szCs w:val="16"/>
        </w:rPr>
        <w:t>1) 필수 패키지 설치</w:t>
      </w:r>
    </w:p>
    <w:p w14:paraId="4ADD0240" w14:textId="77777777" w:rsidR="00DD5284" w:rsidRPr="002253AC" w:rsidRDefault="00DD5284" w:rsidP="00DD5284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2C9B5892" w14:textId="77777777" w:rsidR="00A4447C" w:rsidRPr="002253AC" w:rsidRDefault="00DD5284" w:rsidP="00DD5284">
      <w:pPr>
        <w:rPr>
          <w:sz w:val="16"/>
          <w:szCs w:val="16"/>
        </w:rPr>
      </w:pPr>
      <w:proofErr w:type="spellStart"/>
      <w:r w:rsidRPr="002253AC">
        <w:rPr>
          <w:sz w:val="16"/>
          <w:szCs w:val="16"/>
        </w:rPr>
        <w:t>sudo</w:t>
      </w:r>
      <w:proofErr w:type="spellEnd"/>
      <w:r w:rsidRPr="002253AC">
        <w:rPr>
          <w:sz w:val="16"/>
          <w:szCs w:val="16"/>
        </w:rPr>
        <w:t xml:space="preserve"> apt install </w:t>
      </w:r>
      <w:proofErr w:type="spellStart"/>
      <w:r w:rsidRPr="002253AC">
        <w:rPr>
          <w:sz w:val="16"/>
          <w:szCs w:val="16"/>
        </w:rPr>
        <w:t>ros</w:t>
      </w:r>
      <w:proofErr w:type="spellEnd"/>
      <w:r w:rsidRPr="002253AC">
        <w:rPr>
          <w:sz w:val="16"/>
          <w:szCs w:val="16"/>
        </w:rPr>
        <w:t>-foxy-</w:t>
      </w:r>
      <w:proofErr w:type="spellStart"/>
      <w:r w:rsidRPr="002253AC">
        <w:rPr>
          <w:sz w:val="16"/>
          <w:szCs w:val="16"/>
        </w:rPr>
        <w:t>rmw</w:t>
      </w:r>
      <w:proofErr w:type="spellEnd"/>
      <w:r w:rsidRPr="002253AC">
        <w:rPr>
          <w:sz w:val="16"/>
          <w:szCs w:val="16"/>
        </w:rPr>
        <w:t>-</w:t>
      </w:r>
      <w:proofErr w:type="spellStart"/>
      <w:r w:rsidRPr="002253AC">
        <w:rPr>
          <w:sz w:val="16"/>
          <w:szCs w:val="16"/>
        </w:rPr>
        <w:t>cyclonedds-cpp</w:t>
      </w:r>
      <w:proofErr w:type="spellEnd"/>
    </w:p>
    <w:p w14:paraId="395F0C41" w14:textId="77777777" w:rsidR="00A4447C" w:rsidRPr="002253AC" w:rsidRDefault="00DD5284" w:rsidP="00DD5284">
      <w:pPr>
        <w:rPr>
          <w:sz w:val="16"/>
          <w:szCs w:val="16"/>
        </w:rPr>
      </w:pPr>
      <w:proofErr w:type="spellStart"/>
      <w:r w:rsidRPr="002253AC">
        <w:rPr>
          <w:sz w:val="16"/>
          <w:szCs w:val="16"/>
        </w:rPr>
        <w:t>sudo</w:t>
      </w:r>
      <w:proofErr w:type="spellEnd"/>
      <w:r w:rsidRPr="002253AC">
        <w:rPr>
          <w:sz w:val="16"/>
          <w:szCs w:val="16"/>
        </w:rPr>
        <w:t xml:space="preserve"> apt install </w:t>
      </w:r>
      <w:proofErr w:type="spellStart"/>
      <w:r w:rsidRPr="002253AC">
        <w:rPr>
          <w:sz w:val="16"/>
          <w:szCs w:val="16"/>
        </w:rPr>
        <w:t>ros</w:t>
      </w:r>
      <w:proofErr w:type="spellEnd"/>
      <w:r w:rsidRPr="002253AC">
        <w:rPr>
          <w:sz w:val="16"/>
          <w:szCs w:val="16"/>
        </w:rPr>
        <w:t>-foxy-</w:t>
      </w:r>
      <w:proofErr w:type="spellStart"/>
      <w:r w:rsidRPr="002253AC">
        <w:rPr>
          <w:sz w:val="16"/>
          <w:szCs w:val="16"/>
        </w:rPr>
        <w:t>rosidl</w:t>
      </w:r>
      <w:proofErr w:type="spellEnd"/>
      <w:r w:rsidRPr="002253AC">
        <w:rPr>
          <w:sz w:val="16"/>
          <w:szCs w:val="16"/>
        </w:rPr>
        <w:t>-generator-</w:t>
      </w:r>
      <w:proofErr w:type="spellStart"/>
      <w:r w:rsidRPr="002253AC">
        <w:rPr>
          <w:sz w:val="16"/>
          <w:szCs w:val="16"/>
        </w:rPr>
        <w:t>dds</w:t>
      </w:r>
      <w:proofErr w:type="spellEnd"/>
      <w:r w:rsidRPr="002253AC">
        <w:rPr>
          <w:sz w:val="16"/>
          <w:szCs w:val="16"/>
        </w:rPr>
        <w:t>-</w:t>
      </w:r>
      <w:proofErr w:type="spellStart"/>
      <w:r w:rsidRPr="002253AC">
        <w:rPr>
          <w:sz w:val="16"/>
          <w:szCs w:val="16"/>
        </w:rPr>
        <w:t>idl</w:t>
      </w:r>
      <w:proofErr w:type="spellEnd"/>
      <w:r w:rsidRPr="002253AC">
        <w:rPr>
          <w:sz w:val="16"/>
          <w:szCs w:val="16"/>
        </w:rPr>
        <w:t xml:space="preserve"> </w:t>
      </w:r>
    </w:p>
    <w:p w14:paraId="1BAC1C41" w14:textId="7BF677CE" w:rsidR="00DD5284" w:rsidRPr="002253AC" w:rsidRDefault="00DD5284" w:rsidP="00DD5284">
      <w:pPr>
        <w:rPr>
          <w:sz w:val="16"/>
          <w:szCs w:val="16"/>
        </w:rPr>
      </w:pPr>
      <w:proofErr w:type="spellStart"/>
      <w:r w:rsidRPr="002253AC">
        <w:rPr>
          <w:sz w:val="16"/>
          <w:szCs w:val="16"/>
        </w:rPr>
        <w:t>sudo</w:t>
      </w:r>
      <w:proofErr w:type="spellEnd"/>
      <w:r w:rsidRPr="002253AC">
        <w:rPr>
          <w:sz w:val="16"/>
          <w:szCs w:val="16"/>
        </w:rPr>
        <w:t xml:space="preserve"> apt install </w:t>
      </w:r>
      <w:proofErr w:type="spellStart"/>
      <w:r w:rsidRPr="002253AC">
        <w:rPr>
          <w:sz w:val="16"/>
          <w:szCs w:val="16"/>
        </w:rPr>
        <w:t>libyaml</w:t>
      </w:r>
      <w:proofErr w:type="spellEnd"/>
      <w:r w:rsidRPr="002253AC">
        <w:rPr>
          <w:sz w:val="16"/>
          <w:szCs w:val="16"/>
        </w:rPr>
        <w:t>-</w:t>
      </w:r>
      <w:proofErr w:type="spellStart"/>
      <w:r w:rsidRPr="002253AC">
        <w:rPr>
          <w:sz w:val="16"/>
          <w:szCs w:val="16"/>
        </w:rPr>
        <w:t>cpp</w:t>
      </w:r>
      <w:proofErr w:type="spellEnd"/>
      <w:r w:rsidRPr="002253AC">
        <w:rPr>
          <w:sz w:val="16"/>
          <w:szCs w:val="16"/>
        </w:rPr>
        <w:t>-dev</w:t>
      </w:r>
    </w:p>
    <w:p w14:paraId="34C4BCA3" w14:textId="4A394399" w:rsidR="00DD5284" w:rsidRPr="002253AC" w:rsidRDefault="00DD5284" w:rsidP="00DD5284">
      <w:pPr>
        <w:rPr>
          <w:sz w:val="16"/>
          <w:szCs w:val="16"/>
        </w:rPr>
      </w:pPr>
      <w:proofErr w:type="gramStart"/>
      <w:r w:rsidRPr="002253AC">
        <w:rPr>
          <w:sz w:val="16"/>
          <w:szCs w:val="16"/>
        </w:rPr>
        <w:t>2) .</w:t>
      </w:r>
      <w:proofErr w:type="spellStart"/>
      <w:r w:rsidRPr="002253AC">
        <w:rPr>
          <w:sz w:val="16"/>
          <w:szCs w:val="16"/>
        </w:rPr>
        <w:t>bashrc</w:t>
      </w:r>
      <w:proofErr w:type="spellEnd"/>
      <w:proofErr w:type="gramEnd"/>
      <w:r w:rsidRPr="002253AC">
        <w:rPr>
          <w:sz w:val="16"/>
          <w:szCs w:val="16"/>
        </w:rPr>
        <w:t xml:space="preserve"> 수정</w:t>
      </w:r>
    </w:p>
    <w:p w14:paraId="7A857694" w14:textId="77777777" w:rsidR="00DD5284" w:rsidRPr="002253AC" w:rsidRDefault="00DD5284" w:rsidP="00DD5284">
      <w:pPr>
        <w:rPr>
          <w:sz w:val="16"/>
          <w:szCs w:val="16"/>
        </w:rPr>
      </w:pPr>
      <w:r w:rsidRPr="002253AC">
        <w:rPr>
          <w:sz w:val="16"/>
          <w:szCs w:val="16"/>
        </w:rPr>
        <w:t>Cyclone DDS를 직접 빌드할 때, 기존 시스템의 ROS 환경변수와 충돌이 발생할 수 있습니다. 빌드 전 잠시 주석 처리해야 합니다.</w:t>
      </w:r>
    </w:p>
    <w:p w14:paraId="30B5DE37" w14:textId="54FDE293" w:rsidR="004F6AA6" w:rsidRPr="002253AC" w:rsidRDefault="00313454" w:rsidP="00313454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2-1)</w:t>
      </w:r>
      <w:r w:rsidR="00DD5284" w:rsidRPr="002253AC">
        <w:rPr>
          <w:sz w:val="16"/>
          <w:szCs w:val="16"/>
        </w:rPr>
        <w:t>설정 파일 열기:</w:t>
      </w:r>
    </w:p>
    <w:p w14:paraId="6D2302E6" w14:textId="246779BC" w:rsidR="00DD5284" w:rsidRPr="002253AC" w:rsidRDefault="00DD5284" w:rsidP="00313454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73332A90" w14:textId="77777777" w:rsidR="00DD5284" w:rsidRPr="002253AC" w:rsidRDefault="00DD5284" w:rsidP="00313454">
      <w:pPr>
        <w:rPr>
          <w:sz w:val="16"/>
          <w:szCs w:val="16"/>
        </w:rPr>
      </w:pPr>
      <w:r w:rsidRPr="002253AC">
        <w:rPr>
          <w:sz w:val="16"/>
          <w:szCs w:val="16"/>
        </w:rPr>
        <w:t>nano ~</w:t>
      </w:r>
      <w:proofErr w:type="gramStart"/>
      <w:r w:rsidRPr="002253AC">
        <w:rPr>
          <w:sz w:val="16"/>
          <w:szCs w:val="16"/>
        </w:rPr>
        <w:t>/.</w:t>
      </w:r>
      <w:proofErr w:type="spellStart"/>
      <w:r w:rsidRPr="002253AC">
        <w:rPr>
          <w:sz w:val="16"/>
          <w:szCs w:val="16"/>
        </w:rPr>
        <w:t>bashrc</w:t>
      </w:r>
      <w:proofErr w:type="spellEnd"/>
      <w:proofErr w:type="gramEnd"/>
    </w:p>
    <w:p w14:paraId="0CF4BDA4" w14:textId="0CACC48E" w:rsidR="00DD5284" w:rsidRPr="002253AC" w:rsidRDefault="00313454" w:rsidP="00313454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2-2)</w:t>
      </w:r>
      <w:r w:rsidR="00DD5284" w:rsidRPr="002253AC">
        <w:rPr>
          <w:sz w:val="16"/>
          <w:szCs w:val="16"/>
        </w:rPr>
        <w:t>파일 맨 아래 source /opt/</w:t>
      </w:r>
      <w:proofErr w:type="spellStart"/>
      <w:r w:rsidR="00DD5284" w:rsidRPr="002253AC">
        <w:rPr>
          <w:sz w:val="16"/>
          <w:szCs w:val="16"/>
        </w:rPr>
        <w:t>ros</w:t>
      </w:r>
      <w:proofErr w:type="spellEnd"/>
      <w:r w:rsidR="00DD5284" w:rsidRPr="002253AC">
        <w:rPr>
          <w:sz w:val="16"/>
          <w:szCs w:val="16"/>
        </w:rPr>
        <w:t>/foxy/</w:t>
      </w:r>
      <w:proofErr w:type="spellStart"/>
      <w:r w:rsidR="00DD5284" w:rsidRPr="002253AC">
        <w:rPr>
          <w:sz w:val="16"/>
          <w:szCs w:val="16"/>
        </w:rPr>
        <w:t>setup.bash</w:t>
      </w:r>
      <w:proofErr w:type="spellEnd"/>
      <w:r w:rsidR="00DD5284" w:rsidRPr="002253AC">
        <w:rPr>
          <w:sz w:val="16"/>
          <w:szCs w:val="16"/>
        </w:rPr>
        <w:t xml:space="preserve"> 라인 찾기.</w:t>
      </w:r>
    </w:p>
    <w:p w14:paraId="241C02A3" w14:textId="05FCE069" w:rsidR="00DD5284" w:rsidRPr="002253AC" w:rsidRDefault="00313454" w:rsidP="00313454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2-3)</w:t>
      </w:r>
      <w:r w:rsidR="00DD5284" w:rsidRPr="002253AC">
        <w:rPr>
          <w:sz w:val="16"/>
          <w:szCs w:val="16"/>
        </w:rPr>
        <w:t>앞에 #을 붙여 주석 처리 (예: # source ...).</w:t>
      </w:r>
    </w:p>
    <w:p w14:paraId="619DFAAF" w14:textId="7E6EFF40" w:rsidR="00DD5284" w:rsidRPr="002253AC" w:rsidRDefault="00313454" w:rsidP="00313454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2-4)</w:t>
      </w:r>
      <w:r w:rsidR="00DD5284" w:rsidRPr="002253AC">
        <w:rPr>
          <w:sz w:val="16"/>
          <w:szCs w:val="16"/>
        </w:rPr>
        <w:t>저장(</w:t>
      </w:r>
      <w:proofErr w:type="spellStart"/>
      <w:r w:rsidR="00DD5284" w:rsidRPr="002253AC">
        <w:rPr>
          <w:sz w:val="16"/>
          <w:szCs w:val="16"/>
        </w:rPr>
        <w:t>Ctrl+O</w:t>
      </w:r>
      <w:proofErr w:type="spellEnd"/>
      <w:r w:rsidR="00DD5284" w:rsidRPr="002253AC">
        <w:rPr>
          <w:sz w:val="16"/>
          <w:szCs w:val="16"/>
        </w:rPr>
        <w:t>, Enter) 후 종료(</w:t>
      </w:r>
      <w:proofErr w:type="spellStart"/>
      <w:r w:rsidR="00DD5284" w:rsidRPr="002253AC">
        <w:rPr>
          <w:sz w:val="16"/>
          <w:szCs w:val="16"/>
        </w:rPr>
        <w:t>Ctrl+X</w:t>
      </w:r>
      <w:proofErr w:type="spellEnd"/>
      <w:r w:rsidR="00DD5284" w:rsidRPr="002253AC">
        <w:rPr>
          <w:sz w:val="16"/>
          <w:szCs w:val="16"/>
        </w:rPr>
        <w:t>).</w:t>
      </w:r>
    </w:p>
    <w:p w14:paraId="04A6F2C1" w14:textId="72ADE572" w:rsidR="00DD5284" w:rsidRPr="002253AC" w:rsidRDefault="00313454" w:rsidP="00313454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2-5)</w:t>
      </w:r>
      <w:r w:rsidR="00DD5284" w:rsidRPr="002253AC">
        <w:rPr>
          <w:sz w:val="16"/>
          <w:szCs w:val="16"/>
        </w:rPr>
        <w:t>터미널 재시작.</w:t>
      </w:r>
    </w:p>
    <w:p w14:paraId="13BB8E2A" w14:textId="77777777" w:rsidR="00DD5284" w:rsidRPr="002253AC" w:rsidRDefault="00DD5284" w:rsidP="00DD5284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또는 맨 처음 시작 시 1, 2 선택해서 foxy, humble ros2 </w:t>
      </w:r>
      <w:proofErr w:type="spellStart"/>
      <w:r w:rsidRPr="002253AC">
        <w:rPr>
          <w:sz w:val="16"/>
          <w:szCs w:val="16"/>
        </w:rPr>
        <w:t>버젼</w:t>
      </w:r>
      <w:proofErr w:type="spellEnd"/>
      <w:r w:rsidRPr="002253AC">
        <w:rPr>
          <w:sz w:val="16"/>
          <w:szCs w:val="16"/>
        </w:rPr>
        <w:t xml:space="preserve"> 설정하는데 그냥 엔터치면 된다.</w:t>
      </w:r>
    </w:p>
    <w:p w14:paraId="3770FD38" w14:textId="77777777" w:rsidR="00EA0123" w:rsidRPr="002253AC" w:rsidRDefault="00EA0123">
      <w:pPr>
        <w:rPr>
          <w:sz w:val="16"/>
          <w:szCs w:val="16"/>
        </w:rPr>
      </w:pPr>
    </w:p>
    <w:p w14:paraId="58DDE08E" w14:textId="77777777" w:rsidR="004F6AA6" w:rsidRPr="002253AC" w:rsidRDefault="004F6AA6" w:rsidP="004F6AA6">
      <w:pPr>
        <w:rPr>
          <w:sz w:val="16"/>
          <w:szCs w:val="16"/>
        </w:rPr>
      </w:pPr>
      <w:r w:rsidRPr="002253AC">
        <w:rPr>
          <w:sz w:val="16"/>
          <w:szCs w:val="16"/>
        </w:rPr>
        <w:t>2. Cyclone DDS 설치 및 빌드</w:t>
      </w:r>
    </w:p>
    <w:p w14:paraId="52FC7E21" w14:textId="77777777" w:rsidR="004F6AA6" w:rsidRPr="002253AC" w:rsidRDefault="004F6AA6" w:rsidP="004F6AA6">
      <w:pPr>
        <w:rPr>
          <w:sz w:val="16"/>
          <w:szCs w:val="16"/>
        </w:rPr>
      </w:pPr>
      <w:r w:rsidRPr="002253AC">
        <w:rPr>
          <w:sz w:val="16"/>
          <w:szCs w:val="16"/>
        </w:rPr>
        <w:lastRenderedPageBreak/>
        <w:t>Unitree 로봇과의 호환성(버전 0.10.x)을 위해 소스를 직접 다운로드하여 빌드합니다.</w:t>
      </w:r>
    </w:p>
    <w:p w14:paraId="3B7F89F6" w14:textId="77777777" w:rsidR="004F6AA6" w:rsidRPr="002253AC" w:rsidRDefault="004F6AA6" w:rsidP="004F6AA6">
      <w:pPr>
        <w:rPr>
          <w:sz w:val="16"/>
          <w:szCs w:val="16"/>
        </w:rPr>
      </w:pPr>
      <w:r w:rsidRPr="002253AC">
        <w:rPr>
          <w:sz w:val="16"/>
          <w:szCs w:val="16"/>
        </w:rPr>
        <w:t>(ROS2 Humble 사용자는 이 단계를 건너뛰어도 되는 경우가 많습니다.)</w:t>
      </w:r>
    </w:p>
    <w:p w14:paraId="26DC7145" w14:textId="77777777" w:rsidR="004F6AA6" w:rsidRPr="002253AC" w:rsidRDefault="004F6AA6" w:rsidP="004F6AA6">
      <w:pPr>
        <w:rPr>
          <w:sz w:val="16"/>
          <w:szCs w:val="16"/>
        </w:rPr>
      </w:pPr>
      <w:r w:rsidRPr="002253AC">
        <w:rPr>
          <w:sz w:val="16"/>
          <w:szCs w:val="16"/>
        </w:rPr>
        <w:t>1) 소스 다운로드</w:t>
      </w:r>
    </w:p>
    <w:p w14:paraId="71F221CE" w14:textId="77777777" w:rsidR="004F6AA6" w:rsidRPr="002253AC" w:rsidRDefault="004F6AA6" w:rsidP="004F6AA6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1BE1C5B4" w14:textId="77777777" w:rsidR="004F6AA6" w:rsidRPr="002253AC" w:rsidRDefault="004F6AA6" w:rsidP="004F6AA6">
      <w:pPr>
        <w:rPr>
          <w:sz w:val="16"/>
          <w:szCs w:val="16"/>
        </w:rPr>
      </w:pPr>
      <w:proofErr w:type="spellStart"/>
      <w:r w:rsidRPr="002253AC">
        <w:rPr>
          <w:sz w:val="16"/>
          <w:szCs w:val="16"/>
        </w:rPr>
        <w:t>mkdir</w:t>
      </w:r>
      <w:proofErr w:type="spellEnd"/>
      <w:r w:rsidRPr="002253AC">
        <w:rPr>
          <w:sz w:val="16"/>
          <w:szCs w:val="16"/>
        </w:rPr>
        <w:t xml:space="preserve"> -p ~/unitree_ros2/</w:t>
      </w:r>
      <w:proofErr w:type="spellStart"/>
      <w:r w:rsidRPr="002253AC">
        <w:rPr>
          <w:sz w:val="16"/>
          <w:szCs w:val="16"/>
        </w:rPr>
        <w:t>cyclonedds_ws</w:t>
      </w:r>
      <w:proofErr w:type="spellEnd"/>
      <w:r w:rsidRPr="002253AC">
        <w:rPr>
          <w:sz w:val="16"/>
          <w:szCs w:val="16"/>
        </w:rPr>
        <w:t>/</w:t>
      </w:r>
      <w:proofErr w:type="spellStart"/>
      <w:r w:rsidRPr="002253AC">
        <w:rPr>
          <w:sz w:val="16"/>
          <w:szCs w:val="16"/>
        </w:rPr>
        <w:t>src</w:t>
      </w:r>
      <w:proofErr w:type="spellEnd"/>
      <w:r w:rsidRPr="002253AC">
        <w:rPr>
          <w:sz w:val="16"/>
          <w:szCs w:val="16"/>
        </w:rPr>
        <w:t xml:space="preserve"> </w:t>
      </w:r>
    </w:p>
    <w:p w14:paraId="76B646EE" w14:textId="77777777" w:rsidR="000B36CA" w:rsidRPr="002253AC" w:rsidRDefault="004F6AA6" w:rsidP="004F6AA6">
      <w:pPr>
        <w:rPr>
          <w:sz w:val="16"/>
          <w:szCs w:val="16"/>
        </w:rPr>
      </w:pPr>
      <w:r w:rsidRPr="002253AC">
        <w:rPr>
          <w:sz w:val="16"/>
          <w:szCs w:val="16"/>
        </w:rPr>
        <w:t>cd ~/unitree_ros2/</w:t>
      </w:r>
      <w:proofErr w:type="spellStart"/>
      <w:r w:rsidRPr="002253AC">
        <w:rPr>
          <w:sz w:val="16"/>
          <w:szCs w:val="16"/>
        </w:rPr>
        <w:t>cyclonedds_ws</w:t>
      </w:r>
      <w:proofErr w:type="spellEnd"/>
      <w:r w:rsidRPr="002253AC">
        <w:rPr>
          <w:sz w:val="16"/>
          <w:szCs w:val="16"/>
        </w:rPr>
        <w:t>/</w:t>
      </w:r>
      <w:proofErr w:type="spellStart"/>
      <w:r w:rsidRPr="002253AC">
        <w:rPr>
          <w:sz w:val="16"/>
          <w:szCs w:val="16"/>
        </w:rPr>
        <w:t>src</w:t>
      </w:r>
      <w:proofErr w:type="spellEnd"/>
      <w:r w:rsidRPr="002253AC">
        <w:rPr>
          <w:sz w:val="16"/>
          <w:szCs w:val="16"/>
        </w:rPr>
        <w:t xml:space="preserve"> </w:t>
      </w:r>
    </w:p>
    <w:p w14:paraId="6520D05E" w14:textId="77777777" w:rsidR="000B36CA" w:rsidRPr="002253AC" w:rsidRDefault="004F6AA6" w:rsidP="004F6AA6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git clone https://github.com/ros2/rmw_cyclonedds -b foxy </w:t>
      </w:r>
    </w:p>
    <w:p w14:paraId="7107CF73" w14:textId="284D2E1D" w:rsidR="004F6AA6" w:rsidRPr="002253AC" w:rsidRDefault="004F6AA6" w:rsidP="004F6AA6">
      <w:pPr>
        <w:rPr>
          <w:sz w:val="16"/>
          <w:szCs w:val="16"/>
        </w:rPr>
      </w:pPr>
      <w:r w:rsidRPr="002253AC">
        <w:rPr>
          <w:sz w:val="16"/>
          <w:szCs w:val="16"/>
        </w:rPr>
        <w:t>git clone https://github.com/eclipse-cyclonedds/cyclonedds -b releases/0.10.x</w:t>
      </w:r>
    </w:p>
    <w:p w14:paraId="53AE531B" w14:textId="77777777" w:rsidR="004F6AA6" w:rsidRPr="002253AC" w:rsidRDefault="004F6AA6" w:rsidP="004F6AA6">
      <w:pPr>
        <w:rPr>
          <w:sz w:val="16"/>
          <w:szCs w:val="16"/>
        </w:rPr>
      </w:pPr>
      <w:r w:rsidRPr="002253AC">
        <w:rPr>
          <w:sz w:val="16"/>
          <w:szCs w:val="16"/>
        </w:rPr>
        <w:t>2) 빌드 수행</w:t>
      </w:r>
    </w:p>
    <w:p w14:paraId="61B7150A" w14:textId="77777777" w:rsidR="004F6AA6" w:rsidRPr="002253AC" w:rsidRDefault="004F6AA6" w:rsidP="004F6AA6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462F0E8A" w14:textId="77777777" w:rsidR="00BD4604" w:rsidRPr="002253AC" w:rsidRDefault="004F6AA6" w:rsidP="004F6AA6">
      <w:pPr>
        <w:rPr>
          <w:sz w:val="16"/>
          <w:szCs w:val="16"/>
        </w:rPr>
      </w:pPr>
      <w:r w:rsidRPr="002253AC">
        <w:rPr>
          <w:sz w:val="16"/>
          <w:szCs w:val="16"/>
        </w:rPr>
        <w:t>cd ~/unitree_ros2/</w:t>
      </w:r>
      <w:proofErr w:type="spellStart"/>
      <w:r w:rsidRPr="002253AC">
        <w:rPr>
          <w:sz w:val="16"/>
          <w:szCs w:val="16"/>
        </w:rPr>
        <w:t>cyclonedds_ws</w:t>
      </w:r>
      <w:proofErr w:type="spellEnd"/>
      <w:r w:rsidRPr="002253AC">
        <w:rPr>
          <w:sz w:val="16"/>
          <w:szCs w:val="16"/>
        </w:rPr>
        <w:t xml:space="preserve"> </w:t>
      </w:r>
    </w:p>
    <w:p w14:paraId="3CF3F123" w14:textId="77777777" w:rsidR="00BD4604" w:rsidRPr="002253AC" w:rsidRDefault="004F6AA6" w:rsidP="004F6AA6">
      <w:pPr>
        <w:rPr>
          <w:sz w:val="16"/>
          <w:szCs w:val="16"/>
        </w:rPr>
      </w:pPr>
      <w:r w:rsidRPr="002253AC">
        <w:rPr>
          <w:sz w:val="16"/>
          <w:szCs w:val="16"/>
        </w:rPr>
        <w:t>export LD_LIBRARY_PATH=/opt/</w:t>
      </w:r>
      <w:proofErr w:type="spellStart"/>
      <w:r w:rsidRPr="002253AC">
        <w:rPr>
          <w:sz w:val="16"/>
          <w:szCs w:val="16"/>
        </w:rPr>
        <w:t>ros</w:t>
      </w:r>
      <w:proofErr w:type="spellEnd"/>
      <w:r w:rsidRPr="002253AC">
        <w:rPr>
          <w:sz w:val="16"/>
          <w:szCs w:val="16"/>
        </w:rPr>
        <w:t xml:space="preserve">/foxy/lib </w:t>
      </w:r>
    </w:p>
    <w:p w14:paraId="47AEFF7E" w14:textId="164DAD09" w:rsidR="004F6AA6" w:rsidRPr="002253AC" w:rsidRDefault="004F6AA6" w:rsidP="004F6AA6">
      <w:pPr>
        <w:rPr>
          <w:sz w:val="16"/>
          <w:szCs w:val="16"/>
        </w:rPr>
      </w:pPr>
      <w:proofErr w:type="spellStart"/>
      <w:r w:rsidRPr="002253AC">
        <w:rPr>
          <w:sz w:val="16"/>
          <w:szCs w:val="16"/>
        </w:rPr>
        <w:t>colcon</w:t>
      </w:r>
      <w:proofErr w:type="spellEnd"/>
      <w:r w:rsidRPr="002253AC">
        <w:rPr>
          <w:sz w:val="16"/>
          <w:szCs w:val="16"/>
        </w:rPr>
        <w:t xml:space="preserve"> build --packages-select </w:t>
      </w:r>
      <w:proofErr w:type="spellStart"/>
      <w:r w:rsidRPr="002253AC">
        <w:rPr>
          <w:sz w:val="16"/>
          <w:szCs w:val="16"/>
        </w:rPr>
        <w:t>cyclonedds</w:t>
      </w:r>
      <w:proofErr w:type="spellEnd"/>
    </w:p>
    <w:p w14:paraId="3710E88F" w14:textId="77777777" w:rsidR="004F6AA6" w:rsidRPr="002253AC" w:rsidRDefault="004F6AA6">
      <w:pPr>
        <w:rPr>
          <w:sz w:val="16"/>
          <w:szCs w:val="16"/>
        </w:rPr>
      </w:pPr>
    </w:p>
    <w:p w14:paraId="57B2017C" w14:textId="77777777" w:rsidR="004A3B85" w:rsidRPr="002253AC" w:rsidRDefault="004A3B85" w:rsidP="004A3B85">
      <w:pPr>
        <w:rPr>
          <w:sz w:val="16"/>
          <w:szCs w:val="16"/>
        </w:rPr>
      </w:pPr>
      <w:r w:rsidRPr="002253AC">
        <w:rPr>
          <w:sz w:val="16"/>
          <w:szCs w:val="16"/>
        </w:rPr>
        <w:t>3. unitree_ros2 패키지 설치</w:t>
      </w:r>
    </w:p>
    <w:p w14:paraId="62EFC54A" w14:textId="77777777" w:rsidR="004A3B85" w:rsidRPr="002253AC" w:rsidRDefault="004A3B85" w:rsidP="004A3B85">
      <w:pPr>
        <w:rPr>
          <w:sz w:val="16"/>
          <w:szCs w:val="16"/>
        </w:rPr>
      </w:pPr>
      <w:r w:rsidRPr="002253AC">
        <w:rPr>
          <w:sz w:val="16"/>
          <w:szCs w:val="16"/>
        </w:rPr>
        <w:t>1) 소스 다운로드</w:t>
      </w:r>
    </w:p>
    <w:p w14:paraId="2370A085" w14:textId="77777777" w:rsidR="004A3B85" w:rsidRPr="002253AC" w:rsidRDefault="004A3B85" w:rsidP="004A3B85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32CAD2BA" w14:textId="51868A9B" w:rsidR="004A3B85" w:rsidRPr="002253AC" w:rsidRDefault="004A3B85" w:rsidP="004A3B85">
      <w:pPr>
        <w:rPr>
          <w:sz w:val="16"/>
          <w:szCs w:val="16"/>
        </w:rPr>
      </w:pPr>
      <w:r w:rsidRPr="002253AC">
        <w:rPr>
          <w:sz w:val="16"/>
          <w:szCs w:val="16"/>
        </w:rPr>
        <w:t>cd ~/unitree_ros2 git clone https://github.com/unitreerobotics/unitree_ros2</w:t>
      </w:r>
    </w:p>
    <w:p w14:paraId="2A02FD31" w14:textId="77777777" w:rsidR="004A3B85" w:rsidRPr="002253AC" w:rsidRDefault="004A3B85" w:rsidP="004A3B85">
      <w:pPr>
        <w:rPr>
          <w:sz w:val="16"/>
          <w:szCs w:val="16"/>
        </w:rPr>
      </w:pPr>
      <w:r w:rsidRPr="002253AC">
        <w:rPr>
          <w:sz w:val="16"/>
          <w:szCs w:val="16"/>
        </w:rPr>
        <w:t>2) 패키지 빌드</w:t>
      </w:r>
    </w:p>
    <w:p w14:paraId="4FB80F8D" w14:textId="77777777" w:rsidR="004A3B85" w:rsidRPr="002253AC" w:rsidRDefault="004A3B85" w:rsidP="004A3B85">
      <w:pPr>
        <w:rPr>
          <w:sz w:val="16"/>
          <w:szCs w:val="16"/>
        </w:rPr>
      </w:pPr>
      <w:r w:rsidRPr="002253AC">
        <w:rPr>
          <w:sz w:val="16"/>
          <w:szCs w:val="16"/>
        </w:rPr>
        <w:t>빌드를 위해 아까 주석 처리했던 ROS2 환경을 터미널에서 일시적으로 불러옵니다.</w:t>
      </w:r>
    </w:p>
    <w:p w14:paraId="63396A63" w14:textId="77777777" w:rsidR="004A3B85" w:rsidRPr="002253AC" w:rsidRDefault="004A3B85" w:rsidP="004A3B85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1D14D3B7" w14:textId="77777777" w:rsidR="004A3B85" w:rsidRPr="002253AC" w:rsidRDefault="004A3B85" w:rsidP="004A3B85">
      <w:pPr>
        <w:rPr>
          <w:sz w:val="16"/>
          <w:szCs w:val="16"/>
        </w:rPr>
      </w:pPr>
      <w:r w:rsidRPr="002253AC">
        <w:rPr>
          <w:sz w:val="16"/>
          <w:szCs w:val="16"/>
        </w:rPr>
        <w:t>source /opt/</w:t>
      </w:r>
      <w:proofErr w:type="spellStart"/>
      <w:r w:rsidRPr="002253AC">
        <w:rPr>
          <w:sz w:val="16"/>
          <w:szCs w:val="16"/>
        </w:rPr>
        <w:t>ros</w:t>
      </w:r>
      <w:proofErr w:type="spellEnd"/>
      <w:r w:rsidRPr="002253AC">
        <w:rPr>
          <w:sz w:val="16"/>
          <w:szCs w:val="16"/>
        </w:rPr>
        <w:t>/foxy/</w:t>
      </w:r>
      <w:proofErr w:type="spellStart"/>
      <w:r w:rsidRPr="002253AC">
        <w:rPr>
          <w:sz w:val="16"/>
          <w:szCs w:val="16"/>
        </w:rPr>
        <w:t>setup.bash</w:t>
      </w:r>
      <w:proofErr w:type="spellEnd"/>
      <w:r w:rsidRPr="002253AC">
        <w:rPr>
          <w:sz w:val="16"/>
          <w:szCs w:val="16"/>
        </w:rPr>
        <w:t xml:space="preserve"> cd ~/unitree_ros2 </w:t>
      </w:r>
    </w:p>
    <w:p w14:paraId="2CB353D3" w14:textId="31802B95" w:rsidR="004A3B85" w:rsidRPr="002253AC" w:rsidRDefault="004A3B85" w:rsidP="004A3B85">
      <w:pPr>
        <w:rPr>
          <w:sz w:val="16"/>
          <w:szCs w:val="16"/>
        </w:rPr>
      </w:pPr>
      <w:proofErr w:type="spellStart"/>
      <w:r w:rsidRPr="002253AC">
        <w:rPr>
          <w:sz w:val="16"/>
          <w:szCs w:val="16"/>
        </w:rPr>
        <w:t>colcon</w:t>
      </w:r>
      <w:proofErr w:type="spellEnd"/>
      <w:r w:rsidRPr="002253AC">
        <w:rPr>
          <w:sz w:val="16"/>
          <w:szCs w:val="16"/>
        </w:rPr>
        <w:t xml:space="preserve"> build</w:t>
      </w:r>
    </w:p>
    <w:p w14:paraId="5BE8EA7E" w14:textId="77777777" w:rsidR="004A3B85" w:rsidRPr="002253AC" w:rsidRDefault="004A3B85">
      <w:pPr>
        <w:rPr>
          <w:sz w:val="16"/>
          <w:szCs w:val="16"/>
        </w:rPr>
      </w:pPr>
    </w:p>
    <w:p w14:paraId="6B78E0B7" w14:textId="77777777" w:rsidR="00FC13AF" w:rsidRPr="002253AC" w:rsidRDefault="00FC13AF" w:rsidP="00FC13AF">
      <w:pPr>
        <w:rPr>
          <w:sz w:val="16"/>
          <w:szCs w:val="16"/>
        </w:rPr>
      </w:pPr>
      <w:r w:rsidRPr="002253AC">
        <w:rPr>
          <w:sz w:val="16"/>
          <w:szCs w:val="16"/>
        </w:rPr>
        <w:t>4. 네트워크 환경 설정 (</w:t>
      </w:r>
      <w:hyperlink r:id="rId13" w:history="1">
        <w:r w:rsidRPr="002253AC">
          <w:rPr>
            <w:rStyle w:val="aa"/>
            <w:sz w:val="16"/>
            <w:szCs w:val="16"/>
          </w:rPr>
          <w:t>setup.sh</w:t>
        </w:r>
      </w:hyperlink>
      <w:r w:rsidRPr="002253AC">
        <w:rPr>
          <w:sz w:val="16"/>
          <w:szCs w:val="16"/>
        </w:rPr>
        <w:t>)</w:t>
      </w:r>
    </w:p>
    <w:p w14:paraId="1751B4EF" w14:textId="77777777" w:rsidR="00FC13AF" w:rsidRPr="002253AC" w:rsidRDefault="00FC13AF" w:rsidP="00FC13AF">
      <w:pPr>
        <w:rPr>
          <w:sz w:val="16"/>
          <w:szCs w:val="16"/>
        </w:rPr>
      </w:pPr>
      <w:r w:rsidRPr="002253AC">
        <w:rPr>
          <w:sz w:val="16"/>
          <w:szCs w:val="16"/>
        </w:rPr>
        <w:t>로봇과 연결하는 방식(유선 vs 무선)에 따라 ROS2 통신 설정 파일(setup.sh)을 수정해야 합니다.</w:t>
      </w:r>
    </w:p>
    <w:p w14:paraId="3496F065" w14:textId="77777777" w:rsidR="00FC13AF" w:rsidRPr="002253AC" w:rsidRDefault="00FC13AF" w:rsidP="00FC13AF">
      <w:pPr>
        <w:rPr>
          <w:sz w:val="16"/>
          <w:szCs w:val="16"/>
        </w:rPr>
      </w:pPr>
      <w:r w:rsidRPr="002253AC">
        <w:rPr>
          <w:rFonts w:ascii="Segoe UI Emoji" w:hAnsi="Segoe UI Emoji" w:cs="Segoe UI Emoji"/>
          <w:sz w:val="16"/>
          <w:szCs w:val="16"/>
        </w:rPr>
        <w:t>🔌</w:t>
      </w:r>
      <w:r w:rsidRPr="002253AC">
        <w:rPr>
          <w:sz w:val="16"/>
          <w:szCs w:val="16"/>
        </w:rPr>
        <w:t xml:space="preserve"> [Case A] 유선 연결 (LAN 케이블)</w:t>
      </w:r>
    </w:p>
    <w:p w14:paraId="1D9115AE" w14:textId="77777777" w:rsidR="00FC13AF" w:rsidRPr="002253AC" w:rsidRDefault="00FC13AF" w:rsidP="00FC13AF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Memo: 로봇과 노트북을 </w:t>
      </w:r>
      <w:proofErr w:type="spellStart"/>
      <w:r w:rsidRPr="002253AC">
        <w:rPr>
          <w:sz w:val="16"/>
          <w:szCs w:val="16"/>
        </w:rPr>
        <w:t>랜선으로</w:t>
      </w:r>
      <w:proofErr w:type="spellEnd"/>
      <w:r w:rsidRPr="002253AC">
        <w:rPr>
          <w:sz w:val="16"/>
          <w:szCs w:val="16"/>
        </w:rPr>
        <w:t xml:space="preserve"> 직접 연결했을 때 가장 안정적입니다.</w:t>
      </w:r>
    </w:p>
    <w:p w14:paraId="5A77DE0A" w14:textId="2CACA996" w:rsidR="00DA04C3" w:rsidRPr="002253AC" w:rsidRDefault="009053FC" w:rsidP="00313454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1)</w:t>
      </w:r>
      <w:r w:rsidR="00FC13AF" w:rsidRPr="002253AC">
        <w:rPr>
          <w:sz w:val="16"/>
          <w:szCs w:val="16"/>
        </w:rPr>
        <w:t xml:space="preserve">내 유선 </w:t>
      </w:r>
      <w:proofErr w:type="spellStart"/>
      <w:r w:rsidR="00FC13AF" w:rsidRPr="002253AC">
        <w:rPr>
          <w:sz w:val="16"/>
          <w:szCs w:val="16"/>
        </w:rPr>
        <w:t>랜카드</w:t>
      </w:r>
      <w:proofErr w:type="spellEnd"/>
      <w:r w:rsidR="00FC13AF" w:rsidRPr="002253AC">
        <w:rPr>
          <w:sz w:val="16"/>
          <w:szCs w:val="16"/>
        </w:rPr>
        <w:t xml:space="preserve"> 이름 확인</w:t>
      </w:r>
      <w:r w:rsidR="00DA04C3" w:rsidRPr="002253AC">
        <w:rPr>
          <w:rFonts w:hint="eastAsia"/>
          <w:sz w:val="16"/>
          <w:szCs w:val="16"/>
        </w:rPr>
        <w:t xml:space="preserve">, </w:t>
      </w:r>
      <w:proofErr w:type="spellStart"/>
      <w:r w:rsidR="00DA04C3" w:rsidRPr="002253AC">
        <w:rPr>
          <w:sz w:val="16"/>
          <w:szCs w:val="16"/>
        </w:rPr>
        <w:t>enx</w:t>
      </w:r>
      <w:proofErr w:type="spellEnd"/>
      <w:r w:rsidR="00DA04C3" w:rsidRPr="002253AC">
        <w:rPr>
          <w:sz w:val="16"/>
          <w:szCs w:val="16"/>
        </w:rPr>
        <w:t>...', 'enp3s0' 등으로 시작하는 이름을 찾으세요</w:t>
      </w:r>
    </w:p>
    <w:p w14:paraId="61F97685" w14:textId="08FD59E1" w:rsidR="00FC13AF" w:rsidRPr="002253AC" w:rsidRDefault="00FC13AF" w:rsidP="00313454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3A44C301" w14:textId="61201C62" w:rsidR="00FC13AF" w:rsidRPr="002253AC" w:rsidRDefault="00FC13AF" w:rsidP="00313454">
      <w:pPr>
        <w:rPr>
          <w:sz w:val="16"/>
          <w:szCs w:val="16"/>
        </w:rPr>
      </w:pPr>
      <w:proofErr w:type="spellStart"/>
      <w:r w:rsidRPr="002253AC">
        <w:rPr>
          <w:sz w:val="16"/>
          <w:szCs w:val="16"/>
        </w:rPr>
        <w:t>ifconfig</w:t>
      </w:r>
      <w:proofErr w:type="spellEnd"/>
    </w:p>
    <w:p w14:paraId="24CC6549" w14:textId="77777777" w:rsidR="009053FC" w:rsidRPr="002253AC" w:rsidRDefault="009053FC" w:rsidP="00313454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lastRenderedPageBreak/>
        <w:t>2)</w:t>
      </w:r>
      <w:hyperlink r:id="rId14" w:history="1">
        <w:r w:rsidR="00FC13AF" w:rsidRPr="002253AC">
          <w:rPr>
            <w:rStyle w:val="aa"/>
            <w:sz w:val="16"/>
            <w:szCs w:val="16"/>
          </w:rPr>
          <w:t>setup.sh</w:t>
        </w:r>
      </w:hyperlink>
      <w:r w:rsidR="00FC13AF" w:rsidRPr="002253AC">
        <w:rPr>
          <w:sz w:val="16"/>
          <w:szCs w:val="16"/>
        </w:rPr>
        <w:t xml:space="preserve"> 작성:</w:t>
      </w:r>
    </w:p>
    <w:p w14:paraId="5C23CA2F" w14:textId="1CD9375C" w:rsidR="00FC13AF" w:rsidRPr="002253AC" w:rsidRDefault="00FC13AF" w:rsidP="00313454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64105898" w14:textId="77777777" w:rsidR="00FC13AF" w:rsidRPr="002253AC" w:rsidRDefault="00FC13AF" w:rsidP="00313454">
      <w:pPr>
        <w:rPr>
          <w:sz w:val="16"/>
          <w:szCs w:val="16"/>
        </w:rPr>
      </w:pPr>
      <w:r w:rsidRPr="002253AC">
        <w:rPr>
          <w:sz w:val="16"/>
          <w:szCs w:val="16"/>
        </w:rPr>
        <w:t>nano ~/unitree_ros2/setup.sh 입력 후 아래 내용 붙여넣기.</w:t>
      </w:r>
    </w:p>
    <w:p w14:paraId="6D9DDF67" w14:textId="77777777" w:rsidR="00FC0D54" w:rsidRPr="002253AC" w:rsidRDefault="00FC13AF" w:rsidP="00FC13AF">
      <w:pPr>
        <w:rPr>
          <w:sz w:val="16"/>
          <w:szCs w:val="16"/>
        </w:rPr>
      </w:pPr>
      <w:proofErr w:type="gramStart"/>
      <w:r w:rsidRPr="002253AC">
        <w:rPr>
          <w:sz w:val="16"/>
          <w:szCs w:val="16"/>
        </w:rPr>
        <w:t>#!/</w:t>
      </w:r>
      <w:proofErr w:type="gramEnd"/>
      <w:r w:rsidRPr="002253AC">
        <w:rPr>
          <w:sz w:val="16"/>
          <w:szCs w:val="16"/>
        </w:rPr>
        <w:t xml:space="preserve">bin/bash echo "Setup unitree ros2 environment (Wired)" </w:t>
      </w:r>
    </w:p>
    <w:p w14:paraId="291A7715" w14:textId="77777777" w:rsidR="00FC0D54" w:rsidRPr="002253AC" w:rsidRDefault="00FC13AF" w:rsidP="00FC13AF">
      <w:pPr>
        <w:rPr>
          <w:sz w:val="16"/>
          <w:szCs w:val="16"/>
        </w:rPr>
      </w:pPr>
      <w:r w:rsidRPr="002253AC">
        <w:rPr>
          <w:sz w:val="16"/>
          <w:szCs w:val="16"/>
        </w:rPr>
        <w:t>source /opt/</w:t>
      </w:r>
      <w:proofErr w:type="spellStart"/>
      <w:r w:rsidRPr="002253AC">
        <w:rPr>
          <w:sz w:val="16"/>
          <w:szCs w:val="16"/>
        </w:rPr>
        <w:t>ros</w:t>
      </w:r>
      <w:proofErr w:type="spellEnd"/>
      <w:r w:rsidRPr="002253AC">
        <w:rPr>
          <w:sz w:val="16"/>
          <w:szCs w:val="16"/>
        </w:rPr>
        <w:t>/foxy/</w:t>
      </w:r>
      <w:proofErr w:type="spellStart"/>
      <w:r w:rsidRPr="002253AC">
        <w:rPr>
          <w:sz w:val="16"/>
          <w:szCs w:val="16"/>
        </w:rPr>
        <w:t>setup.bash</w:t>
      </w:r>
      <w:proofErr w:type="spellEnd"/>
      <w:r w:rsidRPr="002253AC">
        <w:rPr>
          <w:sz w:val="16"/>
          <w:szCs w:val="16"/>
        </w:rPr>
        <w:t xml:space="preserve"> </w:t>
      </w:r>
    </w:p>
    <w:p w14:paraId="68A73C8C" w14:textId="77777777" w:rsidR="00FC0D54" w:rsidRPr="002253AC" w:rsidRDefault="00FC13AF" w:rsidP="00FC13AF">
      <w:pPr>
        <w:rPr>
          <w:sz w:val="16"/>
          <w:szCs w:val="16"/>
        </w:rPr>
      </w:pPr>
      <w:r w:rsidRPr="002253AC">
        <w:rPr>
          <w:sz w:val="16"/>
          <w:szCs w:val="16"/>
        </w:rPr>
        <w:t>source $HOME/unitree_ros2/</w:t>
      </w:r>
      <w:proofErr w:type="spellStart"/>
      <w:r w:rsidRPr="002253AC">
        <w:rPr>
          <w:sz w:val="16"/>
          <w:szCs w:val="16"/>
        </w:rPr>
        <w:t>cyclonedds_ws</w:t>
      </w:r>
      <w:proofErr w:type="spellEnd"/>
      <w:r w:rsidRPr="002253AC">
        <w:rPr>
          <w:sz w:val="16"/>
          <w:szCs w:val="16"/>
        </w:rPr>
        <w:t>/install/</w:t>
      </w:r>
      <w:proofErr w:type="spellStart"/>
      <w:r w:rsidRPr="002253AC">
        <w:rPr>
          <w:sz w:val="16"/>
          <w:szCs w:val="16"/>
        </w:rPr>
        <w:t>setup.bash</w:t>
      </w:r>
      <w:proofErr w:type="spellEnd"/>
      <w:r w:rsidRPr="002253AC">
        <w:rPr>
          <w:sz w:val="16"/>
          <w:szCs w:val="16"/>
        </w:rPr>
        <w:t xml:space="preserve"> </w:t>
      </w:r>
    </w:p>
    <w:p w14:paraId="66BC9412" w14:textId="77777777" w:rsidR="00FC0D54" w:rsidRPr="002253AC" w:rsidRDefault="00FC13AF" w:rsidP="00FC13AF">
      <w:pPr>
        <w:rPr>
          <w:sz w:val="16"/>
          <w:szCs w:val="16"/>
        </w:rPr>
      </w:pPr>
      <w:r w:rsidRPr="002253AC">
        <w:rPr>
          <w:sz w:val="16"/>
          <w:szCs w:val="16"/>
        </w:rPr>
        <w:t>export RMW_IMPLEMENTATION=</w:t>
      </w:r>
      <w:proofErr w:type="spellStart"/>
      <w:r w:rsidRPr="002253AC">
        <w:rPr>
          <w:sz w:val="16"/>
          <w:szCs w:val="16"/>
        </w:rPr>
        <w:t>rmw_cyclonedds_cpp</w:t>
      </w:r>
      <w:proofErr w:type="spellEnd"/>
      <w:r w:rsidRPr="002253AC">
        <w:rPr>
          <w:sz w:val="16"/>
          <w:szCs w:val="16"/>
        </w:rPr>
        <w:t xml:space="preserve"> </w:t>
      </w:r>
    </w:p>
    <w:p w14:paraId="6223B228" w14:textId="72CABCDE" w:rsidR="00FC13AF" w:rsidRPr="002253AC" w:rsidRDefault="00FC13AF" w:rsidP="00FC13AF">
      <w:pPr>
        <w:rPr>
          <w:sz w:val="16"/>
          <w:szCs w:val="16"/>
        </w:rPr>
      </w:pPr>
      <w:r w:rsidRPr="002253AC">
        <w:rPr>
          <w:sz w:val="16"/>
          <w:szCs w:val="16"/>
        </w:rPr>
        <w:t>export CYCLONEDDS_URI='&lt;</w:t>
      </w:r>
      <w:proofErr w:type="spellStart"/>
      <w:r w:rsidRPr="002253AC">
        <w:rPr>
          <w:sz w:val="16"/>
          <w:szCs w:val="16"/>
        </w:rPr>
        <w:t>CycloneDDS</w:t>
      </w:r>
      <w:proofErr w:type="spellEnd"/>
      <w:r w:rsidRPr="002253AC">
        <w:rPr>
          <w:sz w:val="16"/>
          <w:szCs w:val="16"/>
        </w:rPr>
        <w:t>&gt;&lt;Domain&gt;&lt;General&gt;&lt;Interfaces&gt; &lt;</w:t>
      </w:r>
      <w:proofErr w:type="spellStart"/>
      <w:r w:rsidRPr="002253AC">
        <w:rPr>
          <w:sz w:val="16"/>
          <w:szCs w:val="16"/>
        </w:rPr>
        <w:t>NetworkInterface</w:t>
      </w:r>
      <w:proofErr w:type="spellEnd"/>
      <w:r w:rsidRPr="002253AC">
        <w:rPr>
          <w:sz w:val="16"/>
          <w:szCs w:val="16"/>
        </w:rPr>
        <w:t xml:space="preserve"> name="enp3s0" priority="default" multicast="default" /&gt; &lt;/Interfaces&gt;&lt;/General&gt;&lt;/Domain&gt;&lt;/</w:t>
      </w:r>
      <w:proofErr w:type="spellStart"/>
      <w:r w:rsidRPr="002253AC">
        <w:rPr>
          <w:sz w:val="16"/>
          <w:szCs w:val="16"/>
        </w:rPr>
        <w:t>CycloneDDS</w:t>
      </w:r>
      <w:proofErr w:type="spellEnd"/>
      <w:r w:rsidRPr="002253AC">
        <w:rPr>
          <w:sz w:val="16"/>
          <w:szCs w:val="16"/>
        </w:rPr>
        <w:t>&gt;'</w:t>
      </w:r>
    </w:p>
    <w:p w14:paraId="0E769ACD" w14:textId="77777777" w:rsidR="00FC13AF" w:rsidRPr="002253AC" w:rsidRDefault="00FC13AF" w:rsidP="00FC13AF">
      <w:pPr>
        <w:rPr>
          <w:sz w:val="16"/>
          <w:szCs w:val="16"/>
        </w:rPr>
      </w:pPr>
      <w:r w:rsidRPr="002253AC">
        <w:rPr>
          <w:i/>
          <w:iCs/>
          <w:sz w:val="16"/>
          <w:szCs w:val="16"/>
        </w:rPr>
        <w:t xml:space="preserve">(위 코드에서 enp3s0 부분을 본인의 유선 </w:t>
      </w:r>
      <w:proofErr w:type="spellStart"/>
      <w:r w:rsidRPr="002253AC">
        <w:rPr>
          <w:i/>
          <w:iCs/>
          <w:sz w:val="16"/>
          <w:szCs w:val="16"/>
        </w:rPr>
        <w:t>랜카드</w:t>
      </w:r>
      <w:proofErr w:type="spellEnd"/>
      <w:r w:rsidRPr="002253AC">
        <w:rPr>
          <w:i/>
          <w:iCs/>
          <w:sz w:val="16"/>
          <w:szCs w:val="16"/>
        </w:rPr>
        <w:t xml:space="preserve"> 이름으로 변경하세요.)</w:t>
      </w:r>
    </w:p>
    <w:p w14:paraId="771D5E05" w14:textId="58599367" w:rsidR="00FC13AF" w:rsidRPr="002253AC" w:rsidRDefault="0012323A" w:rsidP="003E6D52">
      <w:pPr>
        <w:rPr>
          <w:sz w:val="16"/>
          <w:szCs w:val="16"/>
        </w:rPr>
      </w:pPr>
      <w:proofErr w:type="gramStart"/>
      <w:r w:rsidRPr="002253AC">
        <w:rPr>
          <w:rFonts w:hint="eastAsia"/>
          <w:sz w:val="16"/>
          <w:szCs w:val="16"/>
        </w:rPr>
        <w:t>:</w:t>
      </w:r>
      <w:r w:rsidR="00FC13AF" w:rsidRPr="002253AC">
        <w:rPr>
          <w:sz w:val="16"/>
          <w:szCs w:val="16"/>
        </w:rPr>
        <w:t>노트북</w:t>
      </w:r>
      <w:proofErr w:type="gramEnd"/>
      <w:r w:rsidR="00FC13AF" w:rsidRPr="002253AC">
        <w:rPr>
          <w:sz w:val="16"/>
          <w:szCs w:val="16"/>
        </w:rPr>
        <w:t xml:space="preserve"> IP 수동 설정</w:t>
      </w:r>
    </w:p>
    <w:p w14:paraId="3CACE4D2" w14:textId="77777777" w:rsidR="00FC13AF" w:rsidRPr="002253AC" w:rsidRDefault="00FC13AF" w:rsidP="003E6D52">
      <w:pPr>
        <w:rPr>
          <w:sz w:val="16"/>
          <w:szCs w:val="16"/>
        </w:rPr>
      </w:pPr>
      <w:proofErr w:type="gramStart"/>
      <w:r w:rsidRPr="002253AC">
        <w:rPr>
          <w:sz w:val="16"/>
          <w:szCs w:val="16"/>
        </w:rPr>
        <w:t>설정 &gt;</w:t>
      </w:r>
      <w:proofErr w:type="gramEnd"/>
      <w:r w:rsidRPr="002253AC">
        <w:rPr>
          <w:sz w:val="16"/>
          <w:szCs w:val="16"/>
        </w:rPr>
        <w:t xml:space="preserve"> </w:t>
      </w:r>
      <w:proofErr w:type="gramStart"/>
      <w:r w:rsidRPr="002253AC">
        <w:rPr>
          <w:sz w:val="16"/>
          <w:szCs w:val="16"/>
        </w:rPr>
        <w:t>네트워크 &gt;</w:t>
      </w:r>
      <w:proofErr w:type="gramEnd"/>
      <w:r w:rsidRPr="002253AC">
        <w:rPr>
          <w:sz w:val="16"/>
          <w:szCs w:val="16"/>
        </w:rPr>
        <w:t xml:space="preserve"> </w:t>
      </w:r>
      <w:proofErr w:type="gramStart"/>
      <w:r w:rsidRPr="002253AC">
        <w:rPr>
          <w:sz w:val="16"/>
          <w:szCs w:val="16"/>
        </w:rPr>
        <w:t>유선 &gt;</w:t>
      </w:r>
      <w:proofErr w:type="gramEnd"/>
      <w:r w:rsidRPr="002253AC">
        <w:rPr>
          <w:sz w:val="16"/>
          <w:szCs w:val="16"/>
        </w:rPr>
        <w:t xml:space="preserve"> IPv4 설정</w:t>
      </w:r>
    </w:p>
    <w:p w14:paraId="4FD321A2" w14:textId="77777777" w:rsidR="00FC13AF" w:rsidRPr="002253AC" w:rsidRDefault="00FC13AF" w:rsidP="003E6D52">
      <w:pPr>
        <w:rPr>
          <w:sz w:val="16"/>
          <w:szCs w:val="16"/>
        </w:rPr>
      </w:pPr>
      <w:r w:rsidRPr="002253AC">
        <w:rPr>
          <w:sz w:val="16"/>
          <w:szCs w:val="16"/>
        </w:rPr>
        <w:t>IP: 192.168.123.99</w:t>
      </w:r>
    </w:p>
    <w:p w14:paraId="71BE196B" w14:textId="77777777" w:rsidR="00FC13AF" w:rsidRPr="002253AC" w:rsidRDefault="00FC13AF" w:rsidP="003E6D52">
      <w:pPr>
        <w:rPr>
          <w:sz w:val="16"/>
          <w:szCs w:val="16"/>
        </w:rPr>
      </w:pPr>
      <w:r w:rsidRPr="002253AC">
        <w:rPr>
          <w:sz w:val="16"/>
          <w:szCs w:val="16"/>
        </w:rPr>
        <w:t>Netmask: 255.255.255.0</w:t>
      </w:r>
    </w:p>
    <w:p w14:paraId="24E20859" w14:textId="77777777" w:rsidR="00FC13AF" w:rsidRPr="002253AC" w:rsidRDefault="00FC13AF" w:rsidP="003E6D52">
      <w:pPr>
        <w:rPr>
          <w:sz w:val="16"/>
          <w:szCs w:val="16"/>
        </w:rPr>
      </w:pPr>
      <w:r w:rsidRPr="002253AC">
        <w:rPr>
          <w:sz w:val="16"/>
          <w:szCs w:val="16"/>
        </w:rPr>
        <w:t>Gateway: (</w:t>
      </w:r>
      <w:proofErr w:type="spellStart"/>
      <w:r w:rsidRPr="002253AC">
        <w:rPr>
          <w:sz w:val="16"/>
          <w:szCs w:val="16"/>
        </w:rPr>
        <w:t>비워둠</w:t>
      </w:r>
      <w:proofErr w:type="spellEnd"/>
      <w:r w:rsidRPr="002253AC">
        <w:rPr>
          <w:sz w:val="16"/>
          <w:szCs w:val="16"/>
        </w:rPr>
        <w:t>)</w:t>
      </w:r>
    </w:p>
    <w:p w14:paraId="0E66F628" w14:textId="77777777" w:rsidR="00FC13AF" w:rsidRPr="002253AC" w:rsidRDefault="00FC13AF" w:rsidP="00FC13AF">
      <w:pPr>
        <w:rPr>
          <w:sz w:val="16"/>
          <w:szCs w:val="16"/>
        </w:rPr>
      </w:pPr>
      <w:r w:rsidRPr="002253AC">
        <w:rPr>
          <w:rFonts w:ascii="Segoe UI Emoji" w:hAnsi="Segoe UI Emoji" w:cs="Segoe UI Emoji"/>
          <w:sz w:val="16"/>
          <w:szCs w:val="16"/>
        </w:rPr>
        <w:t>📶</w:t>
      </w:r>
      <w:r w:rsidRPr="002253AC">
        <w:rPr>
          <w:sz w:val="16"/>
          <w:szCs w:val="16"/>
        </w:rPr>
        <w:t xml:space="preserve"> [Case B] 무선 연결 (</w:t>
      </w:r>
      <w:proofErr w:type="spellStart"/>
      <w:r w:rsidRPr="002253AC">
        <w:rPr>
          <w:sz w:val="16"/>
          <w:szCs w:val="16"/>
        </w:rPr>
        <w:t>WiFi</w:t>
      </w:r>
      <w:proofErr w:type="spellEnd"/>
      <w:r w:rsidRPr="002253AC">
        <w:rPr>
          <w:sz w:val="16"/>
          <w:szCs w:val="16"/>
        </w:rPr>
        <w:t>)</w:t>
      </w:r>
    </w:p>
    <w:p w14:paraId="1EFE1C5F" w14:textId="77777777" w:rsidR="00FC13AF" w:rsidRPr="002253AC" w:rsidRDefault="00FC13AF" w:rsidP="00FC13AF">
      <w:pPr>
        <w:rPr>
          <w:sz w:val="16"/>
          <w:szCs w:val="16"/>
        </w:rPr>
      </w:pPr>
      <w:r w:rsidRPr="002253AC">
        <w:rPr>
          <w:sz w:val="16"/>
          <w:szCs w:val="16"/>
        </w:rPr>
        <w:t>Memo: 선 없이 자유롭게 이동하며 테스트할 때 사용합니다.</w:t>
      </w:r>
    </w:p>
    <w:p w14:paraId="15933910" w14:textId="77777777" w:rsidR="00FC13AF" w:rsidRPr="002253AC" w:rsidRDefault="00FC13AF" w:rsidP="00FC13AF">
      <w:pPr>
        <w:rPr>
          <w:sz w:val="16"/>
          <w:szCs w:val="16"/>
        </w:rPr>
      </w:pPr>
      <w:r w:rsidRPr="002253AC">
        <w:rPr>
          <w:rFonts w:ascii="Segoe UI Emoji" w:hAnsi="Segoe UI Emoji" w:cs="Segoe UI Emoji"/>
          <w:sz w:val="16"/>
          <w:szCs w:val="16"/>
        </w:rPr>
        <w:t>⚠️</w:t>
      </w:r>
      <w:r w:rsidRPr="002253AC">
        <w:rPr>
          <w:sz w:val="16"/>
          <w:szCs w:val="16"/>
        </w:rPr>
        <w:t xml:space="preserve"> 중요 (Interface Name Issue):</w:t>
      </w:r>
    </w:p>
    <w:p w14:paraId="4C00D867" w14:textId="46B200FB" w:rsidR="00FC13AF" w:rsidRPr="002253AC" w:rsidRDefault="00FC13AF" w:rsidP="00FC13AF">
      <w:pPr>
        <w:rPr>
          <w:sz w:val="16"/>
          <w:szCs w:val="16"/>
        </w:rPr>
      </w:pPr>
      <w:r w:rsidRPr="002253AC">
        <w:rPr>
          <w:sz w:val="16"/>
          <w:szCs w:val="16"/>
        </w:rPr>
        <w:t>무선 연결이라 하더라도 가상머신(VM)을 사용하거나 특정 네트워크 설정에 따라 유선 인터페이스 이름(eth0)을 입력해야 통신이 정상적으로 연결되는 경우가 많습니다.</w:t>
      </w:r>
    </w:p>
    <w:p w14:paraId="577ACD18" w14:textId="6683D49C" w:rsidR="00FC13AF" w:rsidRPr="002253AC" w:rsidRDefault="005425C9" w:rsidP="005425C9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1)</w:t>
      </w:r>
      <w:hyperlink r:id="rId15" w:history="1">
        <w:r w:rsidR="00FC13AF" w:rsidRPr="002253AC">
          <w:rPr>
            <w:rStyle w:val="aa"/>
            <w:sz w:val="16"/>
            <w:szCs w:val="16"/>
          </w:rPr>
          <w:t>setup.sh</w:t>
        </w:r>
      </w:hyperlink>
      <w:r w:rsidR="00FC13AF" w:rsidRPr="002253AC">
        <w:rPr>
          <w:sz w:val="16"/>
          <w:szCs w:val="16"/>
        </w:rPr>
        <w:t xml:space="preserve"> 수정 (무선용</w:t>
      </w:r>
      <w:proofErr w:type="gramStart"/>
      <w:r w:rsidR="00FC13AF" w:rsidRPr="002253AC">
        <w:rPr>
          <w:sz w:val="16"/>
          <w:szCs w:val="16"/>
        </w:rPr>
        <w:t>):Bash</w:t>
      </w:r>
      <w:proofErr w:type="gramEnd"/>
    </w:p>
    <w:p w14:paraId="1D1AFE38" w14:textId="77777777" w:rsidR="00FC13AF" w:rsidRPr="002253AC" w:rsidRDefault="00FC13AF" w:rsidP="00FC13AF">
      <w:pPr>
        <w:rPr>
          <w:sz w:val="16"/>
          <w:szCs w:val="16"/>
        </w:rPr>
      </w:pPr>
      <w:r w:rsidRPr="002253AC">
        <w:rPr>
          <w:sz w:val="16"/>
          <w:szCs w:val="16"/>
        </w:rPr>
        <w:t>nano ~/unitree_ros2/setup.sh 입력 후 인터페이스 이름을 eth0로 설정합니다.</w:t>
      </w:r>
    </w:p>
    <w:p w14:paraId="5718A02C" w14:textId="77777777" w:rsidR="005425C9" w:rsidRPr="002253AC" w:rsidRDefault="00FC13AF" w:rsidP="00FC13AF">
      <w:pPr>
        <w:rPr>
          <w:sz w:val="16"/>
          <w:szCs w:val="16"/>
        </w:rPr>
      </w:pPr>
      <w:proofErr w:type="gramStart"/>
      <w:r w:rsidRPr="002253AC">
        <w:rPr>
          <w:sz w:val="16"/>
          <w:szCs w:val="16"/>
        </w:rPr>
        <w:t>#!/</w:t>
      </w:r>
      <w:proofErr w:type="gramEnd"/>
      <w:r w:rsidRPr="002253AC">
        <w:rPr>
          <w:sz w:val="16"/>
          <w:szCs w:val="16"/>
        </w:rPr>
        <w:t xml:space="preserve">bin/bash echo "Setup unitree ros2 environment (Wireless)" </w:t>
      </w:r>
    </w:p>
    <w:p w14:paraId="4552937F" w14:textId="77777777" w:rsidR="005425C9" w:rsidRPr="002253AC" w:rsidRDefault="00FC13AF" w:rsidP="00FC13AF">
      <w:pPr>
        <w:rPr>
          <w:sz w:val="16"/>
          <w:szCs w:val="16"/>
        </w:rPr>
      </w:pPr>
      <w:r w:rsidRPr="002253AC">
        <w:rPr>
          <w:sz w:val="16"/>
          <w:szCs w:val="16"/>
        </w:rPr>
        <w:t>source /opt/</w:t>
      </w:r>
      <w:proofErr w:type="spellStart"/>
      <w:r w:rsidRPr="002253AC">
        <w:rPr>
          <w:sz w:val="16"/>
          <w:szCs w:val="16"/>
        </w:rPr>
        <w:t>ros</w:t>
      </w:r>
      <w:proofErr w:type="spellEnd"/>
      <w:r w:rsidRPr="002253AC">
        <w:rPr>
          <w:sz w:val="16"/>
          <w:szCs w:val="16"/>
        </w:rPr>
        <w:t>/foxy/</w:t>
      </w:r>
      <w:proofErr w:type="spellStart"/>
      <w:r w:rsidRPr="002253AC">
        <w:rPr>
          <w:sz w:val="16"/>
          <w:szCs w:val="16"/>
        </w:rPr>
        <w:t>setup.bash</w:t>
      </w:r>
      <w:proofErr w:type="spellEnd"/>
      <w:r w:rsidRPr="002253AC">
        <w:rPr>
          <w:sz w:val="16"/>
          <w:szCs w:val="16"/>
        </w:rPr>
        <w:t xml:space="preserve"> </w:t>
      </w:r>
    </w:p>
    <w:p w14:paraId="4186BC22" w14:textId="77777777" w:rsidR="005425C9" w:rsidRPr="002253AC" w:rsidRDefault="00FC13AF" w:rsidP="00FC13AF">
      <w:pPr>
        <w:rPr>
          <w:sz w:val="16"/>
          <w:szCs w:val="16"/>
        </w:rPr>
      </w:pPr>
      <w:r w:rsidRPr="002253AC">
        <w:rPr>
          <w:sz w:val="16"/>
          <w:szCs w:val="16"/>
        </w:rPr>
        <w:t>source $HOME/unitree_ros2/</w:t>
      </w:r>
      <w:proofErr w:type="spellStart"/>
      <w:r w:rsidRPr="002253AC">
        <w:rPr>
          <w:sz w:val="16"/>
          <w:szCs w:val="16"/>
        </w:rPr>
        <w:t>cyclonedds_ws</w:t>
      </w:r>
      <w:proofErr w:type="spellEnd"/>
      <w:r w:rsidRPr="002253AC">
        <w:rPr>
          <w:sz w:val="16"/>
          <w:szCs w:val="16"/>
        </w:rPr>
        <w:t>/install/</w:t>
      </w:r>
      <w:proofErr w:type="spellStart"/>
      <w:r w:rsidRPr="002253AC">
        <w:rPr>
          <w:sz w:val="16"/>
          <w:szCs w:val="16"/>
        </w:rPr>
        <w:t>setup.bash</w:t>
      </w:r>
      <w:proofErr w:type="spellEnd"/>
      <w:r w:rsidRPr="002253AC">
        <w:rPr>
          <w:sz w:val="16"/>
          <w:szCs w:val="16"/>
        </w:rPr>
        <w:t xml:space="preserve"> </w:t>
      </w:r>
    </w:p>
    <w:p w14:paraId="4820C63C" w14:textId="77777777" w:rsidR="005425C9" w:rsidRPr="002253AC" w:rsidRDefault="00FC13AF" w:rsidP="00FC13AF">
      <w:pPr>
        <w:rPr>
          <w:sz w:val="16"/>
          <w:szCs w:val="16"/>
        </w:rPr>
      </w:pPr>
      <w:r w:rsidRPr="002253AC">
        <w:rPr>
          <w:sz w:val="16"/>
          <w:szCs w:val="16"/>
        </w:rPr>
        <w:t>export RMW_IMPLEMENTATION=</w:t>
      </w:r>
      <w:proofErr w:type="spellStart"/>
      <w:r w:rsidRPr="002253AC">
        <w:rPr>
          <w:sz w:val="16"/>
          <w:szCs w:val="16"/>
        </w:rPr>
        <w:t>rmw_cyclonedds_cpp</w:t>
      </w:r>
      <w:proofErr w:type="spellEnd"/>
      <w:r w:rsidRPr="002253AC">
        <w:rPr>
          <w:sz w:val="16"/>
          <w:szCs w:val="16"/>
        </w:rPr>
        <w:t xml:space="preserve"> </w:t>
      </w:r>
    </w:p>
    <w:p w14:paraId="2F975E6C" w14:textId="68EC3100" w:rsidR="00FC13AF" w:rsidRPr="002253AC" w:rsidRDefault="00FC13AF" w:rsidP="00FC13AF">
      <w:pPr>
        <w:rPr>
          <w:sz w:val="16"/>
          <w:szCs w:val="16"/>
        </w:rPr>
      </w:pPr>
      <w:r w:rsidRPr="002253AC">
        <w:rPr>
          <w:sz w:val="16"/>
          <w:szCs w:val="16"/>
        </w:rPr>
        <w:t>export CYCLONEDDS_URI='&lt;</w:t>
      </w:r>
      <w:proofErr w:type="spellStart"/>
      <w:r w:rsidRPr="002253AC">
        <w:rPr>
          <w:sz w:val="16"/>
          <w:szCs w:val="16"/>
        </w:rPr>
        <w:t>CycloneDDS</w:t>
      </w:r>
      <w:proofErr w:type="spellEnd"/>
      <w:r w:rsidRPr="002253AC">
        <w:rPr>
          <w:sz w:val="16"/>
          <w:szCs w:val="16"/>
        </w:rPr>
        <w:t>&gt;&lt;Domain&gt;&lt;General&gt;&lt;Interfaces&gt; &lt;</w:t>
      </w:r>
      <w:proofErr w:type="spellStart"/>
      <w:r w:rsidRPr="002253AC">
        <w:rPr>
          <w:sz w:val="16"/>
          <w:szCs w:val="16"/>
        </w:rPr>
        <w:t>NetworkInterface</w:t>
      </w:r>
      <w:proofErr w:type="spellEnd"/>
      <w:r w:rsidRPr="002253AC">
        <w:rPr>
          <w:sz w:val="16"/>
          <w:szCs w:val="16"/>
        </w:rPr>
        <w:t xml:space="preserve"> name="eth0" priority="default" multicast="default" /&gt; &lt;/Interfaces&gt;&lt;/General&gt;&lt;/Domain&gt;&lt;/</w:t>
      </w:r>
      <w:proofErr w:type="spellStart"/>
      <w:r w:rsidRPr="002253AC">
        <w:rPr>
          <w:sz w:val="16"/>
          <w:szCs w:val="16"/>
        </w:rPr>
        <w:t>CycloneDDS</w:t>
      </w:r>
      <w:proofErr w:type="spellEnd"/>
      <w:r w:rsidRPr="002253AC">
        <w:rPr>
          <w:sz w:val="16"/>
          <w:szCs w:val="16"/>
        </w:rPr>
        <w:t>&gt;'</w:t>
      </w:r>
    </w:p>
    <w:p w14:paraId="5D0E11ED" w14:textId="77777777" w:rsidR="00FC13AF" w:rsidRPr="002253AC" w:rsidRDefault="00FC13AF" w:rsidP="00FC13AF">
      <w:pPr>
        <w:rPr>
          <w:sz w:val="16"/>
          <w:szCs w:val="16"/>
        </w:rPr>
      </w:pPr>
      <w:r w:rsidRPr="002253AC">
        <w:rPr>
          <w:i/>
          <w:iCs/>
          <w:sz w:val="16"/>
          <w:szCs w:val="16"/>
        </w:rPr>
        <w:t xml:space="preserve">(대부분의 환경에서 무선 연결 시에도 eth0로 설정해야 DDS 통신이 잡힙니다. 만약 안 될 경우에만 본인의 무선 </w:t>
      </w:r>
      <w:proofErr w:type="spellStart"/>
      <w:r w:rsidRPr="002253AC">
        <w:rPr>
          <w:i/>
          <w:iCs/>
          <w:sz w:val="16"/>
          <w:szCs w:val="16"/>
        </w:rPr>
        <w:t>랜카드</w:t>
      </w:r>
      <w:proofErr w:type="spellEnd"/>
      <w:r w:rsidRPr="002253AC">
        <w:rPr>
          <w:i/>
          <w:iCs/>
          <w:sz w:val="16"/>
          <w:szCs w:val="16"/>
        </w:rPr>
        <w:t xml:space="preserve"> 이름인 wlo1 등으로 변경하세요.)</w:t>
      </w:r>
    </w:p>
    <w:p w14:paraId="7FD28FE1" w14:textId="3C015608" w:rsidR="00FC13AF" w:rsidRPr="002253AC" w:rsidRDefault="00EB3CDE" w:rsidP="00EB3CDE">
      <w:pPr>
        <w:rPr>
          <w:sz w:val="16"/>
          <w:szCs w:val="16"/>
        </w:rPr>
      </w:pPr>
      <w:proofErr w:type="gramStart"/>
      <w:r w:rsidRPr="002253AC">
        <w:rPr>
          <w:rFonts w:hint="eastAsia"/>
          <w:sz w:val="16"/>
          <w:szCs w:val="16"/>
        </w:rPr>
        <w:t>:</w:t>
      </w:r>
      <w:r w:rsidR="00FC13AF" w:rsidRPr="002253AC">
        <w:rPr>
          <w:sz w:val="16"/>
          <w:szCs w:val="16"/>
        </w:rPr>
        <w:t>노트북</w:t>
      </w:r>
      <w:proofErr w:type="gramEnd"/>
      <w:r w:rsidR="00FC13AF" w:rsidRPr="002253AC">
        <w:rPr>
          <w:sz w:val="16"/>
          <w:szCs w:val="16"/>
        </w:rPr>
        <w:t xml:space="preserve"> 와이파이 연결</w:t>
      </w:r>
    </w:p>
    <w:p w14:paraId="4BE6A253" w14:textId="77777777" w:rsidR="00FC13AF" w:rsidRPr="002253AC" w:rsidRDefault="00FC13AF" w:rsidP="00EB3CDE">
      <w:pPr>
        <w:rPr>
          <w:sz w:val="16"/>
          <w:szCs w:val="16"/>
        </w:rPr>
      </w:pPr>
      <w:r w:rsidRPr="002253AC">
        <w:rPr>
          <w:sz w:val="16"/>
          <w:szCs w:val="16"/>
        </w:rPr>
        <w:t>로봇과 동일한 와이파이 네트워크에 연결합니다.</w:t>
      </w:r>
    </w:p>
    <w:p w14:paraId="69EE2018" w14:textId="77777777" w:rsidR="00FC13AF" w:rsidRPr="002253AC" w:rsidRDefault="00FC13AF" w:rsidP="00EB3CDE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주의: IP 충돌 방지를 위해 유선 </w:t>
      </w:r>
      <w:proofErr w:type="spellStart"/>
      <w:r w:rsidRPr="002253AC">
        <w:rPr>
          <w:sz w:val="16"/>
          <w:szCs w:val="16"/>
        </w:rPr>
        <w:t>랜선은</w:t>
      </w:r>
      <w:proofErr w:type="spellEnd"/>
      <w:r w:rsidRPr="002253AC">
        <w:rPr>
          <w:sz w:val="16"/>
          <w:szCs w:val="16"/>
        </w:rPr>
        <w:t xml:space="preserve"> 뽑아두는 것이 좋습니다.</w:t>
      </w:r>
    </w:p>
    <w:p w14:paraId="3E35311A" w14:textId="77777777" w:rsidR="00FC13AF" w:rsidRPr="002253AC" w:rsidRDefault="00FC13AF">
      <w:pPr>
        <w:rPr>
          <w:sz w:val="16"/>
          <w:szCs w:val="16"/>
        </w:rPr>
      </w:pPr>
    </w:p>
    <w:p w14:paraId="70AEB36C" w14:textId="77777777" w:rsidR="00EB3CDE" w:rsidRPr="002253AC" w:rsidRDefault="00EB3CDE" w:rsidP="00EB3CDE">
      <w:pPr>
        <w:rPr>
          <w:sz w:val="16"/>
          <w:szCs w:val="16"/>
        </w:rPr>
      </w:pPr>
      <w:r w:rsidRPr="002253AC">
        <w:rPr>
          <w:sz w:val="16"/>
          <w:szCs w:val="16"/>
        </w:rPr>
        <w:t>5. 통신 연결 확인 (Topic List)</w:t>
      </w:r>
    </w:p>
    <w:p w14:paraId="79262F17" w14:textId="77777777" w:rsidR="00EB3CDE" w:rsidRPr="002253AC" w:rsidRDefault="00EB3CDE" w:rsidP="00EB3CDE">
      <w:pPr>
        <w:rPr>
          <w:sz w:val="16"/>
          <w:szCs w:val="16"/>
        </w:rPr>
      </w:pPr>
      <w:r w:rsidRPr="002253AC">
        <w:rPr>
          <w:sz w:val="16"/>
          <w:szCs w:val="16"/>
        </w:rPr>
        <w:t>설정이 끝났으면 반드시 터미널을 재시작(source 적용)하고 연결 테스트를 진행해야 합니다.</w:t>
      </w:r>
    </w:p>
    <w:p w14:paraId="447D4A3F" w14:textId="43AEF93B" w:rsidR="00EB3CDE" w:rsidRPr="002253AC" w:rsidRDefault="00EB3CDE" w:rsidP="00EB3CDE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1)</w:t>
      </w:r>
      <w:r w:rsidRPr="002253AC">
        <w:rPr>
          <w:sz w:val="16"/>
          <w:szCs w:val="16"/>
        </w:rPr>
        <w:t xml:space="preserve"> 설정 로드:</w:t>
      </w:r>
    </w:p>
    <w:p w14:paraId="48E9851C" w14:textId="7C3CD326" w:rsidR="00EB3CDE" w:rsidRPr="002253AC" w:rsidRDefault="00EB3CDE" w:rsidP="00EB3CDE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41A45179" w14:textId="77777777" w:rsidR="00EB3CDE" w:rsidRPr="002253AC" w:rsidRDefault="00EB3CDE" w:rsidP="00EB3CDE">
      <w:pPr>
        <w:rPr>
          <w:sz w:val="16"/>
          <w:szCs w:val="16"/>
        </w:rPr>
      </w:pPr>
      <w:r w:rsidRPr="002253AC">
        <w:rPr>
          <w:sz w:val="16"/>
          <w:szCs w:val="16"/>
        </w:rPr>
        <w:t>source ~/unitree_ros2/setup.sh</w:t>
      </w:r>
    </w:p>
    <w:p w14:paraId="49A09EE1" w14:textId="77777777" w:rsidR="00EB3CDE" w:rsidRPr="002253AC" w:rsidRDefault="00EB3CDE" w:rsidP="00EB3CDE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2)</w:t>
      </w:r>
      <w:r w:rsidRPr="002253AC">
        <w:rPr>
          <w:sz w:val="16"/>
          <w:szCs w:val="16"/>
        </w:rPr>
        <w:t>토픽 리스트 조회:</w:t>
      </w:r>
    </w:p>
    <w:p w14:paraId="57D661AD" w14:textId="53BE611E" w:rsidR="00EB3CDE" w:rsidRPr="002253AC" w:rsidRDefault="00EB3CDE" w:rsidP="00EB3CDE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566E1811" w14:textId="77777777" w:rsidR="00EB3CDE" w:rsidRPr="002253AC" w:rsidRDefault="00EB3CDE" w:rsidP="00EB3CDE">
      <w:pPr>
        <w:rPr>
          <w:sz w:val="16"/>
          <w:szCs w:val="16"/>
        </w:rPr>
      </w:pPr>
      <w:r w:rsidRPr="002253AC">
        <w:rPr>
          <w:sz w:val="16"/>
          <w:szCs w:val="16"/>
        </w:rPr>
        <w:t>ros2 topic list</w:t>
      </w:r>
    </w:p>
    <w:p w14:paraId="589E256E" w14:textId="77777777" w:rsidR="00EB3CDE" w:rsidRPr="002253AC" w:rsidRDefault="00EB3CDE" w:rsidP="00EB3CDE">
      <w:pPr>
        <w:rPr>
          <w:sz w:val="16"/>
          <w:szCs w:val="16"/>
        </w:rPr>
      </w:pPr>
      <w:r w:rsidRPr="002253AC">
        <w:rPr>
          <w:sz w:val="16"/>
          <w:szCs w:val="16"/>
        </w:rPr>
        <w:t>성공 기준: 아래 토픽들이 목록에 보여야 합니다.</w:t>
      </w:r>
    </w:p>
    <w:p w14:paraId="460EE452" w14:textId="77777777" w:rsidR="00EB3CDE" w:rsidRPr="002253AC" w:rsidRDefault="00EB3CDE" w:rsidP="00EB3CDE">
      <w:pPr>
        <w:numPr>
          <w:ilvl w:val="1"/>
          <w:numId w:val="29"/>
        </w:numPr>
        <w:rPr>
          <w:sz w:val="16"/>
          <w:szCs w:val="16"/>
        </w:rPr>
      </w:pPr>
      <w:r w:rsidRPr="002253AC">
        <w:rPr>
          <w:sz w:val="16"/>
          <w:szCs w:val="16"/>
        </w:rPr>
        <w:t>/</w:t>
      </w:r>
      <w:proofErr w:type="spellStart"/>
      <w:r w:rsidRPr="002253AC">
        <w:rPr>
          <w:sz w:val="16"/>
          <w:szCs w:val="16"/>
        </w:rPr>
        <w:t>sportmodestate</w:t>
      </w:r>
      <w:proofErr w:type="spellEnd"/>
      <w:r w:rsidRPr="002253AC">
        <w:rPr>
          <w:sz w:val="16"/>
          <w:szCs w:val="16"/>
        </w:rPr>
        <w:t xml:space="preserve"> (또는 /</w:t>
      </w:r>
      <w:proofErr w:type="spellStart"/>
      <w:r w:rsidRPr="002253AC">
        <w:rPr>
          <w:sz w:val="16"/>
          <w:szCs w:val="16"/>
        </w:rPr>
        <w:t>lf</w:t>
      </w:r>
      <w:proofErr w:type="spellEnd"/>
      <w:r w:rsidRPr="002253AC">
        <w:rPr>
          <w:sz w:val="16"/>
          <w:szCs w:val="16"/>
        </w:rPr>
        <w:t>/</w:t>
      </w:r>
      <w:proofErr w:type="spellStart"/>
      <w:r w:rsidRPr="002253AC">
        <w:rPr>
          <w:sz w:val="16"/>
          <w:szCs w:val="16"/>
        </w:rPr>
        <w:t>sportmodestate</w:t>
      </w:r>
      <w:proofErr w:type="spellEnd"/>
      <w:r w:rsidRPr="002253AC">
        <w:rPr>
          <w:sz w:val="16"/>
          <w:szCs w:val="16"/>
        </w:rPr>
        <w:t>)</w:t>
      </w:r>
    </w:p>
    <w:p w14:paraId="445A0531" w14:textId="77777777" w:rsidR="00EB3CDE" w:rsidRPr="002253AC" w:rsidRDefault="00EB3CDE" w:rsidP="00EB3CDE">
      <w:pPr>
        <w:numPr>
          <w:ilvl w:val="1"/>
          <w:numId w:val="29"/>
        </w:numPr>
        <w:rPr>
          <w:sz w:val="16"/>
          <w:szCs w:val="16"/>
        </w:rPr>
      </w:pPr>
      <w:r w:rsidRPr="002253AC">
        <w:rPr>
          <w:sz w:val="16"/>
          <w:szCs w:val="16"/>
        </w:rPr>
        <w:t>/</w:t>
      </w:r>
      <w:proofErr w:type="spellStart"/>
      <w:proofErr w:type="gramStart"/>
      <w:r w:rsidRPr="002253AC">
        <w:rPr>
          <w:sz w:val="16"/>
          <w:szCs w:val="16"/>
        </w:rPr>
        <w:t>lowcmd</w:t>
      </w:r>
      <w:proofErr w:type="spellEnd"/>
      <w:proofErr w:type="gramEnd"/>
    </w:p>
    <w:p w14:paraId="4C85F5C0" w14:textId="77777777" w:rsidR="00EB3CDE" w:rsidRPr="002253AC" w:rsidRDefault="00EB3CDE" w:rsidP="00EB3CDE">
      <w:pPr>
        <w:numPr>
          <w:ilvl w:val="1"/>
          <w:numId w:val="29"/>
        </w:numPr>
        <w:rPr>
          <w:sz w:val="16"/>
          <w:szCs w:val="16"/>
        </w:rPr>
      </w:pPr>
      <w:r w:rsidRPr="002253AC">
        <w:rPr>
          <w:sz w:val="16"/>
          <w:szCs w:val="16"/>
        </w:rPr>
        <w:t>/</w:t>
      </w:r>
      <w:proofErr w:type="spellStart"/>
      <w:r w:rsidRPr="002253AC">
        <w:rPr>
          <w:sz w:val="16"/>
          <w:szCs w:val="16"/>
        </w:rPr>
        <w:t>utlidar</w:t>
      </w:r>
      <w:proofErr w:type="spellEnd"/>
      <w:r w:rsidRPr="002253AC">
        <w:rPr>
          <w:sz w:val="16"/>
          <w:szCs w:val="16"/>
        </w:rPr>
        <w:t>/cloud (라이다 데이터)</w:t>
      </w:r>
    </w:p>
    <w:p w14:paraId="005B0DF5" w14:textId="77777777" w:rsidR="00EB3CDE" w:rsidRPr="002253AC" w:rsidRDefault="00EB3CDE" w:rsidP="00EB3CDE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2)</w:t>
      </w:r>
      <w:r w:rsidRPr="002253AC">
        <w:rPr>
          <w:sz w:val="16"/>
          <w:szCs w:val="16"/>
        </w:rPr>
        <w:t>데이터 수신 확인:</w:t>
      </w:r>
    </w:p>
    <w:p w14:paraId="4A31B57E" w14:textId="2DF08CEC" w:rsidR="00EB3CDE" w:rsidRPr="002253AC" w:rsidRDefault="00EB3CDE" w:rsidP="00EB3CDE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700C8E71" w14:textId="77777777" w:rsidR="00EB3CDE" w:rsidRPr="002253AC" w:rsidRDefault="00EB3CDE" w:rsidP="00EB3CDE">
      <w:pPr>
        <w:rPr>
          <w:sz w:val="16"/>
          <w:szCs w:val="16"/>
        </w:rPr>
      </w:pPr>
      <w:r w:rsidRPr="002253AC">
        <w:rPr>
          <w:sz w:val="16"/>
          <w:szCs w:val="16"/>
        </w:rPr>
        <w:t>ros2 topic echo /</w:t>
      </w:r>
      <w:proofErr w:type="spellStart"/>
      <w:r w:rsidRPr="002253AC">
        <w:rPr>
          <w:sz w:val="16"/>
          <w:szCs w:val="16"/>
        </w:rPr>
        <w:t>sportmodestate</w:t>
      </w:r>
      <w:proofErr w:type="spellEnd"/>
    </w:p>
    <w:p w14:paraId="2CC185EE" w14:textId="77777777" w:rsidR="00EB3CDE" w:rsidRPr="002253AC" w:rsidRDefault="00EB3CDE" w:rsidP="00EB3CDE">
      <w:pPr>
        <w:rPr>
          <w:sz w:val="16"/>
          <w:szCs w:val="16"/>
        </w:rPr>
      </w:pPr>
      <w:r w:rsidRPr="002253AC">
        <w:rPr>
          <w:sz w:val="16"/>
          <w:szCs w:val="16"/>
        </w:rPr>
        <w:t>(데이터 값이 화면에 계속 올라오면 정상 연결입니다.)</w:t>
      </w:r>
    </w:p>
    <w:p w14:paraId="1ACD3E23" w14:textId="77777777" w:rsidR="00EB3CDE" w:rsidRPr="002253AC" w:rsidRDefault="00EB3CDE">
      <w:pPr>
        <w:rPr>
          <w:sz w:val="16"/>
          <w:szCs w:val="16"/>
        </w:rPr>
      </w:pPr>
    </w:p>
    <w:p w14:paraId="47E0C263" w14:textId="77777777" w:rsidR="00747A96" w:rsidRPr="002253AC" w:rsidRDefault="00747A96" w:rsidP="00747A96">
      <w:pPr>
        <w:rPr>
          <w:sz w:val="16"/>
          <w:szCs w:val="16"/>
        </w:rPr>
      </w:pPr>
      <w:r w:rsidRPr="002253AC">
        <w:rPr>
          <w:sz w:val="16"/>
          <w:szCs w:val="16"/>
        </w:rPr>
        <w:t>6. 예제 실행 (Examples)</w:t>
      </w:r>
    </w:p>
    <w:p w14:paraId="148E2CF4" w14:textId="77777777" w:rsidR="00747A96" w:rsidRPr="002253AC" w:rsidRDefault="00747A96" w:rsidP="00747A96">
      <w:pPr>
        <w:rPr>
          <w:sz w:val="16"/>
          <w:szCs w:val="16"/>
        </w:rPr>
      </w:pPr>
      <w:r w:rsidRPr="002253AC">
        <w:rPr>
          <w:sz w:val="16"/>
          <w:szCs w:val="16"/>
        </w:rPr>
        <w:t>1) 모션 상태 읽기 (Read Motion State)</w:t>
      </w:r>
    </w:p>
    <w:p w14:paraId="2D5F5014" w14:textId="77777777" w:rsidR="00747A96" w:rsidRPr="002253AC" w:rsidRDefault="00747A96" w:rsidP="00747A96">
      <w:pPr>
        <w:rPr>
          <w:sz w:val="16"/>
          <w:szCs w:val="16"/>
        </w:rPr>
      </w:pPr>
      <w:r w:rsidRPr="002253AC">
        <w:rPr>
          <w:sz w:val="16"/>
          <w:szCs w:val="16"/>
        </w:rPr>
        <w:t>로봇의 현재 자세(IMU), 속도, 관절 정보를 출력합니다.</w:t>
      </w:r>
    </w:p>
    <w:p w14:paraId="3C8FD506" w14:textId="77777777" w:rsidR="00747A96" w:rsidRPr="002253AC" w:rsidRDefault="00747A96" w:rsidP="00747A96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473F01F7" w14:textId="07DDACE5" w:rsidR="0011327A" w:rsidRPr="002253AC" w:rsidRDefault="0011327A" w:rsidP="00747A96">
      <w:pPr>
        <w:rPr>
          <w:sz w:val="16"/>
          <w:szCs w:val="16"/>
        </w:rPr>
      </w:pPr>
      <w:r w:rsidRPr="002253AC">
        <w:rPr>
          <w:sz w:val="16"/>
          <w:szCs w:val="16"/>
        </w:rPr>
        <w:t>cd ~/unitree_ros2/example</w:t>
      </w:r>
    </w:p>
    <w:p w14:paraId="74EC2523" w14:textId="77777777" w:rsidR="00747A96" w:rsidRPr="002253AC" w:rsidRDefault="00747A96" w:rsidP="00747A96">
      <w:pPr>
        <w:rPr>
          <w:sz w:val="16"/>
          <w:szCs w:val="16"/>
        </w:rPr>
      </w:pPr>
      <w:proofErr w:type="gramStart"/>
      <w:r w:rsidRPr="002253AC">
        <w:rPr>
          <w:sz w:val="16"/>
          <w:szCs w:val="16"/>
        </w:rPr>
        <w:t>./</w:t>
      </w:r>
      <w:proofErr w:type="gramEnd"/>
      <w:r w:rsidRPr="002253AC">
        <w:rPr>
          <w:sz w:val="16"/>
          <w:szCs w:val="16"/>
        </w:rPr>
        <w:t>install/unitree_ros2_example/bin/</w:t>
      </w:r>
      <w:proofErr w:type="spellStart"/>
      <w:r w:rsidRPr="002253AC">
        <w:rPr>
          <w:sz w:val="16"/>
          <w:szCs w:val="16"/>
        </w:rPr>
        <w:t>read_motion_state</w:t>
      </w:r>
      <w:proofErr w:type="spellEnd"/>
    </w:p>
    <w:p w14:paraId="2259A761" w14:textId="77777777" w:rsidR="00747A96" w:rsidRPr="002253AC" w:rsidRDefault="00747A96" w:rsidP="00747A96">
      <w:pPr>
        <w:rPr>
          <w:sz w:val="16"/>
          <w:szCs w:val="16"/>
        </w:rPr>
      </w:pPr>
      <w:r w:rsidRPr="002253AC">
        <w:rPr>
          <w:sz w:val="16"/>
          <w:szCs w:val="16"/>
        </w:rPr>
        <w:t>2) 스포츠 모드 제어 (Sport Mode Control)</w:t>
      </w:r>
    </w:p>
    <w:p w14:paraId="6476EADC" w14:textId="77777777" w:rsidR="00747A96" w:rsidRPr="002253AC" w:rsidRDefault="00747A96" w:rsidP="00747A96">
      <w:pPr>
        <w:rPr>
          <w:sz w:val="16"/>
          <w:szCs w:val="16"/>
        </w:rPr>
      </w:pPr>
      <w:r w:rsidRPr="002253AC">
        <w:rPr>
          <w:sz w:val="16"/>
          <w:szCs w:val="16"/>
        </w:rPr>
        <w:t>키보드로 로봇을 걷게 하거나 자세를 제어하는 예제입니다. (주의: 로봇이 움직입니다)</w:t>
      </w:r>
    </w:p>
    <w:p w14:paraId="411CE3B9" w14:textId="77777777" w:rsidR="00747A96" w:rsidRPr="002253AC" w:rsidRDefault="00747A96" w:rsidP="00747A96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1EBB5338" w14:textId="39B3B7A3" w:rsidR="0011327A" w:rsidRPr="002253AC" w:rsidRDefault="0011327A" w:rsidP="00747A96">
      <w:pPr>
        <w:rPr>
          <w:sz w:val="16"/>
          <w:szCs w:val="16"/>
        </w:rPr>
      </w:pPr>
      <w:r w:rsidRPr="002253AC">
        <w:rPr>
          <w:sz w:val="16"/>
          <w:szCs w:val="16"/>
        </w:rPr>
        <w:t>cd ~/unitree_ros2/example</w:t>
      </w:r>
    </w:p>
    <w:p w14:paraId="0C58F5F8" w14:textId="77777777" w:rsidR="00747A96" w:rsidRPr="002253AC" w:rsidRDefault="00747A96" w:rsidP="00747A96">
      <w:pPr>
        <w:rPr>
          <w:sz w:val="16"/>
          <w:szCs w:val="16"/>
        </w:rPr>
      </w:pPr>
      <w:proofErr w:type="gramStart"/>
      <w:r w:rsidRPr="002253AC">
        <w:rPr>
          <w:sz w:val="16"/>
          <w:szCs w:val="16"/>
        </w:rPr>
        <w:t>./</w:t>
      </w:r>
      <w:proofErr w:type="gramEnd"/>
      <w:r w:rsidRPr="002253AC">
        <w:rPr>
          <w:sz w:val="16"/>
          <w:szCs w:val="16"/>
        </w:rPr>
        <w:t>install/unitree_ros2_example/bin/</w:t>
      </w:r>
      <w:proofErr w:type="spellStart"/>
      <w:r w:rsidRPr="002253AC">
        <w:rPr>
          <w:sz w:val="16"/>
          <w:szCs w:val="16"/>
        </w:rPr>
        <w:t>sport_mode_ctrl</w:t>
      </w:r>
      <w:proofErr w:type="spellEnd"/>
    </w:p>
    <w:p w14:paraId="4BE0E2B1" w14:textId="77777777" w:rsidR="00747A96" w:rsidRPr="002253AC" w:rsidRDefault="00747A96" w:rsidP="00747A96">
      <w:pPr>
        <w:rPr>
          <w:sz w:val="16"/>
          <w:szCs w:val="16"/>
        </w:rPr>
      </w:pPr>
      <w:r w:rsidRPr="002253AC">
        <w:rPr>
          <w:sz w:val="16"/>
          <w:szCs w:val="16"/>
        </w:rPr>
        <w:t>3) Go2 동작 명령 (Sport Client)</w:t>
      </w:r>
    </w:p>
    <w:p w14:paraId="0D65719A" w14:textId="77777777" w:rsidR="00747A96" w:rsidRPr="002253AC" w:rsidRDefault="00747A96" w:rsidP="00747A96">
      <w:pPr>
        <w:rPr>
          <w:sz w:val="16"/>
          <w:szCs w:val="16"/>
        </w:rPr>
      </w:pPr>
      <w:r w:rsidRPr="002253AC">
        <w:rPr>
          <w:sz w:val="16"/>
          <w:szCs w:val="16"/>
        </w:rPr>
        <w:t>숫자 인자를 보내 특정 동작을 수행하게 합니다.</w:t>
      </w:r>
    </w:p>
    <w:p w14:paraId="07C3D77F" w14:textId="77777777" w:rsidR="00747A96" w:rsidRPr="002253AC" w:rsidRDefault="00747A96" w:rsidP="00747A96">
      <w:pPr>
        <w:rPr>
          <w:sz w:val="16"/>
          <w:szCs w:val="16"/>
        </w:rPr>
      </w:pPr>
      <w:r w:rsidRPr="002253AC">
        <w:rPr>
          <w:sz w:val="16"/>
          <w:szCs w:val="16"/>
        </w:rPr>
        <w:lastRenderedPageBreak/>
        <w:t>Bash</w:t>
      </w:r>
    </w:p>
    <w:p w14:paraId="04063406" w14:textId="77E5FA44" w:rsidR="0011327A" w:rsidRPr="002253AC" w:rsidRDefault="0011327A" w:rsidP="00747A96">
      <w:pPr>
        <w:rPr>
          <w:sz w:val="16"/>
          <w:szCs w:val="16"/>
        </w:rPr>
      </w:pPr>
      <w:r w:rsidRPr="002253AC">
        <w:rPr>
          <w:sz w:val="16"/>
          <w:szCs w:val="16"/>
        </w:rPr>
        <w:t>cd ~/unitree_ros2/example</w:t>
      </w:r>
    </w:p>
    <w:p w14:paraId="7F2EDF9A" w14:textId="77777777" w:rsidR="00747A96" w:rsidRPr="002253AC" w:rsidRDefault="00747A96" w:rsidP="00747A96">
      <w:pPr>
        <w:rPr>
          <w:sz w:val="16"/>
          <w:szCs w:val="16"/>
        </w:rPr>
      </w:pPr>
      <w:proofErr w:type="gramStart"/>
      <w:r w:rsidRPr="002253AC">
        <w:rPr>
          <w:sz w:val="16"/>
          <w:szCs w:val="16"/>
        </w:rPr>
        <w:t>./</w:t>
      </w:r>
      <w:proofErr w:type="gramEnd"/>
      <w:r w:rsidRPr="002253AC">
        <w:rPr>
          <w:sz w:val="16"/>
          <w:szCs w:val="16"/>
        </w:rPr>
        <w:t>install/unitree_ros2_example/bin/go2_sport_client [동작번호]</w:t>
      </w:r>
    </w:p>
    <w:p w14:paraId="44450730" w14:textId="77777777" w:rsidR="00747A96" w:rsidRPr="002253AC" w:rsidRDefault="00747A96" w:rsidP="00747A96">
      <w:pPr>
        <w:rPr>
          <w:sz w:val="16"/>
          <w:szCs w:val="16"/>
        </w:rPr>
      </w:pPr>
      <w:r w:rsidRPr="002253AC">
        <w:rPr>
          <w:rFonts w:ascii="Segoe UI Emoji" w:hAnsi="Segoe UI Emoji" w:cs="Segoe UI Emoji"/>
          <w:sz w:val="16"/>
          <w:szCs w:val="16"/>
        </w:rPr>
        <w:t>📋</w:t>
      </w:r>
      <w:r w:rsidRPr="002253AC">
        <w:rPr>
          <w:sz w:val="16"/>
          <w:szCs w:val="16"/>
        </w:rPr>
        <w:t xml:space="preserve"> 동작 번호 리스트 (0~10)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1421"/>
        <w:gridCol w:w="2316"/>
      </w:tblGrid>
      <w:tr w:rsidR="00747A96" w:rsidRPr="002253AC" w14:paraId="3391E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19A2D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번호</w:t>
            </w:r>
          </w:p>
        </w:tc>
        <w:tc>
          <w:tcPr>
            <w:tcW w:w="0" w:type="auto"/>
            <w:vAlign w:val="center"/>
            <w:hideMark/>
          </w:tcPr>
          <w:p w14:paraId="34F46CBE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동작 이름</w:t>
            </w:r>
          </w:p>
        </w:tc>
        <w:tc>
          <w:tcPr>
            <w:tcW w:w="0" w:type="auto"/>
            <w:vAlign w:val="center"/>
            <w:hideMark/>
          </w:tcPr>
          <w:p w14:paraId="1FFC77F0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설명</w:t>
            </w:r>
          </w:p>
        </w:tc>
      </w:tr>
      <w:tr w:rsidR="00747A96" w:rsidRPr="002253AC" w14:paraId="20109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4EDB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A7CFDE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NORMAL_STAND</w:t>
            </w:r>
          </w:p>
        </w:tc>
        <w:tc>
          <w:tcPr>
            <w:tcW w:w="0" w:type="auto"/>
            <w:vAlign w:val="center"/>
            <w:hideMark/>
          </w:tcPr>
          <w:p w14:paraId="70DE6D36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기본 서기 자세</w:t>
            </w:r>
          </w:p>
        </w:tc>
      </w:tr>
      <w:tr w:rsidR="00747A96" w:rsidRPr="002253AC" w14:paraId="65569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A3AE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9A1AD6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BALANCE_STAND</w:t>
            </w:r>
          </w:p>
        </w:tc>
        <w:tc>
          <w:tcPr>
            <w:tcW w:w="0" w:type="auto"/>
            <w:vAlign w:val="center"/>
            <w:hideMark/>
          </w:tcPr>
          <w:p w14:paraId="5E04484D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균형 잡기 (외부 충격 버팀)</w:t>
            </w:r>
          </w:p>
        </w:tc>
      </w:tr>
      <w:tr w:rsidR="00747A96" w:rsidRPr="002253AC" w14:paraId="3AF3C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8EEA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857DEE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VELOCITY_MOVE</w:t>
            </w:r>
          </w:p>
        </w:tc>
        <w:tc>
          <w:tcPr>
            <w:tcW w:w="0" w:type="auto"/>
            <w:vAlign w:val="center"/>
            <w:hideMark/>
          </w:tcPr>
          <w:p w14:paraId="3E3CBB8C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속도 이동 모드</w:t>
            </w:r>
          </w:p>
        </w:tc>
      </w:tr>
      <w:tr w:rsidR="00747A96" w:rsidRPr="002253AC" w14:paraId="4820A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0FEE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48FF77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STAND_DOWN</w:t>
            </w:r>
          </w:p>
        </w:tc>
        <w:tc>
          <w:tcPr>
            <w:tcW w:w="0" w:type="auto"/>
            <w:vAlign w:val="center"/>
            <w:hideMark/>
          </w:tcPr>
          <w:p w14:paraId="4A7D688C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엎드리기 (종료 시 권장)</w:t>
            </w:r>
          </w:p>
        </w:tc>
      </w:tr>
      <w:tr w:rsidR="00747A96" w:rsidRPr="002253AC" w14:paraId="0DB88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5E35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01E2C9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STAND_UP</w:t>
            </w:r>
          </w:p>
        </w:tc>
        <w:tc>
          <w:tcPr>
            <w:tcW w:w="0" w:type="auto"/>
            <w:vAlign w:val="center"/>
            <w:hideMark/>
          </w:tcPr>
          <w:p w14:paraId="1C65F018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엎드린 상태에서 일어서기</w:t>
            </w:r>
          </w:p>
        </w:tc>
      </w:tr>
      <w:tr w:rsidR="00747A96" w:rsidRPr="002253AC" w14:paraId="11E3B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DA56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EA1BD1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DAMP</w:t>
            </w:r>
          </w:p>
        </w:tc>
        <w:tc>
          <w:tcPr>
            <w:tcW w:w="0" w:type="auto"/>
            <w:vAlign w:val="center"/>
            <w:hideMark/>
          </w:tcPr>
          <w:p w14:paraId="4739DD18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proofErr w:type="spellStart"/>
            <w:r w:rsidRPr="002253AC">
              <w:rPr>
                <w:sz w:val="16"/>
                <w:szCs w:val="16"/>
              </w:rPr>
              <w:t>댐핑</w:t>
            </w:r>
            <w:proofErr w:type="spellEnd"/>
            <w:r w:rsidRPr="002253AC">
              <w:rPr>
                <w:sz w:val="16"/>
                <w:szCs w:val="16"/>
              </w:rPr>
              <w:t xml:space="preserve"> 모드 (힘 풀기/비상 정지)</w:t>
            </w:r>
          </w:p>
        </w:tc>
      </w:tr>
      <w:tr w:rsidR="00747A96" w:rsidRPr="002253AC" w14:paraId="19398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D580F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B83122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RECOVERY_STAND</w:t>
            </w:r>
          </w:p>
        </w:tc>
        <w:tc>
          <w:tcPr>
            <w:tcW w:w="0" w:type="auto"/>
            <w:vAlign w:val="center"/>
            <w:hideMark/>
          </w:tcPr>
          <w:p w14:paraId="7441BE97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넘어졌을 때 복구</w:t>
            </w:r>
          </w:p>
        </w:tc>
      </w:tr>
      <w:tr w:rsidR="00747A96" w:rsidRPr="002253AC" w14:paraId="6E567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885F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FDA7DAD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SIT</w:t>
            </w:r>
          </w:p>
        </w:tc>
        <w:tc>
          <w:tcPr>
            <w:tcW w:w="0" w:type="auto"/>
            <w:vAlign w:val="center"/>
            <w:hideMark/>
          </w:tcPr>
          <w:p w14:paraId="3C143588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앉기</w:t>
            </w:r>
          </w:p>
        </w:tc>
      </w:tr>
      <w:tr w:rsidR="00747A96" w:rsidRPr="002253AC" w14:paraId="66202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3189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2419ED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RISE_SIT</w:t>
            </w:r>
          </w:p>
        </w:tc>
        <w:tc>
          <w:tcPr>
            <w:tcW w:w="0" w:type="auto"/>
            <w:vAlign w:val="center"/>
            <w:hideMark/>
          </w:tcPr>
          <w:p w14:paraId="1F038C0A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앉았다 일어서기</w:t>
            </w:r>
          </w:p>
        </w:tc>
      </w:tr>
      <w:tr w:rsidR="00747A96" w:rsidRPr="002253AC" w14:paraId="68EA0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8CAE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FB6EE36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57DD8953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경로 이동</w:t>
            </w:r>
          </w:p>
        </w:tc>
      </w:tr>
      <w:tr w:rsidR="00747A96" w:rsidRPr="002253AC" w14:paraId="2F068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FF2F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8C6AE6E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STOP_MOVE</w:t>
            </w:r>
          </w:p>
        </w:tc>
        <w:tc>
          <w:tcPr>
            <w:tcW w:w="0" w:type="auto"/>
            <w:vAlign w:val="center"/>
            <w:hideMark/>
          </w:tcPr>
          <w:p w14:paraId="491E6B48" w14:textId="77777777" w:rsidR="00747A96" w:rsidRPr="002253AC" w:rsidRDefault="00747A96" w:rsidP="00747A96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이동 정지</w:t>
            </w:r>
          </w:p>
        </w:tc>
      </w:tr>
    </w:tbl>
    <w:p w14:paraId="279A2549" w14:textId="4CBF09CC" w:rsidR="00747A96" w:rsidRPr="002253AC" w:rsidRDefault="00747A96" w:rsidP="00747A96">
      <w:pPr>
        <w:rPr>
          <w:sz w:val="16"/>
          <w:szCs w:val="16"/>
        </w:rPr>
      </w:pPr>
    </w:p>
    <w:p w14:paraId="5F95269A" w14:textId="77777777" w:rsidR="00747A96" w:rsidRPr="002253AC" w:rsidRDefault="00747A96" w:rsidP="00747A96">
      <w:pPr>
        <w:rPr>
          <w:sz w:val="16"/>
          <w:szCs w:val="16"/>
        </w:rPr>
      </w:pPr>
      <w:r w:rsidRPr="002253AC">
        <w:rPr>
          <w:sz w:val="16"/>
          <w:szCs w:val="16"/>
        </w:rPr>
        <w:t>7. 라이다 시각화 (RViz2)</w:t>
      </w:r>
    </w:p>
    <w:p w14:paraId="77F6CDEA" w14:textId="77777777" w:rsidR="00747A96" w:rsidRPr="002253AC" w:rsidRDefault="00747A96" w:rsidP="00747A96">
      <w:pPr>
        <w:rPr>
          <w:sz w:val="16"/>
          <w:szCs w:val="16"/>
        </w:rPr>
      </w:pPr>
      <w:r w:rsidRPr="002253AC">
        <w:rPr>
          <w:sz w:val="16"/>
          <w:szCs w:val="16"/>
        </w:rPr>
        <w:t>Go2에 탑재된 라이다(LiDAR) 데이터를 시각적으로 확인합니다.</w:t>
      </w:r>
    </w:p>
    <w:p w14:paraId="0DA6C23B" w14:textId="742302B0" w:rsidR="0011327A" w:rsidRPr="002253AC" w:rsidRDefault="0011327A" w:rsidP="0011327A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1)</w:t>
      </w:r>
      <w:r w:rsidR="00747A96" w:rsidRPr="002253AC">
        <w:rPr>
          <w:sz w:val="16"/>
          <w:szCs w:val="16"/>
        </w:rPr>
        <w:t>RViz2 실행:</w:t>
      </w:r>
    </w:p>
    <w:p w14:paraId="52468065" w14:textId="19CAA19D" w:rsidR="00747A96" w:rsidRPr="002253AC" w:rsidRDefault="00747A96" w:rsidP="0011327A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53AB4A73" w14:textId="77777777" w:rsidR="0011327A" w:rsidRPr="002253AC" w:rsidRDefault="00747A96" w:rsidP="00747A96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source ~/unitree_ros2/setup.sh </w:t>
      </w:r>
    </w:p>
    <w:p w14:paraId="75B87C3A" w14:textId="7E2B06A8" w:rsidR="00747A96" w:rsidRPr="002253AC" w:rsidRDefault="00747A96" w:rsidP="00747A96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ros2 run rviz2 </w:t>
      </w:r>
      <w:proofErr w:type="spellStart"/>
      <w:r w:rsidRPr="002253AC">
        <w:rPr>
          <w:sz w:val="16"/>
          <w:szCs w:val="16"/>
        </w:rPr>
        <w:t>rviz2</w:t>
      </w:r>
      <w:proofErr w:type="spellEnd"/>
    </w:p>
    <w:p w14:paraId="4182BF98" w14:textId="2AB75002" w:rsidR="00747A96" w:rsidRPr="002253AC" w:rsidRDefault="00F426E9" w:rsidP="00F426E9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2)</w:t>
      </w:r>
      <w:r w:rsidR="00747A96" w:rsidRPr="002253AC">
        <w:rPr>
          <w:sz w:val="16"/>
          <w:szCs w:val="16"/>
        </w:rPr>
        <w:t>필수 설정 변경 (왼쪽 패널):</w:t>
      </w:r>
    </w:p>
    <w:p w14:paraId="4FFD143E" w14:textId="77777777" w:rsidR="00747A96" w:rsidRPr="002253AC" w:rsidRDefault="00747A96" w:rsidP="00747A96">
      <w:pPr>
        <w:numPr>
          <w:ilvl w:val="1"/>
          <w:numId w:val="30"/>
        </w:numPr>
        <w:rPr>
          <w:sz w:val="16"/>
          <w:szCs w:val="16"/>
        </w:rPr>
      </w:pPr>
      <w:r w:rsidRPr="002253AC">
        <w:rPr>
          <w:sz w:val="16"/>
          <w:szCs w:val="16"/>
        </w:rPr>
        <w:t xml:space="preserve">Fixed Frame: map 대신 </w:t>
      </w:r>
      <w:proofErr w:type="spellStart"/>
      <w:r w:rsidRPr="002253AC">
        <w:rPr>
          <w:sz w:val="16"/>
          <w:szCs w:val="16"/>
        </w:rPr>
        <w:t>utlidar_lidar</w:t>
      </w:r>
      <w:proofErr w:type="spellEnd"/>
      <w:r w:rsidRPr="002253AC">
        <w:rPr>
          <w:sz w:val="16"/>
          <w:szCs w:val="16"/>
        </w:rPr>
        <w:t xml:space="preserve"> 직접 입력 후 </w:t>
      </w:r>
      <w:proofErr w:type="spellStart"/>
      <w:r w:rsidRPr="002253AC">
        <w:rPr>
          <w:sz w:val="16"/>
          <w:szCs w:val="16"/>
        </w:rPr>
        <w:t>엔터</w:t>
      </w:r>
      <w:proofErr w:type="spellEnd"/>
      <w:r w:rsidRPr="002253AC">
        <w:rPr>
          <w:sz w:val="16"/>
          <w:szCs w:val="16"/>
        </w:rPr>
        <w:t>.</w:t>
      </w:r>
    </w:p>
    <w:p w14:paraId="3AFE6930" w14:textId="77777777" w:rsidR="00747A96" w:rsidRPr="002253AC" w:rsidRDefault="00747A96" w:rsidP="00747A96">
      <w:pPr>
        <w:numPr>
          <w:ilvl w:val="1"/>
          <w:numId w:val="30"/>
        </w:numPr>
        <w:rPr>
          <w:sz w:val="16"/>
          <w:szCs w:val="16"/>
        </w:rPr>
      </w:pPr>
      <w:r w:rsidRPr="002253AC">
        <w:rPr>
          <w:sz w:val="16"/>
          <w:szCs w:val="16"/>
        </w:rPr>
        <w:t>Add 버튼 클릭 → By Topic 탭 선택.</w:t>
      </w:r>
    </w:p>
    <w:p w14:paraId="4D162809" w14:textId="77777777" w:rsidR="00747A96" w:rsidRPr="002253AC" w:rsidRDefault="00747A96" w:rsidP="00747A96">
      <w:pPr>
        <w:numPr>
          <w:ilvl w:val="1"/>
          <w:numId w:val="30"/>
        </w:numPr>
        <w:rPr>
          <w:sz w:val="16"/>
          <w:szCs w:val="16"/>
        </w:rPr>
      </w:pPr>
      <w:r w:rsidRPr="002253AC">
        <w:rPr>
          <w:sz w:val="16"/>
          <w:szCs w:val="16"/>
        </w:rPr>
        <w:t>/</w:t>
      </w:r>
      <w:proofErr w:type="spellStart"/>
      <w:r w:rsidRPr="002253AC">
        <w:rPr>
          <w:sz w:val="16"/>
          <w:szCs w:val="16"/>
        </w:rPr>
        <w:t>utlidar</w:t>
      </w:r>
      <w:proofErr w:type="spellEnd"/>
      <w:r w:rsidRPr="002253AC">
        <w:rPr>
          <w:sz w:val="16"/>
          <w:szCs w:val="16"/>
        </w:rPr>
        <w:t>/cloud 찾아서 PointCloud2 선택 후 OK.</w:t>
      </w:r>
    </w:p>
    <w:p w14:paraId="660AB3B0" w14:textId="5A8189FC" w:rsidR="00747A96" w:rsidRPr="002253AC" w:rsidRDefault="00F426E9" w:rsidP="00F426E9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3)</w:t>
      </w:r>
      <w:r w:rsidR="00747A96" w:rsidRPr="002253AC">
        <w:rPr>
          <w:sz w:val="16"/>
          <w:szCs w:val="16"/>
        </w:rPr>
        <w:t xml:space="preserve">확인: 화면에 로봇 주변의 </w:t>
      </w:r>
      <w:proofErr w:type="spellStart"/>
      <w:r w:rsidR="00747A96" w:rsidRPr="002253AC">
        <w:rPr>
          <w:sz w:val="16"/>
          <w:szCs w:val="16"/>
        </w:rPr>
        <w:t>점군</w:t>
      </w:r>
      <w:proofErr w:type="spellEnd"/>
      <w:r w:rsidR="00747A96" w:rsidRPr="002253AC">
        <w:rPr>
          <w:sz w:val="16"/>
          <w:szCs w:val="16"/>
        </w:rPr>
        <w:t>(Point Cloud) 데이터가 나타나면 성공입니다.</w:t>
      </w:r>
    </w:p>
    <w:p w14:paraId="139CF285" w14:textId="27244A25" w:rsidR="00761BEE" w:rsidRPr="002253AC" w:rsidRDefault="00761BEE">
      <w:pPr>
        <w:rPr>
          <w:sz w:val="16"/>
          <w:szCs w:val="16"/>
        </w:rPr>
      </w:pPr>
    </w:p>
    <w:p w14:paraId="49AF40E6" w14:textId="3D3B8E3C" w:rsidR="00761BEE" w:rsidRPr="002253AC" w:rsidRDefault="00B777F8">
      <w:pPr>
        <w:rPr>
          <w:sz w:val="16"/>
          <w:szCs w:val="16"/>
        </w:rPr>
      </w:pPr>
      <w:r w:rsidRPr="002253AC">
        <w:rPr>
          <w:rFonts w:eastAsiaTheme="minorHAnsi"/>
          <w:sz w:val="16"/>
          <w:szCs w:val="16"/>
        </w:rPr>
        <w:t>•</w:t>
      </w:r>
      <w:r>
        <w:rPr>
          <w:rFonts w:eastAsiaTheme="minorHAnsi" w:hint="eastAsia"/>
          <w:sz w:val="16"/>
          <w:szCs w:val="16"/>
        </w:rPr>
        <w:t xml:space="preserve"> </w:t>
      </w:r>
      <w:r w:rsidR="00761BEE" w:rsidRPr="002253AC">
        <w:rPr>
          <w:sz w:val="16"/>
          <w:szCs w:val="16"/>
        </w:rPr>
        <w:t>Unitree Go2 계단 인식 및 접근</w:t>
      </w:r>
    </w:p>
    <w:p w14:paraId="5A9B19BD" w14:textId="77777777" w:rsidR="00CB39B5" w:rsidRPr="002253AC" w:rsidRDefault="00CB39B5" w:rsidP="00CB39B5">
      <w:pPr>
        <w:rPr>
          <w:sz w:val="16"/>
          <w:szCs w:val="16"/>
        </w:rPr>
      </w:pPr>
      <w:r w:rsidRPr="002253AC">
        <w:rPr>
          <w:sz w:val="16"/>
          <w:szCs w:val="16"/>
        </w:rPr>
        <w:lastRenderedPageBreak/>
        <w:t>1. 데이터셋 준비 및 관리</w:t>
      </w:r>
    </w:p>
    <w:p w14:paraId="0B3746E6" w14:textId="77777777" w:rsidR="00CB39B5" w:rsidRPr="002253AC" w:rsidRDefault="00CB39B5" w:rsidP="00CB39B5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데이터셋의 완성도를 높이기 위해 </w:t>
      </w:r>
      <w:proofErr w:type="spellStart"/>
      <w:r w:rsidRPr="002253AC">
        <w:rPr>
          <w:sz w:val="16"/>
          <w:szCs w:val="16"/>
        </w:rPr>
        <w:t>Roboflow</w:t>
      </w:r>
      <w:proofErr w:type="spellEnd"/>
      <w:r w:rsidRPr="002253AC">
        <w:rPr>
          <w:sz w:val="16"/>
          <w:szCs w:val="16"/>
        </w:rPr>
        <w:t>의 기능을 상세히 활용하여 기초 데이터를 구축함.</w:t>
      </w:r>
    </w:p>
    <w:p w14:paraId="62A793DC" w14:textId="3DFD0E5A" w:rsidR="00CB39B5" w:rsidRPr="002253AC" w:rsidRDefault="001453C3" w:rsidP="001453C3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1)</w:t>
      </w:r>
      <w:r w:rsidR="00CB39B5" w:rsidRPr="002253AC">
        <w:rPr>
          <w:sz w:val="16"/>
          <w:szCs w:val="16"/>
        </w:rPr>
        <w:t>데이터 수집 및 초기 클래스 설정</w:t>
      </w:r>
    </w:p>
    <w:p w14:paraId="51E04280" w14:textId="77777777" w:rsidR="00CB39B5" w:rsidRPr="002253AC" w:rsidRDefault="00CB39B5" w:rsidP="001453C3">
      <w:pPr>
        <w:rPr>
          <w:sz w:val="16"/>
          <w:szCs w:val="16"/>
        </w:rPr>
      </w:pPr>
      <w:r w:rsidRPr="002253AC">
        <w:rPr>
          <w:sz w:val="16"/>
          <w:szCs w:val="16"/>
        </w:rPr>
        <w:t>초기 단계에서는 계단 전체 영역 인식을 목표로 하여 stair 클래스 위주로 이미지를 수집하고 업로드함.</w:t>
      </w:r>
    </w:p>
    <w:p w14:paraId="236411B4" w14:textId="291C3490" w:rsidR="00CB39B5" w:rsidRPr="002253AC" w:rsidRDefault="00700928" w:rsidP="002A0388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2</w:t>
      </w:r>
      <w:r w:rsidR="002A0388" w:rsidRPr="002253AC">
        <w:rPr>
          <w:rFonts w:hint="eastAsia"/>
          <w:sz w:val="16"/>
          <w:szCs w:val="16"/>
        </w:rPr>
        <w:t>)</w:t>
      </w:r>
      <w:proofErr w:type="spellStart"/>
      <w:r w:rsidR="00CB39B5" w:rsidRPr="002253AC">
        <w:rPr>
          <w:sz w:val="16"/>
          <w:szCs w:val="16"/>
        </w:rPr>
        <w:t>어노테이션</w:t>
      </w:r>
      <w:proofErr w:type="spellEnd"/>
      <w:r w:rsidR="00CB39B5" w:rsidRPr="002253AC">
        <w:rPr>
          <w:sz w:val="16"/>
          <w:szCs w:val="16"/>
        </w:rPr>
        <w:t>(Annotation) 작업</w:t>
      </w:r>
    </w:p>
    <w:p w14:paraId="5107DAC4" w14:textId="19075EEA" w:rsidR="00CB39B5" w:rsidRPr="002253AC" w:rsidRDefault="00CB39B5" w:rsidP="002A0388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웹 인터페이스에서 각 이미지 내 계단이 시작되는 지점부터 끝나는 </w:t>
      </w:r>
      <w:proofErr w:type="spellStart"/>
      <w:r w:rsidRPr="002253AC">
        <w:rPr>
          <w:sz w:val="16"/>
          <w:szCs w:val="16"/>
        </w:rPr>
        <w:t>지점까지를</w:t>
      </w:r>
      <w:proofErr w:type="spellEnd"/>
      <w:r w:rsidRPr="002253AC">
        <w:rPr>
          <w:sz w:val="16"/>
          <w:szCs w:val="16"/>
        </w:rPr>
        <w:t xml:space="preserve"> </w:t>
      </w:r>
      <w:proofErr w:type="spellStart"/>
      <w:r w:rsidRPr="002253AC">
        <w:rPr>
          <w:sz w:val="16"/>
          <w:szCs w:val="16"/>
        </w:rPr>
        <w:t>바운딩</w:t>
      </w:r>
      <w:proofErr w:type="spellEnd"/>
      <w:r w:rsidRPr="002253AC">
        <w:rPr>
          <w:sz w:val="16"/>
          <w:szCs w:val="16"/>
        </w:rPr>
        <w:t xml:space="preserve"> 박스(Bounding Box)로 지정함.</w:t>
      </w:r>
    </w:p>
    <w:p w14:paraId="356069C5" w14:textId="3053064F" w:rsidR="00CB39B5" w:rsidRPr="002253AC" w:rsidRDefault="00700928" w:rsidP="00554C67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3</w:t>
      </w:r>
      <w:r w:rsidR="00554C67" w:rsidRPr="002253AC">
        <w:rPr>
          <w:rFonts w:hint="eastAsia"/>
          <w:sz w:val="16"/>
          <w:szCs w:val="16"/>
        </w:rPr>
        <w:t>)</w:t>
      </w:r>
      <w:r w:rsidR="00CB39B5" w:rsidRPr="002253AC">
        <w:rPr>
          <w:sz w:val="16"/>
          <w:szCs w:val="16"/>
        </w:rPr>
        <w:t>데이터 증강(Augmentation) 설정</w:t>
      </w:r>
    </w:p>
    <w:p w14:paraId="4EC678DE" w14:textId="77777777" w:rsidR="00CB39B5" w:rsidRPr="002253AC" w:rsidRDefault="00CB39B5" w:rsidP="00554C67">
      <w:pPr>
        <w:rPr>
          <w:sz w:val="16"/>
          <w:szCs w:val="16"/>
        </w:rPr>
      </w:pPr>
      <w:r w:rsidRPr="002253AC">
        <w:rPr>
          <w:sz w:val="16"/>
          <w:szCs w:val="16"/>
        </w:rPr>
        <w:t>로봇 카메라의 낮은 시점(Low-angle)과 이동 시 발생하는 흔들림을 보정하기 위해 회전(Rotation), 밝기(Brightness), 전단(Shear) 변환을 적용하여 데이터셋을 확장함.</w:t>
      </w:r>
    </w:p>
    <w:p w14:paraId="2F17AF5F" w14:textId="42F88F7C" w:rsidR="00CB39B5" w:rsidRPr="002253AC" w:rsidRDefault="00700928" w:rsidP="00700928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4)</w:t>
      </w:r>
      <w:r w:rsidR="00CB39B5" w:rsidRPr="002253AC">
        <w:rPr>
          <w:sz w:val="16"/>
          <w:szCs w:val="16"/>
        </w:rPr>
        <w:t>주피터 노트북 연동 및 다운로드</w:t>
      </w:r>
    </w:p>
    <w:p w14:paraId="3AAF975E" w14:textId="77777777" w:rsidR="00CB39B5" w:rsidRPr="002253AC" w:rsidRDefault="00CB39B5" w:rsidP="00700928">
      <w:pPr>
        <w:rPr>
          <w:sz w:val="16"/>
          <w:szCs w:val="16"/>
        </w:rPr>
      </w:pPr>
      <w:r w:rsidRPr="002253AC">
        <w:rPr>
          <w:sz w:val="16"/>
          <w:szCs w:val="16"/>
        </w:rPr>
        <w:t>아래 코드를 주피터 노트북에서 실행하여 로컬 학습 환경으로 데이터를 불러옴.</w:t>
      </w:r>
    </w:p>
    <w:p w14:paraId="7D4ED267" w14:textId="62121D9B" w:rsidR="00CB39B5" w:rsidRPr="002253AC" w:rsidRDefault="00CB39B5" w:rsidP="00CB39B5">
      <w:pPr>
        <w:rPr>
          <w:sz w:val="16"/>
          <w:szCs w:val="16"/>
        </w:rPr>
      </w:pPr>
      <w:proofErr w:type="gramStart"/>
      <w:r w:rsidRPr="002253AC">
        <w:rPr>
          <w:sz w:val="16"/>
          <w:szCs w:val="16"/>
        </w:rPr>
        <w:t>!pip</w:t>
      </w:r>
      <w:proofErr w:type="gramEnd"/>
      <w:r w:rsidRPr="002253AC">
        <w:rPr>
          <w:sz w:val="16"/>
          <w:szCs w:val="16"/>
        </w:rPr>
        <w:t xml:space="preserve"> install </w:t>
      </w:r>
      <w:proofErr w:type="spellStart"/>
      <w:r w:rsidRPr="002253AC">
        <w:rPr>
          <w:sz w:val="16"/>
          <w:szCs w:val="16"/>
        </w:rPr>
        <w:t>roboflow</w:t>
      </w:r>
      <w:proofErr w:type="spellEnd"/>
    </w:p>
    <w:p w14:paraId="54F2AA89" w14:textId="77777777" w:rsidR="009F271E" w:rsidRPr="002253AC" w:rsidRDefault="00CB39B5" w:rsidP="00CB39B5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from </w:t>
      </w:r>
      <w:proofErr w:type="spellStart"/>
      <w:r w:rsidRPr="002253AC">
        <w:rPr>
          <w:sz w:val="16"/>
          <w:szCs w:val="16"/>
        </w:rPr>
        <w:t>roboflow</w:t>
      </w:r>
      <w:proofErr w:type="spellEnd"/>
      <w:r w:rsidRPr="002253AC">
        <w:rPr>
          <w:sz w:val="16"/>
          <w:szCs w:val="16"/>
        </w:rPr>
        <w:t xml:space="preserve"> import </w:t>
      </w:r>
      <w:proofErr w:type="spellStart"/>
      <w:r w:rsidRPr="002253AC">
        <w:rPr>
          <w:sz w:val="16"/>
          <w:szCs w:val="16"/>
        </w:rPr>
        <w:t>Roboflow</w:t>
      </w:r>
      <w:proofErr w:type="spellEnd"/>
      <w:r w:rsidRPr="002253AC">
        <w:rPr>
          <w:sz w:val="16"/>
          <w:szCs w:val="16"/>
        </w:rPr>
        <w:t xml:space="preserve"> </w:t>
      </w:r>
    </w:p>
    <w:p w14:paraId="1CE19042" w14:textId="77777777" w:rsidR="009F271E" w:rsidRPr="002253AC" w:rsidRDefault="00CB39B5" w:rsidP="00CB39B5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rf = </w:t>
      </w:r>
      <w:proofErr w:type="spellStart"/>
      <w:r w:rsidRPr="002253AC">
        <w:rPr>
          <w:sz w:val="16"/>
          <w:szCs w:val="16"/>
        </w:rPr>
        <w:t>Roboflow</w:t>
      </w:r>
      <w:proofErr w:type="spellEnd"/>
      <w:r w:rsidRPr="002253AC">
        <w:rPr>
          <w:sz w:val="16"/>
          <w:szCs w:val="16"/>
        </w:rPr>
        <w:t>(</w:t>
      </w:r>
      <w:proofErr w:type="spellStart"/>
      <w:r w:rsidRPr="002253AC">
        <w:rPr>
          <w:sz w:val="16"/>
          <w:szCs w:val="16"/>
        </w:rPr>
        <w:t>api_key</w:t>
      </w:r>
      <w:proofErr w:type="spellEnd"/>
      <w:r w:rsidRPr="002253AC">
        <w:rPr>
          <w:sz w:val="16"/>
          <w:szCs w:val="16"/>
        </w:rPr>
        <w:t xml:space="preserve">="[API_KEY]") </w:t>
      </w:r>
    </w:p>
    <w:p w14:paraId="720194FB" w14:textId="77777777" w:rsidR="009F271E" w:rsidRPr="002253AC" w:rsidRDefault="00CB39B5" w:rsidP="00CB39B5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project = </w:t>
      </w:r>
      <w:proofErr w:type="spellStart"/>
      <w:proofErr w:type="gramStart"/>
      <w:r w:rsidRPr="002253AC">
        <w:rPr>
          <w:sz w:val="16"/>
          <w:szCs w:val="16"/>
        </w:rPr>
        <w:t>rf.workspace</w:t>
      </w:r>
      <w:proofErr w:type="spellEnd"/>
      <w:proofErr w:type="gramEnd"/>
      <w:r w:rsidRPr="002253AC">
        <w:rPr>
          <w:sz w:val="16"/>
          <w:szCs w:val="16"/>
        </w:rPr>
        <w:t>("[WORKSPACE]"</w:t>
      </w:r>
      <w:proofErr w:type="gramStart"/>
      <w:r w:rsidRPr="002253AC">
        <w:rPr>
          <w:sz w:val="16"/>
          <w:szCs w:val="16"/>
        </w:rPr>
        <w:t>).project</w:t>
      </w:r>
      <w:proofErr w:type="gramEnd"/>
      <w:r w:rsidRPr="002253AC">
        <w:rPr>
          <w:sz w:val="16"/>
          <w:szCs w:val="16"/>
        </w:rPr>
        <w:t xml:space="preserve">("[PROJECT]") </w:t>
      </w:r>
    </w:p>
    <w:p w14:paraId="53EAB0C7" w14:textId="1467ED26" w:rsidR="00CB39B5" w:rsidRPr="002253AC" w:rsidRDefault="00CB39B5" w:rsidP="00CB39B5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dataset = </w:t>
      </w:r>
      <w:proofErr w:type="spellStart"/>
      <w:proofErr w:type="gramStart"/>
      <w:r w:rsidRPr="002253AC">
        <w:rPr>
          <w:sz w:val="16"/>
          <w:szCs w:val="16"/>
        </w:rPr>
        <w:t>project.version</w:t>
      </w:r>
      <w:proofErr w:type="spellEnd"/>
      <w:proofErr w:type="gramEnd"/>
      <w:r w:rsidRPr="002253AC">
        <w:rPr>
          <w:sz w:val="16"/>
          <w:szCs w:val="16"/>
        </w:rPr>
        <w:t>(3</w:t>
      </w:r>
      <w:proofErr w:type="gramStart"/>
      <w:r w:rsidRPr="002253AC">
        <w:rPr>
          <w:sz w:val="16"/>
          <w:szCs w:val="16"/>
        </w:rPr>
        <w:t>).download</w:t>
      </w:r>
      <w:proofErr w:type="gramEnd"/>
      <w:r w:rsidRPr="002253AC">
        <w:rPr>
          <w:sz w:val="16"/>
          <w:szCs w:val="16"/>
        </w:rPr>
        <w:t>("yolov8</w:t>
      </w:r>
      <w:proofErr w:type="gramStart"/>
      <w:r w:rsidRPr="002253AC">
        <w:rPr>
          <w:sz w:val="16"/>
          <w:szCs w:val="16"/>
        </w:rPr>
        <w:t>")`</w:t>
      </w:r>
      <w:proofErr w:type="gramEnd"/>
    </w:p>
    <w:p w14:paraId="1E96B3EA" w14:textId="77777777" w:rsidR="00872353" w:rsidRPr="002253AC" w:rsidRDefault="00872353">
      <w:pPr>
        <w:rPr>
          <w:sz w:val="16"/>
          <w:szCs w:val="16"/>
        </w:rPr>
      </w:pPr>
    </w:p>
    <w:p w14:paraId="6827CB5A" w14:textId="77777777" w:rsidR="004D1DF2" w:rsidRPr="002253AC" w:rsidRDefault="004D1DF2" w:rsidP="004D1DF2">
      <w:pPr>
        <w:rPr>
          <w:sz w:val="16"/>
          <w:szCs w:val="16"/>
        </w:rPr>
      </w:pPr>
      <w:r w:rsidRPr="002253AC">
        <w:rPr>
          <w:sz w:val="16"/>
          <w:szCs w:val="16"/>
        </w:rPr>
        <w:t>2. 모델 학습 과정</w:t>
      </w:r>
    </w:p>
    <w:p w14:paraId="59B1196E" w14:textId="77777777" w:rsidR="004D1DF2" w:rsidRPr="002253AC" w:rsidRDefault="004D1DF2" w:rsidP="004D1DF2">
      <w:pPr>
        <w:rPr>
          <w:sz w:val="16"/>
          <w:szCs w:val="16"/>
        </w:rPr>
      </w:pPr>
      <w:r w:rsidRPr="002253AC">
        <w:rPr>
          <w:sz w:val="16"/>
          <w:szCs w:val="16"/>
        </w:rPr>
        <w:t>학습 효율을 극대화하기 위해 노트북 환경에서 최적화를 진행함.</w:t>
      </w:r>
    </w:p>
    <w:p w14:paraId="7A2973B7" w14:textId="608327EE" w:rsidR="004D1DF2" w:rsidRPr="002253AC" w:rsidRDefault="004D1DF2" w:rsidP="004D1DF2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1)</w:t>
      </w:r>
      <w:r w:rsidRPr="002253AC">
        <w:rPr>
          <w:sz w:val="16"/>
          <w:szCs w:val="16"/>
        </w:rPr>
        <w:t>학습 환경 선정</w:t>
      </w:r>
    </w:p>
    <w:p w14:paraId="23491CC2" w14:textId="77777777" w:rsidR="004D1DF2" w:rsidRPr="002253AC" w:rsidRDefault="004D1DF2" w:rsidP="004D1DF2">
      <w:pPr>
        <w:rPr>
          <w:sz w:val="16"/>
          <w:szCs w:val="16"/>
        </w:rPr>
      </w:pPr>
      <w:r w:rsidRPr="002253AC">
        <w:rPr>
          <w:sz w:val="16"/>
          <w:szCs w:val="16"/>
        </w:rPr>
        <w:t>로봇의 연산 부하를 방지하고 빠른 피드백을 얻기 위해 외장 GPU 자원을 보유한 노트북에서 학습을 수행함.</w:t>
      </w:r>
    </w:p>
    <w:p w14:paraId="46E0F9E5" w14:textId="67E8F708" w:rsidR="004D1DF2" w:rsidRPr="002253AC" w:rsidRDefault="004D1DF2" w:rsidP="004D1DF2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2)</w:t>
      </w:r>
      <w:r w:rsidRPr="002253AC">
        <w:rPr>
          <w:sz w:val="16"/>
          <w:szCs w:val="16"/>
        </w:rPr>
        <w:t>데이터 경로 최적화</w:t>
      </w:r>
    </w:p>
    <w:p w14:paraId="3FDFA19B" w14:textId="77777777" w:rsidR="004D1DF2" w:rsidRPr="002253AC" w:rsidRDefault="004D1DF2" w:rsidP="004D1DF2">
      <w:pPr>
        <w:rPr>
          <w:sz w:val="16"/>
          <w:szCs w:val="16"/>
        </w:rPr>
      </w:pPr>
      <w:proofErr w:type="spellStart"/>
      <w:proofErr w:type="gramStart"/>
      <w:r w:rsidRPr="002253AC">
        <w:rPr>
          <w:sz w:val="16"/>
          <w:szCs w:val="16"/>
        </w:rPr>
        <w:t>data.yaml</w:t>
      </w:r>
      <w:proofErr w:type="spellEnd"/>
      <w:proofErr w:type="gramEnd"/>
      <w:r w:rsidRPr="002253AC">
        <w:rPr>
          <w:sz w:val="16"/>
          <w:szCs w:val="16"/>
        </w:rPr>
        <w:t xml:space="preserve"> 파일 내의 경로 설정을 로컬 환경에 맞춰 절대 경로로 지정함으로써 안정적인 데이터 로딩 환경을 구축함.</w:t>
      </w:r>
    </w:p>
    <w:p w14:paraId="474A6717" w14:textId="77777777" w:rsidR="00864BE0" w:rsidRPr="002253AC" w:rsidRDefault="00864BE0" w:rsidP="00864BE0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3)</w:t>
      </w:r>
      <w:r w:rsidR="004D1DF2" w:rsidRPr="002253AC">
        <w:rPr>
          <w:sz w:val="16"/>
          <w:szCs w:val="16"/>
        </w:rPr>
        <w:t>터미널 기반 학습 실행</w:t>
      </w:r>
    </w:p>
    <w:p w14:paraId="2F4DCADC" w14:textId="77777777" w:rsidR="004D1DF2" w:rsidRPr="002253AC" w:rsidRDefault="004D1DF2" w:rsidP="00864BE0">
      <w:pPr>
        <w:rPr>
          <w:sz w:val="16"/>
          <w:szCs w:val="16"/>
        </w:rPr>
      </w:pPr>
      <w:r w:rsidRPr="002253AC">
        <w:rPr>
          <w:sz w:val="16"/>
          <w:szCs w:val="16"/>
        </w:rPr>
        <w:t>CLI 환경에서 모델 학습 명령어를 입력하여 하드웨어 가용 자원을 모델 최적화에 집중시킴.</w:t>
      </w:r>
    </w:p>
    <w:p w14:paraId="32B1094B" w14:textId="4A00BA6D" w:rsidR="00864BE0" w:rsidRPr="002253AC" w:rsidRDefault="00864BE0" w:rsidP="00864BE0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566C3004" w14:textId="77777777" w:rsidR="004D1DF2" w:rsidRPr="002253AC" w:rsidRDefault="004D1DF2" w:rsidP="004D1DF2">
      <w:pPr>
        <w:rPr>
          <w:sz w:val="16"/>
          <w:szCs w:val="16"/>
        </w:rPr>
      </w:pPr>
      <w:r w:rsidRPr="002253AC">
        <w:rPr>
          <w:sz w:val="16"/>
          <w:szCs w:val="16"/>
        </w:rPr>
        <w:t>yolo detect train data=[경로]/</w:t>
      </w:r>
      <w:proofErr w:type="spellStart"/>
      <w:proofErr w:type="gramStart"/>
      <w:r w:rsidRPr="002253AC">
        <w:rPr>
          <w:sz w:val="16"/>
          <w:szCs w:val="16"/>
        </w:rPr>
        <w:t>data.yaml</w:t>
      </w:r>
      <w:proofErr w:type="spellEnd"/>
      <w:proofErr w:type="gramEnd"/>
      <w:r w:rsidRPr="002253AC">
        <w:rPr>
          <w:sz w:val="16"/>
          <w:szCs w:val="16"/>
        </w:rPr>
        <w:t xml:space="preserve"> model=yolov8n.pt epochs=50 </w:t>
      </w:r>
      <w:proofErr w:type="spellStart"/>
      <w:r w:rsidRPr="002253AC">
        <w:rPr>
          <w:sz w:val="16"/>
          <w:szCs w:val="16"/>
        </w:rPr>
        <w:t>imgsz</w:t>
      </w:r>
      <w:proofErr w:type="spellEnd"/>
      <w:r w:rsidRPr="002253AC">
        <w:rPr>
          <w:sz w:val="16"/>
          <w:szCs w:val="16"/>
        </w:rPr>
        <w:t>=640</w:t>
      </w:r>
    </w:p>
    <w:p w14:paraId="01950B68" w14:textId="77777777" w:rsidR="004D1DF2" w:rsidRPr="002253AC" w:rsidRDefault="004D1DF2">
      <w:pPr>
        <w:rPr>
          <w:sz w:val="16"/>
          <w:szCs w:val="16"/>
        </w:rPr>
      </w:pPr>
    </w:p>
    <w:p w14:paraId="6F6D14EB" w14:textId="77777777" w:rsidR="002B588D" w:rsidRPr="002253AC" w:rsidRDefault="002B588D" w:rsidP="002B588D">
      <w:pPr>
        <w:rPr>
          <w:sz w:val="16"/>
          <w:szCs w:val="16"/>
        </w:rPr>
      </w:pPr>
      <w:r w:rsidRPr="002253AC">
        <w:rPr>
          <w:sz w:val="16"/>
          <w:szCs w:val="16"/>
        </w:rPr>
        <w:t>3. 로봇(Unitree Go2) 환경 설치 및 실시간 실행</w:t>
      </w:r>
    </w:p>
    <w:p w14:paraId="46C87488" w14:textId="77777777" w:rsidR="002B588D" w:rsidRPr="002253AC" w:rsidRDefault="002B588D" w:rsidP="002B588D">
      <w:pPr>
        <w:rPr>
          <w:sz w:val="16"/>
          <w:szCs w:val="16"/>
        </w:rPr>
      </w:pPr>
      <w:r w:rsidRPr="002253AC">
        <w:rPr>
          <w:sz w:val="16"/>
          <w:szCs w:val="16"/>
        </w:rPr>
        <w:t>학습된 지능(best.pt)을 로봇 하드웨어에 이식하고 구동 환경을 조성함.</w:t>
      </w:r>
    </w:p>
    <w:p w14:paraId="132B544F" w14:textId="306C449D" w:rsidR="002B588D" w:rsidRPr="002253AC" w:rsidRDefault="00FD0292" w:rsidP="00FD0292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1)</w:t>
      </w:r>
      <w:r w:rsidR="002B588D" w:rsidRPr="002253AC">
        <w:rPr>
          <w:sz w:val="16"/>
          <w:szCs w:val="16"/>
        </w:rPr>
        <w:t>의존성 라이브러리 및 Torch 설치</w:t>
      </w:r>
    </w:p>
    <w:p w14:paraId="004E1872" w14:textId="77777777" w:rsidR="002B588D" w:rsidRPr="002253AC" w:rsidRDefault="002B588D" w:rsidP="00FD0292">
      <w:pPr>
        <w:rPr>
          <w:sz w:val="16"/>
          <w:szCs w:val="16"/>
        </w:rPr>
      </w:pPr>
      <w:r w:rsidRPr="002253AC">
        <w:rPr>
          <w:sz w:val="16"/>
          <w:szCs w:val="16"/>
        </w:rPr>
        <w:t>로봇의 Jetson Orin 환경에서 YOLOv8 및 딥러닝 연산을 수행하기 위해 필수 패키지들을 설치함.</w:t>
      </w:r>
    </w:p>
    <w:p w14:paraId="4F0C744D" w14:textId="77777777" w:rsidR="002B588D" w:rsidRPr="002253AC" w:rsidRDefault="002B588D" w:rsidP="00FD0292">
      <w:pPr>
        <w:rPr>
          <w:sz w:val="16"/>
          <w:szCs w:val="16"/>
        </w:rPr>
      </w:pPr>
      <w:r w:rsidRPr="002253AC">
        <w:rPr>
          <w:sz w:val="16"/>
          <w:szCs w:val="16"/>
        </w:rPr>
        <w:lastRenderedPageBreak/>
        <w:t xml:space="preserve">YOLOv8: pip3 install </w:t>
      </w:r>
      <w:proofErr w:type="spellStart"/>
      <w:r w:rsidRPr="002253AC">
        <w:rPr>
          <w:sz w:val="16"/>
          <w:szCs w:val="16"/>
        </w:rPr>
        <w:t>ultralytics</w:t>
      </w:r>
      <w:proofErr w:type="spellEnd"/>
    </w:p>
    <w:p w14:paraId="2BD6923B" w14:textId="77777777" w:rsidR="002B588D" w:rsidRPr="002253AC" w:rsidRDefault="002B588D" w:rsidP="00FD0292">
      <w:pPr>
        <w:rPr>
          <w:sz w:val="16"/>
          <w:szCs w:val="16"/>
        </w:rPr>
      </w:pPr>
      <w:proofErr w:type="spellStart"/>
      <w:r w:rsidRPr="002253AC">
        <w:rPr>
          <w:sz w:val="16"/>
          <w:szCs w:val="16"/>
        </w:rPr>
        <w:t>PyTorch</w:t>
      </w:r>
      <w:proofErr w:type="spellEnd"/>
      <w:r w:rsidRPr="002253AC">
        <w:rPr>
          <w:sz w:val="16"/>
          <w:szCs w:val="16"/>
        </w:rPr>
        <w:t xml:space="preserve">: pip3 install torch </w:t>
      </w:r>
      <w:proofErr w:type="spellStart"/>
      <w:r w:rsidRPr="002253AC">
        <w:rPr>
          <w:sz w:val="16"/>
          <w:szCs w:val="16"/>
        </w:rPr>
        <w:t>torchvision</w:t>
      </w:r>
      <w:proofErr w:type="spellEnd"/>
      <w:r w:rsidRPr="002253AC">
        <w:rPr>
          <w:sz w:val="16"/>
          <w:szCs w:val="16"/>
        </w:rPr>
        <w:t xml:space="preserve"> </w:t>
      </w:r>
      <w:proofErr w:type="spellStart"/>
      <w:r w:rsidRPr="002253AC">
        <w:rPr>
          <w:sz w:val="16"/>
          <w:szCs w:val="16"/>
        </w:rPr>
        <w:t>torchaudio</w:t>
      </w:r>
      <w:proofErr w:type="spellEnd"/>
    </w:p>
    <w:p w14:paraId="61B4A4A4" w14:textId="093A30D3" w:rsidR="002B588D" w:rsidRPr="002253AC" w:rsidRDefault="00FD0292" w:rsidP="00FD0292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2)</w:t>
      </w:r>
      <w:r w:rsidR="002B588D" w:rsidRPr="002253AC">
        <w:rPr>
          <w:sz w:val="16"/>
          <w:szCs w:val="16"/>
        </w:rPr>
        <w:t>영상 소스 할당</w:t>
      </w:r>
    </w:p>
    <w:p w14:paraId="6A1D2528" w14:textId="77777777" w:rsidR="002B588D" w:rsidRPr="002253AC" w:rsidRDefault="002B588D" w:rsidP="00FD0292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Unitree Go2의 전방 카메라 스트림 경로인 source=4를 연동하여 실시간 데이터를 </w:t>
      </w:r>
      <w:proofErr w:type="spellStart"/>
      <w:r w:rsidRPr="002253AC">
        <w:rPr>
          <w:sz w:val="16"/>
          <w:szCs w:val="16"/>
        </w:rPr>
        <w:t>입력받음</w:t>
      </w:r>
      <w:proofErr w:type="spellEnd"/>
      <w:r w:rsidRPr="002253AC">
        <w:rPr>
          <w:sz w:val="16"/>
          <w:szCs w:val="16"/>
        </w:rPr>
        <w:t>.</w:t>
      </w:r>
    </w:p>
    <w:p w14:paraId="7B2759DA" w14:textId="0F66CB39" w:rsidR="002B588D" w:rsidRPr="002253AC" w:rsidRDefault="00FD0292" w:rsidP="00FD0292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3)</w:t>
      </w:r>
      <w:r w:rsidR="002B588D" w:rsidRPr="002253AC">
        <w:rPr>
          <w:sz w:val="16"/>
          <w:szCs w:val="16"/>
        </w:rPr>
        <w:t>추론 실행</w:t>
      </w:r>
    </w:p>
    <w:p w14:paraId="2FAEF6BC" w14:textId="77777777" w:rsidR="002B588D" w:rsidRPr="002253AC" w:rsidRDefault="002B588D" w:rsidP="00FD0292">
      <w:pPr>
        <w:rPr>
          <w:sz w:val="16"/>
          <w:szCs w:val="16"/>
        </w:rPr>
      </w:pPr>
      <w:r w:rsidRPr="002253AC">
        <w:rPr>
          <w:sz w:val="16"/>
          <w:szCs w:val="16"/>
        </w:rPr>
        <w:t>노트북에서 학습 완료된 가중치 파일을 활용해 실시간 감지를 시작함.</w:t>
      </w:r>
    </w:p>
    <w:p w14:paraId="0D091DEB" w14:textId="31CD7040" w:rsidR="00FD0292" w:rsidRPr="002253AC" w:rsidRDefault="00FD0292" w:rsidP="002B588D">
      <w:pPr>
        <w:rPr>
          <w:sz w:val="16"/>
          <w:szCs w:val="16"/>
        </w:rPr>
      </w:pPr>
      <w:r w:rsidRPr="002253AC">
        <w:rPr>
          <w:sz w:val="16"/>
          <w:szCs w:val="16"/>
        </w:rPr>
        <w:t>Bash</w:t>
      </w:r>
    </w:p>
    <w:p w14:paraId="663C4B8F" w14:textId="758F1442" w:rsidR="002B588D" w:rsidRPr="002253AC" w:rsidRDefault="002B588D" w:rsidP="002B588D">
      <w:pPr>
        <w:rPr>
          <w:sz w:val="16"/>
          <w:szCs w:val="16"/>
        </w:rPr>
      </w:pPr>
      <w:r w:rsidRPr="002253AC">
        <w:rPr>
          <w:sz w:val="16"/>
          <w:szCs w:val="16"/>
        </w:rPr>
        <w:t>yolo predict model=[경로]/best.pt source=4 show=True</w:t>
      </w:r>
    </w:p>
    <w:p w14:paraId="3D117DDC" w14:textId="77777777" w:rsidR="002B588D" w:rsidRPr="002253AC" w:rsidRDefault="002B588D">
      <w:pPr>
        <w:rPr>
          <w:sz w:val="16"/>
          <w:szCs w:val="16"/>
        </w:rPr>
      </w:pPr>
    </w:p>
    <w:p w14:paraId="57AC5CC6" w14:textId="77777777" w:rsidR="00B53D02" w:rsidRPr="002253AC" w:rsidRDefault="00B53D02" w:rsidP="00B53D02">
      <w:pPr>
        <w:rPr>
          <w:sz w:val="16"/>
          <w:szCs w:val="16"/>
        </w:rPr>
      </w:pPr>
      <w:r w:rsidRPr="002253AC">
        <w:rPr>
          <w:sz w:val="16"/>
          <w:szCs w:val="16"/>
        </w:rPr>
        <w:t>4. 테스트 결과 및 한계점 식별</w:t>
      </w:r>
    </w:p>
    <w:p w14:paraId="0A6FED0D" w14:textId="77777777" w:rsidR="00B53D02" w:rsidRPr="002253AC" w:rsidRDefault="00B53D02" w:rsidP="00B53D02">
      <w:pPr>
        <w:rPr>
          <w:sz w:val="16"/>
          <w:szCs w:val="16"/>
        </w:rPr>
      </w:pPr>
      <w:r w:rsidRPr="002253AC">
        <w:rPr>
          <w:sz w:val="16"/>
          <w:szCs w:val="16"/>
        </w:rPr>
        <w:t>실제 주행 테스트를 통해 모델의 인식 성능과 실무 적용 가능성을 검토함.</w:t>
      </w:r>
    </w:p>
    <w:p w14:paraId="02E5CC64" w14:textId="5ED46C49" w:rsidR="00B53D02" w:rsidRPr="002253AC" w:rsidRDefault="00070EF1" w:rsidP="00070EF1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1)</w:t>
      </w:r>
      <w:r w:rsidR="00B53D02" w:rsidRPr="002253AC">
        <w:rPr>
          <w:sz w:val="16"/>
          <w:szCs w:val="16"/>
        </w:rPr>
        <w:t xml:space="preserve">인식 성과 </w:t>
      </w:r>
    </w:p>
    <w:p w14:paraId="44DEC270" w14:textId="77777777" w:rsidR="00B53D02" w:rsidRPr="002253AC" w:rsidRDefault="00B53D02" w:rsidP="00070EF1">
      <w:pPr>
        <w:rPr>
          <w:sz w:val="16"/>
          <w:szCs w:val="16"/>
        </w:rPr>
      </w:pPr>
      <w:r w:rsidRPr="002253AC">
        <w:rPr>
          <w:sz w:val="16"/>
          <w:szCs w:val="16"/>
        </w:rPr>
        <w:t>stair 클래스를 통해 계단의 전체적인 위치를 파악하는 데 성공함.</w:t>
      </w:r>
    </w:p>
    <w:p w14:paraId="30D61FAD" w14:textId="5B2DDBD4" w:rsidR="00B53D02" w:rsidRPr="002253AC" w:rsidRDefault="00070EF1" w:rsidP="00070EF1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2)</w:t>
      </w:r>
      <w:r w:rsidR="00B53D02" w:rsidRPr="002253AC">
        <w:rPr>
          <w:sz w:val="16"/>
          <w:szCs w:val="16"/>
        </w:rPr>
        <w:t xml:space="preserve">성능 지표 </w:t>
      </w:r>
    </w:p>
    <w:p w14:paraId="218A0A4A" w14:textId="77777777" w:rsidR="00B53D02" w:rsidRPr="002253AC" w:rsidRDefault="00B53D02" w:rsidP="00070EF1">
      <w:pPr>
        <w:rPr>
          <w:sz w:val="16"/>
          <w:szCs w:val="16"/>
        </w:rPr>
      </w:pPr>
      <w:r w:rsidRPr="002253AC">
        <w:rPr>
          <w:sz w:val="16"/>
          <w:szCs w:val="16"/>
        </w:rPr>
        <w:t>추론 속도는 프레임당 약 505.6ms로 측정됨.</w:t>
      </w:r>
    </w:p>
    <w:p w14:paraId="47B97593" w14:textId="1BF96930" w:rsidR="00B53D02" w:rsidRPr="002253AC" w:rsidRDefault="00070EF1" w:rsidP="00070EF1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3)</w:t>
      </w:r>
      <w:r w:rsidR="00B53D02" w:rsidRPr="002253AC">
        <w:rPr>
          <w:sz w:val="16"/>
          <w:szCs w:val="16"/>
        </w:rPr>
        <w:t xml:space="preserve">계단 전체 인식 시 문제 발생 (Occlusion Issue) </w:t>
      </w:r>
    </w:p>
    <w:p w14:paraId="30E06730" w14:textId="77777777" w:rsidR="00B53D02" w:rsidRPr="002253AC" w:rsidRDefault="00B53D02" w:rsidP="00070EF1">
      <w:pPr>
        <w:rPr>
          <w:sz w:val="16"/>
          <w:szCs w:val="16"/>
        </w:rPr>
      </w:pPr>
      <w:r w:rsidRPr="002253AC">
        <w:rPr>
          <w:sz w:val="16"/>
          <w:szCs w:val="16"/>
        </w:rPr>
        <w:t>계단 전체 영역(stair)만 인식할 경우, 로봇 바로 앞에 사용자가 서 있거나 장애물이 있으면 계단의 전체 형상이 가려짐.</w:t>
      </w:r>
    </w:p>
    <w:p w14:paraId="2BE36DA9" w14:textId="77777777" w:rsidR="00B53D02" w:rsidRPr="002253AC" w:rsidRDefault="00B53D02" w:rsidP="00070EF1">
      <w:pPr>
        <w:rPr>
          <w:sz w:val="16"/>
          <w:szCs w:val="16"/>
        </w:rPr>
      </w:pPr>
      <w:r w:rsidRPr="002253AC">
        <w:rPr>
          <w:sz w:val="16"/>
          <w:szCs w:val="16"/>
        </w:rPr>
        <w:t>이 경우 인식이 완전히 끊기거나 박스가 심하게 흔들리는 현상이 발생하여 보행 제어에 한계가 있음을 확인하고 개선안을 수립함.</w:t>
      </w:r>
    </w:p>
    <w:p w14:paraId="7DED9DE0" w14:textId="014DC1B7" w:rsidR="00B53D02" w:rsidRPr="002253AC" w:rsidRDefault="00B53D02" w:rsidP="00B53D02">
      <w:pPr>
        <w:rPr>
          <w:sz w:val="16"/>
          <w:szCs w:val="16"/>
        </w:rPr>
      </w:pPr>
      <w:r w:rsidRPr="002253AC">
        <w:rPr>
          <w:noProof/>
          <w:sz w:val="16"/>
          <w:szCs w:val="16"/>
        </w:rPr>
        <w:drawing>
          <wp:inline distT="0" distB="0" distL="0" distR="0" wp14:anchorId="7708C956" wp14:editId="16D82646">
            <wp:extent cx="3014663" cy="2942770"/>
            <wp:effectExtent l="0" t="0" r="0" b="0"/>
            <wp:docPr id="1095590863" name="그림 1" descr="The image depicts a person in blue jeans and sneakers, standing on a yellow tiled floor, near a staircase with a red and white tiled wal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90863" name="그림 1" descr="The image depicts a person in blue jeans and sneakers, standing on a yellow tiled floor, near a staircase with a red and white tiled wall.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2193" cy="295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3AC">
        <w:rPr>
          <w:noProof/>
          <w:sz w:val="16"/>
          <w:szCs w:val="16"/>
        </w:rPr>
        <w:lastRenderedPageBreak/>
        <w:drawing>
          <wp:inline distT="0" distB="0" distL="0" distR="0" wp14:anchorId="71924F46" wp14:editId="433D0156">
            <wp:extent cx="3072554" cy="2486025"/>
            <wp:effectExtent l="0" t="0" r="0" b="0"/>
            <wp:docPr id="18852010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01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1831" cy="249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EFE" w:rsidRPr="002253AC">
        <w:rPr>
          <w:noProof/>
          <w:sz w:val="16"/>
          <w:szCs w:val="16"/>
        </w:rPr>
        <w:drawing>
          <wp:inline distT="0" distB="0" distL="0" distR="0" wp14:anchorId="1F0D2F2C" wp14:editId="219E3882">
            <wp:extent cx="3232507" cy="2300287"/>
            <wp:effectExtent l="0" t="0" r="6350" b="5080"/>
            <wp:docPr id="1165474214" name="그림 1" descr="A terminal session outputs the execution of a YOLO (You Only Look Once) object detection model on a CPU, indicating the model's performance metrics and processing speed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74214" name="그림 1" descr="A terminal session outputs the execution of a YOLO (You Only Look Once) object detection model on a CPU, indicating the model's performance metrics and processing speed.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6020" cy="230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07B5" w14:textId="77777777" w:rsidR="00211A20" w:rsidRPr="002253AC" w:rsidRDefault="00211A20" w:rsidP="00211A20">
      <w:pPr>
        <w:rPr>
          <w:sz w:val="16"/>
          <w:szCs w:val="16"/>
        </w:rPr>
      </w:pPr>
      <w:r w:rsidRPr="002253AC">
        <w:rPr>
          <w:sz w:val="16"/>
          <w:szCs w:val="16"/>
        </w:rPr>
        <w:t>5. 정밀도 개선 및 최종 성과 (Step 추가 학습)</w:t>
      </w:r>
    </w:p>
    <w:p w14:paraId="1C1F7B9B" w14:textId="77777777" w:rsidR="00211A20" w:rsidRPr="002253AC" w:rsidRDefault="00211A20" w:rsidP="00211A20">
      <w:pPr>
        <w:rPr>
          <w:sz w:val="16"/>
          <w:szCs w:val="16"/>
        </w:rPr>
      </w:pPr>
      <w:r w:rsidRPr="002253AC">
        <w:rPr>
          <w:sz w:val="16"/>
          <w:szCs w:val="16"/>
        </w:rPr>
        <w:t>앞선 테스트의 한계점을 극복하기 위해 개별 층계(Step) 인식을 도입하여 정밀도를 개선함.</w:t>
      </w:r>
    </w:p>
    <w:p w14:paraId="7ED59C68" w14:textId="6049EEBD" w:rsidR="00211A20" w:rsidRPr="002253AC" w:rsidRDefault="00211A20" w:rsidP="00211A20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1)</w:t>
      </w:r>
      <w:r w:rsidRPr="002253AC">
        <w:rPr>
          <w:sz w:val="16"/>
          <w:szCs w:val="16"/>
        </w:rPr>
        <w:t xml:space="preserve">개별 층계(Step) 학습 적용 </w:t>
      </w:r>
    </w:p>
    <w:p w14:paraId="63DE3D56" w14:textId="77777777" w:rsidR="00211A20" w:rsidRPr="002253AC" w:rsidRDefault="00211A20" w:rsidP="00211A20">
      <w:pPr>
        <w:rPr>
          <w:sz w:val="16"/>
          <w:szCs w:val="16"/>
        </w:rPr>
      </w:pPr>
      <w:r w:rsidRPr="002253AC">
        <w:rPr>
          <w:sz w:val="16"/>
          <w:szCs w:val="16"/>
        </w:rPr>
        <w:t>계단 전체가 일부 가려지더라도 남은 부분을 인식하여 보행 경로를 계산할 수 있도록, 발을 딛는 단위인 각 단차를 step 클래스로 세분화하여 추가 학습함.</w:t>
      </w:r>
    </w:p>
    <w:p w14:paraId="5FE3FA4F" w14:textId="343578BD" w:rsidR="00211A20" w:rsidRPr="002253AC" w:rsidRDefault="00211A20" w:rsidP="00211A20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2)</w:t>
      </w:r>
      <w:r w:rsidRPr="002253AC">
        <w:rPr>
          <w:sz w:val="16"/>
          <w:szCs w:val="16"/>
        </w:rPr>
        <w:t xml:space="preserve">장애물 및 근접 상황 대응력 강화 </w:t>
      </w:r>
    </w:p>
    <w:p w14:paraId="4806A262" w14:textId="77777777" w:rsidR="00211A20" w:rsidRPr="002253AC" w:rsidRDefault="00211A20" w:rsidP="00211A20">
      <w:pPr>
        <w:rPr>
          <w:sz w:val="16"/>
          <w:szCs w:val="16"/>
        </w:rPr>
      </w:pPr>
      <w:r w:rsidRPr="002253AC">
        <w:rPr>
          <w:sz w:val="16"/>
          <w:szCs w:val="16"/>
        </w:rPr>
        <w:t>사용자가 로봇 앞에 서 있는 상황에서도, 가려지지 않은 개별 step들을 독립적으로 감지하는 데 성공함.</w:t>
      </w:r>
    </w:p>
    <w:p w14:paraId="0FBB9742" w14:textId="77777777" w:rsidR="000658AC" w:rsidRPr="002253AC" w:rsidRDefault="000658AC" w:rsidP="00211A20">
      <w:pPr>
        <w:rPr>
          <w:sz w:val="16"/>
          <w:szCs w:val="16"/>
        </w:rPr>
      </w:pPr>
    </w:p>
    <w:p w14:paraId="27A10DE5" w14:textId="2BD8113A" w:rsidR="00142F9A" w:rsidRPr="002253AC" w:rsidRDefault="00142F9A" w:rsidP="00142F9A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6. </w:t>
      </w:r>
      <w:r w:rsidR="00A27002" w:rsidRPr="002253AC">
        <w:rPr>
          <w:rFonts w:hint="eastAsia"/>
          <w:sz w:val="16"/>
          <w:szCs w:val="16"/>
        </w:rPr>
        <w:t>계단 접근 알고리즘</w:t>
      </w:r>
      <w:r w:rsidRPr="002253AC">
        <w:rPr>
          <w:sz w:val="16"/>
          <w:szCs w:val="16"/>
        </w:rPr>
        <w:t xml:space="preserve"> (Visual </w:t>
      </w:r>
      <w:proofErr w:type="spellStart"/>
      <w:r w:rsidRPr="002253AC">
        <w:rPr>
          <w:sz w:val="16"/>
          <w:szCs w:val="16"/>
        </w:rPr>
        <w:t>Servoing</w:t>
      </w:r>
      <w:proofErr w:type="spellEnd"/>
      <w:r w:rsidRPr="002253AC">
        <w:rPr>
          <w:sz w:val="16"/>
          <w:szCs w:val="16"/>
        </w:rPr>
        <w:t>)</w:t>
      </w:r>
    </w:p>
    <w:p w14:paraId="4490810C" w14:textId="5B800EE5" w:rsidR="00754786" w:rsidRPr="002253AC" w:rsidRDefault="00142F9A" w:rsidP="00142F9A">
      <w:pPr>
        <w:rPr>
          <w:sz w:val="16"/>
          <w:szCs w:val="16"/>
        </w:rPr>
      </w:pPr>
      <w:r w:rsidRPr="002253AC">
        <w:rPr>
          <w:sz w:val="16"/>
          <w:szCs w:val="16"/>
        </w:rPr>
        <w:t>1</w:t>
      </w:r>
      <w:r w:rsidR="00771687" w:rsidRPr="002253AC">
        <w:rPr>
          <w:rFonts w:hint="eastAsia"/>
          <w:sz w:val="16"/>
          <w:szCs w:val="16"/>
        </w:rPr>
        <w:t>)</w:t>
      </w:r>
      <w:r w:rsidRPr="002253AC">
        <w:rPr>
          <w:sz w:val="16"/>
          <w:szCs w:val="16"/>
        </w:rPr>
        <w:t xml:space="preserve"> 제어 방식의 변경: 왜 Visual </w:t>
      </w:r>
      <w:proofErr w:type="spellStart"/>
      <w:r w:rsidRPr="002253AC">
        <w:rPr>
          <w:sz w:val="16"/>
          <w:szCs w:val="16"/>
        </w:rPr>
        <w:t>Servoing</w:t>
      </w:r>
      <w:proofErr w:type="spellEnd"/>
      <w:r w:rsidRPr="002253AC">
        <w:rPr>
          <w:sz w:val="16"/>
          <w:szCs w:val="16"/>
        </w:rPr>
        <w:t>인가?</w:t>
      </w:r>
    </w:p>
    <w:p w14:paraId="5F2EDA00" w14:textId="64521F72" w:rsidR="00754786" w:rsidRPr="002253AC" w:rsidRDefault="00142F9A" w:rsidP="00142F9A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초기에는 카메라와 </w:t>
      </w:r>
      <w:proofErr w:type="spellStart"/>
      <w:r w:rsidRPr="002253AC">
        <w:rPr>
          <w:sz w:val="16"/>
          <w:szCs w:val="16"/>
        </w:rPr>
        <w:t>라이다의</w:t>
      </w:r>
      <w:proofErr w:type="spellEnd"/>
      <w:r w:rsidRPr="002253AC">
        <w:rPr>
          <w:sz w:val="16"/>
          <w:szCs w:val="16"/>
        </w:rPr>
        <w:t xml:space="preserve"> 좌표를 통합(Sensor Fusion)하여 3D 월드 좌표계(x, y, z)로 변환 후 이동하려 했으나, </w:t>
      </w:r>
      <w:r w:rsidR="00BF63FD" w:rsidRPr="002253AC">
        <w:rPr>
          <w:rFonts w:hint="eastAsia"/>
          <w:sz w:val="16"/>
          <w:szCs w:val="16"/>
        </w:rPr>
        <w:t>라이다 활용 방법에 대해 알지 못해</w:t>
      </w:r>
      <w:r w:rsidRPr="002253AC">
        <w:rPr>
          <w:sz w:val="16"/>
          <w:szCs w:val="16"/>
        </w:rPr>
        <w:t xml:space="preserve"> 제어 방식을 전면 수정했습니다. </w:t>
      </w:r>
    </w:p>
    <w:p w14:paraId="6D2C9504" w14:textId="4EC16999" w:rsidR="00BF63FD" w:rsidRPr="002253AC" w:rsidRDefault="00BF63FD" w:rsidP="00BF63FD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1</w:t>
      </w:r>
      <w:r w:rsidR="00771687" w:rsidRPr="002253AC">
        <w:rPr>
          <w:rFonts w:hint="eastAsia"/>
          <w:sz w:val="16"/>
          <w:szCs w:val="16"/>
        </w:rPr>
        <w:t>-1</w:t>
      </w:r>
      <w:r w:rsidRPr="002253AC">
        <w:rPr>
          <w:rFonts w:hint="eastAsia"/>
          <w:sz w:val="16"/>
          <w:szCs w:val="16"/>
        </w:rPr>
        <w:t>)</w:t>
      </w:r>
      <w:r w:rsidR="00142F9A" w:rsidRPr="002253AC">
        <w:rPr>
          <w:sz w:val="16"/>
          <w:szCs w:val="16"/>
        </w:rPr>
        <w:t xml:space="preserve">기존 방식의 문제점 (Pain Points) </w:t>
      </w:r>
    </w:p>
    <w:p w14:paraId="4C6ED818" w14:textId="77777777" w:rsidR="00A03E3A" w:rsidRPr="002253AC" w:rsidRDefault="00142F9A" w:rsidP="00BF63FD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• </w:t>
      </w:r>
      <w:r w:rsidRPr="002253AC">
        <w:rPr>
          <w:rFonts w:ascii="Segoe UI Emoji" w:hAnsi="Segoe UI Emoji" w:cs="Segoe UI Emoji"/>
          <w:sz w:val="16"/>
          <w:szCs w:val="16"/>
        </w:rPr>
        <w:t>⚠️</w:t>
      </w:r>
      <w:r w:rsidRPr="002253AC">
        <w:rPr>
          <w:sz w:val="16"/>
          <w:szCs w:val="16"/>
        </w:rPr>
        <w:t xml:space="preserve"> Extrinsic Calibration 난항: 로봇 보행 시 발생하는 강한 진동으로 인해, 카메라-라이다 간의 미세한 각도 오차가 증폭되어 1m 앞의 거리 오차가 10cm 이상 발생했습니다. </w:t>
      </w:r>
    </w:p>
    <w:p w14:paraId="645BA107" w14:textId="77777777" w:rsidR="00A03E3A" w:rsidRPr="002253AC" w:rsidRDefault="00142F9A" w:rsidP="00BF63FD">
      <w:pPr>
        <w:rPr>
          <w:sz w:val="16"/>
          <w:szCs w:val="16"/>
        </w:rPr>
      </w:pPr>
      <w:r w:rsidRPr="002253AC">
        <w:rPr>
          <w:sz w:val="16"/>
          <w:szCs w:val="16"/>
        </w:rPr>
        <w:lastRenderedPageBreak/>
        <w:t xml:space="preserve">• </w:t>
      </w:r>
      <w:r w:rsidRPr="002253AC">
        <w:rPr>
          <w:rFonts w:ascii="Segoe UI Emoji" w:hAnsi="Segoe UI Emoji" w:cs="Segoe UI Emoji"/>
          <w:sz w:val="16"/>
          <w:szCs w:val="16"/>
        </w:rPr>
        <w:t>⚠️</w:t>
      </w:r>
      <w:r w:rsidRPr="002253AC">
        <w:rPr>
          <w:sz w:val="16"/>
          <w:szCs w:val="16"/>
        </w:rPr>
        <w:t xml:space="preserve"> 좌표 변환 노이즈: 3D 좌표 변환 연산은 노이즈에 취약하여, 로봇이 밟아야 할 정확한 계단 </w:t>
      </w:r>
      <w:proofErr w:type="spellStart"/>
      <w:r w:rsidRPr="002253AC">
        <w:rPr>
          <w:sz w:val="16"/>
          <w:szCs w:val="16"/>
        </w:rPr>
        <w:t>엣지</w:t>
      </w:r>
      <w:proofErr w:type="spellEnd"/>
      <w:r w:rsidRPr="002253AC">
        <w:rPr>
          <w:sz w:val="16"/>
          <w:szCs w:val="16"/>
        </w:rPr>
        <w:t xml:space="preserve">(Edge)를 특정하기 어려웠습니다. </w:t>
      </w:r>
    </w:p>
    <w:p w14:paraId="15617B7E" w14:textId="3C01542F" w:rsidR="00A03E3A" w:rsidRPr="002253AC" w:rsidRDefault="00771687" w:rsidP="00BF63FD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1-</w:t>
      </w:r>
      <w:r w:rsidR="00142F9A" w:rsidRPr="002253AC">
        <w:rPr>
          <w:sz w:val="16"/>
          <w:szCs w:val="16"/>
        </w:rPr>
        <w:t xml:space="preserve">2) 해결책: IBVS (Image-Based Visual </w:t>
      </w:r>
      <w:proofErr w:type="spellStart"/>
      <w:r w:rsidR="00142F9A" w:rsidRPr="002253AC">
        <w:rPr>
          <w:sz w:val="16"/>
          <w:szCs w:val="16"/>
        </w:rPr>
        <w:t>Servoing</w:t>
      </w:r>
      <w:proofErr w:type="spellEnd"/>
      <w:r w:rsidR="00142F9A" w:rsidRPr="002253AC">
        <w:rPr>
          <w:sz w:val="16"/>
          <w:szCs w:val="16"/>
        </w:rPr>
        <w:t>) 복잡한 좌표 변환을 생략하고, 화면상 픽셀 좌표를 제어 입력으로 직접 사용합니다.</w:t>
      </w:r>
    </w:p>
    <w:p w14:paraId="47FA4722" w14:textId="77777777" w:rsidR="00A03E3A" w:rsidRPr="002253AC" w:rsidRDefault="00142F9A" w:rsidP="00BF63FD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• 제어 원리 (Logic): </w:t>
      </w:r>
    </w:p>
    <w:p w14:paraId="5E942569" w14:textId="376471BB" w:rsidR="00A03E3A" w:rsidRPr="002253AC" w:rsidRDefault="00142F9A" w:rsidP="00BF63FD">
      <w:pPr>
        <w:rPr>
          <w:sz w:val="16"/>
          <w:szCs w:val="16"/>
        </w:rPr>
      </w:pPr>
      <w:r w:rsidRPr="002253AC">
        <w:rPr>
          <w:sz w:val="16"/>
          <w:szCs w:val="16"/>
        </w:rPr>
        <w:t>회전 (X축): 계단 중심이 화면 중앙(640px)에 오도록 회전합니다. (</w:t>
      </w:r>
      <w:proofErr w:type="spellStart"/>
      <w:r w:rsidRPr="002253AC">
        <w:rPr>
          <w:sz w:val="16"/>
          <w:szCs w:val="16"/>
        </w:rPr>
        <w:t>Deadzone</w:t>
      </w:r>
      <w:proofErr w:type="spellEnd"/>
      <w:r w:rsidRPr="002253AC">
        <w:rPr>
          <w:sz w:val="16"/>
          <w:szCs w:val="16"/>
        </w:rPr>
        <w:t xml:space="preserve"> ±150px 허용) </w:t>
      </w:r>
    </w:p>
    <w:p w14:paraId="3A9D2949" w14:textId="7AFE4AB9" w:rsidR="001D0577" w:rsidRPr="002253AC" w:rsidRDefault="00142F9A" w:rsidP="00B53D02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전진 (Y축): 계단 하단이 목표선(650px)에 도달할 때까지 전진합니다. </w:t>
      </w:r>
    </w:p>
    <w:p w14:paraId="4629447C" w14:textId="77777777" w:rsidR="001B592D" w:rsidRPr="002253AC" w:rsidRDefault="003E0AAC" w:rsidP="003E0AAC">
      <w:pPr>
        <w:rPr>
          <w:sz w:val="16"/>
          <w:szCs w:val="16"/>
        </w:rPr>
      </w:pPr>
      <w:r w:rsidRPr="002253AC">
        <w:rPr>
          <w:sz w:val="16"/>
          <w:szCs w:val="16"/>
        </w:rPr>
        <w:t>2</w:t>
      </w:r>
      <w:r w:rsidR="001B592D" w:rsidRPr="002253AC">
        <w:rPr>
          <w:rFonts w:hint="eastAsia"/>
          <w:sz w:val="16"/>
          <w:szCs w:val="16"/>
        </w:rPr>
        <w:t>)</w:t>
      </w:r>
      <w:r w:rsidRPr="002253AC">
        <w:rPr>
          <w:sz w:val="16"/>
          <w:szCs w:val="16"/>
        </w:rPr>
        <w:t xml:space="preserve">인식 신뢰도 최적화: 적응형 </w:t>
      </w:r>
      <w:proofErr w:type="spellStart"/>
      <w:r w:rsidRPr="002253AC">
        <w:rPr>
          <w:sz w:val="16"/>
          <w:szCs w:val="16"/>
        </w:rPr>
        <w:t>임계값</w:t>
      </w:r>
      <w:proofErr w:type="spellEnd"/>
      <w:r w:rsidRPr="002253AC">
        <w:rPr>
          <w:sz w:val="16"/>
          <w:szCs w:val="16"/>
        </w:rPr>
        <w:t xml:space="preserve"> (Adaptive Thresholding) YOLO 모델의 신뢰도(Confidence) 기준을 고정하지 않고, 로봇의 **상태(State)**에 따라 유동적으로 변경하는 전략을 적용했습니다. </w:t>
      </w:r>
    </w:p>
    <w:p w14:paraId="683ABF23" w14:textId="77777777" w:rsidR="001B592D" w:rsidRPr="002253AC" w:rsidRDefault="003E0AAC" w:rsidP="003E0AAC">
      <w:pPr>
        <w:rPr>
          <w:sz w:val="16"/>
          <w:szCs w:val="16"/>
        </w:rPr>
      </w:pPr>
      <w:r w:rsidRPr="002253AC">
        <w:rPr>
          <w:rFonts w:ascii="Segoe UI Emoji" w:hAnsi="Segoe UI Emoji" w:cs="Segoe UI Emoji"/>
          <w:sz w:val="16"/>
          <w:szCs w:val="16"/>
        </w:rPr>
        <w:t>🤔</w:t>
      </w:r>
      <w:r w:rsidRPr="002253AC">
        <w:rPr>
          <w:sz w:val="16"/>
          <w:szCs w:val="16"/>
        </w:rPr>
        <w:t xml:space="preserve"> 왜 </w:t>
      </w:r>
      <w:proofErr w:type="gramStart"/>
      <w:r w:rsidRPr="002253AC">
        <w:rPr>
          <w:sz w:val="16"/>
          <w:szCs w:val="16"/>
        </w:rPr>
        <w:t>0.7 /</w:t>
      </w:r>
      <w:proofErr w:type="gramEnd"/>
      <w:r w:rsidRPr="002253AC">
        <w:rPr>
          <w:sz w:val="16"/>
          <w:szCs w:val="16"/>
        </w:rPr>
        <w:t xml:space="preserve"> 0.4로 </w:t>
      </w:r>
      <w:proofErr w:type="spellStart"/>
      <w:r w:rsidRPr="002253AC">
        <w:rPr>
          <w:sz w:val="16"/>
          <w:szCs w:val="16"/>
        </w:rPr>
        <w:t>이원화했는가</w:t>
      </w:r>
      <w:proofErr w:type="spellEnd"/>
      <w:r w:rsidRPr="002253AC">
        <w:rPr>
          <w:sz w:val="16"/>
          <w:szCs w:val="16"/>
        </w:rPr>
        <w:t xml:space="preserve">? </w:t>
      </w:r>
    </w:p>
    <w:p w14:paraId="34001181" w14:textId="38351A32" w:rsidR="003E0AAC" w:rsidRPr="002253AC" w:rsidRDefault="003E0AAC" w:rsidP="003E0AAC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이동 중에는 모션 </w:t>
      </w:r>
      <w:proofErr w:type="spellStart"/>
      <w:r w:rsidRPr="002253AC">
        <w:rPr>
          <w:sz w:val="16"/>
          <w:szCs w:val="16"/>
        </w:rPr>
        <w:t>블러</w:t>
      </w:r>
      <w:proofErr w:type="spellEnd"/>
      <w:r w:rsidRPr="002253AC">
        <w:rPr>
          <w:sz w:val="16"/>
          <w:szCs w:val="16"/>
        </w:rPr>
        <w:t>(Motion Blur)와 진동으로 인해 인식률이 일시적으로 떨어집니다. 이를 보완하기 위해 "진입은 신중하게, 추적은 끈질기게" 하는 전략입니다.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841"/>
        <w:gridCol w:w="7231"/>
      </w:tblGrid>
      <w:tr w:rsidR="003E0AAC" w:rsidRPr="002253AC" w14:paraId="7515C3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C5E1B" w14:textId="77777777" w:rsidR="003E0AAC" w:rsidRPr="002253AC" w:rsidRDefault="003E0AAC" w:rsidP="003E0AAC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상태 (State)</w:t>
            </w:r>
          </w:p>
        </w:tc>
        <w:tc>
          <w:tcPr>
            <w:tcW w:w="0" w:type="auto"/>
            <w:vAlign w:val="center"/>
            <w:hideMark/>
          </w:tcPr>
          <w:p w14:paraId="4CA2D5EC" w14:textId="77777777" w:rsidR="003E0AAC" w:rsidRPr="002253AC" w:rsidRDefault="003E0AAC" w:rsidP="003E0AAC">
            <w:pPr>
              <w:rPr>
                <w:sz w:val="16"/>
                <w:szCs w:val="16"/>
              </w:rPr>
            </w:pPr>
            <w:proofErr w:type="spellStart"/>
            <w:r w:rsidRPr="002253AC">
              <w:rPr>
                <w:sz w:val="16"/>
                <w:szCs w:val="16"/>
              </w:rPr>
              <w:t>임계값</w:t>
            </w:r>
            <w:proofErr w:type="spellEnd"/>
            <w:r w:rsidRPr="002253AC">
              <w:rPr>
                <w:sz w:val="16"/>
                <w:szCs w:val="16"/>
              </w:rPr>
              <w:t xml:space="preserve"> (Conf)</w:t>
            </w:r>
          </w:p>
        </w:tc>
        <w:tc>
          <w:tcPr>
            <w:tcW w:w="0" w:type="auto"/>
            <w:vAlign w:val="center"/>
            <w:hideMark/>
          </w:tcPr>
          <w:p w14:paraId="1DF5ADB5" w14:textId="77777777" w:rsidR="003E0AAC" w:rsidRPr="002253AC" w:rsidRDefault="003E0AAC" w:rsidP="003E0AAC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제어 의도 (Control Intent)</w:t>
            </w:r>
          </w:p>
        </w:tc>
      </w:tr>
      <w:tr w:rsidR="003E0AAC" w:rsidRPr="002253AC" w14:paraId="0CC4F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DFCC1" w14:textId="77777777" w:rsidR="003E0AAC" w:rsidRPr="002253AC" w:rsidRDefault="003E0AAC" w:rsidP="003E0AAC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SEARCH (정지)</w:t>
            </w:r>
          </w:p>
        </w:tc>
        <w:tc>
          <w:tcPr>
            <w:tcW w:w="0" w:type="auto"/>
            <w:vAlign w:val="center"/>
            <w:hideMark/>
          </w:tcPr>
          <w:p w14:paraId="50D6643C" w14:textId="77777777" w:rsidR="003E0AAC" w:rsidRPr="002253AC" w:rsidRDefault="003E0AAC" w:rsidP="003E0AAC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0.70 (High)</w:t>
            </w:r>
          </w:p>
        </w:tc>
        <w:tc>
          <w:tcPr>
            <w:tcW w:w="0" w:type="auto"/>
            <w:vAlign w:val="center"/>
            <w:hideMark/>
          </w:tcPr>
          <w:p w14:paraId="4BD02FC2" w14:textId="77777777" w:rsidR="003E0AAC" w:rsidRPr="002253AC" w:rsidRDefault="003E0AAC" w:rsidP="003E0AAC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Precision 우선: 신발, 그림자 등 엉뚱한 물체를 계단으로 착각해 출발하는 오작동을 원천 차단합니다. "확실하지 않으면 출발하지 않는다."</w:t>
            </w:r>
          </w:p>
        </w:tc>
      </w:tr>
      <w:tr w:rsidR="003E0AAC" w:rsidRPr="002253AC" w14:paraId="06E54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E6D6" w14:textId="77777777" w:rsidR="003E0AAC" w:rsidRPr="002253AC" w:rsidRDefault="003E0AAC" w:rsidP="003E0AAC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TRACK (이동)</w:t>
            </w:r>
          </w:p>
        </w:tc>
        <w:tc>
          <w:tcPr>
            <w:tcW w:w="0" w:type="auto"/>
            <w:vAlign w:val="center"/>
            <w:hideMark/>
          </w:tcPr>
          <w:p w14:paraId="4413A8F0" w14:textId="77777777" w:rsidR="003E0AAC" w:rsidRPr="002253AC" w:rsidRDefault="003E0AAC" w:rsidP="003E0AAC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0.40 (Low)</w:t>
            </w:r>
          </w:p>
        </w:tc>
        <w:tc>
          <w:tcPr>
            <w:tcW w:w="0" w:type="auto"/>
            <w:vAlign w:val="center"/>
            <w:hideMark/>
          </w:tcPr>
          <w:p w14:paraId="4144C924" w14:textId="77777777" w:rsidR="003E0AAC" w:rsidRPr="002253AC" w:rsidRDefault="003E0AAC" w:rsidP="003E0AAC">
            <w:pPr>
              <w:rPr>
                <w:sz w:val="16"/>
                <w:szCs w:val="16"/>
              </w:rPr>
            </w:pPr>
            <w:r w:rsidRPr="002253AC">
              <w:rPr>
                <w:sz w:val="16"/>
                <w:szCs w:val="16"/>
              </w:rPr>
              <w:t>Recall 우선: 일단 계단임을 확인하고 출발했다면, 이동 중 화면이 흔들리거나 조명이 변해 점수가 떨어져도 추적을 끊지 않고 주행 연속성을 유지합니다.</w:t>
            </w:r>
          </w:p>
        </w:tc>
      </w:tr>
    </w:tbl>
    <w:p w14:paraId="26066D8D" w14:textId="6102E81D" w:rsidR="003E0AAC" w:rsidRPr="002253AC" w:rsidRDefault="003E0AAC" w:rsidP="003E0AAC">
      <w:pPr>
        <w:rPr>
          <w:sz w:val="16"/>
          <w:szCs w:val="16"/>
        </w:rPr>
      </w:pPr>
      <w:r w:rsidRPr="002253AC">
        <w:rPr>
          <w:sz w:val="16"/>
          <w:szCs w:val="16"/>
        </w:rPr>
        <w:t>3</w:t>
      </w:r>
      <w:r w:rsidR="003E42C0" w:rsidRPr="002253AC">
        <w:rPr>
          <w:rFonts w:hint="eastAsia"/>
          <w:sz w:val="16"/>
          <w:szCs w:val="16"/>
        </w:rPr>
        <w:t>)</w:t>
      </w:r>
      <w:r w:rsidRPr="002253AC">
        <w:rPr>
          <w:sz w:val="16"/>
          <w:szCs w:val="16"/>
        </w:rPr>
        <w:t xml:space="preserve"> </w:t>
      </w:r>
      <w:proofErr w:type="spellStart"/>
      <w:r w:rsidRPr="002253AC">
        <w:rPr>
          <w:sz w:val="16"/>
          <w:szCs w:val="16"/>
        </w:rPr>
        <w:t>데드존</w:t>
      </w:r>
      <w:proofErr w:type="spellEnd"/>
      <w:r w:rsidRPr="002253AC">
        <w:rPr>
          <w:sz w:val="16"/>
          <w:szCs w:val="16"/>
        </w:rPr>
        <w:t xml:space="preserve"> 극복: 피치 제어 (Pitch Control Strategy) 로봇이 계단에 가까워질수록 계단이 카메라 </w:t>
      </w:r>
      <w:proofErr w:type="spellStart"/>
      <w:r w:rsidRPr="002253AC">
        <w:rPr>
          <w:sz w:val="16"/>
          <w:szCs w:val="16"/>
        </w:rPr>
        <w:t>화각</w:t>
      </w:r>
      <w:proofErr w:type="spellEnd"/>
      <w:r w:rsidRPr="002253AC">
        <w:rPr>
          <w:sz w:val="16"/>
          <w:szCs w:val="16"/>
        </w:rPr>
        <w:t xml:space="preserve"> 아래로 사라지는 </w:t>
      </w:r>
      <w:proofErr w:type="spellStart"/>
      <w:r w:rsidRPr="002253AC">
        <w:rPr>
          <w:sz w:val="16"/>
          <w:szCs w:val="16"/>
        </w:rPr>
        <w:t>데드존</w:t>
      </w:r>
      <w:proofErr w:type="spellEnd"/>
      <w:r w:rsidRPr="002253AC">
        <w:rPr>
          <w:sz w:val="16"/>
          <w:szCs w:val="16"/>
        </w:rPr>
        <w:t>(Dead Zone) 문제를 해결하기 위해, 거리에 따라 고개 각도를 실시간 조절합니다.</w:t>
      </w:r>
    </w:p>
    <w:p w14:paraId="67001EEA" w14:textId="77777777" w:rsidR="003E42C0" w:rsidRPr="002253AC" w:rsidRDefault="003E0AAC" w:rsidP="003E0AAC">
      <w:pPr>
        <w:rPr>
          <w:sz w:val="16"/>
          <w:szCs w:val="16"/>
        </w:rPr>
      </w:pPr>
      <w:r w:rsidRPr="002253AC">
        <w:rPr>
          <w:sz w:val="16"/>
          <w:szCs w:val="16"/>
        </w:rPr>
        <w:t>▲ [접근 단계] 계단(분홍 박스)이 **</w:t>
      </w:r>
      <w:proofErr w:type="spellStart"/>
      <w:r w:rsidRPr="002253AC">
        <w:rPr>
          <w:sz w:val="16"/>
          <w:szCs w:val="16"/>
        </w:rPr>
        <w:t>노란선</w:t>
      </w:r>
      <w:proofErr w:type="spellEnd"/>
      <w:r w:rsidRPr="002253AC">
        <w:rPr>
          <w:sz w:val="16"/>
          <w:szCs w:val="16"/>
        </w:rPr>
        <w:t xml:space="preserve">(Pitch Start Line, 480px)**을 넘어오면 접근이 시작된 것으로 판단, 고개 제어를 시작합니다. </w:t>
      </w:r>
    </w:p>
    <w:p w14:paraId="0AF252A6" w14:textId="77777777" w:rsidR="00B92165" w:rsidRPr="002253AC" w:rsidRDefault="003E42C0" w:rsidP="003E0AAC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3-</w:t>
      </w:r>
      <w:r w:rsidR="003E0AAC" w:rsidRPr="002253AC">
        <w:rPr>
          <w:sz w:val="16"/>
          <w:szCs w:val="16"/>
        </w:rPr>
        <w:t xml:space="preserve">1) 제어 알고리즘 (Linear Interpolation) 화면상의 계단 위치(Current Y)를 </w:t>
      </w:r>
      <w:proofErr w:type="spellStart"/>
      <w:r w:rsidR="003E0AAC" w:rsidRPr="002253AC">
        <w:rPr>
          <w:sz w:val="16"/>
          <w:szCs w:val="16"/>
        </w:rPr>
        <w:t>입력받아</w:t>
      </w:r>
      <w:proofErr w:type="spellEnd"/>
      <w:r w:rsidR="003E0AAC" w:rsidRPr="002253AC">
        <w:rPr>
          <w:sz w:val="16"/>
          <w:szCs w:val="16"/>
        </w:rPr>
        <w:t xml:space="preserve"> 목표 각도(Target Pitch)를 산출하는 함수입니다.</w:t>
      </w:r>
    </w:p>
    <w:p w14:paraId="37E02B83" w14:textId="6A9255CC" w:rsidR="003E42C0" w:rsidRPr="002253AC" w:rsidRDefault="003E0AAC" w:rsidP="003E0AAC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Target Pitch = Max Pitch × (Current Y - Start Line) / (Stop Line - Start Line) </w:t>
      </w:r>
    </w:p>
    <w:p w14:paraId="3616CE5C" w14:textId="4B6ED65E" w:rsidR="00B92165" w:rsidRPr="002253AC" w:rsidRDefault="003E42C0" w:rsidP="003E0AAC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3-</w:t>
      </w:r>
      <w:r w:rsidR="003E0AAC" w:rsidRPr="002253AC">
        <w:rPr>
          <w:sz w:val="16"/>
          <w:szCs w:val="16"/>
        </w:rPr>
        <w:t>2) 파라미터</w:t>
      </w:r>
    </w:p>
    <w:p w14:paraId="64BAD620" w14:textId="14451149" w:rsidR="00B92165" w:rsidRPr="002253AC" w:rsidRDefault="003E0AAC" w:rsidP="003E0AAC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• Max Pitch (0.38 </w:t>
      </w:r>
      <w:proofErr w:type="gramStart"/>
      <w:r w:rsidRPr="002253AC">
        <w:rPr>
          <w:sz w:val="16"/>
          <w:szCs w:val="16"/>
        </w:rPr>
        <w:t>rad /</w:t>
      </w:r>
      <w:proofErr w:type="gramEnd"/>
      <w:r w:rsidRPr="002253AC">
        <w:rPr>
          <w:sz w:val="16"/>
          <w:szCs w:val="16"/>
        </w:rPr>
        <w:t xml:space="preserve"> 약 21°): 너무 깊게 숙여 계단이 화면 위로 사라지는 문제</w:t>
      </w:r>
      <w:r w:rsidR="00B92165" w:rsidRPr="002253AC">
        <w:rPr>
          <w:rFonts w:hint="eastAsia"/>
          <w:sz w:val="16"/>
          <w:szCs w:val="16"/>
        </w:rPr>
        <w:t>를 발생시키지 않기 위해 실험적으로 선택</w:t>
      </w:r>
    </w:p>
    <w:p w14:paraId="5AD19A36" w14:textId="77777777" w:rsidR="007C7704" w:rsidRPr="002253AC" w:rsidRDefault="003E0AAC" w:rsidP="003E0AAC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• Start Line (480 </w:t>
      </w:r>
      <w:proofErr w:type="spellStart"/>
      <w:r w:rsidRPr="002253AC">
        <w:rPr>
          <w:sz w:val="16"/>
          <w:szCs w:val="16"/>
        </w:rPr>
        <w:t>px</w:t>
      </w:r>
      <w:proofErr w:type="spellEnd"/>
      <w:r w:rsidRPr="002253AC">
        <w:rPr>
          <w:sz w:val="16"/>
          <w:szCs w:val="16"/>
        </w:rPr>
        <w:t xml:space="preserve">): 피치 제어가 시작되는 </w:t>
      </w:r>
      <w:proofErr w:type="spellStart"/>
      <w:r w:rsidRPr="002253AC">
        <w:rPr>
          <w:sz w:val="16"/>
          <w:szCs w:val="16"/>
        </w:rPr>
        <w:t>임계선</w:t>
      </w:r>
      <w:proofErr w:type="spellEnd"/>
      <w:r w:rsidRPr="002253AC">
        <w:rPr>
          <w:sz w:val="16"/>
          <w:szCs w:val="16"/>
        </w:rPr>
        <w:t xml:space="preserve">. </w:t>
      </w:r>
    </w:p>
    <w:p w14:paraId="5FA585C0" w14:textId="1B59B06A" w:rsidR="003E0AAC" w:rsidRPr="002253AC" w:rsidRDefault="003E0AAC" w:rsidP="003E0AAC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• Stop Line (650 </w:t>
      </w:r>
      <w:proofErr w:type="spellStart"/>
      <w:r w:rsidRPr="002253AC">
        <w:rPr>
          <w:sz w:val="16"/>
          <w:szCs w:val="16"/>
        </w:rPr>
        <w:t>px</w:t>
      </w:r>
      <w:proofErr w:type="spellEnd"/>
      <w:r w:rsidRPr="002253AC">
        <w:rPr>
          <w:sz w:val="16"/>
          <w:szCs w:val="16"/>
        </w:rPr>
        <w:t>): 도착 정지선.</w:t>
      </w:r>
    </w:p>
    <w:p w14:paraId="67AF2609" w14:textId="1F730554" w:rsidR="003E0AAC" w:rsidRPr="002253AC" w:rsidRDefault="007C7704" w:rsidP="00B53D02">
      <w:pPr>
        <w:rPr>
          <w:sz w:val="16"/>
          <w:szCs w:val="16"/>
        </w:rPr>
      </w:pPr>
      <w:r w:rsidRPr="002253AC">
        <w:rPr>
          <w:noProof/>
          <w:sz w:val="16"/>
          <w:szCs w:val="16"/>
        </w:rPr>
        <w:lastRenderedPageBreak/>
        <w:drawing>
          <wp:inline distT="0" distB="0" distL="0" distR="0" wp14:anchorId="1AA02017" wp14:editId="63C968B2">
            <wp:extent cx="5731510" cy="3223895"/>
            <wp:effectExtent l="0" t="0" r="2540" b="0"/>
            <wp:docPr id="369975928" name="그림 1" descr="The image shows a straight, tiled staircase with a red circle marking on the yellow tiling at the bottom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75928" name="그림 1" descr="The image shows a straight, tiled staircase with a red circle marking on the yellow tiling at the bottom.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455F" w14:textId="2580D6BA" w:rsidR="007C7704" w:rsidRPr="002253AC" w:rsidRDefault="007C7704" w:rsidP="007C7704">
      <w:pPr>
        <w:rPr>
          <w:sz w:val="16"/>
          <w:szCs w:val="16"/>
        </w:rPr>
      </w:pPr>
      <w:r w:rsidRPr="002253AC">
        <w:rPr>
          <w:sz w:val="16"/>
          <w:szCs w:val="16"/>
        </w:rPr>
        <w:t>4</w:t>
      </w:r>
      <w:r w:rsidRPr="002253AC">
        <w:rPr>
          <w:rFonts w:hint="eastAsia"/>
          <w:sz w:val="16"/>
          <w:szCs w:val="16"/>
        </w:rPr>
        <w:t>)</w:t>
      </w:r>
      <w:r w:rsidRPr="002253AC">
        <w:rPr>
          <w:sz w:val="16"/>
          <w:szCs w:val="16"/>
        </w:rPr>
        <w:t>정지선 설정</w:t>
      </w:r>
    </w:p>
    <w:p w14:paraId="3D5BB623" w14:textId="77777777" w:rsidR="00A67695" w:rsidRPr="002253AC" w:rsidRDefault="007C7704" w:rsidP="007C7704">
      <w:pPr>
        <w:rPr>
          <w:sz w:val="16"/>
          <w:szCs w:val="16"/>
        </w:rPr>
      </w:pPr>
      <w:r w:rsidRPr="002253AC">
        <w:rPr>
          <w:sz w:val="16"/>
          <w:szCs w:val="16"/>
        </w:rPr>
        <w:t>▲ [도착 단계] 계단이 **</w:t>
      </w:r>
      <w:proofErr w:type="spellStart"/>
      <w:r w:rsidRPr="002253AC">
        <w:rPr>
          <w:sz w:val="16"/>
          <w:szCs w:val="16"/>
        </w:rPr>
        <w:t>빨간선</w:t>
      </w:r>
      <w:proofErr w:type="spellEnd"/>
      <w:r w:rsidRPr="002253AC">
        <w:rPr>
          <w:sz w:val="16"/>
          <w:szCs w:val="16"/>
        </w:rPr>
        <w:t>(Stop Line, 650px)**에 도달하면 1차적으로 '도착'</w:t>
      </w:r>
      <w:proofErr w:type="spellStart"/>
      <w:r w:rsidRPr="002253AC">
        <w:rPr>
          <w:sz w:val="16"/>
          <w:szCs w:val="16"/>
        </w:rPr>
        <w:t>으로</w:t>
      </w:r>
      <w:proofErr w:type="spellEnd"/>
      <w:r w:rsidRPr="002253AC">
        <w:rPr>
          <w:sz w:val="16"/>
          <w:szCs w:val="16"/>
        </w:rPr>
        <w:t xml:space="preserve"> 판정합니다. </w:t>
      </w:r>
    </w:p>
    <w:p w14:paraId="2E94FCFC" w14:textId="77777777" w:rsidR="00A67695" w:rsidRPr="002253AC" w:rsidRDefault="007C7704" w:rsidP="007C7704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1) 왜 하필 650px인가? </w:t>
      </w:r>
    </w:p>
    <w:p w14:paraId="5B1806FB" w14:textId="10E19A09" w:rsidR="007C7704" w:rsidRPr="002253AC" w:rsidRDefault="007C7704" w:rsidP="007C7704">
      <w:pPr>
        <w:rPr>
          <w:sz w:val="16"/>
          <w:szCs w:val="16"/>
        </w:rPr>
      </w:pPr>
      <w:r w:rsidRPr="002253AC">
        <w:rPr>
          <w:sz w:val="16"/>
          <w:szCs w:val="16"/>
        </w:rPr>
        <w:t>안전 마진(Safety Margin)과 물리적 거리를 고려한 기구학적 역산 결과입니다.</w:t>
      </w:r>
    </w:p>
    <w:p w14:paraId="391C6B5D" w14:textId="77777777" w:rsidR="00A67695" w:rsidRPr="002253AC" w:rsidRDefault="007C7704" w:rsidP="007C7704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Distance = Height ÷ </w:t>
      </w:r>
      <w:proofErr w:type="gramStart"/>
      <w:r w:rsidRPr="002253AC">
        <w:rPr>
          <w:sz w:val="16"/>
          <w:szCs w:val="16"/>
        </w:rPr>
        <w:t>tan(</w:t>
      </w:r>
      <w:proofErr w:type="gramEnd"/>
      <w:r w:rsidRPr="002253AC">
        <w:rPr>
          <w:sz w:val="16"/>
          <w:szCs w:val="16"/>
        </w:rPr>
        <w:t xml:space="preserve">Total Angle) </w:t>
      </w:r>
      <w:r w:rsidRPr="002253AC">
        <w:rPr>
          <w:rFonts w:ascii="Cambria Math" w:hAnsi="Cambria Math" w:cs="Cambria Math"/>
          <w:sz w:val="16"/>
          <w:szCs w:val="16"/>
        </w:rPr>
        <w:t>≈</w:t>
      </w:r>
      <w:r w:rsidRPr="002253AC">
        <w:rPr>
          <w:sz w:val="16"/>
          <w:szCs w:val="16"/>
        </w:rPr>
        <w:t xml:space="preserve"> 21.8 cm </w:t>
      </w:r>
    </w:p>
    <w:p w14:paraId="1A1DE7B7" w14:textId="77777777" w:rsidR="000776EA" w:rsidRPr="002253AC" w:rsidRDefault="007C7704" w:rsidP="007C7704">
      <w:pPr>
        <w:rPr>
          <w:sz w:val="16"/>
          <w:szCs w:val="16"/>
        </w:rPr>
      </w:pPr>
      <w:r w:rsidRPr="002253AC">
        <w:rPr>
          <w:rFonts w:ascii="맑은 고딕" w:eastAsia="맑은 고딕" w:hAnsi="맑은 고딕" w:cs="맑은 고딕" w:hint="eastAsia"/>
          <w:sz w:val="16"/>
          <w:szCs w:val="16"/>
        </w:rPr>
        <w:t>•</w:t>
      </w:r>
      <w:r w:rsidRPr="002253AC">
        <w:rPr>
          <w:sz w:val="16"/>
          <w:szCs w:val="16"/>
        </w:rPr>
        <w:t xml:space="preserve"> Safety Margin: 화면 최하단(720px)에서 약 10%(70px) 여유를 둔 지점입니다. 이 선을 넘어가면 박스가 화면 밖으로 잘려 나가 인식이 </w:t>
      </w:r>
      <w:proofErr w:type="spellStart"/>
      <w:r w:rsidRPr="002253AC">
        <w:rPr>
          <w:sz w:val="16"/>
          <w:szCs w:val="16"/>
        </w:rPr>
        <w:t>불가능해집니다</w:t>
      </w:r>
      <w:proofErr w:type="spellEnd"/>
      <w:r w:rsidRPr="002253AC">
        <w:rPr>
          <w:sz w:val="16"/>
          <w:szCs w:val="16"/>
        </w:rPr>
        <w:t xml:space="preserve">. </w:t>
      </w:r>
    </w:p>
    <w:p w14:paraId="5DB72FE7" w14:textId="77777777" w:rsidR="000776EA" w:rsidRPr="002253AC" w:rsidRDefault="007C7704" w:rsidP="007C7704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• 결론: 650px 지점은 계단 전방 약 20~22cm에 해당하며, 이는 로봇이 감속 후 안전하게 정지하기 위한 최적의 거리입니다. </w:t>
      </w:r>
    </w:p>
    <w:p w14:paraId="7CD71EE6" w14:textId="69B448E4" w:rsidR="007C7704" w:rsidRPr="002253AC" w:rsidRDefault="000776EA" w:rsidP="00B53D02">
      <w:pPr>
        <w:rPr>
          <w:sz w:val="16"/>
          <w:szCs w:val="16"/>
        </w:rPr>
      </w:pPr>
      <w:r w:rsidRPr="002253AC">
        <w:rPr>
          <w:noProof/>
          <w:sz w:val="16"/>
          <w:szCs w:val="16"/>
        </w:rPr>
        <w:lastRenderedPageBreak/>
        <w:drawing>
          <wp:inline distT="0" distB="0" distL="0" distR="0" wp14:anchorId="445D4F5C" wp14:editId="6AB3229C">
            <wp:extent cx="5731510" cy="3223895"/>
            <wp:effectExtent l="0" t="0" r="2540" b="0"/>
            <wp:docPr id="2080752164" name="그림 1" descr="The image shows a tiled wall with a visible step staircase, with a red measuring line near the top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52164" name="그림 1" descr="The image shows a tiled wall with a visible step staircase, with a red measuring line near the top.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7CD3" w14:textId="63BFC62D" w:rsidR="003A7F59" w:rsidRPr="002253AC" w:rsidRDefault="00310A69" w:rsidP="003A7F59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5.</w:t>
      </w:r>
      <w:r w:rsidR="003A7F59" w:rsidRPr="002253AC">
        <w:rPr>
          <w:sz w:val="16"/>
          <w:szCs w:val="16"/>
        </w:rPr>
        <w:t>Unitree Go2 모션 제어 구현 (API Implementation)</w:t>
      </w:r>
    </w:p>
    <w:p w14:paraId="7543E0CE" w14:textId="77777777" w:rsidR="003A7F59" w:rsidRPr="002253AC" w:rsidRDefault="003A7F59" w:rsidP="003A7F59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ROS2 노드에서 계산된 명령을 로봇 하드웨어가 수행하도록 Unitree 내부 API 프로토콜을 연동했습니다. </w:t>
      </w:r>
    </w:p>
    <w:p w14:paraId="4B6A1850" w14:textId="43ABDF02" w:rsidR="003A7F59" w:rsidRPr="002253AC" w:rsidRDefault="003A7F59" w:rsidP="003A7F59">
      <w:pPr>
        <w:rPr>
          <w:sz w:val="16"/>
          <w:szCs w:val="16"/>
        </w:rPr>
      </w:pPr>
      <w:r w:rsidRPr="002253AC">
        <w:rPr>
          <w:rFonts w:hint="eastAsia"/>
          <w:sz w:val="16"/>
          <w:szCs w:val="16"/>
        </w:rPr>
        <w:t>1)</w:t>
      </w:r>
      <w:r w:rsidRPr="002253AC">
        <w:rPr>
          <w:sz w:val="16"/>
          <w:szCs w:val="16"/>
        </w:rPr>
        <w:t xml:space="preserve">Pose 모드 활성화 (API 1028) </w:t>
      </w:r>
    </w:p>
    <w:p w14:paraId="2171F6C2" w14:textId="77777777" w:rsidR="003A7F59" w:rsidRPr="002253AC" w:rsidRDefault="003A7F59" w:rsidP="003A7F59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기본적으로 Unitree Go2는 이동 중 자세 제어를 허용하지 않습니다. 따라서 초기화 단계에서 1028번 API를 호출하여 Pose 모드를 강제 활성화(True) 함으로써, 걸어가면서 고개를 숙이는 복합 동작을 구현했습니다. </w:t>
      </w:r>
    </w:p>
    <w:p w14:paraId="2CB0B65B" w14:textId="4A1C8619" w:rsidR="00F92DBA" w:rsidRPr="002253AC" w:rsidRDefault="003A7F59" w:rsidP="003A7F59">
      <w:pPr>
        <w:rPr>
          <w:sz w:val="16"/>
          <w:szCs w:val="16"/>
        </w:rPr>
      </w:pPr>
      <w:r w:rsidRPr="002253AC">
        <w:rPr>
          <w:sz w:val="16"/>
          <w:szCs w:val="16"/>
        </w:rPr>
        <w:t>2) 제어 프로토콜 매핑API ID기능 (Function)설명 (Description)주요 파라미터</w:t>
      </w:r>
    </w:p>
    <w:p w14:paraId="212D4249" w14:textId="35482B45" w:rsidR="003A7F59" w:rsidRPr="002253AC" w:rsidRDefault="003A7F59" w:rsidP="003A7F59">
      <w:pPr>
        <w:rPr>
          <w:sz w:val="16"/>
          <w:szCs w:val="16"/>
        </w:rPr>
      </w:pPr>
      <w:r w:rsidRPr="002253AC">
        <w:rPr>
          <w:sz w:val="16"/>
          <w:szCs w:val="16"/>
        </w:rPr>
        <w:t>1008Move (이동)로봇의 전진 및 회전 속도를 제어합니다.</w:t>
      </w:r>
    </w:p>
    <w:p w14:paraId="53A606B1" w14:textId="77777777" w:rsidR="00F92DBA" w:rsidRPr="002253AC" w:rsidRDefault="003A7F59" w:rsidP="003A7F59">
      <w:pPr>
        <w:rPr>
          <w:sz w:val="16"/>
          <w:szCs w:val="16"/>
        </w:rPr>
      </w:pPr>
      <w:r w:rsidRPr="002253AC">
        <w:rPr>
          <w:sz w:val="16"/>
          <w:szCs w:val="16"/>
        </w:rPr>
        <w:t>x(</w:t>
      </w:r>
      <w:proofErr w:type="spellStart"/>
      <w:r w:rsidRPr="002253AC">
        <w:rPr>
          <w:sz w:val="16"/>
          <w:szCs w:val="16"/>
        </w:rPr>
        <w:t>선속도</w:t>
      </w:r>
      <w:proofErr w:type="spellEnd"/>
      <w:r w:rsidRPr="002253AC">
        <w:rPr>
          <w:sz w:val="16"/>
          <w:szCs w:val="16"/>
        </w:rPr>
        <w:t>), z(각속도)</w:t>
      </w:r>
    </w:p>
    <w:p w14:paraId="415A1E46" w14:textId="77777777" w:rsidR="0048210E" w:rsidRPr="002253AC" w:rsidRDefault="003A7F59" w:rsidP="003A7F59">
      <w:pPr>
        <w:rPr>
          <w:sz w:val="16"/>
          <w:szCs w:val="16"/>
        </w:rPr>
      </w:pPr>
      <w:r w:rsidRPr="002253AC">
        <w:rPr>
          <w:sz w:val="16"/>
          <w:szCs w:val="16"/>
        </w:rPr>
        <w:t>1007Euler (자세)로봇 몸통의 기울기(Roll, Pitch, Yaw)를 제어합니다.</w:t>
      </w:r>
      <w:r w:rsidR="0048210E" w:rsidRPr="002253AC">
        <w:rPr>
          <w:rFonts w:hint="eastAsia"/>
          <w:sz w:val="16"/>
          <w:szCs w:val="16"/>
        </w:rPr>
        <w:t xml:space="preserve"> </w:t>
      </w:r>
      <w:r w:rsidRPr="002253AC">
        <w:rPr>
          <w:sz w:val="16"/>
          <w:szCs w:val="16"/>
        </w:rPr>
        <w:t xml:space="preserve">y(Pitch 각도) </w:t>
      </w:r>
    </w:p>
    <w:p w14:paraId="09A8942E" w14:textId="43513936" w:rsidR="0048210E" w:rsidRPr="002253AC" w:rsidRDefault="003A7F59" w:rsidP="003A7F59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3) 동시 제어 루프 </w:t>
      </w:r>
    </w:p>
    <w:p w14:paraId="52F4B17E" w14:textId="77777777" w:rsidR="0048210E" w:rsidRPr="002253AC" w:rsidRDefault="003A7F59" w:rsidP="003A7F59">
      <w:pPr>
        <w:rPr>
          <w:sz w:val="16"/>
          <w:szCs w:val="16"/>
        </w:rPr>
      </w:pPr>
      <w:r w:rsidRPr="002253AC">
        <w:rPr>
          <w:sz w:val="16"/>
          <w:szCs w:val="16"/>
        </w:rPr>
        <w:t xml:space="preserve">• 이동 (API 1008): Visual </w:t>
      </w:r>
      <w:proofErr w:type="spellStart"/>
      <w:r w:rsidRPr="002253AC">
        <w:rPr>
          <w:sz w:val="16"/>
          <w:szCs w:val="16"/>
        </w:rPr>
        <w:t>Servoing</w:t>
      </w:r>
      <w:proofErr w:type="spellEnd"/>
      <w:r w:rsidRPr="002253AC">
        <w:rPr>
          <w:sz w:val="16"/>
          <w:szCs w:val="16"/>
        </w:rPr>
        <w:t xml:space="preserve"> 결과에 따라 전진/회전 속도 전송. </w:t>
      </w:r>
    </w:p>
    <w:p w14:paraId="30375BD5" w14:textId="23496D59" w:rsidR="000776EA" w:rsidRPr="002253AC" w:rsidRDefault="003A7F59" w:rsidP="003A7F59">
      <w:pPr>
        <w:rPr>
          <w:sz w:val="16"/>
          <w:szCs w:val="16"/>
        </w:rPr>
      </w:pPr>
      <w:r w:rsidRPr="002253AC">
        <w:rPr>
          <w:sz w:val="16"/>
          <w:szCs w:val="16"/>
        </w:rPr>
        <w:t>• 자세 (API 1007): 계산된 Target Pitch 값을 실시간 전송하여 시야 확보.</w:t>
      </w:r>
    </w:p>
    <w:p w14:paraId="5E4BB98F" w14:textId="2A9F44A7" w:rsidR="00F96728" w:rsidRPr="00825F0F" w:rsidRDefault="00825F0F" w:rsidP="00825F0F">
      <w:pPr>
        <w:rPr>
          <w:rFonts w:hint="eastAsia"/>
          <w:b/>
          <w:bCs/>
          <w:sz w:val="16"/>
          <w:szCs w:val="16"/>
        </w:rPr>
      </w:pPr>
      <w:r w:rsidRPr="00825F0F">
        <w:rPr>
          <w:rFonts w:hint="eastAsia"/>
          <w:b/>
          <w:bCs/>
          <w:sz w:val="16"/>
          <w:szCs w:val="16"/>
        </w:rPr>
        <w:t xml:space="preserve">3. </w:t>
      </w:r>
      <w:r>
        <w:rPr>
          <w:rFonts w:hint="eastAsia"/>
          <w:b/>
          <w:bCs/>
          <w:sz w:val="16"/>
          <w:szCs w:val="16"/>
        </w:rPr>
        <w:t>고찰</w:t>
      </w:r>
    </w:p>
    <w:p w14:paraId="56E3362F" w14:textId="45FE0BB3" w:rsidR="009525B5" w:rsidRPr="002253AC" w:rsidRDefault="009525B5" w:rsidP="00825F0F">
      <w:pPr>
        <w:ind w:firstLineChars="100" w:firstLine="160"/>
        <w:rPr>
          <w:rFonts w:hint="eastAsia"/>
          <w:sz w:val="16"/>
          <w:szCs w:val="16"/>
        </w:rPr>
      </w:pPr>
      <w:r w:rsidRPr="002253AC">
        <w:rPr>
          <w:sz w:val="16"/>
          <w:szCs w:val="16"/>
        </w:rPr>
        <w:t>위에서 한 방식은 2~3m정도 떨어진 곳에서 접근은 잘 되지만 1m정도의 가까운 곳에서는 잘 작동하지 않는다.</w:t>
      </w:r>
      <w:r w:rsidR="00825F0F">
        <w:rPr>
          <w:rFonts w:hint="eastAsia"/>
          <w:sz w:val="16"/>
          <w:szCs w:val="16"/>
        </w:rPr>
        <w:t xml:space="preserve"> </w:t>
      </w:r>
      <w:r w:rsidRPr="002253AC">
        <w:rPr>
          <w:sz w:val="16"/>
          <w:szCs w:val="16"/>
        </w:rPr>
        <w:t xml:space="preserve">그리고 LiDAR를 이용한 3D Point Cloud 분석이나 Depth Camera 기반의 지형 매핑과 같은 더 정밀하고 효율적인 방법이 존재하기에 더 효율적인 방법을 찾아도 좋을 것 같다. 계단을 </w:t>
      </w:r>
      <w:proofErr w:type="spellStart"/>
      <w:r w:rsidRPr="002253AC">
        <w:rPr>
          <w:sz w:val="16"/>
          <w:szCs w:val="16"/>
        </w:rPr>
        <w:t>오를때는</w:t>
      </w:r>
      <w:proofErr w:type="spellEnd"/>
      <w:r w:rsidRPr="002253AC">
        <w:rPr>
          <w:sz w:val="16"/>
          <w:szCs w:val="16"/>
        </w:rPr>
        <w:t xml:space="preserve"> 이동때처럼 </w:t>
      </w:r>
      <w:proofErr w:type="spellStart"/>
      <w:r w:rsidRPr="002253AC">
        <w:rPr>
          <w:sz w:val="16"/>
          <w:szCs w:val="16"/>
        </w:rPr>
        <w:t>api</w:t>
      </w:r>
      <w:proofErr w:type="spellEnd"/>
      <w:r w:rsidRPr="002253AC">
        <w:rPr>
          <w:sz w:val="16"/>
          <w:szCs w:val="16"/>
        </w:rPr>
        <w:t xml:space="preserve">가 따로 존재하지 않는 것으로 보이며 오르기 위해서는 각 다리에 있는 3개의 모터를 적절히 제어하여 </w:t>
      </w:r>
      <w:proofErr w:type="spellStart"/>
      <w:r w:rsidRPr="002253AC">
        <w:rPr>
          <w:sz w:val="16"/>
          <w:szCs w:val="16"/>
        </w:rPr>
        <w:t>올라가야한다고</w:t>
      </w:r>
      <w:proofErr w:type="spellEnd"/>
      <w:r w:rsidRPr="002253AC">
        <w:rPr>
          <w:sz w:val="16"/>
          <w:szCs w:val="16"/>
        </w:rPr>
        <w:t xml:space="preserve"> 생각</w:t>
      </w:r>
      <w:r w:rsidR="00825F0F">
        <w:rPr>
          <w:rFonts w:hint="eastAsia"/>
          <w:sz w:val="16"/>
          <w:szCs w:val="16"/>
        </w:rPr>
        <w:t>합니다</w:t>
      </w:r>
      <w:r w:rsidRPr="002253AC">
        <w:rPr>
          <w:sz w:val="16"/>
          <w:szCs w:val="16"/>
        </w:rPr>
        <w:t>.</w:t>
      </w:r>
      <w:r w:rsidR="00825F0F">
        <w:rPr>
          <w:rFonts w:hint="eastAsia"/>
          <w:sz w:val="16"/>
          <w:szCs w:val="16"/>
        </w:rPr>
        <w:t xml:space="preserve"> 혹은 하드웨어적으로 </w:t>
      </w:r>
      <w:r w:rsidR="00B34FDB">
        <w:rPr>
          <w:rFonts w:hint="eastAsia"/>
          <w:sz w:val="16"/>
          <w:szCs w:val="16"/>
        </w:rPr>
        <w:t>배 부분에 로봇 팔을 장착하여 계단 오를 때에는 공중에 약간 띄운 상태에서 발을 움직이면 되지 않을 까라는 생각도 해보았습니다.</w:t>
      </w:r>
      <w:r w:rsidR="00561A49">
        <w:rPr>
          <w:rFonts w:hint="eastAsia"/>
          <w:sz w:val="16"/>
          <w:szCs w:val="16"/>
        </w:rPr>
        <w:t>aa</w:t>
      </w:r>
    </w:p>
    <w:p w14:paraId="07264C8E" w14:textId="77777777" w:rsidR="00F96728" w:rsidRPr="002253AC" w:rsidRDefault="00F96728" w:rsidP="003A7F59">
      <w:pPr>
        <w:rPr>
          <w:sz w:val="16"/>
          <w:szCs w:val="16"/>
        </w:rPr>
      </w:pPr>
    </w:p>
    <w:sectPr w:rsidR="00F96728" w:rsidRPr="002253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F1A72" w14:textId="77777777" w:rsidR="0044176B" w:rsidRDefault="0044176B" w:rsidP="00AE2F19">
      <w:pPr>
        <w:spacing w:after="0"/>
      </w:pPr>
      <w:r>
        <w:separator/>
      </w:r>
    </w:p>
  </w:endnote>
  <w:endnote w:type="continuationSeparator" w:id="0">
    <w:p w14:paraId="2340A7E8" w14:textId="77777777" w:rsidR="0044176B" w:rsidRDefault="0044176B" w:rsidP="00AE2F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9A4CB" w14:textId="77777777" w:rsidR="0044176B" w:rsidRDefault="0044176B" w:rsidP="00AE2F19">
      <w:pPr>
        <w:spacing w:after="0"/>
      </w:pPr>
      <w:r>
        <w:separator/>
      </w:r>
    </w:p>
  </w:footnote>
  <w:footnote w:type="continuationSeparator" w:id="0">
    <w:p w14:paraId="1EF46AAE" w14:textId="77777777" w:rsidR="0044176B" w:rsidRDefault="0044176B" w:rsidP="00AE2F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0C6"/>
    <w:multiLevelType w:val="multilevel"/>
    <w:tmpl w:val="3BEAE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B2E9E"/>
    <w:multiLevelType w:val="hybridMultilevel"/>
    <w:tmpl w:val="D24C5AF8"/>
    <w:lvl w:ilvl="0" w:tplc="0A92C1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9D8525E"/>
    <w:multiLevelType w:val="multilevel"/>
    <w:tmpl w:val="4A92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8654A"/>
    <w:multiLevelType w:val="hybridMultilevel"/>
    <w:tmpl w:val="0406CACA"/>
    <w:lvl w:ilvl="0" w:tplc="C1044088">
      <w:start w:val="1"/>
      <w:numFmt w:val="decimal"/>
      <w:lvlText w:val="%1."/>
      <w:lvlJc w:val="left"/>
      <w:pPr>
        <w:ind w:left="800" w:hanging="360"/>
      </w:pPr>
      <w:rPr>
        <w:rFonts w:hint="default"/>
        <w:sz w:val="16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F933D9"/>
    <w:multiLevelType w:val="multilevel"/>
    <w:tmpl w:val="B402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77CF8"/>
    <w:multiLevelType w:val="multilevel"/>
    <w:tmpl w:val="F506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933DE"/>
    <w:multiLevelType w:val="multilevel"/>
    <w:tmpl w:val="38740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5A392C"/>
    <w:multiLevelType w:val="hybridMultilevel"/>
    <w:tmpl w:val="E9748D5A"/>
    <w:lvl w:ilvl="0" w:tplc="C13210A4">
      <w:start w:val="1"/>
      <w:numFmt w:val="decimal"/>
      <w:lvlText w:val="%1."/>
      <w:lvlJc w:val="left"/>
      <w:pPr>
        <w:ind w:left="800" w:hanging="360"/>
      </w:pPr>
      <w:rPr>
        <w:rFonts w:hint="default"/>
        <w:sz w:val="16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AE87754"/>
    <w:multiLevelType w:val="multilevel"/>
    <w:tmpl w:val="4E8E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C31AC"/>
    <w:multiLevelType w:val="multilevel"/>
    <w:tmpl w:val="86BC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D3407"/>
    <w:multiLevelType w:val="multilevel"/>
    <w:tmpl w:val="5D78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B909B0"/>
    <w:multiLevelType w:val="multilevel"/>
    <w:tmpl w:val="9264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02731D"/>
    <w:multiLevelType w:val="multilevel"/>
    <w:tmpl w:val="C9566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6125F4"/>
    <w:multiLevelType w:val="multilevel"/>
    <w:tmpl w:val="8848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C65A2"/>
    <w:multiLevelType w:val="multilevel"/>
    <w:tmpl w:val="9932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D71CDE"/>
    <w:multiLevelType w:val="multilevel"/>
    <w:tmpl w:val="2BB64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1107A4"/>
    <w:multiLevelType w:val="multilevel"/>
    <w:tmpl w:val="849E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912C0"/>
    <w:multiLevelType w:val="multilevel"/>
    <w:tmpl w:val="29AA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139F1"/>
    <w:multiLevelType w:val="multilevel"/>
    <w:tmpl w:val="3004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24C4A"/>
    <w:multiLevelType w:val="multilevel"/>
    <w:tmpl w:val="06F6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0713D"/>
    <w:multiLevelType w:val="multilevel"/>
    <w:tmpl w:val="F7BE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814F2"/>
    <w:multiLevelType w:val="multilevel"/>
    <w:tmpl w:val="9B62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4E359B"/>
    <w:multiLevelType w:val="hybridMultilevel"/>
    <w:tmpl w:val="E1BC864E"/>
    <w:lvl w:ilvl="0" w:tplc="02A278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1A8683A"/>
    <w:multiLevelType w:val="multilevel"/>
    <w:tmpl w:val="B1B2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514B6"/>
    <w:multiLevelType w:val="multilevel"/>
    <w:tmpl w:val="5870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8569DB"/>
    <w:multiLevelType w:val="multilevel"/>
    <w:tmpl w:val="606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D2835"/>
    <w:multiLevelType w:val="multilevel"/>
    <w:tmpl w:val="5D64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F1A0F"/>
    <w:multiLevelType w:val="multilevel"/>
    <w:tmpl w:val="F21C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D5D02"/>
    <w:multiLevelType w:val="multilevel"/>
    <w:tmpl w:val="CAAE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194227"/>
    <w:multiLevelType w:val="multilevel"/>
    <w:tmpl w:val="4258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7E4563"/>
    <w:multiLevelType w:val="multilevel"/>
    <w:tmpl w:val="3DAE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C3AC1"/>
    <w:multiLevelType w:val="multilevel"/>
    <w:tmpl w:val="5C2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12FD4"/>
    <w:multiLevelType w:val="multilevel"/>
    <w:tmpl w:val="4DA6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ED5551"/>
    <w:multiLevelType w:val="multilevel"/>
    <w:tmpl w:val="B2AE6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506A43"/>
    <w:multiLevelType w:val="multilevel"/>
    <w:tmpl w:val="AFE2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354694"/>
    <w:multiLevelType w:val="multilevel"/>
    <w:tmpl w:val="BF62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180AD0"/>
    <w:multiLevelType w:val="multilevel"/>
    <w:tmpl w:val="128CE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931362"/>
    <w:multiLevelType w:val="multilevel"/>
    <w:tmpl w:val="739C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C17413"/>
    <w:multiLevelType w:val="multilevel"/>
    <w:tmpl w:val="A078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832092">
    <w:abstractNumId w:val="36"/>
  </w:num>
  <w:num w:numId="2" w16cid:durableId="1773554442">
    <w:abstractNumId w:val="9"/>
  </w:num>
  <w:num w:numId="3" w16cid:durableId="654336520">
    <w:abstractNumId w:val="5"/>
  </w:num>
  <w:num w:numId="4" w16cid:durableId="1120608228">
    <w:abstractNumId w:val="12"/>
  </w:num>
  <w:num w:numId="5" w16cid:durableId="849833221">
    <w:abstractNumId w:val="18"/>
  </w:num>
  <w:num w:numId="6" w16cid:durableId="1671906254">
    <w:abstractNumId w:val="15"/>
  </w:num>
  <w:num w:numId="7" w16cid:durableId="826895967">
    <w:abstractNumId w:val="35"/>
  </w:num>
  <w:num w:numId="8" w16cid:durableId="748847000">
    <w:abstractNumId w:val="38"/>
  </w:num>
  <w:num w:numId="9" w16cid:durableId="1107041369">
    <w:abstractNumId w:val="21"/>
  </w:num>
  <w:num w:numId="10" w16cid:durableId="168640709">
    <w:abstractNumId w:val="19"/>
  </w:num>
  <w:num w:numId="11" w16cid:durableId="515117102">
    <w:abstractNumId w:val="26"/>
  </w:num>
  <w:num w:numId="12" w16cid:durableId="866678034">
    <w:abstractNumId w:val="31"/>
  </w:num>
  <w:num w:numId="13" w16cid:durableId="1641955869">
    <w:abstractNumId w:val="2"/>
  </w:num>
  <w:num w:numId="14" w16cid:durableId="438329916">
    <w:abstractNumId w:val="8"/>
  </w:num>
  <w:num w:numId="15" w16cid:durableId="1509759656">
    <w:abstractNumId w:val="24"/>
  </w:num>
  <w:num w:numId="16" w16cid:durableId="428358134">
    <w:abstractNumId w:val="17"/>
  </w:num>
  <w:num w:numId="17" w16cid:durableId="1213536311">
    <w:abstractNumId w:val="28"/>
  </w:num>
  <w:num w:numId="18" w16cid:durableId="1357543157">
    <w:abstractNumId w:val="13"/>
  </w:num>
  <w:num w:numId="19" w16cid:durableId="973292883">
    <w:abstractNumId w:val="32"/>
  </w:num>
  <w:num w:numId="20" w16cid:durableId="1686397582">
    <w:abstractNumId w:val="23"/>
  </w:num>
  <w:num w:numId="21" w16cid:durableId="29304569">
    <w:abstractNumId w:val="30"/>
  </w:num>
  <w:num w:numId="22" w16cid:durableId="604769423">
    <w:abstractNumId w:val="25"/>
  </w:num>
  <w:num w:numId="23" w16cid:durableId="346639960">
    <w:abstractNumId w:val="4"/>
  </w:num>
  <w:num w:numId="24" w16cid:durableId="450172313">
    <w:abstractNumId w:val="27"/>
  </w:num>
  <w:num w:numId="25" w16cid:durableId="1640765919">
    <w:abstractNumId w:val="20"/>
  </w:num>
  <w:num w:numId="26" w16cid:durableId="1347050793">
    <w:abstractNumId w:val="14"/>
  </w:num>
  <w:num w:numId="27" w16cid:durableId="596182329">
    <w:abstractNumId w:val="10"/>
  </w:num>
  <w:num w:numId="28" w16cid:durableId="1958294639">
    <w:abstractNumId w:val="11"/>
  </w:num>
  <w:num w:numId="29" w16cid:durableId="335965471">
    <w:abstractNumId w:val="16"/>
  </w:num>
  <w:num w:numId="30" w16cid:durableId="1868832457">
    <w:abstractNumId w:val="6"/>
  </w:num>
  <w:num w:numId="31" w16cid:durableId="1970281059">
    <w:abstractNumId w:val="34"/>
  </w:num>
  <w:num w:numId="32" w16cid:durableId="1778017211">
    <w:abstractNumId w:val="0"/>
  </w:num>
  <w:num w:numId="33" w16cid:durableId="1704331835">
    <w:abstractNumId w:val="33"/>
  </w:num>
  <w:num w:numId="34" w16cid:durableId="1120804040">
    <w:abstractNumId w:val="37"/>
  </w:num>
  <w:num w:numId="35" w16cid:durableId="1688866538">
    <w:abstractNumId w:val="29"/>
  </w:num>
  <w:num w:numId="36" w16cid:durableId="628511398">
    <w:abstractNumId w:val="3"/>
  </w:num>
  <w:num w:numId="37" w16cid:durableId="453210475">
    <w:abstractNumId w:val="7"/>
  </w:num>
  <w:num w:numId="38" w16cid:durableId="1730615060">
    <w:abstractNumId w:val="22"/>
  </w:num>
  <w:num w:numId="39" w16cid:durableId="1814713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26"/>
    <w:rsid w:val="000658AC"/>
    <w:rsid w:val="00070EF1"/>
    <w:rsid w:val="000776EA"/>
    <w:rsid w:val="0009627B"/>
    <w:rsid w:val="000A1DB4"/>
    <w:rsid w:val="000B36CA"/>
    <w:rsid w:val="0011327A"/>
    <w:rsid w:val="0012323A"/>
    <w:rsid w:val="00142F9A"/>
    <w:rsid w:val="001453C3"/>
    <w:rsid w:val="001B592D"/>
    <w:rsid w:val="001C13F3"/>
    <w:rsid w:val="001D0577"/>
    <w:rsid w:val="00211A20"/>
    <w:rsid w:val="002253AC"/>
    <w:rsid w:val="00225A10"/>
    <w:rsid w:val="00263267"/>
    <w:rsid w:val="00296D86"/>
    <w:rsid w:val="002A0388"/>
    <w:rsid w:val="002B588D"/>
    <w:rsid w:val="002F35D1"/>
    <w:rsid w:val="00310A69"/>
    <w:rsid w:val="00313454"/>
    <w:rsid w:val="00323A96"/>
    <w:rsid w:val="003A7F59"/>
    <w:rsid w:val="003E0AAC"/>
    <w:rsid w:val="003E42C0"/>
    <w:rsid w:val="003E6D52"/>
    <w:rsid w:val="0044176B"/>
    <w:rsid w:val="004529A5"/>
    <w:rsid w:val="00473C26"/>
    <w:rsid w:val="0048210E"/>
    <w:rsid w:val="004A3B85"/>
    <w:rsid w:val="004B307C"/>
    <w:rsid w:val="004C50AD"/>
    <w:rsid w:val="004D1DF2"/>
    <w:rsid w:val="004F6AA6"/>
    <w:rsid w:val="005425C9"/>
    <w:rsid w:val="00554C67"/>
    <w:rsid w:val="00561A49"/>
    <w:rsid w:val="005A4975"/>
    <w:rsid w:val="00660FF8"/>
    <w:rsid w:val="00665973"/>
    <w:rsid w:val="00700928"/>
    <w:rsid w:val="00732EFE"/>
    <w:rsid w:val="00734996"/>
    <w:rsid w:val="00747A96"/>
    <w:rsid w:val="00754786"/>
    <w:rsid w:val="00761BEE"/>
    <w:rsid w:val="00765DAC"/>
    <w:rsid w:val="00771687"/>
    <w:rsid w:val="007C3F72"/>
    <w:rsid w:val="007C7704"/>
    <w:rsid w:val="007F488C"/>
    <w:rsid w:val="00825F0F"/>
    <w:rsid w:val="00864BE0"/>
    <w:rsid w:val="00872353"/>
    <w:rsid w:val="00890516"/>
    <w:rsid w:val="009053FC"/>
    <w:rsid w:val="00947E35"/>
    <w:rsid w:val="00950AE9"/>
    <w:rsid w:val="009525B5"/>
    <w:rsid w:val="009720AD"/>
    <w:rsid w:val="00973637"/>
    <w:rsid w:val="009F271E"/>
    <w:rsid w:val="00A03E3A"/>
    <w:rsid w:val="00A24760"/>
    <w:rsid w:val="00A27002"/>
    <w:rsid w:val="00A4447C"/>
    <w:rsid w:val="00A67695"/>
    <w:rsid w:val="00AD09A7"/>
    <w:rsid w:val="00AE2F19"/>
    <w:rsid w:val="00B009B2"/>
    <w:rsid w:val="00B255C3"/>
    <w:rsid w:val="00B34FDB"/>
    <w:rsid w:val="00B53D02"/>
    <w:rsid w:val="00B544ED"/>
    <w:rsid w:val="00B65AAD"/>
    <w:rsid w:val="00B777F8"/>
    <w:rsid w:val="00B92165"/>
    <w:rsid w:val="00BA5F71"/>
    <w:rsid w:val="00BD4604"/>
    <w:rsid w:val="00BF63FD"/>
    <w:rsid w:val="00C82D65"/>
    <w:rsid w:val="00CB1B56"/>
    <w:rsid w:val="00CB39B5"/>
    <w:rsid w:val="00DA04C3"/>
    <w:rsid w:val="00DA0AEF"/>
    <w:rsid w:val="00DB0E2A"/>
    <w:rsid w:val="00DD5284"/>
    <w:rsid w:val="00E008A0"/>
    <w:rsid w:val="00E51D59"/>
    <w:rsid w:val="00EA0123"/>
    <w:rsid w:val="00EB3CDE"/>
    <w:rsid w:val="00F20E76"/>
    <w:rsid w:val="00F426E9"/>
    <w:rsid w:val="00F84592"/>
    <w:rsid w:val="00F92DBA"/>
    <w:rsid w:val="00F96728"/>
    <w:rsid w:val="00FA5398"/>
    <w:rsid w:val="00FA64E5"/>
    <w:rsid w:val="00FB2E98"/>
    <w:rsid w:val="00FC0D54"/>
    <w:rsid w:val="00FC13AF"/>
    <w:rsid w:val="00FD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07AE2"/>
  <w15:chartTrackingRefBased/>
  <w15:docId w15:val="{8685E0A0-18CC-4DE8-9725-D8F3CF341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3C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3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3C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3C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3C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3C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3C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3C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3C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3C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73C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73C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3C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3C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3C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3C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3C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3C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3C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3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3C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3C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3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3C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3C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3C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3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3C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3C26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73C2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73C26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AE2F1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AE2F19"/>
  </w:style>
  <w:style w:type="paragraph" w:styleId="ad">
    <w:name w:val="footer"/>
    <w:basedOn w:val="a"/>
    <w:link w:val="Char4"/>
    <w:uiPriority w:val="99"/>
    <w:unhideWhenUsed/>
    <w:rsid w:val="00AE2F1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AE2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eting.unitree.com/article/en/Go2/Handheld_Remote_Control.html" TargetMode="External"/><Relationship Id="rId13" Type="http://schemas.openxmlformats.org/officeDocument/2006/relationships/hyperlink" Target="http://setup.sh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marketing.unitree.com/article/en/Go2/User_Manual.html" TargetMode="External"/><Relationship Id="rId12" Type="http://schemas.openxmlformats.org/officeDocument/2006/relationships/hyperlink" Target="https://github.com/unitreerobotics/unitree_ros2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unitree@192.168.123.18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setup.sh" TargetMode="External"/><Relationship Id="rId10" Type="http://schemas.openxmlformats.org/officeDocument/2006/relationships/hyperlink" Target="https://marketing.unitree.com/article/en/Go2/Battery_Charger.html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marketing.unitree.com/article/en/Go2/Handheld_Remote_Control.html" TargetMode="External"/><Relationship Id="rId14" Type="http://schemas.openxmlformats.org/officeDocument/2006/relationships/hyperlink" Target="http://setup.sh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14</Pages>
  <Words>1925</Words>
  <Characters>10973</Characters>
  <Application>Microsoft Office Word</Application>
  <DocSecurity>0</DocSecurity>
  <Lines>91</Lines>
  <Paragraphs>25</Paragraphs>
  <ScaleCrop>false</ScaleCrop>
  <Company/>
  <LinksUpToDate>false</LinksUpToDate>
  <CharactersWithSpaces>12873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유</dc:creator>
  <cp:keywords/>
  <dc:description/>
  <cp:lastModifiedBy>승현 유</cp:lastModifiedBy>
  <cp:revision>99</cp:revision>
  <dcterms:created xsi:type="dcterms:W3CDTF">2026-01-28T01:14:00Z</dcterms:created>
  <dcterms:modified xsi:type="dcterms:W3CDTF">2026-02-27T07:43:00Z</dcterms:modified>
</cp:coreProperties>
</file>