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78955" w14:textId="29F2B4B0" w:rsidR="00574A43" w:rsidRPr="00270108" w:rsidRDefault="00574A43" w:rsidP="00574A43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1. A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PI </w:t>
      </w: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생성</w:t>
      </w:r>
    </w:p>
    <w:p w14:paraId="61BDF267" w14:textId="611D0EC0" w:rsidR="00574A43" w:rsidRPr="00270108" w:rsidRDefault="00574A43" w:rsidP="00574A43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1. </w:t>
      </w: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월별 </w:t>
      </w:r>
      <w:proofErr w:type="spellStart"/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접속자</w:t>
      </w:r>
      <w:proofErr w:type="spellEnd"/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 수</w:t>
      </w:r>
    </w:p>
    <w:p w14:paraId="4C0E88BF" w14:textId="77777777" w:rsidR="00157372" w:rsidRPr="00270108" w:rsidRDefault="00157372" w:rsidP="00157372">
      <w:pPr>
        <w:ind w:firstLine="709"/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&lt;select id="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selectMonthLogin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"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parameterType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="string"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resultType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="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hashMap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"&gt;</w:t>
      </w:r>
    </w:p>
    <w:p w14:paraId="64A0E558" w14:textId="4B4E0423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  <w:t xml:space="preserve">select </w:t>
      </w:r>
      <w:proofErr w:type="gram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count(</w:t>
      </w:r>
      <w:proofErr w:type="gram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*) as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totCnt</w:t>
      </w:r>
      <w:proofErr w:type="spellEnd"/>
    </w:p>
    <w:p w14:paraId="0B8B58A2" w14:textId="0B019027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  <w:t xml:space="preserve">from </w:t>
      </w:r>
      <w:proofErr w:type="spellStart"/>
      <w:proofErr w:type="gram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statistic.requestinfo</w:t>
      </w:r>
      <w:proofErr w:type="spellEnd"/>
      <w:proofErr w:type="gram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ri</w:t>
      </w:r>
      <w:proofErr w:type="spellEnd"/>
    </w:p>
    <w:p w14:paraId="7BD3F565" w14:textId="1613C1CF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  <w:t xml:space="preserve">where </w:t>
      </w:r>
      <w:proofErr w:type="gram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mid(</w:t>
      </w:r>
      <w:proofErr w:type="spellStart"/>
      <w:proofErr w:type="gram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ri.createDate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, 3, 2) = #{month}</w:t>
      </w:r>
      <w:r w:rsidR="00D74D9C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 w:rsidR="00D74D9C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and</w:t>
      </w:r>
      <w:r w:rsidR="00D74D9C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proofErr w:type="spellStart"/>
      <w:r w:rsidR="00D74D9C"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ri.requestCode</w:t>
      </w:r>
      <w:proofErr w:type="spellEnd"/>
      <w:r w:rsidR="00D74D9C"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= 'L'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;</w:t>
      </w:r>
    </w:p>
    <w:p w14:paraId="58290200" w14:textId="230D9257" w:rsidR="00574A43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  <w:t xml:space="preserve">&lt;/select&gt;  </w:t>
      </w:r>
      <w:r w:rsidR="00574A43"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 </w:t>
      </w:r>
      <w:r w:rsidR="00574A43"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</w:t>
      </w:r>
    </w:p>
    <w:p w14:paraId="5AB3E7F9" w14:textId="77777777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</w:p>
    <w:p w14:paraId="3924B42B" w14:textId="69732349" w:rsidR="00574A43" w:rsidRPr="00270108" w:rsidRDefault="00574A43" w:rsidP="00574A43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2. </w:t>
      </w: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일별 </w:t>
      </w:r>
      <w:proofErr w:type="spellStart"/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접속자</w:t>
      </w:r>
      <w:proofErr w:type="spellEnd"/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 수</w:t>
      </w:r>
      <w:bookmarkStart w:id="0" w:name="__DdeLink__8_3138695141"/>
      <w:bookmarkEnd w:id="0"/>
    </w:p>
    <w:p w14:paraId="6480865E" w14:textId="77777777" w:rsidR="00157372" w:rsidRPr="00270108" w:rsidRDefault="00157372" w:rsidP="00157372">
      <w:pPr>
        <w:ind w:firstLine="709"/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&lt;select id="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selectDayLogin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"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parameterType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="string"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resultType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="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hashMap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"&gt;</w:t>
      </w:r>
    </w:p>
    <w:p w14:paraId="31AFC1E1" w14:textId="6B443469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  <w:t xml:space="preserve">select </w:t>
      </w:r>
      <w:proofErr w:type="gram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count(</w:t>
      </w:r>
      <w:proofErr w:type="gram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*) as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totCnt</w:t>
      </w:r>
      <w:proofErr w:type="spellEnd"/>
    </w:p>
    <w:p w14:paraId="3EADA6A3" w14:textId="14EDC454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  <w:t xml:space="preserve">from </w:t>
      </w:r>
      <w:proofErr w:type="spellStart"/>
      <w:proofErr w:type="gram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statistic.requestinfo</w:t>
      </w:r>
      <w:proofErr w:type="spellEnd"/>
      <w:proofErr w:type="gram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ri</w:t>
      </w:r>
      <w:proofErr w:type="spellEnd"/>
    </w:p>
    <w:p w14:paraId="26DE8326" w14:textId="4CB2A332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  <w:t xml:space="preserve">where </w:t>
      </w:r>
      <w:proofErr w:type="gram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mid(</w:t>
      </w:r>
      <w:proofErr w:type="spellStart"/>
      <w:proofErr w:type="gram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ri.createDate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, 5, 2) = #{day}</w:t>
      </w:r>
      <w:r w:rsidR="00D74D9C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 w:rsidR="00D74D9C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and</w:t>
      </w:r>
      <w:r w:rsidR="00D74D9C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proofErr w:type="spellStart"/>
      <w:r w:rsidR="00D74D9C"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ri.requestCode</w:t>
      </w:r>
      <w:proofErr w:type="spellEnd"/>
      <w:r w:rsidR="00D74D9C"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= 'L'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;</w:t>
      </w:r>
    </w:p>
    <w:p w14:paraId="62C1AA20" w14:textId="2733926E" w:rsidR="00775748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  <w:t>&lt;/select&gt;</w:t>
      </w:r>
    </w:p>
    <w:p w14:paraId="00854B46" w14:textId="77777777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</w:p>
    <w:p w14:paraId="0DD2D999" w14:textId="289875DA" w:rsidR="0060340E" w:rsidRPr="00270108" w:rsidRDefault="0060340E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3. </w:t>
      </w:r>
      <w:r w:rsidR="007B13F4"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평균 하루 로그인 수</w:t>
      </w:r>
    </w:p>
    <w:p w14:paraId="1E3F8B34" w14:textId="77777777" w:rsidR="006023EF" w:rsidRPr="006023EF" w:rsidRDefault="006023EF" w:rsidP="006023EF">
      <w:pPr>
        <w:widowControl w:val="0"/>
        <w:autoSpaceDN w:val="0"/>
        <w:adjustRightInd w:val="0"/>
        <w:ind w:firstLine="709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023EF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&lt;</w:t>
      </w:r>
      <w:r w:rsidRPr="006023EF">
        <w:rPr>
          <w:rFonts w:ascii="KoPubWorld돋움체 Light" w:eastAsia="KoPubWorld돋움체 Light" w:hAnsi="KoPubWorld돋움체 Light" w:cs="KoPubWorld돋움체 Light"/>
          <w:color w:val="3F7F7F"/>
          <w:kern w:val="0"/>
          <w:sz w:val="20"/>
          <w:szCs w:val="20"/>
          <w:lang w:bidi="ar-SA"/>
        </w:rPr>
        <w:t>select</w:t>
      </w:r>
      <w:r w:rsidRPr="006023EF"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  <w:t xml:space="preserve"> </w:t>
      </w:r>
      <w:r w:rsidRPr="006023EF">
        <w:rPr>
          <w:rFonts w:ascii="KoPubWorld돋움체 Light" w:eastAsia="KoPubWorld돋움체 Light" w:hAnsi="KoPubWorld돋움체 Light" w:cs="KoPubWorld돋움체 Light"/>
          <w:color w:val="7F007F"/>
          <w:kern w:val="0"/>
          <w:sz w:val="20"/>
          <w:szCs w:val="20"/>
          <w:lang w:bidi="ar-SA"/>
        </w:rPr>
        <w:t>id</w:t>
      </w: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=</w:t>
      </w:r>
      <w:r w:rsidRPr="006023EF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"</w:t>
      </w:r>
      <w:proofErr w:type="spellStart"/>
      <w:r w:rsidRPr="006023EF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selectAverageLogin</w:t>
      </w:r>
      <w:proofErr w:type="spellEnd"/>
      <w:r w:rsidRPr="006023EF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"</w:t>
      </w:r>
      <w:r w:rsidRPr="006023EF"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  <w:t xml:space="preserve"> </w:t>
      </w:r>
      <w:proofErr w:type="spellStart"/>
      <w:r w:rsidRPr="006023EF">
        <w:rPr>
          <w:rFonts w:ascii="KoPubWorld돋움체 Light" w:eastAsia="KoPubWorld돋움체 Light" w:hAnsi="KoPubWorld돋움체 Light" w:cs="KoPubWorld돋움체 Light"/>
          <w:color w:val="7F007F"/>
          <w:kern w:val="0"/>
          <w:sz w:val="20"/>
          <w:szCs w:val="20"/>
          <w:lang w:bidi="ar-SA"/>
        </w:rPr>
        <w:t>resultType</w:t>
      </w:r>
      <w:proofErr w:type="spell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=</w:t>
      </w:r>
      <w:r w:rsidRPr="006023EF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"</w:t>
      </w:r>
      <w:proofErr w:type="spellStart"/>
      <w:r w:rsidRPr="006023EF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hashMap</w:t>
      </w:r>
      <w:proofErr w:type="spellEnd"/>
      <w:r w:rsidRPr="006023EF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"</w:t>
      </w:r>
      <w:r w:rsidRPr="006023EF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&gt;</w:t>
      </w:r>
    </w:p>
    <w:p w14:paraId="06CC17F8" w14:textId="0DDFF6A2" w:rsidR="006023EF" w:rsidRPr="006023EF" w:rsidRDefault="006023EF" w:rsidP="006023EF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</w:t>
      </w:r>
      <w:r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select </w:t>
      </w:r>
      <w:proofErr w:type="gramStart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CONCAT(</w:t>
      </w:r>
      <w:proofErr w:type="gram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'20', mid(</w:t>
      </w:r>
      <w:proofErr w:type="spellStart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1, 2), '-', mid(</w:t>
      </w:r>
      <w:proofErr w:type="spellStart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, 3, 2)) </w:t>
      </w: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u w:val="single"/>
          <w:lang w:bidi="ar-SA"/>
        </w:rPr>
        <w:t>yd</w:t>
      </w: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</w:t>
      </w:r>
    </w:p>
    <w:p w14:paraId="5ED474E1" w14:textId="77777777" w:rsidR="006023EF" w:rsidRDefault="006023EF" w:rsidP="006023EF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</w:t>
      </w: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  <w:t xml:space="preserve">  </w:t>
      </w:r>
      <w:r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proofErr w:type="gramStart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count(</w:t>
      </w:r>
      <w:proofErr w:type="gram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*) / (DATEDIFF(LAST_DAY(CONCAT('20',</w:t>
      </w:r>
    </w:p>
    <w:p w14:paraId="3EB08451" w14:textId="77777777" w:rsidR="006023EF" w:rsidRDefault="006023EF" w:rsidP="006023EF">
      <w:pPr>
        <w:widowControl w:val="0"/>
        <w:autoSpaceDN w:val="0"/>
        <w:adjustRightInd w:val="0"/>
        <w:ind w:left="4254" w:firstLineChars="600" w:firstLine="1046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mid(</w:t>
      </w:r>
      <w:proofErr w:type="spellStart"/>
      <w:proofErr w:type="gram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1, 2),</w:t>
      </w:r>
    </w:p>
    <w:p w14:paraId="2FFB0169" w14:textId="77777777" w:rsidR="006023EF" w:rsidRDefault="006023EF" w:rsidP="006023EF">
      <w:pPr>
        <w:widowControl w:val="0"/>
        <w:autoSpaceDN w:val="0"/>
        <w:adjustRightInd w:val="0"/>
        <w:ind w:left="4254" w:firstLineChars="600" w:firstLine="1046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'-',</w:t>
      </w:r>
    </w:p>
    <w:p w14:paraId="69FCE7D3" w14:textId="77777777" w:rsidR="006023EF" w:rsidRDefault="006023EF" w:rsidP="006023EF">
      <w:pPr>
        <w:widowControl w:val="0"/>
        <w:autoSpaceDN w:val="0"/>
        <w:adjustRightInd w:val="0"/>
        <w:ind w:left="4254" w:firstLineChars="600" w:firstLine="1046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mid(</w:t>
      </w:r>
      <w:proofErr w:type="spellStart"/>
      <w:proofErr w:type="gram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3, 2),</w:t>
      </w:r>
    </w:p>
    <w:p w14:paraId="5EC042E8" w14:textId="4B71DB75" w:rsidR="006023EF" w:rsidRPr="006023EF" w:rsidRDefault="006023EF" w:rsidP="006023EF">
      <w:pPr>
        <w:widowControl w:val="0"/>
        <w:autoSpaceDN w:val="0"/>
        <w:adjustRightInd w:val="0"/>
        <w:ind w:left="4254" w:firstLineChars="600" w:firstLine="1046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'-01')), </w:t>
      </w:r>
    </w:p>
    <w:p w14:paraId="7B42CC84" w14:textId="77777777" w:rsidR="006023EF" w:rsidRDefault="006023EF" w:rsidP="006023EF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</w:t>
      </w: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  <w:t xml:space="preserve">   </w:t>
      </w:r>
      <w:r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  <w:t xml:space="preserve"> </w:t>
      </w:r>
      <w:proofErr w:type="gramStart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CONCAT(</w:t>
      </w:r>
      <w:proofErr w:type="gram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'20',</w:t>
      </w:r>
    </w:p>
    <w:p w14:paraId="1E86120B" w14:textId="77777777" w:rsidR="006023EF" w:rsidRDefault="006023EF" w:rsidP="006023EF">
      <w:pPr>
        <w:widowControl w:val="0"/>
        <w:autoSpaceDN w:val="0"/>
        <w:adjustRightInd w:val="0"/>
        <w:ind w:left="4963" w:firstLineChars="100" w:firstLine="174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mid(</w:t>
      </w:r>
      <w:proofErr w:type="spellStart"/>
      <w:proofErr w:type="gram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1, 2),</w:t>
      </w:r>
    </w:p>
    <w:p w14:paraId="73DF6AAF" w14:textId="77777777" w:rsidR="006023EF" w:rsidRDefault="006023EF" w:rsidP="006023EF">
      <w:pPr>
        <w:widowControl w:val="0"/>
        <w:autoSpaceDN w:val="0"/>
        <w:adjustRightInd w:val="0"/>
        <w:ind w:left="4963" w:firstLineChars="100" w:firstLine="174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'-',</w:t>
      </w:r>
    </w:p>
    <w:p w14:paraId="1968A397" w14:textId="77777777" w:rsidR="006023EF" w:rsidRDefault="006023EF" w:rsidP="006023EF">
      <w:pPr>
        <w:widowControl w:val="0"/>
        <w:autoSpaceDN w:val="0"/>
        <w:adjustRightInd w:val="0"/>
        <w:ind w:left="4963" w:firstLineChars="100" w:firstLine="174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mid(</w:t>
      </w:r>
      <w:proofErr w:type="spellStart"/>
      <w:proofErr w:type="gram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3, 2), '-01')) + 1)</w:t>
      </w:r>
      <w:r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</w:p>
    <w:p w14:paraId="10D3B8DE" w14:textId="1CDB0557" w:rsidR="006023EF" w:rsidRPr="006023EF" w:rsidRDefault="006023EF" w:rsidP="006023EF">
      <w:pPr>
        <w:widowControl w:val="0"/>
        <w:autoSpaceDN w:val="0"/>
        <w:adjustRightInd w:val="0"/>
        <w:ind w:firstLineChars="800" w:firstLine="1395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as </w:t>
      </w:r>
      <w:proofErr w:type="spellStart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totAverage</w:t>
      </w:r>
      <w:proofErr w:type="spellEnd"/>
    </w:p>
    <w:p w14:paraId="2567D66C" w14:textId="77777777" w:rsidR="006023EF" w:rsidRPr="006023EF" w:rsidRDefault="006023EF" w:rsidP="006023EF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from </w:t>
      </w:r>
      <w:proofErr w:type="spellStart"/>
      <w:proofErr w:type="gramStart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statistic.requestinfo</w:t>
      </w:r>
      <w:proofErr w:type="spellEnd"/>
      <w:proofErr w:type="gram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u w:val="single"/>
          <w:lang w:bidi="ar-SA"/>
        </w:rPr>
        <w:t>ri</w:t>
      </w:r>
      <w:proofErr w:type="spellEnd"/>
    </w:p>
    <w:p w14:paraId="1B99A270" w14:textId="77777777" w:rsidR="006023EF" w:rsidRPr="006023EF" w:rsidRDefault="006023EF" w:rsidP="006023EF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where </w:t>
      </w:r>
      <w:proofErr w:type="spellStart"/>
      <w:proofErr w:type="gramStart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ri.requestCode</w:t>
      </w:r>
      <w:proofErr w:type="spellEnd"/>
      <w:proofErr w:type="gram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= 'L'</w:t>
      </w:r>
    </w:p>
    <w:p w14:paraId="6FF954D0" w14:textId="77777777" w:rsidR="006023EF" w:rsidRPr="006023EF" w:rsidRDefault="006023EF" w:rsidP="006023EF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group by </w:t>
      </w:r>
      <w:proofErr w:type="gramStart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u w:val="single"/>
          <w:lang w:bidi="ar-SA"/>
        </w:rPr>
        <w:t>yd</w:t>
      </w: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;</w:t>
      </w:r>
      <w:proofErr w:type="gramEnd"/>
    </w:p>
    <w:p w14:paraId="55E3FADB" w14:textId="4B379D42" w:rsidR="00835A63" w:rsidRPr="006023EF" w:rsidRDefault="006023EF" w:rsidP="006023EF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</w:t>
      </w:r>
      <w:r w:rsidRPr="006023EF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&lt;/</w:t>
      </w:r>
      <w:r w:rsidRPr="006023EF">
        <w:rPr>
          <w:rFonts w:ascii="KoPubWorld돋움체 Light" w:eastAsia="KoPubWorld돋움체 Light" w:hAnsi="KoPubWorld돋움체 Light" w:cs="KoPubWorld돋움체 Light"/>
          <w:color w:val="3F7F7F"/>
          <w:kern w:val="0"/>
          <w:sz w:val="20"/>
          <w:szCs w:val="20"/>
          <w:lang w:bidi="ar-SA"/>
        </w:rPr>
        <w:t>select</w:t>
      </w:r>
      <w:r w:rsidRPr="006023EF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&gt;</w:t>
      </w:r>
    </w:p>
    <w:p w14:paraId="47407F8E" w14:textId="336DE2CF" w:rsidR="00157372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</w:p>
    <w:p w14:paraId="19A2F153" w14:textId="0386C262" w:rsidR="008617D0" w:rsidRDefault="008617D0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>G</w:t>
      </w: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roup</w:t>
      </w: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by</w:t>
      </w: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절을 이용해 년,</w:t>
      </w: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월별로 묶어 로그인 횟수를 구하고,</w:t>
      </w: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MySQL의 DATEDIFF,</w:t>
      </w: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LAST_DAY</w:t>
      </w: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함수를 이용해 해당 월의 전체 일 수를 구해 이 값으로 로그인 횟수를 나눠줬습니다.</w:t>
      </w:r>
    </w:p>
    <w:p w14:paraId="6AC7DCFC" w14:textId="1075A3EA" w:rsidR="008617D0" w:rsidRDefault="008617D0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</w:p>
    <w:p w14:paraId="5A349434" w14:textId="77777777" w:rsidR="008617D0" w:rsidRPr="00270108" w:rsidRDefault="008617D0" w:rsidP="00157372">
      <w:pP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</w:pPr>
    </w:p>
    <w:p w14:paraId="0710CEFC" w14:textId="14DC880C" w:rsidR="00835A63" w:rsidRPr="00270108" w:rsidRDefault="00835A63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4. </w:t>
      </w:r>
      <w:r w:rsidR="006207AA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공</w:t>
      </w: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휴일을 제외한 </w:t>
      </w:r>
      <w:r w:rsidR="006207AA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년,</w:t>
      </w:r>
      <w:r w:rsidR="006207AA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 w:rsidR="006207AA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월별 </w:t>
      </w: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로그인 수</w:t>
      </w:r>
    </w:p>
    <w:p w14:paraId="79363C7B" w14:textId="77777777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&lt;</w:t>
      </w:r>
      <w:r w:rsidRPr="006207AA">
        <w:rPr>
          <w:rFonts w:ascii="KoPubWorld돋움체 Light" w:eastAsia="KoPubWorld돋움체 Light" w:hAnsi="KoPubWorld돋움체 Light" w:cs="KoPubWorld돋움체 Light"/>
          <w:color w:val="3F7F7F"/>
          <w:kern w:val="0"/>
          <w:sz w:val="20"/>
          <w:szCs w:val="20"/>
          <w:shd w:val="clear" w:color="auto" w:fill="D4D4D4"/>
          <w:lang w:bidi="ar-SA"/>
        </w:rPr>
        <w:t>select</w:t>
      </w:r>
      <w:r w:rsidRPr="006207AA"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  <w:t xml:space="preserve"> </w:t>
      </w:r>
      <w:r w:rsidRPr="006207AA">
        <w:rPr>
          <w:rFonts w:ascii="KoPubWorld돋움체 Light" w:eastAsia="KoPubWorld돋움체 Light" w:hAnsi="KoPubWorld돋움체 Light" w:cs="KoPubWorld돋움체 Light"/>
          <w:color w:val="7F007F"/>
          <w:kern w:val="0"/>
          <w:sz w:val="20"/>
          <w:szCs w:val="20"/>
          <w:lang w:bidi="ar-SA"/>
        </w:rPr>
        <w:t>id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=</w:t>
      </w:r>
      <w:r w:rsidRPr="006207AA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"</w:t>
      </w:r>
      <w:proofErr w:type="spellStart"/>
      <w:r w:rsidRPr="006207AA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selectExceptHolidayLogin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"</w:t>
      </w:r>
      <w:r w:rsidRPr="006207AA"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  <w:t xml:space="preserve"> </w:t>
      </w:r>
      <w:proofErr w:type="spellStart"/>
      <w:r w:rsidRPr="006207AA">
        <w:rPr>
          <w:rFonts w:ascii="KoPubWorld돋움체 Light" w:eastAsia="KoPubWorld돋움체 Light" w:hAnsi="KoPubWorld돋움체 Light" w:cs="KoPubWorld돋움체 Light"/>
          <w:color w:val="7F007F"/>
          <w:kern w:val="0"/>
          <w:sz w:val="20"/>
          <w:szCs w:val="20"/>
          <w:lang w:bidi="ar-SA"/>
        </w:rPr>
        <w:t>resultType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=</w:t>
      </w:r>
      <w:r w:rsidRPr="006207AA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"</w:t>
      </w:r>
      <w:proofErr w:type="spellStart"/>
      <w:r w:rsidRPr="006207AA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hashMap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"</w:t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&gt;</w:t>
      </w:r>
    </w:p>
    <w:p w14:paraId="30BB3D96" w14:textId="77777777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select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count(</w:t>
      </w:r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*) as </w:t>
      </w:r>
      <w:proofErr w:type="spell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totCnt</w:t>
      </w:r>
      <w:proofErr w:type="spellEnd"/>
    </w:p>
    <w:p w14:paraId="1A36638F" w14:textId="77777777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from </w:t>
      </w:r>
      <w:proofErr w:type="spellStart"/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statistic.requestinfo</w:t>
      </w:r>
      <w:proofErr w:type="spellEnd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u w:val="single"/>
          <w:lang w:bidi="ar-SA"/>
        </w:rPr>
        <w:t>ri</w:t>
      </w:r>
      <w:proofErr w:type="spellEnd"/>
    </w:p>
    <w:p w14:paraId="3396240A" w14:textId="77777777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</w:t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&lt;</w:t>
      </w:r>
      <w:r w:rsidRPr="006207AA">
        <w:rPr>
          <w:rFonts w:ascii="KoPubWorld돋움체 Light" w:eastAsia="KoPubWorld돋움체 Light" w:hAnsi="KoPubWorld돋움체 Light" w:cs="KoPubWorld돋움체 Light"/>
          <w:color w:val="3F7F7F"/>
          <w:kern w:val="0"/>
          <w:sz w:val="20"/>
          <w:szCs w:val="20"/>
          <w:lang w:bidi="ar-SA"/>
        </w:rPr>
        <w:t>choose</w:t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&gt;</w:t>
      </w:r>
    </w:p>
    <w:p w14:paraId="21F16B3A" w14:textId="77777777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&lt;</w:t>
      </w:r>
      <w:r w:rsidRPr="006207AA">
        <w:rPr>
          <w:rFonts w:ascii="KoPubWorld돋움체 Light" w:eastAsia="KoPubWorld돋움체 Light" w:hAnsi="KoPubWorld돋움체 Light" w:cs="KoPubWorld돋움체 Light"/>
          <w:color w:val="3F7F7F"/>
          <w:kern w:val="0"/>
          <w:sz w:val="20"/>
          <w:szCs w:val="20"/>
          <w:lang w:bidi="ar-SA"/>
        </w:rPr>
        <w:t>when</w:t>
      </w:r>
      <w:r w:rsidRPr="006207AA"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  <w:t xml:space="preserve"> </w:t>
      </w:r>
      <w:r w:rsidRPr="006207AA">
        <w:rPr>
          <w:rFonts w:ascii="KoPubWorld돋움체 Light" w:eastAsia="KoPubWorld돋움체 Light" w:hAnsi="KoPubWorld돋움체 Light" w:cs="KoPubWorld돋움체 Light"/>
          <w:color w:val="7F007F"/>
          <w:kern w:val="0"/>
          <w:sz w:val="20"/>
          <w:szCs w:val="20"/>
          <w:lang w:bidi="ar-SA"/>
        </w:rPr>
        <w:t>test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=</w:t>
      </w:r>
      <w:r w:rsidRPr="006207AA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'</w:t>
      </w:r>
      <w:proofErr w:type="spellStart"/>
      <w:r w:rsidRPr="006207AA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holidayList.size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() == 0'</w:t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&gt;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>&lt;!--</w:t>
      </w:r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 xml:space="preserve"> 해당 년, 월에 공휴일이 없는 경우 --&gt;</w:t>
      </w:r>
    </w:p>
    <w:p w14:paraId="45AB5082" w14:textId="77777777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  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  <w:t xml:space="preserve">where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left(</w:t>
      </w:r>
      <w:proofErr w:type="spellStart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2) = #{year} and mid(</w:t>
      </w:r>
      <w:proofErr w:type="spell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, 3, 2) = #{month} </w:t>
      </w:r>
    </w:p>
    <w:p w14:paraId="71E9F402" w14:textId="77777777" w:rsid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  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  <w:t xml:space="preserve">and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WEEKDAY(</w:t>
      </w:r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CONCAT('20',</w:t>
      </w:r>
    </w:p>
    <w:p w14:paraId="1A44D8B3" w14:textId="77777777" w:rsid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mid(</w:t>
      </w:r>
      <w:proofErr w:type="spellStart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1, 2),</w:t>
      </w:r>
    </w:p>
    <w:p w14:paraId="729A8463" w14:textId="77777777" w:rsid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'-',</w:t>
      </w:r>
    </w:p>
    <w:p w14:paraId="1C3EB8E5" w14:textId="77777777" w:rsid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mid(</w:t>
      </w:r>
      <w:proofErr w:type="spellStart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3, 2),</w:t>
      </w:r>
    </w:p>
    <w:p w14:paraId="3DCBC589" w14:textId="77777777" w:rsid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'-',</w:t>
      </w:r>
    </w:p>
    <w:p w14:paraId="583C6D28" w14:textId="2D47FD43" w:rsidR="006207AA" w:rsidRP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mid(</w:t>
      </w:r>
      <w:proofErr w:type="spellStart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5, 2)))!=5</w:t>
      </w:r>
    </w:p>
    <w:p w14:paraId="5CBA4E05" w14:textId="77777777" w:rsid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  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  <w:t xml:space="preserve">and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WEEKDAY(</w:t>
      </w:r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CONCAT('20',</w:t>
      </w:r>
    </w:p>
    <w:p w14:paraId="045B72A7" w14:textId="77777777" w:rsid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mid(</w:t>
      </w:r>
      <w:proofErr w:type="spellStart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1, 2),</w:t>
      </w:r>
    </w:p>
    <w:p w14:paraId="0D7EFAF2" w14:textId="77777777" w:rsid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'-',</w:t>
      </w:r>
    </w:p>
    <w:p w14:paraId="1EB408EA" w14:textId="77777777" w:rsid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mid(</w:t>
      </w:r>
      <w:proofErr w:type="spellStart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, 3, 2), </w:t>
      </w:r>
    </w:p>
    <w:p w14:paraId="1354BA5F" w14:textId="77777777" w:rsid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'-',</w:t>
      </w:r>
    </w:p>
    <w:p w14:paraId="213480E2" w14:textId="7BC6C3DC" w:rsidR="006207AA" w:rsidRP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mid(</w:t>
      </w:r>
      <w:proofErr w:type="spellStart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5, 2)))!=6</w:t>
      </w:r>
    </w:p>
    <w:p w14:paraId="76412069" w14:textId="77777777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 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  <w:t xml:space="preserve">and </w:t>
      </w:r>
      <w:proofErr w:type="spellStart"/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ri.requestCode</w:t>
      </w:r>
      <w:proofErr w:type="spellEnd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= 'L';</w:t>
      </w:r>
    </w:p>
    <w:p w14:paraId="3B8552D5" w14:textId="77777777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  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&lt;/</w:t>
      </w:r>
      <w:r w:rsidRPr="006207AA">
        <w:rPr>
          <w:rFonts w:ascii="KoPubWorld돋움체 Light" w:eastAsia="KoPubWorld돋움체 Light" w:hAnsi="KoPubWorld돋움체 Light" w:cs="KoPubWorld돋움체 Light"/>
          <w:color w:val="3F7F7F"/>
          <w:kern w:val="0"/>
          <w:sz w:val="20"/>
          <w:szCs w:val="20"/>
          <w:lang w:bidi="ar-SA"/>
        </w:rPr>
        <w:t>when</w:t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&gt;</w:t>
      </w:r>
    </w:p>
    <w:p w14:paraId="04C7846F" w14:textId="77777777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  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&lt;</w:t>
      </w:r>
      <w:r w:rsidRPr="006207AA">
        <w:rPr>
          <w:rFonts w:ascii="KoPubWorld돋움체 Light" w:eastAsia="KoPubWorld돋움체 Light" w:hAnsi="KoPubWorld돋움체 Light" w:cs="KoPubWorld돋움체 Light"/>
          <w:color w:val="3F7F7F"/>
          <w:kern w:val="0"/>
          <w:sz w:val="20"/>
          <w:szCs w:val="20"/>
          <w:lang w:bidi="ar-SA"/>
        </w:rPr>
        <w:t>otherwise</w:t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&gt;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>&lt;!--</w:t>
      </w:r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 xml:space="preserve"> 해당 년, 월에 공휴일이 있는 경우 --&gt;</w:t>
      </w:r>
    </w:p>
    <w:p w14:paraId="5EFB53EF" w14:textId="77777777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  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  <w:t xml:space="preserve">where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left(</w:t>
      </w:r>
      <w:proofErr w:type="spellStart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2) = #{year} and mid(</w:t>
      </w:r>
      <w:proofErr w:type="spell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, 3, 2) = #{month} </w:t>
      </w:r>
    </w:p>
    <w:p w14:paraId="6ACFD58F" w14:textId="77777777" w:rsid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  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  <w:t xml:space="preserve">and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WEEKDAY(</w:t>
      </w:r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CONCAT('20',</w:t>
      </w:r>
    </w:p>
    <w:p w14:paraId="4240B1B4" w14:textId="77777777" w:rsid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mid(</w:t>
      </w:r>
      <w:proofErr w:type="spellStart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1, 2),</w:t>
      </w:r>
    </w:p>
    <w:p w14:paraId="46EE2FD1" w14:textId="77777777" w:rsid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'-',</w:t>
      </w:r>
    </w:p>
    <w:p w14:paraId="3AAD2E35" w14:textId="77777777" w:rsid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mid(</w:t>
      </w:r>
      <w:proofErr w:type="spellStart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3, 2),</w:t>
      </w:r>
    </w:p>
    <w:p w14:paraId="20D27375" w14:textId="77777777" w:rsid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'-',</w:t>
      </w:r>
    </w:p>
    <w:p w14:paraId="44A41EEE" w14:textId="77777777" w:rsidR="006207AA" w:rsidRP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mid(</w:t>
      </w:r>
      <w:proofErr w:type="spellStart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5, 2)))!=5</w:t>
      </w:r>
    </w:p>
    <w:p w14:paraId="6743589D" w14:textId="77777777" w:rsid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  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  <w:t xml:space="preserve">and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WEEKDAY(</w:t>
      </w:r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CONCAT('20',</w:t>
      </w:r>
    </w:p>
    <w:p w14:paraId="1DAB7C2B" w14:textId="77777777" w:rsid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mid(</w:t>
      </w:r>
      <w:proofErr w:type="spellStart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1, 2),</w:t>
      </w:r>
    </w:p>
    <w:p w14:paraId="56C73E22" w14:textId="77777777" w:rsid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'-',</w:t>
      </w:r>
    </w:p>
    <w:p w14:paraId="34A78741" w14:textId="77777777" w:rsid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mid(</w:t>
      </w:r>
      <w:proofErr w:type="spellStart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, 3, 2), </w:t>
      </w:r>
    </w:p>
    <w:p w14:paraId="19FC877B" w14:textId="77777777" w:rsid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'-',</w:t>
      </w:r>
    </w:p>
    <w:p w14:paraId="2631AA93" w14:textId="07E63C60" w:rsidR="006207AA" w:rsidRP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mid(</w:t>
      </w:r>
      <w:proofErr w:type="spellStart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5, 2)))!=6</w:t>
      </w:r>
    </w:p>
    <w:p w14:paraId="5A697E27" w14:textId="77777777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lastRenderedPageBreak/>
        <w:t xml:space="preserve">          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  <w:t xml:space="preserve">and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left(</w:t>
      </w:r>
      <w:proofErr w:type="spellStart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6) NOT IN</w:t>
      </w:r>
    </w:p>
    <w:p w14:paraId="31C0209C" w14:textId="77777777" w:rsid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</w:t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&lt;</w:t>
      </w:r>
      <w:r w:rsidRPr="006207AA">
        <w:rPr>
          <w:rFonts w:ascii="KoPubWorld돋움체 Light" w:eastAsia="KoPubWorld돋움체 Light" w:hAnsi="KoPubWorld돋움체 Light" w:cs="KoPubWorld돋움체 Light"/>
          <w:color w:val="3F7F7F"/>
          <w:kern w:val="0"/>
          <w:sz w:val="20"/>
          <w:szCs w:val="20"/>
          <w:lang w:bidi="ar-SA"/>
        </w:rPr>
        <w:t>foreach</w:t>
      </w:r>
      <w:r w:rsidRPr="006207AA"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  <w:t xml:space="preserve"> </w:t>
      </w:r>
      <w:r w:rsidRPr="006207AA">
        <w:rPr>
          <w:rFonts w:ascii="KoPubWorld돋움체 Light" w:eastAsia="KoPubWorld돋움체 Light" w:hAnsi="KoPubWorld돋움체 Light" w:cs="KoPubWorld돋움체 Light"/>
          <w:color w:val="7F007F"/>
          <w:kern w:val="0"/>
          <w:sz w:val="20"/>
          <w:szCs w:val="20"/>
          <w:lang w:bidi="ar-SA"/>
        </w:rPr>
        <w:t>collection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=</w:t>
      </w:r>
      <w:r w:rsidRPr="006207AA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"</w:t>
      </w:r>
      <w:proofErr w:type="spellStart"/>
      <w:r w:rsidRPr="006207AA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holidayList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"</w:t>
      </w:r>
      <w:r w:rsidRPr="006207AA"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  <w:t xml:space="preserve"> </w:t>
      </w:r>
      <w:r w:rsidRPr="006207AA">
        <w:rPr>
          <w:rFonts w:ascii="KoPubWorld돋움체 Light" w:eastAsia="KoPubWorld돋움체 Light" w:hAnsi="KoPubWorld돋움체 Light" w:cs="KoPubWorld돋움체 Light"/>
          <w:color w:val="7F007F"/>
          <w:kern w:val="0"/>
          <w:sz w:val="20"/>
          <w:szCs w:val="20"/>
          <w:lang w:bidi="ar-SA"/>
        </w:rPr>
        <w:t>item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=</w:t>
      </w:r>
      <w:r w:rsidRPr="006207AA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"item"</w:t>
      </w:r>
      <w:r w:rsidRPr="006207AA"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  <w:t xml:space="preserve"> </w:t>
      </w:r>
      <w:r w:rsidRPr="006207AA">
        <w:rPr>
          <w:rFonts w:ascii="KoPubWorld돋움체 Light" w:eastAsia="KoPubWorld돋움체 Light" w:hAnsi="KoPubWorld돋움체 Light" w:cs="KoPubWorld돋움체 Light"/>
          <w:color w:val="7F007F"/>
          <w:kern w:val="0"/>
          <w:sz w:val="20"/>
          <w:szCs w:val="20"/>
          <w:lang w:bidi="ar-SA"/>
        </w:rPr>
        <w:t>open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=</w:t>
      </w:r>
      <w:r w:rsidRPr="006207AA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"("</w:t>
      </w:r>
      <w:r w:rsidRPr="006207AA"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  <w:t xml:space="preserve"> </w:t>
      </w:r>
      <w:r w:rsidRPr="006207AA">
        <w:rPr>
          <w:rFonts w:ascii="KoPubWorld돋움체 Light" w:eastAsia="KoPubWorld돋움체 Light" w:hAnsi="KoPubWorld돋움체 Light" w:cs="KoPubWorld돋움체 Light"/>
          <w:color w:val="7F007F"/>
          <w:kern w:val="0"/>
          <w:sz w:val="20"/>
          <w:szCs w:val="20"/>
          <w:lang w:bidi="ar-SA"/>
        </w:rPr>
        <w:t>separator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=</w:t>
      </w:r>
      <w:r w:rsidRPr="006207AA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","</w:t>
      </w:r>
      <w:r w:rsidRPr="006207AA"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  <w:t xml:space="preserve"> </w:t>
      </w:r>
      <w:r w:rsidRPr="006207AA">
        <w:rPr>
          <w:rFonts w:ascii="KoPubWorld돋움체 Light" w:eastAsia="KoPubWorld돋움체 Light" w:hAnsi="KoPubWorld돋움체 Light" w:cs="KoPubWorld돋움체 Light"/>
          <w:color w:val="7F007F"/>
          <w:kern w:val="0"/>
          <w:sz w:val="20"/>
          <w:szCs w:val="20"/>
          <w:lang w:bidi="ar-SA"/>
        </w:rPr>
        <w:t>close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=</w:t>
      </w:r>
      <w:r w:rsidRPr="006207AA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")"</w:t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&gt;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</w:p>
    <w:p w14:paraId="1C197337" w14:textId="3A92EDF8" w:rsidR="006207AA" w:rsidRPr="006207AA" w:rsidRDefault="006207AA" w:rsidP="006207AA">
      <w:pPr>
        <w:widowControl w:val="0"/>
        <w:autoSpaceDN w:val="0"/>
        <w:adjustRightInd w:val="0"/>
        <w:ind w:firstLineChars="1600" w:firstLine="279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>&lt;!--</w:t>
      </w:r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 xml:space="preserve"> collection : 리스트 파라미터의 이름을 넣는다.</w:t>
      </w:r>
    </w:p>
    <w:p w14:paraId="1765BEAE" w14:textId="5B1D6C2E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 xml:space="preserve">   </w:t>
      </w:r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ab/>
      </w:r>
      <w:r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 xml:space="preserve">     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>item :</w:t>
      </w:r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 xml:space="preserve"> 리스트 내의 원소를 참조할 이름</w:t>
      </w:r>
    </w:p>
    <w:p w14:paraId="3550C771" w14:textId="0299A68D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ab/>
      </w:r>
      <w:r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 xml:space="preserve">     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>separator :</w:t>
      </w:r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 xml:space="preserve"> 원소들을 구분하기 위해 출력할 문자열 --&gt;</w:t>
      </w:r>
    </w:p>
    <w:p w14:paraId="770016A9" w14:textId="75D5B47E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   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  <w:t>#{item}</w:t>
      </w:r>
    </w:p>
    <w:p w14:paraId="59723EB7" w14:textId="227A3891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&lt;/</w:t>
      </w:r>
      <w:r w:rsidRPr="006207AA">
        <w:rPr>
          <w:rFonts w:ascii="KoPubWorld돋움체 Light" w:eastAsia="KoPubWorld돋움체 Light" w:hAnsi="KoPubWorld돋움체 Light" w:cs="KoPubWorld돋움체 Light"/>
          <w:color w:val="3F7F7F"/>
          <w:kern w:val="0"/>
          <w:sz w:val="20"/>
          <w:szCs w:val="20"/>
          <w:lang w:bidi="ar-SA"/>
        </w:rPr>
        <w:t>foreach</w:t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&gt;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</w:p>
    <w:p w14:paraId="0EDCCCEC" w14:textId="77777777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  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  <w:t xml:space="preserve">and </w:t>
      </w:r>
      <w:proofErr w:type="spellStart"/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ri.requestCode</w:t>
      </w:r>
      <w:proofErr w:type="spellEnd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= 'L';     </w:t>
      </w:r>
    </w:p>
    <w:p w14:paraId="47AE366D" w14:textId="77777777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  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&lt;/</w:t>
      </w:r>
      <w:r w:rsidRPr="006207AA">
        <w:rPr>
          <w:rFonts w:ascii="KoPubWorld돋움체 Light" w:eastAsia="KoPubWorld돋움체 Light" w:hAnsi="KoPubWorld돋움체 Light" w:cs="KoPubWorld돋움체 Light"/>
          <w:color w:val="3F7F7F"/>
          <w:kern w:val="0"/>
          <w:sz w:val="20"/>
          <w:szCs w:val="20"/>
          <w:lang w:bidi="ar-SA"/>
        </w:rPr>
        <w:t>otherwise</w:t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&gt;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</w:t>
      </w:r>
    </w:p>
    <w:p w14:paraId="016AD263" w14:textId="77777777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</w:t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&lt;/</w:t>
      </w:r>
      <w:r w:rsidRPr="006207AA">
        <w:rPr>
          <w:rFonts w:ascii="KoPubWorld돋움체 Light" w:eastAsia="KoPubWorld돋움체 Light" w:hAnsi="KoPubWorld돋움체 Light" w:cs="KoPubWorld돋움체 Light"/>
          <w:color w:val="3F7F7F"/>
          <w:kern w:val="0"/>
          <w:sz w:val="20"/>
          <w:szCs w:val="20"/>
          <w:lang w:bidi="ar-SA"/>
        </w:rPr>
        <w:t>choose</w:t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&gt;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</w:t>
      </w:r>
    </w:p>
    <w:p w14:paraId="223A7AFF" w14:textId="73F68327" w:rsidR="00835A63" w:rsidRDefault="006207AA" w:rsidP="006207AA">
      <w:pPr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</w:t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&lt;/</w:t>
      </w:r>
      <w:r w:rsidRPr="006207AA">
        <w:rPr>
          <w:rFonts w:ascii="KoPubWorld돋움체 Light" w:eastAsia="KoPubWorld돋움체 Light" w:hAnsi="KoPubWorld돋움체 Light" w:cs="KoPubWorld돋움체 Light"/>
          <w:color w:val="3F7F7F"/>
          <w:kern w:val="0"/>
          <w:sz w:val="20"/>
          <w:szCs w:val="20"/>
          <w:shd w:val="clear" w:color="auto" w:fill="D4D4D4"/>
          <w:lang w:bidi="ar-SA"/>
        </w:rPr>
        <w:t>select</w:t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&gt;</w:t>
      </w:r>
    </w:p>
    <w:p w14:paraId="53126C99" w14:textId="04DD061F" w:rsidR="006207AA" w:rsidRDefault="006207AA" w:rsidP="006207AA">
      <w:pPr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</w:pPr>
    </w:p>
    <w:p w14:paraId="2E409340" w14:textId="388ECADB" w:rsidR="006207AA" w:rsidRPr="006207AA" w:rsidRDefault="006207AA" w:rsidP="006207AA">
      <w:pP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WEEKDAY</w:t>
      </w: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함수를 이용해 토요일,</w:t>
      </w: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일요일인 날짜는 제외하고,</w:t>
      </w: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공공 데이터 포털의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특일</w:t>
      </w:r>
      <w:proofErr w:type="spellEnd"/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 정보 API를 이용해 공휴일 날짜를 불러와 List로 저장했습니다.</w:t>
      </w: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이 리스트를 statisticMapper.xml로 넘겨 foreach</w:t>
      </w: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문을 돌려서 공휴일에 속하는 날짜는 count에서 제외했습니다.</w:t>
      </w: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공휴일이 없는 달의 경우 L</w:t>
      </w: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>i</w:t>
      </w: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st가 빈 상태여서 오류가 발생했으므로,</w:t>
      </w: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mybatis</w:t>
      </w:r>
      <w:proofErr w:type="spellEnd"/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의 choose</w:t>
      </w: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절을 이용해 list의 size가 0일 때는 공휴일 처리를 하지 않도록 했습니다.</w:t>
      </w:r>
    </w:p>
    <w:p w14:paraId="7D3D8C54" w14:textId="77777777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</w:p>
    <w:p w14:paraId="08B79772" w14:textId="4924F19A" w:rsidR="00835A63" w:rsidRPr="00270108" w:rsidRDefault="00835A63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5. </w:t>
      </w: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부서별,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월별 로그인 수</w:t>
      </w:r>
    </w:p>
    <w:p w14:paraId="08F8E9BD" w14:textId="77777777" w:rsidR="00157372" w:rsidRPr="00F11FC1" w:rsidRDefault="00157372" w:rsidP="00157372">
      <w:pPr>
        <w:ind w:left="709"/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&lt;select id="</w:t>
      </w:r>
      <w:proofErr w:type="spell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selectDepartmentMonthLogin</w:t>
      </w:r>
      <w:proofErr w:type="spell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" </w:t>
      </w:r>
      <w:proofErr w:type="spell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parameterType</w:t>
      </w:r>
      <w:proofErr w:type="spell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="string" </w:t>
      </w:r>
      <w:proofErr w:type="spell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resultType</w:t>
      </w:r>
      <w:proofErr w:type="spell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="</w:t>
      </w:r>
      <w:proofErr w:type="spell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hashMap</w:t>
      </w:r>
      <w:proofErr w:type="spell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"&gt;</w:t>
      </w:r>
    </w:p>
    <w:p w14:paraId="502BA0DF" w14:textId="4CBB941F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  <w:t xml:space="preserve">select </w:t>
      </w:r>
      <w:proofErr w:type="gram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count(</w:t>
      </w:r>
      <w:proofErr w:type="gram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*) as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totCnt</w:t>
      </w:r>
      <w:proofErr w:type="spellEnd"/>
    </w:p>
    <w:p w14:paraId="34C7611B" w14:textId="44FE4D98" w:rsidR="00157372" w:rsidRPr="00F11FC1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from </w:t>
      </w:r>
      <w:proofErr w:type="spellStart"/>
      <w:proofErr w:type="gram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statistic.requestinfo</w:t>
      </w:r>
      <w:proofErr w:type="spellEnd"/>
      <w:proofErr w:type="gram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proofErr w:type="spell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ri</w:t>
      </w:r>
      <w:proofErr w:type="spell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INNER JOIN </w:t>
      </w:r>
      <w:proofErr w:type="spell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statistic.user</w:t>
      </w:r>
      <w:proofErr w:type="spell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proofErr w:type="spell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usr</w:t>
      </w:r>
      <w:proofErr w:type="spell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ON (</w:t>
      </w:r>
      <w:proofErr w:type="spell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ri.userID</w:t>
      </w:r>
      <w:proofErr w:type="spell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= </w:t>
      </w:r>
      <w:proofErr w:type="spell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usr.userID</w:t>
      </w:r>
      <w:proofErr w:type="spell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)</w:t>
      </w:r>
    </w:p>
    <w:p w14:paraId="61942D78" w14:textId="77777777" w:rsidR="00D74D9C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  <w:t xml:space="preserve">where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usr.HR_ORGAN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= #{dep} and </w:t>
      </w:r>
      <w:proofErr w:type="gram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mid(</w:t>
      </w:r>
      <w:proofErr w:type="spellStart"/>
      <w:proofErr w:type="gram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ri.createDate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, 3, 2) = #{month}</w:t>
      </w:r>
      <w:r w:rsidR="00D74D9C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</w:p>
    <w:p w14:paraId="5FE51755" w14:textId="061EAB09" w:rsidR="00157372" w:rsidRPr="00270108" w:rsidRDefault="00D74D9C" w:rsidP="00D74D9C">
      <w:pPr>
        <w:ind w:left="1418" w:firstLine="709"/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and</w:t>
      </w: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proofErr w:type="spellStart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ri.requestCode</w:t>
      </w:r>
      <w:proofErr w:type="spell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= 'L'</w:t>
      </w:r>
      <w:r w:rsidR="00157372"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;</w:t>
      </w:r>
    </w:p>
    <w:p w14:paraId="529A75F4" w14:textId="6A18993C" w:rsidR="00DF7DDC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  <w:t xml:space="preserve"> &lt;/select&gt;</w:t>
      </w:r>
    </w:p>
    <w:sectPr w:rsidR="00DF7DDC" w:rsidRPr="0027010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8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03BBD"/>
    <w:multiLevelType w:val="hybridMultilevel"/>
    <w:tmpl w:val="DBB41576"/>
    <w:lvl w:ilvl="0" w:tplc="0458F4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7C779D"/>
    <w:multiLevelType w:val="hybridMultilevel"/>
    <w:tmpl w:val="0FFA489E"/>
    <w:lvl w:ilvl="0" w:tplc="0240AC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3A454C"/>
    <w:multiLevelType w:val="hybridMultilevel"/>
    <w:tmpl w:val="474E0D2C"/>
    <w:lvl w:ilvl="0" w:tplc="F58A52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50814D3"/>
    <w:multiLevelType w:val="hybridMultilevel"/>
    <w:tmpl w:val="0F7A0E92"/>
    <w:lvl w:ilvl="0" w:tplc="9E28E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9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748"/>
    <w:rsid w:val="000061CD"/>
    <w:rsid w:val="0005509E"/>
    <w:rsid w:val="00157372"/>
    <w:rsid w:val="00270108"/>
    <w:rsid w:val="00574A43"/>
    <w:rsid w:val="005F4A69"/>
    <w:rsid w:val="006023EF"/>
    <w:rsid w:val="0060340E"/>
    <w:rsid w:val="006207AA"/>
    <w:rsid w:val="00775748"/>
    <w:rsid w:val="007B13F4"/>
    <w:rsid w:val="00835A63"/>
    <w:rsid w:val="008617D0"/>
    <w:rsid w:val="009D67D1"/>
    <w:rsid w:val="00C079AA"/>
    <w:rsid w:val="00C45DD2"/>
    <w:rsid w:val="00D74D9C"/>
    <w:rsid w:val="00DF7DDC"/>
    <w:rsid w:val="00F1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239A"/>
  <w15:docId w15:val="{1E8DE668-76AC-4898-8FD2-96C117F7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바탕" w:eastAsia="바탕" w:hAnsi="바탕" w:cs="Arial"/>
        <w:kern w:val="2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A69"/>
    <w:pPr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색인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5F4A69"/>
    <w:pPr>
      <w:ind w:leftChars="400" w:left="8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홍성현</cp:lastModifiedBy>
  <cp:revision>15</cp:revision>
  <dcterms:created xsi:type="dcterms:W3CDTF">2019-08-06T20:02:00Z</dcterms:created>
  <dcterms:modified xsi:type="dcterms:W3CDTF">2021-02-04T00:20:00Z</dcterms:modified>
  <dc:language>ko-KR</dc:language>
</cp:coreProperties>
</file>