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D4D21" w14:textId="25B782C5" w:rsidR="003806F9" w:rsidRDefault="00010D24">
      <w:r>
        <w:t>Setting RHEL 7 for scientific research (ML, Statistics, Genomics, IoT)</w:t>
      </w:r>
    </w:p>
    <w:p w14:paraId="0C2080D5" w14:textId="55FB26DF" w:rsidR="00010D24" w:rsidRDefault="00010D24"/>
    <w:p w14:paraId="1F0F1B65" w14:textId="4CAF246A" w:rsidR="00010D24" w:rsidRDefault="00010D24">
      <w:proofErr w:type="spellStart"/>
      <w:r>
        <w:t>Gcc</w:t>
      </w:r>
      <w:proofErr w:type="spellEnd"/>
      <w:r>
        <w:t xml:space="preserve"> 4.8.5 (Default)</w:t>
      </w:r>
    </w:p>
    <w:p w14:paraId="7614E16D" w14:textId="1A191A85" w:rsidR="00010D24" w:rsidRDefault="00010D24"/>
    <w:p w14:paraId="501B26F9" w14:textId="7AD4B7FB" w:rsidR="00010D24" w:rsidRDefault="00010D24">
      <w:r>
        <w:t xml:space="preserve"># Install Intel parallel XE </w:t>
      </w:r>
    </w:p>
    <w:p w14:paraId="4DA2FEFC" w14:textId="011CEB7B" w:rsidR="00010D24" w:rsidRDefault="00010D24"/>
    <w:p w14:paraId="4D8290AB" w14:textId="5C5782ED" w:rsidR="00010D24" w:rsidRDefault="00010D24">
      <w:r>
        <w:t>For one month, it is free</w:t>
      </w:r>
    </w:p>
    <w:p w14:paraId="2446A700" w14:textId="5FA0F92E" w:rsidR="00010D24" w:rsidRDefault="00010D24">
      <w:r>
        <w:t>2019 version has compatibility with CUDA 10.1</w:t>
      </w:r>
    </w:p>
    <w:p w14:paraId="3D8453B2" w14:textId="10CF5968" w:rsidR="00010D24" w:rsidRDefault="00010D24">
      <w:r>
        <w:t xml:space="preserve">MKL </w:t>
      </w:r>
    </w:p>
    <w:p w14:paraId="7DA5A346" w14:textId="54964DFE" w:rsidR="00010D24" w:rsidRDefault="00010D24">
      <w:r>
        <w:t xml:space="preserve">Install C, C++, Fortran </w:t>
      </w:r>
    </w:p>
    <w:p w14:paraId="253AFAB8" w14:textId="62B11878" w:rsidR="0018328F" w:rsidRDefault="0018328F"/>
    <w:p w14:paraId="3F049334" w14:textId="59BB4B1C" w:rsidR="0018328F" w:rsidRDefault="0018328F">
      <w:r>
        <w:t>CC</w:t>
      </w:r>
      <w:proofErr w:type="gramStart"/>
      <w:r>
        <w:t>=”</w:t>
      </w:r>
      <w:proofErr w:type="spellStart"/>
      <w:r>
        <w:t>icc</w:t>
      </w:r>
      <w:proofErr w:type="spellEnd"/>
      <w:proofErr w:type="gramEnd"/>
      <w:r>
        <w:t>”</w:t>
      </w:r>
    </w:p>
    <w:p w14:paraId="013D55E1" w14:textId="41B76DA9" w:rsidR="0018328F" w:rsidRDefault="0018328F">
      <w:r>
        <w:t>CXX</w:t>
      </w:r>
      <w:proofErr w:type="gramStart"/>
      <w:r>
        <w:t>=”</w:t>
      </w:r>
      <w:proofErr w:type="spellStart"/>
      <w:r>
        <w:t>icpc</w:t>
      </w:r>
      <w:proofErr w:type="spellEnd"/>
      <w:proofErr w:type="gramEnd"/>
      <w:r>
        <w:t>”</w:t>
      </w:r>
    </w:p>
    <w:p w14:paraId="34F6BA52" w14:textId="7621FE71" w:rsidR="0018328F" w:rsidRDefault="0018328F">
      <w:r>
        <w:t>F77</w:t>
      </w:r>
      <w:proofErr w:type="gramStart"/>
      <w:r>
        <w:t>=”</w:t>
      </w:r>
      <w:proofErr w:type="spellStart"/>
      <w:r>
        <w:t>ifort</w:t>
      </w:r>
      <w:proofErr w:type="spellEnd"/>
      <w:proofErr w:type="gramEnd"/>
      <w:r>
        <w:t>”</w:t>
      </w:r>
    </w:p>
    <w:p w14:paraId="112B21ED" w14:textId="288B1E43" w:rsidR="0018328F" w:rsidRDefault="0018328F">
      <w:r>
        <w:t>FC</w:t>
      </w:r>
      <w:proofErr w:type="gramStart"/>
      <w:r>
        <w:t>=”</w:t>
      </w:r>
      <w:proofErr w:type="spellStart"/>
      <w:r>
        <w:t>ifort</w:t>
      </w:r>
      <w:proofErr w:type="spellEnd"/>
      <w:proofErr w:type="gramEnd"/>
      <w:r>
        <w:t>”</w:t>
      </w:r>
    </w:p>
    <w:p w14:paraId="7C14BF76" w14:textId="09A3E548" w:rsidR="0018328F" w:rsidRDefault="0018328F">
      <w:r>
        <w:t>AR</w:t>
      </w:r>
      <w:proofErr w:type="gramStart"/>
      <w:r>
        <w:t>=”</w:t>
      </w:r>
      <w:proofErr w:type="spellStart"/>
      <w:r>
        <w:t>xiar</w:t>
      </w:r>
      <w:proofErr w:type="spellEnd"/>
      <w:proofErr w:type="gramEnd"/>
      <w:r>
        <w:t>”</w:t>
      </w:r>
    </w:p>
    <w:p w14:paraId="6F9FAE54" w14:textId="5A8ACBFA" w:rsidR="0018328F" w:rsidRDefault="0018328F">
      <w:r>
        <w:t>LD</w:t>
      </w:r>
      <w:proofErr w:type="gramStart"/>
      <w:r>
        <w:t>=”</w:t>
      </w:r>
      <w:proofErr w:type="spellStart"/>
      <w:r>
        <w:t>xild</w:t>
      </w:r>
      <w:proofErr w:type="spellEnd"/>
      <w:proofErr w:type="gramEnd"/>
      <w:r>
        <w:t>”</w:t>
      </w:r>
    </w:p>
    <w:p w14:paraId="19C01941" w14:textId="79958782" w:rsidR="0018328F" w:rsidRDefault="0018328F"/>
    <w:p w14:paraId="787C8F91" w14:textId="332A6814" w:rsidR="0018328F" w:rsidRDefault="0018328F">
      <w:r>
        <w:t>“-</w:t>
      </w:r>
      <w:proofErr w:type="spellStart"/>
      <w:r>
        <w:t>fPIC</w:t>
      </w:r>
      <w:proofErr w:type="spellEnd"/>
      <w:r>
        <w:t xml:space="preserve"> -</w:t>
      </w:r>
      <w:proofErr w:type="spellStart"/>
      <w:r>
        <w:t>qopenmp</w:t>
      </w:r>
      <w:proofErr w:type="spellEnd"/>
      <w:r>
        <w:t xml:space="preserve"> -O3 -</w:t>
      </w:r>
      <w:proofErr w:type="spellStart"/>
      <w:r>
        <w:t>ipo</w:t>
      </w:r>
      <w:proofErr w:type="spellEnd"/>
      <w:r>
        <w:t xml:space="preserve"> -</w:t>
      </w:r>
      <w:proofErr w:type="spellStart"/>
      <w:r>
        <w:t>xHost</w:t>
      </w:r>
      <w:proofErr w:type="spellEnd"/>
      <w:r>
        <w:t>”</w:t>
      </w:r>
    </w:p>
    <w:p w14:paraId="7CE783BB" w14:textId="58B5A42E" w:rsidR="00C50353" w:rsidRDefault="00C50353"/>
    <w:p w14:paraId="66F66D67" w14:textId="4B075A28" w:rsidR="00C50353" w:rsidRPr="00C50353" w:rsidRDefault="00C50353" w:rsidP="00C50353">
      <w:pPr>
        <w:rPr>
          <w:rFonts w:ascii="Times New Roman" w:eastAsia="Times New Roman" w:hAnsi="Times New Roman" w:cs="Times New Roman"/>
        </w:rPr>
      </w:pPr>
      <w:proofErr w:type="gramStart"/>
      <w:r w:rsidRPr="00C50353">
        <w:rPr>
          <w:rFonts w:ascii="Arial" w:eastAsia="Times New Roman" w:hAnsi="Arial" w:cs="Arial"/>
          <w:color w:val="53575E"/>
          <w:sz w:val="18"/>
          <w:szCs w:val="18"/>
          <w:shd w:val="clear" w:color="auto" w:fill="FFFFFF"/>
        </w:rPr>
        <w:t>./</w:t>
      </w:r>
      <w:proofErr w:type="gramEnd"/>
      <w:r w:rsidRPr="00C50353">
        <w:rPr>
          <w:rFonts w:ascii="Arial" w:eastAsia="Times New Roman" w:hAnsi="Arial" w:cs="Arial"/>
          <w:color w:val="53575E"/>
          <w:sz w:val="18"/>
          <w:szCs w:val="18"/>
          <w:shd w:val="clear" w:color="auto" w:fill="FFFFFF"/>
        </w:rPr>
        <w:t>configure CC=</w:t>
      </w:r>
      <w:proofErr w:type="spellStart"/>
      <w:r w:rsidRPr="00C50353">
        <w:rPr>
          <w:rFonts w:ascii="Arial" w:eastAsia="Times New Roman" w:hAnsi="Arial" w:cs="Arial"/>
          <w:color w:val="53575E"/>
          <w:sz w:val="18"/>
          <w:szCs w:val="18"/>
          <w:shd w:val="clear" w:color="auto" w:fill="FFFFFF"/>
        </w:rPr>
        <w:t>icc</w:t>
      </w:r>
      <w:proofErr w:type="spellEnd"/>
      <w:r w:rsidRPr="00C50353">
        <w:rPr>
          <w:rFonts w:ascii="Arial" w:eastAsia="Times New Roman" w:hAnsi="Arial" w:cs="Arial"/>
          <w:color w:val="53575E"/>
          <w:sz w:val="18"/>
          <w:szCs w:val="18"/>
          <w:shd w:val="clear" w:color="auto" w:fill="FFFFFF"/>
        </w:rPr>
        <w:t xml:space="preserve"> AR=</w:t>
      </w:r>
      <w:proofErr w:type="spellStart"/>
      <w:r w:rsidRPr="00C50353">
        <w:rPr>
          <w:rFonts w:ascii="Arial" w:eastAsia="Times New Roman" w:hAnsi="Arial" w:cs="Arial"/>
          <w:color w:val="53575E"/>
          <w:sz w:val="18"/>
          <w:szCs w:val="18"/>
          <w:shd w:val="clear" w:color="auto" w:fill="FFFFFF"/>
        </w:rPr>
        <w:t>xiar</w:t>
      </w:r>
      <w:proofErr w:type="spellEnd"/>
      <w:r w:rsidRPr="00C50353">
        <w:rPr>
          <w:rFonts w:ascii="Arial" w:eastAsia="Times New Roman" w:hAnsi="Arial" w:cs="Arial"/>
          <w:color w:val="53575E"/>
          <w:sz w:val="18"/>
          <w:szCs w:val="18"/>
          <w:shd w:val="clear" w:color="auto" w:fill="FFFFFF"/>
        </w:rPr>
        <w:t xml:space="preserve"> CFLAGS="-</w:t>
      </w:r>
      <w:proofErr w:type="spellStart"/>
      <w:r w:rsidRPr="00C50353">
        <w:rPr>
          <w:rFonts w:ascii="Arial" w:eastAsia="Times New Roman" w:hAnsi="Arial" w:cs="Arial"/>
          <w:color w:val="53575E"/>
          <w:sz w:val="18"/>
          <w:szCs w:val="18"/>
          <w:shd w:val="clear" w:color="auto" w:fill="FFFFFF"/>
        </w:rPr>
        <w:t>fwrapv</w:t>
      </w:r>
      <w:proofErr w:type="spellEnd"/>
      <w:r w:rsidRPr="00C50353">
        <w:rPr>
          <w:rFonts w:ascii="Arial" w:eastAsia="Times New Roman" w:hAnsi="Arial" w:cs="Arial"/>
          <w:color w:val="53575E"/>
          <w:sz w:val="18"/>
          <w:szCs w:val="18"/>
          <w:shd w:val="clear" w:color="auto" w:fill="FFFFFF"/>
        </w:rPr>
        <w:t>"</w:t>
      </w:r>
      <w:r w:rsidR="00DB3285">
        <w:rPr>
          <w:rFonts w:ascii="Arial" w:eastAsia="Times New Roman" w:hAnsi="Arial" w:cs="Arial"/>
          <w:color w:val="53575E"/>
          <w:sz w:val="18"/>
          <w:szCs w:val="18"/>
          <w:shd w:val="clear" w:color="auto" w:fill="FFFFFF"/>
        </w:rPr>
        <w:t xml:space="preserve"> –enable-optimizations</w:t>
      </w:r>
    </w:p>
    <w:p w14:paraId="4B684D4E" w14:textId="77777777" w:rsidR="00C50353" w:rsidRDefault="00C50353"/>
    <w:p w14:paraId="4C8A3758" w14:textId="6D7A1152" w:rsidR="00010D24" w:rsidRDefault="00010D24"/>
    <w:p w14:paraId="7EF760BC" w14:textId="4257AF4A" w:rsidR="00010D24" w:rsidRDefault="00010D24">
      <w:r>
        <w:t># Install another GCC 8.2.0</w:t>
      </w:r>
    </w:p>
    <w:p w14:paraId="38EC8FDC" w14:textId="6657CCED" w:rsidR="00010D24" w:rsidRDefault="00010D24"/>
    <w:p w14:paraId="515D906A" w14:textId="60166BD7" w:rsidR="00010D24" w:rsidRDefault="00010D24">
      <w:r>
        <w:t>GCC 8.2.0 has compatibility with CUDA 10.1</w:t>
      </w:r>
    </w:p>
    <w:p w14:paraId="5733F9B6" w14:textId="39A8485C" w:rsidR="00010D24" w:rsidRDefault="00010D24">
      <w:r>
        <w:t xml:space="preserve">Install C, C++, </w:t>
      </w:r>
      <w:proofErr w:type="spellStart"/>
      <w:r>
        <w:t>Fortan</w:t>
      </w:r>
      <w:proofErr w:type="spellEnd"/>
    </w:p>
    <w:p w14:paraId="4EEB7E10" w14:textId="77777777" w:rsidR="00397B98" w:rsidRPr="00397B98" w:rsidRDefault="00397B98" w:rsidP="00397B9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97B98">
        <w:rPr>
          <w:rFonts w:ascii="Consolas" w:eastAsia="Times New Roman" w:hAnsi="Consolas" w:cs="Consolas"/>
          <w:color w:val="BB60D5"/>
          <w:sz w:val="23"/>
          <w:szCs w:val="23"/>
        </w:rPr>
        <w:t>CC</w:t>
      </w:r>
      <w:r w:rsidRPr="00397B98">
        <w:rPr>
          <w:rFonts w:ascii="Consolas" w:eastAsia="Times New Roman" w:hAnsi="Consolas" w:cs="Consolas"/>
          <w:color w:val="666666"/>
          <w:sz w:val="23"/>
          <w:szCs w:val="23"/>
        </w:rPr>
        <w:t>=</w:t>
      </w:r>
      <w:r w:rsidRPr="00397B98">
        <w:rPr>
          <w:rFonts w:ascii="Consolas" w:eastAsia="Times New Roman" w:hAnsi="Consolas" w:cs="Consolas"/>
          <w:color w:val="BB60D5"/>
          <w:sz w:val="23"/>
          <w:szCs w:val="23"/>
        </w:rPr>
        <w:t>$HOME</w:t>
      </w:r>
      <w:r w:rsidRPr="00397B98">
        <w:rPr>
          <w:rFonts w:ascii="Consolas" w:eastAsia="Times New Roman" w:hAnsi="Consolas" w:cs="Consolas"/>
          <w:color w:val="000000"/>
          <w:sz w:val="23"/>
          <w:szCs w:val="23"/>
        </w:rPr>
        <w:t>/toolchains/bin/</w:t>
      </w:r>
      <w:proofErr w:type="spellStart"/>
      <w:r w:rsidRPr="00397B98">
        <w:rPr>
          <w:rFonts w:ascii="Consolas" w:eastAsia="Times New Roman" w:hAnsi="Consolas" w:cs="Consolas"/>
          <w:color w:val="000000"/>
          <w:sz w:val="23"/>
          <w:szCs w:val="23"/>
        </w:rPr>
        <w:t>gcc</w:t>
      </w:r>
      <w:proofErr w:type="spellEnd"/>
      <w:r w:rsidRPr="00397B98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97B98">
        <w:rPr>
          <w:rFonts w:ascii="Consolas" w:eastAsia="Times New Roman" w:hAnsi="Consolas" w:cs="Consolas"/>
          <w:color w:val="BB60D5"/>
          <w:sz w:val="23"/>
          <w:szCs w:val="23"/>
        </w:rPr>
        <w:t>CXX</w:t>
      </w:r>
      <w:r w:rsidRPr="00397B98">
        <w:rPr>
          <w:rFonts w:ascii="Consolas" w:eastAsia="Times New Roman" w:hAnsi="Consolas" w:cs="Consolas"/>
          <w:color w:val="666666"/>
          <w:sz w:val="23"/>
          <w:szCs w:val="23"/>
        </w:rPr>
        <w:t>=</w:t>
      </w:r>
      <w:r w:rsidRPr="00397B98">
        <w:rPr>
          <w:rFonts w:ascii="Consolas" w:eastAsia="Times New Roman" w:hAnsi="Consolas" w:cs="Consolas"/>
          <w:color w:val="BB60D5"/>
          <w:sz w:val="23"/>
          <w:szCs w:val="23"/>
        </w:rPr>
        <w:t>$HOME</w:t>
      </w:r>
      <w:r w:rsidRPr="00397B98">
        <w:rPr>
          <w:rFonts w:ascii="Consolas" w:eastAsia="Times New Roman" w:hAnsi="Consolas" w:cs="Consolas"/>
          <w:color w:val="000000"/>
          <w:sz w:val="23"/>
          <w:szCs w:val="23"/>
        </w:rPr>
        <w:t xml:space="preserve">/toolchains/bin/g++ </w:t>
      </w:r>
      <w:r w:rsidRPr="00397B98">
        <w:rPr>
          <w:rFonts w:ascii="Consolas" w:eastAsia="Times New Roman" w:hAnsi="Consolas" w:cs="Consolas"/>
          <w:b/>
          <w:bCs/>
          <w:color w:val="4070A0"/>
          <w:sz w:val="23"/>
          <w:szCs w:val="23"/>
        </w:rPr>
        <w:t>\</w:t>
      </w:r>
    </w:p>
    <w:p w14:paraId="3B5008A6" w14:textId="77777777" w:rsidR="00397B98" w:rsidRPr="00397B98" w:rsidRDefault="00397B98" w:rsidP="00397B9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97B98">
        <w:rPr>
          <w:rFonts w:ascii="Consolas" w:eastAsia="Times New Roman" w:hAnsi="Consolas" w:cs="Consolas"/>
          <w:color w:val="000000"/>
          <w:sz w:val="23"/>
          <w:szCs w:val="23"/>
        </w:rPr>
        <w:t xml:space="preserve">  </w:t>
      </w:r>
      <w:proofErr w:type="spellStart"/>
      <w:r w:rsidRPr="00397B98">
        <w:rPr>
          <w:rFonts w:ascii="Consolas" w:eastAsia="Times New Roman" w:hAnsi="Consolas" w:cs="Consolas"/>
          <w:color w:val="000000"/>
          <w:sz w:val="23"/>
          <w:szCs w:val="23"/>
        </w:rPr>
        <w:t>cmake</w:t>
      </w:r>
      <w:proofErr w:type="spellEnd"/>
      <w:proofErr w:type="gramStart"/>
      <w:r w:rsidRPr="00397B98">
        <w:rPr>
          <w:rFonts w:ascii="Consolas" w:eastAsia="Times New Roman" w:hAnsi="Consolas" w:cs="Consolas"/>
          <w:color w:val="000000"/>
          <w:sz w:val="23"/>
          <w:szCs w:val="23"/>
        </w:rPr>
        <w:t xml:space="preserve"> ..</w:t>
      </w:r>
      <w:proofErr w:type="gramEnd"/>
      <w:r w:rsidRPr="00397B98">
        <w:rPr>
          <w:rFonts w:ascii="Consolas" w:eastAsia="Times New Roman" w:hAnsi="Consolas" w:cs="Consolas"/>
          <w:color w:val="000000"/>
          <w:sz w:val="23"/>
          <w:szCs w:val="23"/>
        </w:rPr>
        <w:t xml:space="preserve"> -DCMAKE_CXX_LINK_FLAGS</w:t>
      </w:r>
      <w:r w:rsidRPr="00397B98">
        <w:rPr>
          <w:rFonts w:ascii="Consolas" w:eastAsia="Times New Roman" w:hAnsi="Consolas" w:cs="Consolas"/>
          <w:color w:val="666666"/>
          <w:sz w:val="23"/>
          <w:szCs w:val="23"/>
        </w:rPr>
        <w:t>=</w:t>
      </w:r>
      <w:r w:rsidRPr="00397B98">
        <w:rPr>
          <w:rFonts w:ascii="Consolas" w:eastAsia="Times New Roman" w:hAnsi="Consolas" w:cs="Consolas"/>
          <w:color w:val="4070A0"/>
          <w:sz w:val="23"/>
          <w:szCs w:val="23"/>
        </w:rPr>
        <w:t>"-</w:t>
      </w:r>
      <w:proofErr w:type="spellStart"/>
      <w:proofErr w:type="gramStart"/>
      <w:r w:rsidRPr="00397B98">
        <w:rPr>
          <w:rFonts w:ascii="Consolas" w:eastAsia="Times New Roman" w:hAnsi="Consolas" w:cs="Consolas"/>
          <w:color w:val="4070A0"/>
          <w:sz w:val="23"/>
          <w:szCs w:val="23"/>
        </w:rPr>
        <w:t>Wl</w:t>
      </w:r>
      <w:proofErr w:type="spellEnd"/>
      <w:r w:rsidRPr="00397B98">
        <w:rPr>
          <w:rFonts w:ascii="Consolas" w:eastAsia="Times New Roman" w:hAnsi="Consolas" w:cs="Consolas"/>
          <w:color w:val="4070A0"/>
          <w:sz w:val="23"/>
          <w:szCs w:val="23"/>
        </w:rPr>
        <w:t>,-</w:t>
      </w:r>
      <w:proofErr w:type="spellStart"/>
      <w:proofErr w:type="gramEnd"/>
      <w:r w:rsidRPr="00397B98">
        <w:rPr>
          <w:rFonts w:ascii="Consolas" w:eastAsia="Times New Roman" w:hAnsi="Consolas" w:cs="Consolas"/>
          <w:color w:val="4070A0"/>
          <w:sz w:val="23"/>
          <w:szCs w:val="23"/>
        </w:rPr>
        <w:t>rpath</w:t>
      </w:r>
      <w:proofErr w:type="spellEnd"/>
      <w:r w:rsidRPr="00397B98">
        <w:rPr>
          <w:rFonts w:ascii="Consolas" w:eastAsia="Times New Roman" w:hAnsi="Consolas" w:cs="Consolas"/>
          <w:color w:val="4070A0"/>
          <w:sz w:val="23"/>
          <w:szCs w:val="23"/>
        </w:rPr>
        <w:t>,</w:t>
      </w:r>
      <w:r w:rsidRPr="00397B98">
        <w:rPr>
          <w:rFonts w:ascii="Consolas" w:eastAsia="Times New Roman" w:hAnsi="Consolas" w:cs="Consolas"/>
          <w:color w:val="BB60D5"/>
          <w:sz w:val="23"/>
          <w:szCs w:val="23"/>
        </w:rPr>
        <w:t>$HOME</w:t>
      </w:r>
      <w:r w:rsidRPr="00397B98">
        <w:rPr>
          <w:rFonts w:ascii="Consolas" w:eastAsia="Times New Roman" w:hAnsi="Consolas" w:cs="Consolas"/>
          <w:color w:val="4070A0"/>
          <w:sz w:val="23"/>
          <w:szCs w:val="23"/>
        </w:rPr>
        <w:t>/toolchains/lib64 -L</w:t>
      </w:r>
      <w:r w:rsidRPr="00397B98">
        <w:rPr>
          <w:rFonts w:ascii="Consolas" w:eastAsia="Times New Roman" w:hAnsi="Consolas" w:cs="Consolas"/>
          <w:color w:val="BB60D5"/>
          <w:sz w:val="23"/>
          <w:szCs w:val="23"/>
        </w:rPr>
        <w:t>$HOME</w:t>
      </w:r>
      <w:r w:rsidRPr="00397B98">
        <w:rPr>
          <w:rFonts w:ascii="Consolas" w:eastAsia="Times New Roman" w:hAnsi="Consolas" w:cs="Consolas"/>
          <w:color w:val="4070A0"/>
          <w:sz w:val="23"/>
          <w:szCs w:val="23"/>
        </w:rPr>
        <w:t>/toolchains/lib64"</w:t>
      </w:r>
    </w:p>
    <w:p w14:paraId="07ECCF50" w14:textId="191448DF" w:rsidR="00397B98" w:rsidRDefault="00397B98"/>
    <w:p w14:paraId="7A542687" w14:textId="77777777" w:rsidR="00B9786F" w:rsidRDefault="00B9786F" w:rsidP="00B9786F">
      <w:pPr>
        <w:pStyle w:val="HTMLPreformatted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>$ clang++ -std</w:t>
      </w:r>
      <w:r>
        <w:rPr>
          <w:rStyle w:val="o"/>
          <w:color w:val="666666"/>
        </w:rPr>
        <w:t>=</w:t>
      </w:r>
      <w:proofErr w:type="spellStart"/>
      <w:r>
        <w:rPr>
          <w:color w:val="333333"/>
        </w:rPr>
        <w:t>c++</w:t>
      </w:r>
      <w:proofErr w:type="spellEnd"/>
      <w:r>
        <w:rPr>
          <w:color w:val="333333"/>
        </w:rPr>
        <w:t>11 -</w:t>
      </w:r>
      <w:proofErr w:type="spellStart"/>
      <w:r>
        <w:rPr>
          <w:color w:val="333333"/>
        </w:rPr>
        <w:t>stdlib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color w:val="333333"/>
        </w:rPr>
        <w:t>libc</w:t>
      </w:r>
      <w:proofErr w:type="spellEnd"/>
      <w:r>
        <w:rPr>
          <w:color w:val="333333"/>
        </w:rPr>
        <w:t>++ -</w:t>
      </w:r>
      <w:proofErr w:type="spellStart"/>
      <w:r>
        <w:rPr>
          <w:color w:val="333333"/>
        </w:rPr>
        <w:t>nostdinc</w:t>
      </w:r>
      <w:proofErr w:type="spellEnd"/>
      <w:r>
        <w:rPr>
          <w:color w:val="333333"/>
        </w:rPr>
        <w:t xml:space="preserve">++ </w:t>
      </w:r>
      <w:r>
        <w:rPr>
          <w:rStyle w:val="se"/>
          <w:b/>
          <w:bCs/>
          <w:color w:val="4070A0"/>
        </w:rPr>
        <w:t>\</w:t>
      </w:r>
    </w:p>
    <w:p w14:paraId="0956F94A" w14:textId="77777777" w:rsidR="00B9786F" w:rsidRDefault="00B9786F" w:rsidP="00B9786F">
      <w:pPr>
        <w:pStyle w:val="HTMLPreformatted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-I&lt;</w:t>
      </w:r>
      <w:proofErr w:type="spellStart"/>
      <w:r>
        <w:rPr>
          <w:color w:val="333333"/>
        </w:rPr>
        <w:t>libcxx</w:t>
      </w:r>
      <w:proofErr w:type="spellEnd"/>
      <w:r>
        <w:rPr>
          <w:color w:val="333333"/>
        </w:rPr>
        <w:t>-install-prefix&gt;/include/</w:t>
      </w:r>
      <w:proofErr w:type="spellStart"/>
      <w:r>
        <w:rPr>
          <w:color w:val="333333"/>
        </w:rPr>
        <w:t>c++</w:t>
      </w:r>
      <w:proofErr w:type="spellEnd"/>
      <w:r>
        <w:rPr>
          <w:color w:val="333333"/>
        </w:rPr>
        <w:t xml:space="preserve">/v1 </w:t>
      </w:r>
      <w:r>
        <w:rPr>
          <w:rStyle w:val="se"/>
          <w:b/>
          <w:bCs/>
          <w:color w:val="4070A0"/>
        </w:rPr>
        <w:t>\</w:t>
      </w:r>
    </w:p>
    <w:p w14:paraId="68A64341" w14:textId="77777777" w:rsidR="00B9786F" w:rsidRDefault="00B9786F" w:rsidP="00B9786F">
      <w:pPr>
        <w:pStyle w:val="HTMLPreformatted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-L&lt;</w:t>
      </w:r>
      <w:proofErr w:type="spellStart"/>
      <w:r>
        <w:rPr>
          <w:color w:val="333333"/>
        </w:rPr>
        <w:t>libcxx</w:t>
      </w:r>
      <w:proofErr w:type="spellEnd"/>
      <w:r>
        <w:rPr>
          <w:color w:val="333333"/>
        </w:rPr>
        <w:t xml:space="preserve">-install-prefix&gt;/lib </w:t>
      </w:r>
      <w:r>
        <w:rPr>
          <w:rStyle w:val="se"/>
          <w:b/>
          <w:bCs/>
          <w:color w:val="4070A0"/>
        </w:rPr>
        <w:t>\</w:t>
      </w:r>
    </w:p>
    <w:p w14:paraId="4D6EF75E" w14:textId="77777777" w:rsidR="00B9786F" w:rsidRDefault="00B9786F" w:rsidP="00B9786F">
      <w:pPr>
        <w:pStyle w:val="HTMLPreformatted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-</w:t>
      </w:r>
      <w:proofErr w:type="spellStart"/>
      <w:proofErr w:type="gramStart"/>
      <w:r>
        <w:rPr>
          <w:color w:val="333333"/>
        </w:rPr>
        <w:t>Wl</w:t>
      </w:r>
      <w:proofErr w:type="spellEnd"/>
      <w:r>
        <w:rPr>
          <w:color w:val="333333"/>
        </w:rPr>
        <w:t>,-</w:t>
      </w:r>
      <w:proofErr w:type="spellStart"/>
      <w:proofErr w:type="gramEnd"/>
      <w:r>
        <w:rPr>
          <w:color w:val="333333"/>
        </w:rPr>
        <w:t>rpath</w:t>
      </w:r>
      <w:proofErr w:type="spellEnd"/>
      <w:r>
        <w:rPr>
          <w:color w:val="333333"/>
        </w:rPr>
        <w:t>,&lt;</w:t>
      </w:r>
      <w:proofErr w:type="spellStart"/>
      <w:r>
        <w:rPr>
          <w:color w:val="333333"/>
        </w:rPr>
        <w:t>libcxx</w:t>
      </w:r>
      <w:proofErr w:type="spellEnd"/>
      <w:r>
        <w:rPr>
          <w:color w:val="333333"/>
        </w:rPr>
        <w:t xml:space="preserve">-install-prefix&gt;/lib </w:t>
      </w:r>
      <w:r>
        <w:rPr>
          <w:rStyle w:val="se"/>
          <w:b/>
          <w:bCs/>
          <w:color w:val="4070A0"/>
        </w:rPr>
        <w:t>\</w:t>
      </w:r>
    </w:p>
    <w:p w14:paraId="3514BA6C" w14:textId="77777777" w:rsidR="00B9786F" w:rsidRDefault="00B9786F" w:rsidP="00B9786F">
      <w:pPr>
        <w:pStyle w:val="HTMLPreformatted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test.cpp</w:t>
      </w:r>
    </w:p>
    <w:p w14:paraId="3A3C4BE2" w14:textId="77777777" w:rsidR="00B9786F" w:rsidRDefault="00B9786F"/>
    <w:p w14:paraId="00570F59" w14:textId="1E817528" w:rsidR="00010D24" w:rsidRDefault="00747BFF">
      <w:r>
        <w:t xml:space="preserve"># install clang </w:t>
      </w:r>
    </w:p>
    <w:p w14:paraId="67784AAF" w14:textId="0CD5FC89" w:rsidR="00747BFF" w:rsidRDefault="00747BFF"/>
    <w:p w14:paraId="0845C8E6" w14:textId="77886B61" w:rsidR="00747BFF" w:rsidRDefault="00747BFF">
      <w:r>
        <w:t xml:space="preserve">Check </w:t>
      </w:r>
      <w:proofErr w:type="spellStart"/>
      <w:r w:rsidR="004373F9">
        <w:t>libstdc</w:t>
      </w:r>
      <w:proofErr w:type="spellEnd"/>
      <w:r w:rsidR="004373F9">
        <w:t xml:space="preserve">++, </w:t>
      </w:r>
      <w:proofErr w:type="spellStart"/>
      <w:r w:rsidR="004373F9">
        <w:t>libc</w:t>
      </w:r>
      <w:proofErr w:type="spellEnd"/>
      <w:r w:rsidR="004373F9">
        <w:t xml:space="preserve"> </w:t>
      </w:r>
    </w:p>
    <w:p w14:paraId="330C7CD6" w14:textId="702CB80D" w:rsidR="00010D24" w:rsidRDefault="00010D24">
      <w:r>
        <w:lastRenderedPageBreak/>
        <w:t># Install CUDA</w:t>
      </w:r>
    </w:p>
    <w:p w14:paraId="7E9DC2C1" w14:textId="05456605" w:rsidR="00010D24" w:rsidRDefault="00010D24"/>
    <w:p w14:paraId="526783B0" w14:textId="7F08B5E8" w:rsidR="00010D24" w:rsidRDefault="00010D24">
      <w:r>
        <w:t>10.2 – 2020/05/06 most updated one</w:t>
      </w:r>
    </w:p>
    <w:p w14:paraId="0C37712E" w14:textId="107BF307" w:rsidR="00010D24" w:rsidRDefault="00010D24">
      <w:r>
        <w:t>10.1 – Good for compatibility</w:t>
      </w:r>
    </w:p>
    <w:p w14:paraId="7E270225" w14:textId="0A8666D0" w:rsidR="00010D24" w:rsidRDefault="00010D24">
      <w:r>
        <w:t>10.0 – keep for safety</w:t>
      </w:r>
    </w:p>
    <w:p w14:paraId="6122E937" w14:textId="1359D0E7" w:rsidR="00010D24" w:rsidRDefault="00010D24"/>
    <w:p w14:paraId="77AFF34C" w14:textId="13B832C9" w:rsidR="00010D24" w:rsidRDefault="00010D24">
      <w:proofErr w:type="spellStart"/>
      <w:r>
        <w:t>CuDNN</w:t>
      </w:r>
      <w:proofErr w:type="spellEnd"/>
      <w:r>
        <w:t xml:space="preserve"> 7.6.5</w:t>
      </w:r>
    </w:p>
    <w:p w14:paraId="1C80F707" w14:textId="6F17206D" w:rsidR="00010D24" w:rsidRDefault="00010D24">
      <w:r>
        <w:t xml:space="preserve">GTX 750 </w:t>
      </w:r>
      <w:proofErr w:type="spellStart"/>
      <w:r>
        <w:t>Ti</w:t>
      </w:r>
      <w:proofErr w:type="spellEnd"/>
      <w:r>
        <w:t xml:space="preserve"> – </w:t>
      </w:r>
      <w:proofErr w:type="spellStart"/>
      <w:r>
        <w:t>cuda</w:t>
      </w:r>
      <w:proofErr w:type="spellEnd"/>
      <w:r>
        <w:t xml:space="preserve"> capability 5.0</w:t>
      </w:r>
    </w:p>
    <w:p w14:paraId="6543E384" w14:textId="787C2AC6" w:rsidR="00010D24" w:rsidRDefault="00010D24"/>
    <w:p w14:paraId="4E81D661" w14:textId="02B62583" w:rsidR="00010D24" w:rsidRDefault="00010D24">
      <w:r>
        <w:t># Install R</w:t>
      </w:r>
    </w:p>
    <w:p w14:paraId="20C9B715" w14:textId="758165B6" w:rsidR="00010D24" w:rsidRDefault="00010D24"/>
    <w:p w14:paraId="0027FA19" w14:textId="42427B27" w:rsidR="00010D24" w:rsidRDefault="00010D24">
      <w:r>
        <w:t>Compile with Intel cc has better performance</w:t>
      </w:r>
    </w:p>
    <w:p w14:paraId="0B7B5A58" w14:textId="77C607C7" w:rsidR="00010D24" w:rsidRDefault="00010D24">
      <w:r>
        <w:t xml:space="preserve">MKL </w:t>
      </w:r>
    </w:p>
    <w:p w14:paraId="03254632" w14:textId="4802AB07" w:rsidR="00565E9A" w:rsidRDefault="00565E9A"/>
    <w:p w14:paraId="29681499" w14:textId="0128781D" w:rsidR="00565E9A" w:rsidRDefault="00565E9A">
      <w:r>
        <w:t># Install python</w:t>
      </w:r>
    </w:p>
    <w:p w14:paraId="08949EEB" w14:textId="48A1618F" w:rsidR="00565E9A" w:rsidRDefault="00565E9A"/>
    <w:p w14:paraId="7228752A" w14:textId="697092E8" w:rsidR="00565E9A" w:rsidRDefault="00565E9A">
      <w:r>
        <w:t xml:space="preserve">Using </w:t>
      </w:r>
      <w:proofErr w:type="spellStart"/>
      <w:r>
        <w:t>pyenv</w:t>
      </w:r>
      <w:proofErr w:type="spellEnd"/>
      <w:r>
        <w:t>, install multiple versions</w:t>
      </w:r>
    </w:p>
    <w:p w14:paraId="1EC0BFE0" w14:textId="5BF59FBA" w:rsidR="00565E9A" w:rsidRDefault="00565E9A">
      <w:r>
        <w:t xml:space="preserve">Using </w:t>
      </w:r>
      <w:proofErr w:type="spellStart"/>
      <w:r>
        <w:t>jupyter</w:t>
      </w:r>
      <w:proofErr w:type="spellEnd"/>
      <w:r>
        <w:t xml:space="preserve"> notebook, keep isolated environment </w:t>
      </w:r>
    </w:p>
    <w:p w14:paraId="78FD8FAA" w14:textId="0595FBEB" w:rsidR="005E5D13" w:rsidRDefault="005E5D13">
      <w:r>
        <w:t xml:space="preserve">Install </w:t>
      </w:r>
      <w:proofErr w:type="spellStart"/>
      <w:r>
        <w:t>cupy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cuda</w:t>
      </w:r>
      <w:proofErr w:type="spellEnd"/>
    </w:p>
    <w:p w14:paraId="085ABA09" w14:textId="1B9FA771" w:rsidR="00565E9A" w:rsidRDefault="00565E9A"/>
    <w:p w14:paraId="56E7480E" w14:textId="1F197A8D" w:rsidR="00565E9A" w:rsidRDefault="00565E9A">
      <w:r>
        <w:t xml:space="preserve"># Install </w:t>
      </w:r>
      <w:proofErr w:type="spellStart"/>
      <w:r>
        <w:t>openmpi</w:t>
      </w:r>
      <w:proofErr w:type="spellEnd"/>
    </w:p>
    <w:p w14:paraId="2F7F46FE" w14:textId="40D35AF6" w:rsidR="00565E9A" w:rsidRDefault="00565E9A"/>
    <w:p w14:paraId="07555D4C" w14:textId="76AA367A" w:rsidR="00565E9A" w:rsidRDefault="00565E9A">
      <w:r>
        <w:t>4.0.2 (2019/10) – prefix=$HOME/local</w:t>
      </w:r>
    </w:p>
    <w:p w14:paraId="7AF8E46C" w14:textId="1C2AA984" w:rsidR="00B178A7" w:rsidRDefault="00B178A7">
      <w:proofErr w:type="spellStart"/>
      <w:r>
        <w:t>Mpicc</w:t>
      </w:r>
      <w:proofErr w:type="spellEnd"/>
    </w:p>
    <w:p w14:paraId="0642899E" w14:textId="069F1753" w:rsidR="00B178A7" w:rsidRDefault="00B178A7">
      <w:proofErr w:type="spellStart"/>
      <w:r>
        <w:t>Mpic</w:t>
      </w:r>
      <w:proofErr w:type="spellEnd"/>
      <w:r>
        <w:t>++</w:t>
      </w:r>
    </w:p>
    <w:p w14:paraId="204E8081" w14:textId="1BCC4377" w:rsidR="00B178A7" w:rsidRDefault="00635303">
      <w:proofErr w:type="spellStart"/>
      <w:r>
        <w:t>M</w:t>
      </w:r>
      <w:r w:rsidR="00B178A7">
        <w:t>pifort</w:t>
      </w:r>
      <w:proofErr w:type="spellEnd"/>
    </w:p>
    <w:p w14:paraId="775CE626" w14:textId="0644DB97" w:rsidR="00635303" w:rsidRDefault="00635303"/>
    <w:p w14:paraId="1AA8DB8B" w14:textId="54B39D80" w:rsidR="00635303" w:rsidRDefault="00635303">
      <w:r>
        <w:t xml:space="preserve"># Install </w:t>
      </w:r>
      <w:proofErr w:type="spellStart"/>
      <w:r>
        <w:t>tensorflow</w:t>
      </w:r>
      <w:proofErr w:type="spellEnd"/>
    </w:p>
    <w:p w14:paraId="09AE105E" w14:textId="2A91FABF" w:rsidR="00635303" w:rsidRDefault="00635303">
      <w:proofErr w:type="spellStart"/>
      <w:r>
        <w:t>Bazel</w:t>
      </w:r>
      <w:proofErr w:type="spellEnd"/>
      <w:r>
        <w:t xml:space="preserve"> </w:t>
      </w:r>
    </w:p>
    <w:p w14:paraId="3D4D4023" w14:textId="4D17D390" w:rsidR="00635303" w:rsidRDefault="00635303">
      <w:r>
        <w:t xml:space="preserve">R2.0 – this version is working with </w:t>
      </w:r>
      <w:proofErr w:type="spellStart"/>
      <w:r>
        <w:t>Bazel</w:t>
      </w:r>
      <w:proofErr w:type="spellEnd"/>
    </w:p>
    <w:p w14:paraId="261C2723" w14:textId="6A492215" w:rsidR="00635303" w:rsidRDefault="00635303">
      <w:r>
        <w:t>R2.1 – most updated version (5/6/2020)</w:t>
      </w:r>
    </w:p>
    <w:p w14:paraId="12AD7C8A" w14:textId="180E3951" w:rsidR="00635303" w:rsidRDefault="00635303"/>
    <w:p w14:paraId="74B98D3F" w14:textId="0D122728" w:rsidR="00E067E2" w:rsidRDefault="00E067E2">
      <w:r>
        <w:t xml:space="preserve"># Install </w:t>
      </w:r>
      <w:proofErr w:type="spellStart"/>
      <w:r>
        <w:t>pytorch</w:t>
      </w:r>
      <w:proofErr w:type="spellEnd"/>
    </w:p>
    <w:p w14:paraId="0C74D3DF" w14:textId="78F0B72C" w:rsidR="00E067E2" w:rsidRDefault="00E067E2"/>
    <w:p w14:paraId="45B016C9" w14:textId="17DDC012" w:rsidR="00E067E2" w:rsidRDefault="00E067E2">
      <w:r>
        <w:t xml:space="preserve">Packaged version with </w:t>
      </w:r>
      <w:proofErr w:type="spellStart"/>
      <w:r>
        <w:t>cuda</w:t>
      </w:r>
      <w:proofErr w:type="spellEnd"/>
      <w:r>
        <w:t xml:space="preserve"> 10.1 does not work! </w:t>
      </w:r>
    </w:p>
    <w:p w14:paraId="311E3633" w14:textId="6F121D30" w:rsidR="001272BA" w:rsidRDefault="001272BA"/>
    <w:p w14:paraId="24F6B266" w14:textId="4C40342D" w:rsidR="001272BA" w:rsidRDefault="001272BA">
      <w:r>
        <w:t># Tip</w:t>
      </w:r>
    </w:p>
    <w:p w14:paraId="561E8B79" w14:textId="6CD974B9" w:rsidR="001272BA" w:rsidRDefault="001272BA"/>
    <w:p w14:paraId="6D5FE041" w14:textId="46096336" w:rsidR="001272BA" w:rsidRDefault="001272BA">
      <w:proofErr w:type="spellStart"/>
      <w:r>
        <w:t>Ldd</w:t>
      </w:r>
      <w:proofErr w:type="spellEnd"/>
      <w:r>
        <w:t xml:space="preserve"> -&gt; show related library (to check underneath library)</w:t>
      </w:r>
    </w:p>
    <w:p w14:paraId="712FE395" w14:textId="5D24638B" w:rsidR="001272BA" w:rsidRDefault="00C94F87">
      <w:proofErr w:type="spellStart"/>
      <w:r>
        <w:t>Strace</w:t>
      </w:r>
      <w:proofErr w:type="spellEnd"/>
      <w:r>
        <w:t xml:space="preserve"> -&gt; show error</w:t>
      </w:r>
    </w:p>
    <w:p w14:paraId="580BB67E" w14:textId="5464E84C" w:rsidR="005362FA" w:rsidRDefault="005362FA"/>
    <w:p w14:paraId="3E30945C" w14:textId="6AC90889" w:rsidR="005362FA" w:rsidRDefault="005362FA">
      <w:r>
        <w:t># RHEL</w:t>
      </w:r>
    </w:p>
    <w:p w14:paraId="3D595B84" w14:textId="2818B896" w:rsidR="005362FA" w:rsidRDefault="005362FA"/>
    <w:p w14:paraId="576E1FF8" w14:textId="45342442" w:rsidR="005362FA" w:rsidRDefault="005362FA">
      <w:r>
        <w:t xml:space="preserve">Make account – </w:t>
      </w:r>
      <w:proofErr w:type="spellStart"/>
      <w:r>
        <w:t>ibm</w:t>
      </w:r>
      <w:proofErr w:type="spellEnd"/>
      <w:r>
        <w:t>-cloud-faith</w:t>
      </w:r>
    </w:p>
    <w:p w14:paraId="7C5FC693" w14:textId="230147E4" w:rsidR="005362FA" w:rsidRDefault="005362FA"/>
    <w:p w14:paraId="032FC781" w14:textId="21EB9B95" w:rsidR="0082105B" w:rsidRDefault="0082105B">
      <w:r>
        <w:t xml:space="preserve"># </w:t>
      </w:r>
      <w:proofErr w:type="spellStart"/>
      <w:r>
        <w:t>Jupyter</w:t>
      </w:r>
      <w:proofErr w:type="spellEnd"/>
      <w:r>
        <w:t xml:space="preserve"> setting</w:t>
      </w:r>
    </w:p>
    <w:p w14:paraId="66BC6896" w14:textId="65052AF1" w:rsidR="0082105B" w:rsidRDefault="0082105B"/>
    <w:p w14:paraId="124D4156" w14:textId="28B86558" w:rsidR="0082105B" w:rsidRDefault="0082105B">
      <w:r>
        <w:t xml:space="preserve">Python </w:t>
      </w:r>
      <w:proofErr w:type="spellStart"/>
      <w:r>
        <w:t>virtualenv</w:t>
      </w:r>
      <w:proofErr w:type="spellEnd"/>
    </w:p>
    <w:p w14:paraId="45149D36" w14:textId="2B3FC799" w:rsidR="0082105B" w:rsidRDefault="0082105B" w:rsidP="0082105B">
      <w:r>
        <w:t xml:space="preserve">&gt; </w:t>
      </w:r>
      <w:proofErr w:type="spellStart"/>
      <w:r>
        <w:t>pyenv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 3.3.3 </w:t>
      </w:r>
      <w:proofErr w:type="spellStart"/>
      <w:r>
        <w:t>pytorch</w:t>
      </w:r>
      <w:proofErr w:type="spellEnd"/>
    </w:p>
    <w:p w14:paraId="48D90B9A" w14:textId="057EE0B3" w:rsidR="0082105B" w:rsidRDefault="0082105B" w:rsidP="0082105B">
      <w:r>
        <w:t xml:space="preserve">&gt; </w:t>
      </w:r>
      <w:proofErr w:type="spellStart"/>
      <w:r>
        <w:t>pyenv</w:t>
      </w:r>
      <w:proofErr w:type="spellEnd"/>
      <w:r>
        <w:t xml:space="preserve"> activate </w:t>
      </w:r>
      <w:proofErr w:type="spellStart"/>
      <w:r>
        <w:t>pytorch</w:t>
      </w:r>
      <w:proofErr w:type="spellEnd"/>
    </w:p>
    <w:p w14:paraId="6F7EDF88" w14:textId="3437BB82" w:rsidR="0082105B" w:rsidRDefault="0082105B" w:rsidP="0082105B">
      <w:r>
        <w:t xml:space="preserve">&gt; </w:t>
      </w:r>
      <w:proofErr w:type="spellStart"/>
      <w:r>
        <w:t>pyenv</w:t>
      </w:r>
      <w:proofErr w:type="spellEnd"/>
      <w:r>
        <w:t xml:space="preserve"> </w:t>
      </w:r>
      <w:proofErr w:type="spellStart"/>
      <w:r>
        <w:t>virtualenvs</w:t>
      </w:r>
      <w:proofErr w:type="spellEnd"/>
    </w:p>
    <w:p w14:paraId="592127D1" w14:textId="3C1B5016" w:rsidR="0082105B" w:rsidRDefault="0082105B" w:rsidP="0082105B">
      <w:r>
        <w:t xml:space="preserve">&gt; </w:t>
      </w:r>
      <w:proofErr w:type="spellStart"/>
      <w:r>
        <w:t>pyenv</w:t>
      </w:r>
      <w:proofErr w:type="spellEnd"/>
      <w:r>
        <w:t xml:space="preserve"> deactivate</w:t>
      </w:r>
    </w:p>
    <w:p w14:paraId="7EDC402B" w14:textId="77777777" w:rsidR="0082105B" w:rsidRDefault="0082105B" w:rsidP="0082105B"/>
    <w:p w14:paraId="0870F683" w14:textId="70ADAEB8" w:rsidR="002A037B" w:rsidRDefault="002A037B"/>
    <w:p w14:paraId="5214AC59" w14:textId="77777777" w:rsidR="002A037B" w:rsidRDefault="002A037B"/>
    <w:sectPr w:rsidR="002A037B" w:rsidSect="00BB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72799"/>
    <w:multiLevelType w:val="hybridMultilevel"/>
    <w:tmpl w:val="9CE4465A"/>
    <w:lvl w:ilvl="0" w:tplc="8E469B70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24"/>
    <w:rsid w:val="00010D24"/>
    <w:rsid w:val="001272BA"/>
    <w:rsid w:val="0018328F"/>
    <w:rsid w:val="002A037B"/>
    <w:rsid w:val="003806F9"/>
    <w:rsid w:val="00397B98"/>
    <w:rsid w:val="004373F9"/>
    <w:rsid w:val="005362FA"/>
    <w:rsid w:val="00565E9A"/>
    <w:rsid w:val="005E5D13"/>
    <w:rsid w:val="00635303"/>
    <w:rsid w:val="00747BFF"/>
    <w:rsid w:val="0082105B"/>
    <w:rsid w:val="00B178A7"/>
    <w:rsid w:val="00B9786F"/>
    <w:rsid w:val="00BB793C"/>
    <w:rsid w:val="00C50353"/>
    <w:rsid w:val="00C94F87"/>
    <w:rsid w:val="00DB3285"/>
    <w:rsid w:val="00E0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F5EDD"/>
  <w15:chartTrackingRefBased/>
  <w15:docId w15:val="{510A1527-A15D-B24D-9E14-18333390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B98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397B98"/>
  </w:style>
  <w:style w:type="character" w:customStyle="1" w:styleId="o">
    <w:name w:val="o"/>
    <w:basedOn w:val="DefaultParagraphFont"/>
    <w:rsid w:val="00397B98"/>
  </w:style>
  <w:style w:type="character" w:customStyle="1" w:styleId="se">
    <w:name w:val="se"/>
    <w:basedOn w:val="DefaultParagraphFont"/>
    <w:rsid w:val="00397B98"/>
  </w:style>
  <w:style w:type="character" w:customStyle="1" w:styleId="s2">
    <w:name w:val="s2"/>
    <w:basedOn w:val="DefaultParagraphFont"/>
    <w:rsid w:val="0039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SUNGCHEOL KIM</dc:creator>
  <cp:keywords/>
  <dc:description/>
  <cp:lastModifiedBy>SUNGCHEOL KIM</cp:lastModifiedBy>
  <cp:revision>14</cp:revision>
  <dcterms:created xsi:type="dcterms:W3CDTF">2020-05-06T20:08:00Z</dcterms:created>
  <dcterms:modified xsi:type="dcterms:W3CDTF">2020-05-09T12:31:00Z</dcterms:modified>
</cp:coreProperties>
</file>