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5"/>
        <w:gridCol w:w="815"/>
        <w:gridCol w:w="2728"/>
        <w:gridCol w:w="1985"/>
        <w:gridCol w:w="1984"/>
        <w:gridCol w:w="1595"/>
      </w:tblGrid>
      <w:tr w:rsidR="00AB7216" w:rsidRPr="00E67B89" w14:paraId="54FCF6D9" w14:textId="77777777" w:rsidTr="00EA77F8">
        <w:trPr>
          <w:trHeight w:val="77"/>
          <w:jc w:val="center"/>
        </w:trPr>
        <w:tc>
          <w:tcPr>
            <w:tcW w:w="10562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BEA11A3" w14:textId="77777777" w:rsidR="00612257" w:rsidRDefault="00612257" w:rsidP="00612257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t>區隊名稱：</w:t>
            </w:r>
            <w:r>
              <w:rPr>
                <w:rFonts w:eastAsia="標楷體" w:hAnsi="標楷體" w:hint="eastAsia"/>
              </w:rPr>
              <w:t>北區清潔隊　　　檢查地點路段：</w:t>
            </w:r>
            <w:r w:rsidR="00A22DF8" w:rsidRPr="00E3652D">
              <w:rPr>
                <w:rFonts w:eastAsia="標楷體" w:hAnsi="標楷體"/>
              </w:rPr>
              <w:t>{{ADDRESS}}</w:t>
            </w:r>
          </w:p>
          <w:p w14:paraId="2DB35CD4" w14:textId="5EEBD245" w:rsidR="00AB7216" w:rsidRPr="00E75D05" w:rsidRDefault="00612257" w:rsidP="00612257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t>車</w:t>
            </w:r>
            <w:r>
              <w:rPr>
                <w:rFonts w:eastAsia="標楷體" w:hAnsi="標楷體" w:hint="eastAsia"/>
              </w:rPr>
              <w:t xml:space="preserve">　　種：■壓縮式垃圾車　□資源回收車　</w:t>
            </w:r>
            <w:r w:rsidRPr="00E67B89">
              <w:rPr>
                <w:rFonts w:eastAsia="標楷體" w:hAnsi="標楷體"/>
              </w:rPr>
              <w:t>車牌</w:t>
            </w:r>
            <w:r>
              <w:rPr>
                <w:rFonts w:eastAsia="標楷體" w:hAnsi="標楷體" w:hint="eastAsia"/>
              </w:rPr>
              <w:t>：</w:t>
            </w:r>
            <w:r w:rsidR="00A22DF8" w:rsidRPr="00E95B46">
              <w:rPr>
                <w:rFonts w:eastAsia="標楷體" w:hAnsi="標楷體"/>
                <w:sz w:val="22"/>
                <w:szCs w:val="22"/>
              </w:rPr>
              <w:t>{{LICENSE_PLATE}}</w:t>
            </w:r>
            <w:r w:rsidR="00BF35A8"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  <w:r>
              <w:rPr>
                <w:rFonts w:eastAsia="標楷體" w:hAnsi="標楷體"/>
              </w:rPr>
              <w:t>檢查</w:t>
            </w:r>
            <w:r>
              <w:rPr>
                <w:rFonts w:eastAsia="標楷體" w:hAnsi="標楷體" w:hint="eastAsia"/>
              </w:rPr>
              <w:t>日期：</w:t>
            </w:r>
            <w:r w:rsidR="00A22DF8" w:rsidRPr="00E3652D">
              <w:rPr>
                <w:rFonts w:eastAsia="標楷體" w:hAnsi="標楷體"/>
              </w:rPr>
              <w:t>{{DATE}}</w:t>
            </w:r>
            <w:r w:rsidR="00EE7FEB" w:rsidRPr="00E75D05">
              <w:rPr>
                <w:rFonts w:eastAsia="標楷體" w:hAnsi="標楷體"/>
              </w:rPr>
              <w:t xml:space="preserve"> </w:t>
            </w:r>
          </w:p>
        </w:tc>
      </w:tr>
      <w:tr w:rsidR="001E7C16" w:rsidRPr="00E67B89" w14:paraId="58CA0DBB" w14:textId="77777777" w:rsidTr="00A8189A">
        <w:trPr>
          <w:trHeight w:val="606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0796C7C4" w14:textId="77777777" w:rsidR="001E7C16" w:rsidRPr="00870915" w:rsidRDefault="007B4A6F" w:rsidP="00AB7216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檢查項目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3E7A5104" w14:textId="77777777" w:rsidR="001E7C16" w:rsidRPr="00870915" w:rsidRDefault="001E7C16" w:rsidP="00AB7216">
            <w:pPr>
              <w:jc w:val="center"/>
              <w:rPr>
                <w:rFonts w:ascii="標楷體" w:eastAsia="標楷體" w:hAnsi="標楷體"/>
                <w:szCs w:val="28"/>
              </w:rPr>
            </w:pPr>
            <w:r w:rsidRPr="00870915">
              <w:rPr>
                <w:rFonts w:ascii="標楷體" w:eastAsia="標楷體" w:hAnsi="標楷體" w:hint="eastAsia"/>
                <w:szCs w:val="28"/>
              </w:rPr>
              <w:t>檢查方法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82E3BC" w14:textId="77777777" w:rsidR="001E7C16" w:rsidRPr="00870915" w:rsidRDefault="001E7C16" w:rsidP="00A0598E">
            <w:pPr>
              <w:jc w:val="center"/>
              <w:rPr>
                <w:rFonts w:ascii="標楷體" w:eastAsia="標楷體" w:hAnsi="標楷體"/>
                <w:szCs w:val="28"/>
              </w:rPr>
            </w:pPr>
            <w:r w:rsidRPr="00870915">
              <w:rPr>
                <w:rFonts w:ascii="標楷體" w:eastAsia="標楷體" w:hAnsi="標楷體" w:hint="eastAsia"/>
                <w:szCs w:val="28"/>
              </w:rPr>
              <w:t>檢查結果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967A8F8" w14:textId="77777777" w:rsidR="001E7C16" w:rsidRPr="00870915" w:rsidRDefault="00C07400" w:rsidP="00AB7216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eastAsia="標楷體" w:hAnsi="標楷體" w:hint="eastAsia"/>
              </w:rPr>
              <w:t>違規</w:t>
            </w:r>
            <w:r>
              <w:rPr>
                <w:rFonts w:eastAsia="標楷體" w:hAnsi="標楷體" w:hint="eastAsia"/>
              </w:rPr>
              <w:t>(</w:t>
            </w:r>
            <w:r w:rsidR="001E7C16">
              <w:rPr>
                <w:rFonts w:eastAsia="標楷體" w:hAnsi="標楷體" w:hint="eastAsia"/>
              </w:rPr>
              <w:t>異常</w:t>
            </w:r>
            <w:r>
              <w:rPr>
                <w:rFonts w:eastAsia="標楷體" w:hAnsi="標楷體" w:hint="eastAsia"/>
              </w:rPr>
              <w:t>)</w:t>
            </w:r>
            <w:r w:rsidR="001E7C16">
              <w:rPr>
                <w:rFonts w:eastAsia="標楷體" w:hAnsi="標楷體" w:hint="eastAsia"/>
              </w:rPr>
              <w:t>處理</w:t>
            </w:r>
            <w:r w:rsidR="001E7C16" w:rsidRPr="00E67B89">
              <w:rPr>
                <w:rFonts w:eastAsia="標楷體" w:hAnsi="標楷體"/>
              </w:rPr>
              <w:t>措施</w:t>
            </w:r>
            <w:r w:rsidR="006D3EBF">
              <w:rPr>
                <w:rFonts w:eastAsia="標楷體" w:hAnsi="標楷體" w:hint="eastAsia"/>
              </w:rPr>
              <w:t>說明</w:t>
            </w:r>
          </w:p>
        </w:tc>
      </w:tr>
      <w:tr w:rsidR="005B56E6" w:rsidRPr="00E67B89" w14:paraId="43775BB7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A7D9E64" w14:textId="77777777" w:rsidR="005B56E6" w:rsidRPr="00AB7216" w:rsidRDefault="00FF3625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一、</w:t>
            </w:r>
            <w:r w:rsidR="005B56E6">
              <w:rPr>
                <w:rFonts w:eastAsia="標楷體" w:hAnsi="標楷體" w:hint="eastAsia"/>
              </w:rPr>
              <w:t>人員裝備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20324BE8" w14:textId="77777777" w:rsidR="005B56E6" w:rsidRPr="00AB7216" w:rsidRDefault="005B56E6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C2231D">
              <w:rPr>
                <w:rFonts w:eastAsia="標楷體" w:hAnsi="標楷體" w:hint="eastAsia"/>
              </w:rPr>
              <w:t>目視</w:t>
            </w:r>
            <w:r>
              <w:rPr>
                <w:rFonts w:eastAsia="標楷體" w:hAnsi="標楷體" w:hint="eastAsia"/>
              </w:rPr>
              <w:t>檢查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496B422" w14:textId="77777777" w:rsidR="005B56E6" w:rsidRPr="00AB7216" w:rsidRDefault="005B56E6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 w:val="restart"/>
            <w:shd w:val="clear" w:color="auto" w:fill="auto"/>
            <w:noWrap/>
            <w:vAlign w:val="center"/>
          </w:tcPr>
          <w:p w14:paraId="648966A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□當場改善</w:t>
            </w:r>
            <w:r w:rsidRPr="000B2BFE">
              <w:rPr>
                <w:rFonts w:eastAsia="標楷體" w:hAnsi="標楷體" w:hint="eastAsia"/>
              </w:rPr>
              <w:t xml:space="preserve"> </w:t>
            </w:r>
          </w:p>
          <w:p w14:paraId="0634CB06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記點處分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簽報</w:t>
            </w:r>
            <w:r>
              <w:rPr>
                <w:rFonts w:eastAsia="標楷體" w:hAnsi="標楷體" w:hint="eastAsia"/>
              </w:rPr>
              <w:t>)</w:t>
            </w:r>
          </w:p>
          <w:p w14:paraId="325D664B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自行修復</w:t>
            </w:r>
          </w:p>
          <w:p w14:paraId="442A1F2A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進廠維修</w:t>
            </w:r>
          </w:p>
          <w:p w14:paraId="1EFA78E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  <w:r w:rsidRPr="000B2BFE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其他：</w:t>
            </w:r>
          </w:p>
          <w:p w14:paraId="09FC3BCA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C8E6503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6DC5F981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F01CCC3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63193B4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A038528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418271F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DA1B710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FF8C2BD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0553DC60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D3A1155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7B7EE81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64591D3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5F7FFA7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61785C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6F73200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EA030AA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277C34C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78C16C5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4526D71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93D54C7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0EA302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53455A06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269B7192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3460BC44" w14:textId="77777777" w:rsidR="005B56E6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 w:hAnsi="標楷體"/>
              </w:rPr>
            </w:pPr>
          </w:p>
          <w:p w14:paraId="7E234874" w14:textId="77777777" w:rsidR="005B56E6" w:rsidRDefault="005B56E6" w:rsidP="00C07400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  <w:p w14:paraId="2A9F7C7C" w14:textId="77777777" w:rsidR="005B56E6" w:rsidRPr="00E67B89" w:rsidRDefault="005B56E6" w:rsidP="00C07400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</w:p>
        </w:tc>
      </w:tr>
      <w:tr w:rsidR="00537B91" w:rsidRPr="00E67B89" w14:paraId="1454B415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5065DEF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1.</w:t>
            </w:r>
            <w:r>
              <w:rPr>
                <w:rFonts w:eastAsia="標楷體" w:hAnsi="標楷體" w:hint="eastAsia"/>
              </w:rPr>
              <w:t>工作安全帶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704E8D96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</w:tcPr>
          <w:p w14:paraId="109AA5B0" w14:textId="77777777" w:rsidR="00537B91" w:rsidRDefault="00017314" w:rsidP="00537B91">
            <w:pPr>
              <w:adjustRightInd w:val="0"/>
              <w:snapToGrid w:val="0"/>
              <w:spacing w:line="240" w:lineRule="atLeast"/>
            </w:pPr>
            <w:r w:rsidRPr="00597D73">
              <w:rPr>
                <w:rFonts w:eastAsia="標楷體" w:hAnsi="標楷體" w:hint="eastAsia"/>
              </w:rPr>
              <w:t>□</w:t>
            </w:r>
            <w:r w:rsidR="00537B91" w:rsidRPr="00597D73">
              <w:rPr>
                <w:rFonts w:eastAsia="標楷體" w:hAnsi="標楷體" w:hint="eastAsia"/>
              </w:rPr>
              <w:t>正常</w:t>
            </w:r>
            <w:r w:rsidR="00537B91" w:rsidRPr="00597D73">
              <w:rPr>
                <w:rFonts w:eastAsia="標楷體" w:hAnsi="標楷體" w:hint="eastAsia"/>
              </w:rPr>
              <w:t xml:space="preserve"> </w:t>
            </w:r>
            <w:r w:rsidR="00537B91"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17D2FD86" w14:textId="77777777" w:rsidR="00537B91" w:rsidRDefault="00537B91" w:rsidP="00537B91">
            <w:pPr>
              <w:adjustRightInd w:val="0"/>
              <w:snapToGrid w:val="0"/>
              <w:spacing w:line="240" w:lineRule="atLeast"/>
            </w:pPr>
          </w:p>
        </w:tc>
      </w:tr>
      <w:tr w:rsidR="00537B91" w:rsidRPr="00E67B89" w14:paraId="7AA18862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108D382A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eastAsia="標楷體" w:hint="eastAsia"/>
              </w:rPr>
              <w:t>安全帽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14B04F05" w14:textId="77777777" w:rsidR="00537B91" w:rsidRPr="002A54CE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</w:tcPr>
          <w:p w14:paraId="4AD4294A" w14:textId="77777777" w:rsidR="00537B91" w:rsidRDefault="00017314" w:rsidP="00537B91">
            <w:pPr>
              <w:adjustRightInd w:val="0"/>
              <w:snapToGrid w:val="0"/>
              <w:spacing w:line="240" w:lineRule="atLeast"/>
            </w:pPr>
            <w:r w:rsidRPr="00597D73">
              <w:rPr>
                <w:rFonts w:eastAsia="標楷體" w:hAnsi="標楷體" w:hint="eastAsia"/>
              </w:rPr>
              <w:t>□</w:t>
            </w:r>
            <w:r w:rsidR="00537B91" w:rsidRPr="00597D73">
              <w:rPr>
                <w:rFonts w:eastAsia="標楷體" w:hAnsi="標楷體" w:hint="eastAsia"/>
              </w:rPr>
              <w:t>正常</w:t>
            </w:r>
            <w:r w:rsidR="00537B91" w:rsidRPr="00597D73">
              <w:rPr>
                <w:rFonts w:eastAsia="標楷體" w:hAnsi="標楷體" w:hint="eastAsia"/>
              </w:rPr>
              <w:t xml:space="preserve"> </w:t>
            </w:r>
            <w:r w:rsidR="00537B91"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4840D7BF" w14:textId="77777777" w:rsidR="00537B91" w:rsidRDefault="00537B91" w:rsidP="00537B91">
            <w:pPr>
              <w:adjustRightInd w:val="0"/>
              <w:snapToGrid w:val="0"/>
              <w:spacing w:line="240" w:lineRule="atLeast"/>
            </w:pPr>
          </w:p>
        </w:tc>
      </w:tr>
      <w:tr w:rsidR="00537B91" w:rsidRPr="00E67B89" w14:paraId="581B7B7B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21FA1B2E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3.</w:t>
            </w:r>
            <w:r>
              <w:rPr>
                <w:rFonts w:eastAsia="標楷體" w:hAnsi="標楷體" w:hint="eastAsia"/>
              </w:rPr>
              <w:t>安全鞋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12F165B1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</w:tcPr>
          <w:p w14:paraId="51D6F0B2" w14:textId="77777777" w:rsidR="00537B91" w:rsidRDefault="00017314" w:rsidP="00537B91">
            <w:pPr>
              <w:adjustRightInd w:val="0"/>
              <w:snapToGrid w:val="0"/>
              <w:spacing w:line="240" w:lineRule="atLeast"/>
            </w:pPr>
            <w:r w:rsidRPr="00597D73">
              <w:rPr>
                <w:rFonts w:eastAsia="標楷體" w:hAnsi="標楷體" w:hint="eastAsia"/>
              </w:rPr>
              <w:t>□</w:t>
            </w:r>
            <w:r w:rsidR="00537B91" w:rsidRPr="00597D73">
              <w:rPr>
                <w:rFonts w:eastAsia="標楷體" w:hAnsi="標楷體" w:hint="eastAsia"/>
              </w:rPr>
              <w:t>正常</w:t>
            </w:r>
            <w:r w:rsidR="00537B91" w:rsidRPr="00597D73">
              <w:rPr>
                <w:rFonts w:eastAsia="標楷體" w:hAnsi="標楷體" w:hint="eastAsia"/>
              </w:rPr>
              <w:t xml:space="preserve"> </w:t>
            </w:r>
            <w:r w:rsidR="00537B91"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3DDCBBC0" w14:textId="77777777" w:rsidR="00537B91" w:rsidRDefault="00537B91" w:rsidP="00537B91">
            <w:pPr>
              <w:adjustRightInd w:val="0"/>
              <w:snapToGrid w:val="0"/>
              <w:spacing w:line="240" w:lineRule="atLeast"/>
            </w:pPr>
          </w:p>
        </w:tc>
      </w:tr>
      <w:tr w:rsidR="00537B91" w:rsidRPr="00E67B89" w14:paraId="4F5B35A8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315D0982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4.</w:t>
            </w:r>
            <w:r>
              <w:rPr>
                <w:rFonts w:eastAsia="標楷體" w:hAnsi="標楷體" w:hint="eastAsia"/>
              </w:rPr>
              <w:t>工作服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59428250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應確實穿戴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78E18D8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正常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 w:rsidRPr="00597D73">
              <w:rPr>
                <w:rFonts w:eastAsia="標楷體" w:hAnsi="標楷體" w:hint="eastAsia"/>
              </w:rPr>
              <w:t>□未穿戴</w:t>
            </w:r>
          </w:p>
        </w:tc>
        <w:tc>
          <w:tcPr>
            <w:tcW w:w="1595" w:type="dxa"/>
            <w:vMerge/>
            <w:shd w:val="clear" w:color="auto" w:fill="auto"/>
            <w:noWrap/>
          </w:tcPr>
          <w:p w14:paraId="515BF1E1" w14:textId="77777777" w:rsidR="00537B91" w:rsidRDefault="00537B91" w:rsidP="00537B91">
            <w:pPr>
              <w:adjustRightInd w:val="0"/>
              <w:snapToGrid w:val="0"/>
              <w:spacing w:line="240" w:lineRule="atLeast"/>
            </w:pPr>
          </w:p>
        </w:tc>
      </w:tr>
      <w:tr w:rsidR="00537B91" w:rsidRPr="00E67B89" w14:paraId="2512DD19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79263D9A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安全護欄及扣管設施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4B163967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目視檢查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EA4F305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090BCF0D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4FC0145B" w14:textId="77777777" w:rsidTr="00A8189A">
        <w:trPr>
          <w:trHeight w:val="333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FB8C479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5.</w:t>
            </w:r>
            <w:r>
              <w:rPr>
                <w:rFonts w:eastAsia="標楷體" w:hAnsi="標楷體" w:hint="eastAsia"/>
              </w:rPr>
              <w:t>護欄是否使用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4E563F3B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應確實固定繫妥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DC49C23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正常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>
              <w:rPr>
                <w:rFonts w:eastAsia="標楷體" w:hAnsi="標楷體" w:hint="eastAsia"/>
              </w:rPr>
              <w:t>□未使用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5AA6E585" w14:textId="77777777" w:rsidR="00537B91" w:rsidRPr="001E7C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573FDE13" w14:textId="77777777" w:rsidTr="00A8189A">
        <w:trPr>
          <w:trHeight w:val="282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16D9B643" w14:textId="77777777" w:rsidR="00537B91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6.</w:t>
            </w:r>
            <w:r>
              <w:rPr>
                <w:rFonts w:eastAsia="標楷體" w:hAnsi="標楷體" w:hint="eastAsia"/>
              </w:rPr>
              <w:t>護欄是否正常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3931DB97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應能確實固定防護無損壞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8C212FC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正常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>
              <w:rPr>
                <w:rFonts w:eastAsia="標楷體" w:hAnsi="標楷體" w:hint="eastAsia"/>
              </w:rPr>
              <w:t>□故障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585F334C" w14:textId="77777777" w:rsidR="00537B91" w:rsidRPr="001E7C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22225C4D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48375538" w14:textId="77777777" w:rsidR="00537B91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7.</w:t>
            </w:r>
            <w:r>
              <w:rPr>
                <w:rFonts w:eastAsia="標楷體" w:hAnsi="標楷體" w:hint="eastAsia"/>
              </w:rPr>
              <w:t>左後尾門是否關閉、昇降尾門是否閉合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0DCD28C7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應確實關閉</w:t>
            </w:r>
            <w:r>
              <w:rPr>
                <w:rFonts w:eastAsia="標楷體" w:hAnsi="標楷體" w:hint="eastAsia"/>
              </w:rPr>
              <w:t>左後尾門及昇降尾門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垃圾車無此項</w:t>
            </w:r>
            <w:r>
              <w:rPr>
                <w:rFonts w:eastAsia="標楷體" w:hAnsi="標楷體" w:hint="eastAsia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2A20F32" w14:textId="77777777" w:rsidR="00537B91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□故障</w:t>
            </w:r>
          </w:p>
          <w:p w14:paraId="6E2DADC7" w14:textId="77777777" w:rsidR="00537B91" w:rsidRPr="00AB7216" w:rsidRDefault="00537B91" w:rsidP="0093018B">
            <w:pPr>
              <w:adjustRightInd w:val="0"/>
              <w:snapToGrid w:val="0"/>
              <w:spacing w:line="240" w:lineRule="atLeast"/>
              <w:ind w:firstLineChars="400" w:firstLine="96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□未關閉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6970A978" w14:textId="77777777" w:rsidR="00537B91" w:rsidRPr="001E7C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54F5B38D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1B3BCB8B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8.</w:t>
            </w:r>
            <w:r>
              <w:rPr>
                <w:rFonts w:eastAsia="標楷體" w:hAnsi="標楷體" w:hint="eastAsia"/>
              </w:rPr>
              <w:t>安全帶是否鉤掛於固定扣管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5FFC579B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應確實繫掛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垃圾車無此項</w:t>
            </w:r>
            <w:r>
              <w:rPr>
                <w:rFonts w:eastAsia="標楷體" w:hAnsi="標楷體" w:hint="eastAsia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EB9B36A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□未使用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6524EF1A" w14:textId="77777777" w:rsidR="00537B91" w:rsidRPr="001E7C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526272F0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70F612C5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9.</w:t>
            </w:r>
            <w:r>
              <w:rPr>
                <w:rFonts w:eastAsia="標楷體" w:hAnsi="標楷體" w:hint="eastAsia"/>
              </w:rPr>
              <w:t>安全帶扣管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2B3AF4A5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應牢固無損壞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垃圾車無此項</w:t>
            </w:r>
            <w:r>
              <w:rPr>
                <w:rFonts w:eastAsia="標楷體" w:hAnsi="標楷體" w:hint="eastAsia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FC83922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</w:rPr>
              <w:t>正常</w:t>
            </w:r>
            <w:r>
              <w:rPr>
                <w:rFonts w:eastAsia="標楷體" w:hAnsi="標楷體" w:hint="eastAsia"/>
              </w:rPr>
              <w:t xml:space="preserve">  </w:t>
            </w:r>
            <w:r>
              <w:rPr>
                <w:rFonts w:eastAsia="標楷體" w:hAnsi="標楷體" w:hint="eastAsia"/>
              </w:rPr>
              <w:t>□故障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0F448301" w14:textId="77777777" w:rsidR="00537B91" w:rsidRPr="001E7C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21ADA16E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25E03628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二、安全駕駛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258A759F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收運路線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或重點事故路段</w:t>
            </w:r>
            <w:r>
              <w:rPr>
                <w:rFonts w:eastAsia="標楷體" w:hAnsi="標楷體" w:hint="eastAsia"/>
              </w:rPr>
              <w:t>)</w:t>
            </w:r>
            <w:r>
              <w:rPr>
                <w:rFonts w:eastAsia="標楷體" w:hAnsi="標楷體" w:hint="eastAsia"/>
              </w:rPr>
              <w:t>巡視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CF2D7A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66107D8E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12656432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1D16C192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eastAsia="標楷體" w:hint="eastAsia"/>
              </w:rPr>
              <w:t>有無危險或違規駕駛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0D0CB1E5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嚴禁交通違規、不當超車或隨意變換車道，急起步或急煞車或不依規打燈號或未繫行車安全帶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B1145FB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良好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>
              <w:rPr>
                <w:rFonts w:eastAsia="標楷體" w:hAnsi="標楷體" w:hint="eastAsia"/>
              </w:rPr>
              <w:t>□違規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20B672F8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0582456F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56C18C4F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eastAsia="標楷體" w:hint="eastAsia"/>
              </w:rPr>
              <w:t>有無任意臨停購物用餐及車上抽菸吃檳榔等不當行為</w:t>
            </w:r>
            <w:r w:rsidRPr="00E67B89">
              <w:rPr>
                <w:rFonts w:eastAsia="標楷體"/>
              </w:rPr>
              <w:t xml:space="preserve"> 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5A308ABD" w14:textId="77777777" w:rsidR="00537B91" w:rsidRPr="00A73DE2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司機及隨車人員均不得任意臨停下車購物飲食等違規事項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3475EE9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良好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>
              <w:rPr>
                <w:rFonts w:eastAsia="標楷體" w:hAnsi="標楷體" w:hint="eastAsia"/>
              </w:rPr>
              <w:t>□違規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3410D9DA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42F8DFD9" w14:textId="77777777" w:rsidTr="00A8189A">
        <w:trPr>
          <w:trHeight w:val="20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71AE6081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eastAsia="標楷體" w:hint="eastAsia"/>
              </w:rPr>
              <w:t>定點停車有無依規打燈號及放置交通錐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司機有無下車協助或安全維護</w:t>
            </w:r>
            <w:r w:rsidRPr="00E67B89">
              <w:rPr>
                <w:rFonts w:eastAsia="標楷體"/>
              </w:rPr>
              <w:t xml:space="preserve"> 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49B92302" w14:textId="77777777" w:rsidR="00537B91" w:rsidRPr="00500554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定點或停車時應依規放置交通錐及司機下車協助或安全維護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E80DE2A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正常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>
              <w:rPr>
                <w:rFonts w:eastAsia="標楷體" w:hAnsi="標楷體" w:hint="eastAsia"/>
              </w:rPr>
              <w:t>□違規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10D7D451" w14:textId="77777777" w:rsidR="00537B91" w:rsidRPr="00E67B89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37B91" w:rsidRPr="00E67B89" w14:paraId="38DF80B0" w14:textId="77777777" w:rsidTr="00A8189A">
        <w:trPr>
          <w:trHeight w:val="79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60B0590D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4.</w:t>
            </w:r>
            <w:r>
              <w:rPr>
                <w:rFonts w:eastAsia="標楷體" w:hAnsi="標楷體" w:hint="eastAsia"/>
              </w:rPr>
              <w:t>燈光、警示系統</w:t>
            </w:r>
          </w:p>
        </w:tc>
        <w:tc>
          <w:tcPr>
            <w:tcW w:w="4713" w:type="dxa"/>
            <w:gridSpan w:val="2"/>
            <w:shd w:val="clear" w:color="auto" w:fill="auto"/>
            <w:vAlign w:val="center"/>
          </w:tcPr>
          <w:p w14:paraId="68554407" w14:textId="77777777" w:rsidR="00537B91" w:rsidRPr="00AB72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方向燈、遠近光燈、煞車燈、警示旋轉燈、蜂鳴器、停車閃燈等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A1FA77F" w14:textId="77777777" w:rsidR="00537B91" w:rsidRPr="00AB7216" w:rsidRDefault="00017314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  <w:r w:rsidRPr="00597D73">
              <w:rPr>
                <w:rFonts w:eastAsia="標楷體" w:hAnsi="標楷體" w:hint="eastAsia"/>
              </w:rPr>
              <w:t>□</w:t>
            </w:r>
            <w:r w:rsidR="00537B91">
              <w:rPr>
                <w:rFonts w:eastAsia="標楷體" w:hAnsi="標楷體" w:hint="eastAsia"/>
              </w:rPr>
              <w:t>正常</w:t>
            </w:r>
            <w:r w:rsidR="00537B91">
              <w:rPr>
                <w:rFonts w:eastAsia="標楷體" w:hAnsi="標楷體" w:hint="eastAsia"/>
              </w:rPr>
              <w:t xml:space="preserve"> </w:t>
            </w:r>
            <w:r w:rsidR="00537B91">
              <w:rPr>
                <w:rFonts w:eastAsia="標楷體" w:hAnsi="標楷體" w:hint="eastAsia"/>
              </w:rPr>
              <w:t>□異常</w:t>
            </w:r>
            <w:r w:rsidR="00537B91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1B697CA5" w14:textId="77777777" w:rsidR="00537B91" w:rsidRPr="001E7C16" w:rsidRDefault="00537B91" w:rsidP="00537B91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5B56E6" w:rsidRPr="00E67B89" w14:paraId="6677D6A9" w14:textId="77777777" w:rsidTr="00A8189A">
        <w:trPr>
          <w:trHeight w:val="757"/>
          <w:jc w:val="center"/>
        </w:trPr>
        <w:tc>
          <w:tcPr>
            <w:tcW w:w="2270" w:type="dxa"/>
            <w:gridSpan w:val="2"/>
            <w:shd w:val="clear" w:color="auto" w:fill="auto"/>
            <w:noWrap/>
            <w:vAlign w:val="center"/>
          </w:tcPr>
          <w:p w14:paraId="7158A2FF" w14:textId="77777777" w:rsidR="005B56E6" w:rsidRPr="00AB7216" w:rsidRDefault="005B56E6" w:rsidP="005B56E6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5.</w:t>
            </w:r>
            <w:r>
              <w:rPr>
                <w:rFonts w:eastAsia="標楷體" w:hAnsi="標楷體" w:hint="eastAsia"/>
              </w:rPr>
              <w:t>其他違規事項</w:t>
            </w:r>
            <w:r w:rsidRPr="00AB7216">
              <w:rPr>
                <w:rFonts w:eastAsia="標楷體" w:hAnsi="標楷體" w:hint="eastAsia"/>
              </w:rPr>
              <w:t xml:space="preserve"> </w:t>
            </w:r>
          </w:p>
        </w:tc>
        <w:tc>
          <w:tcPr>
            <w:tcW w:w="6697" w:type="dxa"/>
            <w:gridSpan w:val="3"/>
            <w:shd w:val="clear" w:color="auto" w:fill="auto"/>
            <w:vAlign w:val="center"/>
          </w:tcPr>
          <w:p w14:paraId="70720047" w14:textId="77777777" w:rsidR="005B56E6" w:rsidRPr="00AB7216" w:rsidRDefault="005B56E6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  <w:tc>
          <w:tcPr>
            <w:tcW w:w="1595" w:type="dxa"/>
            <w:vMerge/>
            <w:shd w:val="clear" w:color="auto" w:fill="auto"/>
            <w:noWrap/>
            <w:vAlign w:val="center"/>
          </w:tcPr>
          <w:p w14:paraId="60819682" w14:textId="77777777" w:rsidR="005B56E6" w:rsidRPr="001E7C16" w:rsidRDefault="005B56E6" w:rsidP="00500554">
            <w:pPr>
              <w:adjustRightInd w:val="0"/>
              <w:snapToGrid w:val="0"/>
              <w:spacing w:line="240" w:lineRule="atLeast"/>
              <w:jc w:val="both"/>
              <w:rPr>
                <w:rFonts w:eastAsia="標楷體" w:hAnsi="標楷體"/>
              </w:rPr>
            </w:pPr>
          </w:p>
        </w:tc>
      </w:tr>
      <w:tr w:rsidR="002B0135" w:rsidRPr="00E67B89" w14:paraId="3C9FACF9" w14:textId="77777777" w:rsidTr="00A8189A">
        <w:trPr>
          <w:trHeight w:hRule="exact" w:val="1641"/>
          <w:jc w:val="center"/>
        </w:trPr>
        <w:tc>
          <w:tcPr>
            <w:tcW w:w="10562" w:type="dxa"/>
            <w:gridSpan w:val="6"/>
            <w:shd w:val="clear" w:color="auto" w:fill="auto"/>
            <w:noWrap/>
          </w:tcPr>
          <w:p w14:paraId="1E72FEA4" w14:textId="77777777" w:rsidR="002B0135" w:rsidRPr="00E67B89" w:rsidRDefault="00C07400" w:rsidP="0054674D">
            <w:pPr>
              <w:spacing w:line="460" w:lineRule="exact"/>
              <w:jc w:val="both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違規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異常</w:t>
            </w:r>
            <w:r>
              <w:rPr>
                <w:rFonts w:eastAsia="標楷體" w:hAnsi="標楷體" w:hint="eastAsia"/>
              </w:rPr>
              <w:t>)</w:t>
            </w:r>
            <w:r>
              <w:rPr>
                <w:rFonts w:eastAsia="標楷體" w:hAnsi="標楷體" w:hint="eastAsia"/>
              </w:rPr>
              <w:t>事項後續改善情形</w:t>
            </w:r>
            <w:r w:rsidR="002B0135">
              <w:rPr>
                <w:rFonts w:eastAsia="標楷體" w:hAnsi="標楷體" w:hint="eastAsia"/>
              </w:rPr>
              <w:t>說明：</w:t>
            </w:r>
          </w:p>
        </w:tc>
      </w:tr>
      <w:tr w:rsidR="002B0135" w:rsidRPr="00E67B89" w14:paraId="13056341" w14:textId="77777777" w:rsidTr="005B56E6">
        <w:trPr>
          <w:trHeight w:hRule="exact" w:val="416"/>
          <w:jc w:val="center"/>
        </w:trPr>
        <w:tc>
          <w:tcPr>
            <w:tcW w:w="4998" w:type="dxa"/>
            <w:gridSpan w:val="3"/>
            <w:shd w:val="clear" w:color="auto" w:fill="auto"/>
            <w:noWrap/>
            <w:vAlign w:val="center"/>
          </w:tcPr>
          <w:p w14:paraId="54BBACAA" w14:textId="77777777" w:rsidR="002B0135" w:rsidRPr="00E67B89" w:rsidRDefault="00A73DE2" w:rsidP="00A73DE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檢查人員</w:t>
            </w:r>
            <w:r>
              <w:rPr>
                <w:rFonts w:eastAsia="標楷體" w:hAnsi="標楷體" w:hint="eastAsia"/>
              </w:rPr>
              <w:t>(</w:t>
            </w:r>
            <w:r>
              <w:rPr>
                <w:rFonts w:eastAsia="標楷體" w:hAnsi="標楷體" w:hint="eastAsia"/>
              </w:rPr>
              <w:t>班長</w:t>
            </w:r>
            <w:r>
              <w:rPr>
                <w:rFonts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分隊長</w:t>
            </w:r>
            <w:r>
              <w:rPr>
                <w:rFonts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隊長</w:t>
            </w:r>
            <w:r>
              <w:rPr>
                <w:rFonts w:eastAsia="標楷體" w:hAnsi="標楷體" w:hint="eastAsia"/>
              </w:rPr>
              <w:t>)</w:t>
            </w:r>
            <w:r w:rsidR="002B0135" w:rsidRPr="00E67B89">
              <w:rPr>
                <w:rFonts w:eastAsia="標楷體"/>
              </w:rPr>
              <w:t xml:space="preserve"> </w:t>
            </w:r>
            <w:r w:rsidR="002B0135" w:rsidRPr="00E67B89">
              <w:rPr>
                <w:rFonts w:eastAsia="標楷體" w:hAnsi="標楷體"/>
              </w:rPr>
              <w:t>簽名</w:t>
            </w:r>
          </w:p>
        </w:tc>
        <w:tc>
          <w:tcPr>
            <w:tcW w:w="5564" w:type="dxa"/>
            <w:gridSpan w:val="3"/>
            <w:shd w:val="clear" w:color="auto" w:fill="auto"/>
            <w:noWrap/>
            <w:vAlign w:val="center"/>
          </w:tcPr>
          <w:p w14:paraId="3EDBD84A" w14:textId="77777777" w:rsidR="002B0135" w:rsidRPr="00E67B89" w:rsidRDefault="002F3E7E" w:rsidP="00A73DE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覆核</w:t>
            </w:r>
            <w:r w:rsidR="002B0135" w:rsidRPr="00E67B89">
              <w:rPr>
                <w:rFonts w:eastAsia="標楷體" w:hAnsi="標楷體"/>
              </w:rPr>
              <w:t>人員（</w:t>
            </w:r>
            <w:r w:rsidR="00A73DE2">
              <w:rPr>
                <w:rFonts w:eastAsia="標楷體" w:hAnsi="標楷體" w:hint="eastAsia"/>
              </w:rPr>
              <w:t>分隊長</w:t>
            </w:r>
            <w:r w:rsidR="00A73DE2">
              <w:rPr>
                <w:rFonts w:eastAsia="標楷體" w:hAnsi="標楷體" w:hint="eastAsia"/>
              </w:rPr>
              <w:t>/</w:t>
            </w:r>
            <w:r>
              <w:rPr>
                <w:rFonts w:eastAsia="標楷體" w:hAnsi="標楷體" w:hint="eastAsia"/>
              </w:rPr>
              <w:t>隊長</w:t>
            </w:r>
            <w:r w:rsidR="002B0135" w:rsidRPr="00E67B89">
              <w:rPr>
                <w:rFonts w:eastAsia="標楷體" w:hAnsi="標楷體"/>
              </w:rPr>
              <w:t>）簽名</w:t>
            </w:r>
            <w:r w:rsidR="00A73DE2">
              <w:rPr>
                <w:rFonts w:eastAsia="標楷體" w:hAnsi="標楷體" w:hint="eastAsia"/>
              </w:rPr>
              <w:t>(</w:t>
            </w:r>
            <w:r w:rsidR="00A73DE2">
              <w:rPr>
                <w:rFonts w:eastAsia="標楷體" w:hAnsi="標楷體" w:hint="eastAsia"/>
              </w:rPr>
              <w:t>章</w:t>
            </w:r>
            <w:r w:rsidR="00A73DE2">
              <w:rPr>
                <w:rFonts w:eastAsia="標楷體" w:hAnsi="標楷體" w:hint="eastAsia"/>
              </w:rPr>
              <w:t>)</w:t>
            </w:r>
          </w:p>
        </w:tc>
      </w:tr>
      <w:tr w:rsidR="002B0135" w:rsidRPr="00E67B89" w14:paraId="7AD0F069" w14:textId="77777777" w:rsidTr="00A8189A">
        <w:trPr>
          <w:trHeight w:hRule="exact" w:val="802"/>
          <w:jc w:val="center"/>
        </w:trPr>
        <w:tc>
          <w:tcPr>
            <w:tcW w:w="4998" w:type="dxa"/>
            <w:gridSpan w:val="3"/>
            <w:shd w:val="clear" w:color="auto" w:fill="auto"/>
            <w:noWrap/>
            <w:vAlign w:val="center"/>
          </w:tcPr>
          <w:p w14:paraId="50BD7C52" w14:textId="77777777" w:rsidR="002B0135" w:rsidRPr="00E67B89" w:rsidRDefault="002B0135" w:rsidP="00AB7216">
            <w:pPr>
              <w:spacing w:line="240" w:lineRule="exact"/>
              <w:rPr>
                <w:rFonts w:eastAsia="標楷體"/>
              </w:rPr>
            </w:pPr>
          </w:p>
        </w:tc>
        <w:tc>
          <w:tcPr>
            <w:tcW w:w="5564" w:type="dxa"/>
            <w:gridSpan w:val="3"/>
            <w:shd w:val="clear" w:color="auto" w:fill="auto"/>
            <w:noWrap/>
            <w:vAlign w:val="center"/>
          </w:tcPr>
          <w:p w14:paraId="1057291D" w14:textId="77777777" w:rsidR="002B0135" w:rsidRPr="00E67B89" w:rsidRDefault="002B0135" w:rsidP="002F4DFF">
            <w:pPr>
              <w:spacing w:line="240" w:lineRule="exact"/>
              <w:rPr>
                <w:rFonts w:eastAsia="標楷體"/>
              </w:rPr>
            </w:pPr>
          </w:p>
        </w:tc>
      </w:tr>
      <w:tr w:rsidR="002B0135" w:rsidRPr="00E75D05" w14:paraId="19C482D3" w14:textId="77777777" w:rsidTr="00500554">
        <w:trPr>
          <w:trHeight w:val="326"/>
          <w:jc w:val="center"/>
        </w:trPr>
        <w:tc>
          <w:tcPr>
            <w:tcW w:w="1455" w:type="dxa"/>
            <w:shd w:val="clear" w:color="auto" w:fill="auto"/>
            <w:noWrap/>
            <w:vAlign w:val="center"/>
          </w:tcPr>
          <w:p w14:paraId="3CA3D2CC" w14:textId="77777777" w:rsidR="002B0135" w:rsidRPr="00DE0E79" w:rsidRDefault="002B0135" w:rsidP="00B93242">
            <w:pPr>
              <w:jc w:val="center"/>
              <w:rPr>
                <w:rFonts w:eastAsia="標楷體"/>
                <w:sz w:val="22"/>
              </w:rPr>
            </w:pPr>
            <w:r w:rsidRPr="00DE0E79">
              <w:rPr>
                <w:rFonts w:eastAsia="標楷體" w:hAnsi="標楷體"/>
                <w:sz w:val="22"/>
              </w:rPr>
              <w:t>說</w:t>
            </w:r>
            <w:r>
              <w:rPr>
                <w:rFonts w:eastAsia="標楷體" w:hAnsi="標楷體" w:hint="eastAsia"/>
                <w:sz w:val="22"/>
              </w:rPr>
              <w:t xml:space="preserve">  </w:t>
            </w:r>
            <w:r w:rsidRPr="00DE0E79">
              <w:rPr>
                <w:rFonts w:eastAsia="標楷體" w:hAnsi="標楷體"/>
                <w:sz w:val="22"/>
              </w:rPr>
              <w:t>明</w:t>
            </w:r>
          </w:p>
        </w:tc>
        <w:tc>
          <w:tcPr>
            <w:tcW w:w="9107" w:type="dxa"/>
            <w:gridSpan w:val="5"/>
            <w:shd w:val="clear" w:color="auto" w:fill="auto"/>
            <w:noWrap/>
            <w:vAlign w:val="center"/>
          </w:tcPr>
          <w:p w14:paraId="73DAB040" w14:textId="77777777" w:rsidR="002B0135" w:rsidRPr="00500554" w:rsidRDefault="002B0135" w:rsidP="0050055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00554">
              <w:rPr>
                <w:rFonts w:ascii="標楷體" w:eastAsia="標楷體" w:hAnsi="標楷體"/>
                <w:sz w:val="20"/>
                <w:szCs w:val="20"/>
              </w:rPr>
              <w:t>1.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檢查結果需進廠保養者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，</w:t>
            </w: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依「各式環保車輛機具維修保養契約」辦理</w:t>
            </w:r>
            <w:r w:rsidRPr="00500554">
              <w:rPr>
                <w:rFonts w:ascii="標楷體" w:eastAsia="標楷體" w:hAnsi="標楷體"/>
                <w:sz w:val="20"/>
                <w:szCs w:val="20"/>
              </w:rPr>
              <w:t>。</w:t>
            </w:r>
          </w:p>
          <w:p w14:paraId="27A886C8" w14:textId="77777777" w:rsidR="002B0135" w:rsidRPr="00500554" w:rsidRDefault="000514FC" w:rsidP="0050055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="002B0135"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異常項目有危</w:t>
            </w:r>
            <w:r w:rsidR="002B0135" w:rsidRPr="00500554">
              <w:rPr>
                <w:rFonts w:ascii="標楷體" w:eastAsia="標楷體" w:hAnsi="標楷體" w:hint="eastAsia"/>
                <w:sz w:val="20"/>
                <w:szCs w:val="20"/>
              </w:rPr>
              <w:t>及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人員安全時，應立即停止作業並</w:t>
            </w:r>
            <w:r w:rsidR="002F3E7E" w:rsidRPr="00500554">
              <w:rPr>
                <w:rFonts w:ascii="標楷體" w:eastAsia="標楷體" w:hAnsi="標楷體" w:hint="eastAsia"/>
                <w:sz w:val="20"/>
                <w:szCs w:val="20"/>
              </w:rPr>
              <w:t>當場改善完成或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報請修復後，始得作業。</w:t>
            </w:r>
          </w:p>
          <w:p w14:paraId="07476021" w14:textId="77777777" w:rsidR="002B0135" w:rsidRPr="00500554" w:rsidRDefault="000514FC" w:rsidP="00500554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="002B0135"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此檢</w:t>
            </w:r>
            <w:r w:rsidR="00353199" w:rsidRPr="00500554">
              <w:rPr>
                <w:rFonts w:ascii="標楷體" w:eastAsia="標楷體" w:hAnsi="標楷體" w:hint="eastAsia"/>
                <w:sz w:val="20"/>
                <w:szCs w:val="20"/>
              </w:rPr>
              <w:t>查</w:t>
            </w:r>
            <w:r w:rsidR="00E00729" w:rsidRPr="00500554">
              <w:rPr>
                <w:rFonts w:ascii="標楷體" w:eastAsia="標楷體" w:hAnsi="標楷體"/>
                <w:sz w:val="20"/>
                <w:szCs w:val="20"/>
              </w:rPr>
              <w:t>表應確實填寫，每週彙整後</w:t>
            </w:r>
            <w:r w:rsidR="00E00729" w:rsidRPr="00500554">
              <w:rPr>
                <w:rFonts w:ascii="標楷體" w:eastAsia="標楷體" w:hAnsi="標楷體" w:hint="eastAsia"/>
                <w:sz w:val="20"/>
                <w:szCs w:val="20"/>
              </w:rPr>
              <w:t>陳核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隊長：並於隔月10日前，將</w:t>
            </w:r>
            <w:r w:rsidR="00000660" w:rsidRPr="00500554">
              <w:rPr>
                <w:rFonts w:ascii="標楷體" w:eastAsia="標楷體" w:hAnsi="標楷體" w:hint="eastAsia"/>
                <w:sz w:val="20"/>
                <w:szCs w:val="20"/>
              </w:rPr>
              <w:t>影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本送交本科承辦人員。</w:t>
            </w:r>
          </w:p>
          <w:p w14:paraId="583F91AD" w14:textId="77777777" w:rsidR="00A73DE2" w:rsidRPr="00DE0E79" w:rsidRDefault="000514FC" w:rsidP="00500554">
            <w:pPr>
              <w:adjustRightInd w:val="0"/>
              <w:snapToGrid w:val="0"/>
              <w:spacing w:line="240" w:lineRule="atLeast"/>
              <w:rPr>
                <w:rFonts w:eastAsia="標楷體"/>
                <w:sz w:val="22"/>
              </w:rPr>
            </w:pPr>
            <w:r w:rsidRPr="00500554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  <w:r w:rsidR="002B0135" w:rsidRPr="00500554">
              <w:rPr>
                <w:rFonts w:ascii="標楷體" w:eastAsia="標楷體" w:hAnsi="標楷體"/>
                <w:sz w:val="20"/>
                <w:szCs w:val="20"/>
              </w:rPr>
              <w:t>.</w:t>
            </w:r>
            <w:r w:rsidR="00A73DE2" w:rsidRPr="0050055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B0135" w:rsidRPr="00500554">
              <w:rPr>
                <w:rFonts w:ascii="標楷體" w:eastAsia="標楷體" w:hAnsi="標楷體" w:hint="eastAsia"/>
                <w:sz w:val="20"/>
                <w:szCs w:val="20"/>
              </w:rPr>
              <w:t>檢</w:t>
            </w:r>
            <w:r w:rsidR="00000660" w:rsidRPr="00500554">
              <w:rPr>
                <w:rFonts w:ascii="標楷體" w:eastAsia="標楷體" w:hAnsi="標楷體" w:hint="eastAsia"/>
                <w:sz w:val="20"/>
                <w:szCs w:val="20"/>
              </w:rPr>
              <w:t>查</w:t>
            </w:r>
            <w:r w:rsidR="002B0135" w:rsidRPr="00500554">
              <w:rPr>
                <w:rFonts w:ascii="標楷體" w:eastAsia="標楷體" w:hAnsi="標楷體" w:hint="eastAsia"/>
                <w:sz w:val="20"/>
                <w:szCs w:val="20"/>
              </w:rPr>
              <w:t>紀錄</w:t>
            </w:r>
            <w:r w:rsidR="002F3E7E" w:rsidRPr="00500554">
              <w:rPr>
                <w:rFonts w:ascii="標楷體" w:eastAsia="標楷體" w:hAnsi="標楷體" w:hint="eastAsia"/>
                <w:sz w:val="20"/>
                <w:szCs w:val="20"/>
              </w:rPr>
              <w:t>請</w:t>
            </w:r>
            <w:r w:rsidR="002B0135" w:rsidRPr="00500554">
              <w:rPr>
                <w:rFonts w:ascii="標楷體" w:eastAsia="標楷體" w:hAnsi="標楷體" w:hint="eastAsia"/>
                <w:sz w:val="20"/>
                <w:szCs w:val="20"/>
              </w:rPr>
              <w:t>保存三年。</w:t>
            </w:r>
          </w:p>
        </w:tc>
      </w:tr>
    </w:tbl>
    <w:p w14:paraId="22DB9E7D" w14:textId="77777777" w:rsidR="002F3E7E" w:rsidRDefault="002F3E7E">
      <w:pPr>
        <w:rPr>
          <w:rFonts w:eastAsia="標楷體" w:hAnsi="標楷體"/>
        </w:rPr>
      </w:pPr>
    </w:p>
    <w:tbl>
      <w:tblPr>
        <w:tblW w:w="10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62"/>
      </w:tblGrid>
      <w:tr w:rsidR="00DC6874" w:rsidRPr="00E67B89" w14:paraId="3D2C81EC" w14:textId="77777777">
        <w:trPr>
          <w:trHeight w:val="77"/>
          <w:jc w:val="center"/>
        </w:trPr>
        <w:tc>
          <w:tcPr>
            <w:tcW w:w="105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5BDFF9" w14:textId="77777777" w:rsidR="004C7185" w:rsidRDefault="004C7185" w:rsidP="004C7185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lastRenderedPageBreak/>
              <w:t>區隊名稱：</w:t>
            </w:r>
            <w:r>
              <w:rPr>
                <w:rFonts w:eastAsia="標楷體" w:hAnsi="標楷體" w:hint="eastAsia"/>
              </w:rPr>
              <w:t>北區清潔隊　　　檢查地點路段：</w:t>
            </w:r>
            <w:r w:rsidR="00A22DF8" w:rsidRPr="00E3652D">
              <w:rPr>
                <w:rFonts w:eastAsia="標楷體" w:hAnsi="標楷體"/>
              </w:rPr>
              <w:t>{{ADDRESS}}</w:t>
            </w:r>
          </w:p>
          <w:p w14:paraId="05AC4700" w14:textId="0062536A" w:rsidR="00DC6874" w:rsidRPr="00E75D05" w:rsidRDefault="004C7185" w:rsidP="004C7185">
            <w:pPr>
              <w:spacing w:line="440" w:lineRule="exact"/>
              <w:ind w:firstLine="1"/>
              <w:jc w:val="both"/>
              <w:rPr>
                <w:rFonts w:eastAsia="標楷體" w:hAnsi="標楷體"/>
              </w:rPr>
            </w:pPr>
            <w:r w:rsidRPr="00E67B89">
              <w:rPr>
                <w:rFonts w:eastAsia="標楷體" w:hAnsi="標楷體"/>
              </w:rPr>
              <w:t>車</w:t>
            </w:r>
            <w:r>
              <w:rPr>
                <w:rFonts w:eastAsia="標楷體" w:hAnsi="標楷體" w:hint="eastAsia"/>
              </w:rPr>
              <w:t xml:space="preserve">　　種：■壓縮式垃圾車　□資源回收車　</w:t>
            </w:r>
            <w:r w:rsidRPr="00E67B89">
              <w:rPr>
                <w:rFonts w:eastAsia="標楷體" w:hAnsi="標楷體"/>
              </w:rPr>
              <w:t>車牌</w:t>
            </w:r>
            <w:r>
              <w:rPr>
                <w:rFonts w:eastAsia="標楷體" w:hAnsi="標楷體" w:hint="eastAsia"/>
              </w:rPr>
              <w:t>：</w:t>
            </w:r>
            <w:r w:rsidR="00A22DF8" w:rsidRPr="00E95B46">
              <w:rPr>
                <w:rFonts w:eastAsia="標楷體" w:hAnsi="標楷體"/>
                <w:sz w:val="22"/>
                <w:szCs w:val="22"/>
              </w:rPr>
              <w:t>{{LICENSE_PLATE}}</w:t>
            </w:r>
            <w:r w:rsidR="00BF35A8">
              <w:rPr>
                <w:rFonts w:eastAsia="標楷體" w:hAnsi="標楷體" w:hint="eastAsia"/>
                <w:sz w:val="22"/>
                <w:szCs w:val="22"/>
              </w:rPr>
              <w:t xml:space="preserve"> </w:t>
            </w:r>
            <w:r>
              <w:rPr>
                <w:rFonts w:eastAsia="標楷體" w:hAnsi="標楷體"/>
              </w:rPr>
              <w:t>檢查</w:t>
            </w:r>
            <w:r>
              <w:rPr>
                <w:rFonts w:eastAsia="標楷體" w:hAnsi="標楷體" w:hint="eastAsia"/>
              </w:rPr>
              <w:t>日期：</w:t>
            </w:r>
            <w:r w:rsidR="00A22DF8" w:rsidRPr="00E3652D">
              <w:rPr>
                <w:rFonts w:eastAsia="標楷體" w:hAnsi="標楷體"/>
              </w:rPr>
              <w:t>{{DATE}}</w:t>
            </w:r>
            <w:r w:rsidR="00214ED4" w:rsidRPr="00E75D05">
              <w:rPr>
                <w:rFonts w:eastAsia="標楷體" w:hAnsi="標楷體"/>
              </w:rPr>
              <w:t xml:space="preserve"> </w:t>
            </w:r>
          </w:p>
        </w:tc>
      </w:tr>
    </w:tbl>
    <w:p w14:paraId="6F811A0A" w14:textId="77777777" w:rsidR="0054674D" w:rsidRPr="00DC6874" w:rsidRDefault="0054674D">
      <w:pPr>
        <w:rPr>
          <w:rFonts w:eastAsia="標楷體" w:hAnsi="標楷體"/>
        </w:rPr>
      </w:pPr>
    </w:p>
    <w:p w14:paraId="46D0F3A2" w14:textId="77777777" w:rsidR="0054674D" w:rsidRDefault="0054674D">
      <w:pPr>
        <w:rPr>
          <w:rFonts w:eastAsia="標楷體" w:hAnsi="標楷體"/>
        </w:rPr>
      </w:pPr>
      <w:r>
        <w:rPr>
          <w:rFonts w:eastAsia="標楷體" w:hAnsi="標楷體" w:hint="eastAsia"/>
        </w:rPr>
        <w:t>檢查缺失照片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依檢附照片張數自行調整表格大小</w:t>
      </w:r>
      <w:r>
        <w:rPr>
          <w:rFonts w:eastAsia="標楷體" w:hAnsi="標楷體" w:hint="eastAsia"/>
        </w:rPr>
        <w:t>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6"/>
      </w:tblGrid>
      <w:tr w:rsidR="009E6C2E" w:rsidRPr="00453617" w14:paraId="25B43925" w14:textId="77777777" w:rsidTr="00B559DA">
        <w:trPr>
          <w:trHeight w:val="5751"/>
        </w:trPr>
        <w:tc>
          <w:tcPr>
            <w:tcW w:w="9606" w:type="dxa"/>
          </w:tcPr>
          <w:p w14:paraId="591F6D62" w14:textId="77777777" w:rsidR="00D0614C" w:rsidRPr="00D0614C" w:rsidRDefault="002879BA" w:rsidP="00B559DA">
            <w:pPr>
              <w:jc w:val="center"/>
              <w:rPr>
                <w:rFonts w:eastAsia="標楷體" w:hAnsi="標楷體"/>
              </w:rPr>
            </w:pPr>
            <w:r w:rsidRPr="002879BA">
              <w:rPr>
                <w:rFonts w:eastAsia="標楷體" w:hAnsi="標楷體"/>
              </w:rPr>
              <w:t>{{IMAGE_1}}</w:t>
            </w:r>
          </w:p>
        </w:tc>
      </w:tr>
      <w:tr w:rsidR="009E6C2E" w:rsidRPr="00453617" w14:paraId="5A575977" w14:textId="77777777" w:rsidTr="00261AA8">
        <w:trPr>
          <w:trHeight w:val="578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138A" w14:textId="77777777" w:rsidR="009E6C2E" w:rsidRPr="00453617" w:rsidRDefault="002879BA" w:rsidP="00261AA8">
            <w:pPr>
              <w:jc w:val="center"/>
              <w:rPr>
                <w:rFonts w:eastAsia="標楷體" w:hAnsi="標楷體"/>
              </w:rPr>
            </w:pPr>
            <w:r w:rsidRPr="002879BA">
              <w:rPr>
                <w:rFonts w:eastAsia="標楷體" w:hAnsi="標楷體"/>
              </w:rPr>
              <w:t>{{IMAGE_</w:t>
            </w:r>
            <w:r>
              <w:rPr>
                <w:rFonts w:eastAsia="標楷體" w:hAnsi="標楷體" w:hint="eastAsia"/>
              </w:rPr>
              <w:t>2</w:t>
            </w:r>
            <w:r w:rsidRPr="002879BA">
              <w:rPr>
                <w:rFonts w:eastAsia="標楷體" w:hAnsi="標楷體"/>
              </w:rPr>
              <w:t>}}</w:t>
            </w:r>
          </w:p>
        </w:tc>
      </w:tr>
    </w:tbl>
    <w:p w14:paraId="64101D3E" w14:textId="77777777" w:rsidR="0054674D" w:rsidRDefault="0054674D">
      <w:pPr>
        <w:rPr>
          <w:rFonts w:eastAsia="標楷體" w:hAnsi="標楷體"/>
        </w:rPr>
      </w:pPr>
    </w:p>
    <w:p w14:paraId="593ECCC2" w14:textId="77777777" w:rsidR="0054674D" w:rsidRPr="0054674D" w:rsidRDefault="0054674D">
      <w:pPr>
        <w:rPr>
          <w:rFonts w:eastAsia="標楷體" w:hAnsi="標楷體"/>
        </w:rPr>
      </w:pPr>
    </w:p>
    <w:sectPr w:rsidR="0054674D" w:rsidRPr="0054674D" w:rsidSect="00676B10">
      <w:headerReference w:type="default" r:id="rId7"/>
      <w:footerReference w:type="default" r:id="rId8"/>
      <w:pgSz w:w="11906" w:h="16838"/>
      <w:pgMar w:top="567" w:right="1134" w:bottom="567" w:left="1134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5716" w14:textId="77777777" w:rsidR="008D6D75" w:rsidRDefault="008D6D75" w:rsidP="00A12FC6">
      <w:r>
        <w:separator/>
      </w:r>
    </w:p>
  </w:endnote>
  <w:endnote w:type="continuationSeparator" w:id="0">
    <w:p w14:paraId="1CD507EB" w14:textId="77777777" w:rsidR="008D6D75" w:rsidRDefault="008D6D75" w:rsidP="00A1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8AD3" w14:textId="77777777" w:rsidR="00F749DF" w:rsidRDefault="00F749D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2</w:t>
    </w:r>
    <w:r>
      <w:fldChar w:fldCharType="end"/>
    </w:r>
  </w:p>
  <w:p w14:paraId="2DA17A93" w14:textId="77777777" w:rsidR="00F749DF" w:rsidRDefault="00F749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1576" w14:textId="77777777" w:rsidR="008D6D75" w:rsidRDefault="008D6D75" w:rsidP="00A12FC6">
      <w:r>
        <w:separator/>
      </w:r>
    </w:p>
  </w:footnote>
  <w:footnote w:type="continuationSeparator" w:id="0">
    <w:p w14:paraId="65C39750" w14:textId="77777777" w:rsidR="008D6D75" w:rsidRDefault="008D6D75" w:rsidP="00A12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BE3A" w14:textId="77777777" w:rsidR="004C7185" w:rsidRDefault="004C7185" w:rsidP="004C7185">
    <w:pPr>
      <w:pStyle w:val="a3"/>
      <w:jc w:val="center"/>
    </w:pPr>
    <w:r>
      <w:rPr>
        <w:rFonts w:eastAsia="標楷體" w:hAnsi="標楷體" w:hint="eastAsia"/>
        <w:sz w:val="36"/>
        <w:szCs w:val="40"/>
      </w:rPr>
      <w:t>職業安全專案檢查</w:t>
    </w:r>
    <w:r w:rsidRPr="00C33D43">
      <w:rPr>
        <w:rFonts w:eastAsia="標楷體" w:hAnsi="標楷體" w:hint="eastAsia"/>
        <w:sz w:val="36"/>
        <w:szCs w:val="40"/>
      </w:rPr>
      <w:t>表</w:t>
    </w:r>
    <w:r>
      <w:rPr>
        <w:rFonts w:eastAsia="標楷體" w:hAnsi="標楷體" w:hint="eastAsia"/>
        <w:sz w:val="36"/>
        <w:szCs w:val="40"/>
      </w:rPr>
      <w:t>(</w:t>
    </w:r>
    <w:r>
      <w:rPr>
        <w:rFonts w:eastAsia="標楷體" w:hAnsi="標楷體" w:hint="eastAsia"/>
        <w:sz w:val="36"/>
        <w:szCs w:val="40"/>
      </w:rPr>
      <w:t>一、二級檢查</w:t>
    </w:r>
    <w:r>
      <w:rPr>
        <w:rFonts w:eastAsia="標楷體" w:hAnsi="標楷體" w:hint="eastAsia"/>
        <w:sz w:val="36"/>
        <w:szCs w:val="4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56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3E186C1D"/>
    <w:multiLevelType w:val="hybridMultilevel"/>
    <w:tmpl w:val="528C1666"/>
    <w:lvl w:ilvl="0" w:tplc="3852F0C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80"/>
    <w:rsid w:val="00000660"/>
    <w:rsid w:val="00004676"/>
    <w:rsid w:val="00007603"/>
    <w:rsid w:val="000112D6"/>
    <w:rsid w:val="000154C3"/>
    <w:rsid w:val="00015506"/>
    <w:rsid w:val="0001655B"/>
    <w:rsid w:val="0001682E"/>
    <w:rsid w:val="00017314"/>
    <w:rsid w:val="00020DCB"/>
    <w:rsid w:val="0002201B"/>
    <w:rsid w:val="00026D7B"/>
    <w:rsid w:val="00027504"/>
    <w:rsid w:val="00032990"/>
    <w:rsid w:val="00050FAC"/>
    <w:rsid w:val="000514FC"/>
    <w:rsid w:val="0005489E"/>
    <w:rsid w:val="0006371B"/>
    <w:rsid w:val="00075852"/>
    <w:rsid w:val="000905AA"/>
    <w:rsid w:val="00097188"/>
    <w:rsid w:val="000A1D8E"/>
    <w:rsid w:val="000A25D3"/>
    <w:rsid w:val="000A64DE"/>
    <w:rsid w:val="000B0E4D"/>
    <w:rsid w:val="000B6C9D"/>
    <w:rsid w:val="000B707C"/>
    <w:rsid w:val="000C1D8F"/>
    <w:rsid w:val="000C30F8"/>
    <w:rsid w:val="000D3176"/>
    <w:rsid w:val="000D360B"/>
    <w:rsid w:val="000E03E1"/>
    <w:rsid w:val="000E5A9B"/>
    <w:rsid w:val="000E6910"/>
    <w:rsid w:val="00100E5C"/>
    <w:rsid w:val="001061EA"/>
    <w:rsid w:val="001178AA"/>
    <w:rsid w:val="00117A63"/>
    <w:rsid w:val="001233D3"/>
    <w:rsid w:val="00126189"/>
    <w:rsid w:val="00132D92"/>
    <w:rsid w:val="00133AF0"/>
    <w:rsid w:val="0013409B"/>
    <w:rsid w:val="00137875"/>
    <w:rsid w:val="001440A7"/>
    <w:rsid w:val="00150107"/>
    <w:rsid w:val="00150B06"/>
    <w:rsid w:val="0015170E"/>
    <w:rsid w:val="00152C1A"/>
    <w:rsid w:val="0015360C"/>
    <w:rsid w:val="00156CEA"/>
    <w:rsid w:val="00160537"/>
    <w:rsid w:val="00163292"/>
    <w:rsid w:val="001767CE"/>
    <w:rsid w:val="001772B2"/>
    <w:rsid w:val="001877EC"/>
    <w:rsid w:val="00193EFD"/>
    <w:rsid w:val="00194C09"/>
    <w:rsid w:val="001A1D4B"/>
    <w:rsid w:val="001A40CA"/>
    <w:rsid w:val="001A7E06"/>
    <w:rsid w:val="001B0418"/>
    <w:rsid w:val="001B3219"/>
    <w:rsid w:val="001C1488"/>
    <w:rsid w:val="001D2351"/>
    <w:rsid w:val="001D4B9C"/>
    <w:rsid w:val="001E3F68"/>
    <w:rsid w:val="001E499A"/>
    <w:rsid w:val="001E6FCE"/>
    <w:rsid w:val="001E7C16"/>
    <w:rsid w:val="001F28DC"/>
    <w:rsid w:val="001F5D96"/>
    <w:rsid w:val="001F6160"/>
    <w:rsid w:val="001F6B61"/>
    <w:rsid w:val="00211A06"/>
    <w:rsid w:val="00214ED4"/>
    <w:rsid w:val="002159FC"/>
    <w:rsid w:val="0022232B"/>
    <w:rsid w:val="0022486D"/>
    <w:rsid w:val="00230294"/>
    <w:rsid w:val="0023062F"/>
    <w:rsid w:val="00250501"/>
    <w:rsid w:val="002558C1"/>
    <w:rsid w:val="00261AA8"/>
    <w:rsid w:val="00261AD1"/>
    <w:rsid w:val="00273B69"/>
    <w:rsid w:val="00280816"/>
    <w:rsid w:val="00284A2E"/>
    <w:rsid w:val="002862BB"/>
    <w:rsid w:val="002879BA"/>
    <w:rsid w:val="00292E44"/>
    <w:rsid w:val="002945C8"/>
    <w:rsid w:val="002975A2"/>
    <w:rsid w:val="002A0028"/>
    <w:rsid w:val="002B0135"/>
    <w:rsid w:val="002B08BF"/>
    <w:rsid w:val="002D112B"/>
    <w:rsid w:val="002E3DA0"/>
    <w:rsid w:val="002E5ABB"/>
    <w:rsid w:val="002F3893"/>
    <w:rsid w:val="002F3E7E"/>
    <w:rsid w:val="002F4B41"/>
    <w:rsid w:val="002F4DFF"/>
    <w:rsid w:val="002F5976"/>
    <w:rsid w:val="00301F3D"/>
    <w:rsid w:val="003030DD"/>
    <w:rsid w:val="00320E5B"/>
    <w:rsid w:val="00323565"/>
    <w:rsid w:val="00327EC3"/>
    <w:rsid w:val="00330B75"/>
    <w:rsid w:val="00333306"/>
    <w:rsid w:val="003343FD"/>
    <w:rsid w:val="00341995"/>
    <w:rsid w:val="00344265"/>
    <w:rsid w:val="00344B1B"/>
    <w:rsid w:val="003460CB"/>
    <w:rsid w:val="00347CC3"/>
    <w:rsid w:val="00353199"/>
    <w:rsid w:val="003544CF"/>
    <w:rsid w:val="00355F20"/>
    <w:rsid w:val="00360CF0"/>
    <w:rsid w:val="00364C78"/>
    <w:rsid w:val="00366C94"/>
    <w:rsid w:val="0036762A"/>
    <w:rsid w:val="00375199"/>
    <w:rsid w:val="00393BD0"/>
    <w:rsid w:val="003A29C0"/>
    <w:rsid w:val="003B07D2"/>
    <w:rsid w:val="003B6D5E"/>
    <w:rsid w:val="003B6F3D"/>
    <w:rsid w:val="003B7458"/>
    <w:rsid w:val="003C4A4E"/>
    <w:rsid w:val="003C4FD7"/>
    <w:rsid w:val="003D0E09"/>
    <w:rsid w:val="003D3847"/>
    <w:rsid w:val="003D6E49"/>
    <w:rsid w:val="003E4BBB"/>
    <w:rsid w:val="00416ABA"/>
    <w:rsid w:val="00417D76"/>
    <w:rsid w:val="00426632"/>
    <w:rsid w:val="00440597"/>
    <w:rsid w:val="00445986"/>
    <w:rsid w:val="00445CC6"/>
    <w:rsid w:val="00450CBD"/>
    <w:rsid w:val="00452058"/>
    <w:rsid w:val="00453617"/>
    <w:rsid w:val="00456FE1"/>
    <w:rsid w:val="00471912"/>
    <w:rsid w:val="004739ED"/>
    <w:rsid w:val="004740BF"/>
    <w:rsid w:val="00482320"/>
    <w:rsid w:val="0048759A"/>
    <w:rsid w:val="004931AE"/>
    <w:rsid w:val="0049383F"/>
    <w:rsid w:val="00496EBC"/>
    <w:rsid w:val="004A5541"/>
    <w:rsid w:val="004C5E54"/>
    <w:rsid w:val="004C653B"/>
    <w:rsid w:val="004C7185"/>
    <w:rsid w:val="004D342E"/>
    <w:rsid w:val="004E2BBF"/>
    <w:rsid w:val="004F0F2F"/>
    <w:rsid w:val="004F1CBB"/>
    <w:rsid w:val="00500554"/>
    <w:rsid w:val="00500AE1"/>
    <w:rsid w:val="00501A99"/>
    <w:rsid w:val="00505236"/>
    <w:rsid w:val="005075AF"/>
    <w:rsid w:val="00510B5B"/>
    <w:rsid w:val="0051468E"/>
    <w:rsid w:val="00517800"/>
    <w:rsid w:val="0052024A"/>
    <w:rsid w:val="0053595E"/>
    <w:rsid w:val="005379DF"/>
    <w:rsid w:val="00537B91"/>
    <w:rsid w:val="00541504"/>
    <w:rsid w:val="00543EA8"/>
    <w:rsid w:val="00544467"/>
    <w:rsid w:val="00545293"/>
    <w:rsid w:val="00545398"/>
    <w:rsid w:val="0054674D"/>
    <w:rsid w:val="00547AB8"/>
    <w:rsid w:val="00553DA6"/>
    <w:rsid w:val="00555C42"/>
    <w:rsid w:val="005564D7"/>
    <w:rsid w:val="005624E4"/>
    <w:rsid w:val="00565443"/>
    <w:rsid w:val="0057405A"/>
    <w:rsid w:val="005930C0"/>
    <w:rsid w:val="005971E1"/>
    <w:rsid w:val="005A1176"/>
    <w:rsid w:val="005A1745"/>
    <w:rsid w:val="005A27A6"/>
    <w:rsid w:val="005A3106"/>
    <w:rsid w:val="005A46E2"/>
    <w:rsid w:val="005B0CC0"/>
    <w:rsid w:val="005B491B"/>
    <w:rsid w:val="005B515F"/>
    <w:rsid w:val="005B56E6"/>
    <w:rsid w:val="005B6BCB"/>
    <w:rsid w:val="005C7D47"/>
    <w:rsid w:val="005D1D28"/>
    <w:rsid w:val="005D6B7E"/>
    <w:rsid w:val="005F0E2A"/>
    <w:rsid w:val="005F3AE1"/>
    <w:rsid w:val="005F41C5"/>
    <w:rsid w:val="005F5ADE"/>
    <w:rsid w:val="005F6022"/>
    <w:rsid w:val="0060599E"/>
    <w:rsid w:val="00610673"/>
    <w:rsid w:val="006120B9"/>
    <w:rsid w:val="00612257"/>
    <w:rsid w:val="0061533A"/>
    <w:rsid w:val="00615592"/>
    <w:rsid w:val="00617B9B"/>
    <w:rsid w:val="0062721E"/>
    <w:rsid w:val="006378D8"/>
    <w:rsid w:val="0064706D"/>
    <w:rsid w:val="00653829"/>
    <w:rsid w:val="00661180"/>
    <w:rsid w:val="0067252B"/>
    <w:rsid w:val="00676B10"/>
    <w:rsid w:val="0068168A"/>
    <w:rsid w:val="006819D3"/>
    <w:rsid w:val="00682563"/>
    <w:rsid w:val="006924B0"/>
    <w:rsid w:val="006933C5"/>
    <w:rsid w:val="006A310E"/>
    <w:rsid w:val="006A609F"/>
    <w:rsid w:val="006B1A00"/>
    <w:rsid w:val="006B2B6E"/>
    <w:rsid w:val="006B4F6D"/>
    <w:rsid w:val="006B57C9"/>
    <w:rsid w:val="006C4F39"/>
    <w:rsid w:val="006C50DC"/>
    <w:rsid w:val="006D2555"/>
    <w:rsid w:val="006D3B87"/>
    <w:rsid w:val="006D3EBF"/>
    <w:rsid w:val="006F1F4E"/>
    <w:rsid w:val="006F3B76"/>
    <w:rsid w:val="00705314"/>
    <w:rsid w:val="007134D0"/>
    <w:rsid w:val="00721249"/>
    <w:rsid w:val="00721BFC"/>
    <w:rsid w:val="00733497"/>
    <w:rsid w:val="0074030F"/>
    <w:rsid w:val="00747140"/>
    <w:rsid w:val="00747938"/>
    <w:rsid w:val="00752B0E"/>
    <w:rsid w:val="00753D45"/>
    <w:rsid w:val="0076299B"/>
    <w:rsid w:val="007649AF"/>
    <w:rsid w:val="007931BE"/>
    <w:rsid w:val="007A3BB2"/>
    <w:rsid w:val="007A7166"/>
    <w:rsid w:val="007A7BEE"/>
    <w:rsid w:val="007B4A6F"/>
    <w:rsid w:val="007C036D"/>
    <w:rsid w:val="007C62BE"/>
    <w:rsid w:val="007D06FE"/>
    <w:rsid w:val="007D2EA2"/>
    <w:rsid w:val="007D6DDE"/>
    <w:rsid w:val="007F5E4D"/>
    <w:rsid w:val="007F6E6F"/>
    <w:rsid w:val="007F7011"/>
    <w:rsid w:val="00804257"/>
    <w:rsid w:val="008128D3"/>
    <w:rsid w:val="00814561"/>
    <w:rsid w:val="00830F1A"/>
    <w:rsid w:val="00832B48"/>
    <w:rsid w:val="00845308"/>
    <w:rsid w:val="00856584"/>
    <w:rsid w:val="008579D9"/>
    <w:rsid w:val="00861355"/>
    <w:rsid w:val="00866F1F"/>
    <w:rsid w:val="0086797B"/>
    <w:rsid w:val="00870915"/>
    <w:rsid w:val="0087174A"/>
    <w:rsid w:val="008721D7"/>
    <w:rsid w:val="00875CB1"/>
    <w:rsid w:val="00875E65"/>
    <w:rsid w:val="00882163"/>
    <w:rsid w:val="008854F4"/>
    <w:rsid w:val="00891991"/>
    <w:rsid w:val="00897546"/>
    <w:rsid w:val="008A1986"/>
    <w:rsid w:val="008A37E9"/>
    <w:rsid w:val="008C132A"/>
    <w:rsid w:val="008D16A6"/>
    <w:rsid w:val="008D6D75"/>
    <w:rsid w:val="008E09D6"/>
    <w:rsid w:val="008E7EDB"/>
    <w:rsid w:val="00900F2A"/>
    <w:rsid w:val="00912677"/>
    <w:rsid w:val="00921238"/>
    <w:rsid w:val="00927BEB"/>
    <w:rsid w:val="00927E24"/>
    <w:rsid w:val="0093018B"/>
    <w:rsid w:val="0094655D"/>
    <w:rsid w:val="00947ECD"/>
    <w:rsid w:val="0095011C"/>
    <w:rsid w:val="00950313"/>
    <w:rsid w:val="009576A0"/>
    <w:rsid w:val="0096155D"/>
    <w:rsid w:val="009702C7"/>
    <w:rsid w:val="00977725"/>
    <w:rsid w:val="00980B4A"/>
    <w:rsid w:val="0098562E"/>
    <w:rsid w:val="0098767B"/>
    <w:rsid w:val="00991634"/>
    <w:rsid w:val="00995D72"/>
    <w:rsid w:val="009C4B7F"/>
    <w:rsid w:val="009C6423"/>
    <w:rsid w:val="009D0B6D"/>
    <w:rsid w:val="009E6C2E"/>
    <w:rsid w:val="009F27F2"/>
    <w:rsid w:val="009F3670"/>
    <w:rsid w:val="009F7043"/>
    <w:rsid w:val="009F7192"/>
    <w:rsid w:val="00A01948"/>
    <w:rsid w:val="00A0598E"/>
    <w:rsid w:val="00A061D7"/>
    <w:rsid w:val="00A12FC6"/>
    <w:rsid w:val="00A13C0F"/>
    <w:rsid w:val="00A15E82"/>
    <w:rsid w:val="00A21271"/>
    <w:rsid w:val="00A21C63"/>
    <w:rsid w:val="00A22DF8"/>
    <w:rsid w:val="00A30458"/>
    <w:rsid w:val="00A31809"/>
    <w:rsid w:val="00A3219A"/>
    <w:rsid w:val="00A36828"/>
    <w:rsid w:val="00A4031C"/>
    <w:rsid w:val="00A40581"/>
    <w:rsid w:val="00A532B2"/>
    <w:rsid w:val="00A534EB"/>
    <w:rsid w:val="00A541E1"/>
    <w:rsid w:val="00A54792"/>
    <w:rsid w:val="00A60472"/>
    <w:rsid w:val="00A62961"/>
    <w:rsid w:val="00A702CA"/>
    <w:rsid w:val="00A73DE2"/>
    <w:rsid w:val="00A7645A"/>
    <w:rsid w:val="00A770C6"/>
    <w:rsid w:val="00A8189A"/>
    <w:rsid w:val="00A81956"/>
    <w:rsid w:val="00A914A3"/>
    <w:rsid w:val="00AA3F34"/>
    <w:rsid w:val="00AA4AE1"/>
    <w:rsid w:val="00AA610B"/>
    <w:rsid w:val="00AA6F20"/>
    <w:rsid w:val="00AB2BF5"/>
    <w:rsid w:val="00AB7216"/>
    <w:rsid w:val="00AB7426"/>
    <w:rsid w:val="00AC05B1"/>
    <w:rsid w:val="00AC2439"/>
    <w:rsid w:val="00AC5D5E"/>
    <w:rsid w:val="00AC644B"/>
    <w:rsid w:val="00AC6E1F"/>
    <w:rsid w:val="00AD5CE3"/>
    <w:rsid w:val="00AE1A2A"/>
    <w:rsid w:val="00AF5CD1"/>
    <w:rsid w:val="00B059FC"/>
    <w:rsid w:val="00B27BF6"/>
    <w:rsid w:val="00B27F09"/>
    <w:rsid w:val="00B36AD5"/>
    <w:rsid w:val="00B36BDD"/>
    <w:rsid w:val="00B40690"/>
    <w:rsid w:val="00B42EDC"/>
    <w:rsid w:val="00B450EB"/>
    <w:rsid w:val="00B52504"/>
    <w:rsid w:val="00B54C49"/>
    <w:rsid w:val="00B559DA"/>
    <w:rsid w:val="00B605E2"/>
    <w:rsid w:val="00B61784"/>
    <w:rsid w:val="00B661DD"/>
    <w:rsid w:val="00B70B11"/>
    <w:rsid w:val="00B70C02"/>
    <w:rsid w:val="00B7344E"/>
    <w:rsid w:val="00B735FD"/>
    <w:rsid w:val="00B746F2"/>
    <w:rsid w:val="00B76421"/>
    <w:rsid w:val="00B80A8A"/>
    <w:rsid w:val="00B83CA3"/>
    <w:rsid w:val="00B84C38"/>
    <w:rsid w:val="00B87E1D"/>
    <w:rsid w:val="00B93242"/>
    <w:rsid w:val="00BA15C5"/>
    <w:rsid w:val="00BA2574"/>
    <w:rsid w:val="00BA47F3"/>
    <w:rsid w:val="00BC230E"/>
    <w:rsid w:val="00BC63BA"/>
    <w:rsid w:val="00BD089F"/>
    <w:rsid w:val="00BD3DF1"/>
    <w:rsid w:val="00BD5CDE"/>
    <w:rsid w:val="00BD6D9C"/>
    <w:rsid w:val="00BD7178"/>
    <w:rsid w:val="00BE1DB8"/>
    <w:rsid w:val="00BE3EC9"/>
    <w:rsid w:val="00BE573D"/>
    <w:rsid w:val="00BE723D"/>
    <w:rsid w:val="00BE7EFB"/>
    <w:rsid w:val="00BF0971"/>
    <w:rsid w:val="00BF195F"/>
    <w:rsid w:val="00BF35A8"/>
    <w:rsid w:val="00BF629F"/>
    <w:rsid w:val="00BF7014"/>
    <w:rsid w:val="00C04F49"/>
    <w:rsid w:val="00C06DEB"/>
    <w:rsid w:val="00C072D0"/>
    <w:rsid w:val="00C07400"/>
    <w:rsid w:val="00C1569C"/>
    <w:rsid w:val="00C2231D"/>
    <w:rsid w:val="00C33170"/>
    <w:rsid w:val="00C337CB"/>
    <w:rsid w:val="00C33BF6"/>
    <w:rsid w:val="00C3575D"/>
    <w:rsid w:val="00C360F9"/>
    <w:rsid w:val="00C508D9"/>
    <w:rsid w:val="00C50CBF"/>
    <w:rsid w:val="00C56DA4"/>
    <w:rsid w:val="00C64AB1"/>
    <w:rsid w:val="00C70FB9"/>
    <w:rsid w:val="00C73496"/>
    <w:rsid w:val="00C7567B"/>
    <w:rsid w:val="00C75985"/>
    <w:rsid w:val="00C80854"/>
    <w:rsid w:val="00C90267"/>
    <w:rsid w:val="00C92EED"/>
    <w:rsid w:val="00CA09AA"/>
    <w:rsid w:val="00CA1856"/>
    <w:rsid w:val="00CA2B4C"/>
    <w:rsid w:val="00CA3886"/>
    <w:rsid w:val="00CB099D"/>
    <w:rsid w:val="00CB1A97"/>
    <w:rsid w:val="00CC03BF"/>
    <w:rsid w:val="00CC24EA"/>
    <w:rsid w:val="00CC2766"/>
    <w:rsid w:val="00CD2E8A"/>
    <w:rsid w:val="00CD36F6"/>
    <w:rsid w:val="00CD4CA3"/>
    <w:rsid w:val="00CD5A82"/>
    <w:rsid w:val="00CD6B3D"/>
    <w:rsid w:val="00CD79A7"/>
    <w:rsid w:val="00CE6026"/>
    <w:rsid w:val="00CE6CBA"/>
    <w:rsid w:val="00CF5B59"/>
    <w:rsid w:val="00D0614C"/>
    <w:rsid w:val="00D06158"/>
    <w:rsid w:val="00D07C75"/>
    <w:rsid w:val="00D11603"/>
    <w:rsid w:val="00D1455A"/>
    <w:rsid w:val="00D223C5"/>
    <w:rsid w:val="00D27628"/>
    <w:rsid w:val="00D30769"/>
    <w:rsid w:val="00D310C5"/>
    <w:rsid w:val="00D337FC"/>
    <w:rsid w:val="00D40732"/>
    <w:rsid w:val="00D67B86"/>
    <w:rsid w:val="00D72224"/>
    <w:rsid w:val="00D72E47"/>
    <w:rsid w:val="00D825E6"/>
    <w:rsid w:val="00D867CB"/>
    <w:rsid w:val="00D9429B"/>
    <w:rsid w:val="00DA10FC"/>
    <w:rsid w:val="00DA6A35"/>
    <w:rsid w:val="00DB033C"/>
    <w:rsid w:val="00DC5F7A"/>
    <w:rsid w:val="00DC6874"/>
    <w:rsid w:val="00DE0872"/>
    <w:rsid w:val="00DE0E79"/>
    <w:rsid w:val="00DF31C9"/>
    <w:rsid w:val="00DF5305"/>
    <w:rsid w:val="00E00729"/>
    <w:rsid w:val="00E117FB"/>
    <w:rsid w:val="00E16BBA"/>
    <w:rsid w:val="00E17E2D"/>
    <w:rsid w:val="00E3054E"/>
    <w:rsid w:val="00E306DF"/>
    <w:rsid w:val="00E3091F"/>
    <w:rsid w:val="00E30D19"/>
    <w:rsid w:val="00E329AF"/>
    <w:rsid w:val="00E36DCE"/>
    <w:rsid w:val="00E37057"/>
    <w:rsid w:val="00E37143"/>
    <w:rsid w:val="00E6040A"/>
    <w:rsid w:val="00E63CEC"/>
    <w:rsid w:val="00E67B89"/>
    <w:rsid w:val="00E73449"/>
    <w:rsid w:val="00E75D05"/>
    <w:rsid w:val="00E80AF1"/>
    <w:rsid w:val="00E840F0"/>
    <w:rsid w:val="00E84B56"/>
    <w:rsid w:val="00E85C2E"/>
    <w:rsid w:val="00E9343D"/>
    <w:rsid w:val="00E95664"/>
    <w:rsid w:val="00E95B46"/>
    <w:rsid w:val="00EA60B7"/>
    <w:rsid w:val="00EA77F8"/>
    <w:rsid w:val="00EB210A"/>
    <w:rsid w:val="00EB2E3D"/>
    <w:rsid w:val="00EB3031"/>
    <w:rsid w:val="00EC045B"/>
    <w:rsid w:val="00EC0E19"/>
    <w:rsid w:val="00EC667A"/>
    <w:rsid w:val="00ED4EEC"/>
    <w:rsid w:val="00ED7C82"/>
    <w:rsid w:val="00EE30E5"/>
    <w:rsid w:val="00EE4FD0"/>
    <w:rsid w:val="00EE7FEB"/>
    <w:rsid w:val="00EF054B"/>
    <w:rsid w:val="00EF18D7"/>
    <w:rsid w:val="00EF21A9"/>
    <w:rsid w:val="00EF3A0D"/>
    <w:rsid w:val="00EF71F4"/>
    <w:rsid w:val="00F102C0"/>
    <w:rsid w:val="00F109F4"/>
    <w:rsid w:val="00F116D1"/>
    <w:rsid w:val="00F13585"/>
    <w:rsid w:val="00F16AB6"/>
    <w:rsid w:val="00F32A9F"/>
    <w:rsid w:val="00F35480"/>
    <w:rsid w:val="00F36DA5"/>
    <w:rsid w:val="00F42E5F"/>
    <w:rsid w:val="00F4327E"/>
    <w:rsid w:val="00F449FE"/>
    <w:rsid w:val="00F47032"/>
    <w:rsid w:val="00F545B8"/>
    <w:rsid w:val="00F55D14"/>
    <w:rsid w:val="00F749DF"/>
    <w:rsid w:val="00F756B8"/>
    <w:rsid w:val="00F7718B"/>
    <w:rsid w:val="00F91ED3"/>
    <w:rsid w:val="00F91FDC"/>
    <w:rsid w:val="00F97943"/>
    <w:rsid w:val="00FA536E"/>
    <w:rsid w:val="00FA6662"/>
    <w:rsid w:val="00FB4F24"/>
    <w:rsid w:val="00FB6C65"/>
    <w:rsid w:val="00FB6D7B"/>
    <w:rsid w:val="00FC3754"/>
    <w:rsid w:val="00FD31E4"/>
    <w:rsid w:val="00FD626B"/>
    <w:rsid w:val="00FF2DB4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5BE60"/>
  <w15:chartTrackingRefBased/>
  <w15:docId w15:val="{390C7CB1-A843-4EDB-8760-72992B5F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180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76421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764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76421"/>
    <w:rPr>
      <w:rFonts w:ascii="Times New Roman" w:hAnsi="Times New Roman"/>
      <w:kern w:val="2"/>
    </w:rPr>
  </w:style>
  <w:style w:type="table" w:styleId="a7">
    <w:name w:val="Table Grid"/>
    <w:basedOn w:val="a1"/>
    <w:uiPriority w:val="59"/>
    <w:rsid w:val="00B76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555C4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55C42"/>
  </w:style>
  <w:style w:type="character" w:customStyle="1" w:styleId="aa">
    <w:name w:val="註解文字 字元"/>
    <w:link w:val="a9"/>
    <w:uiPriority w:val="99"/>
    <w:semiHidden/>
    <w:rsid w:val="00555C42"/>
    <w:rPr>
      <w:rFonts w:ascii="Times New Roman" w:hAnsi="Times New Roman"/>
      <w:kern w:val="2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55C42"/>
    <w:rPr>
      <w:b/>
      <w:bCs/>
    </w:rPr>
  </w:style>
  <w:style w:type="character" w:customStyle="1" w:styleId="ac">
    <w:name w:val="註解主旨 字元"/>
    <w:link w:val="ab"/>
    <w:uiPriority w:val="99"/>
    <w:semiHidden/>
    <w:rsid w:val="00555C42"/>
    <w:rPr>
      <w:rFonts w:ascii="Times New Roman" w:hAnsi="Times New Roman"/>
      <w:b/>
      <w:bCs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55C42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555C42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職業安全專案檢查表(一、二級檢查)</dc:title>
  <dc:subject/>
  <dc:creator>User</dc:creator>
  <cp:keywords/>
  <cp:lastModifiedBy>哲頤 宋</cp:lastModifiedBy>
  <cp:revision>6</cp:revision>
  <cp:lastPrinted>2021-06-22T07:35:00Z</cp:lastPrinted>
  <dcterms:created xsi:type="dcterms:W3CDTF">2025-04-22T02:42:00Z</dcterms:created>
  <dcterms:modified xsi:type="dcterms:W3CDTF">2025-04-22T08:26:00Z</dcterms:modified>
</cp:coreProperties>
</file>