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DD0" w:rsidRDefault="00CC2DD0" w:rsidP="00CC2DD0">
      <w:pPr>
        <w:spacing w:after="0" w:line="240" w:lineRule="auto"/>
        <w:jc w:val="right"/>
      </w:pPr>
      <w:r>
        <w:t>Sung Chi</w:t>
      </w:r>
    </w:p>
    <w:p w:rsidR="00CC2DD0" w:rsidRDefault="00CC2DD0" w:rsidP="00CC2DD0">
      <w:pPr>
        <w:spacing w:after="0" w:line="240" w:lineRule="auto"/>
        <w:jc w:val="right"/>
      </w:pPr>
      <w:r>
        <w:t>CS151</w:t>
      </w:r>
    </w:p>
    <w:p w:rsidR="00CC2DD0" w:rsidRDefault="00CC2DD0" w:rsidP="00CC2DD0">
      <w:pPr>
        <w:ind w:right="330"/>
        <w:jc w:val="right"/>
      </w:pPr>
      <w:r>
        <w:tab/>
      </w:r>
    </w:p>
    <w:p w:rsidR="00EB59D6" w:rsidRDefault="00CC2DD0">
      <w:r>
        <w:t>CRC CARDS</w:t>
      </w:r>
    </w:p>
    <w:p w:rsidR="00CC2DD0" w:rsidRDefault="00CC2DD0">
      <w:r>
        <w:t>Airline Reservation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4"/>
        <w:gridCol w:w="1924"/>
      </w:tblGrid>
      <w:tr w:rsidR="00CC2DD0" w:rsidTr="00CC2DD0">
        <w:trPr>
          <w:trHeight w:val="350"/>
        </w:trPr>
        <w:tc>
          <w:tcPr>
            <w:tcW w:w="4698" w:type="dxa"/>
            <w:gridSpan w:val="2"/>
          </w:tcPr>
          <w:p w:rsidR="00CC2DD0" w:rsidRDefault="00CC2DD0" w:rsidP="00CC2DD0">
            <w:pPr>
              <w:jc w:val="center"/>
            </w:pPr>
            <w:r>
              <w:t>Connection</w:t>
            </w:r>
          </w:p>
        </w:tc>
      </w:tr>
      <w:tr w:rsidR="00CC2DD0" w:rsidTr="002A5AEB">
        <w:trPr>
          <w:trHeight w:val="1819"/>
        </w:trPr>
        <w:tc>
          <w:tcPr>
            <w:tcW w:w="2774" w:type="dxa"/>
          </w:tcPr>
          <w:p w:rsidR="00913E04" w:rsidRDefault="00913E04">
            <w:r>
              <w:t>Display Menu</w:t>
            </w:r>
          </w:p>
          <w:p w:rsidR="00D0349E" w:rsidRDefault="00913E04">
            <w:r>
              <w:t xml:space="preserve">Take </w:t>
            </w:r>
            <w:r w:rsidR="00CC2DD0">
              <w:t>User Input</w:t>
            </w:r>
            <w:r w:rsidR="00D0349E">
              <w:t xml:space="preserve"> and Initiate service</w:t>
            </w:r>
          </w:p>
          <w:p w:rsidR="00CC2DD0" w:rsidRDefault="00913E04">
            <w:r>
              <w:t>Display Result</w:t>
            </w:r>
          </w:p>
        </w:tc>
        <w:tc>
          <w:tcPr>
            <w:tcW w:w="1924" w:type="dxa"/>
          </w:tcPr>
          <w:p w:rsidR="00CC2DD0" w:rsidRDefault="00D0349E">
            <w:proofErr w:type="spellStart"/>
            <w:r>
              <w:t>SeatManager</w:t>
            </w:r>
            <w:proofErr w:type="spellEnd"/>
          </w:p>
          <w:p w:rsidR="00D0349E" w:rsidRDefault="00EF4EE0">
            <w:proofErr w:type="spellStart"/>
            <w:r>
              <w:t>ReservationSystem</w:t>
            </w:r>
            <w:proofErr w:type="spellEnd"/>
          </w:p>
          <w:p w:rsidR="00EF4EE0" w:rsidRDefault="00EF4EE0">
            <w:r>
              <w:t>Passenger</w:t>
            </w:r>
          </w:p>
        </w:tc>
      </w:tr>
    </w:tbl>
    <w:p w:rsidR="00CC2DD0" w:rsidRDefault="00CC2D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913"/>
      </w:tblGrid>
      <w:tr w:rsidR="00CC2DD0" w:rsidTr="00F105DE">
        <w:trPr>
          <w:trHeight w:val="350"/>
        </w:trPr>
        <w:tc>
          <w:tcPr>
            <w:tcW w:w="4698" w:type="dxa"/>
            <w:gridSpan w:val="2"/>
          </w:tcPr>
          <w:p w:rsidR="00CC2DD0" w:rsidRDefault="00D0349E" w:rsidP="00F105DE">
            <w:pPr>
              <w:jc w:val="center"/>
            </w:pPr>
            <w:proofErr w:type="spellStart"/>
            <w:r>
              <w:t>Reservation</w:t>
            </w:r>
            <w:r w:rsidR="00CC2DD0">
              <w:t>System</w:t>
            </w:r>
            <w:proofErr w:type="spellEnd"/>
          </w:p>
        </w:tc>
      </w:tr>
      <w:tr w:rsidR="00CC2DD0" w:rsidTr="002A5AEB">
        <w:trPr>
          <w:trHeight w:val="1819"/>
        </w:trPr>
        <w:tc>
          <w:tcPr>
            <w:tcW w:w="2785" w:type="dxa"/>
          </w:tcPr>
          <w:p w:rsidR="00CC2DD0" w:rsidRDefault="00913E04" w:rsidP="00CC2DD0">
            <w:r>
              <w:t>Prompt users to enter input</w:t>
            </w:r>
          </w:p>
        </w:tc>
        <w:tc>
          <w:tcPr>
            <w:tcW w:w="1913" w:type="dxa"/>
          </w:tcPr>
          <w:p w:rsidR="00CC2DD0" w:rsidRDefault="00D0349E" w:rsidP="00F105DE">
            <w:r>
              <w:t>Connection</w:t>
            </w:r>
          </w:p>
        </w:tc>
      </w:tr>
    </w:tbl>
    <w:p w:rsidR="00CC2DD0" w:rsidRDefault="00CC2D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913"/>
      </w:tblGrid>
      <w:tr w:rsidR="00CC2DD0" w:rsidTr="00F105DE">
        <w:trPr>
          <w:trHeight w:val="350"/>
        </w:trPr>
        <w:tc>
          <w:tcPr>
            <w:tcW w:w="4698" w:type="dxa"/>
            <w:gridSpan w:val="2"/>
          </w:tcPr>
          <w:p w:rsidR="00CC2DD0" w:rsidRDefault="00CC2DD0" w:rsidP="00CC2DD0">
            <w:pPr>
              <w:jc w:val="center"/>
            </w:pPr>
            <w:r>
              <w:t>Passenger</w:t>
            </w:r>
          </w:p>
        </w:tc>
      </w:tr>
      <w:tr w:rsidR="00CC2DD0" w:rsidTr="002A5AEB">
        <w:trPr>
          <w:trHeight w:val="1819"/>
        </w:trPr>
        <w:tc>
          <w:tcPr>
            <w:tcW w:w="2785" w:type="dxa"/>
          </w:tcPr>
          <w:p w:rsidR="00CC2DD0" w:rsidRDefault="00913E04" w:rsidP="00913E04">
            <w:r>
              <w:t>Contain Passenger information</w:t>
            </w:r>
          </w:p>
          <w:p w:rsidR="00913E04" w:rsidRDefault="00913E04" w:rsidP="00913E04">
            <w:r>
              <w:t>:name, class preference, seat preference, group name, names</w:t>
            </w:r>
          </w:p>
        </w:tc>
        <w:tc>
          <w:tcPr>
            <w:tcW w:w="1913" w:type="dxa"/>
          </w:tcPr>
          <w:p w:rsidR="00CC2DD0" w:rsidRDefault="00D0349E" w:rsidP="00F105DE">
            <w:r>
              <w:t>Connection</w:t>
            </w:r>
          </w:p>
        </w:tc>
      </w:tr>
    </w:tbl>
    <w:p w:rsidR="00CC2DD0" w:rsidRDefault="00CC2D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913"/>
      </w:tblGrid>
      <w:tr w:rsidR="00CC2DD0" w:rsidTr="00F105DE">
        <w:trPr>
          <w:trHeight w:val="350"/>
        </w:trPr>
        <w:tc>
          <w:tcPr>
            <w:tcW w:w="4698" w:type="dxa"/>
            <w:gridSpan w:val="2"/>
          </w:tcPr>
          <w:p w:rsidR="00CC2DD0" w:rsidRDefault="00CC2DD0" w:rsidP="00F105DE">
            <w:pPr>
              <w:jc w:val="center"/>
            </w:pPr>
            <w:r>
              <w:t>Flight</w:t>
            </w:r>
          </w:p>
        </w:tc>
      </w:tr>
      <w:tr w:rsidR="00CC2DD0" w:rsidTr="002A5AEB">
        <w:trPr>
          <w:trHeight w:val="1819"/>
        </w:trPr>
        <w:tc>
          <w:tcPr>
            <w:tcW w:w="2785" w:type="dxa"/>
          </w:tcPr>
          <w:p w:rsidR="00CC2DD0" w:rsidRDefault="00D0349E" w:rsidP="00CC2DD0">
            <w:r>
              <w:t>Contain</w:t>
            </w:r>
            <w:r w:rsidR="00913E04">
              <w:t xml:space="preserve"> fixed seats</w:t>
            </w:r>
          </w:p>
          <w:p w:rsidR="00913E04" w:rsidRDefault="00913E04" w:rsidP="00CC2DD0">
            <w:r>
              <w:t>: first class , economy class</w:t>
            </w:r>
          </w:p>
          <w:p w:rsidR="002A5AEB" w:rsidRDefault="002A5AEB" w:rsidP="00CC2DD0">
            <w:r>
              <w:t>Manage Availability Chart</w:t>
            </w:r>
          </w:p>
          <w:p w:rsidR="002A5AEB" w:rsidRDefault="002A5AEB" w:rsidP="00CC2DD0">
            <w:r>
              <w:t>Search seats</w:t>
            </w:r>
            <w:bookmarkStart w:id="0" w:name="_GoBack"/>
            <w:bookmarkEnd w:id="0"/>
          </w:p>
        </w:tc>
        <w:tc>
          <w:tcPr>
            <w:tcW w:w="1913" w:type="dxa"/>
          </w:tcPr>
          <w:p w:rsidR="00CC2DD0" w:rsidRDefault="00EF4EE0" w:rsidP="00F105DE">
            <w:r>
              <w:t>Seat</w:t>
            </w:r>
          </w:p>
          <w:p w:rsidR="00EF4EE0" w:rsidRDefault="00EF4EE0" w:rsidP="00F105DE">
            <w:proofErr w:type="spellStart"/>
            <w:r>
              <w:t>SeatManeger</w:t>
            </w:r>
            <w:proofErr w:type="spellEnd"/>
          </w:p>
        </w:tc>
      </w:tr>
    </w:tbl>
    <w:p w:rsidR="00CC2DD0" w:rsidRDefault="00CC2DD0"/>
    <w:p w:rsidR="00CC2DD0" w:rsidRDefault="00CC2D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823"/>
      </w:tblGrid>
      <w:tr w:rsidR="00CC2DD0" w:rsidTr="00F105DE">
        <w:trPr>
          <w:trHeight w:val="350"/>
        </w:trPr>
        <w:tc>
          <w:tcPr>
            <w:tcW w:w="4698" w:type="dxa"/>
            <w:gridSpan w:val="2"/>
          </w:tcPr>
          <w:p w:rsidR="00CC2DD0" w:rsidRDefault="00CC2DD0" w:rsidP="00F105DE">
            <w:pPr>
              <w:jc w:val="center"/>
            </w:pPr>
            <w:r>
              <w:t>Seat</w:t>
            </w:r>
          </w:p>
        </w:tc>
      </w:tr>
      <w:tr w:rsidR="00CC2DD0" w:rsidTr="002A5AEB">
        <w:trPr>
          <w:trHeight w:val="1819"/>
        </w:trPr>
        <w:tc>
          <w:tcPr>
            <w:tcW w:w="2875" w:type="dxa"/>
          </w:tcPr>
          <w:p w:rsidR="00CC2DD0" w:rsidRDefault="00913E04" w:rsidP="00F105DE">
            <w:r>
              <w:t>C</w:t>
            </w:r>
            <w:r w:rsidR="00D0349E">
              <w:t>ontain</w:t>
            </w:r>
            <w:r>
              <w:t xml:space="preserve"> passenger info</w:t>
            </w:r>
          </w:p>
          <w:p w:rsidR="00913E04" w:rsidRDefault="00913E04" w:rsidP="00F105DE">
            <w:r>
              <w:t>Contains seat info</w:t>
            </w:r>
          </w:p>
          <w:p w:rsidR="00CC2DD0" w:rsidRDefault="00913E04" w:rsidP="00F105DE">
            <w:r>
              <w:t>:seat number, position, availability</w:t>
            </w:r>
          </w:p>
        </w:tc>
        <w:tc>
          <w:tcPr>
            <w:tcW w:w="1823" w:type="dxa"/>
          </w:tcPr>
          <w:p w:rsidR="00D0349E" w:rsidRDefault="00EF4EE0" w:rsidP="00EF4EE0">
            <w:r>
              <w:t>Passenger</w:t>
            </w:r>
          </w:p>
          <w:p w:rsidR="00EF4EE0" w:rsidRPr="00EF4EE0" w:rsidRDefault="00EF4EE0" w:rsidP="00EF4EE0">
            <w:r>
              <w:t>Flight</w:t>
            </w:r>
          </w:p>
        </w:tc>
      </w:tr>
    </w:tbl>
    <w:p w:rsidR="00CC2DD0" w:rsidRDefault="00CC2D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823"/>
      </w:tblGrid>
      <w:tr w:rsidR="00CC2DD0" w:rsidTr="00F105DE">
        <w:trPr>
          <w:trHeight w:val="350"/>
        </w:trPr>
        <w:tc>
          <w:tcPr>
            <w:tcW w:w="4698" w:type="dxa"/>
            <w:gridSpan w:val="2"/>
          </w:tcPr>
          <w:p w:rsidR="00CC2DD0" w:rsidRDefault="00913E04" w:rsidP="00F105DE">
            <w:pPr>
              <w:jc w:val="center"/>
            </w:pPr>
            <w:proofErr w:type="spellStart"/>
            <w:r>
              <w:t>SeatManager</w:t>
            </w:r>
            <w:proofErr w:type="spellEnd"/>
          </w:p>
        </w:tc>
      </w:tr>
      <w:tr w:rsidR="00CC2DD0" w:rsidTr="002A5AEB">
        <w:trPr>
          <w:trHeight w:val="1819"/>
        </w:trPr>
        <w:tc>
          <w:tcPr>
            <w:tcW w:w="2875" w:type="dxa"/>
          </w:tcPr>
          <w:p w:rsidR="00913E04" w:rsidRDefault="00913E04" w:rsidP="00913E04">
            <w:r>
              <w:t>read existing file</w:t>
            </w:r>
          </w:p>
          <w:p w:rsidR="00913E04" w:rsidRDefault="00913E04" w:rsidP="00913E04">
            <w:r>
              <w:t>create new file</w:t>
            </w:r>
          </w:p>
          <w:p w:rsidR="00913E04" w:rsidRDefault="00913E04" w:rsidP="00913E04">
            <w:r>
              <w:t>make reservation</w:t>
            </w:r>
          </w:p>
          <w:p w:rsidR="00913E04" w:rsidRDefault="00913E04" w:rsidP="00913E04">
            <w:r>
              <w:t>cancel reservation</w:t>
            </w:r>
          </w:p>
          <w:p w:rsidR="00913E04" w:rsidRDefault="00913E04" w:rsidP="00913E04">
            <w:r>
              <w:t>update file</w:t>
            </w:r>
          </w:p>
          <w:p w:rsidR="002A5AEB" w:rsidRDefault="002A5AEB" w:rsidP="00913E04">
            <w:r>
              <w:t xml:space="preserve">manage </w:t>
            </w:r>
            <w:proofErr w:type="spellStart"/>
            <w:r>
              <w:t>manifestChart</w:t>
            </w:r>
            <w:proofErr w:type="spellEnd"/>
          </w:p>
          <w:p w:rsidR="00CC2DD0" w:rsidRDefault="00913E04" w:rsidP="00913E04">
            <w:r>
              <w:t xml:space="preserve"> </w:t>
            </w:r>
          </w:p>
        </w:tc>
        <w:tc>
          <w:tcPr>
            <w:tcW w:w="1823" w:type="dxa"/>
          </w:tcPr>
          <w:p w:rsidR="00CC2DD0" w:rsidRDefault="00D0349E" w:rsidP="00F105DE">
            <w:r>
              <w:t>Connection</w:t>
            </w:r>
          </w:p>
          <w:p w:rsidR="00D0349E" w:rsidRDefault="00D0349E" w:rsidP="00F105DE">
            <w:r>
              <w:t>Seat</w:t>
            </w:r>
          </w:p>
          <w:p w:rsidR="00D0349E" w:rsidRDefault="00D0349E" w:rsidP="00F105DE">
            <w:r>
              <w:t>Flight</w:t>
            </w:r>
          </w:p>
        </w:tc>
      </w:tr>
    </w:tbl>
    <w:p w:rsidR="00CC2DD0" w:rsidRDefault="00CC2DD0"/>
    <w:sectPr w:rsidR="00CC2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DD0"/>
    <w:rsid w:val="002A5AEB"/>
    <w:rsid w:val="002D1383"/>
    <w:rsid w:val="00913E04"/>
    <w:rsid w:val="00CC2DD0"/>
    <w:rsid w:val="00D0349E"/>
    <w:rsid w:val="00EB59D6"/>
    <w:rsid w:val="00EF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552F4-BCDA-4FC1-AAB3-DCD56D07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2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</dc:creator>
  <cp:keywords/>
  <dc:description/>
  <cp:lastModifiedBy>sung</cp:lastModifiedBy>
  <cp:revision>4</cp:revision>
  <dcterms:created xsi:type="dcterms:W3CDTF">2015-02-17T00:21:00Z</dcterms:created>
  <dcterms:modified xsi:type="dcterms:W3CDTF">2015-02-18T00:10:00Z</dcterms:modified>
</cp:coreProperties>
</file>