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76" w:rsidRDefault="00D43A76" w:rsidP="00D43A76">
      <w:pPr>
        <w:spacing w:after="0" w:line="240" w:lineRule="auto"/>
        <w:jc w:val="right"/>
      </w:pPr>
      <w:r>
        <w:t>Sung Chi</w:t>
      </w:r>
    </w:p>
    <w:p w:rsidR="00D43A76" w:rsidRDefault="00D43A76" w:rsidP="00D43A76">
      <w:pPr>
        <w:spacing w:after="0" w:line="240" w:lineRule="auto"/>
        <w:jc w:val="right"/>
      </w:pPr>
      <w:r>
        <w:t xml:space="preserve">CS151 </w:t>
      </w:r>
    </w:p>
    <w:p w:rsidR="00D43A76" w:rsidRDefault="00D43A76" w:rsidP="00D43A76">
      <w:pPr>
        <w:spacing w:after="0" w:line="240" w:lineRule="auto"/>
        <w:jc w:val="right"/>
      </w:pPr>
      <w:r>
        <w:t>Assignment 1 part 1</w:t>
      </w:r>
    </w:p>
    <w:p w:rsidR="006E292E" w:rsidRDefault="006E292E">
      <w:r>
        <w:t>Airplane Reservation System</w:t>
      </w:r>
    </w:p>
    <w:p w:rsidR="000B01E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t>Use Cases</w:t>
      </w:r>
    </w:p>
    <w:p w:rsidR="006F7B58" w:rsidRDefault="006F7B58">
      <w:r>
        <w:t>Use Case: Make a reservation for 1 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16"/>
        <w:gridCol w:w="4411"/>
      </w:tblGrid>
      <w:tr w:rsidR="006F7B58" w:rsidTr="006F7B58">
        <w:tc>
          <w:tcPr>
            <w:tcW w:w="828" w:type="dxa"/>
          </w:tcPr>
          <w:p w:rsidR="006F7B58" w:rsidRDefault="006F7B58">
            <w:r>
              <w:t>Steps</w:t>
            </w:r>
          </w:p>
        </w:tc>
        <w:tc>
          <w:tcPr>
            <w:tcW w:w="4230" w:type="dxa"/>
          </w:tcPr>
          <w:p w:rsidR="006F7B58" w:rsidRDefault="006F7B58">
            <w:r>
              <w:t>User’s Action</w:t>
            </w:r>
          </w:p>
        </w:tc>
        <w:tc>
          <w:tcPr>
            <w:tcW w:w="4518" w:type="dxa"/>
          </w:tcPr>
          <w:p w:rsidR="006F7B58" w:rsidRDefault="006F7B58">
            <w:r>
              <w:t>System’s Response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1</w:t>
            </w:r>
          </w:p>
        </w:tc>
        <w:tc>
          <w:tcPr>
            <w:tcW w:w="4230" w:type="dxa"/>
          </w:tcPr>
          <w:p w:rsidR="006F7B58" w:rsidRDefault="006F7B58">
            <w:r>
              <w:t>User presses [P] for adding passenger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2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name;</w:t>
            </w:r>
          </w:p>
          <w:p w:rsidR="006F7B58" w:rsidRPr="00444FAD" w:rsidRDefault="006F7B58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 xml:space="preserve">Name: 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3</w:t>
            </w:r>
          </w:p>
        </w:tc>
        <w:tc>
          <w:tcPr>
            <w:tcW w:w="4230" w:type="dxa"/>
          </w:tcPr>
          <w:p w:rsidR="006F7B58" w:rsidRDefault="006F7B58">
            <w:r>
              <w:t>User enters his/her name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4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service class;</w:t>
            </w:r>
          </w:p>
          <w:p w:rsidR="006F7B58" w:rsidRPr="00444FAD" w:rsidRDefault="006F7B58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Service Class: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5</w:t>
            </w:r>
          </w:p>
        </w:tc>
        <w:tc>
          <w:tcPr>
            <w:tcW w:w="4230" w:type="dxa"/>
          </w:tcPr>
          <w:p w:rsidR="006F7B58" w:rsidRDefault="006F7B58">
            <w:r>
              <w:t>User enters desired class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6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seat preference</w:t>
            </w:r>
            <w:r w:rsidR="00444FAD">
              <w:t>;</w:t>
            </w:r>
          </w:p>
          <w:p w:rsidR="00444FAD" w:rsidRPr="00444FAD" w:rsidRDefault="00444FAD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Seat Preference: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7</w:t>
            </w:r>
          </w:p>
        </w:tc>
        <w:tc>
          <w:tcPr>
            <w:tcW w:w="4230" w:type="dxa"/>
          </w:tcPr>
          <w:p w:rsidR="006F7B58" w:rsidRDefault="006F7B58">
            <w:r>
              <w:t>User enters seat preference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8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 xml:space="preserve">The ARS finds the first preference matching seat and reserves the seat. </w:t>
            </w:r>
          </w:p>
        </w:tc>
      </w:tr>
    </w:tbl>
    <w:p w:rsidR="006F7B58" w:rsidRDefault="006F7B58"/>
    <w:p w:rsidR="006F7B58" w:rsidRDefault="006F7B58">
      <w:r>
        <w:t>Use Case: Make a reservation for group of 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3"/>
        <w:gridCol w:w="4403"/>
      </w:tblGrid>
      <w:tr w:rsidR="006F7B58" w:rsidTr="002B2EC7">
        <w:tc>
          <w:tcPr>
            <w:tcW w:w="828" w:type="dxa"/>
          </w:tcPr>
          <w:p w:rsidR="006F7B58" w:rsidRDefault="006F7B58" w:rsidP="002B2EC7">
            <w:r>
              <w:t>Steps</w:t>
            </w:r>
          </w:p>
        </w:tc>
        <w:tc>
          <w:tcPr>
            <w:tcW w:w="4230" w:type="dxa"/>
          </w:tcPr>
          <w:p w:rsidR="006F7B58" w:rsidRDefault="006F7B58" w:rsidP="002B2EC7">
            <w:r>
              <w:t>User’s Action</w:t>
            </w:r>
          </w:p>
        </w:tc>
        <w:tc>
          <w:tcPr>
            <w:tcW w:w="4518" w:type="dxa"/>
          </w:tcPr>
          <w:p w:rsidR="006F7B58" w:rsidRDefault="006F7B58" w:rsidP="002B2EC7">
            <w:r>
              <w:t>System’s Response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1</w:t>
            </w:r>
          </w:p>
        </w:tc>
        <w:tc>
          <w:tcPr>
            <w:tcW w:w="4230" w:type="dxa"/>
          </w:tcPr>
          <w:p w:rsidR="006F7B58" w:rsidRDefault="006F7B58" w:rsidP="002B2EC7">
            <w:r>
              <w:t>User presses [G] for adding group of passengers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2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2B2EC7">
            <w:r>
              <w:t xml:space="preserve">The ARS prompts user to enter </w:t>
            </w:r>
            <w:r w:rsidR="003A37A4">
              <w:t xml:space="preserve">group </w:t>
            </w:r>
            <w:r>
              <w:t>name;</w:t>
            </w:r>
          </w:p>
          <w:p w:rsidR="006F7B58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Group N</w:t>
            </w:r>
            <w:r w:rsidR="006F7B58" w:rsidRPr="00444FAD">
              <w:rPr>
                <w:rFonts w:ascii="Courier New" w:hAnsi="Courier New" w:cs="Courier New"/>
              </w:rPr>
              <w:t xml:space="preserve">ame: 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3</w:t>
            </w:r>
          </w:p>
        </w:tc>
        <w:tc>
          <w:tcPr>
            <w:tcW w:w="4230" w:type="dxa"/>
          </w:tcPr>
          <w:p w:rsidR="006F7B58" w:rsidRDefault="003A37A4" w:rsidP="002B2EC7">
            <w:r>
              <w:t>User enters group</w:t>
            </w:r>
            <w:r w:rsidR="006F7B58">
              <w:t xml:space="preserve"> name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4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3A37A4" w:rsidRDefault="006F7B58" w:rsidP="002B2EC7">
            <w:r>
              <w:t>The ARS prompts u</w:t>
            </w:r>
            <w:r w:rsidR="003A37A4">
              <w:t>ser to enter names of passengers;</w:t>
            </w:r>
          </w:p>
          <w:p w:rsidR="006F7B58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Names</w:t>
            </w:r>
            <w:r w:rsidR="006F7B58" w:rsidRPr="00444FAD">
              <w:rPr>
                <w:rFonts w:ascii="Courier New" w:hAnsi="Courier New" w:cs="Courier New"/>
              </w:rPr>
              <w:t>: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5</w:t>
            </w:r>
          </w:p>
        </w:tc>
        <w:tc>
          <w:tcPr>
            <w:tcW w:w="4230" w:type="dxa"/>
          </w:tcPr>
          <w:p w:rsidR="006F7B58" w:rsidRDefault="003A37A4" w:rsidP="002B2EC7">
            <w:r>
              <w:t>User enters names of the passengers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6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2B2EC7">
            <w:r>
              <w:t>The ARS prompts user to ente</w:t>
            </w:r>
            <w:r w:rsidR="003A37A4">
              <w:t>r service class;</w:t>
            </w:r>
          </w:p>
          <w:p w:rsidR="003A37A4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Service Class: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7</w:t>
            </w:r>
          </w:p>
        </w:tc>
        <w:tc>
          <w:tcPr>
            <w:tcW w:w="4230" w:type="dxa"/>
          </w:tcPr>
          <w:p w:rsidR="006F7B58" w:rsidRDefault="006F7B58" w:rsidP="002B2EC7">
            <w:r>
              <w:t>U</w:t>
            </w:r>
            <w:r w:rsidR="003A37A4">
              <w:t>ser enters desired service class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8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990382">
            <w:r>
              <w:t>The</w:t>
            </w:r>
            <w:r w:rsidR="00990382">
              <w:t xml:space="preserve"> ARS finds</w:t>
            </w:r>
            <w:r w:rsidR="003A37A4">
              <w:t xml:space="preserve"> </w:t>
            </w:r>
            <w:r w:rsidR="00990382" w:rsidRPr="00990382">
              <w:t>finds the row with the largest number of adjacent seats in any seat row</w:t>
            </w:r>
            <w:r w:rsidR="00990382">
              <w:t xml:space="preserve"> </w:t>
            </w:r>
            <w:r>
              <w:t>and reserves the seat</w:t>
            </w:r>
            <w:r w:rsidR="00990382">
              <w:t>s</w:t>
            </w:r>
            <w:r>
              <w:t xml:space="preserve">. </w:t>
            </w:r>
          </w:p>
        </w:tc>
      </w:tr>
    </w:tbl>
    <w:p w:rsidR="006F7B58" w:rsidRDefault="006F7B58"/>
    <w:p w:rsidR="006F7B58" w:rsidRDefault="006F7B58">
      <w:r>
        <w:t>Use Case: Cancel a 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14"/>
        <w:gridCol w:w="4413"/>
      </w:tblGrid>
      <w:tr w:rsidR="00990382" w:rsidTr="002B2EC7">
        <w:tc>
          <w:tcPr>
            <w:tcW w:w="828" w:type="dxa"/>
          </w:tcPr>
          <w:p w:rsidR="00990382" w:rsidRDefault="00990382" w:rsidP="002B2EC7">
            <w:r>
              <w:t>Steps</w:t>
            </w:r>
          </w:p>
        </w:tc>
        <w:tc>
          <w:tcPr>
            <w:tcW w:w="4230" w:type="dxa"/>
          </w:tcPr>
          <w:p w:rsidR="00990382" w:rsidRDefault="00990382" w:rsidP="002B2EC7">
            <w:r>
              <w:t>User’s Action</w:t>
            </w:r>
          </w:p>
        </w:tc>
        <w:tc>
          <w:tcPr>
            <w:tcW w:w="4518" w:type="dxa"/>
          </w:tcPr>
          <w:p w:rsidR="00990382" w:rsidRDefault="00990382" w:rsidP="002B2EC7">
            <w:r>
              <w:t>System’s Response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lastRenderedPageBreak/>
              <w:t>1</w:t>
            </w:r>
          </w:p>
        </w:tc>
        <w:tc>
          <w:tcPr>
            <w:tcW w:w="4230" w:type="dxa"/>
          </w:tcPr>
          <w:p w:rsidR="00990382" w:rsidRDefault="00990382" w:rsidP="00990382">
            <w:r>
              <w:t>User presses [C] for canceling reservation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2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990382">
            <w:r>
              <w:t>The ARS prompts user to see if its Individual or group;</w:t>
            </w:r>
          </w:p>
          <w:p w:rsidR="00990382" w:rsidRPr="00444FAD" w:rsidRDefault="00990382" w:rsidP="00990382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[I]</w:t>
            </w:r>
            <w:proofErr w:type="spellStart"/>
            <w:r w:rsidRPr="00444FAD">
              <w:rPr>
                <w:rFonts w:ascii="Courier New" w:hAnsi="Courier New" w:cs="Courier New"/>
              </w:rPr>
              <w:t>ndividual</w:t>
            </w:r>
            <w:proofErr w:type="spellEnd"/>
            <w:r w:rsidRPr="00444FAD">
              <w:rPr>
                <w:rFonts w:ascii="Courier New" w:hAnsi="Courier New" w:cs="Courier New"/>
              </w:rPr>
              <w:t xml:space="preserve"> or [G]</w:t>
            </w:r>
            <w:proofErr w:type="spellStart"/>
            <w:r w:rsidRPr="00444FAD">
              <w:rPr>
                <w:rFonts w:ascii="Courier New" w:hAnsi="Courier New" w:cs="Courier New"/>
              </w:rPr>
              <w:t>roup</w:t>
            </w:r>
            <w:proofErr w:type="spellEnd"/>
            <w:proofErr w:type="gramStart"/>
            <w:r w:rsidRPr="00444FAD">
              <w:rPr>
                <w:rFonts w:ascii="Courier New" w:hAnsi="Courier New" w:cs="Courier New"/>
              </w:rPr>
              <w:t>?:</w:t>
            </w:r>
            <w:proofErr w:type="gramEnd"/>
            <w:r w:rsidRPr="00444FAD">
              <w:rPr>
                <w:rFonts w:ascii="Courier New" w:hAnsi="Courier New" w:cs="Courier New"/>
              </w:rPr>
              <w:t xml:space="preserve"> 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3</w:t>
            </w:r>
          </w:p>
        </w:tc>
        <w:tc>
          <w:tcPr>
            <w:tcW w:w="4230" w:type="dxa"/>
          </w:tcPr>
          <w:p w:rsidR="00990382" w:rsidRDefault="00990382" w:rsidP="00990382">
            <w:r>
              <w:t>User enters the passenger type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4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2B2EC7">
            <w:r>
              <w:t>The ARS prompts user to enter name(s) of passenger(s);</w:t>
            </w:r>
          </w:p>
          <w:p w:rsidR="00990382" w:rsidRPr="00444FAD" w:rsidRDefault="00990382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Names: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5</w:t>
            </w:r>
          </w:p>
        </w:tc>
        <w:tc>
          <w:tcPr>
            <w:tcW w:w="4230" w:type="dxa"/>
          </w:tcPr>
          <w:p w:rsidR="00990382" w:rsidRDefault="00990382" w:rsidP="002B2EC7">
            <w:r>
              <w:t>User enters name(s) of the passengers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6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990382">
            <w:r>
              <w:t>The ARS finds the passenger(s) in the seating chart and cancels the reservation.</w:t>
            </w:r>
          </w:p>
          <w:p w:rsidR="00990382" w:rsidRDefault="00990382" w:rsidP="002B2EC7"/>
        </w:tc>
      </w:tr>
    </w:tbl>
    <w:p w:rsidR="00990382" w:rsidRDefault="00990382"/>
    <w:p w:rsidR="00990382" w:rsidRDefault="006F7B58" w:rsidP="006F7B58">
      <w:r>
        <w:t>Use Case: Print Availability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6"/>
        <w:gridCol w:w="4400"/>
      </w:tblGrid>
      <w:tr w:rsidR="00990382" w:rsidTr="002B2EC7">
        <w:tc>
          <w:tcPr>
            <w:tcW w:w="828" w:type="dxa"/>
          </w:tcPr>
          <w:p w:rsidR="00990382" w:rsidRDefault="00990382" w:rsidP="002B2EC7">
            <w:r>
              <w:t>Steps</w:t>
            </w:r>
          </w:p>
        </w:tc>
        <w:tc>
          <w:tcPr>
            <w:tcW w:w="4230" w:type="dxa"/>
          </w:tcPr>
          <w:p w:rsidR="00990382" w:rsidRDefault="00990382" w:rsidP="002B2EC7">
            <w:r>
              <w:t>User’s Action</w:t>
            </w:r>
          </w:p>
        </w:tc>
        <w:tc>
          <w:tcPr>
            <w:tcW w:w="4518" w:type="dxa"/>
          </w:tcPr>
          <w:p w:rsidR="00990382" w:rsidRDefault="00990382" w:rsidP="002B2EC7">
            <w:r>
              <w:t>System’s Response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1</w:t>
            </w:r>
          </w:p>
        </w:tc>
        <w:tc>
          <w:tcPr>
            <w:tcW w:w="4230" w:type="dxa"/>
          </w:tcPr>
          <w:p w:rsidR="00990382" w:rsidRDefault="00444FAD" w:rsidP="00444FAD">
            <w:r>
              <w:t>User presses [A</w:t>
            </w:r>
            <w:r w:rsidR="00990382">
              <w:t xml:space="preserve">] for </w:t>
            </w:r>
            <w:r>
              <w:t xml:space="preserve">printing Availability chart 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2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444FAD" w:rsidP="002B2EC7">
            <w:r>
              <w:t>The ARS prints the available seats in the airplane.</w:t>
            </w:r>
          </w:p>
        </w:tc>
      </w:tr>
    </w:tbl>
    <w:p w:rsidR="00990382" w:rsidRDefault="00990382" w:rsidP="006F7B58"/>
    <w:p w:rsidR="006F7B58" w:rsidRDefault="006F7B58" w:rsidP="006F7B58">
      <w:r>
        <w:t>Use Case: Print Manifest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2"/>
        <w:gridCol w:w="4404"/>
      </w:tblGrid>
      <w:tr w:rsidR="00444FAD" w:rsidTr="002B2EC7">
        <w:tc>
          <w:tcPr>
            <w:tcW w:w="828" w:type="dxa"/>
          </w:tcPr>
          <w:p w:rsidR="00444FAD" w:rsidRDefault="00444FAD" w:rsidP="002B2EC7">
            <w:r>
              <w:t>Steps</w:t>
            </w:r>
          </w:p>
        </w:tc>
        <w:tc>
          <w:tcPr>
            <w:tcW w:w="4230" w:type="dxa"/>
          </w:tcPr>
          <w:p w:rsidR="00444FAD" w:rsidRDefault="00444FAD" w:rsidP="002B2EC7">
            <w:r>
              <w:t>User’s Action</w:t>
            </w:r>
          </w:p>
        </w:tc>
        <w:tc>
          <w:tcPr>
            <w:tcW w:w="4518" w:type="dxa"/>
          </w:tcPr>
          <w:p w:rsidR="00444FAD" w:rsidRDefault="00444FAD" w:rsidP="002B2EC7">
            <w:r>
              <w:t>System’s Response</w:t>
            </w:r>
          </w:p>
        </w:tc>
      </w:tr>
      <w:tr w:rsidR="00444FAD" w:rsidTr="002B2EC7">
        <w:tc>
          <w:tcPr>
            <w:tcW w:w="828" w:type="dxa"/>
          </w:tcPr>
          <w:p w:rsidR="00444FAD" w:rsidRDefault="00444FAD" w:rsidP="002B2EC7">
            <w:r>
              <w:t>1</w:t>
            </w:r>
          </w:p>
        </w:tc>
        <w:tc>
          <w:tcPr>
            <w:tcW w:w="4230" w:type="dxa"/>
          </w:tcPr>
          <w:p w:rsidR="00444FAD" w:rsidRDefault="00444FAD" w:rsidP="00444FAD">
            <w:r>
              <w:t xml:space="preserve">User presses [M] for printing Manifest chart </w:t>
            </w:r>
          </w:p>
        </w:tc>
        <w:tc>
          <w:tcPr>
            <w:tcW w:w="4518" w:type="dxa"/>
          </w:tcPr>
          <w:p w:rsidR="00444FAD" w:rsidRDefault="00444FAD" w:rsidP="002B2EC7"/>
        </w:tc>
      </w:tr>
      <w:tr w:rsidR="00444FAD" w:rsidTr="002B2EC7">
        <w:tc>
          <w:tcPr>
            <w:tcW w:w="828" w:type="dxa"/>
          </w:tcPr>
          <w:p w:rsidR="00444FAD" w:rsidRDefault="00444FAD" w:rsidP="002B2EC7">
            <w:r>
              <w:t>2</w:t>
            </w:r>
          </w:p>
        </w:tc>
        <w:tc>
          <w:tcPr>
            <w:tcW w:w="4230" w:type="dxa"/>
          </w:tcPr>
          <w:p w:rsidR="00444FAD" w:rsidRDefault="00444FAD" w:rsidP="002B2EC7"/>
        </w:tc>
        <w:tc>
          <w:tcPr>
            <w:tcW w:w="4518" w:type="dxa"/>
          </w:tcPr>
          <w:p w:rsidR="00444FAD" w:rsidRDefault="00444FAD" w:rsidP="00444FAD">
            <w:r>
              <w:t>The ARS prints the passenger names of the reserved seats.</w:t>
            </w:r>
          </w:p>
        </w:tc>
      </w:tr>
    </w:tbl>
    <w:p w:rsidR="006F7B58" w:rsidRDefault="006F7B58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lastRenderedPageBreak/>
        <w:t>CRC Cards</w:t>
      </w:r>
    </w:p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924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Connection</w:t>
            </w:r>
          </w:p>
        </w:tc>
      </w:tr>
      <w:tr w:rsidR="00D43A76" w:rsidTr="00F105DE">
        <w:trPr>
          <w:trHeight w:val="1819"/>
        </w:trPr>
        <w:tc>
          <w:tcPr>
            <w:tcW w:w="2774" w:type="dxa"/>
          </w:tcPr>
          <w:p w:rsidR="00D43A76" w:rsidRDefault="00D43A76" w:rsidP="00F105DE">
            <w:r>
              <w:t>Display Menu</w:t>
            </w:r>
          </w:p>
          <w:p w:rsidR="00D43A76" w:rsidRDefault="00D43A76" w:rsidP="00F105DE">
            <w:r>
              <w:t>Take User Input and Initiate service</w:t>
            </w:r>
          </w:p>
          <w:p w:rsidR="00D43A76" w:rsidRDefault="00D43A76" w:rsidP="00F105DE">
            <w:r>
              <w:t>Display Result</w:t>
            </w:r>
          </w:p>
        </w:tc>
        <w:tc>
          <w:tcPr>
            <w:tcW w:w="1924" w:type="dxa"/>
          </w:tcPr>
          <w:p w:rsidR="00D43A76" w:rsidRDefault="00D43A76" w:rsidP="00F105DE">
            <w:proofErr w:type="spellStart"/>
            <w:r>
              <w:t>SeatManager</w:t>
            </w:r>
            <w:proofErr w:type="spellEnd"/>
          </w:p>
          <w:p w:rsidR="00D43A76" w:rsidRDefault="00D43A76" w:rsidP="00F105DE">
            <w:proofErr w:type="spellStart"/>
            <w:r>
              <w:t>ReservationSystem</w:t>
            </w:r>
            <w:proofErr w:type="spellEnd"/>
          </w:p>
          <w:p w:rsidR="00D43A76" w:rsidRDefault="00D43A76" w:rsidP="00F105DE">
            <w:r>
              <w:t>Passenger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proofErr w:type="spellStart"/>
            <w:r>
              <w:t>ReservationSystem</w:t>
            </w:r>
            <w:proofErr w:type="spellEnd"/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Prompt users to enter input</w:t>
            </w:r>
          </w:p>
        </w:tc>
        <w:tc>
          <w:tcPr>
            <w:tcW w:w="1913" w:type="dxa"/>
          </w:tcPr>
          <w:p w:rsidR="00D43A76" w:rsidRDefault="00D43A76" w:rsidP="00F105DE">
            <w:r>
              <w:t>Connection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Passenger</w:t>
            </w:r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Contain Passenger information</w:t>
            </w:r>
          </w:p>
          <w:p w:rsidR="00D43A76" w:rsidRDefault="00D43A76" w:rsidP="00F105DE">
            <w:r>
              <w:t>:name, class preference, seat preference, group name, names</w:t>
            </w:r>
          </w:p>
        </w:tc>
        <w:tc>
          <w:tcPr>
            <w:tcW w:w="1913" w:type="dxa"/>
          </w:tcPr>
          <w:p w:rsidR="00D43A76" w:rsidRDefault="00D43A76" w:rsidP="00F105DE">
            <w:r>
              <w:t>Connection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Flight</w:t>
            </w:r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Contain fixed seats</w:t>
            </w:r>
          </w:p>
          <w:p w:rsidR="00D43A76" w:rsidRDefault="00D43A76" w:rsidP="00F105DE">
            <w:r>
              <w:t>: first class , economy class</w:t>
            </w:r>
          </w:p>
          <w:p w:rsidR="00D43A76" w:rsidRDefault="00D43A76" w:rsidP="00F105DE">
            <w:r>
              <w:t>Manage Availability Chart</w:t>
            </w:r>
          </w:p>
          <w:p w:rsidR="00D43A76" w:rsidRDefault="00D43A76" w:rsidP="00F105DE">
            <w:r>
              <w:t>Search seats</w:t>
            </w:r>
          </w:p>
        </w:tc>
        <w:tc>
          <w:tcPr>
            <w:tcW w:w="1913" w:type="dxa"/>
          </w:tcPr>
          <w:p w:rsidR="00D43A76" w:rsidRDefault="00D43A76" w:rsidP="00F105DE">
            <w:r>
              <w:t>Seat</w:t>
            </w:r>
          </w:p>
          <w:p w:rsidR="00D43A76" w:rsidRDefault="00D43A76" w:rsidP="00F105DE">
            <w:proofErr w:type="spellStart"/>
            <w:r>
              <w:t>SeatManeger</w:t>
            </w:r>
            <w:proofErr w:type="spellEnd"/>
          </w:p>
        </w:tc>
      </w:tr>
    </w:tbl>
    <w:p w:rsidR="00D43A76" w:rsidRDefault="00D43A76" w:rsidP="00D43A76"/>
    <w:p w:rsidR="00D43A76" w:rsidRDefault="00D43A76" w:rsidP="00D43A76"/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lastRenderedPageBreak/>
              <w:t>Seat</w:t>
            </w:r>
          </w:p>
        </w:tc>
      </w:tr>
      <w:tr w:rsidR="00D43A76" w:rsidTr="00F105DE">
        <w:trPr>
          <w:trHeight w:val="1819"/>
        </w:trPr>
        <w:tc>
          <w:tcPr>
            <w:tcW w:w="2875" w:type="dxa"/>
          </w:tcPr>
          <w:p w:rsidR="00D43A76" w:rsidRDefault="00D43A76" w:rsidP="00F105DE">
            <w:r>
              <w:t>Contain passenger info</w:t>
            </w:r>
          </w:p>
          <w:p w:rsidR="00D43A76" w:rsidRDefault="00D43A76" w:rsidP="00F105DE">
            <w:r>
              <w:t>Contains seat info</w:t>
            </w:r>
          </w:p>
          <w:p w:rsidR="00D43A76" w:rsidRDefault="00D43A76" w:rsidP="00F105DE">
            <w:r>
              <w:t>:seat number, position, availability</w:t>
            </w:r>
          </w:p>
        </w:tc>
        <w:tc>
          <w:tcPr>
            <w:tcW w:w="1823" w:type="dxa"/>
          </w:tcPr>
          <w:p w:rsidR="00D43A76" w:rsidRDefault="00D43A76" w:rsidP="00F105DE">
            <w:r>
              <w:t>Passenger</w:t>
            </w:r>
          </w:p>
          <w:p w:rsidR="00D43A76" w:rsidRPr="00EF4EE0" w:rsidRDefault="00D43A76" w:rsidP="00F105DE">
            <w:r>
              <w:t>Flight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proofErr w:type="spellStart"/>
            <w:r>
              <w:t>SeatManager</w:t>
            </w:r>
            <w:proofErr w:type="spellEnd"/>
          </w:p>
        </w:tc>
      </w:tr>
      <w:tr w:rsidR="00D43A76" w:rsidTr="00F105DE">
        <w:trPr>
          <w:trHeight w:val="1819"/>
        </w:trPr>
        <w:tc>
          <w:tcPr>
            <w:tcW w:w="2875" w:type="dxa"/>
          </w:tcPr>
          <w:p w:rsidR="00D43A76" w:rsidRDefault="00D43A76" w:rsidP="00F105DE">
            <w:r>
              <w:t>read existing file</w:t>
            </w:r>
          </w:p>
          <w:p w:rsidR="00D43A76" w:rsidRDefault="00D43A76" w:rsidP="00F105DE">
            <w:r>
              <w:t>create new file</w:t>
            </w:r>
          </w:p>
          <w:p w:rsidR="00D43A76" w:rsidRDefault="00D43A76" w:rsidP="00F105DE">
            <w:r>
              <w:t>make reservation</w:t>
            </w:r>
          </w:p>
          <w:p w:rsidR="00D43A76" w:rsidRDefault="00D43A76" w:rsidP="00F105DE">
            <w:r>
              <w:t>cancel reservation</w:t>
            </w:r>
          </w:p>
          <w:p w:rsidR="00D43A76" w:rsidRDefault="00D43A76" w:rsidP="00F105DE">
            <w:r>
              <w:t>update file</w:t>
            </w:r>
          </w:p>
          <w:p w:rsidR="00D43A76" w:rsidRDefault="00D43A76" w:rsidP="00F105DE">
            <w:r>
              <w:t xml:space="preserve">manage </w:t>
            </w:r>
            <w:r>
              <w:t>M</w:t>
            </w:r>
            <w:r>
              <w:t>anifest</w:t>
            </w:r>
            <w:r>
              <w:t xml:space="preserve"> </w:t>
            </w:r>
            <w:r>
              <w:t>Chart</w:t>
            </w:r>
          </w:p>
          <w:p w:rsidR="00D43A76" w:rsidRDefault="00D43A76" w:rsidP="00F105DE">
            <w:r>
              <w:t xml:space="preserve"> </w:t>
            </w:r>
          </w:p>
        </w:tc>
        <w:tc>
          <w:tcPr>
            <w:tcW w:w="1823" w:type="dxa"/>
          </w:tcPr>
          <w:p w:rsidR="00D43A76" w:rsidRDefault="00D43A76" w:rsidP="00F105DE">
            <w:r>
              <w:t>Connection</w:t>
            </w:r>
          </w:p>
          <w:p w:rsidR="00D43A76" w:rsidRDefault="00D43A76" w:rsidP="00F105DE">
            <w:r>
              <w:t>Seat</w:t>
            </w:r>
          </w:p>
          <w:p w:rsidR="00D43A76" w:rsidRDefault="00D43A76" w:rsidP="00F105DE">
            <w:r>
              <w:t>Flight</w:t>
            </w:r>
          </w:p>
        </w:tc>
      </w:tr>
    </w:tbl>
    <w:p w:rsidR="00D43A76" w:rsidRDefault="00D43A76" w:rsidP="00D43A76"/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lastRenderedPageBreak/>
        <w:t>UML Class Diagram</w:t>
      </w:r>
    </w:p>
    <w:p w:rsidR="00D43A76" w:rsidRDefault="00D43A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Default="00D43A76">
      <w:pPr>
        <w:rPr>
          <w:b/>
        </w:rPr>
      </w:pPr>
    </w:p>
    <w:p w:rsidR="00D43A76" w:rsidRPr="003300D7" w:rsidRDefault="00D43A76">
      <w:pPr>
        <w:rPr>
          <w:b/>
          <w:sz w:val="28"/>
        </w:rPr>
      </w:pPr>
      <w:bookmarkStart w:id="0" w:name="_GoBack"/>
      <w:r w:rsidRPr="003300D7">
        <w:rPr>
          <w:b/>
          <w:sz w:val="28"/>
        </w:rPr>
        <w:t>UML Sequence Diagram</w:t>
      </w:r>
    </w:p>
    <w:bookmarkEnd w:id="0"/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>Make a reservation for 1 passenger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Make a reservation for group of passenger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>Cancel a reservation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6673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Print Availability Chart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96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ailabi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 xml:space="preserve">Print </w:t>
      </w:r>
      <w:r>
        <w:t>Manifest</w:t>
      </w:r>
      <w:r>
        <w:t xml:space="preserve"> Chart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96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if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A76" w:rsidRPr="00D4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0C4E"/>
    <w:multiLevelType w:val="hybridMultilevel"/>
    <w:tmpl w:val="FF50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58"/>
    <w:rsid w:val="000B01E6"/>
    <w:rsid w:val="003300D7"/>
    <w:rsid w:val="003A37A4"/>
    <w:rsid w:val="00444FAD"/>
    <w:rsid w:val="006E292E"/>
    <w:rsid w:val="006F7B58"/>
    <w:rsid w:val="007C2868"/>
    <w:rsid w:val="00990382"/>
    <w:rsid w:val="00B670C3"/>
    <w:rsid w:val="00D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E9554-7939-49AC-9661-67DCE95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</dc:creator>
  <cp:keywords/>
  <dc:description/>
  <cp:lastModifiedBy>sung</cp:lastModifiedBy>
  <cp:revision>2</cp:revision>
  <dcterms:created xsi:type="dcterms:W3CDTF">2015-02-18T00:24:00Z</dcterms:created>
  <dcterms:modified xsi:type="dcterms:W3CDTF">2015-02-18T00:24:00Z</dcterms:modified>
</cp:coreProperties>
</file>