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D4" w:rsidRPr="002D010F" w:rsidRDefault="00222ED4" w:rsidP="00222E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D010F">
        <w:rPr>
          <w:rFonts w:ascii="Times New Roman" w:hAnsi="Times New Roman" w:cs="Times New Roman"/>
          <w:b/>
          <w:i/>
          <w:sz w:val="28"/>
          <w:szCs w:val="28"/>
        </w:rPr>
        <w:t>SHILED LAN ENC28J60 AND MEGA 2560</w:t>
      </w:r>
    </w:p>
    <w:p w:rsidR="00222ED4" w:rsidRPr="002D010F" w:rsidRDefault="00222ED4" w:rsidP="00222E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222ED4" w:rsidRPr="002D010F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>Cách nối dây giữa ENC28J60 sang UNO và MEGA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ENC28J60 Module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Arduino Uno/Due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Arduino Mega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CS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 xml:space="preserve"> (S</w:t>
            </w:r>
            <w:r w:rsidR="004D1135" w:rsidRPr="004D113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D10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D53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 w:rsidR="004D1135" w:rsidRPr="004D1135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>I)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D11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D51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SO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 xml:space="preserve"> (M</w:t>
            </w:r>
            <w:r w:rsidR="004D1135" w:rsidRPr="004D1135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>O)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D12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D50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SCK</w:t>
            </w:r>
            <w:r w:rsidR="004D1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D13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D52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RESET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RESET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RESET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LNT</w:t>
            </w:r>
            <w:bookmarkStart w:id="0" w:name="_GoBack"/>
            <w:bookmarkEnd w:id="0"/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D2</w:t>
            </w:r>
          </w:p>
        </w:tc>
        <w:tc>
          <w:tcPr>
            <w:tcW w:w="3117" w:type="dxa"/>
          </w:tcPr>
          <w:p w:rsidR="00222ED4" w:rsidRPr="00E06698" w:rsidRDefault="00222ED4" w:rsidP="000A309D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E066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D2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3,3V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3,3V</w:t>
            </w:r>
          </w:p>
        </w:tc>
      </w:tr>
      <w:tr w:rsidR="00222ED4" w:rsidRPr="002D010F" w:rsidTr="000A309D">
        <w:trPr>
          <w:jc w:val="center"/>
        </w:trPr>
        <w:tc>
          <w:tcPr>
            <w:tcW w:w="3116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  <w:tc>
          <w:tcPr>
            <w:tcW w:w="3117" w:type="dxa"/>
          </w:tcPr>
          <w:p w:rsidR="00222ED4" w:rsidRPr="002D010F" w:rsidRDefault="00222ED4" w:rsidP="000A30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010F">
              <w:rPr>
                <w:rFonts w:ascii="Times New Roman" w:hAnsi="Times New Roman" w:cs="Times New Roman"/>
                <w:sz w:val="28"/>
                <w:szCs w:val="28"/>
              </w:rPr>
              <w:t>GND</w:t>
            </w:r>
          </w:p>
        </w:tc>
      </w:tr>
    </w:tbl>
    <w:p w:rsidR="00222ED4" w:rsidRPr="002D010F" w:rsidRDefault="00222ED4">
      <w:pPr>
        <w:rPr>
          <w:rFonts w:ascii="Times New Roman" w:hAnsi="Times New Roman" w:cs="Times New Roman"/>
          <w:sz w:val="28"/>
          <w:szCs w:val="28"/>
        </w:rPr>
      </w:pPr>
    </w:p>
    <w:p w:rsidR="00222ED4" w:rsidRPr="002D010F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 xml:space="preserve">Lưu ý : </w:t>
      </w:r>
      <w:r w:rsidRPr="002D010F">
        <w:rPr>
          <w:rFonts w:ascii="Times New Roman" w:hAnsi="Times New Roman" w:cs="Times New Roman"/>
          <w:sz w:val="28"/>
          <w:szCs w:val="28"/>
        </w:rPr>
        <w:t>LNT VÀ RESET KHÔNG CẦN CŨNG ĐƯỢC</w:t>
      </w:r>
    </w:p>
    <w:p w:rsidR="00222ED4" w:rsidRPr="002D010F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 xml:space="preserve">THƯ VIỆN: </w:t>
      </w:r>
      <w:r w:rsidRPr="002D010F">
        <w:rPr>
          <w:rFonts w:ascii="Times New Roman" w:hAnsi="Times New Roman" w:cs="Times New Roman"/>
          <w:sz w:val="28"/>
          <w:szCs w:val="28"/>
        </w:rPr>
        <w:t>UIPEthernet.h</w:t>
      </w:r>
    </w:p>
    <w:p w:rsidR="00222ED4" w:rsidRDefault="00222ED4">
      <w:pPr>
        <w:rPr>
          <w:rFonts w:ascii="Times New Roman" w:hAnsi="Times New Roman" w:cs="Times New Roman"/>
          <w:b/>
          <w:sz w:val="28"/>
          <w:szCs w:val="28"/>
        </w:rPr>
      </w:pPr>
      <w:r w:rsidRPr="002D010F">
        <w:rPr>
          <w:rFonts w:ascii="Times New Roman" w:hAnsi="Times New Roman" w:cs="Times New Roman"/>
          <w:b/>
          <w:sz w:val="28"/>
          <w:szCs w:val="28"/>
        </w:rPr>
        <w:t xml:space="preserve">THƯ MỤC ĐỂ 3 CODE PHP </w:t>
      </w:r>
      <w:r w:rsidRPr="002D010F">
        <w:rPr>
          <w:rFonts w:ascii="Times New Roman" w:hAnsi="Times New Roman" w:cs="Times New Roman"/>
          <w:sz w:val="28"/>
          <w:szCs w:val="28"/>
        </w:rPr>
        <w:t>: htdocs/sv/ssss</w:t>
      </w:r>
    </w:p>
    <w:p w:rsidR="002D010F" w:rsidRDefault="002D010F" w:rsidP="002D01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Nội dung file gửi gồm:   + 3 file php</w:t>
      </w:r>
    </w:p>
    <w:p w:rsidR="002D010F" w:rsidRDefault="002D010F" w:rsidP="009843F0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2D010F">
        <w:rPr>
          <w:rFonts w:ascii="Times New Roman" w:hAnsi="Times New Roman" w:cs="Times New Roman"/>
          <w:b/>
          <w:sz w:val="28"/>
          <w:szCs w:val="28"/>
        </w:rPr>
        <w:t>+</w:t>
      </w:r>
      <w:r w:rsidR="009843F0">
        <w:rPr>
          <w:rFonts w:ascii="Times New Roman" w:hAnsi="Times New Roman" w:cs="Times New Roman"/>
          <w:b/>
          <w:sz w:val="28"/>
          <w:szCs w:val="28"/>
        </w:rPr>
        <w:t xml:space="preserve"> 1 code arduino</w:t>
      </w:r>
    </w:p>
    <w:p w:rsidR="002D010F" w:rsidRPr="002D010F" w:rsidRDefault="002D010F" w:rsidP="002D010F">
      <w:pPr>
        <w:ind w:left="28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+ 1 hình ảnh sơ đồ nối dây</w:t>
      </w:r>
    </w:p>
    <w:sectPr w:rsidR="002D010F" w:rsidRPr="002D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97FC7"/>
    <w:multiLevelType w:val="hybridMultilevel"/>
    <w:tmpl w:val="C5C4ADA4"/>
    <w:lvl w:ilvl="0" w:tplc="8B3E2A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77"/>
    <w:rsid w:val="0016500A"/>
    <w:rsid w:val="00222ED4"/>
    <w:rsid w:val="002D010F"/>
    <w:rsid w:val="004D1135"/>
    <w:rsid w:val="005C4AFD"/>
    <w:rsid w:val="008E7D9B"/>
    <w:rsid w:val="009843F0"/>
    <w:rsid w:val="00C21977"/>
    <w:rsid w:val="00DA630B"/>
    <w:rsid w:val="00E06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1686"/>
  <w15:chartTrackingRefBased/>
  <w15:docId w15:val="{5FA9B809-D41D-4E8A-81A5-C3BFBBF1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Sung_Admin</cp:lastModifiedBy>
  <cp:revision>2</cp:revision>
  <dcterms:created xsi:type="dcterms:W3CDTF">2020-09-25T03:59:00Z</dcterms:created>
  <dcterms:modified xsi:type="dcterms:W3CDTF">2020-09-25T03:59:00Z</dcterms:modified>
</cp:coreProperties>
</file>