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29" w:type="pct"/>
        <w:tblInd w:w="-2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848"/>
        <w:gridCol w:w="671"/>
        <w:gridCol w:w="6831"/>
      </w:tblGrid>
      <w:tr w:rsidR="00B656CE" w:rsidRPr="005152F2" w14:paraId="67E5C740" w14:textId="77777777" w:rsidTr="003E4A36">
        <w:trPr>
          <w:trHeight w:val="302"/>
        </w:trPr>
        <w:tc>
          <w:tcPr>
            <w:tcW w:w="2848" w:type="dxa"/>
          </w:tcPr>
          <w:sdt>
            <w:sdtPr>
              <w:rPr>
                <w:b/>
                <w:sz w:val="40"/>
                <w:szCs w:val="40"/>
              </w:rPr>
              <w:alias w:val="Your Name:"/>
              <w:tag w:val="Your Name:"/>
              <w:id w:val="-1220516334"/>
              <w:placeholder>
                <w:docPart w:val="92C2792DC8D06D4EA65B3C1F08D606B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6E6A33A8" w14:textId="77777777" w:rsidR="00B656CE" w:rsidRPr="00BB662A" w:rsidRDefault="00B656CE" w:rsidP="00186B4A">
                <w:pPr>
                  <w:pStyle w:val="Heading1"/>
                  <w:rPr>
                    <w:b/>
                    <w:sz w:val="40"/>
                    <w:szCs w:val="40"/>
                  </w:rPr>
                </w:pPr>
                <w:r w:rsidRPr="00BB662A">
                  <w:rPr>
                    <w:b/>
                    <w:sz w:val="40"/>
                    <w:szCs w:val="40"/>
                  </w:rPr>
                  <w:t>David Sung</w:t>
                </w:r>
              </w:p>
            </w:sdtContent>
          </w:sdt>
          <w:tbl>
            <w:tblPr>
              <w:tblW w:w="2700" w:type="dxa"/>
              <w:tblBorders>
                <w:top w:val="single" w:sz="8" w:space="0" w:color="5B9BD5" w:themeColor="accent1"/>
                <w:bottom w:val="single" w:sz="8" w:space="0" w:color="5B9BD5" w:themeColor="accent1"/>
                <w:insideH w:val="single" w:sz="8" w:space="0" w:color="5B9BD5" w:themeColor="accent1"/>
                <w:insideV w:val="single" w:sz="8" w:space="0" w:color="5B9BD5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700"/>
            </w:tblGrid>
            <w:tr w:rsidR="00B656CE" w:rsidRPr="005152F2" w14:paraId="43C8CBBA" w14:textId="77777777" w:rsidTr="00186B4A">
              <w:tc>
                <w:tcPr>
                  <w:tcW w:w="270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B4C93A3" w14:textId="77777777" w:rsidR="00B656CE" w:rsidRDefault="00B656CE" w:rsidP="00186B4A">
                  <w:pPr>
                    <w:pStyle w:val="Heading3"/>
                  </w:pPr>
                  <w:r w:rsidRPr="005674AC">
                    <w:rPr>
                      <w:noProof/>
                      <w:lang w:eastAsia="ko-KR"/>
                    </w:rPr>
                    <mc:AlternateContent>
                      <mc:Choice Requires="wpg">
                        <w:drawing>
                          <wp:inline distT="0" distB="0" distL="0" distR="0" wp14:anchorId="7A6B1168" wp14:editId="7887AB01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3A11219" id="Group_x0020_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iE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lAA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">
                            <v:shape id="Freeform_x0020_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5b9bd5 [3204]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_x0020_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B656CE" w:rsidRPr="00FB07D4" w14:paraId="6E463870" w14:textId="77777777" w:rsidTr="00186B4A">
              <w:tc>
                <w:tcPr>
                  <w:tcW w:w="270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93C6DA0" w14:textId="77777777" w:rsidR="00B656CE" w:rsidRPr="00044870" w:rsidRDefault="00B656CE" w:rsidP="00186B4A">
                  <w:pPr>
                    <w:pStyle w:val="Heading3"/>
                    <w:rPr>
                      <w:b/>
                      <w:szCs w:val="20"/>
                    </w:rPr>
                  </w:pPr>
                  <w:r w:rsidRPr="00044870">
                    <w:rPr>
                      <w:b/>
                      <w:szCs w:val="20"/>
                    </w:rPr>
                    <w:t>sungdvd@berkeley.edu</w:t>
                  </w:r>
                </w:p>
              </w:tc>
            </w:tr>
            <w:tr w:rsidR="00B656CE" w:rsidRPr="005152F2" w14:paraId="120B8088" w14:textId="77777777" w:rsidTr="00186B4A">
              <w:tc>
                <w:tcPr>
                  <w:tcW w:w="270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6F00C10" w14:textId="77777777" w:rsidR="00B656CE" w:rsidRDefault="00B656CE" w:rsidP="00186B4A">
                  <w:pPr>
                    <w:pStyle w:val="Heading3"/>
                  </w:pPr>
                  <w:r w:rsidRPr="005674AC">
                    <w:rPr>
                      <w:noProof/>
                      <w:lang w:eastAsia="ko-KR"/>
                    </w:rPr>
                    <mc:AlternateContent>
                      <mc:Choice Requires="wpg">
                        <w:drawing>
                          <wp:inline distT="0" distB="0" distL="0" distR="0" wp14:anchorId="07B838AF" wp14:editId="416333AB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45D5DDE" id="Group_x0020_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I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B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">
                            <v:shape id="Freeform_x0020_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_x0020_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B656CE" w:rsidRPr="005152F2" w14:paraId="07E35194" w14:textId="77777777" w:rsidTr="00186B4A">
              <w:tc>
                <w:tcPr>
                  <w:tcW w:w="270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E4E9627" w14:textId="77777777" w:rsidR="00B656CE" w:rsidRPr="00044870" w:rsidRDefault="00B656CE" w:rsidP="00186B4A">
                  <w:pPr>
                    <w:pStyle w:val="Heading3"/>
                    <w:rPr>
                      <w:b/>
                      <w:szCs w:val="20"/>
                    </w:rPr>
                  </w:pPr>
                  <w:r w:rsidRPr="00044870">
                    <w:rPr>
                      <w:b/>
                      <w:szCs w:val="20"/>
                    </w:rPr>
                    <w:t>818-271-0590</w:t>
                  </w:r>
                </w:p>
              </w:tc>
            </w:tr>
            <w:tr w:rsidR="00B656CE" w:rsidRPr="005152F2" w14:paraId="185E0777" w14:textId="77777777" w:rsidTr="00186B4A">
              <w:tc>
                <w:tcPr>
                  <w:tcW w:w="270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6BD5476" w14:textId="77777777" w:rsidR="00B656CE" w:rsidRDefault="00B656CE" w:rsidP="00186B4A">
                  <w:pPr>
                    <w:pStyle w:val="Heading3"/>
                  </w:pPr>
                  <w:r w:rsidRPr="005674AC">
                    <w:rPr>
                      <w:noProof/>
                      <w:lang w:eastAsia="ko-KR"/>
                    </w:rPr>
                    <mc:AlternateContent>
                      <mc:Choice Requires="wpg">
                        <w:drawing>
                          <wp:inline distT="0" distB="0" distL="0" distR="0" wp14:anchorId="15C1F367" wp14:editId="4CA36672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A12236B" id="Group_x0020_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g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B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">
                            <v:shape id="Freeform_x0020_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_x0020_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5b9bd5 [3204]" strokecolor="#5b9bd5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B656CE" w:rsidRPr="005152F2" w14:paraId="43D833A4" w14:textId="77777777" w:rsidTr="00186B4A">
              <w:tc>
                <w:tcPr>
                  <w:tcW w:w="270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4FC3184" w14:textId="77777777" w:rsidR="00B656CE" w:rsidRDefault="00B656CE" w:rsidP="00CD2DB3">
                  <w:pPr>
                    <w:pStyle w:val="Heading3"/>
                    <w:spacing w:line="240" w:lineRule="auto"/>
                    <w:rPr>
                      <w:b/>
                      <w:szCs w:val="20"/>
                    </w:rPr>
                  </w:pPr>
                  <w:r w:rsidRPr="00044870">
                    <w:rPr>
                      <w:b/>
                      <w:szCs w:val="20"/>
                    </w:rPr>
                    <w:t>linkedin.com/in/sungdavid</w:t>
                  </w:r>
                </w:p>
                <w:p w14:paraId="72004E70" w14:textId="77777777" w:rsidR="00122B9A" w:rsidRDefault="00122B9A" w:rsidP="00CD2DB3">
                  <w:pPr>
                    <w:pStyle w:val="Heading3"/>
                    <w:spacing w:line="240" w:lineRule="auto"/>
                    <w:rPr>
                      <w:b/>
                      <w:szCs w:val="20"/>
                    </w:rPr>
                  </w:pPr>
                </w:p>
                <w:p w14:paraId="6A51167A" w14:textId="77777777" w:rsidR="00122B9A" w:rsidRPr="00044870" w:rsidRDefault="00122B9A" w:rsidP="00CD2DB3">
                  <w:pPr>
                    <w:pStyle w:val="Heading3"/>
                    <w:spacing w:line="240" w:lineRule="auto"/>
                    <w:rPr>
                      <w:b/>
                      <w:szCs w:val="20"/>
                    </w:rPr>
                  </w:pPr>
                </w:p>
              </w:tc>
            </w:tr>
            <w:tr w:rsidR="00B656CE" w:rsidRPr="005152F2" w14:paraId="486FA468" w14:textId="77777777" w:rsidTr="00B656CE">
              <w:trPr>
                <w:trHeight w:val="1478"/>
              </w:trPr>
              <w:tc>
                <w:tcPr>
                  <w:tcW w:w="2700" w:type="dxa"/>
                  <w:tcMar>
                    <w:top w:w="374" w:type="dxa"/>
                    <w:bottom w:w="115" w:type="dxa"/>
                  </w:tcMar>
                </w:tcPr>
                <w:p w14:paraId="49D2591F" w14:textId="4E7762C5" w:rsidR="00B656CE" w:rsidRPr="00DD7D53" w:rsidRDefault="00DD7D53" w:rsidP="00186B4A">
                  <w:pPr>
                    <w:pStyle w:val="Heading3"/>
                    <w:rPr>
                      <w:b/>
                      <w:sz w:val="26"/>
                      <w:szCs w:val="26"/>
                    </w:rPr>
                  </w:pPr>
                  <w:r w:rsidRPr="00DD7D53">
                    <w:rPr>
                      <w:b/>
                      <w:sz w:val="26"/>
                      <w:szCs w:val="26"/>
                    </w:rPr>
                    <w:t>summary</w:t>
                  </w:r>
                </w:p>
                <w:p w14:paraId="25B1CB1C" w14:textId="77777777" w:rsidR="00B656CE" w:rsidRDefault="00B656CE" w:rsidP="00186B4A">
                  <w:pPr>
                    <w:pStyle w:val="GraphicElement"/>
                  </w:pPr>
                  <w:r>
                    <w:rPr>
                      <w:lang w:eastAsia="ko-KR"/>
                    </w:rPr>
                    <mc:AlternateContent>
                      <mc:Choice Requires="wps">
                        <w:drawing>
                          <wp:inline distT="0" distB="0" distL="0" distR="0" wp14:anchorId="339E0DD0" wp14:editId="5184BBB4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CF26C0F" id="Straight_x0020_Connector_x0020_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udssBAADqAwAADgAAAGRycy9lMm9Eb2MueG1srFPbjtMwEH1H4h8sv9NcE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MnP7nbLAQAA6gMAAA4AAAAAAAAAAAAA&#10;AAAALAIAAGRycy9lMm9Eb2MueG1sUEsBAi0AFAAGAAgAAAAhABs+WBnZAAAAAQEAAA8AAAAAAAAA&#10;AAAAAAAAIwQAAGRycy9kb3ducmV2LnhtbFBLBQYAAAAABAAEAPMAAAApBQAAAAA=&#10;" strokecolor="#5b9bd5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0C9CAA3" w14:textId="35922CE3" w:rsidR="00B656CE" w:rsidRDefault="00936ECD" w:rsidP="00C51DD2">
                  <w:r>
                    <w:t>Recent university grad</w:t>
                  </w:r>
                  <w:r w:rsidR="00E012EB">
                    <w:t xml:space="preserve"> </w:t>
                  </w:r>
                  <w:r w:rsidR="00B656CE">
                    <w:t xml:space="preserve">with </w:t>
                  </w:r>
                  <w:r w:rsidR="00D30C56">
                    <w:t xml:space="preserve">over two years of experience in </w:t>
                  </w:r>
                  <w:r>
                    <w:t>account</w:t>
                  </w:r>
                  <w:r w:rsidR="00D30C56">
                    <w:t>/project management looking for full-time opportunities</w:t>
                  </w:r>
                  <w:r w:rsidR="00DD7D53">
                    <w:t xml:space="preserve">. </w:t>
                  </w:r>
                  <w:r w:rsidR="00D30C56">
                    <w:t>Excellent</w:t>
                  </w:r>
                  <w:r w:rsidR="00DD7D53">
                    <w:t xml:space="preserve"> </w:t>
                  </w:r>
                  <w:r>
                    <w:t xml:space="preserve">technical and </w:t>
                  </w:r>
                  <w:r w:rsidR="00DD7D53">
                    <w:t>interper</w:t>
                  </w:r>
                  <w:r>
                    <w:t>sonal</w:t>
                  </w:r>
                  <w:r w:rsidR="00CD2DB3">
                    <w:t xml:space="preserve"> communication</w:t>
                  </w:r>
                  <w:r w:rsidR="00D30C56">
                    <w:t xml:space="preserve"> </w:t>
                  </w:r>
                  <w:bookmarkStart w:id="0" w:name="_GoBack"/>
                  <w:bookmarkEnd w:id="0"/>
                  <w:r w:rsidR="00CD2DB3">
                    <w:t>skills.</w:t>
                  </w:r>
                </w:p>
              </w:tc>
            </w:tr>
            <w:tr w:rsidR="00B656CE" w:rsidRPr="005152F2" w14:paraId="5E1953B0" w14:textId="77777777" w:rsidTr="00186B4A">
              <w:trPr>
                <w:trHeight w:val="1937"/>
              </w:trPr>
              <w:tc>
                <w:tcPr>
                  <w:tcW w:w="2700" w:type="dxa"/>
                  <w:tcMar>
                    <w:top w:w="374" w:type="dxa"/>
                    <w:bottom w:w="115" w:type="dxa"/>
                  </w:tcMar>
                </w:tcPr>
                <w:p w14:paraId="7E0317C6" w14:textId="2FD5DB03" w:rsidR="00B656CE" w:rsidRDefault="0096623B" w:rsidP="00186B4A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CE6A09AF7793E41A0A122734C4DB06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656CE" w:rsidRPr="00BB662A">
                        <w:rPr>
                          <w:b/>
                          <w:sz w:val="26"/>
                          <w:szCs w:val="26"/>
                        </w:rPr>
                        <w:t>Skills</w:t>
                      </w:r>
                    </w:sdtContent>
                  </w:sdt>
                </w:p>
                <w:p w14:paraId="57B3F9A5" w14:textId="77777777" w:rsidR="00B656CE" w:rsidRDefault="00B656CE" w:rsidP="00186B4A">
                  <w:pPr>
                    <w:pStyle w:val="GraphicElement"/>
                  </w:pPr>
                  <w:r>
                    <w:rPr>
                      <w:lang w:eastAsia="ko-KR"/>
                    </w:rPr>
                    <mc:AlternateContent>
                      <mc:Choice Requires="wps">
                        <w:drawing>
                          <wp:inline distT="0" distB="0" distL="0" distR="0" wp14:anchorId="6C21CBBE" wp14:editId="679232AE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3CDF471" id="Straight_x0020_Connector_x0020_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5b9bd5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C68502C" w14:textId="25A2D887" w:rsidR="00936ECD" w:rsidRDefault="00402FCD" w:rsidP="00936EC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t>Project Management</w:t>
                  </w:r>
                </w:p>
                <w:p w14:paraId="136EAC4D" w14:textId="3A909C9E" w:rsidR="00EB6080" w:rsidRDefault="00CD2DB3" w:rsidP="00EB6080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proofErr w:type="spellStart"/>
                  <w:r>
                    <w:t>Zoho</w:t>
                  </w:r>
                  <w:proofErr w:type="spellEnd"/>
                  <w:r>
                    <w:t xml:space="preserve"> CRM</w:t>
                  </w:r>
                  <w:r w:rsidR="00936ECD">
                    <w:t>, CMS</w:t>
                  </w:r>
                </w:p>
                <w:p w14:paraId="7AC4A362" w14:textId="61ABB5EA" w:rsidR="00936ECD" w:rsidRDefault="00936ECD" w:rsidP="00CD2DB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t>HTML/CSS</w:t>
                  </w:r>
                  <w:r w:rsidR="00EB6080">
                    <w:t>, PHP</w:t>
                  </w:r>
                </w:p>
                <w:p w14:paraId="6FFCDA84" w14:textId="77777777" w:rsidR="00A11E7A" w:rsidRDefault="00DD7D53" w:rsidP="00CD2DB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t>MS Office Suite</w:t>
                  </w:r>
                </w:p>
                <w:p w14:paraId="28A1B13E" w14:textId="67BF5FDB" w:rsidR="00FF5610" w:rsidRPr="00B656CE" w:rsidRDefault="00FF5610" w:rsidP="00CD2DB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t>Windows/Mac OS</w:t>
                  </w:r>
                </w:p>
              </w:tc>
            </w:tr>
          </w:tbl>
          <w:p w14:paraId="0CAC81AC" w14:textId="77777777" w:rsidR="00B656CE" w:rsidRPr="005152F2" w:rsidRDefault="00B656CE" w:rsidP="00186B4A"/>
        </w:tc>
        <w:tc>
          <w:tcPr>
            <w:tcW w:w="671" w:type="dxa"/>
          </w:tcPr>
          <w:p w14:paraId="50F76B31" w14:textId="77777777" w:rsidR="00B656CE" w:rsidRPr="005152F2" w:rsidRDefault="00B656CE" w:rsidP="00186B4A"/>
        </w:tc>
        <w:tc>
          <w:tcPr>
            <w:tcW w:w="6831" w:type="dxa"/>
          </w:tcPr>
          <w:tbl>
            <w:tblPr>
              <w:tblW w:w="6928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28"/>
            </w:tblGrid>
            <w:tr w:rsidR="00B656CE" w14:paraId="3AEB5D4B" w14:textId="77777777" w:rsidTr="00EB6080">
              <w:trPr>
                <w:trHeight w:val="3071"/>
              </w:trPr>
              <w:tc>
                <w:tcPr>
                  <w:tcW w:w="6928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ED80A1F" w14:textId="751A3886" w:rsidR="00B656CE" w:rsidRPr="005152F2" w:rsidRDefault="0096623B" w:rsidP="00186B4A">
                  <w:pPr>
                    <w:pStyle w:val="Heading2"/>
                    <w:spacing w:after="0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F4958261A10AB249A2E21CA60A02D13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656CE" w:rsidRPr="00851132">
                        <w:rPr>
                          <w:b/>
                          <w:sz w:val="28"/>
                          <w:szCs w:val="28"/>
                        </w:rPr>
                        <w:t>Experience</w:t>
                      </w:r>
                    </w:sdtContent>
                  </w:sdt>
                </w:p>
                <w:p w14:paraId="134917BD" w14:textId="06B0F61C" w:rsidR="003912C5" w:rsidRPr="00FB07D4" w:rsidRDefault="00EB6080" w:rsidP="003912C5">
                  <w:pPr>
                    <w:pStyle w:val="Heading4"/>
                    <w:spacing w:before="3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project manager – joombas</w:t>
                  </w:r>
                </w:p>
                <w:p w14:paraId="76206900" w14:textId="72142345" w:rsidR="003912C5" w:rsidRPr="00FB07D4" w:rsidRDefault="00402FCD" w:rsidP="003912C5">
                  <w:pPr>
                    <w:pStyle w:val="Heading5"/>
                    <w:spacing w:before="80" w:after="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NOV ’16 – PRESENT</w:t>
                  </w:r>
                </w:p>
                <w:p w14:paraId="1D6A54EF" w14:textId="47E298DB" w:rsidR="003912C5" w:rsidRDefault="003912C5" w:rsidP="003912C5">
                  <w:pPr>
                    <w:spacing w:after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- </w:t>
                  </w:r>
                  <w:r w:rsidR="00EB6080">
                    <w:rPr>
                      <w:sz w:val="22"/>
                      <w:szCs w:val="22"/>
                    </w:rPr>
                    <w:t>Oversee product planning and project management of client website</w:t>
                  </w:r>
                  <w:r w:rsidR="004B1B7F">
                    <w:rPr>
                      <w:sz w:val="22"/>
                      <w:szCs w:val="22"/>
                    </w:rPr>
                    <w:t xml:space="preserve"> </w:t>
                  </w:r>
                </w:p>
                <w:p w14:paraId="542B87B2" w14:textId="399D028B" w:rsidR="00402FCD" w:rsidRDefault="00402FCD" w:rsidP="003912C5">
                  <w:pPr>
                    <w:spacing w:after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- </w:t>
                  </w:r>
                  <w:r w:rsidR="006A205A">
                    <w:rPr>
                      <w:sz w:val="22"/>
                      <w:szCs w:val="22"/>
                    </w:rPr>
                    <w:t>Analyzed internal and external metrics to assess performance throughout the project timeline</w:t>
                  </w:r>
                  <w:r w:rsidR="00936ECD">
                    <w:rPr>
                      <w:sz w:val="22"/>
                      <w:szCs w:val="22"/>
                    </w:rPr>
                    <w:t xml:space="preserve"> minimizing risk and uncertainty</w:t>
                  </w:r>
                </w:p>
                <w:p w14:paraId="5B0ED1F0" w14:textId="1B8F408A" w:rsidR="00EB6080" w:rsidRPr="003912C5" w:rsidRDefault="00EB6080" w:rsidP="003912C5">
                  <w:pPr>
                    <w:spacing w:after="0"/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- Collaborated with team of developers/designers to discover errors, improve design, and optimize usability. </w:t>
                  </w:r>
                </w:p>
                <w:p w14:paraId="01092081" w14:textId="58D2DA32" w:rsidR="003E4A36" w:rsidRPr="00FB07D4" w:rsidRDefault="003E4A36" w:rsidP="00156B5D">
                  <w:pPr>
                    <w:pStyle w:val="Heading4"/>
                    <w:spacing w:before="2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account </w:t>
                  </w:r>
                  <w:r w:rsidR="00D30C56">
                    <w:rPr>
                      <w:rFonts w:asciiTheme="minorHAnsi" w:hAnsiTheme="minorHAnsi"/>
                      <w:sz w:val="22"/>
                      <w:szCs w:val="22"/>
                    </w:rPr>
                    <w:t>MANAGER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 - solplicity</w:t>
                  </w:r>
                </w:p>
                <w:p w14:paraId="5630B527" w14:textId="77777777" w:rsidR="003E4A36" w:rsidRPr="00FB07D4" w:rsidRDefault="003E4A36" w:rsidP="00122B9A">
                  <w:pPr>
                    <w:pStyle w:val="Heading5"/>
                    <w:spacing w:before="80" w:after="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JUN ’16 – DEC ‘16</w:t>
                  </w:r>
                </w:p>
                <w:p w14:paraId="28A3D1EA" w14:textId="7689165D" w:rsidR="00F30618" w:rsidRDefault="003E4A36" w:rsidP="004B1B7F">
                  <w:pPr>
                    <w:spacing w:after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 Consist</w:t>
                  </w:r>
                  <w:r w:rsidR="00DB3926">
                    <w:rPr>
                      <w:sz w:val="22"/>
                      <w:szCs w:val="22"/>
                    </w:rPr>
                    <w:t xml:space="preserve">ently drove accounts and revenue </w:t>
                  </w:r>
                  <w:r w:rsidR="00F30618">
                    <w:rPr>
                      <w:sz w:val="22"/>
                      <w:szCs w:val="22"/>
                    </w:rPr>
                    <w:t>by</w:t>
                  </w:r>
                  <w:r w:rsidR="00651707">
                    <w:rPr>
                      <w:sz w:val="22"/>
                      <w:szCs w:val="22"/>
                    </w:rPr>
                    <w:t xml:space="preserve"> prospecting/</w:t>
                  </w:r>
                  <w:r w:rsidR="00211450">
                    <w:rPr>
                      <w:sz w:val="22"/>
                      <w:szCs w:val="22"/>
                    </w:rPr>
                    <w:t xml:space="preserve">generating leads and closing </w:t>
                  </w:r>
                  <w:r w:rsidR="00B666DF">
                    <w:rPr>
                      <w:sz w:val="22"/>
                      <w:szCs w:val="22"/>
                    </w:rPr>
                    <w:t>deals</w:t>
                  </w:r>
                </w:p>
                <w:p w14:paraId="042BED18" w14:textId="77777777" w:rsidR="004B1B7F" w:rsidRDefault="003E4A36" w:rsidP="004B1B7F">
                  <w:pPr>
                    <w:spacing w:after="0"/>
                    <w:rPr>
                      <w:sz w:val="22"/>
                      <w:szCs w:val="22"/>
                    </w:rPr>
                  </w:pPr>
                  <w:r w:rsidRPr="00FB07D4">
                    <w:rPr>
                      <w:sz w:val="22"/>
                      <w:szCs w:val="22"/>
                    </w:rPr>
                    <w:t xml:space="preserve">- </w:t>
                  </w:r>
                  <w:r>
                    <w:rPr>
                      <w:sz w:val="22"/>
                      <w:szCs w:val="22"/>
                    </w:rPr>
                    <w:t>Utilize</w:t>
                  </w:r>
                  <w:r w:rsidR="00DB3926">
                    <w:rPr>
                      <w:sz w:val="22"/>
                      <w:szCs w:val="22"/>
                    </w:rPr>
                    <w:t>d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Zoho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CRM software </w:t>
                  </w:r>
                  <w:r w:rsidR="00E012EB">
                    <w:rPr>
                      <w:sz w:val="22"/>
                      <w:szCs w:val="22"/>
                    </w:rPr>
                    <w:t xml:space="preserve">to manage </w:t>
                  </w:r>
                  <w:r w:rsidR="0065719F">
                    <w:rPr>
                      <w:sz w:val="22"/>
                      <w:szCs w:val="22"/>
                    </w:rPr>
                    <w:t>and make updates to accounts</w:t>
                  </w:r>
                </w:p>
                <w:p w14:paraId="6342BAF3" w14:textId="7A365FDF" w:rsidR="003E4A36" w:rsidRPr="00156B5D" w:rsidRDefault="004B1B7F" w:rsidP="00156B5D">
                  <w:pPr>
                    <w:spacing w:after="0"/>
                    <w:rPr>
                      <w:sz w:val="22"/>
                      <w:szCs w:val="22"/>
                    </w:rPr>
                  </w:pPr>
                  <w:r w:rsidRPr="00FB07D4">
                    <w:rPr>
                      <w:sz w:val="22"/>
                      <w:szCs w:val="22"/>
                    </w:rPr>
                    <w:t xml:space="preserve">- </w:t>
                  </w:r>
                  <w:r>
                    <w:rPr>
                      <w:sz w:val="22"/>
                      <w:szCs w:val="22"/>
                    </w:rPr>
                    <w:t xml:space="preserve">Managed small team by consulting and coaching individuals on improving sales and </w:t>
                  </w:r>
                  <w:r w:rsidR="00156B5D">
                    <w:rPr>
                      <w:sz w:val="22"/>
                      <w:szCs w:val="22"/>
                    </w:rPr>
                    <w:t>results</w:t>
                  </w:r>
                </w:p>
                <w:p w14:paraId="687EEEAF" w14:textId="6BDC50F1" w:rsidR="00E012EB" w:rsidRPr="00FB07D4" w:rsidRDefault="00512F52" w:rsidP="00156B5D">
                  <w:pPr>
                    <w:pStyle w:val="Heading4"/>
                    <w:spacing w:before="20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researcher/web assi</w:t>
                  </w:r>
                  <w:r w:rsidR="00E012EB">
                    <w:rPr>
                      <w:rFonts w:asciiTheme="minorHAnsi" w:hAnsiTheme="minorHAnsi"/>
                      <w:sz w:val="22"/>
                      <w:szCs w:val="22"/>
                    </w:rPr>
                    <w:t>stant – cal alumni association</w:t>
                  </w:r>
                </w:p>
                <w:p w14:paraId="5E5E184E" w14:textId="196B63D5" w:rsidR="00651707" w:rsidRDefault="00E012EB" w:rsidP="00651707">
                  <w:pPr>
                    <w:pStyle w:val="Heading5"/>
                    <w:spacing w:before="80" w:after="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DEC ’14 – JAN ‘16</w:t>
                  </w:r>
                </w:p>
                <w:p w14:paraId="051DAC0D" w14:textId="13BB745A" w:rsidR="00651707" w:rsidRDefault="00651707" w:rsidP="00651707">
                  <w:pPr>
                    <w:spacing w:after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 Maintained and operated client website</w:t>
                  </w:r>
                </w:p>
                <w:p w14:paraId="1C5454D0" w14:textId="183C73FF" w:rsidR="00E012EB" w:rsidRPr="00FB07D4" w:rsidRDefault="00E012EB" w:rsidP="00651707">
                  <w:pPr>
                    <w:spacing w:after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- </w:t>
                  </w:r>
                  <w:r w:rsidR="00F30618">
                    <w:rPr>
                      <w:sz w:val="22"/>
                      <w:szCs w:val="22"/>
                    </w:rPr>
                    <w:t>Worked alongside PhD researcher on multiple projects assis</w:t>
                  </w:r>
                  <w:r w:rsidR="00C31BA8">
                    <w:rPr>
                      <w:sz w:val="22"/>
                      <w:szCs w:val="22"/>
                    </w:rPr>
                    <w:t>ting with front-end development and data entry/analysis</w:t>
                  </w:r>
                </w:p>
                <w:p w14:paraId="0E039803" w14:textId="56BB03C2" w:rsidR="00C10E4B" w:rsidRPr="00E012EB" w:rsidRDefault="00E012EB" w:rsidP="003912C5">
                  <w:pPr>
                    <w:spacing w:after="120"/>
                    <w:rPr>
                      <w:sz w:val="22"/>
                      <w:szCs w:val="22"/>
                    </w:rPr>
                  </w:pPr>
                  <w:r w:rsidRPr="00FB07D4">
                    <w:rPr>
                      <w:sz w:val="22"/>
                      <w:szCs w:val="22"/>
                    </w:rPr>
                    <w:t xml:space="preserve">- </w:t>
                  </w:r>
                  <w:r w:rsidR="00A11E7A">
                    <w:rPr>
                      <w:sz w:val="22"/>
                      <w:szCs w:val="22"/>
                    </w:rPr>
                    <w:t xml:space="preserve">Used </w:t>
                  </w:r>
                  <w:proofErr w:type="spellStart"/>
                  <w:r w:rsidR="00A11E7A">
                    <w:rPr>
                      <w:sz w:val="22"/>
                      <w:szCs w:val="22"/>
                    </w:rPr>
                    <w:t>Dedoose</w:t>
                  </w:r>
                  <w:proofErr w:type="spellEnd"/>
                  <w:r w:rsidR="00A11E7A">
                    <w:rPr>
                      <w:sz w:val="22"/>
                      <w:szCs w:val="22"/>
                    </w:rPr>
                    <w:t xml:space="preserve"> software </w:t>
                  </w:r>
                  <w:r w:rsidR="00786404">
                    <w:rPr>
                      <w:sz w:val="22"/>
                      <w:szCs w:val="22"/>
                    </w:rPr>
                    <w:t>for qualitative analysis working with big data</w:t>
                  </w:r>
                </w:p>
              </w:tc>
            </w:tr>
            <w:tr w:rsidR="00B656CE" w14:paraId="6BBA2A6B" w14:textId="77777777" w:rsidTr="00EB6080">
              <w:trPr>
                <w:trHeight w:val="2953"/>
              </w:trPr>
              <w:tc>
                <w:tcPr>
                  <w:tcW w:w="6928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266D48B" w14:textId="77777777" w:rsidR="00B656CE" w:rsidRPr="005152F2" w:rsidRDefault="0096623B" w:rsidP="00186B4A">
                  <w:pPr>
                    <w:pStyle w:val="Heading2"/>
                    <w:spacing w:after="0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6CBBBEF99C8F24D9DE699CF07A5E84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656CE" w:rsidRPr="00851132">
                        <w:rPr>
                          <w:b/>
                          <w:sz w:val="28"/>
                          <w:szCs w:val="28"/>
                        </w:rPr>
                        <w:t>Education</w:t>
                      </w:r>
                    </w:sdtContent>
                  </w:sdt>
                </w:p>
                <w:p w14:paraId="641908FC" w14:textId="1511BEB1" w:rsidR="00B656CE" w:rsidRPr="00B56899" w:rsidRDefault="00DD7D53" w:rsidP="00D401D4">
                  <w:pPr>
                    <w:pStyle w:val="Heading4"/>
                    <w:spacing w:before="30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B5689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cognitive sciences</w:t>
                  </w:r>
                  <w:r w:rsidR="00CD2DB3" w:rsidRPr="00B5689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 xml:space="preserve"> b.a.</w:t>
                  </w:r>
                </w:p>
                <w:p w14:paraId="2F7A8CE1" w14:textId="77777777" w:rsidR="00B656CE" w:rsidRPr="00B56899" w:rsidRDefault="00B656CE" w:rsidP="00186B4A">
                  <w:pPr>
                    <w:pStyle w:val="Heading5"/>
                    <w:rPr>
                      <w:sz w:val="24"/>
                      <w:szCs w:val="24"/>
                    </w:rPr>
                  </w:pPr>
                  <w:r w:rsidRPr="00B56899">
                    <w:rPr>
                      <w:sz w:val="24"/>
                      <w:szCs w:val="24"/>
                    </w:rPr>
                    <w:t>UC Berkeley, Class of 2016</w:t>
                  </w:r>
                </w:p>
                <w:p w14:paraId="0B7B6BB5" w14:textId="77777777" w:rsidR="00B656CE" w:rsidRPr="004B2C51" w:rsidRDefault="00B656CE" w:rsidP="00186B4A">
                  <w:pPr>
                    <w:spacing w:after="0"/>
                    <w:rPr>
                      <w:b/>
                    </w:rPr>
                  </w:pPr>
                </w:p>
                <w:p w14:paraId="5A2F82CF" w14:textId="52A39B8C" w:rsidR="00B656CE" w:rsidRPr="00DB3926" w:rsidRDefault="00B656CE" w:rsidP="00DB3926">
                  <w:pPr>
                    <w:spacing w:after="0"/>
                    <w:rPr>
                      <w:rFonts w:ascii="Calibri" w:eastAsia="Times New Roman" w:hAnsi="Calibri" w:cs="Times New Roman"/>
                      <w:shd w:val="clear" w:color="auto" w:fill="FFFFFF"/>
                      <w:lang w:eastAsia="ko-KR"/>
                    </w:rPr>
                  </w:pPr>
                  <w:r>
                    <w:rPr>
                      <w:noProof/>
                      <w:sz w:val="22"/>
                      <w:szCs w:val="22"/>
                      <w:lang w:eastAsia="ko-K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EAF2462" wp14:editId="5013C860">
                            <wp:simplePos x="0" y="0"/>
                            <wp:positionH relativeFrom="column">
                              <wp:posOffset>-31115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4229100" cy="0"/>
                            <wp:effectExtent l="0" t="0" r="12700" b="2540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2291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A5FCC0D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2.25pt" to="330.55pt,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B656CE" w14:paraId="1FB48E83" w14:textId="77777777" w:rsidTr="00EB6080">
              <w:trPr>
                <w:trHeight w:val="197"/>
              </w:trPr>
              <w:tc>
                <w:tcPr>
                  <w:tcW w:w="6928" w:type="dxa"/>
                </w:tcPr>
                <w:p w14:paraId="5FFA484D" w14:textId="77777777" w:rsidR="00B656CE" w:rsidRDefault="00B656CE" w:rsidP="00186B4A">
                  <w:pPr>
                    <w:spacing w:after="0"/>
                    <w:jc w:val="both"/>
                  </w:pPr>
                </w:p>
              </w:tc>
            </w:tr>
          </w:tbl>
          <w:p w14:paraId="6CCBF794" w14:textId="77777777" w:rsidR="00B656CE" w:rsidRPr="005152F2" w:rsidRDefault="00B656CE" w:rsidP="00186B4A"/>
        </w:tc>
      </w:tr>
    </w:tbl>
    <w:p w14:paraId="19238A1D" w14:textId="1F08EA18" w:rsidR="00E94645" w:rsidRPr="00704C8B" w:rsidRDefault="0096623B" w:rsidP="00704C8B">
      <w:pPr>
        <w:jc w:val="both"/>
      </w:pPr>
    </w:p>
    <w:sectPr w:rsidR="00E94645" w:rsidRPr="00704C8B" w:rsidSect="00ED3988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063E9" w14:textId="77777777" w:rsidR="0096623B" w:rsidRDefault="0096623B">
      <w:pPr>
        <w:spacing w:after="0" w:line="240" w:lineRule="auto"/>
      </w:pPr>
      <w:r>
        <w:separator/>
      </w:r>
    </w:p>
  </w:endnote>
  <w:endnote w:type="continuationSeparator" w:id="0">
    <w:p w14:paraId="588AB0E0" w14:textId="77777777" w:rsidR="0096623B" w:rsidRDefault="00966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B7BDF" w14:textId="77777777" w:rsidR="0096623B" w:rsidRDefault="0096623B">
      <w:pPr>
        <w:spacing w:after="0" w:line="240" w:lineRule="auto"/>
      </w:pPr>
      <w:r>
        <w:separator/>
      </w:r>
    </w:p>
  </w:footnote>
  <w:footnote w:type="continuationSeparator" w:id="0">
    <w:p w14:paraId="606B8AD9" w14:textId="77777777" w:rsidR="0096623B" w:rsidRDefault="00966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ADF9F" w14:textId="77777777" w:rsidR="004B2C51" w:rsidRDefault="0096623B" w:rsidP="004B2C5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26D49"/>
    <w:multiLevelType w:val="hybridMultilevel"/>
    <w:tmpl w:val="B8120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2B594A"/>
    <w:multiLevelType w:val="hybridMultilevel"/>
    <w:tmpl w:val="664AB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3378F"/>
    <w:multiLevelType w:val="hybridMultilevel"/>
    <w:tmpl w:val="A49C8436"/>
    <w:lvl w:ilvl="0" w:tplc="CF707BA4">
      <w:numFmt w:val="bullet"/>
      <w:lvlText w:val="-"/>
      <w:lvlJc w:val="left"/>
      <w:pPr>
        <w:ind w:left="108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E10E07"/>
    <w:multiLevelType w:val="hybridMultilevel"/>
    <w:tmpl w:val="A6D82D1C"/>
    <w:lvl w:ilvl="0" w:tplc="758A9A80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CE"/>
    <w:rsid w:val="00020120"/>
    <w:rsid w:val="00122B9A"/>
    <w:rsid w:val="00156B5D"/>
    <w:rsid w:val="0018115B"/>
    <w:rsid w:val="001A2880"/>
    <w:rsid w:val="00211450"/>
    <w:rsid w:val="00267165"/>
    <w:rsid w:val="003912C5"/>
    <w:rsid w:val="003E4A36"/>
    <w:rsid w:val="00402FCD"/>
    <w:rsid w:val="004051C4"/>
    <w:rsid w:val="00490247"/>
    <w:rsid w:val="004B1B7F"/>
    <w:rsid w:val="00512F52"/>
    <w:rsid w:val="00546542"/>
    <w:rsid w:val="00553708"/>
    <w:rsid w:val="0055440C"/>
    <w:rsid w:val="0058788C"/>
    <w:rsid w:val="005A10BC"/>
    <w:rsid w:val="00651707"/>
    <w:rsid w:val="0065719F"/>
    <w:rsid w:val="006A205A"/>
    <w:rsid w:val="00704C8B"/>
    <w:rsid w:val="00786404"/>
    <w:rsid w:val="00936ECD"/>
    <w:rsid w:val="0096318C"/>
    <w:rsid w:val="0096623B"/>
    <w:rsid w:val="00A11E7A"/>
    <w:rsid w:val="00AA7608"/>
    <w:rsid w:val="00AD0D39"/>
    <w:rsid w:val="00B56899"/>
    <w:rsid w:val="00B656CE"/>
    <w:rsid w:val="00B666DF"/>
    <w:rsid w:val="00C10E4B"/>
    <w:rsid w:val="00C31BA8"/>
    <w:rsid w:val="00C51DD2"/>
    <w:rsid w:val="00CD2DB3"/>
    <w:rsid w:val="00CE0210"/>
    <w:rsid w:val="00CE4C24"/>
    <w:rsid w:val="00D249D0"/>
    <w:rsid w:val="00D30C56"/>
    <w:rsid w:val="00D401D4"/>
    <w:rsid w:val="00D62444"/>
    <w:rsid w:val="00DB3926"/>
    <w:rsid w:val="00DD7D53"/>
    <w:rsid w:val="00E012EB"/>
    <w:rsid w:val="00E27B0C"/>
    <w:rsid w:val="00EA4C1D"/>
    <w:rsid w:val="00EB6080"/>
    <w:rsid w:val="00ED3988"/>
    <w:rsid w:val="00F30618"/>
    <w:rsid w:val="00F3386B"/>
    <w:rsid w:val="00FA68B0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574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6CE"/>
    <w:pPr>
      <w:spacing w:after="60" w:line="259" w:lineRule="auto"/>
      <w:jc w:val="center"/>
    </w:pPr>
    <w:rPr>
      <w:rFonts w:eastAsiaTheme="minorHAnsi"/>
      <w:sz w:val="20"/>
      <w:szCs w:val="20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B656CE"/>
    <w:pPr>
      <w:keepNext/>
      <w:keepLines/>
      <w:pBdr>
        <w:top w:val="single" w:sz="8" w:space="15" w:color="5B9BD5" w:themeColor="accent1"/>
        <w:bottom w:val="single" w:sz="8" w:space="22" w:color="5B9BD5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656CE"/>
    <w:pPr>
      <w:keepNext/>
      <w:keepLines/>
      <w:pBdr>
        <w:top w:val="single" w:sz="8" w:space="7" w:color="5B9BD5" w:themeColor="accent1"/>
        <w:bottom w:val="single" w:sz="8" w:space="7" w:color="5B9BD5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656CE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B656CE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56C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CE"/>
    <w:rPr>
      <w:rFonts w:asciiTheme="majorHAnsi" w:eastAsiaTheme="majorEastAsia" w:hAnsiTheme="majorHAnsi" w:cstheme="majorBidi"/>
      <w:caps/>
      <w:sz w:val="4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56CE"/>
    <w:rPr>
      <w:rFonts w:asciiTheme="majorHAnsi" w:eastAsiaTheme="majorEastAsia" w:hAnsiTheme="majorHAnsi" w:cstheme="majorBidi"/>
      <w:caps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656CE"/>
    <w:rPr>
      <w:rFonts w:asciiTheme="majorHAnsi" w:eastAsiaTheme="majorEastAsia" w:hAnsiTheme="majorHAnsi" w:cstheme="majorBidi"/>
      <w:caps/>
      <w:sz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6CE"/>
    <w:rPr>
      <w:rFonts w:asciiTheme="majorHAnsi" w:eastAsiaTheme="majorEastAsia" w:hAnsiTheme="majorHAnsi" w:cstheme="majorBidi"/>
      <w:b/>
      <w:iCs/>
      <w:cap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B656CE"/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customStyle="1" w:styleId="GraphicElement">
    <w:name w:val="Graphic Element"/>
    <w:basedOn w:val="Normal"/>
    <w:next w:val="Normal"/>
    <w:uiPriority w:val="11"/>
    <w:qFormat/>
    <w:rsid w:val="00B656CE"/>
    <w:pPr>
      <w:spacing w:after="0" w:line="240" w:lineRule="auto"/>
    </w:pPr>
    <w:rPr>
      <w:noProof/>
      <w:position w:val="6"/>
    </w:rPr>
  </w:style>
  <w:style w:type="paragraph" w:styleId="Header">
    <w:name w:val="header"/>
    <w:basedOn w:val="Normal"/>
    <w:link w:val="HeaderChar"/>
    <w:uiPriority w:val="99"/>
    <w:unhideWhenUsed/>
    <w:rsid w:val="00B65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E"/>
    <w:rPr>
      <w:rFonts w:eastAsiaTheme="minorHAnsi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65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C2792DC8D06D4EA65B3C1F08D60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98DB-BC2D-9042-AF60-8249355C0075}"/>
      </w:docPartPr>
      <w:docPartBody>
        <w:p w:rsidR="00B51169" w:rsidRDefault="00DB6AF7" w:rsidP="00DB6AF7">
          <w:pPr>
            <w:pStyle w:val="92C2792DC8D06D4EA65B3C1F08D606BB"/>
          </w:pPr>
          <w:r w:rsidRPr="005152F2">
            <w:t>Your Name</w:t>
          </w:r>
        </w:p>
      </w:docPartBody>
    </w:docPart>
    <w:docPart>
      <w:docPartPr>
        <w:name w:val="9CE6A09AF7793E41A0A122734C4DB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1A363-0AE7-9143-B796-2C924246EEE3}"/>
      </w:docPartPr>
      <w:docPartBody>
        <w:p w:rsidR="00B51169" w:rsidRDefault="00DB6AF7" w:rsidP="00DB6AF7">
          <w:pPr>
            <w:pStyle w:val="9CE6A09AF7793E41A0A122734C4DB067"/>
          </w:pPr>
          <w:r>
            <w:t>Skills</w:t>
          </w:r>
        </w:p>
      </w:docPartBody>
    </w:docPart>
    <w:docPart>
      <w:docPartPr>
        <w:name w:val="F4958261A10AB249A2E21CA60A02D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C3F66-40DE-B043-88DF-23D7170965A7}"/>
      </w:docPartPr>
      <w:docPartBody>
        <w:p w:rsidR="00B51169" w:rsidRDefault="00DB6AF7" w:rsidP="00DB6AF7">
          <w:pPr>
            <w:pStyle w:val="F4958261A10AB249A2E21CA60A02D139"/>
          </w:pPr>
          <w:r w:rsidRPr="005152F2">
            <w:t>Experience</w:t>
          </w:r>
        </w:p>
      </w:docPartBody>
    </w:docPart>
    <w:docPart>
      <w:docPartPr>
        <w:name w:val="96CBBBEF99C8F24D9DE699CF07A5E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AF17A-721D-A045-BB04-41183815DE82}"/>
      </w:docPartPr>
      <w:docPartBody>
        <w:p w:rsidR="00B51169" w:rsidRDefault="00DB6AF7" w:rsidP="00DB6AF7">
          <w:pPr>
            <w:pStyle w:val="96CBBBEF99C8F24D9DE699CF07A5E841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F7"/>
    <w:rsid w:val="007E0AA6"/>
    <w:rsid w:val="008C0429"/>
    <w:rsid w:val="00920CDF"/>
    <w:rsid w:val="00AF1ACC"/>
    <w:rsid w:val="00B51169"/>
    <w:rsid w:val="00C05326"/>
    <w:rsid w:val="00DB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2792DC8D06D4EA65B3C1F08D606BB">
    <w:name w:val="92C2792DC8D06D4EA65B3C1F08D606BB"/>
    <w:rsid w:val="00DB6AF7"/>
  </w:style>
  <w:style w:type="paragraph" w:customStyle="1" w:styleId="0FD217A95BC2D849914E65B81309F54F">
    <w:name w:val="0FD217A95BC2D849914E65B81309F54F"/>
    <w:rsid w:val="00DB6AF7"/>
  </w:style>
  <w:style w:type="paragraph" w:customStyle="1" w:styleId="9CE6A09AF7793E41A0A122734C4DB067">
    <w:name w:val="9CE6A09AF7793E41A0A122734C4DB067"/>
    <w:rsid w:val="00DB6AF7"/>
  </w:style>
  <w:style w:type="paragraph" w:customStyle="1" w:styleId="F4958261A10AB249A2E21CA60A02D139">
    <w:name w:val="F4958261A10AB249A2E21CA60A02D139"/>
    <w:rsid w:val="00DB6AF7"/>
  </w:style>
  <w:style w:type="paragraph" w:customStyle="1" w:styleId="96CBBBEF99C8F24D9DE699CF07A5E841">
    <w:name w:val="96CBBBEF99C8F24D9DE699CF07A5E841"/>
    <w:rsid w:val="00DB6A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209</Words>
  <Characters>1195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Sung</dc:creator>
  <cp:keywords/>
  <dc:description/>
  <cp:lastModifiedBy>David Sung</cp:lastModifiedBy>
  <cp:revision>28</cp:revision>
  <dcterms:created xsi:type="dcterms:W3CDTF">2017-03-07T01:28:00Z</dcterms:created>
  <dcterms:modified xsi:type="dcterms:W3CDTF">2017-03-12T22:37:00Z</dcterms:modified>
</cp:coreProperties>
</file>