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14E2" w14:textId="3F494481" w:rsidR="002704B6" w:rsidRDefault="002704B6" w:rsidP="00415C65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04B6">
        <w:rPr>
          <w:rFonts w:ascii="Times New Roman" w:hAnsi="Times New Roman" w:cs="Times New Roman"/>
          <w:b/>
          <w:bCs/>
          <w:noProof/>
          <w:sz w:val="24"/>
          <w:szCs w:val="24"/>
        </w:rPr>
        <w:t>API Documentation</w:t>
      </w:r>
    </w:p>
    <w:p w14:paraId="78D5DC41" w14:textId="77777777" w:rsidR="002704B6" w:rsidRDefault="002704B6" w:rsidP="00415C65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4B137" w14:textId="4DAEE482" w:rsidR="002704B6" w:rsidRDefault="002704B6" w:rsidP="00415C6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Installation</w:t>
      </w:r>
    </w:p>
    <w:p w14:paraId="114AF522" w14:textId="1114C2B3" w:rsidR="002704B6" w:rsidRDefault="002704B6" w:rsidP="00415C65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Create database with name “db_apijwt”</w:t>
      </w:r>
      <w:r w:rsidR="00415C6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81276B" w14:textId="57A8E530" w:rsidR="002704B6" w:rsidRDefault="002704B6" w:rsidP="00415C65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Migrate the database and seeder with this command:</w:t>
      </w:r>
    </w:p>
    <w:p w14:paraId="056D45DF" w14:textId="335510E1" w:rsidR="002704B6" w:rsidRDefault="002704B6" w:rsidP="00415C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“php artisan migrate --seed”</w:t>
      </w:r>
    </w:p>
    <w:p w14:paraId="61755238" w14:textId="77C67C96" w:rsidR="002704B6" w:rsidRDefault="002704B6" w:rsidP="00415C6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A687F9" w14:textId="2850CE7E" w:rsidR="002704B6" w:rsidRDefault="002704B6" w:rsidP="00415C6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API Features</w:t>
      </w:r>
    </w:p>
    <w:p w14:paraId="3F0E8241" w14:textId="7D396C64" w:rsidR="00A02441" w:rsidRDefault="00A02441" w:rsidP="00415C6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Base URL: </w:t>
      </w:r>
      <w:r w:rsidRPr="00A02441">
        <w:rPr>
          <w:rFonts w:ascii="Times New Roman" w:hAnsi="Times New Roman" w:cs="Times New Roman"/>
          <w:b/>
          <w:bCs/>
          <w:noProof/>
          <w:sz w:val="24"/>
          <w:szCs w:val="24"/>
        </w:rPr>
        <w:t>127.0.0.1:8000/api/auth/</w:t>
      </w:r>
    </w:p>
    <w:p w14:paraId="372B4F4A" w14:textId="5E9C3C59" w:rsidR="002704B6" w:rsidRDefault="00D72DF1" w:rsidP="00415C6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API using JWT authentication</w:t>
      </w:r>
      <w:r w:rsidR="002C76AA">
        <w:rPr>
          <w:rFonts w:ascii="Times New Roman" w:hAnsi="Times New Roman" w:cs="Times New Roman"/>
          <w:noProof/>
          <w:sz w:val="24"/>
          <w:szCs w:val="24"/>
        </w:rPr>
        <w:t xml:space="preserve"> and already test using postman. </w:t>
      </w:r>
      <w:r w:rsidR="002704B6">
        <w:rPr>
          <w:rFonts w:ascii="Times New Roman" w:hAnsi="Times New Roman" w:cs="Times New Roman"/>
          <w:noProof/>
          <w:sz w:val="24"/>
          <w:szCs w:val="24"/>
        </w:rPr>
        <w:t xml:space="preserve">In this API there are </w:t>
      </w:r>
      <w:r w:rsidR="0050331E">
        <w:rPr>
          <w:rFonts w:ascii="Times New Roman" w:hAnsi="Times New Roman" w:cs="Times New Roman"/>
          <w:noProof/>
          <w:sz w:val="24"/>
          <w:szCs w:val="24"/>
        </w:rPr>
        <w:t xml:space="preserve">user </w:t>
      </w:r>
      <w:r w:rsidR="002704B6">
        <w:rPr>
          <w:rFonts w:ascii="Times New Roman" w:hAnsi="Times New Roman" w:cs="Times New Roman"/>
          <w:noProof/>
          <w:sz w:val="24"/>
          <w:szCs w:val="24"/>
        </w:rPr>
        <w:t>role</w:t>
      </w:r>
      <w:r w:rsidR="0050331E">
        <w:rPr>
          <w:rFonts w:ascii="Times New Roman" w:hAnsi="Times New Roman" w:cs="Times New Roman"/>
          <w:noProof/>
          <w:sz w:val="24"/>
          <w:szCs w:val="24"/>
        </w:rPr>
        <w:t>,</w:t>
      </w:r>
      <w:r w:rsidR="002704B6">
        <w:rPr>
          <w:rFonts w:ascii="Times New Roman" w:hAnsi="Times New Roman" w:cs="Times New Roman"/>
          <w:noProof/>
          <w:sz w:val="24"/>
          <w:szCs w:val="24"/>
        </w:rPr>
        <w:t xml:space="preserve"> that is:</w:t>
      </w:r>
    </w:p>
    <w:p w14:paraId="3961DDD0" w14:textId="6BCCD674" w:rsidR="002704B6" w:rsidRDefault="002704B6" w:rsidP="00415C6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admin </w:t>
      </w:r>
      <w:r w:rsidRPr="002704B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noProof/>
          <w:sz w:val="24"/>
          <w:szCs w:val="24"/>
        </w:rPr>
        <w:t xml:space="preserve"> 1 (Role ID)</w:t>
      </w:r>
    </w:p>
    <w:p w14:paraId="433D361A" w14:textId="7F76223B" w:rsidR="002704B6" w:rsidRDefault="002704B6" w:rsidP="00415C6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company </w:t>
      </w:r>
      <w:r w:rsidRPr="002704B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noProof/>
          <w:sz w:val="24"/>
          <w:szCs w:val="24"/>
        </w:rPr>
        <w:t xml:space="preserve"> 2</w:t>
      </w:r>
    </w:p>
    <w:p w14:paraId="4AA884C7" w14:textId="568BC68C" w:rsidR="002704B6" w:rsidRDefault="002704B6" w:rsidP="00415C6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customer </w:t>
      </w:r>
      <w:r w:rsidRPr="002704B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noProof/>
          <w:sz w:val="24"/>
          <w:szCs w:val="24"/>
        </w:rPr>
        <w:t xml:space="preserve"> 3</w:t>
      </w:r>
    </w:p>
    <w:p w14:paraId="2CFE069F" w14:textId="68D7B278" w:rsidR="00A02441" w:rsidRPr="00F45E3A" w:rsidRDefault="00B4541E" w:rsidP="00415C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45E3A">
        <w:rPr>
          <w:rFonts w:ascii="Times New Roman" w:hAnsi="Times New Roman" w:cs="Times New Roman"/>
          <w:b/>
          <w:bCs/>
          <w:noProof/>
          <w:sz w:val="24"/>
          <w:szCs w:val="24"/>
        </w:rPr>
        <w:t>Register</w:t>
      </w:r>
      <w:r w:rsidR="00A02441" w:rsidRPr="00F45E3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[ /register ]</w:t>
      </w:r>
    </w:p>
    <w:p w14:paraId="35E69217" w14:textId="7E957780" w:rsidR="00E1635E" w:rsidRPr="00E1635E" w:rsidRDefault="00E1635E" w:rsidP="00415C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Before start to testing another API. First, create a user with role “admin” with role_id “1”. Requred key [name, email, password, password_confirmation, role_id]. For example:</w:t>
      </w:r>
    </w:p>
    <w:p w14:paraId="4FE5228D" w14:textId="6A536F49" w:rsidR="007901AD" w:rsidRDefault="007901AD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70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13679" wp14:editId="6876EC39">
            <wp:extent cx="5495781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890" cy="36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EC7" w14:textId="77777777" w:rsidR="00F45E3A" w:rsidRPr="002704B6" w:rsidRDefault="00F45E3A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B4BF6A7" w14:textId="399294DF" w:rsidR="003B0C46" w:rsidRDefault="003B0C46" w:rsidP="00415C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E3A">
        <w:rPr>
          <w:rFonts w:ascii="Times New Roman" w:hAnsi="Times New Roman" w:cs="Times New Roman"/>
          <w:b/>
          <w:bCs/>
          <w:sz w:val="24"/>
          <w:szCs w:val="24"/>
        </w:rPr>
        <w:t>User Login</w:t>
      </w:r>
      <w:r w:rsidR="005B37E9" w:rsidRPr="00F45E3A">
        <w:rPr>
          <w:rFonts w:ascii="Times New Roman" w:hAnsi="Times New Roman" w:cs="Times New Roman"/>
          <w:b/>
          <w:bCs/>
          <w:sz w:val="24"/>
          <w:szCs w:val="24"/>
        </w:rPr>
        <w:t xml:space="preserve"> [ /login ]</w:t>
      </w:r>
    </w:p>
    <w:p w14:paraId="4765F1FF" w14:textId="58AFC633" w:rsidR="00F45E3A" w:rsidRPr="00F45E3A" w:rsidRDefault="00F45E3A" w:rsidP="00F45E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3A">
        <w:rPr>
          <w:rFonts w:ascii="Times New Roman" w:hAnsi="Times New Roman" w:cs="Times New Roman"/>
          <w:sz w:val="24"/>
          <w:szCs w:val="24"/>
        </w:rPr>
        <w:t>After that, do login to get access_token for other authentication. Required key [email, password]. For example:</w:t>
      </w:r>
    </w:p>
    <w:p w14:paraId="0A407AE8" w14:textId="1DF2D82F" w:rsidR="003B0C46" w:rsidRDefault="00DD6ACC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9E2D8" wp14:editId="5B4B4E4D">
            <wp:extent cx="5504694" cy="34245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441" cy="34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FEC" w14:textId="7D9C6B1D" w:rsidR="003B0C46" w:rsidRPr="0030595D" w:rsidRDefault="003B0C46" w:rsidP="00415C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95D">
        <w:rPr>
          <w:rFonts w:ascii="Times New Roman" w:hAnsi="Times New Roman" w:cs="Times New Roman"/>
          <w:b/>
          <w:bCs/>
          <w:sz w:val="24"/>
          <w:szCs w:val="24"/>
        </w:rPr>
        <w:t>User Profile</w:t>
      </w:r>
      <w:r w:rsidR="00813E7F" w:rsidRPr="0030595D">
        <w:rPr>
          <w:rFonts w:ascii="Times New Roman" w:hAnsi="Times New Roman" w:cs="Times New Roman"/>
          <w:b/>
          <w:bCs/>
          <w:sz w:val="24"/>
          <w:szCs w:val="24"/>
        </w:rPr>
        <w:t xml:space="preserve"> [ /user-profile ]</w:t>
      </w:r>
    </w:p>
    <w:p w14:paraId="74C63DA7" w14:textId="2C978D06" w:rsidR="004A1DA4" w:rsidRPr="004A1DA4" w:rsidRDefault="004A1DA4" w:rsidP="004A1DA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DA4">
        <w:rPr>
          <w:rFonts w:ascii="Times New Roman" w:hAnsi="Times New Roman" w:cs="Times New Roman"/>
          <w:sz w:val="24"/>
          <w:szCs w:val="24"/>
        </w:rPr>
        <w:t xml:space="preserve">To see the details of the logged in user, you can use </w:t>
      </w:r>
      <w:r w:rsidRPr="004A1DA4">
        <w:rPr>
          <w:rFonts w:ascii="Times New Roman" w:hAnsi="Times New Roman" w:cs="Times New Roman"/>
          <w:b/>
          <w:bCs/>
          <w:sz w:val="24"/>
          <w:szCs w:val="24"/>
        </w:rPr>
        <w:t>access_token</w:t>
      </w:r>
      <w:r w:rsidRPr="004A1DA4">
        <w:rPr>
          <w:rFonts w:ascii="Times New Roman" w:hAnsi="Times New Roman" w:cs="Times New Roman"/>
          <w:sz w:val="24"/>
          <w:szCs w:val="24"/>
        </w:rPr>
        <w:t xml:space="preserve"> in User Login API and put that into bearer token in User Profile API. No required key.</w:t>
      </w:r>
    </w:p>
    <w:p w14:paraId="694F73A8" w14:textId="07E7F710" w:rsidR="003B0C46" w:rsidRPr="002704B6" w:rsidRDefault="005E6DAD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DE046" wp14:editId="2BED7441">
            <wp:extent cx="5035550" cy="3110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541" cy="31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D8BE" w14:textId="285BADA3" w:rsidR="003B0C46" w:rsidRPr="007420EE" w:rsidRDefault="003B0C46" w:rsidP="00415C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20EE">
        <w:rPr>
          <w:rFonts w:ascii="Times New Roman" w:hAnsi="Times New Roman" w:cs="Times New Roman"/>
          <w:b/>
          <w:bCs/>
          <w:sz w:val="24"/>
          <w:szCs w:val="24"/>
        </w:rPr>
        <w:t>Refresh</w:t>
      </w:r>
      <w:r w:rsidR="007420EE" w:rsidRPr="007420EE">
        <w:rPr>
          <w:rFonts w:ascii="Times New Roman" w:hAnsi="Times New Roman" w:cs="Times New Roman"/>
          <w:b/>
          <w:bCs/>
          <w:sz w:val="24"/>
          <w:szCs w:val="24"/>
        </w:rPr>
        <w:t xml:space="preserve"> [ /refresh ]</w:t>
      </w:r>
    </w:p>
    <w:p w14:paraId="18559241" w14:textId="4620BB5A" w:rsidR="002A0521" w:rsidRPr="002A0521" w:rsidRDefault="002A0521" w:rsidP="003120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521">
        <w:rPr>
          <w:rFonts w:ascii="Times New Roman" w:hAnsi="Times New Roman" w:cs="Times New Roman"/>
          <w:sz w:val="24"/>
          <w:szCs w:val="24"/>
        </w:rPr>
        <w:t>To get new token, it can be done by doing a refresh token with following API:</w:t>
      </w:r>
    </w:p>
    <w:p w14:paraId="06ED7617" w14:textId="3C5601AD" w:rsidR="003B0C46" w:rsidRPr="002704B6" w:rsidRDefault="003B0C46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9581C" wp14:editId="425F361D">
            <wp:extent cx="5468117" cy="27778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417" cy="27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071" w14:textId="7225B788" w:rsidR="00250C25" w:rsidRPr="000A5599" w:rsidRDefault="00250C25" w:rsidP="00415C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599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="00EC67E6" w:rsidRPr="000A5599">
        <w:rPr>
          <w:rFonts w:ascii="Times New Roman" w:hAnsi="Times New Roman" w:cs="Times New Roman"/>
          <w:b/>
          <w:bCs/>
          <w:sz w:val="24"/>
          <w:szCs w:val="24"/>
        </w:rPr>
        <w:t xml:space="preserve"> [ /logout ]</w:t>
      </w:r>
    </w:p>
    <w:p w14:paraId="0D121709" w14:textId="07454421" w:rsidR="00EA7EEB" w:rsidRPr="00EA7EEB" w:rsidRDefault="00EA7EEB" w:rsidP="00EA7EE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B">
        <w:rPr>
          <w:rFonts w:ascii="Times New Roman" w:hAnsi="Times New Roman" w:cs="Times New Roman"/>
          <w:sz w:val="24"/>
          <w:szCs w:val="24"/>
        </w:rPr>
        <w:t>To logout from the system use following API:</w:t>
      </w:r>
    </w:p>
    <w:p w14:paraId="06F31260" w14:textId="2E60C39B" w:rsidR="00250C25" w:rsidRDefault="00250C25" w:rsidP="00415C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4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FE42A7" wp14:editId="66A8F9BA">
            <wp:extent cx="5472509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858" cy="26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0F5" w14:textId="70F25D9E" w:rsidR="001B3BF4" w:rsidRPr="001B3BF4" w:rsidRDefault="001B3BF4" w:rsidP="001B3BF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BF4">
        <w:rPr>
          <w:rFonts w:ascii="Times New Roman" w:hAnsi="Times New Roman" w:cs="Times New Roman"/>
          <w:b/>
          <w:bCs/>
          <w:sz w:val="24"/>
          <w:szCs w:val="24"/>
        </w:rPr>
        <w:t>Import Restaurant JSON Data [ /</w:t>
      </w:r>
      <w:r w:rsidRPr="001B3BF4">
        <w:rPr>
          <w:b/>
          <w:bCs/>
        </w:rPr>
        <w:t xml:space="preserve"> </w:t>
      </w:r>
      <w:r w:rsidRPr="001B3BF4">
        <w:rPr>
          <w:rFonts w:ascii="Times New Roman" w:hAnsi="Times New Roman" w:cs="Times New Roman"/>
          <w:b/>
          <w:bCs/>
          <w:sz w:val="24"/>
          <w:szCs w:val="24"/>
        </w:rPr>
        <w:t>import-restaurant</w:t>
      </w:r>
      <w:r w:rsidRPr="001B3BF4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</w:p>
    <w:p w14:paraId="5D77F427" w14:textId="2983A0C8" w:rsidR="00415C65" w:rsidRDefault="0092059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590">
        <w:rPr>
          <w:rFonts w:ascii="Times New Roman" w:hAnsi="Times New Roman" w:cs="Times New Roman"/>
          <w:sz w:val="24"/>
          <w:szCs w:val="24"/>
        </w:rPr>
        <w:t xml:space="preserve">To import data, you must login with the </w:t>
      </w:r>
      <w:r w:rsidRPr="00920590">
        <w:rPr>
          <w:rFonts w:ascii="Times New Roman" w:hAnsi="Times New Roman" w:cs="Times New Roman"/>
          <w:b/>
          <w:bCs/>
          <w:sz w:val="24"/>
          <w:szCs w:val="24"/>
        </w:rPr>
        <w:t>admin role</w:t>
      </w:r>
      <w:r w:rsidR="00EA1E99">
        <w:rPr>
          <w:rFonts w:ascii="Times New Roman" w:hAnsi="Times New Roman" w:cs="Times New Roman"/>
          <w:sz w:val="24"/>
          <w:szCs w:val="24"/>
        </w:rPr>
        <w:t xml:space="preserve"> and use bearer token</w:t>
      </w:r>
      <w:r w:rsidR="009F1870">
        <w:rPr>
          <w:rFonts w:ascii="Times New Roman" w:hAnsi="Times New Roman" w:cs="Times New Roman"/>
          <w:sz w:val="24"/>
          <w:szCs w:val="24"/>
        </w:rPr>
        <w:t>, then</w:t>
      </w:r>
      <w:r w:rsidR="00EA1E99">
        <w:rPr>
          <w:rFonts w:ascii="Times New Roman" w:hAnsi="Times New Roman" w:cs="Times New Roman"/>
          <w:sz w:val="24"/>
          <w:szCs w:val="24"/>
        </w:rPr>
        <w:t xml:space="preserve"> select restaurant JSON file. </w:t>
      </w:r>
      <w:r>
        <w:rPr>
          <w:rFonts w:ascii="Times New Roman" w:hAnsi="Times New Roman" w:cs="Times New Roman"/>
          <w:sz w:val="24"/>
          <w:szCs w:val="24"/>
        </w:rPr>
        <w:t>Required key [file]</w:t>
      </w:r>
      <w:r w:rsidR="0006545B">
        <w:rPr>
          <w:rFonts w:ascii="Times New Roman" w:hAnsi="Times New Roman" w:cs="Times New Roman"/>
          <w:sz w:val="24"/>
          <w:szCs w:val="24"/>
        </w:rPr>
        <w:t>.</w:t>
      </w:r>
      <w:r w:rsidR="00A2178C">
        <w:rPr>
          <w:rFonts w:ascii="Times New Roman" w:hAnsi="Times New Roman" w:cs="Times New Roman"/>
          <w:sz w:val="24"/>
          <w:szCs w:val="24"/>
        </w:rPr>
        <w:t xml:space="preserve"> After import success, the result </w:t>
      </w:r>
      <w:r w:rsidR="00A2178C" w:rsidRPr="00A2178C">
        <w:rPr>
          <w:rFonts w:ascii="Times New Roman" w:hAnsi="Times New Roman" w:cs="Times New Roman"/>
          <w:sz w:val="24"/>
          <w:szCs w:val="24"/>
        </w:rPr>
        <w:t>will look like below</w:t>
      </w:r>
      <w:r w:rsidR="009961A6">
        <w:rPr>
          <w:rFonts w:ascii="Times New Roman" w:hAnsi="Times New Roman" w:cs="Times New Roman"/>
          <w:sz w:val="24"/>
          <w:szCs w:val="24"/>
        </w:rPr>
        <w:t>. This process may take some time.</w:t>
      </w:r>
    </w:p>
    <w:p w14:paraId="74817D20" w14:textId="32231F94" w:rsidR="00A2178C" w:rsidRDefault="00A2178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CB2D3" wp14:editId="562EEEAD">
            <wp:extent cx="5470006" cy="3373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285" cy="33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3897" w14:textId="49B3A509" w:rsidR="00F3233C" w:rsidRPr="001B3BF4" w:rsidRDefault="00F3233C" w:rsidP="00F323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3BF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1B3BF4">
        <w:rPr>
          <w:rFonts w:ascii="Times New Roman" w:hAnsi="Times New Roman" w:cs="Times New Roman"/>
          <w:b/>
          <w:bCs/>
          <w:sz w:val="24"/>
          <w:szCs w:val="24"/>
        </w:rPr>
        <w:t xml:space="preserve"> JSON Data [ /</w:t>
      </w:r>
      <w:r w:rsidRPr="001B3BF4">
        <w:rPr>
          <w:b/>
          <w:bCs/>
        </w:rPr>
        <w:t xml:space="preserve"> </w:t>
      </w:r>
      <w:r w:rsidRPr="001B3BF4">
        <w:rPr>
          <w:rFonts w:ascii="Times New Roman" w:hAnsi="Times New Roman" w:cs="Times New Roman"/>
          <w:b/>
          <w:bCs/>
          <w:sz w:val="24"/>
          <w:szCs w:val="24"/>
        </w:rPr>
        <w:t>import-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1B3BF4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</w:p>
    <w:p w14:paraId="5BDE4876" w14:textId="6224BD3E" w:rsidR="00A55F25" w:rsidRDefault="00F3233C" w:rsidP="00AE5D0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590">
        <w:rPr>
          <w:rFonts w:ascii="Times New Roman" w:hAnsi="Times New Roman" w:cs="Times New Roman"/>
          <w:sz w:val="24"/>
          <w:szCs w:val="24"/>
        </w:rPr>
        <w:t xml:space="preserve">To import data, you must login with the </w:t>
      </w:r>
      <w:r w:rsidRPr="00920590">
        <w:rPr>
          <w:rFonts w:ascii="Times New Roman" w:hAnsi="Times New Roman" w:cs="Times New Roman"/>
          <w:b/>
          <w:bCs/>
          <w:sz w:val="24"/>
          <w:szCs w:val="24"/>
        </w:rPr>
        <w:t>admin role</w:t>
      </w:r>
      <w:r>
        <w:rPr>
          <w:rFonts w:ascii="Times New Roman" w:hAnsi="Times New Roman" w:cs="Times New Roman"/>
          <w:sz w:val="24"/>
          <w:szCs w:val="24"/>
        </w:rPr>
        <w:t xml:space="preserve"> and use bearer token, then select restaurant JSON file. Required key [file]. After import success, the result </w:t>
      </w:r>
      <w:r w:rsidRPr="00A2178C">
        <w:rPr>
          <w:rFonts w:ascii="Times New Roman" w:hAnsi="Times New Roman" w:cs="Times New Roman"/>
          <w:sz w:val="24"/>
          <w:szCs w:val="24"/>
        </w:rPr>
        <w:t>will look like below</w:t>
      </w:r>
      <w:r w:rsidR="00AE5D02">
        <w:rPr>
          <w:rFonts w:ascii="Times New Roman" w:hAnsi="Times New Roman" w:cs="Times New Roman"/>
          <w:sz w:val="24"/>
          <w:szCs w:val="24"/>
        </w:rPr>
        <w:t>. This process may take some time.</w:t>
      </w:r>
    </w:p>
    <w:p w14:paraId="746E06C8" w14:textId="4B72551A" w:rsidR="00A55F25" w:rsidRDefault="00A55F2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9C639" wp14:editId="1885FC21">
            <wp:extent cx="5470989" cy="3381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429" cy="33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AD8B" w14:textId="392E9F33" w:rsidR="00FD4445" w:rsidRDefault="00FD4445" w:rsidP="00FD444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4D94">
        <w:rPr>
          <w:rFonts w:ascii="Times New Roman" w:hAnsi="Times New Roman" w:cs="Times New Roman"/>
          <w:b/>
          <w:bCs/>
          <w:sz w:val="24"/>
          <w:szCs w:val="24"/>
        </w:rPr>
        <w:t>List all restaurants that are open at a certain datetime</w:t>
      </w:r>
      <w:r w:rsidRPr="00A64D94">
        <w:rPr>
          <w:rFonts w:ascii="Times New Roman" w:hAnsi="Times New Roman" w:cs="Times New Roman"/>
          <w:b/>
          <w:bCs/>
          <w:sz w:val="24"/>
          <w:szCs w:val="24"/>
        </w:rPr>
        <w:t xml:space="preserve"> [ /list-restaurant-</w:t>
      </w:r>
      <w:r w:rsidR="00BB34B9">
        <w:rPr>
          <w:rFonts w:ascii="Times New Roman" w:hAnsi="Times New Roman" w:cs="Times New Roman"/>
          <w:b/>
          <w:bCs/>
          <w:sz w:val="24"/>
          <w:szCs w:val="24"/>
        </w:rPr>
        <w:t>by-</w:t>
      </w:r>
      <w:r w:rsidRPr="00A64D94">
        <w:rPr>
          <w:rFonts w:ascii="Times New Roman" w:hAnsi="Times New Roman" w:cs="Times New Roman"/>
          <w:b/>
          <w:bCs/>
          <w:sz w:val="24"/>
          <w:szCs w:val="24"/>
        </w:rPr>
        <w:t>datetime ]</w:t>
      </w:r>
    </w:p>
    <w:p w14:paraId="059434C1" w14:textId="058A153F" w:rsidR="00A64D94" w:rsidRPr="00A64D94" w:rsidRDefault="00A64D94" w:rsidP="00A64D9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4D9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A64D94">
        <w:rPr>
          <w:rFonts w:ascii="Times New Roman" w:hAnsi="Times New Roman" w:cs="Times New Roman"/>
          <w:sz w:val="24"/>
          <w:szCs w:val="24"/>
        </w:rPr>
        <w:t xml:space="preserve"> can be used to see if a restaurant is open or not at a certain time. This API can be accessed on the </w:t>
      </w:r>
      <w:r w:rsidRPr="00A64D94">
        <w:rPr>
          <w:rFonts w:ascii="Times New Roman" w:hAnsi="Times New Roman" w:cs="Times New Roman"/>
          <w:b/>
          <w:bCs/>
          <w:sz w:val="24"/>
          <w:szCs w:val="24"/>
        </w:rPr>
        <w:t>admin or customer role</w:t>
      </w:r>
      <w:r>
        <w:rPr>
          <w:rFonts w:ascii="Times New Roman" w:hAnsi="Times New Roman" w:cs="Times New Roman"/>
          <w:sz w:val="24"/>
          <w:szCs w:val="24"/>
        </w:rPr>
        <w:t>. Required key [datetime]</w:t>
      </w:r>
      <w:r w:rsidR="00D52BAF">
        <w:rPr>
          <w:rFonts w:ascii="Times New Roman" w:hAnsi="Times New Roman" w:cs="Times New Roman"/>
          <w:sz w:val="24"/>
          <w:szCs w:val="24"/>
        </w:rPr>
        <w:t>.</w:t>
      </w:r>
    </w:p>
    <w:p w14:paraId="30FD81EA" w14:textId="15B419E7" w:rsidR="00FD4445" w:rsidRDefault="00E81A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28065" wp14:editId="5D8C0A87">
            <wp:extent cx="5465869" cy="33420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96" cy="33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5928" w14:textId="11EC8AD6" w:rsidR="00E81AD2" w:rsidRDefault="00E81A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7C34AC" w14:textId="2AD2D7DD" w:rsidR="00414D3F" w:rsidRDefault="00342C32" w:rsidP="00414D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 for restaurants that has a dish matching search term</w:t>
      </w:r>
      <w:r w:rsidR="00414D3F" w:rsidRPr="00A64D94">
        <w:rPr>
          <w:rFonts w:ascii="Times New Roman" w:hAnsi="Times New Roman" w:cs="Times New Roman"/>
          <w:b/>
          <w:bCs/>
          <w:sz w:val="24"/>
          <w:szCs w:val="24"/>
        </w:rPr>
        <w:t xml:space="preserve"> [ /list-restaurant-</w:t>
      </w:r>
      <w:r w:rsidR="00414D3F">
        <w:rPr>
          <w:rFonts w:ascii="Times New Roman" w:hAnsi="Times New Roman" w:cs="Times New Roman"/>
          <w:b/>
          <w:bCs/>
          <w:sz w:val="24"/>
          <w:szCs w:val="24"/>
        </w:rPr>
        <w:t>by-</w:t>
      </w:r>
      <w:r w:rsidR="00AD4631">
        <w:rPr>
          <w:rFonts w:ascii="Times New Roman" w:hAnsi="Times New Roman" w:cs="Times New Roman"/>
          <w:b/>
          <w:bCs/>
          <w:sz w:val="24"/>
          <w:szCs w:val="24"/>
        </w:rPr>
        <w:t>dish</w:t>
      </w:r>
      <w:r w:rsidR="00414D3F" w:rsidRPr="00A64D94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</w:p>
    <w:p w14:paraId="5FFD9076" w14:textId="61C452F8" w:rsidR="00414D3F" w:rsidRPr="00A64D94" w:rsidRDefault="00414D3F" w:rsidP="00414D3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4D9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A64D94">
        <w:rPr>
          <w:rFonts w:ascii="Times New Roman" w:hAnsi="Times New Roman" w:cs="Times New Roman"/>
          <w:sz w:val="24"/>
          <w:szCs w:val="24"/>
        </w:rPr>
        <w:t xml:space="preserve"> can be used to </w:t>
      </w:r>
      <w:r w:rsidR="005C08E9">
        <w:rPr>
          <w:rFonts w:ascii="Times New Roman" w:hAnsi="Times New Roman" w:cs="Times New Roman"/>
          <w:sz w:val="24"/>
          <w:szCs w:val="24"/>
        </w:rPr>
        <w:t>s</w:t>
      </w:r>
      <w:r w:rsidR="005C08E9" w:rsidRPr="005C08E9">
        <w:rPr>
          <w:rFonts w:ascii="Times New Roman" w:hAnsi="Times New Roman" w:cs="Times New Roman"/>
          <w:sz w:val="24"/>
          <w:szCs w:val="24"/>
        </w:rPr>
        <w:t>earch for restaurants that has a dish matching search term</w:t>
      </w:r>
      <w:r w:rsidRPr="00A64D94">
        <w:rPr>
          <w:rFonts w:ascii="Times New Roman" w:hAnsi="Times New Roman" w:cs="Times New Roman"/>
          <w:sz w:val="24"/>
          <w:szCs w:val="24"/>
        </w:rPr>
        <w:t xml:space="preserve">. This API can be accessed on the </w:t>
      </w:r>
      <w:r w:rsidRPr="00A64D94">
        <w:rPr>
          <w:rFonts w:ascii="Times New Roman" w:hAnsi="Times New Roman" w:cs="Times New Roman"/>
          <w:b/>
          <w:bCs/>
          <w:sz w:val="24"/>
          <w:szCs w:val="24"/>
        </w:rPr>
        <w:t>admin or customer role</w:t>
      </w:r>
      <w:r>
        <w:rPr>
          <w:rFonts w:ascii="Times New Roman" w:hAnsi="Times New Roman" w:cs="Times New Roman"/>
          <w:sz w:val="24"/>
          <w:szCs w:val="24"/>
        </w:rPr>
        <w:t>. Required key [</w:t>
      </w:r>
      <w:r w:rsidR="00EE7D0B">
        <w:rPr>
          <w:rFonts w:ascii="Times New Roman" w:hAnsi="Times New Roman" w:cs="Times New Roman"/>
          <w:sz w:val="24"/>
          <w:szCs w:val="24"/>
        </w:rPr>
        <w:t>dish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3746DE7E" w14:textId="5DD6D397" w:rsidR="00E81AD2" w:rsidRPr="00920590" w:rsidRDefault="00E81A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02345" wp14:editId="05F5D996">
            <wp:extent cx="594360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D2" w:rsidRPr="009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EBE"/>
    <w:multiLevelType w:val="hybridMultilevel"/>
    <w:tmpl w:val="3E86F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110"/>
    <w:multiLevelType w:val="hybridMultilevel"/>
    <w:tmpl w:val="839E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16630"/>
    <w:multiLevelType w:val="hybridMultilevel"/>
    <w:tmpl w:val="76DA1F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37"/>
    <w:rsid w:val="000109AF"/>
    <w:rsid w:val="00034536"/>
    <w:rsid w:val="00047C6E"/>
    <w:rsid w:val="0006545B"/>
    <w:rsid w:val="000960B7"/>
    <w:rsid w:val="000A5599"/>
    <w:rsid w:val="0016149A"/>
    <w:rsid w:val="001B3BF4"/>
    <w:rsid w:val="00250C25"/>
    <w:rsid w:val="002704B6"/>
    <w:rsid w:val="002A0521"/>
    <w:rsid w:val="002C76AA"/>
    <w:rsid w:val="003035CD"/>
    <w:rsid w:val="0030595D"/>
    <w:rsid w:val="0031205F"/>
    <w:rsid w:val="00331D8D"/>
    <w:rsid w:val="00342C32"/>
    <w:rsid w:val="003B0C46"/>
    <w:rsid w:val="00414D3F"/>
    <w:rsid w:val="00415C65"/>
    <w:rsid w:val="004917D3"/>
    <w:rsid w:val="004A1DA4"/>
    <w:rsid w:val="0050331E"/>
    <w:rsid w:val="00552D9B"/>
    <w:rsid w:val="005B37E9"/>
    <w:rsid w:val="005C08E9"/>
    <w:rsid w:val="005E6DAD"/>
    <w:rsid w:val="00661013"/>
    <w:rsid w:val="006767CF"/>
    <w:rsid w:val="006D3CC2"/>
    <w:rsid w:val="0072534B"/>
    <w:rsid w:val="007420EE"/>
    <w:rsid w:val="007901AD"/>
    <w:rsid w:val="007C390F"/>
    <w:rsid w:val="00813E7F"/>
    <w:rsid w:val="00920590"/>
    <w:rsid w:val="009961A6"/>
    <w:rsid w:val="009E51E0"/>
    <w:rsid w:val="009F1870"/>
    <w:rsid w:val="00A02441"/>
    <w:rsid w:val="00A2178C"/>
    <w:rsid w:val="00A44EFD"/>
    <w:rsid w:val="00A55F25"/>
    <w:rsid w:val="00A64D94"/>
    <w:rsid w:val="00AD4631"/>
    <w:rsid w:val="00AD5D6B"/>
    <w:rsid w:val="00AE5D02"/>
    <w:rsid w:val="00B4541E"/>
    <w:rsid w:val="00B809C2"/>
    <w:rsid w:val="00B94737"/>
    <w:rsid w:val="00BB34B9"/>
    <w:rsid w:val="00BC5B8A"/>
    <w:rsid w:val="00C83A72"/>
    <w:rsid w:val="00CC3DEA"/>
    <w:rsid w:val="00D52BAF"/>
    <w:rsid w:val="00D72DF1"/>
    <w:rsid w:val="00DD6ACC"/>
    <w:rsid w:val="00E0672D"/>
    <w:rsid w:val="00E1635E"/>
    <w:rsid w:val="00E679E4"/>
    <w:rsid w:val="00E81AD2"/>
    <w:rsid w:val="00E827F4"/>
    <w:rsid w:val="00EA1E99"/>
    <w:rsid w:val="00EA7EEB"/>
    <w:rsid w:val="00EC67E6"/>
    <w:rsid w:val="00EE7D0B"/>
    <w:rsid w:val="00F3233C"/>
    <w:rsid w:val="00F45E3A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F5E"/>
  <w15:chartTrackingRefBased/>
  <w15:docId w15:val="{0C451AD4-DA80-4F21-A651-F65FA02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sunghangga@outlook.com</dc:creator>
  <cp:keywords/>
  <dc:description/>
  <cp:lastModifiedBy>sung hangga</cp:lastModifiedBy>
  <cp:revision>68</cp:revision>
  <dcterms:created xsi:type="dcterms:W3CDTF">2020-11-22T16:17:00Z</dcterms:created>
  <dcterms:modified xsi:type="dcterms:W3CDTF">2021-08-02T10:30:00Z</dcterms:modified>
</cp:coreProperties>
</file>