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7AA58CF3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Installation</w:t>
      </w:r>
    </w:p>
    <w:p w14:paraId="12500CB3" w14:textId="5423757B" w:rsidR="00B67CBF" w:rsidRDefault="00B67CBF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Clone this project.</w:t>
      </w:r>
    </w:p>
    <w:p w14:paraId="33E857F9" w14:textId="7C66E444" w:rsidR="00B26ACD" w:rsidRDefault="00B26ACD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Create new user mysql name “apijwt”, following this command:</w:t>
      </w:r>
    </w:p>
    <w:p w14:paraId="2F24CA08" w14:textId="7C8A8CE6" w:rsidR="00B26ACD" w:rsidRDefault="00B26ACD" w:rsidP="00B26ACD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6ACD">
        <w:rPr>
          <w:rFonts w:ascii="Times New Roman" w:hAnsi="Times New Roman" w:cs="Times New Roman"/>
          <w:noProof/>
          <w:sz w:val="24"/>
          <w:szCs w:val="24"/>
        </w:rPr>
        <w:t>CREATE USER 'apijwt'@'localhost' IDENTIFIED BY 'apijwt';</w:t>
      </w:r>
    </w:p>
    <w:p w14:paraId="6A4C3E1A" w14:textId="5C59A3A0" w:rsidR="00B26ACD" w:rsidRDefault="00B26ACD" w:rsidP="00B26ACD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6ACD">
        <w:rPr>
          <w:rFonts w:ascii="Times New Roman" w:hAnsi="Times New Roman" w:cs="Times New Roman"/>
          <w:noProof/>
          <w:sz w:val="24"/>
          <w:szCs w:val="24"/>
        </w:rPr>
        <w:t>GRANT ALL PRIVILEGES ON * . * TO 'apijwt'@'localhost';</w:t>
      </w:r>
    </w:p>
    <w:p w14:paraId="114AF522" w14:textId="1CF392EE" w:rsidR="002704B6" w:rsidRDefault="008C6C8D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Build and running docker with following command:</w:t>
      </w:r>
    </w:p>
    <w:p w14:paraId="475872E0" w14:textId="7BC1B0D7" w:rsidR="008C6C8D" w:rsidRPr="00A9081C" w:rsidRDefault="008C6C8D" w:rsidP="008C6C8D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C6C8D">
        <w:rPr>
          <w:rFonts w:ascii="Times New Roman" w:hAnsi="Times New Roman" w:cs="Times New Roman"/>
          <w:noProof/>
          <w:sz w:val="24"/>
          <w:szCs w:val="24"/>
        </w:rPr>
        <w:t>docker-compose build &amp;&amp; docker-compose up -d</w:t>
      </w:r>
    </w:p>
    <w:p w14:paraId="4981276B" w14:textId="57A8E530" w:rsidR="002704B6" w:rsidRPr="00A9081C" w:rsidRDefault="002704B6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Migrate the database and seeder with this command:</w:t>
      </w:r>
    </w:p>
    <w:p w14:paraId="056D45DF" w14:textId="335510E1" w:rsidR="002704B6" w:rsidRPr="00A9081C" w:rsidRDefault="002704B6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“php artisan migrate --seed”</w:t>
      </w:r>
    </w:p>
    <w:p w14:paraId="61755238" w14:textId="77C67C96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3F0E8241" w14:textId="7D396C64" w:rsidR="00A02441" w:rsidRPr="00A9081C" w:rsidRDefault="00A0244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Base URL: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127.0.0.1:8000/api/auth/</w:t>
      </w:r>
    </w:p>
    <w:p w14:paraId="372B4F4A" w14:textId="22F57CEB" w:rsidR="002704B6" w:rsidRPr="00A9081C" w:rsidRDefault="00D72DF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This API using JWT authentication</w:t>
      </w:r>
      <w:r w:rsidR="002C76AA" w:rsidRPr="00A9081C">
        <w:rPr>
          <w:rFonts w:ascii="Times New Roman" w:hAnsi="Times New Roman" w:cs="Times New Roman"/>
          <w:noProof/>
          <w:sz w:val="24"/>
          <w:szCs w:val="24"/>
        </w:rPr>
        <w:t xml:space="preserve"> and already test using postman.</w:t>
      </w:r>
    </w:p>
    <w:p w14:paraId="2CFE069F" w14:textId="77817645" w:rsidR="00A02441" w:rsidRPr="00A9081C" w:rsidRDefault="00B454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A9081C" w:rsidRDefault="00E1635E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A9081C" w:rsidRDefault="00F8079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11D7BE0" w14:textId="77777777" w:rsidTr="00F80792">
        <w:tc>
          <w:tcPr>
            <w:tcW w:w="3116" w:type="dxa"/>
          </w:tcPr>
          <w:p w14:paraId="0A5086BF" w14:textId="350E731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5F2A0FB" w14:textId="77777777" w:rsidTr="00F80792">
        <w:tc>
          <w:tcPr>
            <w:tcW w:w="3116" w:type="dxa"/>
          </w:tcPr>
          <w:p w14:paraId="33EB7C52" w14:textId="54E8F3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A9081C" w:rsidRPr="00A9081C" w14:paraId="1DB92A79" w14:textId="77777777" w:rsidTr="00F80792">
        <w:tc>
          <w:tcPr>
            <w:tcW w:w="3116" w:type="dxa"/>
          </w:tcPr>
          <w:p w14:paraId="115B5423" w14:textId="31F47927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53DB1199" w14:textId="77777777" w:rsidTr="00F80792">
        <w:tc>
          <w:tcPr>
            <w:tcW w:w="3116" w:type="dxa"/>
          </w:tcPr>
          <w:p w14:paraId="657F4CF6" w14:textId="0653A20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A9081C" w:rsidRPr="00A9081C" w14:paraId="3D2FC590" w14:textId="77777777" w:rsidTr="00F80792">
        <w:tc>
          <w:tcPr>
            <w:tcW w:w="3116" w:type="dxa"/>
          </w:tcPr>
          <w:p w14:paraId="02F1654C" w14:textId="1334FF38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A9081C" w:rsidRPr="00A9081C" w14:paraId="75CFA7AB" w14:textId="77777777" w:rsidTr="00F80792">
        <w:tc>
          <w:tcPr>
            <w:tcW w:w="3116" w:type="dxa"/>
          </w:tcPr>
          <w:p w14:paraId="2A59181E" w14:textId="6154BCE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A9081C" w:rsidRDefault="00DA590B" w:rsidP="00C65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A9081C" w:rsidRDefault="006F685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A9081C" w:rsidRDefault="0013426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A9081C" w:rsidRDefault="003C331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Login [ /login ]</w:t>
      </w:r>
    </w:p>
    <w:p w14:paraId="6D21B7E9" w14:textId="77777777" w:rsidR="003C331B" w:rsidRPr="00A9081C" w:rsidRDefault="003C331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for other authentication.</w:t>
      </w:r>
    </w:p>
    <w:p w14:paraId="4199482D" w14:textId="77777777" w:rsidR="003C331B" w:rsidRPr="00A9081C" w:rsidRDefault="003C331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8A9EDF1" w14:textId="77777777" w:rsidTr="008D6B8B">
        <w:tc>
          <w:tcPr>
            <w:tcW w:w="3010" w:type="dxa"/>
          </w:tcPr>
          <w:p w14:paraId="3072BACB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8401EF4" w14:textId="77777777" w:rsidTr="008D6B8B">
        <w:tc>
          <w:tcPr>
            <w:tcW w:w="3010" w:type="dxa"/>
          </w:tcPr>
          <w:p w14:paraId="1A19F352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020402B0" w14:textId="77777777" w:rsidTr="008D6B8B">
        <w:tc>
          <w:tcPr>
            <w:tcW w:w="3010" w:type="dxa"/>
          </w:tcPr>
          <w:p w14:paraId="7EF06109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A9081C" w:rsidRDefault="003C331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A9081C" w:rsidRDefault="00094B2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Profile [ /user-profile ]</w:t>
      </w:r>
    </w:p>
    <w:p w14:paraId="6D880C67" w14:textId="7330589F" w:rsidR="00094B2A" w:rsidRPr="00A9081C" w:rsidRDefault="00094B2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A9081C" w:rsidRDefault="009460C2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[ /refresh ]</w:t>
      </w:r>
    </w:p>
    <w:p w14:paraId="7C87FA9E" w14:textId="07E865D0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A9081C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A9081C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A9081C" w:rsidRDefault="00886BB4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Logout [ /logout ]</w:t>
      </w:r>
    </w:p>
    <w:p w14:paraId="7D4CBE91" w14:textId="10D364BD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A9081C" w:rsidRDefault="00A80CC1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A9081C" w:rsidRDefault="00A80CC1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import-restaurant ]</w:t>
      </w:r>
    </w:p>
    <w:p w14:paraId="54CB96B4" w14:textId="254CB5ED" w:rsidR="00A80CC1" w:rsidRPr="00A9081C" w:rsidRDefault="00A80CC1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A9081C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A9081C" w:rsidRDefault="00BE77C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BFD5FF0" w14:textId="77777777" w:rsidTr="008D6B8B">
        <w:tc>
          <w:tcPr>
            <w:tcW w:w="3010" w:type="dxa"/>
          </w:tcPr>
          <w:p w14:paraId="3CDB4194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966179" w14:textId="77777777" w:rsidTr="008D6B8B">
        <w:tc>
          <w:tcPr>
            <w:tcW w:w="3010" w:type="dxa"/>
          </w:tcPr>
          <w:p w14:paraId="225657A0" w14:textId="4247C843" w:rsidR="00BE77C7" w:rsidRPr="00A9081C" w:rsidRDefault="00C509D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A9081C" w:rsidRDefault="0004350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A9081C" w:rsidRDefault="00BE77C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A9081C" w:rsidRDefault="008A5BE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Users JSON Data [ / import-user ]</w:t>
      </w:r>
    </w:p>
    <w:p w14:paraId="482E00E9" w14:textId="32E4E51E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A9081C" w:rsidRDefault="00943426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D56BA3" w14:textId="77777777" w:rsidTr="008D6B8B">
        <w:tc>
          <w:tcPr>
            <w:tcW w:w="3010" w:type="dxa"/>
          </w:tcPr>
          <w:p w14:paraId="4E291BED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B3A9B41" w14:textId="77777777" w:rsidTr="008D6B8B">
        <w:tc>
          <w:tcPr>
            <w:tcW w:w="3010" w:type="dxa"/>
          </w:tcPr>
          <w:p w14:paraId="058F1ABE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A9081C" w:rsidRDefault="00423BD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A9081C" w:rsidRDefault="00340589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are open at a certain datetime [ /list-restaurant-by-datetime ]</w:t>
      </w:r>
    </w:p>
    <w:p w14:paraId="09DA55B4" w14:textId="77777777" w:rsidR="00340589" w:rsidRPr="00A9081C" w:rsidRDefault="00340589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A9081C" w:rsidRDefault="00340589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AC208C6" w14:textId="77777777" w:rsidTr="008D6B8B">
        <w:tc>
          <w:tcPr>
            <w:tcW w:w="3010" w:type="dxa"/>
          </w:tcPr>
          <w:p w14:paraId="36B8B2FE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8FF1A34" w14:textId="77777777" w:rsidTr="008D6B8B">
        <w:tc>
          <w:tcPr>
            <w:tcW w:w="3010" w:type="dxa"/>
          </w:tcPr>
          <w:p w14:paraId="20D756C5" w14:textId="147B4700" w:rsidR="00340589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2021-01-01 12:12:12</w:t>
            </w:r>
          </w:p>
        </w:tc>
      </w:tr>
      <w:tr w:rsidR="00A9081C" w:rsidRPr="00A9081C" w14:paraId="08B187A8" w14:textId="77777777" w:rsidTr="008D6B8B">
        <w:tc>
          <w:tcPr>
            <w:tcW w:w="3010" w:type="dxa"/>
          </w:tcPr>
          <w:p w14:paraId="02225105" w14:textId="4CF370CF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98AE05D" w14:textId="5F84402D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61C1C84" w14:textId="77777777" w:rsidTr="008D6B8B">
        <w:tc>
          <w:tcPr>
            <w:tcW w:w="3010" w:type="dxa"/>
          </w:tcPr>
          <w:p w14:paraId="672D51ED" w14:textId="1F3B47F2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A9081C" w:rsidRDefault="001C751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/list-restaurant-by-distance ]</w:t>
      </w:r>
    </w:p>
    <w:p w14:paraId="59CBF29E" w14:textId="77777777" w:rsidR="001C751F" w:rsidRPr="00A9081C" w:rsidRDefault="001C751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If latitude or longtitude is null, then the location used to find the nearest restaurant is the location of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A9081C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A9081C" w:rsidRDefault="001C751F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0549474" w14:textId="77777777" w:rsidTr="008D6B8B">
        <w:tc>
          <w:tcPr>
            <w:tcW w:w="3010" w:type="dxa"/>
          </w:tcPr>
          <w:p w14:paraId="57A3D511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46CE3B" w14:textId="77777777" w:rsidTr="008D6B8B">
        <w:tc>
          <w:tcPr>
            <w:tcW w:w="3010" w:type="dxa"/>
          </w:tcPr>
          <w:p w14:paraId="07D00AD9" w14:textId="02AF4F4B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[-90, 90]</w:t>
            </w:r>
          </w:p>
        </w:tc>
      </w:tr>
      <w:tr w:rsidR="00A9081C" w:rsidRPr="00A9081C" w14:paraId="0E996CE9" w14:textId="77777777" w:rsidTr="008D6B8B">
        <w:tc>
          <w:tcPr>
            <w:tcW w:w="3010" w:type="dxa"/>
          </w:tcPr>
          <w:p w14:paraId="598C68DA" w14:textId="6ADEF940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[-180, 180]</w:t>
            </w:r>
          </w:p>
        </w:tc>
      </w:tr>
      <w:tr w:rsidR="00A9081C" w:rsidRPr="00A9081C" w14:paraId="25ACCB0C" w14:textId="77777777" w:rsidTr="008D6B8B">
        <w:tc>
          <w:tcPr>
            <w:tcW w:w="3010" w:type="dxa"/>
          </w:tcPr>
          <w:p w14:paraId="626273B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offset</w:t>
            </w:r>
          </w:p>
        </w:tc>
        <w:tc>
          <w:tcPr>
            <w:tcW w:w="2780" w:type="dxa"/>
          </w:tcPr>
          <w:p w14:paraId="75FE1BDA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5CB7317" w14:textId="77777777" w:rsidTr="008D6B8B">
        <w:tc>
          <w:tcPr>
            <w:tcW w:w="3010" w:type="dxa"/>
          </w:tcPr>
          <w:p w14:paraId="70F65589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A9081C" w:rsidRDefault="00427093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are open for x-z hours per day or week [ /list-restaurant-by-open-hours ]</w:t>
      </w:r>
    </w:p>
    <w:p w14:paraId="56BFC9C6" w14:textId="77777777" w:rsidR="00427093" w:rsidRPr="00A9081C" w:rsidRDefault="00427093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[start_range_time, end_range_time, offset, limit].</w:t>
      </w:r>
    </w:p>
    <w:p w14:paraId="4E00EA27" w14:textId="77777777" w:rsidR="00427093" w:rsidRPr="00A9081C" w:rsidRDefault="00427093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20AB0E5" w14:textId="77777777" w:rsidTr="008D6B8B">
        <w:tc>
          <w:tcPr>
            <w:tcW w:w="3010" w:type="dxa"/>
          </w:tcPr>
          <w:p w14:paraId="1423C04C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698C066" w14:textId="77777777" w:rsidTr="008D6B8B">
        <w:tc>
          <w:tcPr>
            <w:tcW w:w="3010" w:type="dxa"/>
          </w:tcPr>
          <w:p w14:paraId="5F310AD8" w14:textId="2AC43C95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start_range_time</w:t>
            </w:r>
          </w:p>
        </w:tc>
        <w:tc>
          <w:tcPr>
            <w:tcW w:w="2780" w:type="dxa"/>
          </w:tcPr>
          <w:p w14:paraId="7779EF82" w14:textId="7A127905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A9081C" w:rsidRPr="00A9081C" w14:paraId="422060EB" w14:textId="77777777" w:rsidTr="008D6B8B">
        <w:tc>
          <w:tcPr>
            <w:tcW w:w="3010" w:type="dxa"/>
          </w:tcPr>
          <w:p w14:paraId="4D19D183" w14:textId="7DD492D3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</w:p>
        </w:tc>
        <w:tc>
          <w:tcPr>
            <w:tcW w:w="2780" w:type="dxa"/>
          </w:tcPr>
          <w:p w14:paraId="72875ADD" w14:textId="5E8277D7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range hours. Numeric format hours</w:t>
            </w:r>
          </w:p>
        </w:tc>
      </w:tr>
      <w:tr w:rsidR="00A9081C" w:rsidRPr="00A9081C" w14:paraId="139C7000" w14:textId="77777777" w:rsidTr="008D6B8B">
        <w:tc>
          <w:tcPr>
            <w:tcW w:w="3010" w:type="dxa"/>
          </w:tcPr>
          <w:p w14:paraId="6F32F69A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1FC2C91D" w14:textId="77777777" w:rsidTr="008D6B8B">
        <w:tc>
          <w:tcPr>
            <w:tcW w:w="3010" w:type="dxa"/>
          </w:tcPr>
          <w:p w14:paraId="73815C2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A9081C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A9081C" w:rsidRDefault="00696285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/list-restaurant-by-price ]</w:t>
      </w:r>
    </w:p>
    <w:p w14:paraId="0B10E1E5" w14:textId="77777777" w:rsidR="00696285" w:rsidRPr="00A9081C" w:rsidRDefault="00696285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[lowest_price, highest_price, offset, limit].</w:t>
      </w:r>
    </w:p>
    <w:p w14:paraId="5DA4A125" w14:textId="77777777" w:rsidR="00696285" w:rsidRPr="00A9081C" w:rsidRDefault="00696285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5BBACC2" w14:textId="77777777" w:rsidTr="008D6B8B">
        <w:tc>
          <w:tcPr>
            <w:tcW w:w="3010" w:type="dxa"/>
          </w:tcPr>
          <w:p w14:paraId="0FC6FC0F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E2552DD" w14:textId="77777777" w:rsidTr="008D6B8B">
        <w:tc>
          <w:tcPr>
            <w:tcW w:w="3010" w:type="dxa"/>
          </w:tcPr>
          <w:p w14:paraId="1BDF6A6B" w14:textId="7FB26CBB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</w:p>
        </w:tc>
        <w:tc>
          <w:tcPr>
            <w:tcW w:w="2780" w:type="dxa"/>
          </w:tcPr>
          <w:p w14:paraId="6502397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A9081C" w:rsidRDefault="00B92B4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6BABA4E5" w14:textId="77777777" w:rsidTr="008D6B8B">
        <w:tc>
          <w:tcPr>
            <w:tcW w:w="3010" w:type="dxa"/>
          </w:tcPr>
          <w:p w14:paraId="48E89E29" w14:textId="459E335D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highest_price</w:t>
            </w:r>
          </w:p>
        </w:tc>
        <w:tc>
          <w:tcPr>
            <w:tcW w:w="2780" w:type="dxa"/>
          </w:tcPr>
          <w:p w14:paraId="1F08556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A9081C" w:rsidRDefault="001D6B60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09D228D6" w14:textId="77777777" w:rsidTr="008D6B8B">
        <w:tc>
          <w:tcPr>
            <w:tcW w:w="3010" w:type="dxa"/>
          </w:tcPr>
          <w:p w14:paraId="32E1D9B5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95DA0B" w14:textId="77777777" w:rsidTr="008D6B8B">
        <w:tc>
          <w:tcPr>
            <w:tcW w:w="3010" w:type="dxa"/>
          </w:tcPr>
          <w:p w14:paraId="5E754BD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A9081C" w:rsidRDefault="00696285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A9081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A9081C" w:rsidRDefault="00DA0B77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 [ /list-restaurant-dish ]</w:t>
      </w:r>
    </w:p>
    <w:p w14:paraId="0EFB2A53" w14:textId="77777777" w:rsidR="00DA0B77" w:rsidRPr="00A9081C" w:rsidRDefault="00DA0B77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A9081C" w:rsidRDefault="00DA0B7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0DF167D0" w14:textId="77777777" w:rsidTr="008D6B8B">
        <w:tc>
          <w:tcPr>
            <w:tcW w:w="3010" w:type="dxa"/>
          </w:tcPr>
          <w:p w14:paraId="1ED69036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890B78B" w14:textId="77777777" w:rsidTr="008D6B8B">
        <w:tc>
          <w:tcPr>
            <w:tcW w:w="3010" w:type="dxa"/>
          </w:tcPr>
          <w:p w14:paraId="0128610C" w14:textId="49DC30D6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780" w:type="dxa"/>
          </w:tcPr>
          <w:p w14:paraId="051FAB9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A9081C" w:rsidRPr="00A9081C" w14:paraId="4E65944D" w14:textId="77777777" w:rsidTr="008D6B8B">
        <w:tc>
          <w:tcPr>
            <w:tcW w:w="3010" w:type="dxa"/>
          </w:tcPr>
          <w:p w14:paraId="13A1C22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DFD334A" w14:textId="77777777" w:rsidTr="008D6B8B">
        <w:tc>
          <w:tcPr>
            <w:tcW w:w="3010" w:type="dxa"/>
          </w:tcPr>
          <w:p w14:paraId="29F72DF5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A9081C" w:rsidRDefault="00DA0B7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A9081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A9081C" w:rsidRDefault="00F2138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/list-restaurant-by-dish ]</w:t>
      </w:r>
    </w:p>
    <w:p w14:paraId="39C84D18" w14:textId="77777777" w:rsidR="00F2138A" w:rsidRPr="00A9081C" w:rsidRDefault="00F2138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A9081C" w:rsidRDefault="00F2138A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CD982D" w14:textId="77777777" w:rsidTr="008D6B8B">
        <w:tc>
          <w:tcPr>
            <w:tcW w:w="3010" w:type="dxa"/>
          </w:tcPr>
          <w:p w14:paraId="6D62BDF5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21E2279" w14:textId="77777777" w:rsidTr="008D6B8B">
        <w:tc>
          <w:tcPr>
            <w:tcW w:w="3010" w:type="dxa"/>
          </w:tcPr>
          <w:p w14:paraId="5953CC70" w14:textId="67C4A508" w:rsidR="00F2138A" w:rsidRPr="00A9081C" w:rsidRDefault="00B9223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A9081C" w:rsidRPr="00A9081C" w14:paraId="30A0228F" w14:textId="77777777" w:rsidTr="008D6B8B">
        <w:tc>
          <w:tcPr>
            <w:tcW w:w="3010" w:type="dxa"/>
          </w:tcPr>
          <w:p w14:paraId="191D654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A7EFE39" w14:textId="77777777" w:rsidTr="008D6B8B">
        <w:tc>
          <w:tcPr>
            <w:tcW w:w="3010" w:type="dxa"/>
          </w:tcPr>
          <w:p w14:paraId="0A5A93A1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A9081C" w:rsidRDefault="00F2138A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A9081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A9081C" w:rsidRDefault="003C331B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A9081C" w:rsidRDefault="0088624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list-user-by-transaction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388AD4B3" w14:textId="52A570E0" w:rsidR="006027BC" w:rsidRPr="00A9081C" w:rsidRDefault="006027B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A9081C">
        <w:rPr>
          <w:rFonts w:ascii="Times New Roman" w:hAnsi="Times New Roman" w:cs="Times New Roman"/>
          <w:sz w:val="24"/>
          <w:szCs w:val="24"/>
        </w:rPr>
        <w:t xml:space="preserve">top x </w:t>
      </w:r>
      <w:r w:rsidRPr="00A9081C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A9081C">
        <w:rPr>
          <w:rFonts w:ascii="Times New Roman" w:hAnsi="Times New Roman" w:cs="Times New Roman"/>
          <w:sz w:val="24"/>
          <w:szCs w:val="24"/>
        </w:rPr>
        <w:t>based on total transaction amount within a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A9081C" w:rsidRDefault="006027B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C7D0534" w14:textId="77777777" w:rsidTr="008D6B8B">
        <w:tc>
          <w:tcPr>
            <w:tcW w:w="3010" w:type="dxa"/>
          </w:tcPr>
          <w:p w14:paraId="6984BEC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49723D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01BBF42" w14:textId="77777777" w:rsidTr="008D6B8B">
        <w:tc>
          <w:tcPr>
            <w:tcW w:w="3010" w:type="dxa"/>
          </w:tcPr>
          <w:p w14:paraId="033D5537" w14:textId="19417427" w:rsidR="006027BC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A9081C" w:rsidRPr="00A9081C" w14:paraId="0389E5F0" w14:textId="77777777" w:rsidTr="008D6B8B">
        <w:tc>
          <w:tcPr>
            <w:tcW w:w="3010" w:type="dxa"/>
          </w:tcPr>
          <w:p w14:paraId="0EEB708B" w14:textId="5EBA6E4A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7949301A" w14:textId="1C27AC07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81EA868" w14:textId="77777777" w:rsidTr="008D6B8B">
        <w:tc>
          <w:tcPr>
            <w:tcW w:w="3010" w:type="dxa"/>
          </w:tcPr>
          <w:p w14:paraId="63850384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4E272FA4" w14:textId="77777777" w:rsidTr="008D6B8B">
        <w:tc>
          <w:tcPr>
            <w:tcW w:w="3010" w:type="dxa"/>
          </w:tcPr>
          <w:p w14:paraId="6B2F4A8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A9081C" w:rsidRDefault="006027B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A9081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A9081C" w:rsidRDefault="006027BC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A9081C" w:rsidRDefault="00D768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list-restaurant-by-transaction 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AED8D74" w14:textId="5BBB035C" w:rsidR="00AE1972" w:rsidRPr="00A9081C" w:rsidRDefault="00AE197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A9081C">
        <w:rPr>
          <w:rFonts w:ascii="Times New Roman" w:hAnsi="Times New Roman" w:cs="Times New Roman"/>
          <w:sz w:val="24"/>
          <w:szCs w:val="24"/>
        </w:rPr>
        <w:t>most popular restaurant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A9081C">
        <w:rPr>
          <w:rFonts w:ascii="Times New Roman" w:hAnsi="Times New Roman" w:cs="Times New Roman"/>
          <w:sz w:val="24"/>
          <w:szCs w:val="24"/>
        </w:rPr>
        <w:t>amount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A9081C">
        <w:rPr>
          <w:rFonts w:ascii="Times New Roman" w:hAnsi="Times New Roman" w:cs="Times New Roman"/>
          <w:sz w:val="24"/>
          <w:szCs w:val="24"/>
        </w:rPr>
        <w:t xml:space="preserve">or number of </w:t>
      </w:r>
      <w:r w:rsidRPr="00A9081C">
        <w:rPr>
          <w:rFonts w:ascii="Times New Roman" w:hAnsi="Times New Roman" w:cs="Times New Roman"/>
          <w:sz w:val="24"/>
          <w:szCs w:val="24"/>
        </w:rPr>
        <w:t>transaction</w:t>
      </w:r>
      <w:r w:rsidR="0083416A" w:rsidRPr="00A9081C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962174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A9081C" w:rsidRDefault="00AE197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7A81E8C8" w14:textId="77777777" w:rsidTr="008D6B8B">
        <w:tc>
          <w:tcPr>
            <w:tcW w:w="3010" w:type="dxa"/>
          </w:tcPr>
          <w:p w14:paraId="49C35BE8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53C486F" w14:textId="77777777" w:rsidTr="008D6B8B">
        <w:tc>
          <w:tcPr>
            <w:tcW w:w="3010" w:type="dxa"/>
          </w:tcPr>
          <w:p w14:paraId="64CC49E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4B1E1F26" w14:textId="77777777" w:rsidTr="008D6B8B">
        <w:tc>
          <w:tcPr>
            <w:tcW w:w="3010" w:type="dxa"/>
          </w:tcPr>
          <w:p w14:paraId="64B391F4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B74768A" w14:textId="77777777" w:rsidTr="008D6B8B">
        <w:tc>
          <w:tcPr>
            <w:tcW w:w="3010" w:type="dxa"/>
          </w:tcPr>
          <w:p w14:paraId="5D9DCC5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63411B53" w14:textId="77777777" w:rsidTr="008D6B8B">
        <w:tc>
          <w:tcPr>
            <w:tcW w:w="3010" w:type="dxa"/>
          </w:tcPr>
          <w:p w14:paraId="5DF451F7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A9081C" w:rsidRDefault="00AE197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A9081C" w:rsidRDefault="009A300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 [ /</w:t>
      </w:r>
      <w:r w:rsidR="001C7E91" w:rsidRPr="00A9081C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-user-by-transaction-amount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42316026" w14:textId="2BCEAB8F" w:rsidR="009A300B" w:rsidRPr="00A9081C" w:rsidRDefault="009A300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634B75" w:rsidRPr="00A9081C">
        <w:rPr>
          <w:rFonts w:ascii="Times New Roman" w:hAnsi="Times New Roman" w:cs="Times New Roman"/>
          <w:sz w:val="24"/>
          <w:szCs w:val="24"/>
        </w:rPr>
        <w:t>show total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A9081C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A9081C" w:rsidRDefault="009A300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6A4C4B6" w14:textId="77777777" w:rsidTr="008D6B8B">
        <w:tc>
          <w:tcPr>
            <w:tcW w:w="3010" w:type="dxa"/>
          </w:tcPr>
          <w:p w14:paraId="3F05C0A8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4068DC8" w14:textId="77777777" w:rsidTr="008D6B8B">
        <w:tc>
          <w:tcPr>
            <w:tcW w:w="3010" w:type="dxa"/>
          </w:tcPr>
          <w:p w14:paraId="1A1B38C3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355F584A" w14:textId="77777777" w:rsidTr="008D6B8B">
        <w:tc>
          <w:tcPr>
            <w:tcW w:w="3010" w:type="dxa"/>
          </w:tcPr>
          <w:p w14:paraId="7A7A09C5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75A300B2" w14:textId="77777777" w:rsidTr="008D6B8B">
        <w:tc>
          <w:tcPr>
            <w:tcW w:w="3010" w:type="dxa"/>
          </w:tcPr>
          <w:p w14:paraId="7CDE365C" w14:textId="48572149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A9081C" w:rsidRDefault="00D52E3E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[&lt;, &lt;= , =, &gt;=, &gt;]</w:t>
            </w:r>
          </w:p>
        </w:tc>
      </w:tr>
      <w:tr w:rsidR="00A9081C" w:rsidRPr="00A9081C" w14:paraId="1F27E683" w14:textId="77777777" w:rsidTr="008D6B8B">
        <w:tc>
          <w:tcPr>
            <w:tcW w:w="3010" w:type="dxa"/>
          </w:tcPr>
          <w:p w14:paraId="2430AE89" w14:textId="34E56F88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A9081C" w:rsidRDefault="000F7B3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A9081C" w:rsidRDefault="005F496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list-transaction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76BFF75B" w14:textId="4A4B7A53" w:rsidR="005F4968" w:rsidRPr="00A9081C" w:rsidRDefault="005F4968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A9081C">
        <w:rPr>
          <w:rFonts w:ascii="Times New Roman" w:hAnsi="Times New Roman" w:cs="Times New Roman"/>
          <w:sz w:val="24"/>
          <w:szCs w:val="24"/>
        </w:rPr>
        <w:t>list all transaction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A9081C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A9081C" w:rsidRDefault="005F4968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A26FAA9" w14:textId="77777777" w:rsidTr="008D6B8B">
        <w:tc>
          <w:tcPr>
            <w:tcW w:w="3010" w:type="dxa"/>
          </w:tcPr>
          <w:p w14:paraId="24947E56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565B613" w14:textId="77777777" w:rsidTr="008D6B8B">
        <w:tc>
          <w:tcPr>
            <w:tcW w:w="3010" w:type="dxa"/>
          </w:tcPr>
          <w:p w14:paraId="746B106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197F3408" w14:textId="77777777" w:rsidTr="008D6B8B">
        <w:tc>
          <w:tcPr>
            <w:tcW w:w="3010" w:type="dxa"/>
          </w:tcPr>
          <w:p w14:paraId="3A06E439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end_date</w:t>
            </w:r>
          </w:p>
        </w:tc>
        <w:tc>
          <w:tcPr>
            <w:tcW w:w="2780" w:type="dxa"/>
          </w:tcPr>
          <w:p w14:paraId="356E3912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3FD58F00" w14:textId="77777777" w:rsidTr="008D6B8B">
        <w:tc>
          <w:tcPr>
            <w:tcW w:w="3010" w:type="dxa"/>
          </w:tcPr>
          <w:p w14:paraId="3FFBE7C1" w14:textId="2A822AEB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0128F0C" w14:textId="77777777" w:rsidTr="008D6B8B">
        <w:tc>
          <w:tcPr>
            <w:tcW w:w="3010" w:type="dxa"/>
          </w:tcPr>
          <w:p w14:paraId="7EDBBF59" w14:textId="49BB2D11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A9081C" w:rsidRDefault="0047646C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 all transactions belonging to a user [ </w:t>
      </w:r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/list-transaction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5205F6C4" w14:textId="1F1701C8" w:rsidR="0047646C" w:rsidRPr="00A9081C" w:rsidRDefault="0047646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list all transaction from the </w:t>
      </w:r>
      <w:r w:rsidR="00D62094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A9081C" w:rsidRDefault="0047646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D57241B" w14:textId="77777777" w:rsidTr="008D6B8B">
        <w:tc>
          <w:tcPr>
            <w:tcW w:w="3010" w:type="dxa"/>
          </w:tcPr>
          <w:p w14:paraId="1549D11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1AE0CFEB" w14:textId="77777777" w:rsidTr="008D6B8B">
        <w:tc>
          <w:tcPr>
            <w:tcW w:w="3010" w:type="dxa"/>
          </w:tcPr>
          <w:p w14:paraId="2311011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676EC168" w14:textId="77777777" w:rsidTr="008D6B8B">
        <w:tc>
          <w:tcPr>
            <w:tcW w:w="3010" w:type="dxa"/>
          </w:tcPr>
          <w:p w14:paraId="3D9532C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6A435CF4" w14:textId="77777777" w:rsidTr="008D6B8B">
        <w:tc>
          <w:tcPr>
            <w:tcW w:w="3010" w:type="dxa"/>
          </w:tcPr>
          <w:p w14:paraId="1EFEB3E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CCBB27" w14:textId="77777777" w:rsidTr="008D6B8B">
        <w:tc>
          <w:tcPr>
            <w:tcW w:w="3010" w:type="dxa"/>
          </w:tcPr>
          <w:p w14:paraId="3551EAD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A9081C" w:rsidRDefault="00FD3070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 [ /</w:t>
      </w:r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check-balance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2EEEDD64" w14:textId="03A59C57" w:rsidR="001F036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 w:rsidRPr="00A9081C">
        <w:rPr>
          <w:rFonts w:ascii="Times New Roman" w:hAnsi="Times New Roman" w:cs="Times New Roman"/>
          <w:sz w:val="24"/>
          <w:szCs w:val="24"/>
        </w:rPr>
        <w:t>last balance</w:t>
      </w:r>
      <w:r w:rsidRPr="00A9081C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1F0360" w:rsidRPr="00A9081C">
        <w:rPr>
          <w:rFonts w:ascii="Times New Roman" w:hAnsi="Times New Roman" w:cs="Times New Roman"/>
          <w:sz w:val="24"/>
          <w:szCs w:val="24"/>
        </w:rPr>
        <w:t xml:space="preserve"> No required key.</w:t>
      </w:r>
    </w:p>
    <w:p w14:paraId="77B0B09B" w14:textId="2AED3578" w:rsidR="00FD307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 w:rsidRPr="00A9081C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92910D0" w14:textId="6776DBB2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2E490" w14:textId="26BB752E" w:rsidR="00201AA4" w:rsidRPr="00A9081C" w:rsidRDefault="00CA2ED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C6504F" w:rsidRPr="00C6504F">
        <w:t xml:space="preserve"> </w:t>
      </w:r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purchase-order</w:t>
      </w:r>
      <w:r w:rsidR="00C65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F272FA4" w14:textId="3C477733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CC352C" w:rsidRPr="00A9081C">
        <w:rPr>
          <w:rFonts w:ascii="Times New Roman" w:hAnsi="Times New Roman" w:cs="Times New Roman"/>
          <w:sz w:val="24"/>
          <w:szCs w:val="24"/>
        </w:rPr>
        <w:t>create purchase order by ID from the user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046C6F" w:rsidRPr="00A9081C">
        <w:rPr>
          <w:rFonts w:ascii="Times New Roman" w:hAnsi="Times New Roman" w:cs="Times New Roman"/>
          <w:sz w:val="24"/>
          <w:szCs w:val="24"/>
        </w:rPr>
        <w:t xml:space="preserve"> For example data, can use JSON data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081C" w:rsidRPr="00A9081C" w14:paraId="1B55586D" w14:textId="77777777" w:rsidTr="00046C6F">
        <w:tc>
          <w:tcPr>
            <w:tcW w:w="9350" w:type="dxa"/>
          </w:tcPr>
          <w:p w14:paraId="342E0F3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lastRenderedPageBreak/>
              <w:t>[</w:t>
            </w:r>
          </w:p>
          <w:p w14:paraId="660B4F21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E79920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1,</w:t>
            </w:r>
          </w:p>
          <w:p w14:paraId="01EA4F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14F0D4F4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2</w:t>
            </w:r>
          </w:p>
          <w:p w14:paraId="76264CE9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},</w:t>
            </w:r>
          </w:p>
          <w:p w14:paraId="366187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9043CD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2,</w:t>
            </w:r>
          </w:p>
          <w:p w14:paraId="7785FD77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6A59B0F2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1</w:t>
            </w:r>
          </w:p>
          <w:p w14:paraId="0DE6115A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6F3BC8" w14:textId="4CCFB129" w:rsidR="00046C6F" w:rsidRPr="00A9081C" w:rsidRDefault="00046C6F" w:rsidP="00C6504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</w:tr>
    </w:tbl>
    <w:p w14:paraId="1CB4B626" w14:textId="7537F0F7" w:rsidR="00046C6F" w:rsidRPr="006C75DC" w:rsidRDefault="00CA779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>In this process, purchase order process already paid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. 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Data purchase will insert in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purchases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 table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E666A1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20.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New data</w:t>
      </w:r>
      <w:r w:rsidR="00AE374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purchase order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insert in purchases table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and create purchase detail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table as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Figure 21.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New data purchase order insert in purchase_detail table</w:t>
      </w:r>
      <w:r w:rsidR="00864CAF" w:rsidRPr="00A9081C">
        <w:rPr>
          <w:rFonts w:ascii="Times New Roman" w:hAnsi="Times New Roman" w:cs="Times New Roman"/>
          <w:sz w:val="24"/>
          <w:szCs w:val="24"/>
        </w:rPr>
        <w:t>. For customer balances will insert as credit and company balances will insert as debit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as in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22. Insert data to customer_balances as credit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and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23. Insert data to company_balances as debit</w:t>
      </w:r>
      <w:r w:rsidR="006C75DC">
        <w:rPr>
          <w:rFonts w:ascii="Times New Roman" w:hAnsi="Times New Roman" w:cs="Times New Roman"/>
          <w:sz w:val="24"/>
          <w:szCs w:val="24"/>
        </w:rPr>
        <w:t>.</w:t>
      </w:r>
    </w:p>
    <w:p w14:paraId="1D5BA3C9" w14:textId="77777777" w:rsidR="00201AA4" w:rsidRPr="00A9081C" w:rsidRDefault="00201AA4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F6C996B" w14:textId="77777777" w:rsidTr="00A44D90">
        <w:tc>
          <w:tcPr>
            <w:tcW w:w="3010" w:type="dxa"/>
          </w:tcPr>
          <w:p w14:paraId="5FA71D93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9267C27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44759F49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7C1971B" w14:textId="77777777" w:rsidTr="00A44D90">
        <w:tc>
          <w:tcPr>
            <w:tcW w:w="3010" w:type="dxa"/>
          </w:tcPr>
          <w:p w14:paraId="34469F46" w14:textId="66C5CB71" w:rsidR="00201AA4" w:rsidRPr="00A9081C" w:rsidRDefault="0006661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</w:p>
        </w:tc>
        <w:tc>
          <w:tcPr>
            <w:tcW w:w="2780" w:type="dxa"/>
          </w:tcPr>
          <w:p w14:paraId="14590E95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7912EEA" w14:textId="303D203C" w:rsidR="00201AA4" w:rsidRPr="00A9081C" w:rsidRDefault="00BF654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Purchase order JSON data format.</w:t>
            </w:r>
          </w:p>
        </w:tc>
      </w:tr>
    </w:tbl>
    <w:p w14:paraId="4F91CAAB" w14:textId="098F7416" w:rsidR="00201AA4" w:rsidRPr="00A9081C" w:rsidRDefault="00201AA4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</w:p>
    <w:p w14:paraId="55D7173A" w14:textId="77777777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0CBE56" w14:textId="77777777" w:rsidR="00FD3070" w:rsidRPr="00A9081C" w:rsidRDefault="00FD3070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1C03497A" w:rsidR="009A300B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68298" w14:textId="716CE0AD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F4366B" w14:textId="4BD8A48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2C9A0C" w14:textId="371E916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C19F8" w14:textId="0D3D0FD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68A24" w14:textId="7C3E86C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C487BD" w14:textId="5F98073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5ACE75" w14:textId="44AF3EC9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088E86" w14:textId="6D505490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C906C2" w14:textId="6415106C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23F82C" w14:textId="59F469E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FAC6C" w14:textId="72D6551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8C4E58" w14:textId="58A655EB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3AEAF2" w14:textId="6F53FFD5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A77E2" w14:textId="4F25D15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DE1328" w14:textId="7A91EA13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389716" w14:textId="331007C5" w:rsidR="00773ACD" w:rsidRPr="00A9081C" w:rsidRDefault="00773ACD" w:rsidP="00773ACD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</w:t>
      </w:r>
    </w:p>
    <w:p w14:paraId="373FE0A5" w14:textId="77777777" w:rsidR="003C331B" w:rsidRPr="00A9081C" w:rsidRDefault="007901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0DD65EE4" w:rsidR="007901AD" w:rsidRPr="00A9081C" w:rsidRDefault="003C331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A9081C" w:rsidRDefault="00F45E3A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A9081C" w:rsidRDefault="00DD6AC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5DDFB3AA" w:rsidR="003B0C46" w:rsidRPr="00A9081C" w:rsidRDefault="00420BD8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A9081C" w:rsidRDefault="00F93348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A9081C" w:rsidRDefault="005E6D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5D625E8F" w:rsidR="003B0C46" w:rsidRPr="00A9081C" w:rsidRDefault="002803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A9081C" w:rsidRDefault="003B0C46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0B0F3A5B" w:rsidR="003B0C46" w:rsidRPr="00A9081C" w:rsidRDefault="002C1E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A9081C" w:rsidRDefault="00250C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095E64FD" w:rsidR="00250C25" w:rsidRPr="00A9081C" w:rsidRDefault="0083610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A9081C" w:rsidRDefault="00A2178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37ACAF08" w:rsidR="00A2178C" w:rsidRPr="00A9081C" w:rsidRDefault="002C510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A9081C" w:rsidRDefault="00A55F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53F0DD6D" w:rsidR="00A55F25" w:rsidRPr="00A9081C" w:rsidRDefault="00F003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A9081C" w:rsidRDefault="00D1328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69029294" w:rsidR="00FD4445" w:rsidRPr="00A9081C" w:rsidRDefault="001C53B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A9081C" w:rsidRDefault="00754E72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399D89C0" w:rsidR="00754E72" w:rsidRPr="00A9081C" w:rsidRDefault="00723E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A9081C" w:rsidRDefault="00466DE8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3AD6DDD5" w:rsidR="00C97930" w:rsidRPr="00A9081C" w:rsidRDefault="0021536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A9081C" w:rsidRDefault="009766C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20890B8B" w:rsidR="003962C9" w:rsidRPr="00A9081C" w:rsidRDefault="00224B8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A9081C" w:rsidRDefault="00C87A87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5969E4EA" w:rsidR="008A75FF" w:rsidRPr="00A9081C" w:rsidRDefault="00125D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A9081C" w:rsidRDefault="00BB3AFE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037A2327" w:rsidR="00E81AD2" w:rsidRPr="00A9081C" w:rsidRDefault="00D945E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A9081C" w:rsidRDefault="00A93F0A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5719D5CC" w:rsidR="00A93F0A" w:rsidRPr="00A9081C" w:rsidRDefault="00B16A70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A9081C" w:rsidRDefault="00DC7FB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01CEBE7" w:rsidR="00DC7FBD" w:rsidRPr="00A9081C" w:rsidRDefault="00DC7FBD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A9081C" w:rsidRDefault="00435D6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CA6BB2D" w:rsidR="001E786A" w:rsidRPr="00A9081C" w:rsidRDefault="00B67C9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A9081C" w:rsidRDefault="00261FF8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11058657" w:rsidR="00261FF8" w:rsidRPr="00A9081C" w:rsidRDefault="0050159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A9081C" w:rsidRDefault="0048610C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3BFF141E" w:rsidR="0048610C" w:rsidRPr="00A9081C" w:rsidRDefault="00DC5185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Pr="00A9081C" w:rsidRDefault="002110A2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675A79BE" w:rsidR="002110A2" w:rsidRPr="00A9081C" w:rsidRDefault="002110A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p w14:paraId="60F7478C" w14:textId="77777777" w:rsidR="008F69C4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EB29D" wp14:editId="444F3C86">
            <wp:extent cx="5480050" cy="3076673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0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546" w14:textId="0D6BE002" w:rsidR="00E666A1" w:rsidRPr="00A9081C" w:rsidRDefault="008F69C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purchases table</w:t>
      </w:r>
    </w:p>
    <w:p w14:paraId="5C909BD8" w14:textId="77777777" w:rsidR="00B7716A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4057F" wp14:editId="0084CC3D">
            <wp:extent cx="5480050" cy="4305001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35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D19" w14:textId="0DC84548" w:rsidR="00E666A1" w:rsidRPr="00A9081C" w:rsidRDefault="00B7716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purchase_detail table</w:t>
      </w:r>
    </w:p>
    <w:p w14:paraId="155DBF18" w14:textId="77777777" w:rsidR="00E9538E" w:rsidRPr="00A9081C" w:rsidRDefault="006D55E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B8A9A3" wp14:editId="7E3DB49D">
            <wp:extent cx="5442829" cy="31057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31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B2D" w14:textId="56FFFC81" w:rsidR="006D55ED" w:rsidRPr="00A9081C" w:rsidRDefault="00E9538E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customer_balances as credit</w:t>
      </w:r>
    </w:p>
    <w:p w14:paraId="2AB0A729" w14:textId="77777777" w:rsidR="009668B7" w:rsidRPr="00A9081C" w:rsidRDefault="009A77D9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17AA" wp14:editId="49DF4BD4">
            <wp:extent cx="5442585" cy="3400453"/>
            <wp:effectExtent l="0" t="0" r="571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544" cy="3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BB4" w14:textId="2FCE43A0" w:rsidR="009A77D9" w:rsidRPr="00A9081C" w:rsidRDefault="009668B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company_balances as debit</w:t>
      </w:r>
    </w:p>
    <w:p w14:paraId="6FBC396E" w14:textId="77777777" w:rsidR="0065574B" w:rsidRPr="00A9081C" w:rsidRDefault="00395334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16FA96" wp14:editId="038A5913">
            <wp:extent cx="5454650" cy="3331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33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27EA" w14:textId="2BB098F3" w:rsidR="00395334" w:rsidRPr="00A9081C" w:rsidRDefault="006557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Create purchase order</w:t>
      </w:r>
    </w:p>
    <w:p w14:paraId="7E565A67" w14:textId="51D7201F" w:rsidR="008F69C4" w:rsidRPr="00A9081C" w:rsidRDefault="008F69C4" w:rsidP="00C6504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F69C4" w:rsidRPr="00A9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6DA1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09CD"/>
    <w:rsid w:val="00043501"/>
    <w:rsid w:val="00046C6F"/>
    <w:rsid w:val="00046EF2"/>
    <w:rsid w:val="00047C6E"/>
    <w:rsid w:val="00054752"/>
    <w:rsid w:val="0006545B"/>
    <w:rsid w:val="00066616"/>
    <w:rsid w:val="00067742"/>
    <w:rsid w:val="00094B2A"/>
    <w:rsid w:val="000960B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01AA4"/>
    <w:rsid w:val="002110A2"/>
    <w:rsid w:val="00215361"/>
    <w:rsid w:val="00224B87"/>
    <w:rsid w:val="00227340"/>
    <w:rsid w:val="00233C07"/>
    <w:rsid w:val="002503ED"/>
    <w:rsid w:val="00250C25"/>
    <w:rsid w:val="00254FFB"/>
    <w:rsid w:val="00261FF8"/>
    <w:rsid w:val="002704B6"/>
    <w:rsid w:val="002747D6"/>
    <w:rsid w:val="002803A6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2D03"/>
    <w:rsid w:val="00344516"/>
    <w:rsid w:val="003850A0"/>
    <w:rsid w:val="00395334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6DE8"/>
    <w:rsid w:val="0047565C"/>
    <w:rsid w:val="0047646C"/>
    <w:rsid w:val="0048610C"/>
    <w:rsid w:val="004917D3"/>
    <w:rsid w:val="004938E6"/>
    <w:rsid w:val="004A1DA4"/>
    <w:rsid w:val="004B7EAB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92A10"/>
    <w:rsid w:val="00595C4D"/>
    <w:rsid w:val="005B37E9"/>
    <w:rsid w:val="005C08E9"/>
    <w:rsid w:val="005E6DAD"/>
    <w:rsid w:val="005F02A1"/>
    <w:rsid w:val="005F4968"/>
    <w:rsid w:val="006027BC"/>
    <w:rsid w:val="00634B75"/>
    <w:rsid w:val="0065574B"/>
    <w:rsid w:val="00661013"/>
    <w:rsid w:val="00663AEE"/>
    <w:rsid w:val="00667D27"/>
    <w:rsid w:val="006723CB"/>
    <w:rsid w:val="00673823"/>
    <w:rsid w:val="00675065"/>
    <w:rsid w:val="006767CF"/>
    <w:rsid w:val="00696285"/>
    <w:rsid w:val="006A38D5"/>
    <w:rsid w:val="006B0A05"/>
    <w:rsid w:val="006B4649"/>
    <w:rsid w:val="006C4A6C"/>
    <w:rsid w:val="006C75DC"/>
    <w:rsid w:val="006D3CC2"/>
    <w:rsid w:val="006D55ED"/>
    <w:rsid w:val="006F685D"/>
    <w:rsid w:val="00716949"/>
    <w:rsid w:val="00722428"/>
    <w:rsid w:val="00723EA6"/>
    <w:rsid w:val="007251E7"/>
    <w:rsid w:val="0072534B"/>
    <w:rsid w:val="007420EE"/>
    <w:rsid w:val="00754E72"/>
    <w:rsid w:val="00773ACD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56F14"/>
    <w:rsid w:val="00864CAF"/>
    <w:rsid w:val="008738BB"/>
    <w:rsid w:val="0088624F"/>
    <w:rsid w:val="00886BB4"/>
    <w:rsid w:val="00886E73"/>
    <w:rsid w:val="008A5BE8"/>
    <w:rsid w:val="008A7076"/>
    <w:rsid w:val="008A75FF"/>
    <w:rsid w:val="008C028D"/>
    <w:rsid w:val="008C6C8D"/>
    <w:rsid w:val="008D79D1"/>
    <w:rsid w:val="008E0D88"/>
    <w:rsid w:val="008E6D31"/>
    <w:rsid w:val="008F69C4"/>
    <w:rsid w:val="0090413E"/>
    <w:rsid w:val="00920590"/>
    <w:rsid w:val="00943426"/>
    <w:rsid w:val="009460C2"/>
    <w:rsid w:val="00946CB3"/>
    <w:rsid w:val="00954E64"/>
    <w:rsid w:val="00961EA9"/>
    <w:rsid w:val="00962174"/>
    <w:rsid w:val="009668B7"/>
    <w:rsid w:val="009766CD"/>
    <w:rsid w:val="009961A6"/>
    <w:rsid w:val="009A300B"/>
    <w:rsid w:val="009A77D9"/>
    <w:rsid w:val="009D2DCA"/>
    <w:rsid w:val="009D4491"/>
    <w:rsid w:val="009E51E0"/>
    <w:rsid w:val="009F1870"/>
    <w:rsid w:val="00A02441"/>
    <w:rsid w:val="00A2178C"/>
    <w:rsid w:val="00A262EB"/>
    <w:rsid w:val="00A44EFD"/>
    <w:rsid w:val="00A501D1"/>
    <w:rsid w:val="00A55F25"/>
    <w:rsid w:val="00A6280D"/>
    <w:rsid w:val="00A62819"/>
    <w:rsid w:val="00A64D94"/>
    <w:rsid w:val="00A80CC1"/>
    <w:rsid w:val="00A8461E"/>
    <w:rsid w:val="00A9081C"/>
    <w:rsid w:val="00A93F0A"/>
    <w:rsid w:val="00AB11D4"/>
    <w:rsid w:val="00AD4631"/>
    <w:rsid w:val="00AD53F3"/>
    <w:rsid w:val="00AD5D6B"/>
    <w:rsid w:val="00AE1972"/>
    <w:rsid w:val="00AE374D"/>
    <w:rsid w:val="00AE5D02"/>
    <w:rsid w:val="00B16A70"/>
    <w:rsid w:val="00B20E70"/>
    <w:rsid w:val="00B26ACD"/>
    <w:rsid w:val="00B32EB5"/>
    <w:rsid w:val="00B4541E"/>
    <w:rsid w:val="00B53619"/>
    <w:rsid w:val="00B60D98"/>
    <w:rsid w:val="00B67C92"/>
    <w:rsid w:val="00B67CBF"/>
    <w:rsid w:val="00B7716A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E77C7"/>
    <w:rsid w:val="00BF41E5"/>
    <w:rsid w:val="00BF654C"/>
    <w:rsid w:val="00C062EE"/>
    <w:rsid w:val="00C509DD"/>
    <w:rsid w:val="00C6504F"/>
    <w:rsid w:val="00C65CD4"/>
    <w:rsid w:val="00C83A72"/>
    <w:rsid w:val="00C87A87"/>
    <w:rsid w:val="00C97930"/>
    <w:rsid w:val="00CA2ED8"/>
    <w:rsid w:val="00CA779F"/>
    <w:rsid w:val="00CB1D18"/>
    <w:rsid w:val="00CC352C"/>
    <w:rsid w:val="00CC3DEA"/>
    <w:rsid w:val="00D12AE7"/>
    <w:rsid w:val="00D1328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33096"/>
    <w:rsid w:val="00E636A7"/>
    <w:rsid w:val="00E666A1"/>
    <w:rsid w:val="00E679E4"/>
    <w:rsid w:val="00E81AD2"/>
    <w:rsid w:val="00E827F4"/>
    <w:rsid w:val="00E9538E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731C-9953-4A12-A0FF-B44146B0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22</Pages>
  <Words>1824</Words>
  <Characters>10402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307</cp:revision>
  <dcterms:created xsi:type="dcterms:W3CDTF">2020-11-22T16:17:00Z</dcterms:created>
  <dcterms:modified xsi:type="dcterms:W3CDTF">2021-08-05T12:35:00Z</dcterms:modified>
</cp:coreProperties>
</file>