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04B6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4DAEE482" w:rsidR="002704B6" w:rsidRDefault="002704B6" w:rsidP="00415C6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14AF522" w14:textId="1114C2B3" w:rsidR="002704B6" w:rsidRDefault="002704B6" w:rsidP="00415C65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 database with name “db_apijwt”</w:t>
      </w:r>
      <w:r w:rsidR="00415C6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981276B" w14:textId="57A8E530" w:rsidR="002704B6" w:rsidRDefault="002704B6" w:rsidP="00415C65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Migrate the database and seeder with this command:</w:t>
      </w:r>
    </w:p>
    <w:p w14:paraId="056D45DF" w14:textId="335510E1" w:rsidR="002704B6" w:rsidRDefault="002704B6" w:rsidP="00415C65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“php artisan migrate --seed”</w:t>
      </w:r>
    </w:p>
    <w:p w14:paraId="61755238" w14:textId="77C67C96" w:rsidR="002704B6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850CE7E" w:rsidR="002704B6" w:rsidRDefault="002704B6" w:rsidP="00415C6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Default="00A02441" w:rsidP="00415C6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A02441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5E9C3C59" w:rsidR="002704B6" w:rsidRDefault="00D72DF1" w:rsidP="00415C6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This API using JWT authentication</w:t>
      </w:r>
      <w:r w:rsidR="002C76AA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 </w:t>
      </w:r>
      <w:r w:rsidR="002704B6">
        <w:rPr>
          <w:rFonts w:ascii="Times New Roman" w:hAnsi="Times New Roman" w:cs="Times New Roman"/>
          <w:noProof/>
          <w:sz w:val="24"/>
          <w:szCs w:val="24"/>
        </w:rPr>
        <w:t xml:space="preserve">In this API there are </w:t>
      </w:r>
      <w:r w:rsidR="0050331E">
        <w:rPr>
          <w:rFonts w:ascii="Times New Roman" w:hAnsi="Times New Roman" w:cs="Times New Roman"/>
          <w:noProof/>
          <w:sz w:val="24"/>
          <w:szCs w:val="24"/>
        </w:rPr>
        <w:t xml:space="preserve">user </w:t>
      </w:r>
      <w:r w:rsidR="002704B6">
        <w:rPr>
          <w:rFonts w:ascii="Times New Roman" w:hAnsi="Times New Roman" w:cs="Times New Roman"/>
          <w:noProof/>
          <w:sz w:val="24"/>
          <w:szCs w:val="24"/>
        </w:rPr>
        <w:t>role</w:t>
      </w:r>
      <w:r w:rsidR="0050331E">
        <w:rPr>
          <w:rFonts w:ascii="Times New Roman" w:hAnsi="Times New Roman" w:cs="Times New Roman"/>
          <w:noProof/>
          <w:sz w:val="24"/>
          <w:szCs w:val="24"/>
        </w:rPr>
        <w:t>,</w:t>
      </w:r>
      <w:r w:rsidR="002704B6">
        <w:rPr>
          <w:rFonts w:ascii="Times New Roman" w:hAnsi="Times New Roman" w:cs="Times New Roman"/>
          <w:noProof/>
          <w:sz w:val="24"/>
          <w:szCs w:val="24"/>
        </w:rPr>
        <w:t xml:space="preserve"> that is:</w:t>
      </w:r>
    </w:p>
    <w:p w14:paraId="3961DDD0" w14:textId="6BCCD674" w:rsidR="002704B6" w:rsidRDefault="002704B6" w:rsidP="00415C65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admin </w:t>
      </w:r>
      <w:r w:rsidRPr="002704B6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noProof/>
          <w:sz w:val="24"/>
          <w:szCs w:val="24"/>
        </w:rPr>
        <w:t xml:space="preserve"> 1 (Role ID)</w:t>
      </w:r>
    </w:p>
    <w:p w14:paraId="433D361A" w14:textId="7F76223B" w:rsidR="002704B6" w:rsidRDefault="002704B6" w:rsidP="00415C65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company </w:t>
      </w:r>
      <w:r w:rsidRPr="002704B6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noProof/>
          <w:sz w:val="24"/>
          <w:szCs w:val="24"/>
        </w:rPr>
        <w:t xml:space="preserve"> 2</w:t>
      </w:r>
    </w:p>
    <w:p w14:paraId="4AA884C7" w14:textId="568BC68C" w:rsidR="002704B6" w:rsidRDefault="002704B6" w:rsidP="00415C65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customer </w:t>
      </w:r>
      <w:r w:rsidRPr="002704B6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noProof/>
          <w:sz w:val="24"/>
          <w:szCs w:val="24"/>
        </w:rPr>
        <w:t xml:space="preserve"> 3</w:t>
      </w:r>
    </w:p>
    <w:p w14:paraId="2CFE069F" w14:textId="68D7B278" w:rsidR="00A02441" w:rsidRPr="00F45E3A" w:rsidRDefault="00B4541E" w:rsidP="00415C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5E3A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F45E3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5E69217" w14:textId="7E957780" w:rsidR="00E1635E" w:rsidRPr="00E1635E" w:rsidRDefault="00E1635E" w:rsidP="00415C65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Before start to testing another API. First, create a user with role “admin” with role_id “1”. Requred key [name, email, password, password_confirmation, role_id]. For example:</w:t>
      </w:r>
    </w:p>
    <w:p w14:paraId="4FE5228D" w14:textId="6A536F49" w:rsidR="007901AD" w:rsidRDefault="007901AD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70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6876EC39">
            <wp:extent cx="5495781" cy="366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890" cy="36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3EC7" w14:textId="77777777" w:rsidR="00F45E3A" w:rsidRPr="002704B6" w:rsidRDefault="00F45E3A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4BF6A7" w14:textId="399294DF" w:rsidR="003B0C46" w:rsidRDefault="003B0C46" w:rsidP="00415C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5E3A">
        <w:rPr>
          <w:rFonts w:ascii="Times New Roman" w:hAnsi="Times New Roman" w:cs="Times New Roman"/>
          <w:b/>
          <w:bCs/>
          <w:sz w:val="24"/>
          <w:szCs w:val="24"/>
        </w:rPr>
        <w:t>User Login</w:t>
      </w:r>
      <w:r w:rsidR="005B37E9" w:rsidRPr="00F45E3A">
        <w:rPr>
          <w:rFonts w:ascii="Times New Roman" w:hAnsi="Times New Roman" w:cs="Times New Roman"/>
          <w:b/>
          <w:bCs/>
          <w:sz w:val="24"/>
          <w:szCs w:val="24"/>
        </w:rPr>
        <w:t xml:space="preserve"> [ /login ]</w:t>
      </w:r>
    </w:p>
    <w:p w14:paraId="4765F1FF" w14:textId="58AFC633" w:rsidR="00F45E3A" w:rsidRPr="00F45E3A" w:rsidRDefault="00F45E3A" w:rsidP="00F45E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E3A">
        <w:rPr>
          <w:rFonts w:ascii="Times New Roman" w:hAnsi="Times New Roman" w:cs="Times New Roman"/>
          <w:sz w:val="24"/>
          <w:szCs w:val="24"/>
        </w:rPr>
        <w:t>After that, do login to get access_token for other authentication. Required key [email, password]. For example:</w:t>
      </w:r>
    </w:p>
    <w:p w14:paraId="0A407AE8" w14:textId="1DF2D82F" w:rsidR="003B0C46" w:rsidRDefault="00DD6ACC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9E2D8" wp14:editId="5B4B4E4D">
            <wp:extent cx="5504694" cy="342455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9441" cy="34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6FEC" w14:textId="7D9C6B1D" w:rsidR="003B0C46" w:rsidRPr="0030595D" w:rsidRDefault="003B0C46" w:rsidP="00415C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595D">
        <w:rPr>
          <w:rFonts w:ascii="Times New Roman" w:hAnsi="Times New Roman" w:cs="Times New Roman"/>
          <w:b/>
          <w:bCs/>
          <w:sz w:val="24"/>
          <w:szCs w:val="24"/>
        </w:rPr>
        <w:t>User Profile</w:t>
      </w:r>
      <w:r w:rsidR="00813E7F" w:rsidRPr="0030595D">
        <w:rPr>
          <w:rFonts w:ascii="Times New Roman" w:hAnsi="Times New Roman" w:cs="Times New Roman"/>
          <w:b/>
          <w:bCs/>
          <w:sz w:val="24"/>
          <w:szCs w:val="24"/>
        </w:rPr>
        <w:t xml:space="preserve"> [ /user-profile ]</w:t>
      </w:r>
    </w:p>
    <w:p w14:paraId="74C63DA7" w14:textId="2C978D06" w:rsidR="004A1DA4" w:rsidRPr="004A1DA4" w:rsidRDefault="004A1DA4" w:rsidP="004A1DA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DA4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r w:rsidRPr="004A1DA4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4A1DA4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</w:t>
      </w:r>
    </w:p>
    <w:p w14:paraId="694F73A8" w14:textId="07E7F710" w:rsidR="003B0C46" w:rsidRPr="002704B6" w:rsidRDefault="005E6DAD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DE046" wp14:editId="2BED7441">
            <wp:extent cx="5035550" cy="3110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541" cy="31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D8BE" w14:textId="285BADA3" w:rsidR="003B0C46" w:rsidRPr="007420EE" w:rsidRDefault="003B0C46" w:rsidP="00415C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20EE">
        <w:rPr>
          <w:rFonts w:ascii="Times New Roman" w:hAnsi="Times New Roman" w:cs="Times New Roman"/>
          <w:b/>
          <w:bCs/>
          <w:sz w:val="24"/>
          <w:szCs w:val="24"/>
        </w:rPr>
        <w:t>Refresh</w:t>
      </w:r>
      <w:r w:rsidR="007420EE" w:rsidRPr="007420EE">
        <w:rPr>
          <w:rFonts w:ascii="Times New Roman" w:hAnsi="Times New Roman" w:cs="Times New Roman"/>
          <w:b/>
          <w:bCs/>
          <w:sz w:val="24"/>
          <w:szCs w:val="24"/>
        </w:rPr>
        <w:t xml:space="preserve"> [ /refresh ]</w:t>
      </w:r>
    </w:p>
    <w:p w14:paraId="18559241" w14:textId="4620BB5A" w:rsidR="002A0521" w:rsidRPr="002A0521" w:rsidRDefault="002A0521" w:rsidP="003120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521">
        <w:rPr>
          <w:rFonts w:ascii="Times New Roman" w:hAnsi="Times New Roman" w:cs="Times New Roman"/>
          <w:sz w:val="24"/>
          <w:szCs w:val="24"/>
        </w:rPr>
        <w:t>To get new token, it can be done by doing a refresh token with following API:</w:t>
      </w:r>
    </w:p>
    <w:p w14:paraId="06ED7617" w14:textId="3C5601AD" w:rsidR="003B0C46" w:rsidRPr="002704B6" w:rsidRDefault="003B0C46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70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1071" w14:textId="7225B788" w:rsidR="00250C25" w:rsidRPr="000A5599" w:rsidRDefault="00250C25" w:rsidP="00415C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5599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="00EC67E6" w:rsidRPr="000A5599">
        <w:rPr>
          <w:rFonts w:ascii="Times New Roman" w:hAnsi="Times New Roman" w:cs="Times New Roman"/>
          <w:b/>
          <w:bCs/>
          <w:sz w:val="24"/>
          <w:szCs w:val="24"/>
        </w:rPr>
        <w:t xml:space="preserve"> [ /logout ]</w:t>
      </w:r>
    </w:p>
    <w:p w14:paraId="0D121709" w14:textId="07454421" w:rsidR="00EA7EEB" w:rsidRPr="00EA7EEB" w:rsidRDefault="00EA7EEB" w:rsidP="00EA7EE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EEB">
        <w:rPr>
          <w:rFonts w:ascii="Times New Roman" w:hAnsi="Times New Roman" w:cs="Times New Roman"/>
          <w:sz w:val="24"/>
          <w:szCs w:val="24"/>
        </w:rPr>
        <w:t>To logout from the system use following API:</w:t>
      </w:r>
    </w:p>
    <w:p w14:paraId="06F31260" w14:textId="2E60C39B" w:rsidR="00250C25" w:rsidRDefault="00250C25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704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E0F5" w14:textId="70F25D9E" w:rsidR="001B3BF4" w:rsidRPr="001B3BF4" w:rsidRDefault="001B3BF4" w:rsidP="001B3BF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3BF4">
        <w:rPr>
          <w:rFonts w:ascii="Times New Roman" w:hAnsi="Times New Roman" w:cs="Times New Roman"/>
          <w:b/>
          <w:bCs/>
          <w:sz w:val="24"/>
          <w:szCs w:val="24"/>
        </w:rPr>
        <w:t>Import Restaurant JSON Data [ /</w:t>
      </w:r>
      <w:r w:rsidRPr="001B3BF4">
        <w:rPr>
          <w:b/>
          <w:bCs/>
        </w:rPr>
        <w:t xml:space="preserve"> </w:t>
      </w:r>
      <w:r w:rsidRPr="001B3BF4">
        <w:rPr>
          <w:rFonts w:ascii="Times New Roman" w:hAnsi="Times New Roman" w:cs="Times New Roman"/>
          <w:b/>
          <w:bCs/>
          <w:sz w:val="24"/>
          <w:szCs w:val="24"/>
        </w:rPr>
        <w:t>import-restaurant ]</w:t>
      </w:r>
    </w:p>
    <w:p w14:paraId="5D77F427" w14:textId="2983A0C8" w:rsidR="00415C65" w:rsidRDefault="00920590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20590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920590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="00EA1E99">
        <w:rPr>
          <w:rFonts w:ascii="Times New Roman" w:hAnsi="Times New Roman" w:cs="Times New Roman"/>
          <w:sz w:val="24"/>
          <w:szCs w:val="24"/>
        </w:rPr>
        <w:t xml:space="preserve"> and use bearer token</w:t>
      </w:r>
      <w:r w:rsidR="009F1870">
        <w:rPr>
          <w:rFonts w:ascii="Times New Roman" w:hAnsi="Times New Roman" w:cs="Times New Roman"/>
          <w:sz w:val="24"/>
          <w:szCs w:val="24"/>
        </w:rPr>
        <w:t>, then</w:t>
      </w:r>
      <w:r w:rsidR="00EA1E99">
        <w:rPr>
          <w:rFonts w:ascii="Times New Roman" w:hAnsi="Times New Roman" w:cs="Times New Roman"/>
          <w:sz w:val="24"/>
          <w:szCs w:val="24"/>
        </w:rPr>
        <w:t xml:space="preserve"> select restaurant JSON file. </w:t>
      </w:r>
      <w:r>
        <w:rPr>
          <w:rFonts w:ascii="Times New Roman" w:hAnsi="Times New Roman" w:cs="Times New Roman"/>
          <w:sz w:val="24"/>
          <w:szCs w:val="24"/>
        </w:rPr>
        <w:t>Required key [file]</w:t>
      </w:r>
      <w:r w:rsidR="0006545B">
        <w:rPr>
          <w:rFonts w:ascii="Times New Roman" w:hAnsi="Times New Roman" w:cs="Times New Roman"/>
          <w:sz w:val="24"/>
          <w:szCs w:val="24"/>
        </w:rPr>
        <w:t>.</w:t>
      </w:r>
      <w:r w:rsidR="00A2178C">
        <w:rPr>
          <w:rFonts w:ascii="Times New Roman" w:hAnsi="Times New Roman" w:cs="Times New Roman"/>
          <w:sz w:val="24"/>
          <w:szCs w:val="24"/>
        </w:rPr>
        <w:t xml:space="preserve"> After import success, the result </w:t>
      </w:r>
      <w:r w:rsidR="00A2178C" w:rsidRPr="00A2178C">
        <w:rPr>
          <w:rFonts w:ascii="Times New Roman" w:hAnsi="Times New Roman" w:cs="Times New Roman"/>
          <w:sz w:val="24"/>
          <w:szCs w:val="24"/>
        </w:rPr>
        <w:t>will look like below</w:t>
      </w:r>
      <w:r w:rsidR="009961A6">
        <w:rPr>
          <w:rFonts w:ascii="Times New Roman" w:hAnsi="Times New Roman" w:cs="Times New Roman"/>
          <w:sz w:val="24"/>
          <w:szCs w:val="24"/>
        </w:rPr>
        <w:t>. This process may take some time.</w:t>
      </w:r>
    </w:p>
    <w:p w14:paraId="74817D20" w14:textId="32231F94" w:rsidR="00A2178C" w:rsidRDefault="00A2178C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897" w14:textId="49B3A509" w:rsidR="00F3233C" w:rsidRPr="001B3BF4" w:rsidRDefault="00F3233C" w:rsidP="00F3233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3BF4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r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1B3BF4">
        <w:rPr>
          <w:rFonts w:ascii="Times New Roman" w:hAnsi="Times New Roman" w:cs="Times New Roman"/>
          <w:b/>
          <w:bCs/>
          <w:sz w:val="24"/>
          <w:szCs w:val="24"/>
        </w:rPr>
        <w:t xml:space="preserve"> JSON Data [ /</w:t>
      </w:r>
      <w:r w:rsidRPr="001B3BF4">
        <w:rPr>
          <w:b/>
          <w:bCs/>
        </w:rPr>
        <w:t xml:space="preserve"> </w:t>
      </w:r>
      <w:r w:rsidRPr="001B3BF4">
        <w:rPr>
          <w:rFonts w:ascii="Times New Roman" w:hAnsi="Times New Roman" w:cs="Times New Roman"/>
          <w:b/>
          <w:bCs/>
          <w:sz w:val="24"/>
          <w:szCs w:val="24"/>
        </w:rPr>
        <w:t>import-</w:t>
      </w: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1B3BF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5BDE4876" w14:textId="6224BD3E" w:rsidR="00A55F25" w:rsidRDefault="00F3233C" w:rsidP="00AE5D02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20590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920590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</w:t>
      </w:r>
      <w:r w:rsidRPr="00A2178C">
        <w:rPr>
          <w:rFonts w:ascii="Times New Roman" w:hAnsi="Times New Roman" w:cs="Times New Roman"/>
          <w:sz w:val="24"/>
          <w:szCs w:val="24"/>
        </w:rPr>
        <w:t>will look like below</w:t>
      </w:r>
      <w:r w:rsidR="00AE5D02">
        <w:rPr>
          <w:rFonts w:ascii="Times New Roman" w:hAnsi="Times New Roman" w:cs="Times New Roman"/>
          <w:sz w:val="24"/>
          <w:szCs w:val="24"/>
        </w:rPr>
        <w:t>. This process may take some time.</w:t>
      </w:r>
    </w:p>
    <w:p w14:paraId="746E06C8" w14:textId="4B72551A" w:rsidR="00A55F25" w:rsidRDefault="00A55F25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AD8B" w14:textId="392E9F33" w:rsidR="00FD4445" w:rsidRDefault="00FD4445" w:rsidP="00FD444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4D94">
        <w:rPr>
          <w:rFonts w:ascii="Times New Roman" w:hAnsi="Times New Roman" w:cs="Times New Roman"/>
          <w:b/>
          <w:bCs/>
          <w:sz w:val="24"/>
          <w:szCs w:val="24"/>
        </w:rPr>
        <w:t>List all restaurants that are open at a certain datetime [ /list-restaurant-</w:t>
      </w:r>
      <w:r w:rsidR="00BB34B9">
        <w:rPr>
          <w:rFonts w:ascii="Times New Roman" w:hAnsi="Times New Roman" w:cs="Times New Roman"/>
          <w:b/>
          <w:bCs/>
          <w:sz w:val="24"/>
          <w:szCs w:val="24"/>
        </w:rPr>
        <w:t>by-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datetime ]</w:t>
      </w:r>
    </w:p>
    <w:p w14:paraId="059434C1" w14:textId="4F46C4CA" w:rsidR="00A64D94" w:rsidRPr="00A64D94" w:rsidRDefault="00A64D94" w:rsidP="00A64D9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see if a restaurant is open or not at a certain time.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>. Required key [datetime</w:t>
      </w:r>
      <w:r w:rsidR="005126D5">
        <w:rPr>
          <w:rFonts w:ascii="Times New Roman" w:hAnsi="Times New Roman" w:cs="Times New Roman"/>
          <w:sz w:val="24"/>
          <w:szCs w:val="24"/>
        </w:rPr>
        <w:t>, offset, limit</w:t>
      </w:r>
      <w:r>
        <w:rPr>
          <w:rFonts w:ascii="Times New Roman" w:hAnsi="Times New Roman" w:cs="Times New Roman"/>
          <w:sz w:val="24"/>
          <w:szCs w:val="24"/>
        </w:rPr>
        <w:t>]</w:t>
      </w:r>
      <w:r w:rsidR="00D52BAF">
        <w:rPr>
          <w:rFonts w:ascii="Times New Roman" w:hAnsi="Times New Roman" w:cs="Times New Roman"/>
          <w:sz w:val="24"/>
          <w:szCs w:val="24"/>
        </w:rPr>
        <w:t>.</w:t>
      </w:r>
    </w:p>
    <w:p w14:paraId="30FD81EA" w14:textId="3E15AE34" w:rsidR="00FD4445" w:rsidRDefault="00D1328D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1DA" w14:textId="5F2C63DD" w:rsidR="00B20E70" w:rsidRDefault="003D75C1" w:rsidP="00B20E7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75C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within the vicinity of the user’s location or (any location), ranked by distance</w:t>
      </w:r>
      <w:r w:rsidRPr="003D75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E70" w:rsidRPr="00A64D94">
        <w:rPr>
          <w:rFonts w:ascii="Times New Roman" w:hAnsi="Times New Roman" w:cs="Times New Roman"/>
          <w:b/>
          <w:bCs/>
          <w:sz w:val="24"/>
          <w:szCs w:val="24"/>
        </w:rPr>
        <w:t>[ /list-restaurant-</w:t>
      </w:r>
      <w:r w:rsidR="00B20E70">
        <w:rPr>
          <w:rFonts w:ascii="Times New Roman" w:hAnsi="Times New Roman" w:cs="Times New Roman"/>
          <w:b/>
          <w:bCs/>
          <w:sz w:val="24"/>
          <w:szCs w:val="24"/>
        </w:rPr>
        <w:t>by-</w:t>
      </w:r>
      <w:r w:rsidR="00F37BA8">
        <w:rPr>
          <w:rFonts w:ascii="Times New Roman" w:hAnsi="Times New Roman" w:cs="Times New Roman"/>
          <w:b/>
          <w:bCs/>
          <w:sz w:val="24"/>
          <w:szCs w:val="24"/>
        </w:rPr>
        <w:t>distance</w:t>
      </w:r>
      <w:r w:rsidR="00B20E70"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115950E8" w14:textId="6F4C4A9A" w:rsidR="00B20E70" w:rsidRPr="00A64D94" w:rsidRDefault="00B20E70" w:rsidP="00B20E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C08E9">
        <w:rPr>
          <w:rFonts w:ascii="Times New Roman" w:hAnsi="Times New Roman" w:cs="Times New Roman"/>
          <w:sz w:val="24"/>
          <w:szCs w:val="24"/>
        </w:rPr>
        <w:t>earch for restaurants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32C">
        <w:rPr>
          <w:rFonts w:ascii="Times New Roman" w:hAnsi="Times New Roman" w:cs="Times New Roman"/>
          <w:sz w:val="24"/>
          <w:szCs w:val="24"/>
        </w:rPr>
        <w:t xml:space="preserve">based on </w:t>
      </w:r>
      <w:r w:rsidR="00722428">
        <w:rPr>
          <w:rFonts w:ascii="Times New Roman" w:hAnsi="Times New Roman" w:cs="Times New Roman"/>
          <w:sz w:val="24"/>
          <w:szCs w:val="24"/>
        </w:rPr>
        <w:t>latitude and longitude</w:t>
      </w:r>
      <w:r w:rsidRPr="00A64D94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95C4D">
        <w:rPr>
          <w:rFonts w:ascii="Times New Roman" w:hAnsi="Times New Roman" w:cs="Times New Roman"/>
          <w:sz w:val="24"/>
          <w:szCs w:val="24"/>
        </w:rPr>
        <w:t xml:space="preserve">If latitude or longtitude is null, then </w:t>
      </w:r>
      <w:r w:rsidR="00595C4D" w:rsidRPr="00595C4D">
        <w:rPr>
          <w:rFonts w:ascii="Times New Roman" w:hAnsi="Times New Roman" w:cs="Times New Roman"/>
          <w:sz w:val="24"/>
          <w:szCs w:val="24"/>
        </w:rPr>
        <w:t>the location used to find the nearest restaurant is the location of the user who logs in</w:t>
      </w:r>
      <w:r w:rsidR="00595C4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Required key [</w:t>
      </w:r>
      <w:r w:rsidR="002F2567" w:rsidRPr="002F2567">
        <w:rPr>
          <w:rFonts w:ascii="Times New Roman" w:hAnsi="Times New Roman" w:cs="Times New Roman"/>
          <w:sz w:val="24"/>
          <w:szCs w:val="24"/>
        </w:rPr>
        <w:t>latitude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B4649" w:rsidRPr="006B4649">
        <w:rPr>
          <w:rFonts w:ascii="Times New Roman" w:hAnsi="Times New Roman" w:cs="Times New Roman"/>
          <w:sz w:val="24"/>
          <w:szCs w:val="24"/>
        </w:rPr>
        <w:t>longitude</w:t>
      </w:r>
      <w:r w:rsidR="006B4649">
        <w:rPr>
          <w:rFonts w:ascii="Times New Roman" w:hAnsi="Times New Roman" w:cs="Times New Roman"/>
          <w:sz w:val="24"/>
          <w:szCs w:val="24"/>
        </w:rPr>
        <w:t xml:space="preserve">, </w:t>
      </w:r>
      <w:r w:rsidR="006B4649" w:rsidRPr="006B4649">
        <w:rPr>
          <w:rFonts w:ascii="Times New Roman" w:hAnsi="Times New Roman" w:cs="Times New Roman"/>
          <w:sz w:val="24"/>
          <w:szCs w:val="24"/>
        </w:rPr>
        <w:t>offset</w:t>
      </w:r>
      <w:r w:rsidR="006B4649">
        <w:rPr>
          <w:rFonts w:ascii="Times New Roman" w:hAnsi="Times New Roman" w:cs="Times New Roman"/>
          <w:sz w:val="24"/>
          <w:szCs w:val="24"/>
        </w:rPr>
        <w:t xml:space="preserve">, </w:t>
      </w:r>
      <w:r w:rsidR="006B4649" w:rsidRPr="006B4649">
        <w:rPr>
          <w:rFonts w:ascii="Times New Roman" w:hAnsi="Times New Roman" w:cs="Times New Roman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>].</w:t>
      </w:r>
    </w:p>
    <w:p w14:paraId="4F9D8FCB" w14:textId="583B2D88" w:rsidR="00754E72" w:rsidRDefault="00754E72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DD36" w14:textId="0155891B" w:rsidR="00C97930" w:rsidRDefault="00C97930" w:rsidP="00C9793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97930">
        <w:rPr>
          <w:rFonts w:ascii="Times New Roman" w:hAnsi="Times New Roman" w:cs="Times New Roman"/>
          <w:b/>
          <w:bCs/>
          <w:sz w:val="24"/>
          <w:szCs w:val="24"/>
        </w:rPr>
        <w:t>List all restaurants that are open for x-z hours per day or week</w:t>
      </w:r>
      <w:r w:rsidRPr="008A75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[ /list-restaurant-</w:t>
      </w:r>
      <w:r>
        <w:rPr>
          <w:rFonts w:ascii="Times New Roman" w:hAnsi="Times New Roman" w:cs="Times New Roman"/>
          <w:b/>
          <w:bCs/>
          <w:sz w:val="24"/>
          <w:szCs w:val="24"/>
        </w:rPr>
        <w:t>by-</w:t>
      </w:r>
      <w:r w:rsidR="006C4A6C">
        <w:rPr>
          <w:rFonts w:ascii="Times New Roman" w:hAnsi="Times New Roman" w:cs="Times New Roman"/>
          <w:b/>
          <w:bCs/>
          <w:sz w:val="24"/>
          <w:szCs w:val="24"/>
        </w:rPr>
        <w:t>open-hours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78D665C" w14:textId="479BFEFA" w:rsidR="00C97930" w:rsidRPr="00A64D94" w:rsidRDefault="00C97930" w:rsidP="00C9793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C08E9">
        <w:rPr>
          <w:rFonts w:ascii="Times New Roman" w:hAnsi="Times New Roman" w:cs="Times New Roman"/>
          <w:sz w:val="24"/>
          <w:szCs w:val="24"/>
        </w:rPr>
        <w:t>earch for restaurants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32C">
        <w:rPr>
          <w:rFonts w:ascii="Times New Roman" w:hAnsi="Times New Roman" w:cs="Times New Roman"/>
          <w:sz w:val="24"/>
          <w:szCs w:val="24"/>
        </w:rPr>
        <w:t xml:space="preserve">based on </w:t>
      </w:r>
      <w:r w:rsidR="0090413E">
        <w:rPr>
          <w:rFonts w:ascii="Times New Roman" w:hAnsi="Times New Roman" w:cs="Times New Roman"/>
          <w:sz w:val="24"/>
          <w:szCs w:val="24"/>
        </w:rPr>
        <w:t>range open</w:t>
      </w:r>
      <w:r w:rsidRPr="003E032C">
        <w:rPr>
          <w:rFonts w:ascii="Times New Roman" w:hAnsi="Times New Roman" w:cs="Times New Roman"/>
          <w:sz w:val="24"/>
          <w:szCs w:val="24"/>
        </w:rPr>
        <w:t xml:space="preserve"> </w:t>
      </w:r>
      <w:r w:rsidR="0090413E">
        <w:rPr>
          <w:rFonts w:ascii="Times New Roman" w:hAnsi="Times New Roman" w:cs="Times New Roman"/>
          <w:sz w:val="24"/>
          <w:szCs w:val="24"/>
        </w:rPr>
        <w:t>hours</w:t>
      </w:r>
      <w:r w:rsidRPr="00A64D94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>. Required key [</w:t>
      </w:r>
      <w:r w:rsidR="0090413E" w:rsidRPr="0090413E">
        <w:rPr>
          <w:rFonts w:ascii="Times New Roman" w:hAnsi="Times New Roman" w:cs="Times New Roman"/>
          <w:sz w:val="24"/>
          <w:szCs w:val="24"/>
        </w:rPr>
        <w:t>start_range_time</w:t>
      </w:r>
      <w:r>
        <w:rPr>
          <w:rFonts w:ascii="Times New Roman" w:hAnsi="Times New Roman" w:cs="Times New Roman"/>
          <w:sz w:val="24"/>
          <w:szCs w:val="24"/>
        </w:rPr>
        <w:t>,</w:t>
      </w:r>
      <w:r w:rsidR="00233C07">
        <w:rPr>
          <w:rFonts w:ascii="Times New Roman" w:hAnsi="Times New Roman" w:cs="Times New Roman"/>
          <w:sz w:val="24"/>
          <w:szCs w:val="24"/>
        </w:rPr>
        <w:t xml:space="preserve"> </w:t>
      </w:r>
      <w:r w:rsidR="00233C07" w:rsidRPr="00233C07">
        <w:rPr>
          <w:rFonts w:ascii="Times New Roman" w:hAnsi="Times New Roman" w:cs="Times New Roman"/>
          <w:sz w:val="24"/>
          <w:szCs w:val="24"/>
        </w:rPr>
        <w:t>end_range_time</w:t>
      </w:r>
      <w:r w:rsidR="002A444C">
        <w:rPr>
          <w:rFonts w:ascii="Times New Roman" w:hAnsi="Times New Roman" w:cs="Times New Roman"/>
          <w:sz w:val="24"/>
          <w:szCs w:val="24"/>
        </w:rPr>
        <w:t>, offset, limit</w:t>
      </w:r>
      <w:r>
        <w:rPr>
          <w:rFonts w:ascii="Times New Roman" w:hAnsi="Times New Roman" w:cs="Times New Roman"/>
          <w:sz w:val="24"/>
          <w:szCs w:val="24"/>
        </w:rPr>
        <w:t>].</w:t>
      </w:r>
    </w:p>
    <w:p w14:paraId="625EE291" w14:textId="6757B4CA" w:rsidR="00C97930" w:rsidRDefault="00466DE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7DAE" w14:textId="5CBB325C" w:rsidR="003962C9" w:rsidRDefault="003E032C" w:rsidP="003962C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2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  <w:r w:rsidR="003962C9" w:rsidRPr="008A75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62C9" w:rsidRPr="00A64D94">
        <w:rPr>
          <w:rFonts w:ascii="Times New Roman" w:hAnsi="Times New Roman" w:cs="Times New Roman"/>
          <w:b/>
          <w:bCs/>
          <w:sz w:val="24"/>
          <w:szCs w:val="24"/>
        </w:rPr>
        <w:t>[ /list-restaurant-</w:t>
      </w:r>
      <w:r w:rsidR="003962C9">
        <w:rPr>
          <w:rFonts w:ascii="Times New Roman" w:hAnsi="Times New Roman" w:cs="Times New Roman"/>
          <w:b/>
          <w:bCs/>
          <w:sz w:val="24"/>
          <w:szCs w:val="24"/>
        </w:rPr>
        <w:t>by-price</w:t>
      </w:r>
      <w:r w:rsidR="003962C9"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5AEE81BB" w14:textId="47ADA37F" w:rsidR="003962C9" w:rsidRPr="00A64D94" w:rsidRDefault="003962C9" w:rsidP="003962C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C08E9">
        <w:rPr>
          <w:rFonts w:ascii="Times New Roman" w:hAnsi="Times New Roman" w:cs="Times New Roman"/>
          <w:sz w:val="24"/>
          <w:szCs w:val="24"/>
        </w:rPr>
        <w:t>earch for restaurants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2C" w:rsidRPr="003E032C">
        <w:rPr>
          <w:rFonts w:ascii="Times New Roman" w:hAnsi="Times New Roman" w:cs="Times New Roman"/>
          <w:sz w:val="24"/>
          <w:szCs w:val="24"/>
        </w:rPr>
        <w:t>based on a valid price range from the restaurant's menu</w:t>
      </w:r>
      <w:r w:rsidRPr="00A64D94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>. Required key [</w:t>
      </w:r>
      <w:r w:rsidR="005339D6">
        <w:rPr>
          <w:rFonts w:ascii="Times New Roman" w:hAnsi="Times New Roman" w:cs="Times New Roman"/>
          <w:sz w:val="24"/>
          <w:szCs w:val="24"/>
        </w:rPr>
        <w:t>lowest_price, highest_price</w:t>
      </w:r>
      <w:r w:rsidR="003850A0">
        <w:rPr>
          <w:rFonts w:ascii="Times New Roman" w:hAnsi="Times New Roman" w:cs="Times New Roman"/>
          <w:sz w:val="24"/>
          <w:szCs w:val="24"/>
        </w:rPr>
        <w:t>, offset, limit</w:t>
      </w:r>
      <w:r>
        <w:rPr>
          <w:rFonts w:ascii="Times New Roman" w:hAnsi="Times New Roman" w:cs="Times New Roman"/>
          <w:sz w:val="24"/>
          <w:szCs w:val="24"/>
        </w:rPr>
        <w:t>].</w:t>
      </w:r>
    </w:p>
    <w:p w14:paraId="4E974E65" w14:textId="08EE52A1" w:rsidR="003962C9" w:rsidRDefault="009766CD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131E" w14:textId="20DF4AA4" w:rsidR="008A75FF" w:rsidRDefault="008A75FF" w:rsidP="008A75F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A75FF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for restaurants or dishes by name, ranked by relevance to search term</w:t>
      </w:r>
      <w:r w:rsidRPr="008A75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[ /list-restaurant-</w:t>
      </w:r>
      <w:r>
        <w:rPr>
          <w:rFonts w:ascii="Times New Roman" w:hAnsi="Times New Roman" w:cs="Times New Roman"/>
          <w:b/>
          <w:bCs/>
          <w:sz w:val="24"/>
          <w:szCs w:val="24"/>
        </w:rPr>
        <w:t>dish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5B2B486E" w14:textId="595677A2" w:rsidR="008A75FF" w:rsidRPr="00A64D94" w:rsidRDefault="008A75FF" w:rsidP="008A75FF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C08E9">
        <w:rPr>
          <w:rFonts w:ascii="Times New Roman" w:hAnsi="Times New Roman" w:cs="Times New Roman"/>
          <w:sz w:val="24"/>
          <w:szCs w:val="24"/>
        </w:rPr>
        <w:t>earch for restaurants</w:t>
      </w:r>
      <w:r w:rsidR="00A501D1">
        <w:rPr>
          <w:rFonts w:ascii="Times New Roman" w:hAnsi="Times New Roman" w:cs="Times New Roman"/>
          <w:sz w:val="24"/>
          <w:szCs w:val="24"/>
        </w:rPr>
        <w:t xml:space="preserve"> or dish</w:t>
      </w:r>
      <w:r w:rsidRPr="005C08E9">
        <w:rPr>
          <w:rFonts w:ascii="Times New Roman" w:hAnsi="Times New Roman" w:cs="Times New Roman"/>
          <w:sz w:val="24"/>
          <w:szCs w:val="24"/>
        </w:rPr>
        <w:t xml:space="preserve"> that matching search term</w:t>
      </w:r>
      <w:r w:rsidRPr="00A64D94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>. Required key [</w:t>
      </w:r>
      <w:r w:rsidR="00BF41E5">
        <w:rPr>
          <w:rFonts w:ascii="Times New Roman" w:hAnsi="Times New Roman" w:cs="Times New Roman"/>
          <w:sz w:val="24"/>
          <w:szCs w:val="24"/>
        </w:rPr>
        <w:t>search</w:t>
      </w:r>
      <w:r w:rsidR="0047565C">
        <w:rPr>
          <w:rFonts w:ascii="Times New Roman" w:hAnsi="Times New Roman" w:cs="Times New Roman"/>
          <w:sz w:val="24"/>
          <w:szCs w:val="24"/>
        </w:rPr>
        <w:t>, offset, limit</w:t>
      </w:r>
      <w:r>
        <w:rPr>
          <w:rFonts w:ascii="Times New Roman" w:hAnsi="Times New Roman" w:cs="Times New Roman"/>
          <w:sz w:val="24"/>
          <w:szCs w:val="24"/>
        </w:rPr>
        <w:t>].</w:t>
      </w:r>
    </w:p>
    <w:p w14:paraId="71E8386F" w14:textId="13F8F4C2" w:rsidR="008A75FF" w:rsidRDefault="00C87A87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34AC" w14:textId="2AD2D7DD" w:rsidR="00414D3F" w:rsidRDefault="00342C32" w:rsidP="00414D3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2C32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  <w:r w:rsidR="00414D3F"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[ /list-restaurant-</w:t>
      </w:r>
      <w:r w:rsidR="00414D3F">
        <w:rPr>
          <w:rFonts w:ascii="Times New Roman" w:hAnsi="Times New Roman" w:cs="Times New Roman"/>
          <w:b/>
          <w:bCs/>
          <w:sz w:val="24"/>
          <w:szCs w:val="24"/>
        </w:rPr>
        <w:t>by-</w:t>
      </w:r>
      <w:r w:rsidR="00AD4631">
        <w:rPr>
          <w:rFonts w:ascii="Times New Roman" w:hAnsi="Times New Roman" w:cs="Times New Roman"/>
          <w:b/>
          <w:bCs/>
          <w:sz w:val="24"/>
          <w:szCs w:val="24"/>
        </w:rPr>
        <w:t>dish</w:t>
      </w:r>
      <w:r w:rsidR="00414D3F" w:rsidRPr="00A64D94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5FFD9076" w14:textId="66CFF0C5" w:rsidR="00414D3F" w:rsidRPr="00A64D94" w:rsidRDefault="00414D3F" w:rsidP="00414D3F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4D94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64D94">
        <w:rPr>
          <w:rFonts w:ascii="Times New Roman" w:hAnsi="Times New Roman" w:cs="Times New Roman"/>
          <w:sz w:val="24"/>
          <w:szCs w:val="24"/>
        </w:rPr>
        <w:t xml:space="preserve"> can be used to </w:t>
      </w:r>
      <w:r w:rsidR="005C08E9">
        <w:rPr>
          <w:rFonts w:ascii="Times New Roman" w:hAnsi="Times New Roman" w:cs="Times New Roman"/>
          <w:sz w:val="24"/>
          <w:szCs w:val="24"/>
        </w:rPr>
        <w:t>s</w:t>
      </w:r>
      <w:r w:rsidR="005C08E9" w:rsidRPr="005C08E9">
        <w:rPr>
          <w:rFonts w:ascii="Times New Roman" w:hAnsi="Times New Roman" w:cs="Times New Roman"/>
          <w:sz w:val="24"/>
          <w:szCs w:val="24"/>
        </w:rPr>
        <w:t>earch for restaurants that has a dish matching search term</w:t>
      </w:r>
      <w:r w:rsidRPr="00A64D94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64D94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>
        <w:rPr>
          <w:rFonts w:ascii="Times New Roman" w:hAnsi="Times New Roman" w:cs="Times New Roman"/>
          <w:sz w:val="24"/>
          <w:szCs w:val="24"/>
        </w:rPr>
        <w:t>. Required key [</w:t>
      </w:r>
      <w:r w:rsidR="00EE7D0B">
        <w:rPr>
          <w:rFonts w:ascii="Times New Roman" w:hAnsi="Times New Roman" w:cs="Times New Roman"/>
          <w:sz w:val="24"/>
          <w:szCs w:val="24"/>
        </w:rPr>
        <w:t>dish</w:t>
      </w:r>
      <w:r w:rsidR="000D70C9">
        <w:rPr>
          <w:rFonts w:ascii="Times New Roman" w:hAnsi="Times New Roman" w:cs="Times New Roman"/>
          <w:sz w:val="24"/>
          <w:szCs w:val="24"/>
        </w:rPr>
        <w:t>, offset, limit</w:t>
      </w:r>
      <w:r>
        <w:rPr>
          <w:rFonts w:ascii="Times New Roman" w:hAnsi="Times New Roman" w:cs="Times New Roman"/>
          <w:sz w:val="24"/>
          <w:szCs w:val="24"/>
        </w:rPr>
        <w:t>].</w:t>
      </w:r>
    </w:p>
    <w:p w14:paraId="3746DE7E" w14:textId="3B5BB862" w:rsidR="00E81AD2" w:rsidRPr="00920590" w:rsidRDefault="00BB3AFE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AD2" w:rsidRPr="00920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16630"/>
    <w:multiLevelType w:val="hybridMultilevel"/>
    <w:tmpl w:val="76DA1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109AF"/>
    <w:rsid w:val="00034536"/>
    <w:rsid w:val="00047C6E"/>
    <w:rsid w:val="0006545B"/>
    <w:rsid w:val="000960B7"/>
    <w:rsid w:val="000A5599"/>
    <w:rsid w:val="000D70C9"/>
    <w:rsid w:val="0016149A"/>
    <w:rsid w:val="001B3BF4"/>
    <w:rsid w:val="00233C07"/>
    <w:rsid w:val="00250C25"/>
    <w:rsid w:val="002704B6"/>
    <w:rsid w:val="002A0521"/>
    <w:rsid w:val="002A444C"/>
    <w:rsid w:val="002C76AA"/>
    <w:rsid w:val="002F2567"/>
    <w:rsid w:val="003035CD"/>
    <w:rsid w:val="0030595D"/>
    <w:rsid w:val="0031205F"/>
    <w:rsid w:val="00331D8D"/>
    <w:rsid w:val="00342C32"/>
    <w:rsid w:val="003850A0"/>
    <w:rsid w:val="003962C9"/>
    <w:rsid w:val="003B0C46"/>
    <w:rsid w:val="003D75C1"/>
    <w:rsid w:val="003E032C"/>
    <w:rsid w:val="00414D3F"/>
    <w:rsid w:val="00415C65"/>
    <w:rsid w:val="00466DE8"/>
    <w:rsid w:val="0047565C"/>
    <w:rsid w:val="004917D3"/>
    <w:rsid w:val="004A1DA4"/>
    <w:rsid w:val="004E3457"/>
    <w:rsid w:val="004E4261"/>
    <w:rsid w:val="0050331E"/>
    <w:rsid w:val="005079B1"/>
    <w:rsid w:val="005126D5"/>
    <w:rsid w:val="005339D6"/>
    <w:rsid w:val="00552D9B"/>
    <w:rsid w:val="00595C4D"/>
    <w:rsid w:val="005B37E9"/>
    <w:rsid w:val="005C08E9"/>
    <w:rsid w:val="005E6DAD"/>
    <w:rsid w:val="00661013"/>
    <w:rsid w:val="00663AEE"/>
    <w:rsid w:val="006767CF"/>
    <w:rsid w:val="006A38D5"/>
    <w:rsid w:val="006B4649"/>
    <w:rsid w:val="006C4A6C"/>
    <w:rsid w:val="006D3CC2"/>
    <w:rsid w:val="00722428"/>
    <w:rsid w:val="0072534B"/>
    <w:rsid w:val="007420EE"/>
    <w:rsid w:val="00754E72"/>
    <w:rsid w:val="007901AD"/>
    <w:rsid w:val="007A7162"/>
    <w:rsid w:val="007C390F"/>
    <w:rsid w:val="007F69F9"/>
    <w:rsid w:val="00813E7F"/>
    <w:rsid w:val="008A75FF"/>
    <w:rsid w:val="0090413E"/>
    <w:rsid w:val="00920590"/>
    <w:rsid w:val="009766CD"/>
    <w:rsid w:val="009961A6"/>
    <w:rsid w:val="009E51E0"/>
    <w:rsid w:val="009F1870"/>
    <w:rsid w:val="00A02441"/>
    <w:rsid w:val="00A2178C"/>
    <w:rsid w:val="00A44EFD"/>
    <w:rsid w:val="00A501D1"/>
    <w:rsid w:val="00A55F25"/>
    <w:rsid w:val="00A62819"/>
    <w:rsid w:val="00A64D94"/>
    <w:rsid w:val="00AD4631"/>
    <w:rsid w:val="00AD5D6B"/>
    <w:rsid w:val="00AE5D02"/>
    <w:rsid w:val="00B20E70"/>
    <w:rsid w:val="00B4541E"/>
    <w:rsid w:val="00B809C2"/>
    <w:rsid w:val="00B94737"/>
    <w:rsid w:val="00BB34B9"/>
    <w:rsid w:val="00BB3AFE"/>
    <w:rsid w:val="00BC5B8A"/>
    <w:rsid w:val="00BF41E5"/>
    <w:rsid w:val="00C83A72"/>
    <w:rsid w:val="00C87A87"/>
    <w:rsid w:val="00C97930"/>
    <w:rsid w:val="00CC3DEA"/>
    <w:rsid w:val="00D1328D"/>
    <w:rsid w:val="00D52BAF"/>
    <w:rsid w:val="00D72DF1"/>
    <w:rsid w:val="00DD6ACC"/>
    <w:rsid w:val="00E0672D"/>
    <w:rsid w:val="00E1635E"/>
    <w:rsid w:val="00E679E4"/>
    <w:rsid w:val="00E81AD2"/>
    <w:rsid w:val="00E827F4"/>
    <w:rsid w:val="00EA1E99"/>
    <w:rsid w:val="00EA7EEB"/>
    <w:rsid w:val="00EC67E6"/>
    <w:rsid w:val="00EE7D0B"/>
    <w:rsid w:val="00F3233C"/>
    <w:rsid w:val="00F37BA8"/>
    <w:rsid w:val="00F45E3A"/>
    <w:rsid w:val="00FD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9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110</cp:revision>
  <dcterms:created xsi:type="dcterms:W3CDTF">2020-11-22T16:17:00Z</dcterms:created>
  <dcterms:modified xsi:type="dcterms:W3CDTF">2021-08-02T18:43:00Z</dcterms:modified>
</cp:coreProperties>
</file>