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703E" w14:textId="77777777" w:rsidR="008772B5" w:rsidRDefault="008772B5" w:rsidP="008772B5">
      <w:r>
        <w:rPr>
          <w:rFonts w:hint="eastAsia"/>
        </w:rPr>
        <w:t>안녕하세요</w:t>
      </w:r>
      <w:r>
        <w:t>, {{고객명}} 님.</w:t>
      </w:r>
    </w:p>
    <w:p w14:paraId="31B3E6A5" w14:textId="77777777" w:rsidR="008772B5" w:rsidRDefault="008772B5" w:rsidP="008772B5"/>
    <w:p w14:paraId="5DA425FA" w14:textId="77777777" w:rsidR="008772B5" w:rsidRDefault="008772B5" w:rsidP="008772B5">
      <w:r>
        <w:rPr>
          <w:rFonts w:hint="eastAsia"/>
        </w:rPr>
        <w:t>계약</w:t>
      </w:r>
      <w:r>
        <w:t xml:space="preserve"> 기간: {{시작일}} ~ {{종료일}}</w:t>
      </w:r>
    </w:p>
    <w:p w14:paraId="7D51C015" w14:textId="77777777" w:rsidR="008772B5" w:rsidRDefault="008772B5" w:rsidP="008772B5">
      <w:r>
        <w:rPr>
          <w:rFonts w:hint="eastAsia"/>
        </w:rPr>
        <w:t>계약</w:t>
      </w:r>
      <w:r>
        <w:t xml:space="preserve"> 금액: {{금액}}원</w:t>
      </w:r>
    </w:p>
    <w:p w14:paraId="4442E4C8" w14:textId="77777777" w:rsidR="008772B5" w:rsidRDefault="008772B5" w:rsidP="008772B5"/>
    <w:p w14:paraId="1AB85339" w14:textId="554FAFEF" w:rsidR="008772B5" w:rsidRDefault="008772B5" w:rsidP="008772B5">
      <w:r>
        <w:t>{{본문내용}}</w:t>
      </w:r>
    </w:p>
    <w:sectPr w:rsidR="008772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B5"/>
    <w:rsid w:val="00236C2C"/>
    <w:rsid w:val="0087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53AD"/>
  <w15:chartTrackingRefBased/>
  <w15:docId w15:val="{C755141D-A782-49CB-BD34-C1B84512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72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7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72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72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72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72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72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72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72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72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72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72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72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72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72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7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7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72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72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72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7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72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7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ONTHELIVE</dc:creator>
  <cp:keywords/>
  <dc:description/>
  <cp:lastModifiedBy>ONTHELIVE</cp:lastModifiedBy>
  <cp:revision>1</cp:revision>
  <dcterms:created xsi:type="dcterms:W3CDTF">2026-03-21T11:11:00Z</dcterms:created>
  <dcterms:modified xsi:type="dcterms:W3CDTF">2026-03-21T11:11:00Z</dcterms:modified>
</cp:coreProperties>
</file>