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CF061" w14:textId="586BD9AF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>Mobile Application Development</w:t>
      </w:r>
    </w:p>
    <w:p w14:paraId="3C8AFDFE" w14:textId="4C7F7D2F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>Assignment 1.</w:t>
      </w:r>
    </w:p>
    <w:p w14:paraId="51F2593A" w14:textId="5955E826" w:rsidR="00DA0454" w:rsidRPr="00DA0454" w:rsidRDefault="00DA0454">
      <w:pPr>
        <w:rPr>
          <w:sz w:val="28"/>
          <w:szCs w:val="28"/>
        </w:rPr>
      </w:pPr>
    </w:p>
    <w:p w14:paraId="4FB7F117" w14:textId="1702778D" w:rsidR="00DA0454" w:rsidRPr="00DA0454" w:rsidRDefault="00DA0454">
      <w:pPr>
        <w:rPr>
          <w:sz w:val="28"/>
          <w:szCs w:val="28"/>
        </w:rPr>
      </w:pPr>
      <w:r w:rsidRPr="00DA0454">
        <w:rPr>
          <w:sz w:val="28"/>
          <w:szCs w:val="28"/>
        </w:rPr>
        <w:t>18309</w:t>
      </w:r>
      <w:r w:rsidR="001F122D">
        <w:rPr>
          <w:sz w:val="28"/>
          <w:szCs w:val="28"/>
        </w:rPr>
        <w:t>003</w:t>
      </w:r>
      <w:r w:rsidRPr="00DA0454">
        <w:rPr>
          <w:sz w:val="28"/>
          <w:szCs w:val="28"/>
        </w:rPr>
        <w:t xml:space="preserve"> </w:t>
      </w:r>
      <w:r w:rsidR="001F122D">
        <w:rPr>
          <w:sz w:val="28"/>
          <w:szCs w:val="28"/>
        </w:rPr>
        <w:t>Roh sung ho</w:t>
      </w:r>
      <w:r w:rsidR="001F122D">
        <w:rPr>
          <w:sz w:val="28"/>
          <w:szCs w:val="28"/>
        </w:rPr>
        <w:tab/>
      </w:r>
    </w:p>
    <w:p w14:paraId="3692674A" w14:textId="0F94D942" w:rsidR="00DA0454" w:rsidRDefault="00DA0454">
      <w:r w:rsidRPr="00DA0454">
        <w:rPr>
          <w:sz w:val="28"/>
          <w:szCs w:val="28"/>
        </w:rPr>
        <w:t>1830900</w:t>
      </w:r>
      <w:r w:rsidR="001F122D">
        <w:rPr>
          <w:sz w:val="28"/>
          <w:szCs w:val="28"/>
        </w:rPr>
        <w:t>8</w:t>
      </w:r>
      <w:r w:rsidRPr="00DA0454">
        <w:rPr>
          <w:sz w:val="28"/>
          <w:szCs w:val="28"/>
        </w:rPr>
        <w:t xml:space="preserve"> </w:t>
      </w:r>
      <w:r w:rsidR="001F122D">
        <w:rPr>
          <w:sz w:val="28"/>
          <w:szCs w:val="28"/>
        </w:rPr>
        <w:t>Nabil Madih</w:t>
      </w:r>
    </w:p>
    <w:p w14:paraId="67EA30AA" w14:textId="77777777" w:rsidR="00DA0454" w:rsidRPr="00064B75" w:rsidRDefault="00DA0454" w:rsidP="00DA0454">
      <w:pPr>
        <w:rPr>
          <w:b/>
          <w:i/>
          <w:sz w:val="28"/>
          <w:szCs w:val="28"/>
        </w:rPr>
      </w:pPr>
      <w:r w:rsidRPr="00064B75">
        <w:rPr>
          <w:rFonts w:hint="eastAsia"/>
          <w:b/>
          <w:i/>
          <w:sz w:val="28"/>
          <w:szCs w:val="28"/>
        </w:rPr>
        <w:t>Requirements:</w:t>
      </w:r>
    </w:p>
    <w:p w14:paraId="1E59C94B" w14:textId="77777777" w:rsidR="00DA0454" w:rsidRDefault="00DA0454" w:rsidP="00DA04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1, The prototype app should include functions such as,</w:t>
      </w:r>
    </w:p>
    <w:p w14:paraId="758C0C6C" w14:textId="77777777" w:rsidR="00DA0454" w:rsidRDefault="00DA0454" w:rsidP="00DA045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Look in the list of courses offered by a e-learing platform</w:t>
      </w:r>
    </w:p>
    <w:p w14:paraId="18C584B2" w14:textId="77777777" w:rsidR="00DA0454" w:rsidRDefault="00DA0454" w:rsidP="00DA045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avigate to the detailed course introductions such as course info , syllabus, registration and calendar and so on.</w:t>
      </w:r>
    </w:p>
    <w:p w14:paraId="6C806512" w14:textId="77777777" w:rsidR="00DA0454" w:rsidRDefault="00DA0454" w:rsidP="00DA045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Login to the E-learning platform</w:t>
      </w:r>
    </w:p>
    <w:p w14:paraId="14B25D86" w14:textId="77777777" w:rsidR="00DA0454" w:rsidRPr="002510F3" w:rsidRDefault="00DA0454" w:rsidP="00DA045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Browse and search the learing materials which can be multi media.</w:t>
      </w:r>
    </w:p>
    <w:p w14:paraId="19BAAC6F" w14:textId="18C5E5C7" w:rsidR="00DA0454" w:rsidRDefault="00DA0454" w:rsidP="00DA045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2, Layouts for the above functions plus navigation through the layout U</w:t>
      </w:r>
      <w:r>
        <w:rPr>
          <w:sz w:val="28"/>
          <w:szCs w:val="28"/>
        </w:rPr>
        <w:t xml:space="preserve">Is </w:t>
      </w:r>
      <w:r>
        <w:rPr>
          <w:rFonts w:hint="eastAsia"/>
          <w:sz w:val="28"/>
          <w:szCs w:val="28"/>
        </w:rPr>
        <w:t>are necessary to be provided in this first stage prototype 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</w:p>
    <w:p w14:paraId="00F6CD0A" w14:textId="77777777" w:rsidR="00DA0454" w:rsidRDefault="00DA0454" w:rsidP="00DA0454">
      <w:pPr>
        <w:rPr>
          <w:sz w:val="28"/>
          <w:szCs w:val="28"/>
        </w:rPr>
      </w:pPr>
    </w:p>
    <w:p w14:paraId="73F72AD6" w14:textId="2DC3D5BA" w:rsidR="00B53B12" w:rsidRDefault="00B53B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EB0607" w14:textId="4A980DAE" w:rsidR="00DA0454" w:rsidRDefault="00B53B12" w:rsidP="00DA0454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 1. Course List</w:t>
      </w:r>
    </w:p>
    <w:p w14:paraId="4651A321" w14:textId="77777777" w:rsidR="00B53B12" w:rsidRDefault="00B53B12" w:rsidP="00DA0454">
      <w:pPr>
        <w:rPr>
          <w:sz w:val="28"/>
          <w:szCs w:val="28"/>
        </w:rPr>
      </w:pPr>
    </w:p>
    <w:p w14:paraId="552A954C" w14:textId="11701E80" w:rsidR="00DA0454" w:rsidRPr="00DA0454" w:rsidRDefault="00DA0454" w:rsidP="00DA0454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CE7544" wp14:editId="181593A2">
                <wp:simplePos x="0" y="0"/>
                <wp:positionH relativeFrom="column">
                  <wp:posOffset>3892412</wp:posOffset>
                </wp:positionH>
                <wp:positionV relativeFrom="paragraph">
                  <wp:posOffset>467360</wp:posOffset>
                </wp:positionV>
                <wp:extent cx="0" cy="2435383"/>
                <wp:effectExtent l="139700" t="25400" r="139700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5383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9BDE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06.5pt;margin-top:36.8pt;width:0;height:19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" strokecolor="black [3200]" strokeweight="6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534DC6" wp14:editId="31D828EF">
            <wp:extent cx="1609433" cy="330828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7492411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433" cy="33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A135" w14:textId="45A61DBA" w:rsidR="00DA0454" w:rsidRDefault="00DA0454" w:rsidP="00ED3367">
      <w:pPr>
        <w:jc w:val="center"/>
      </w:pPr>
    </w:p>
    <w:p w14:paraId="3DB85989" w14:textId="23044B07" w:rsidR="00DA0454" w:rsidRDefault="00DA0454" w:rsidP="00ED3367">
      <w:pPr>
        <w:jc w:val="center"/>
      </w:pPr>
      <w:r>
        <w:t>There is a proto type. So the design is not complemented…</w:t>
      </w:r>
    </w:p>
    <w:p w14:paraId="5FBBF1FF" w14:textId="13BDFA29" w:rsidR="00DA0454" w:rsidRDefault="00DA0454" w:rsidP="00ED3367">
      <w:pPr>
        <w:jc w:val="center"/>
      </w:pPr>
      <w:r>
        <w:t xml:space="preserve">We implemented the list of course which is offered by Learning platform. </w:t>
      </w:r>
      <w:r w:rsidR="00ED3367">
        <w:t xml:space="preserve">Also implemented the vertical scroll, </w:t>
      </w:r>
      <w:r>
        <w:t>User can swipe the screen up and down.</w:t>
      </w:r>
    </w:p>
    <w:p w14:paraId="7A32B271" w14:textId="77777777" w:rsidR="00B53B12" w:rsidRDefault="00B53B12" w:rsidP="00ED3367">
      <w:pPr>
        <w:jc w:val="center"/>
      </w:pPr>
    </w:p>
    <w:p w14:paraId="606B4AEB" w14:textId="77777777" w:rsidR="00B53B12" w:rsidRDefault="00B53B12" w:rsidP="00ED3367">
      <w:pPr>
        <w:jc w:val="center"/>
      </w:pPr>
    </w:p>
    <w:p w14:paraId="2521EC97" w14:textId="2B806459" w:rsidR="00DA0454" w:rsidRDefault="00DA0454" w:rsidP="00B53B12">
      <w:pPr>
        <w:jc w:val="center"/>
      </w:pPr>
      <w:r>
        <w:rPr>
          <w:noProof/>
        </w:rPr>
        <w:drawing>
          <wp:inline distT="0" distB="0" distL="0" distR="0" wp14:anchorId="0199BB34" wp14:editId="4E2D2C8E">
            <wp:extent cx="1686600" cy="3466901"/>
            <wp:effectExtent l="0" t="0" r="889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749245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600" cy="34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931E" w14:textId="42B550ED" w:rsidR="00DA0454" w:rsidRDefault="00DA0454" w:rsidP="00DA0454">
      <w:pPr>
        <w:jc w:val="center"/>
      </w:pPr>
    </w:p>
    <w:p w14:paraId="40EE6000" w14:textId="0F2609B1" w:rsidR="00DA0454" w:rsidRDefault="00DA0454" w:rsidP="00ED3367">
      <w:pPr>
        <w:jc w:val="center"/>
      </w:pPr>
      <w:r>
        <w:t>Using the Pop-up function, We implemented the course detail page.</w:t>
      </w:r>
    </w:p>
    <w:p w14:paraId="414E897E" w14:textId="77777777" w:rsidR="00B53B12" w:rsidRDefault="00B53B12" w:rsidP="00ED3367">
      <w:pPr>
        <w:jc w:val="center"/>
      </w:pPr>
    </w:p>
    <w:p w14:paraId="1502E757" w14:textId="0E0EDF41" w:rsidR="00B53B12" w:rsidRDefault="00B53B12" w:rsidP="00B53B12">
      <w:pPr>
        <w:rPr>
          <w:sz w:val="28"/>
          <w:szCs w:val="28"/>
        </w:rPr>
      </w:pPr>
      <w:r>
        <w:rPr>
          <w:sz w:val="28"/>
          <w:szCs w:val="28"/>
        </w:rPr>
        <w:t>Function 2. Login, Signup Function</w:t>
      </w:r>
    </w:p>
    <w:p w14:paraId="1EC194BC" w14:textId="77777777" w:rsidR="00B53B12" w:rsidRDefault="00B53B12" w:rsidP="00ED3367">
      <w:pPr>
        <w:jc w:val="center"/>
      </w:pPr>
    </w:p>
    <w:p w14:paraId="0336F2F5" w14:textId="05796FC5" w:rsidR="00ED3367" w:rsidRDefault="00ED3367" w:rsidP="00ED3367">
      <w:pPr>
        <w:jc w:val="center"/>
      </w:pPr>
      <w:r>
        <w:rPr>
          <w:noProof/>
        </w:rPr>
        <w:drawing>
          <wp:inline distT="0" distB="0" distL="0" distR="0" wp14:anchorId="5B48AD9C" wp14:editId="0CB5D281">
            <wp:extent cx="1873737" cy="38515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7492466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737" cy="38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57759" wp14:editId="2CF89361">
            <wp:extent cx="1878946" cy="3862278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7492465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946" cy="38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DED" w14:textId="00BCB65E" w:rsidR="00ED3367" w:rsidRDefault="00ED3367" w:rsidP="00ED3367">
      <w:pPr>
        <w:jc w:val="center"/>
      </w:pPr>
    </w:p>
    <w:p w14:paraId="62ACD318" w14:textId="59A4F00A" w:rsidR="00ED3367" w:rsidRDefault="00ED3367" w:rsidP="00ED3367">
      <w:pPr>
        <w:jc w:val="center"/>
      </w:pPr>
      <w:r>
        <w:t>We implemented log-in, sign up function also.</w:t>
      </w:r>
    </w:p>
    <w:p w14:paraId="2799A665" w14:textId="02EB96C9" w:rsidR="00ED3367" w:rsidRPr="00ED3367" w:rsidRDefault="00ED3367" w:rsidP="00ED3367">
      <w:pPr>
        <w:jc w:val="center"/>
        <w:rPr>
          <w:rFonts w:ascii="바탕" w:eastAsia="바탕" w:hAnsi="바탕" w:cs="바탕"/>
          <w:lang w:eastAsia="ko-KR"/>
        </w:rPr>
      </w:pPr>
      <w:r>
        <w:t>When you write your username, This system can check if your ID is duplicated.</w:t>
      </w:r>
    </w:p>
    <w:p w14:paraId="0C919798" w14:textId="77777777" w:rsidR="00B53B12" w:rsidRDefault="00B53B12" w:rsidP="00B53B12"/>
    <w:p w14:paraId="405B8F0B" w14:textId="77777777" w:rsidR="00B53B12" w:rsidRDefault="00B53B12" w:rsidP="00B53B12">
      <w:pPr>
        <w:jc w:val="center"/>
      </w:pPr>
      <w:r>
        <w:rPr>
          <w:noProof/>
        </w:rPr>
        <w:drawing>
          <wp:inline distT="0" distB="0" distL="0" distR="0" wp14:anchorId="7EFE6AB9" wp14:editId="7BA45F87">
            <wp:extent cx="5154391" cy="2706370"/>
            <wp:effectExtent l="0" t="0" r="190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04.Login tabl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15006" r="5059" b="28181"/>
                    <a:stretch/>
                  </pic:blipFill>
                  <pic:spPr bwMode="auto">
                    <a:xfrm>
                      <a:off x="0" y="0"/>
                      <a:ext cx="5157227" cy="270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5D695D39" w14:textId="48715F23" w:rsidR="00B53B12" w:rsidRDefault="00B53B12" w:rsidP="00B53B12">
      <w:pPr>
        <w:jc w:val="center"/>
      </w:pPr>
      <w:r>
        <w:t>User date  is stored in MySQL database system.</w:t>
      </w:r>
    </w:p>
    <w:p w14:paraId="784437EA" w14:textId="6C21F6A1" w:rsidR="00B53B12" w:rsidRDefault="00B53B12" w:rsidP="00B53B12">
      <w:pPr>
        <w:jc w:val="center"/>
      </w:pPr>
    </w:p>
    <w:p w14:paraId="52DE5B66" w14:textId="079A143B" w:rsidR="00B53B12" w:rsidRDefault="00B53B12">
      <w:r>
        <w:br w:type="page"/>
      </w:r>
    </w:p>
    <w:p w14:paraId="3D06DB33" w14:textId="77777777" w:rsidR="00ED3367" w:rsidRDefault="00ED3367" w:rsidP="00ED3367">
      <w:pPr>
        <w:jc w:val="center"/>
      </w:pPr>
    </w:p>
    <w:p w14:paraId="31D3A43C" w14:textId="6852DB99" w:rsidR="00B53B12" w:rsidRDefault="00B53B12" w:rsidP="00ED3367">
      <w:pPr>
        <w:jc w:val="center"/>
      </w:pPr>
      <w:r>
        <w:rPr>
          <w:noProof/>
        </w:rPr>
        <w:drawing>
          <wp:inline distT="0" distB="0" distL="0" distR="0" wp14:anchorId="1012DC67" wp14:editId="35393082">
            <wp:extent cx="5727700" cy="3107055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8 at 3.13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5DC3" w14:textId="4261C32E" w:rsidR="00B53B12" w:rsidRDefault="00B53B12" w:rsidP="00ED3367">
      <w:pPr>
        <w:jc w:val="center"/>
      </w:pPr>
    </w:p>
    <w:p w14:paraId="3B89A390" w14:textId="0AE66B23" w:rsidR="00B53B12" w:rsidRDefault="00B53B12" w:rsidP="00ED3367">
      <w:pPr>
        <w:jc w:val="center"/>
      </w:pPr>
      <w:r>
        <w:t>We need to use the PHP file for connect to the Database system.</w:t>
      </w:r>
    </w:p>
    <w:p w14:paraId="44A8E545" w14:textId="63B2DA29" w:rsidR="00B53B12" w:rsidRDefault="00B53B12" w:rsidP="00ED3367">
      <w:pPr>
        <w:jc w:val="center"/>
      </w:pPr>
      <w:r>
        <w:t>This file is working for Register, when the user input the sign up form.</w:t>
      </w:r>
    </w:p>
    <w:p w14:paraId="5F683A19" w14:textId="14E2160D" w:rsidR="00B53B12" w:rsidRDefault="00B53B12" w:rsidP="00ED3367">
      <w:pPr>
        <w:jc w:val="center"/>
      </w:pPr>
      <w:r>
        <w:t>The date will be inserted in the M_USER table.</w:t>
      </w:r>
    </w:p>
    <w:p w14:paraId="4074A852" w14:textId="77777777" w:rsidR="00B53B12" w:rsidRDefault="00B53B12" w:rsidP="00ED3367">
      <w:pPr>
        <w:jc w:val="center"/>
      </w:pPr>
    </w:p>
    <w:p w14:paraId="62DF2492" w14:textId="020D26A2" w:rsidR="00ED3367" w:rsidRDefault="00B53B12" w:rsidP="00ED3367">
      <w:r>
        <w:rPr>
          <w:noProof/>
        </w:rPr>
        <w:drawing>
          <wp:inline distT="0" distB="0" distL="0" distR="0" wp14:anchorId="334E8E9D" wp14:editId="1BA0C89B">
            <wp:extent cx="5727700" cy="34290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8 at 3.13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F270" w14:textId="4D8FCC13" w:rsidR="00B53B12" w:rsidRDefault="00B53B12" w:rsidP="00ED3367"/>
    <w:p w14:paraId="2094C9BA" w14:textId="01E37315" w:rsidR="00B53B12" w:rsidRDefault="00B53B12" w:rsidP="00B53B12">
      <w:pPr>
        <w:jc w:val="center"/>
      </w:pPr>
      <w:r>
        <w:t>This PHP file is part of the Validation for check the Duplicate information.</w:t>
      </w:r>
    </w:p>
    <w:p w14:paraId="46359A17" w14:textId="43EFF9E7" w:rsidR="00B53B12" w:rsidRDefault="00B53B12" w:rsidP="00ED3367"/>
    <w:p w14:paraId="4A681821" w14:textId="77777777" w:rsidR="00B53B12" w:rsidRDefault="00B53B12" w:rsidP="00ED3367"/>
    <w:p w14:paraId="649C71A0" w14:textId="60BFE383" w:rsidR="00B53B12" w:rsidRDefault="00B53B12">
      <w:r>
        <w:br w:type="page"/>
      </w:r>
    </w:p>
    <w:p w14:paraId="52B80401" w14:textId="0DC2B0D1" w:rsidR="00B53B12" w:rsidRDefault="00B53B12" w:rsidP="00ED3367">
      <w:r>
        <w:rPr>
          <w:noProof/>
        </w:rPr>
        <w:lastRenderedPageBreak/>
        <w:drawing>
          <wp:inline distT="0" distB="0" distL="0" distR="0" wp14:anchorId="29789B51" wp14:editId="70BF9E9A">
            <wp:extent cx="5727700" cy="40836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8 at 3.13.1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00A6" w14:textId="3CC8449A" w:rsidR="00B53B12" w:rsidRDefault="00B53B12" w:rsidP="00B53B12">
      <w:pPr>
        <w:jc w:val="center"/>
      </w:pPr>
    </w:p>
    <w:p w14:paraId="69FC8CE1" w14:textId="5475F619" w:rsidR="00B53B12" w:rsidRDefault="00B53B12" w:rsidP="00B53B12">
      <w:pPr>
        <w:jc w:val="center"/>
      </w:pPr>
      <w:r>
        <w:t>This file is used when user login, System will get information from the M_USER table and check the information.</w:t>
      </w:r>
    </w:p>
    <w:p w14:paraId="4C6EEE61" w14:textId="56BBDC26" w:rsidR="003E341A" w:rsidRDefault="003E341A" w:rsidP="00B53B12">
      <w:pPr>
        <w:jc w:val="center"/>
      </w:pPr>
    </w:p>
    <w:p w14:paraId="6B0E737F" w14:textId="096DCCDB" w:rsidR="003E341A" w:rsidRDefault="00CC40BA" w:rsidP="003E341A">
      <w:pPr>
        <w:jc w:val="center"/>
      </w:pPr>
      <w:r>
        <w:rPr>
          <w:noProof/>
        </w:rPr>
        <w:drawing>
          <wp:inline distT="0" distB="0" distL="0" distR="0" wp14:anchorId="549F6C0F" wp14:editId="0140F3D5">
            <wp:extent cx="2341498" cy="3524967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12" cy="35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6164A0" w14:textId="301DC7D2" w:rsidR="003E341A" w:rsidRDefault="003E341A" w:rsidP="00B53B12">
      <w:pPr>
        <w:jc w:val="center"/>
      </w:pPr>
      <w:r>
        <w:t>Here is a first design.</w:t>
      </w:r>
    </w:p>
    <w:sectPr w:rsidR="003E341A" w:rsidSect="001D0A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67089"/>
    <w:multiLevelType w:val="hybridMultilevel"/>
    <w:tmpl w:val="2A02F46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454"/>
    <w:rsid w:val="001D0AAB"/>
    <w:rsid w:val="001F122D"/>
    <w:rsid w:val="003E341A"/>
    <w:rsid w:val="008E15F3"/>
    <w:rsid w:val="00B53B12"/>
    <w:rsid w:val="00CC40BA"/>
    <w:rsid w:val="00DA0454"/>
    <w:rsid w:val="00ED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50B5"/>
  <w15:chartTrackingRefBased/>
  <w15:docId w15:val="{C0307175-F657-4941-AE06-C23C1B47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0454"/>
    <w:pPr>
      <w:widowControl w:val="0"/>
      <w:ind w:firstLineChars="200" w:firstLine="420"/>
      <w:jc w:val="both"/>
    </w:pPr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225</Words>
  <Characters>1289</Characters>
  <Application>Microsoft Office Word</Application>
  <DocSecurity>0</DocSecurity>
  <Lines>10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노성호</cp:lastModifiedBy>
  <cp:revision>5</cp:revision>
  <dcterms:created xsi:type="dcterms:W3CDTF">2019-11-28T06:51:00Z</dcterms:created>
  <dcterms:modified xsi:type="dcterms:W3CDTF">2020-01-05T15:21:00Z</dcterms:modified>
</cp:coreProperties>
</file>