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B78" w:rsidRPr="0080755B" w:rsidRDefault="000D2B78" w:rsidP="000D2B78">
      <w:pPr>
        <w:jc w:val="center"/>
        <w:rPr>
          <w:rFonts w:ascii="나눔고딕" w:eastAsia="나눔고딕" w:hAnsi="나눔고딕"/>
          <w:sz w:val="160"/>
          <w:szCs w:val="160"/>
        </w:rPr>
      </w:pPr>
      <w:r w:rsidRPr="0080755B">
        <w:rPr>
          <w:rFonts w:ascii="나눔고딕" w:eastAsia="나눔고딕" w:hAnsi="나눔고딕" w:hint="eastAsia"/>
          <w:sz w:val="160"/>
          <w:szCs w:val="160"/>
        </w:rPr>
        <w:t>J</w:t>
      </w:r>
      <w:r w:rsidRPr="0080755B">
        <w:rPr>
          <w:rFonts w:ascii="나눔고딕" w:eastAsia="나눔고딕" w:hAnsi="나눔고딕"/>
          <w:sz w:val="160"/>
          <w:szCs w:val="160"/>
        </w:rPr>
        <w:t>ava</w:t>
      </w:r>
    </w:p>
    <w:p w:rsidR="000D2B78" w:rsidRPr="0080755B" w:rsidRDefault="000D2B78" w:rsidP="000D2B78">
      <w:pPr>
        <w:jc w:val="center"/>
        <w:rPr>
          <w:rFonts w:ascii="나눔고딕" w:eastAsia="나눔고딕" w:hAnsi="나눔고딕"/>
          <w:sz w:val="160"/>
          <w:szCs w:val="160"/>
        </w:rPr>
      </w:pPr>
      <w:r w:rsidRPr="0080755B">
        <w:rPr>
          <w:rFonts w:ascii="나눔고딕" w:eastAsia="나눔고딕" w:hAnsi="나눔고딕" w:hint="eastAsia"/>
          <w:sz w:val="160"/>
          <w:szCs w:val="160"/>
        </w:rPr>
        <w:t>겨울방학</w:t>
      </w:r>
    </w:p>
    <w:p w:rsidR="000D2B78" w:rsidRPr="00033918" w:rsidRDefault="000D2B78" w:rsidP="00033918">
      <w:pPr>
        <w:jc w:val="center"/>
        <w:rPr>
          <w:rFonts w:ascii="나눔고딕" w:eastAsia="나눔고딕" w:hAnsi="나눔고딕" w:hint="eastAsia"/>
          <w:sz w:val="160"/>
          <w:szCs w:val="160"/>
        </w:rPr>
      </w:pPr>
      <w:r w:rsidRPr="0080755B">
        <w:rPr>
          <w:rFonts w:ascii="나눔고딕" w:eastAsia="나눔고딕" w:hAnsi="나눔고딕"/>
          <w:sz w:val="160"/>
          <w:szCs w:val="160"/>
        </w:rPr>
        <w:t xml:space="preserve"> </w:t>
      </w:r>
      <w:r w:rsidRPr="0080755B">
        <w:rPr>
          <w:rFonts w:ascii="나눔고딕" w:eastAsia="나눔고딕" w:hAnsi="나눔고딕" w:hint="eastAsia"/>
          <w:sz w:val="160"/>
          <w:szCs w:val="160"/>
        </w:rPr>
        <w:t>과제</w:t>
      </w:r>
    </w:p>
    <w:p w:rsidR="00033918" w:rsidRDefault="00033918" w:rsidP="000D2B78">
      <w:pPr>
        <w:jc w:val="right"/>
        <w:rPr>
          <w:rFonts w:ascii="나눔고딕" w:eastAsia="나눔고딕" w:hAnsi="나눔고딕"/>
          <w:sz w:val="40"/>
          <w:szCs w:val="40"/>
        </w:rPr>
      </w:pPr>
    </w:p>
    <w:p w:rsidR="00033918" w:rsidRDefault="00033918" w:rsidP="000D2B78">
      <w:pPr>
        <w:jc w:val="right"/>
        <w:rPr>
          <w:rFonts w:ascii="나눔고딕" w:eastAsia="나눔고딕" w:hAnsi="나눔고딕"/>
          <w:sz w:val="40"/>
          <w:szCs w:val="40"/>
        </w:rPr>
      </w:pPr>
    </w:p>
    <w:p w:rsidR="00033918" w:rsidRDefault="00033918" w:rsidP="000D2B78">
      <w:pPr>
        <w:jc w:val="right"/>
        <w:rPr>
          <w:rFonts w:ascii="나눔고딕" w:eastAsia="나눔고딕" w:hAnsi="나눔고딕" w:hint="eastAsia"/>
          <w:sz w:val="40"/>
          <w:szCs w:val="40"/>
        </w:rPr>
      </w:pPr>
    </w:p>
    <w:p w:rsidR="000D2B78" w:rsidRPr="00033918" w:rsidRDefault="000D2B78" w:rsidP="000D2B78">
      <w:pPr>
        <w:jc w:val="right"/>
        <w:rPr>
          <w:rFonts w:ascii="나눔고딕" w:eastAsia="나눔고딕" w:hAnsi="나눔고딕"/>
          <w:sz w:val="40"/>
          <w:szCs w:val="40"/>
        </w:rPr>
      </w:pPr>
      <w:r w:rsidRPr="00033918">
        <w:rPr>
          <w:rFonts w:ascii="나눔고딕" w:eastAsia="나눔고딕" w:hAnsi="나눔고딕" w:hint="eastAsia"/>
          <w:sz w:val="40"/>
          <w:szCs w:val="40"/>
        </w:rPr>
        <w:t>1</w:t>
      </w:r>
      <w:r w:rsidRPr="00033918">
        <w:rPr>
          <w:rFonts w:ascii="나눔고딕" w:eastAsia="나눔고딕" w:hAnsi="나눔고딕"/>
          <w:sz w:val="40"/>
          <w:szCs w:val="40"/>
        </w:rPr>
        <w:t xml:space="preserve">0105 </w:t>
      </w:r>
      <w:r w:rsidRPr="00033918">
        <w:rPr>
          <w:rFonts w:ascii="나눔고딕" w:eastAsia="나눔고딕" w:hAnsi="나눔고딕" w:hint="eastAsia"/>
          <w:sz w:val="40"/>
          <w:szCs w:val="40"/>
        </w:rPr>
        <w:t>김성훈</w:t>
      </w:r>
    </w:p>
    <w:p w:rsidR="00033918" w:rsidRPr="00033918" w:rsidRDefault="00033918" w:rsidP="000D2B78">
      <w:pPr>
        <w:jc w:val="right"/>
        <w:rPr>
          <w:rFonts w:ascii="나눔고딕" w:eastAsia="나눔고딕" w:hAnsi="나눔고딕" w:hint="eastAsia"/>
          <w:sz w:val="40"/>
          <w:szCs w:val="40"/>
        </w:rPr>
      </w:pPr>
      <w:proofErr w:type="spellStart"/>
      <w:r w:rsidRPr="00033918">
        <w:rPr>
          <w:rFonts w:ascii="나눔고딕" w:eastAsia="나눔고딕" w:hAnsi="나눔고딕" w:hint="eastAsia"/>
          <w:sz w:val="40"/>
          <w:szCs w:val="40"/>
        </w:rPr>
        <w:t>대덕소프트웨어마이스터고등학교</w:t>
      </w:r>
      <w:proofErr w:type="spellEnd"/>
    </w:p>
    <w:p w:rsidR="006A526F" w:rsidRDefault="006A526F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  <w:bookmarkStart w:id="0" w:name="_GoBack"/>
      <w:bookmarkEnd w:id="0"/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2 problem 7</w:t>
      </w:r>
      <w:r w:rsidRPr="0080755B">
        <w:rPr>
          <w:rFonts w:ascii="나눔고딕" w:eastAsia="나눔고딕" w:hAnsi="나눔고딕"/>
          <w:sz w:val="20"/>
          <w:szCs w:val="20"/>
        </w:rPr>
        <w:t xml:space="preserve"> 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9917E1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.chapter2.problem7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.Scanner</w:t>
      </w:r>
      <w:proofErr w:type="spell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Homework_2_7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9917E1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9917E1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7. 2차원 평면에서 하나의 직사각형은 두 점으로 표현된다.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(50, 50)과 (100, 100)의 두 점으로 이루어진 사각형이 있다고 하자.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이때 키보드로부터 한 점을 구성하는 정수 x와 y 값을 </w:t>
      </w:r>
      <w:proofErr w:type="spellStart"/>
      <w:r w:rsidRPr="009917E1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입력받고</w:t>
      </w:r>
      <w:proofErr w:type="spellEnd"/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점(x, y)가 이 직사각형 안에 있는지를 판별하는 프로그램을 작성하라.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9917E1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9917E1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x, y;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9917E1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Scanner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sc</w:t>
      </w:r>
      <w:proofErr w:type="spell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Scanner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in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9917E1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"점의 X 값을 </w:t>
      </w:r>
      <w:proofErr w:type="gramStart"/>
      <w:r w:rsidRPr="009917E1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입력하세요 :</w:t>
      </w:r>
      <w:proofErr w:type="gramEnd"/>
      <w:r w:rsidRPr="009917E1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x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nextInt</w:t>
      </w:r>
      <w:proofErr w:type="spellEnd"/>
      <w:proofErr w:type="gram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9917E1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"점의 Y 값을 </w:t>
      </w:r>
      <w:proofErr w:type="gramStart"/>
      <w:r w:rsidRPr="009917E1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입력하세요 :</w:t>
      </w:r>
      <w:proofErr w:type="gramEnd"/>
      <w:r w:rsidRPr="009917E1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y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nextInt</w:t>
      </w:r>
      <w:proofErr w:type="spellEnd"/>
      <w:proofErr w:type="gram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close</w:t>
      </w:r>
      <w:proofErr w:type="spellEnd"/>
      <w:proofErr w:type="gram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(x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&lt;=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100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&amp;&amp;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&gt;=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50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&amp;&amp;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(y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&lt;=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100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&amp;&amp;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 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&gt;=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9917E1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50</w:t>
      </w:r>
      <w:proofErr w:type="gramStart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)){</w:t>
      </w:r>
      <w:proofErr w:type="gramEnd"/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9917E1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"해당 점은 그 사각형 안에 있습니다."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9917E1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proofErr w:type="gram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9917E1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9917E1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"해당 점은 그 사각형 안에 없습니다."</w:t>
      </w: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9917E1" w:rsidRPr="009917E1" w:rsidRDefault="009917E1" w:rsidP="009917E1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9917E1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3 problem 5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2E2E8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.chapter3.problem5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.Scanner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Homework_3_5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2E2E8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키보드로부터 정수를 10개 </w:t>
      </w:r>
      <w:proofErr w:type="spellStart"/>
      <w:r w:rsidRPr="002E2E8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입력받아</w:t>
      </w:r>
      <w:proofErr w:type="spellEnd"/>
      <w:r w:rsidRPr="002E2E8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배열에 저장하고 이 정수 중에서 3의 배수인 수만 골라 출력하는 프로그램을 작성하라.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static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ARR_MAX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gram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];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stack_ptr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Scanner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sc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Scanner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in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proofErr w:type="spellStart"/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번재</w:t>
      </w:r>
      <w:proofErr w:type="spellEnd"/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숫자를 </w:t>
      </w:r>
      <w:proofErr w:type="gramStart"/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입력하세요 :</w:t>
      </w:r>
      <w:proofErr w:type="gramEnd"/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tmp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nextInt</w:t>
      </w:r>
      <w:proofErr w:type="spellEnd"/>
      <w:proofErr w:type="gram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tmp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%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3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stack_ptr</w:t>
      </w:r>
      <w:proofErr w:type="spellEnd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tmp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stack_ptr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"입력한 수 중에서 3의 배수가 없습니다."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proofErr w:type="gram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"입력한 수 중에서 3의 배수는 "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2E2E8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stack_ptr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((</w:t>
      </w:r>
      <w:proofErr w:type="spellStart"/>
      <w:proofErr w:type="gram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!</w:t>
      </w:r>
      <w:proofErr w:type="gramEnd"/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?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", </w:t>
      </w:r>
      <w:proofErr w:type="gramStart"/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proofErr w:type="gram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""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2E2E8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spellStart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]));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2E2E8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"입니다."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2E2E8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2E2E8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close</w:t>
      </w:r>
      <w:proofErr w:type="spellEnd"/>
      <w:proofErr w:type="gramEnd"/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2E2E8F" w:rsidRPr="002E2E8F" w:rsidRDefault="002E2E8F" w:rsidP="002E2E8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2E2E8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3 problem 7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674D44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.chapter3.problem7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.Random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.Scanner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Homework_3_7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674D44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4×4의 2차원 배열을 만들고 이곳에 1에서 10까지 범위의 정수를 랜덤하게 생성하여 정수 16개를 배열에 저장하고, 2차원 배열을 화면에 출력하라.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static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ARR_MAX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4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674D44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Random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r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674D44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Random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gram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][]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][</w:t>
      </w:r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];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j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j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j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spellStart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][j]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674D44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r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674D44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nextInt</w:t>
      </w:r>
      <w:proofErr w:type="spellEnd"/>
      <w:proofErr w:type="gram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()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%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674D44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674D44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((j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674D44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?</w:t>
      </w:r>
      <w:proofErr w:type="gram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proofErr w:type="gramStart"/>
      <w:r w:rsidRPr="00674D44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proofErr w:type="gram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"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"["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spellStart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][j] </w:t>
      </w:r>
      <w:r w:rsidRPr="00674D44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674D44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"]"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674D44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674D44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674D44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674D44" w:rsidRPr="00674D44" w:rsidRDefault="00674D44" w:rsidP="00674D44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674D44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0D2B78" w:rsidRDefault="000D2B78" w:rsidP="000D2B78">
      <w:pPr>
        <w:jc w:val="both"/>
        <w:rPr>
          <w:rFonts w:ascii="나눔고딕" w:eastAsia="나눔고딕" w:hAnsi="나눔고딕" w:hint="eastAsia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4 problem 1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.chapter4.problem1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text.SimpleDateFormat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.Date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.Vector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Homework_4_1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1. 노래를 나타내는 Song이라는 클래스를 설계하라. Song 클래스는 다음과 같은 필드를 갖는다.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노래의 제목을 나타내는 title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가수를 나타내는 artist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노래가 속한 앨범 제목을 나타내는 album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노래의 작곡가를 나타내는 composer, 작곡가는 여러 명 있을 수 있다.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노래가 발표된 연도를 나타내는 year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노래가 속한 앨범에서의 트랙 번호를 나타내는 track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생성자는 기본 생성자와 모든 필드를 초기화하는 생성자를 작성하고, 노래의 정보를 출력하는 show() 메소드도 작성하라.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ABBA의 "Dancing Queen" 노래를 Song 객체로 생성하고 show()를 이용하여 이 노래의 정보를 출력하는 프로그램을 작성하라.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static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SimpleDateFormat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dateFormat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SimpleDateFormat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yyyy</w:t>
      </w:r>
      <w:proofErr w:type="spell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-MM-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dd</w:t>
      </w:r>
      <w:proofErr w:type="spell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Date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date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try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  <w:proofErr w:type="gramEnd"/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date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dateFormat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parse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"1976-08-15"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catch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Exception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ex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ex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printStackTrace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Song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dancingQueen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Song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"Dancing Queen"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"ABBA"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"Arrival"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date,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"Benny Andersson"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"Bjorn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Ulvaeus</w:t>
      </w:r>
      <w:proofErr w:type="spell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dancingQueen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Song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title;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artist;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album;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track;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Vector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&gt; composer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Vector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&gt;(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Date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create_year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Song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title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"제목 없음"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artist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"가수 없음"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album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"앨범 없음"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track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Date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create_year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try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  <w:proofErr w:type="gramEnd"/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create_year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dateFormat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parse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"0000-00-00"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catch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Exception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ex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ex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printStackTrace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create_year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create</w:t>
      </w:r>
      <w:proofErr w:type="gramEnd"/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_year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create_year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Song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title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artist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album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track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Date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create_year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...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composers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title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title;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artist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artist;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album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album;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track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track;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create</w:t>
      </w:r>
      <w:proofErr w:type="gramEnd"/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_year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create_year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composers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!=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composers){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continue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composer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(n);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Vector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&gt; info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Vector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&gt;(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"================="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"Track info"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Title :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title);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Artist :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artist);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composer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size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&gt;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Composer"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composer){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    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  -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Album :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album);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Track :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(track));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Create Year :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dateFormat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format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create_year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"================="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info)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(n);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4 problem 2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.chapter4.problem2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.Vector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Homework_4_2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다음과 같은 멤버를 가지는 직사각형을 표현하는 Rectangle 클래스를 작성하라.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타입의 x1, y1, x2, y2 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필드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사각형을 구성하는 두 점의 좌표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생성자 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2개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매개 변수 없는 생성자와 x1, y1, x2, y2의 값을 설정하는 생성자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void set(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x1,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y1,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x2,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y2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)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x1, y1, x2, y2 좌표 설정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square(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)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사각형 넓이 리턴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void show(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)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좌표와 넓이 등 직사각형 정보의 화면 출력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boolean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equals(Rectangle r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)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인자로 전달된 객체 r과 현 객체가 동일한 직사각형이면 true 리턴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Rectangle을 이용한 main() 메소드는 다음과 같으며 이 main() 메소드가 잘 작동하도록 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Rectangle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r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Rectangle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Rectangle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r2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Rectangle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50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50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Rectangle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r3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Rectangle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equals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(r2)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?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"r == r2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"r != r2"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equals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(r3)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?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"r == r3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"r != r3"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Rectangle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x1;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y1;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x2;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y2;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Rectangle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gramEnd"/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gramEnd"/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Rectangle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x1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y1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x2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y2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x1;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gramEnd"/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y1;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x2;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gramEnd"/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y2;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x1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y1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x2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y2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x1;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gramEnd"/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y1;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x2;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gramEnd"/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y2;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square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Math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abs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x1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-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x2)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*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Math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abs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(y1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-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y2);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Vector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&gt; info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Vector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&gt;(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"================="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x1 :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(x1));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y1 :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(y1));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x2 :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(x2));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y2 :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(y2));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 square :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square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info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"================="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info)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(n);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boolean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equals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Rectangle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r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!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&amp;&amp;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x1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&amp;&amp;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gramEnd"/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y1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&amp;&amp;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x2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&amp;&amp;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gramEnd"/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4 problem 5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.chapter4.problem5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.Vector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Homework_4_5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다수의 클래스를 정의하고 활용하는 연습을 해보자. 더하기(+), 빼기(-), 곱하기(*), 나누기(/)를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수행하는 각 클래스 Add, Sub,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를 만들어라. 이들은 모두 다음 필드와 메소드를 가진다.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타입의 a, b 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필드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연산하고자 하는 피연산자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void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a,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b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)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피연산자를 객체 내에 설정한다.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calculate(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)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해당 클래스의 목적에 맞는 연산을 실행하고 그 결과를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리턴한다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main() 메소드에서는 다음 실행 사례의 그림과 같이 키보드로부터 두 정수와 계산하고자 하는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연산자를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입력받은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후 Add, Sub,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중에서이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연산을 실행할 수 있는 객체를 생성하고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()와 calculate()를 호출하여 그 결과 값을 화면에 출력한다.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b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base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base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(a, b);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(a)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+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(b)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=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base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Sub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(a, b);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(a)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-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(b)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=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base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(a, b);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(a)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*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(b)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=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base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(a, b);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(a)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/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(b)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=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abstract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abstract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abstract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Add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b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Sub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Sub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b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-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b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*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b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/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4 problem 6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.chapter4.problem6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.Scanner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Homework_4_6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간단한 공연 예약 시스템을 만들어보자.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다수의 클래스를 다루고 객체의 배열을 다루기에는 아직 자바로 프로그램 개발이 익숙하지 않은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초보자에게 다소 무리가 있을 것이다. 그러나 반드시 넘어야 할 산이다.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이 도전 주제를 통해 산을 넘어갈 수 있는 체력을 키워보자. 공연 예약 시스템의 내용은 다음과 같다.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공연은 하루에 한 번 있다.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좌석은 S석, A석, B석 타입이 있으며 모두 10석의 좌석이 있다.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공연 예약 시스템의 메뉴는 "예약", "조회", "취소", "끝내기"가 있다.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예약은 한 자리만 예약할 수 있고 좌석 타입, 예약자 이름, 좌석 번호를 순서대로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입력받아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예약한다.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조회는 모든 종류의 좌석을 표시한다.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취소는 예약자의 이름을 입력하여 취소한다.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없는 이름, 없는 번호, 없는 메뉴, 잘못된 취소 등에 대해서 오류 메시지를 출력하고 사용자가 다시 시도하도록 한다.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static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ARR_MAX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Scanner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sc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Scanner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in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Concert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Concert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while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true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"예약(1), 조회(2), 취소(3), 끝내기(4) &gt;&gt;"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choice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nextInt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(choice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"좌석 구분 S, A, B &gt;&gt;"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SeatType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getSeatTypeFromName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"좌석 구분이 올바르지 않습니다."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continue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이름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번호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number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nextInt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boolean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doReservation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, number, name);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(b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  <w:proofErr w:type="gramEnd"/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"예약에 성공하였습니다."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"예약에 실패하였습니다."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(choice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SeatType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values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"&lt;&lt; 조회를 완료하였습니다. &gt;&gt;"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(choice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3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"좌석 구분 S, A, B &gt;&gt;"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SeatType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getSeatTypeFromName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"좌석 구분이 올바르지 않습니다."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continue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이름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boolean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cancel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doCancel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, name);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(cancel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  <w:proofErr w:type="gramEnd"/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"&lt;&lt; 예약을 취소하였습니다. &gt;&gt;"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"&lt;&lt; 예약을 취소하지 못하였습니다. &gt;&gt;"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(choice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4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break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close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Concert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];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arrA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];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arrB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];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Concert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arrA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arrB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boolean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hasReservationed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number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!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check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(type, number))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false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getArray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(type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)[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number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-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!=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boolean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doReservation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number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name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!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check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(type, number))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false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name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false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getArray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(type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)[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number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-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true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boolean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doCancel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name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type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false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name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false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getArray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(type);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!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&amp;&amp;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].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equals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(name)){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true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false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type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name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"&gt;&gt;"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getArray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(type)){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---"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boolean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check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number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type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false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number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||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number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&gt;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ARR_MAX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false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true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[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]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getArray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type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SeatType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(type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SeatType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arrA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(type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SeatType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B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arrB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enum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  <w:proofErr w:type="gramEnd"/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static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getSeatTypeFromName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name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SeatType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values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name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equals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(name)){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5 problem 2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.chapter5.problem2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.chapter4.problem5.Homework_4_5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text.SimpleDateFormat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.Date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.Vector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Homework_5_2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4장 연습문제 중 하나를 수정하여 완성해보자.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더하기(+), 빼기(-), 곱하기(*), 나누기(/)를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수해애하는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각 클래스 Add, Sub,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를 만들어라.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이들은 모두 다음 필드와 메소드를 가진다.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타입의 a, b, 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필드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연산하고자 하는 피연산자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void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a,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b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)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피연산자를 객체 내에 설정한다.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-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calculate(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) :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해당 클래스의 목적에 맞는 연산을 실행하고 그 결과를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리턴한다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Add, Sub,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클래스에 공통된 필드와 메소드가 존재하므로 새로운 추상 클래스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Calc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를 정의하고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이들이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Calc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를 상속받게 하라. main() 메소드에서는 다음 실행 사례의 그림과 같이 키보드로부터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계산하고자 하는 연산자와 두 정수를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입력받은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후, Add, Sub,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중에서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이 연산을 시행할 수 있는 객체를 생성하고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()와 calculate()를 호출하여 그 결과 값을 화면에 출력하라.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20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b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base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base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(a, b);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(a)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+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(b)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=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base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Sub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(a, b);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(a)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-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(b)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=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base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(a, b);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(a)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*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(b)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=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base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(a, b);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(a)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/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(b)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=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Integer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base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abstract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abstract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abstract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Add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Add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b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Sub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Sub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b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-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Mul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b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*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CalculatorBase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Div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setValue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b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b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calculate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/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b;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5 problem 5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.chapter5.problem5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Homework_5_5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추상 클래스의 서브 클래스 만들기에 필요한 추상 메소드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오버라이딩과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super()의 사용에 관한 문제이다. 다음과 같은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추상 클래스가 있다.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abstract class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x;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y;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public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x,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y)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this.x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= x;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this.y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= y;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protected abstract void move(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x,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y); // 새로운 x, y 위치로 이동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protected abstract void reverse(); // (x, y)에서 (y, x)로 위치 변경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protected void 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show(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System.out.println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(x+","+y);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를 상속받는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MyColorPoint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클래스를 작성하라.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MyColorPoint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의 생성자는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MyColorPoint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x,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y, String color)로 하라. 그리고 다음과 같은 main() 메소드를 삽입하여 실행되도록 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public static void main(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String[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]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args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p = new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MyColorPoint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2, 3, "blue");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p.move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(3,4);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p.reverse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p.show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p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MyColorPoint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3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"blue"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p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move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3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,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4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p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reverse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p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abstract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y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x;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abstract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move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y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);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// 새로운 x, y 위치로 이동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abstract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reverse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();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// (x, y)에서 (y, x)로 위치 변경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(x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","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y);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MyColorPoint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color;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MyColorPoint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y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color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super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x, y);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color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color;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@Override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move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y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@Override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reverse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x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^=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y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^=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x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^=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@Override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protected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(x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","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","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color);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6 problem 1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.chapter6.problem1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Homework_6_1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다음 main() 메소드의 실행 결과 "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(3, 20)"이 출력되도록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클래스를 작성하라.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public static void 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main(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String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args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[])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a = new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3, 20);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System.out.println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(a);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3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20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(a);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x, y;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y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toString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MyPoint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",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")"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6 problem 4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.chapter6.problem4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Homework_6_4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타입의 x, y, radius 필드를 가지는 Circle 클래스를 작성하라.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equals() 메소드를 재정의하여 두 개의 Circle 객체의 반지름이 같으면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두 Circle 객체가 동일한 것으로 판별하도록 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Circle 클래스의 생성자는 3개의 인자를 가지며 x, y, radius 필드를 인자로 받아 초기화한다.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5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c2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6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5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c3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6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3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"c == c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2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equals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(c2));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"c == c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3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equals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(c3));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"c2 == c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3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c2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equals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(c3));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x, y, radius;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y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radius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x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x;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y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y;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radius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radius;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@Override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boolean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equals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Object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o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!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(o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instanceof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false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c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Circle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)o;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radius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radius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>Chapter 7 problem 7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.chapter7.problem7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.HashMap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.Vector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Homework_7_7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아래의 HV 클래스는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해쉬맵을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인자로 받아 벡터를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리턴하는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hashToVector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() 메소드를 가지고 있다.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이 메소드는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해쉬맵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내의 </w:t>
      </w:r>
      <w:proofErr w:type="gram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'값(value)' 을</w:t>
      </w:r>
      <w:proofErr w:type="gram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모두 Vector&lt;String&gt;에 삽입하여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리턴한다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hashToVector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()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를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작성하라.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static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Vector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&gt;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hashToVector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HashMap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&gt;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h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Vector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&gt;(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values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HashMap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&gt; h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HashMap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&gt;(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put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"범죄"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"112"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put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"화재"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"119"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put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"전화번호"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"114"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Vector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&gt; v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Homework_7_</w:t>
      </w:r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7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hashToVector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(h);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v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size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(); 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v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(n));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 xml:space="preserve">Chapter 7 problem </w:t>
      </w:r>
      <w:r>
        <w:rPr>
          <w:rFonts w:ascii="나눔고딕" w:eastAsia="나눔고딕" w:hAnsi="나눔고딕"/>
          <w:sz w:val="20"/>
          <w:szCs w:val="20"/>
        </w:rPr>
        <w:t>8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.chapter7.problem8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Homework_7_8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다음은 String만 다루는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MyClass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코드이다.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MyClass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를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제네릭 클래스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MyClass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&lt;E&gt;로 일반화하고,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이를 이용하는 main() 메소드를 만들어 프로그램을 완성하라.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MyClass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&gt; mc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MyClass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&lt;&gt;(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blabla</w:t>
      </w:r>
      <w:proofErr w:type="spell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mc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"hello"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haha</w:t>
      </w:r>
      <w:proofErr w:type="spell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mc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MyClass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&gt;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s;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MyClass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s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s;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setS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s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s;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s;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 xml:space="preserve">Chapter 7 problem </w:t>
      </w:r>
      <w:r>
        <w:rPr>
          <w:rFonts w:ascii="나눔고딕" w:eastAsia="나눔고딕" w:hAnsi="나눔고딕"/>
          <w:sz w:val="20"/>
          <w:szCs w:val="20"/>
        </w:rPr>
        <w:t>9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.chapter7.problem9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.HashMap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.Scanner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Homework_7_9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하나의 학생 정보는 Student 클래스로 표현한다.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Student 클래스에는 이름, 학과, 학번, 학점 평균을 나타내는 필드가 있다.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여기서 학번을 String 타입으로 선언한다.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키보드에서 학생 정보를 5개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입력받아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학번을 '키'로 하여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HashMap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&lt;String, Student&gt; 에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저장하고 학번으로 학생 정보를 검색하여 출력하는 프로그램을 작성하여라.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다음과 같은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해시맵을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이용하라.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HashMap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Student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&gt; dept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HashMap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Student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&gt;(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Scanner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sc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Scanner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in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5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name, type, number;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avg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["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(i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"] student info"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name"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name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type"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type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number"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number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"Input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avg</w:t>
      </w:r>
      <w:proofErr w:type="spell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avg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nextInt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dept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put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type,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Student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(name, type, number,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avg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while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true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  <w:proofErr w:type="gramEnd"/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search number"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input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dept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containsKey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(input)){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dept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(input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).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showInfo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"Not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Found..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Student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name, type, number;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avg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Student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name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type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number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avg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name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type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type;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number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number;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avg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avg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showInfo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"[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"]"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학과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type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"]"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학번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number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"]"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평균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avg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"]"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 xml:space="preserve">Chapter 7 problem </w:t>
      </w:r>
      <w:r>
        <w:rPr>
          <w:rFonts w:ascii="나눔고딕" w:eastAsia="나눔고딕" w:hAnsi="나눔고딕"/>
          <w:sz w:val="20"/>
          <w:szCs w:val="20"/>
        </w:rPr>
        <w:t>10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.chapter7.problem10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.HashMap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.Scanner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Homework_7_10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지명과 위치 정보를 저장하고 관리하고자 한다. 지명은 String 타입으로,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위치 정보를 위도와 경도를 가진 Location 이라는 클래스로 선언하고,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지명을 '키'로 하여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HashMap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&lt;String, Location&gt;에 키보드로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입력받아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5개의 요소를 저장하고,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지명으로 검색하는 프로그램을 작성하라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HashMap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Location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&gt;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locs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HashMap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Location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&gt;(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Scanner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sc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Scanner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in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for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&lt;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5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;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i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double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["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(i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"] place info"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name"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name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latitude"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nextDouble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longitude"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nextDouble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locs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put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name,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Location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(name,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while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true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  <w:proofErr w:type="gramEnd"/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place name"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input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locs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containsKey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(input)){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locs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get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(input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).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showInfo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else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"Not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Found..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Location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private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double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Location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name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double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lat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double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lon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name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lat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this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lon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showInfo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"-- [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name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]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--"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위도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lat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"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경도 :</w:t>
      </w:r>
      <w:proofErr w:type="gramEnd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 xml:space="preserve">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lon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 xml:space="preserve">Chapter </w:t>
      </w:r>
      <w:r>
        <w:rPr>
          <w:rFonts w:ascii="나눔고딕" w:eastAsia="나눔고딕" w:hAnsi="나눔고딕"/>
          <w:sz w:val="20"/>
          <w:szCs w:val="20"/>
        </w:rPr>
        <w:t>8</w:t>
      </w:r>
      <w:r>
        <w:rPr>
          <w:rFonts w:ascii="나눔고딕" w:eastAsia="나눔고딕" w:hAnsi="나눔고딕"/>
          <w:sz w:val="20"/>
          <w:szCs w:val="20"/>
        </w:rPr>
        <w:t xml:space="preserve"> problem </w:t>
      </w:r>
      <w:r>
        <w:rPr>
          <w:rFonts w:ascii="나눔고딕" w:eastAsia="나눔고딕" w:hAnsi="나눔고딕"/>
          <w:sz w:val="20"/>
          <w:szCs w:val="20"/>
        </w:rPr>
        <w:t>4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.chapter8.problem4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java.io.*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.Scanner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Homework_8_4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사용자로부터 두 개의 텍스트 파일 이름을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입력받고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첫 번째 파일 뒤에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두 번째 파일을 덧붙여 새로운 파일을 생성하는 프로그램을 작성하라.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Scanner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sc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Scanner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in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"First filename"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first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"Second filename"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second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try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  <w:proofErr w:type="gramEnd"/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f1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(first);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f2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(second);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all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all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readFile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(f1);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all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readFile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(f2);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writeFile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"out.txt"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), all);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catch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Exception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ex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ex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printStackTrace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readFile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throws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IOException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BufferedReader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br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BufferedReader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FileReader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(f));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all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while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readLine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())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!=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all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all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isEmpty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?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\n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close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all;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writeFile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throws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IOException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BufferedWriter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br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BufferedWriter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FileWriter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(f));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write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(n);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flush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close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80755B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</w:p>
    <w:p w:rsidR="001362D7" w:rsidRDefault="001362D7">
      <w:pPr>
        <w:spacing w:after="160" w:line="259" w:lineRule="auto"/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br w:type="page"/>
      </w:r>
    </w:p>
    <w:p w:rsidR="000D2B78" w:rsidRDefault="000D2B78" w:rsidP="000D2B78">
      <w:pPr>
        <w:jc w:val="both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lastRenderedPageBreak/>
        <w:t xml:space="preserve">Chapter 8 problem </w:t>
      </w:r>
      <w:r>
        <w:rPr>
          <w:rFonts w:ascii="나눔고딕" w:eastAsia="나눔고딕" w:hAnsi="나눔고딕"/>
          <w:sz w:val="20"/>
          <w:szCs w:val="20"/>
        </w:rPr>
        <w:t>6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package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</w:t>
      </w:r>
      <w:r w:rsidRPr="003B422F">
        <w:rPr>
          <w:rFonts w:ascii="나눔고딕코딩" w:eastAsia="나눔고딕코딩" w:hAnsi="나눔고딕코딩" w:cs="굴림" w:hint="eastAsia"/>
          <w:color w:val="F8F8F0"/>
          <w:sz w:val="21"/>
          <w:szCs w:val="21"/>
        </w:rPr>
        <w:t>SHG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.chapter8.problem6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com.SHGroup.homework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java.io.*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import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java.util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.Scanner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class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Homework_8_6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extends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HomeworkClass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/*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   자바 소스 파일을 </w:t>
      </w:r>
      <w:proofErr w:type="spellStart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>읽어들여</w:t>
      </w:r>
      <w:proofErr w:type="spellEnd"/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맨 앞에 행 번호를 붙여서 화면에 출력하는 프로그램을 작성하라.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i/>
          <w:iCs/>
          <w:color w:val="5C6370"/>
          <w:sz w:val="21"/>
          <w:szCs w:val="21"/>
        </w:rPr>
        <w:t xml:space="preserve">     */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final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run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Scanner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sc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Scanner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ABB2BF"/>
          <w:sz w:val="21"/>
          <w:szCs w:val="21"/>
        </w:rPr>
        <w:t>in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System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out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println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"Input filename"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source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sc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nextLine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try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output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(source);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out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readFileWithLine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(output);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writeFile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output, out);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catch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Exception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ex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ex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printStackTrace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readFileWithLine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throws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IOException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BufferedReader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br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BufferedReader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FileReader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(f));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all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int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line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gramStart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while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(n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readLine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())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!=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null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){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all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(line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gramStart"/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0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?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proofErr w:type="gramStart"/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:</w:t>
      </w:r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\n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(line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C678DD"/>
          <w:sz w:val="21"/>
          <w:szCs w:val="21"/>
        </w:rPr>
        <w:t>1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5C07B"/>
          <w:sz w:val="21"/>
          <w:szCs w:val="21"/>
        </w:rPr>
        <w:t>" "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n;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    line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++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close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return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all;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public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void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writeFile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File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f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, </w:t>
      </w:r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String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i/>
          <w:iCs/>
          <w:color w:val="D19A66"/>
          <w:sz w:val="21"/>
          <w:szCs w:val="21"/>
        </w:rPr>
        <w:t>n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)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throws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IOException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{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56B6C2"/>
          <w:sz w:val="21"/>
          <w:szCs w:val="21"/>
        </w:rPr>
        <w:t>BufferedWriter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br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=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BufferedWriter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</w:t>
      </w:r>
      <w:proofErr w:type="gramEnd"/>
      <w:r w:rsidRPr="003B422F">
        <w:rPr>
          <w:rFonts w:ascii="나눔고딕코딩" w:eastAsia="나눔고딕코딩" w:hAnsi="나눔고딕코딩" w:cs="굴림" w:hint="eastAsia"/>
          <w:color w:val="E06C75"/>
          <w:sz w:val="21"/>
          <w:szCs w:val="21"/>
        </w:rPr>
        <w:t>new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</w:t>
      </w:r>
      <w:proofErr w:type="spellStart"/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FileWriter</w:t>
      </w:r>
      <w:proofErr w:type="spell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(f));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write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(n);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flush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B422F">
        <w:rPr>
          <w:rFonts w:ascii="나눔고딕코딩" w:eastAsia="나눔고딕코딩" w:hAnsi="나눔고딕코딩" w:cs="굴림" w:hint="eastAsia"/>
          <w:color w:val="61AFEF"/>
          <w:sz w:val="21"/>
          <w:szCs w:val="21"/>
        </w:rPr>
        <w:t>br</w:t>
      </w: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.</w:t>
      </w:r>
      <w:r w:rsidRPr="003B422F">
        <w:rPr>
          <w:rFonts w:ascii="나눔고딕코딩" w:eastAsia="나눔고딕코딩" w:hAnsi="나눔고딕코딩" w:cs="굴림" w:hint="eastAsia"/>
          <w:color w:val="98C379"/>
          <w:sz w:val="21"/>
          <w:szCs w:val="21"/>
        </w:rPr>
        <w:t>close</w:t>
      </w:r>
      <w:proofErr w:type="spellEnd"/>
      <w:proofErr w:type="gramEnd"/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();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 xml:space="preserve">    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  <w:r w:rsidRPr="003B422F"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  <w:t>}</w:t>
      </w:r>
    </w:p>
    <w:p w:rsidR="003B422F" w:rsidRPr="003B422F" w:rsidRDefault="003B422F" w:rsidP="003B422F">
      <w:pPr>
        <w:shd w:val="clear" w:color="auto" w:fill="282C34"/>
        <w:spacing w:after="0" w:line="285" w:lineRule="atLeast"/>
        <w:rPr>
          <w:rFonts w:ascii="나눔고딕코딩" w:eastAsia="나눔고딕코딩" w:hAnsi="나눔고딕코딩" w:cs="굴림" w:hint="eastAsia"/>
          <w:color w:val="BBBBBB"/>
          <w:sz w:val="21"/>
          <w:szCs w:val="21"/>
        </w:rPr>
      </w:pPr>
    </w:p>
    <w:p w:rsidR="000D2B78" w:rsidRPr="000D2B78" w:rsidRDefault="000D2B78" w:rsidP="000D2B78">
      <w:pPr>
        <w:jc w:val="both"/>
        <w:rPr>
          <w:rFonts w:ascii="나눔고딕" w:eastAsia="나눔고딕" w:hAnsi="나눔고딕" w:hint="eastAsia"/>
          <w:sz w:val="20"/>
          <w:szCs w:val="20"/>
        </w:rPr>
      </w:pPr>
    </w:p>
    <w:sectPr w:rsidR="000D2B78" w:rsidRPr="000D2B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7F371271-1B0E-49A2-ABDF-822CDB076E46}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  <w:embedRegular r:id="rId2" w:subsetted="1" w:fontKey="{D3AB7D15-ADE0-4D06-97AC-8BCDEAAC0657}"/>
    <w:embedItalic r:id="rId3" w:subsetted="1" w:fontKey="{90C807DD-C221-4344-8C8C-A26DDF4261C5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78"/>
    <w:rsid w:val="00033918"/>
    <w:rsid w:val="000D2B78"/>
    <w:rsid w:val="00120F13"/>
    <w:rsid w:val="001362D7"/>
    <w:rsid w:val="002E2E8F"/>
    <w:rsid w:val="003B422F"/>
    <w:rsid w:val="00674D44"/>
    <w:rsid w:val="006A526F"/>
    <w:rsid w:val="006D12BB"/>
    <w:rsid w:val="006F0E3F"/>
    <w:rsid w:val="009917E1"/>
    <w:rsid w:val="00AD02F8"/>
    <w:rsid w:val="00C8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A59C"/>
  <w15:chartTrackingRefBased/>
  <w15:docId w15:val="{2E67CE9C-FAE2-4183-88C4-2A4AD5F2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2B78"/>
    <w:pPr>
      <w:spacing w:after="200" w:line="27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4841</Words>
  <Characters>27600</Characters>
  <Application>Microsoft Office Word</Application>
  <DocSecurity>0</DocSecurity>
  <Lines>230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[10105_김성훈] Java Winter Homework</dc:title>
  <dc:subject/>
  <dc:creator>SH Kim</dc:creator>
  <cp:keywords/>
  <dc:description/>
  <cp:lastModifiedBy>SH Kim</cp:lastModifiedBy>
  <cp:revision>12</cp:revision>
  <cp:lastPrinted>2018-02-08T07:20:00Z</cp:lastPrinted>
  <dcterms:created xsi:type="dcterms:W3CDTF">2018-02-08T07:12:00Z</dcterms:created>
  <dcterms:modified xsi:type="dcterms:W3CDTF">2018-02-08T07:20:00Z</dcterms:modified>
</cp:coreProperties>
</file>