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76C7" w14:textId="42EA50D8" w:rsidR="006608EE" w:rsidRPr="006608EE" w:rsidRDefault="006608EE" w:rsidP="006608EE">
      <w:pPr>
        <w:jc w:val="center"/>
        <w:rPr>
          <w:b/>
          <w:sz w:val="40"/>
          <w:szCs w:val="40"/>
        </w:rPr>
      </w:pPr>
      <w:r w:rsidRPr="006608EE">
        <w:rPr>
          <w:b/>
          <w:sz w:val="40"/>
          <w:szCs w:val="40"/>
        </w:rPr>
        <w:t xml:space="preserve">SW </w:t>
      </w:r>
      <w:r w:rsidRPr="006608EE">
        <w:rPr>
          <w:rFonts w:hint="eastAsia"/>
          <w:b/>
          <w:sz w:val="40"/>
          <w:szCs w:val="40"/>
        </w:rPr>
        <w:t>개발보안 보고서</w:t>
      </w:r>
    </w:p>
    <w:p w14:paraId="322C4FCD" w14:textId="23C182B4" w:rsidR="006608EE" w:rsidRDefault="006608EE" w:rsidP="006608EE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0403 </w:t>
      </w:r>
      <w:r>
        <w:rPr>
          <w:rFonts w:hint="eastAsia"/>
        </w:rPr>
        <w:t>김성훈</w:t>
      </w:r>
    </w:p>
    <w:p w14:paraId="744DC089" w14:textId="09AA4585" w:rsidR="006608EE" w:rsidRDefault="006608EE" w:rsidP="006608EE"/>
    <w:p w14:paraId="6439AF7E" w14:textId="77777777" w:rsidR="00BA1AA1" w:rsidRDefault="00BA1AA1" w:rsidP="006608EE">
      <w:pPr>
        <w:rPr>
          <w:rFonts w:hint="eastAsia"/>
        </w:rPr>
      </w:pPr>
    </w:p>
    <w:p w14:paraId="6A4F923E" w14:textId="2175505B" w:rsidR="00BA1AA1" w:rsidRPr="00BA1AA1" w:rsidRDefault="00BA1AA1" w:rsidP="006608EE">
      <w:pPr>
        <w:rPr>
          <w:sz w:val="30"/>
          <w:szCs w:val="30"/>
        </w:rPr>
      </w:pPr>
      <w:r w:rsidRPr="00BA1AA1">
        <w:rPr>
          <w:rFonts w:hint="eastAsia"/>
          <w:sz w:val="30"/>
          <w:szCs w:val="30"/>
        </w:rPr>
        <w:t>무엇을 하려고 했는가?</w:t>
      </w:r>
    </w:p>
    <w:p w14:paraId="2EF8FB41" w14:textId="28AFA485" w:rsidR="00381F64" w:rsidRDefault="00381F64" w:rsidP="006608EE">
      <w:r>
        <w:rPr>
          <w:rFonts w:hint="eastAsia"/>
        </w:rPr>
        <w:t>고등학교 수학I</w:t>
      </w:r>
      <w:r>
        <w:t xml:space="preserve"> </w:t>
      </w:r>
      <w:r>
        <w:rPr>
          <w:rFonts w:hint="eastAsia"/>
        </w:rPr>
        <w:t xml:space="preserve">과정에서 나오는 </w:t>
      </w:r>
      <w:proofErr w:type="gramStart"/>
      <w:r>
        <w:t>‘</w:t>
      </w:r>
      <w:r>
        <w:rPr>
          <w:rFonts w:hint="eastAsia"/>
        </w:rPr>
        <w:t>역함수</w:t>
      </w:r>
      <w:r>
        <w:t>’</w:t>
      </w:r>
      <w:r w:rsidR="00E341CA"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 w:rsidR="009C02EE">
        <w:rPr>
          <w:rFonts w:hint="eastAsia"/>
        </w:rPr>
        <w:t>파이썬</w:t>
      </w:r>
      <w:proofErr w:type="spellEnd"/>
      <w:r w:rsidR="009C02EE">
        <w:rPr>
          <w:rFonts w:hint="eastAsia"/>
        </w:rPr>
        <w:t xml:space="preserve"> 코드로 </w:t>
      </w:r>
      <w:r>
        <w:rPr>
          <w:rFonts w:hint="eastAsia"/>
        </w:rPr>
        <w:t>구현</w:t>
      </w:r>
      <w:r w:rsidR="009C02EE">
        <w:rPr>
          <w:rFonts w:hint="eastAsia"/>
        </w:rPr>
        <w:t>하여 조금 더 계산을 쉽게 할 수 있도록</w:t>
      </w:r>
      <w:r>
        <w:rPr>
          <w:rFonts w:hint="eastAsia"/>
        </w:rPr>
        <w:t xml:space="preserve"> 하였다.</w:t>
      </w:r>
    </w:p>
    <w:p w14:paraId="6E857D39" w14:textId="1221E0CE" w:rsidR="00BA1AA1" w:rsidRDefault="00BA1AA1" w:rsidP="006608EE"/>
    <w:p w14:paraId="38BA044C" w14:textId="181941D8" w:rsidR="00BA1AA1" w:rsidRPr="00BA1AA1" w:rsidRDefault="00BA1AA1" w:rsidP="006608EE">
      <w:pPr>
        <w:rPr>
          <w:rFonts w:hint="eastAsia"/>
          <w:sz w:val="30"/>
          <w:szCs w:val="30"/>
        </w:rPr>
      </w:pPr>
      <w:r w:rsidRPr="00BA1AA1">
        <w:rPr>
          <w:rFonts w:hint="eastAsia"/>
          <w:sz w:val="30"/>
          <w:szCs w:val="30"/>
        </w:rPr>
        <w:t>어떤 학문적 요소가 들어가는가?</w:t>
      </w:r>
    </w:p>
    <w:p w14:paraId="31AB03D2" w14:textId="7E57046B" w:rsidR="00120F13" w:rsidRDefault="00CC4290" w:rsidP="006608EE">
      <w:r>
        <w:rPr>
          <w:rFonts w:hint="eastAsia"/>
        </w:rPr>
        <w:t xml:space="preserve">함수 </w:t>
      </w:r>
      <w:r>
        <w:t xml:space="preserve">- </w:t>
      </w:r>
      <w:r w:rsidRPr="00CC4290">
        <w:rPr>
          <w:rFonts w:hint="eastAsia"/>
        </w:rPr>
        <w:t>첫</w:t>
      </w:r>
      <w:r w:rsidRPr="00CC4290">
        <w:t xml:space="preserve"> 번째 집합의 임의의 한 원소를 두 번째 집합의 오직 한 원소에 대응시키는 대응 관계</w:t>
      </w:r>
      <w:r w:rsidR="00413DD3">
        <w:rPr>
          <w:rFonts w:hint="eastAsia"/>
        </w:rPr>
        <w:t>를 나타내는 용어이다.</w:t>
      </w:r>
    </w:p>
    <w:p w14:paraId="0907C468" w14:textId="6E311D6A" w:rsidR="00CC4290" w:rsidRDefault="00CC4290" w:rsidP="006608EE">
      <w:r>
        <w:rPr>
          <w:rFonts w:hint="eastAsia"/>
        </w:rPr>
        <w:t xml:space="preserve">역함수 </w:t>
      </w:r>
      <w:r>
        <w:t xml:space="preserve">- </w:t>
      </w:r>
      <w:r w:rsidRPr="00CC4290">
        <w:rPr>
          <w:rFonts w:hint="eastAsia"/>
        </w:rPr>
        <w:t>변수와</w:t>
      </w:r>
      <w:r w:rsidRPr="00CC4290">
        <w:t xml:space="preserve"> </w:t>
      </w:r>
      <w:proofErr w:type="spellStart"/>
      <w:r w:rsidRPr="00CC4290">
        <w:t>함숫값을</w:t>
      </w:r>
      <w:proofErr w:type="spellEnd"/>
      <w:r w:rsidRPr="00CC4290">
        <w:t xml:space="preserve"> 서로 뒤바꾸어 얻는 함수</w:t>
      </w:r>
      <w:r w:rsidR="00413DD3">
        <w:rPr>
          <w:rFonts w:hint="eastAsia"/>
        </w:rPr>
        <w:t>이다.</w:t>
      </w:r>
    </w:p>
    <w:p w14:paraId="192405E4" w14:textId="08B0B24D" w:rsidR="001C2206" w:rsidRDefault="001C2206" w:rsidP="006608EE">
      <w:proofErr w:type="spellStart"/>
      <w:r>
        <w:rPr>
          <w:rFonts w:hint="eastAsia"/>
        </w:rPr>
        <w:t>상수항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함수에서 숫자만 존재하는 항이다.</w:t>
      </w:r>
    </w:p>
    <w:p w14:paraId="210847CA" w14:textId="55B6DDA2" w:rsidR="001C2206" w:rsidRDefault="001C2206" w:rsidP="006608EE">
      <w:pPr>
        <w:rPr>
          <w:rFonts w:hint="eastAsia"/>
        </w:rPr>
      </w:pPr>
      <w:r>
        <w:rPr>
          <w:rFonts w:hint="eastAsia"/>
        </w:rPr>
        <w:t xml:space="preserve">미지수 </w:t>
      </w:r>
      <w:r>
        <w:t xml:space="preserve">– </w:t>
      </w:r>
      <w:r>
        <w:rPr>
          <w:rFonts w:hint="eastAsia"/>
        </w:rPr>
        <w:t>함수에서 식을 정의할 때는 알 수 없는 수를 뜻한다.</w:t>
      </w:r>
    </w:p>
    <w:p w14:paraId="797E6D76" w14:textId="69926DC5" w:rsidR="00CC4290" w:rsidRDefault="00CC4290" w:rsidP="006608EE"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Wikipedia)</w:t>
      </w:r>
    </w:p>
    <w:p w14:paraId="318A17BA" w14:textId="19BD0966" w:rsidR="0027080F" w:rsidRDefault="0027080F" w:rsidP="006608EE"/>
    <w:p w14:paraId="7EFFFDBB" w14:textId="229B6A04" w:rsidR="00A114F8" w:rsidRDefault="0027080F" w:rsidP="006608EE">
      <w:r>
        <w:t xml:space="preserve">f(x) = ax + b </w:t>
      </w:r>
      <w:r>
        <w:rPr>
          <w:rFonts w:hint="eastAsia"/>
        </w:rPr>
        <w:t xml:space="preserve">형태의 함수의 역함수 </w:t>
      </w:r>
      <w:r>
        <w:t xml:space="preserve">f(x)^-1 </w:t>
      </w:r>
      <w:r>
        <w:rPr>
          <w:rFonts w:hint="eastAsia"/>
        </w:rPr>
        <w:t xml:space="preserve">를 구하기 위해서는 </w:t>
      </w:r>
      <w:r>
        <w:t>x</w:t>
      </w:r>
      <w:r>
        <w:rPr>
          <w:rFonts w:hint="eastAsia"/>
        </w:rPr>
        <w:t>에 관해 정리하면 된다</w:t>
      </w:r>
      <w:r w:rsidR="002D2961">
        <w:rPr>
          <w:rFonts w:hint="eastAsia"/>
        </w:rPr>
        <w:t>는 것</w:t>
      </w:r>
      <w:r w:rsidR="00413DD3">
        <w:rPr>
          <w:rFonts w:hint="eastAsia"/>
        </w:rPr>
        <w:t>을 이용하였다.</w:t>
      </w:r>
    </w:p>
    <w:p w14:paraId="3F3EE961" w14:textId="58B3837E" w:rsidR="00F53E42" w:rsidRDefault="00F53E42" w:rsidP="006608EE">
      <w:pPr>
        <w:rPr>
          <w:rFonts w:hint="eastAsia"/>
        </w:rPr>
      </w:pPr>
      <w:r>
        <w:rPr>
          <w:rFonts w:hint="eastAsia"/>
        </w:rPr>
        <w:t xml:space="preserve">역함수는 </w:t>
      </w:r>
      <w:r>
        <w:t xml:space="preserve">ax + b </w:t>
      </w:r>
      <w:r>
        <w:rPr>
          <w:rFonts w:hint="eastAsia"/>
        </w:rPr>
        <w:t>꼴일 때</w:t>
      </w:r>
      <w:r w:rsidR="00D059A8">
        <w:rPr>
          <w:rFonts w:hint="eastAsia"/>
        </w:rPr>
        <w:t xml:space="preserve"> </w:t>
      </w:r>
      <w:r w:rsidR="00D059A8">
        <w:t>x</w:t>
      </w:r>
      <w:r w:rsidR="00D059A8">
        <w:rPr>
          <w:rFonts w:hint="eastAsia"/>
        </w:rPr>
        <w:t>에 관해 정리를 하게</w:t>
      </w:r>
      <w:r w:rsidR="00A95C4E">
        <w:rPr>
          <w:rFonts w:hint="eastAsia"/>
        </w:rPr>
        <w:t xml:space="preserve"> </w:t>
      </w:r>
      <w:r w:rsidR="00D059A8">
        <w:rPr>
          <w:rFonts w:hint="eastAsia"/>
        </w:rPr>
        <w:t>되면</w:t>
      </w:r>
      <w:r>
        <w:rPr>
          <w:rFonts w:hint="eastAsia"/>
        </w:rPr>
        <w:t xml:space="preserve"> </w:t>
      </w:r>
      <w:r w:rsidR="0066234F">
        <w:t>(1/a)x + (b/a)</w:t>
      </w:r>
      <w:r w:rsidR="00873143">
        <w:t xml:space="preserve"> </w:t>
      </w:r>
      <w:r w:rsidR="00873143">
        <w:rPr>
          <w:rFonts w:hint="eastAsia"/>
        </w:rPr>
        <w:t>인데,</w:t>
      </w:r>
      <w:r w:rsidR="00873143">
        <w:t xml:space="preserve"> </w:t>
      </w:r>
      <w:r w:rsidR="00873143">
        <w:rPr>
          <w:rFonts w:hint="eastAsia"/>
        </w:rPr>
        <w:t xml:space="preserve">이 </w:t>
      </w:r>
      <w:r w:rsidR="0066234F">
        <w:rPr>
          <w:rFonts w:hint="eastAsia"/>
        </w:rPr>
        <w:t>것을 이용하였다.</w:t>
      </w:r>
    </w:p>
    <w:p w14:paraId="15EEF279" w14:textId="0AD8B7CB" w:rsidR="00CC4290" w:rsidRPr="0027080F" w:rsidRDefault="002C63F4" w:rsidP="002C63F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171A534" w14:textId="47DB3DC1" w:rsidR="00CC4290" w:rsidRPr="00866EBD" w:rsidRDefault="00866EBD" w:rsidP="006608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문제를 해결하기 위해 어떻게 하였는가?</w:t>
      </w:r>
    </w:p>
    <w:p w14:paraId="0D449603" w14:textId="77777777" w:rsidR="00A56BF3" w:rsidRDefault="00BD3E0B" w:rsidP="006608E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입력을 통해 </w:t>
      </w:r>
      <w:r>
        <w:t xml:space="preserve">ax + b </w:t>
      </w:r>
      <w:r>
        <w:rPr>
          <w:rFonts w:hint="eastAsia"/>
        </w:rPr>
        <w:t>형태</w:t>
      </w:r>
      <w:r w:rsidR="00A56BF3">
        <w:rPr>
          <w:rFonts w:hint="eastAsia"/>
        </w:rPr>
        <w:t xml:space="preserve"> 안</w:t>
      </w:r>
      <w:r>
        <w:rPr>
          <w:rFonts w:hint="eastAsia"/>
        </w:rPr>
        <w:t>에서</w:t>
      </w:r>
      <w:r w:rsidR="00A56BF3">
        <w:rPr>
          <w:rFonts w:hint="eastAsia"/>
        </w:rPr>
        <w:t xml:space="preserve"> 역함수를 만들기를 원하는 함수를 </w:t>
      </w:r>
      <w:proofErr w:type="spellStart"/>
      <w:r w:rsidR="00A56BF3">
        <w:rPr>
          <w:rFonts w:hint="eastAsia"/>
        </w:rPr>
        <w:t>입력받기</w:t>
      </w:r>
      <w:proofErr w:type="spellEnd"/>
      <w:r w:rsidR="00A56BF3">
        <w:rPr>
          <w:rFonts w:hint="eastAsia"/>
        </w:rPr>
        <w:t xml:space="preserve"> 위해 각각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 xml:space="preserve">값을 </w:t>
      </w:r>
      <w:r w:rsidR="00A56BF3">
        <w:rPr>
          <w:rFonts w:hint="eastAsia"/>
        </w:rPr>
        <w:t xml:space="preserve">따로 </w:t>
      </w:r>
      <w:r>
        <w:rPr>
          <w:rFonts w:hint="eastAsia"/>
        </w:rPr>
        <w:t>입력</w:t>
      </w:r>
      <w:r w:rsidR="00F358BD">
        <w:rPr>
          <w:rFonts w:hint="eastAsia"/>
        </w:rPr>
        <w:t xml:space="preserve"> </w:t>
      </w:r>
      <w:r>
        <w:rPr>
          <w:rFonts w:hint="eastAsia"/>
        </w:rPr>
        <w:t>받</w:t>
      </w:r>
      <w:r w:rsidR="00A56BF3">
        <w:rPr>
          <w:rFonts w:hint="eastAsia"/>
        </w:rPr>
        <w:t>기로 하였다.</w:t>
      </w:r>
    </w:p>
    <w:p w14:paraId="6CA0EFEC" w14:textId="77777777" w:rsidR="002C63F4" w:rsidRDefault="002C63F4" w:rsidP="006608EE"/>
    <w:p w14:paraId="15D6F230" w14:textId="370FA430" w:rsidR="00BD3E0B" w:rsidRDefault="00BD3E0B" w:rsidP="006608EE">
      <w:r>
        <w:rPr>
          <w:rFonts w:hint="eastAsia"/>
        </w:rPr>
        <w:t>이</w:t>
      </w:r>
      <w:r w:rsidR="007908A3">
        <w:rPr>
          <w:rFonts w:hint="eastAsia"/>
        </w:rPr>
        <w:t xml:space="preserve"> 식을 가지고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에 관해 </w:t>
      </w:r>
      <w:r w:rsidR="00A56BF3">
        <w:t xml:space="preserve">(1/a)x + (b/a) </w:t>
      </w:r>
      <w:r w:rsidR="00A56BF3">
        <w:rPr>
          <w:rFonts w:hint="eastAsia"/>
        </w:rPr>
        <w:t xml:space="preserve">과 같은 꼴로 </w:t>
      </w:r>
      <w:r>
        <w:rPr>
          <w:rFonts w:hint="eastAsia"/>
        </w:rPr>
        <w:t>정리하도록 하였다.</w:t>
      </w:r>
    </w:p>
    <w:p w14:paraId="6152B132" w14:textId="4A4409AA" w:rsidR="00CC2567" w:rsidRDefault="002C63F4" w:rsidP="006608EE">
      <w:pPr>
        <w:rPr>
          <w:rFonts w:hint="eastAsia"/>
        </w:rPr>
      </w:pPr>
      <w:r>
        <w:tab/>
      </w:r>
      <w:r w:rsidR="00CC2567">
        <w:rPr>
          <w:rFonts w:hint="eastAsia"/>
        </w:rPr>
        <w:t>1</w:t>
      </w:r>
      <w:r w:rsidR="00CC2567">
        <w:t>/</w:t>
      </w:r>
      <w:r w:rsidR="00CC2567">
        <w:rPr>
          <w:rFonts w:hint="eastAsia"/>
        </w:rPr>
        <w:t>a</w:t>
      </w:r>
      <w:r w:rsidR="00CC2567">
        <w:t xml:space="preserve">, b/a </w:t>
      </w:r>
      <w:r w:rsidR="00CC2567">
        <w:rPr>
          <w:rFonts w:hint="eastAsia"/>
        </w:rPr>
        <w:t>는 기약분수로 만들</w:t>
      </w:r>
      <w:r w:rsidR="006F0E84">
        <w:rPr>
          <w:rFonts w:hint="eastAsia"/>
        </w:rPr>
        <w:t>면 더 편하기</w:t>
      </w:r>
      <w:r w:rsidR="00CC2567">
        <w:rPr>
          <w:rFonts w:hint="eastAsia"/>
        </w:rPr>
        <w:t>에 기약분수로 만들었다.</w:t>
      </w:r>
    </w:p>
    <w:p w14:paraId="6E1A9D2D" w14:textId="3C64AE38" w:rsidR="002C63F4" w:rsidRDefault="00CC2567" w:rsidP="006608EE">
      <w:pPr>
        <w:rPr>
          <w:rFonts w:hint="eastAsia"/>
        </w:rPr>
      </w:pPr>
      <w:r>
        <w:tab/>
      </w:r>
      <w:r w:rsidR="002C63F4">
        <w:rPr>
          <w:rFonts w:hint="eastAsia"/>
        </w:rPr>
        <w:t xml:space="preserve">만약 </w:t>
      </w:r>
      <w:r w:rsidR="002C63F4">
        <w:t>a</w:t>
      </w:r>
      <w:r w:rsidR="002C63F4">
        <w:rPr>
          <w:rFonts w:hint="eastAsia"/>
        </w:rPr>
        <w:t>가 1이라면,</w:t>
      </w:r>
      <w:r w:rsidR="002C63F4">
        <w:t xml:space="preserve"> </w:t>
      </w:r>
      <w:r w:rsidR="002C63F4">
        <w:rPr>
          <w:rFonts w:hint="eastAsia"/>
        </w:rPr>
        <w:t>분수 꼴이 아닌 정수꼴로 표현하도록 하였고,</w:t>
      </w:r>
      <w:r w:rsidR="002C63F4">
        <w:t xml:space="preserve"> </w:t>
      </w:r>
      <w:r w:rsidR="002C63F4">
        <w:rPr>
          <w:rFonts w:hint="eastAsia"/>
        </w:rPr>
        <w:t xml:space="preserve">음수라면 미지수는 앞에 </w:t>
      </w:r>
      <w:r w:rsidR="002C63F4">
        <w:t>-</w:t>
      </w:r>
      <w:r w:rsidR="002C63F4">
        <w:rPr>
          <w:rFonts w:hint="eastAsia"/>
        </w:rPr>
        <w:t>를,</w:t>
      </w:r>
      <w:r w:rsidR="002C63F4">
        <w:t xml:space="preserve"> </w:t>
      </w:r>
      <w:r w:rsidR="002C63F4">
        <w:rPr>
          <w:rFonts w:hint="eastAsia"/>
        </w:rPr>
        <w:t xml:space="preserve">상수항은 </w:t>
      </w:r>
      <w:r w:rsidR="002C63F4">
        <w:t>+</w:t>
      </w:r>
      <w:r w:rsidR="002C63F4">
        <w:rPr>
          <w:rFonts w:hint="eastAsia"/>
        </w:rPr>
        <w:t xml:space="preserve">를 </w:t>
      </w:r>
      <w:r w:rsidR="002C63F4">
        <w:t>-</w:t>
      </w:r>
      <w:r w:rsidR="002C63F4">
        <w:rPr>
          <w:rFonts w:hint="eastAsia"/>
        </w:rPr>
        <w:t>로 바꾸도록 하였다.</w:t>
      </w:r>
    </w:p>
    <w:p w14:paraId="4B1428A5" w14:textId="77777777" w:rsidR="00BD3E0B" w:rsidRPr="002C63F4" w:rsidRDefault="00BD3E0B" w:rsidP="006608EE">
      <w:pPr>
        <w:rPr>
          <w:rFonts w:hint="eastAsia"/>
        </w:rPr>
      </w:pPr>
    </w:p>
    <w:p w14:paraId="34601253" w14:textId="64ABD1E4" w:rsidR="00866EBD" w:rsidRPr="00866EBD" w:rsidRDefault="00866EBD" w:rsidP="006608EE">
      <w:pPr>
        <w:rPr>
          <w:rFonts w:hint="eastAsia"/>
          <w:sz w:val="30"/>
          <w:szCs w:val="30"/>
        </w:rPr>
      </w:pPr>
      <w:r w:rsidRPr="00866EBD">
        <w:rPr>
          <w:rFonts w:hint="eastAsia"/>
          <w:sz w:val="30"/>
          <w:szCs w:val="30"/>
        </w:rPr>
        <w:t>알고리즘은 어떻게 구현하였는가?</w:t>
      </w:r>
    </w:p>
    <w:p w14:paraId="1C773194" w14:textId="40ECA9AD" w:rsidR="002D7D21" w:rsidRDefault="002D7D21" w:rsidP="006608EE">
      <w:r>
        <w:rPr>
          <w:rFonts w:hint="eastAsia"/>
        </w:rPr>
        <w:t>의사 코드로 표현하였다.</w:t>
      </w:r>
    </w:p>
    <w:p w14:paraId="52361C8D" w14:textId="00F22ABD" w:rsidR="002D7D21" w:rsidRDefault="002D7D21" w:rsidP="006608EE"/>
    <w:p w14:paraId="634733C5" w14:textId="77777777" w:rsidR="00CF7F99" w:rsidRDefault="00CF7F99" w:rsidP="006608EE"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실행시</w:t>
      </w:r>
      <w:proofErr w:type="spellEnd"/>
    </w:p>
    <w:p w14:paraId="093AD63A" w14:textId="3BE925CF" w:rsidR="002D7D21" w:rsidRDefault="002D7D21" w:rsidP="00CF7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입력을 받아서 r</w:t>
      </w:r>
      <w:r>
        <w:t xml:space="preserve">un </w:t>
      </w:r>
      <w:r>
        <w:rPr>
          <w:rFonts w:hint="eastAsia"/>
        </w:rPr>
        <w:t>함수 호출</w:t>
      </w:r>
    </w:p>
    <w:p w14:paraId="364D8D7B" w14:textId="0130DC9F" w:rsidR="00CF7F99" w:rsidRDefault="00E6008D" w:rsidP="006608EE">
      <w:proofErr w:type="spellStart"/>
      <w:r>
        <w:t>m</w:t>
      </w:r>
      <w:r w:rsidR="00CF7F99">
        <w:t>inimize</w:t>
      </w:r>
      <w:r w:rsidR="00960614">
        <w:t>_expr</w:t>
      </w:r>
      <w:proofErr w:type="spellEnd"/>
      <w:r w:rsidR="00CF7F99">
        <w:t xml:space="preserve"> </w:t>
      </w:r>
      <w:r w:rsidR="00CF7F99">
        <w:rPr>
          <w:rFonts w:hint="eastAsia"/>
        </w:rPr>
        <w:t>함수</w:t>
      </w:r>
    </w:p>
    <w:p w14:paraId="0C95DD38" w14:textId="0C35FF51" w:rsidR="00CF7F99" w:rsidRDefault="00D52013" w:rsidP="00CF7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인자로 받은 두 값의 공약수를 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 xml:space="preserve"> </w:t>
      </w:r>
      <w:r>
        <w:rPr>
          <w:rFonts w:hint="eastAsia"/>
        </w:rPr>
        <w:t>함수를 통해 구하고 이것으로 나눔</w:t>
      </w:r>
    </w:p>
    <w:p w14:paraId="145F005A" w14:textId="2A7A1769" w:rsidR="00D52013" w:rsidRDefault="00C21D74" w:rsidP="00CF7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문자열로 바꾸기 위해 양수로 변환</w:t>
      </w:r>
    </w:p>
    <w:p w14:paraId="268265EC" w14:textId="4EEEB882" w:rsidR="00D52013" w:rsidRDefault="00D52013" w:rsidP="00CF7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 결과</w:t>
      </w:r>
      <w:r w:rsidR="00C21D74">
        <w:rPr>
          <w:rFonts w:hint="eastAsia"/>
        </w:rPr>
        <w:t>에</w:t>
      </w:r>
      <w:r>
        <w:rPr>
          <w:rFonts w:hint="eastAsia"/>
        </w:rPr>
        <w:t xml:space="preserve"> 음수라면 </w:t>
      </w:r>
      <w:r>
        <w:t>-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21D74">
        <w:rPr>
          <w:rFonts w:hint="eastAsia"/>
        </w:rPr>
        <w:t>추가</w:t>
      </w:r>
    </w:p>
    <w:p w14:paraId="6C140BC8" w14:textId="507EDB12" w:rsidR="00D52013" w:rsidRDefault="00C21D74" w:rsidP="00CF7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 결과에 분자 값을 추가</w:t>
      </w:r>
    </w:p>
    <w:p w14:paraId="429B8C5F" w14:textId="7B4B1ADF" w:rsidR="00C21D74" w:rsidRDefault="00C21D74" w:rsidP="00CF7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출력 결과에 만약 분모 값이 </w:t>
      </w:r>
      <w:r>
        <w:t>1</w:t>
      </w:r>
      <w:r>
        <w:rPr>
          <w:rFonts w:hint="eastAsia"/>
        </w:rPr>
        <w:t>이 아니라면 분수 꼴로 표현함</w:t>
      </w:r>
    </w:p>
    <w:p w14:paraId="2310936B" w14:textId="1CFCAA3F" w:rsidR="00D52013" w:rsidRDefault="00D52013" w:rsidP="00CF7F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만약 미지수라면 </w:t>
      </w:r>
      <w:r w:rsidR="00C21D74">
        <w:rPr>
          <w:rFonts w:hint="eastAsia"/>
        </w:rPr>
        <w:t>출력 결과에</w:t>
      </w:r>
      <w:r>
        <w:rPr>
          <w:rFonts w:hint="eastAsia"/>
        </w:rPr>
        <w:t xml:space="preserve"> x를 </w:t>
      </w:r>
      <w:r w:rsidR="00C21D74">
        <w:rPr>
          <w:rFonts w:hint="eastAsia"/>
        </w:rPr>
        <w:t>추가</w:t>
      </w:r>
    </w:p>
    <w:p w14:paraId="748E5C5E" w14:textId="77777777" w:rsidR="00717448" w:rsidRDefault="00717448">
      <w:pPr>
        <w:widowControl/>
        <w:wordWrap/>
        <w:autoSpaceDE/>
        <w:autoSpaceDN/>
      </w:pPr>
      <w:r>
        <w:br w:type="page"/>
      </w:r>
    </w:p>
    <w:p w14:paraId="0147E6B2" w14:textId="4DC408B1" w:rsidR="00CF7F99" w:rsidRPr="00CF7F99" w:rsidRDefault="00CF7F99" w:rsidP="006608EE">
      <w:pPr>
        <w:rPr>
          <w:rFonts w:hint="eastAsia"/>
        </w:rPr>
      </w:pPr>
      <w:r>
        <w:lastRenderedPageBreak/>
        <w:t xml:space="preserve">run </w:t>
      </w:r>
      <w:r>
        <w:rPr>
          <w:rFonts w:hint="eastAsia"/>
        </w:rPr>
        <w:t>함수</w:t>
      </w:r>
    </w:p>
    <w:p w14:paraId="38053C09" w14:textId="0D5E36C0" w:rsidR="002D7D21" w:rsidRDefault="002D7D21" w:rsidP="002D7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정수 검사 후 정수로 변환</w:t>
      </w:r>
    </w:p>
    <w:p w14:paraId="72672D67" w14:textId="79FD81B0" w:rsidR="002D7D21" w:rsidRDefault="002D7D21" w:rsidP="002D7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미지수의 차수가 </w:t>
      </w:r>
      <w:r>
        <w:t>0</w:t>
      </w:r>
      <w:r>
        <w:rPr>
          <w:rFonts w:hint="eastAsia"/>
        </w:rPr>
        <w:t>이 아닌지 확인</w:t>
      </w:r>
    </w:p>
    <w:p w14:paraId="0D6526AA" w14:textId="58C63F45" w:rsidR="002D7D21" w:rsidRDefault="00CF7F99" w:rsidP="002D7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각각 </w:t>
      </w:r>
      <w:r>
        <w:t>1/</w:t>
      </w:r>
      <w:r>
        <w:rPr>
          <w:rFonts w:hint="eastAsia"/>
        </w:rPr>
        <w:t>a</w:t>
      </w:r>
      <w:r>
        <w:t xml:space="preserve">, b/a </w:t>
      </w:r>
      <w:r>
        <w:rPr>
          <w:rFonts w:hint="eastAsia"/>
        </w:rPr>
        <w:t xml:space="preserve">를 가지고 </w:t>
      </w:r>
      <w:proofErr w:type="spellStart"/>
      <w:r>
        <w:t>minimize_expr</w:t>
      </w:r>
      <w:proofErr w:type="spellEnd"/>
      <w:r>
        <w:t xml:space="preserve"> </w:t>
      </w:r>
      <w:r>
        <w:rPr>
          <w:rFonts w:hint="eastAsia"/>
        </w:rPr>
        <w:t>함수 호출</w:t>
      </w:r>
    </w:p>
    <w:p w14:paraId="48762E34" w14:textId="28518EF5" w:rsidR="00CF7F99" w:rsidRDefault="00CF7F99" w:rsidP="002D7D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상수항이 음수라면 </w:t>
      </w:r>
      <w:r>
        <w:t>-</w:t>
      </w:r>
      <w:r>
        <w:rPr>
          <w:rFonts w:hint="eastAsia"/>
        </w:rPr>
        <w:t>를 붙이고,</w:t>
      </w:r>
      <w:r>
        <w:t xml:space="preserve"> </w:t>
      </w:r>
      <w:r>
        <w:rPr>
          <w:rFonts w:hint="eastAsia"/>
        </w:rPr>
        <w:t xml:space="preserve">아니라면 </w:t>
      </w:r>
      <w:r>
        <w:t>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붙임</w:t>
      </w:r>
    </w:p>
    <w:p w14:paraId="6DC26FE8" w14:textId="081A846E" w:rsidR="00E959D4" w:rsidRDefault="00CF7F99" w:rsidP="006608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값을 출력하거나 반환함</w:t>
      </w:r>
    </w:p>
    <w:p w14:paraId="17873F7B" w14:textId="77777777" w:rsidR="00CF7F99" w:rsidRDefault="00CF7F99" w:rsidP="006608EE">
      <w:pPr>
        <w:rPr>
          <w:rFonts w:hint="eastAsia"/>
        </w:rPr>
      </w:pPr>
    </w:p>
    <w:p w14:paraId="1873BF1B" w14:textId="5A7F0E2D" w:rsidR="00866EBD" w:rsidRPr="00866EBD" w:rsidRDefault="00866EBD" w:rsidP="006608EE">
      <w:pPr>
        <w:rPr>
          <w:sz w:val="30"/>
          <w:szCs w:val="30"/>
        </w:rPr>
      </w:pPr>
      <w:r w:rsidRPr="00866EBD">
        <w:rPr>
          <w:rFonts w:hint="eastAsia"/>
          <w:sz w:val="30"/>
          <w:szCs w:val="30"/>
        </w:rPr>
        <w:t>검토는 하였는가?</w:t>
      </w:r>
    </w:p>
    <w:p w14:paraId="068FB802" w14:textId="23A9A3CD" w:rsidR="00C46351" w:rsidRDefault="00C46351" w:rsidP="006608EE">
      <w:r>
        <w:rPr>
          <w:rFonts w:hint="eastAsia"/>
        </w:rPr>
        <w:t xml:space="preserve">테스트 케이스는 총 </w:t>
      </w:r>
      <w:r>
        <w:t>5</w:t>
      </w:r>
      <w:r>
        <w:rPr>
          <w:rFonts w:hint="eastAsia"/>
        </w:rPr>
        <w:t>개를 만들었다.</w:t>
      </w:r>
    </w:p>
    <w:p w14:paraId="2D9A1F5A" w14:textId="036F72C5" w:rsidR="00C46351" w:rsidRDefault="00C46351" w:rsidP="00C46351">
      <w:pPr>
        <w:pStyle w:val="a3"/>
        <w:numPr>
          <w:ilvl w:val="0"/>
          <w:numId w:val="1"/>
        </w:numPr>
        <w:ind w:leftChars="0"/>
      </w:pPr>
      <w:r>
        <w:t xml:space="preserve">3x + 5 </w:t>
      </w:r>
      <w:r>
        <w:rPr>
          <w:rFonts w:hint="eastAsia"/>
        </w:rPr>
        <w:t xml:space="preserve">일 때 </w:t>
      </w:r>
      <w:r>
        <w:t>(1/3)x - 5/3</w:t>
      </w:r>
      <w:r>
        <w:t xml:space="preserve"> </w:t>
      </w:r>
      <w:r>
        <w:rPr>
          <w:rFonts w:hint="eastAsia"/>
        </w:rPr>
        <w:t>가 나와야 한다.</w:t>
      </w:r>
    </w:p>
    <w:p w14:paraId="0CB1865B" w14:textId="1ACB3DD1" w:rsidR="00C46351" w:rsidRDefault="00C46351" w:rsidP="00C46351">
      <w:pPr>
        <w:pStyle w:val="a3"/>
        <w:numPr>
          <w:ilvl w:val="0"/>
          <w:numId w:val="1"/>
        </w:numPr>
        <w:ind w:leftChars="0"/>
      </w:pPr>
      <w:r>
        <w:t xml:space="preserve">2x + 2 </w:t>
      </w:r>
      <w:r>
        <w:rPr>
          <w:rFonts w:hint="eastAsia"/>
        </w:rPr>
        <w:t xml:space="preserve">일 때 </w:t>
      </w:r>
      <w:r>
        <w:t>(</w:t>
      </w:r>
      <w:r>
        <w:t xml:space="preserve">1/2)x </w:t>
      </w:r>
      <w:r>
        <w:t>–</w:t>
      </w:r>
      <w:r>
        <w:t xml:space="preserve"> 1</w:t>
      </w:r>
      <w:r>
        <w:rPr>
          <w:rFonts w:hint="eastAsia"/>
        </w:rPr>
        <w:t xml:space="preserve"> 가 나와야 한다.</w:t>
      </w:r>
    </w:p>
    <w:p w14:paraId="117C0F8D" w14:textId="427AC4CC" w:rsidR="00C46351" w:rsidRDefault="00C46351" w:rsidP="00C46351">
      <w:pPr>
        <w:pStyle w:val="a3"/>
        <w:numPr>
          <w:ilvl w:val="0"/>
          <w:numId w:val="1"/>
        </w:numPr>
        <w:ind w:leftChars="0"/>
      </w:pPr>
      <w:r>
        <w:t>5</w:t>
      </w:r>
      <w:r>
        <w:t xml:space="preserve">x + </w:t>
      </w:r>
      <w:r>
        <w:t>6</w:t>
      </w:r>
      <w:r>
        <w:t xml:space="preserve"> </w:t>
      </w:r>
      <w:r>
        <w:rPr>
          <w:rFonts w:hint="eastAsia"/>
        </w:rPr>
        <w:t xml:space="preserve">일 때 </w:t>
      </w:r>
      <w:r>
        <w:t>(1/5)x - 6/5</w:t>
      </w:r>
      <w:r>
        <w:t xml:space="preserve"> </w:t>
      </w:r>
      <w:r>
        <w:rPr>
          <w:rFonts w:hint="eastAsia"/>
        </w:rPr>
        <w:t>가 나와야 한다.</w:t>
      </w:r>
    </w:p>
    <w:p w14:paraId="5F6D5A6E" w14:textId="294D928A" w:rsidR="00C46351" w:rsidRDefault="00C46351" w:rsidP="00C46351">
      <w:pPr>
        <w:pStyle w:val="a3"/>
        <w:numPr>
          <w:ilvl w:val="0"/>
          <w:numId w:val="1"/>
        </w:numPr>
        <w:ind w:leftChars="0"/>
      </w:pPr>
      <w:r>
        <w:t>2</w:t>
      </w:r>
      <w:r>
        <w:t xml:space="preserve">x </w:t>
      </w:r>
      <w:r>
        <w:t>-3</w:t>
      </w:r>
      <w:r>
        <w:t xml:space="preserve"> </w:t>
      </w:r>
      <w:r>
        <w:rPr>
          <w:rFonts w:hint="eastAsia"/>
        </w:rPr>
        <w:t xml:space="preserve">일 때 </w:t>
      </w:r>
      <w:r>
        <w:t xml:space="preserve">(1/2)x + 3/2 </w:t>
      </w:r>
      <w:r>
        <w:rPr>
          <w:rFonts w:hint="eastAsia"/>
        </w:rPr>
        <w:t>가 나와야 한다.</w:t>
      </w:r>
    </w:p>
    <w:p w14:paraId="3DFDB3F5" w14:textId="3BB3C9AE" w:rsidR="00C46351" w:rsidRDefault="00C46351" w:rsidP="00C46351">
      <w:pPr>
        <w:pStyle w:val="a3"/>
        <w:numPr>
          <w:ilvl w:val="0"/>
          <w:numId w:val="1"/>
        </w:numPr>
        <w:ind w:leftChars="0"/>
      </w:pPr>
      <w:r>
        <w:t>-1</w:t>
      </w:r>
      <w:r>
        <w:t xml:space="preserve">x </w:t>
      </w:r>
      <w:r>
        <w:t>-2</w:t>
      </w:r>
      <w:r>
        <w:t xml:space="preserve"> </w:t>
      </w:r>
      <w:r>
        <w:rPr>
          <w:rFonts w:hint="eastAsia"/>
        </w:rPr>
        <w:t xml:space="preserve">일 때 </w:t>
      </w:r>
      <w:r>
        <w:t xml:space="preserve">-1x </w:t>
      </w:r>
      <w:r>
        <w:t>–</w:t>
      </w:r>
      <w:r>
        <w:t xml:space="preserve"> 2 </w:t>
      </w:r>
      <w:r>
        <w:rPr>
          <w:rFonts w:hint="eastAsia"/>
        </w:rPr>
        <w:t>가 나와야 한다.</w:t>
      </w:r>
    </w:p>
    <w:p w14:paraId="37200646" w14:textId="5F8A96E7" w:rsidR="00C46351" w:rsidRDefault="00C46351" w:rsidP="00C46351"/>
    <w:p w14:paraId="62CBF621" w14:textId="7F5724B0" w:rsidR="00492C58" w:rsidRDefault="00492C58" w:rsidP="00C46351">
      <w:r>
        <w:rPr>
          <w:rFonts w:hint="eastAsia"/>
        </w:rPr>
        <w:t xml:space="preserve">이 모든 테스트 케이스는 </w:t>
      </w:r>
      <w:r w:rsidR="00BE46FB">
        <w:rPr>
          <w:rFonts w:hint="eastAsia"/>
        </w:rPr>
        <w:t>코드 내부에 자동화</w:t>
      </w:r>
      <w:r w:rsidR="004870D8">
        <w:rPr>
          <w:rFonts w:hint="eastAsia"/>
        </w:rPr>
        <w:t>하였</w:t>
      </w:r>
      <w:r w:rsidR="00BE46FB">
        <w:rPr>
          <w:rFonts w:hint="eastAsia"/>
        </w:rPr>
        <w:t>고,</w:t>
      </w:r>
      <w:r w:rsidR="00BE46FB">
        <w:t xml:space="preserve"> </w:t>
      </w:r>
      <w:r>
        <w:rPr>
          <w:rFonts w:hint="eastAsia"/>
        </w:rPr>
        <w:t>다음과 같이 통과하였다.</w:t>
      </w:r>
    </w:p>
    <w:p w14:paraId="4D2761B5" w14:textId="77777777" w:rsidR="00E959D4" w:rsidRDefault="00E959D4" w:rsidP="00C46351">
      <w:pPr>
        <w:rPr>
          <w:rFonts w:hint="eastAsia"/>
        </w:rPr>
      </w:pPr>
    </w:p>
    <w:p w14:paraId="4764085A" w14:textId="77777777" w:rsidR="00E959D4" w:rsidRPr="00E959D4" w:rsidRDefault="00E959D4" w:rsidP="00E959D4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나눔고딕코딩" w:eastAsia="나눔고딕코딩" w:hAnsi="나눔고딕코딩" w:cs="굴림"/>
          <w:color w:val="F6F6F4"/>
          <w:kern w:val="0"/>
          <w:sz w:val="21"/>
          <w:szCs w:val="21"/>
        </w:rPr>
      </w:pPr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PS E:\School\SW_Dev_Sec\수행평가&gt; python.exe '</w:t>
      </w:r>
      <w:proofErr w:type="gramStart"/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.\</w:t>
      </w:r>
      <w:proofErr w:type="gramEnd"/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[파일] 20403_김성훈.</w:t>
      </w:r>
      <w:proofErr w:type="spellStart"/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py</w:t>
      </w:r>
      <w:proofErr w:type="spellEnd"/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'</w:t>
      </w:r>
    </w:p>
    <w:p w14:paraId="63A135D7" w14:textId="77777777" w:rsidR="00E959D4" w:rsidRPr="00E959D4" w:rsidRDefault="00E959D4" w:rsidP="00E959D4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나눔고딕코딩" w:eastAsia="나눔고딕코딩" w:hAnsi="나눔고딕코딩" w:cs="굴림" w:hint="eastAsia"/>
          <w:color w:val="F6F6F4"/>
          <w:kern w:val="0"/>
          <w:sz w:val="21"/>
          <w:szCs w:val="21"/>
        </w:rPr>
      </w:pPr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1's test case pass!</w:t>
      </w:r>
    </w:p>
    <w:p w14:paraId="3A9B6E72" w14:textId="77777777" w:rsidR="00E959D4" w:rsidRPr="00E959D4" w:rsidRDefault="00E959D4" w:rsidP="00E959D4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나눔고딕코딩" w:eastAsia="나눔고딕코딩" w:hAnsi="나눔고딕코딩" w:cs="굴림" w:hint="eastAsia"/>
          <w:color w:val="F6F6F4"/>
          <w:kern w:val="0"/>
          <w:sz w:val="21"/>
          <w:szCs w:val="21"/>
        </w:rPr>
      </w:pPr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2's test case pass!</w:t>
      </w:r>
    </w:p>
    <w:p w14:paraId="77E8D01F" w14:textId="77777777" w:rsidR="00E959D4" w:rsidRPr="00E959D4" w:rsidRDefault="00E959D4" w:rsidP="00E959D4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나눔고딕코딩" w:eastAsia="나눔고딕코딩" w:hAnsi="나눔고딕코딩" w:cs="굴림" w:hint="eastAsia"/>
          <w:color w:val="F6F6F4"/>
          <w:kern w:val="0"/>
          <w:sz w:val="21"/>
          <w:szCs w:val="21"/>
        </w:rPr>
      </w:pPr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3's test case pass!</w:t>
      </w:r>
    </w:p>
    <w:p w14:paraId="398524C1" w14:textId="77777777" w:rsidR="00E959D4" w:rsidRPr="00E959D4" w:rsidRDefault="00E959D4" w:rsidP="00E959D4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나눔고딕코딩" w:eastAsia="나눔고딕코딩" w:hAnsi="나눔고딕코딩" w:cs="굴림" w:hint="eastAsia"/>
          <w:color w:val="F6F6F4"/>
          <w:kern w:val="0"/>
          <w:sz w:val="21"/>
          <w:szCs w:val="21"/>
        </w:rPr>
      </w:pPr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4's test case pass!</w:t>
      </w:r>
    </w:p>
    <w:p w14:paraId="32C1EE61" w14:textId="0389509A" w:rsidR="002D7D21" w:rsidRDefault="00E959D4" w:rsidP="002D7D21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나눔고딕코딩" w:eastAsia="나눔고딕코딩" w:hAnsi="나눔고딕코딩" w:cs="굴림"/>
          <w:color w:val="E7EE98"/>
          <w:kern w:val="0"/>
          <w:sz w:val="21"/>
          <w:szCs w:val="21"/>
        </w:rPr>
      </w:pPr>
      <w:r w:rsidRPr="00E959D4">
        <w:rPr>
          <w:rFonts w:ascii="나눔고딕코딩" w:eastAsia="나눔고딕코딩" w:hAnsi="나눔고딕코딩" w:cs="굴림" w:hint="eastAsia"/>
          <w:color w:val="E7EE98"/>
          <w:kern w:val="0"/>
          <w:sz w:val="21"/>
          <w:szCs w:val="21"/>
        </w:rPr>
        <w:t>5's test case pass!</w:t>
      </w:r>
    </w:p>
    <w:p w14:paraId="6AE1ABE9" w14:textId="4D833B04" w:rsidR="00787BA5" w:rsidRDefault="00787BA5" w:rsidP="00787BA5"/>
    <w:p w14:paraId="45E5C510" w14:textId="08112C0A" w:rsidR="00787BA5" w:rsidRDefault="00787BA5" w:rsidP="00787BA5"/>
    <w:p w14:paraId="15D32F56" w14:textId="61CBB674" w:rsidR="00787BA5" w:rsidRDefault="00787BA5" w:rsidP="00787BA5"/>
    <w:p w14:paraId="5F237387" w14:textId="40B55511" w:rsidR="00787BA5" w:rsidRPr="00787BA5" w:rsidRDefault="00787BA5" w:rsidP="00787BA5">
      <w:pPr>
        <w:rPr>
          <w:rFonts w:hint="eastAsia"/>
        </w:rPr>
      </w:pP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늦었다</w:t>
      </w:r>
      <w:r w:rsidR="00593509">
        <w:rPr>
          <w:rFonts w:hint="eastAsia"/>
        </w:rPr>
        <w:t>.</w:t>
      </w:r>
      <w:r w:rsidR="00040508">
        <w:t xml:space="preserve"> </w:t>
      </w:r>
      <w:r w:rsidR="00040508">
        <w:rPr>
          <w:rFonts w:hint="eastAsia"/>
        </w:rPr>
        <w:t xml:space="preserve">에라 모르겠다 </w:t>
      </w:r>
      <w:r w:rsidR="00040508">
        <w:t>- BIGBANG</w:t>
      </w:r>
      <w:bookmarkStart w:id="0" w:name="_GoBack"/>
      <w:bookmarkEnd w:id="0"/>
    </w:p>
    <w:sectPr w:rsidR="00787BA5" w:rsidRPr="00787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6B6237B-E6A3-447A-A571-0E03340DB765}"/>
    <w:embedBold r:id="rId2" w:subsetted="1" w:fontKey="{C8EF328C-22C2-48AB-BAF7-B6BE8F76A4E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3" w:subsetted="1" w:fontKey="{84A88504-72F9-40A5-865F-A32A36B31D96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86232"/>
    <w:multiLevelType w:val="hybridMultilevel"/>
    <w:tmpl w:val="26CA8CC2"/>
    <w:lvl w:ilvl="0" w:tplc="E31E7398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0D1386"/>
    <w:multiLevelType w:val="hybridMultilevel"/>
    <w:tmpl w:val="D464AB6C"/>
    <w:lvl w:ilvl="0" w:tplc="59521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D7"/>
    <w:rsid w:val="00040508"/>
    <w:rsid w:val="00120F13"/>
    <w:rsid w:val="001C2206"/>
    <w:rsid w:val="001C74CF"/>
    <w:rsid w:val="0027080F"/>
    <w:rsid w:val="002C63F4"/>
    <w:rsid w:val="002D2961"/>
    <w:rsid w:val="002D7D21"/>
    <w:rsid w:val="00381F64"/>
    <w:rsid w:val="00413DD3"/>
    <w:rsid w:val="004870D8"/>
    <w:rsid w:val="00487EDB"/>
    <w:rsid w:val="00492C58"/>
    <w:rsid w:val="004E1DF6"/>
    <w:rsid w:val="00593509"/>
    <w:rsid w:val="006608EE"/>
    <w:rsid w:val="0066234F"/>
    <w:rsid w:val="006F0E3F"/>
    <w:rsid w:val="006F0E84"/>
    <w:rsid w:val="00717448"/>
    <w:rsid w:val="00787BA5"/>
    <w:rsid w:val="007908A3"/>
    <w:rsid w:val="00866EBD"/>
    <w:rsid w:val="00873143"/>
    <w:rsid w:val="00960614"/>
    <w:rsid w:val="009C02EE"/>
    <w:rsid w:val="00A114F8"/>
    <w:rsid w:val="00A56BF3"/>
    <w:rsid w:val="00A95C4E"/>
    <w:rsid w:val="00BA1AA1"/>
    <w:rsid w:val="00BD3E0B"/>
    <w:rsid w:val="00BE08D7"/>
    <w:rsid w:val="00BE46FB"/>
    <w:rsid w:val="00C21D74"/>
    <w:rsid w:val="00C46351"/>
    <w:rsid w:val="00CC2567"/>
    <w:rsid w:val="00CC4290"/>
    <w:rsid w:val="00CD0CEF"/>
    <w:rsid w:val="00CF7F99"/>
    <w:rsid w:val="00D059A8"/>
    <w:rsid w:val="00D52013"/>
    <w:rsid w:val="00E341CA"/>
    <w:rsid w:val="00E6008D"/>
    <w:rsid w:val="00E959D4"/>
    <w:rsid w:val="00F358BD"/>
    <w:rsid w:val="00F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210D"/>
  <w15:chartTrackingRefBased/>
  <w15:docId w15:val="{B6CE3D3B-3CFC-4326-9653-3544D398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3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SH</dc:creator>
  <cp:keywords/>
  <dc:description/>
  <cp:lastModifiedBy>Kim SH</cp:lastModifiedBy>
  <cp:revision>42</cp:revision>
  <dcterms:created xsi:type="dcterms:W3CDTF">2018-04-24T14:36:00Z</dcterms:created>
  <dcterms:modified xsi:type="dcterms:W3CDTF">2018-04-24T15:05:00Z</dcterms:modified>
</cp:coreProperties>
</file>