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0664A" w14:textId="77777777" w:rsidR="00EE07BC" w:rsidRPr="00EE07BC" w:rsidRDefault="00EE07BC" w:rsidP="00EE07BC">
      <w:proofErr w:type="gramStart"/>
      <w:r w:rsidRPr="00EE07BC">
        <w:t>#!/</w:t>
      </w:r>
      <w:proofErr w:type="gramEnd"/>
      <w:r w:rsidRPr="00EE07BC">
        <w:t>bin/sh</w:t>
      </w:r>
    </w:p>
    <w:p w14:paraId="0E1115E1" w14:textId="77777777" w:rsidR="00EE07BC" w:rsidRPr="00EE07BC" w:rsidRDefault="00EE07BC" w:rsidP="00EE07BC">
      <w:r w:rsidRPr="00EE07BC">
        <w:t>echo "Hello, World!"</w:t>
      </w:r>
    </w:p>
    <w:p w14:paraId="60D97C50" w14:textId="77777777" w:rsidR="0023251C" w:rsidRDefault="0023251C"/>
    <w:p w14:paraId="3788065A" w14:textId="4127E731" w:rsidR="00EE07BC" w:rsidRPr="00EE07BC" w:rsidRDefault="00EE07BC" w:rsidP="00EE07BC">
      <w:r w:rsidRPr="00EE07BC">
        <w:drawing>
          <wp:inline distT="0" distB="0" distL="0" distR="0" wp14:anchorId="56ACA021" wp14:editId="7AC4395D">
            <wp:extent cx="5695950" cy="952500"/>
            <wp:effectExtent l="0" t="0" r="0" b="0"/>
            <wp:docPr id="1166574105" name="그림 2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74105" name="그림 2" descr="텍스트, 폰트, 스크린샷, 그래픽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7907" w14:textId="77777777" w:rsidR="00EE07BC" w:rsidRPr="00EE07BC" w:rsidRDefault="00EE07BC">
      <w:pPr>
        <w:rPr>
          <w:rFonts w:hint="eastAsia"/>
        </w:rPr>
      </w:pPr>
    </w:p>
    <w:sectPr w:rsidR="00EE07BC" w:rsidRPr="00EE07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7BC"/>
    <w:rsid w:val="0023251C"/>
    <w:rsid w:val="00790E72"/>
    <w:rsid w:val="0080037F"/>
    <w:rsid w:val="00EE07BC"/>
    <w:rsid w:val="00FF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0752"/>
  <w15:chartTrackingRefBased/>
  <w15:docId w15:val="{904498C1-B5A1-4A17-ABBA-508AD133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E07B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E0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E07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E07B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E07B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E07B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E07B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E07B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E07B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E07B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E07B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E07B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E07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E07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E07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E07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E07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E07B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E07B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E0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E07B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E07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E0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E07B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E07B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E07B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E0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E07B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E07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6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821072666469</dc:creator>
  <cp:keywords/>
  <dc:description/>
  <cp:lastModifiedBy>821072666469</cp:lastModifiedBy>
  <cp:revision>1</cp:revision>
  <dcterms:created xsi:type="dcterms:W3CDTF">2024-11-08T06:58:00Z</dcterms:created>
  <dcterms:modified xsi:type="dcterms:W3CDTF">2024-11-08T07:03:00Z</dcterms:modified>
</cp:coreProperties>
</file>