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76AC" w14:textId="77777777" w:rsidR="0088516A" w:rsidRPr="0088516A" w:rsidRDefault="0088516A" w:rsidP="0088516A">
      <w:proofErr w:type="gramStart"/>
      <w:r w:rsidRPr="0088516A">
        <w:t>#!/</w:t>
      </w:r>
      <w:proofErr w:type="gramEnd"/>
      <w:r w:rsidRPr="0088516A">
        <w:t>bin/sh</w:t>
      </w:r>
    </w:p>
    <w:p w14:paraId="3D6395C7" w14:textId="77777777" w:rsidR="0088516A" w:rsidRPr="0088516A" w:rsidRDefault="0088516A" w:rsidP="0088516A">
      <w:r w:rsidRPr="0088516A">
        <w:t>weight=$1</w:t>
      </w:r>
    </w:p>
    <w:p w14:paraId="3075BF59" w14:textId="77777777" w:rsidR="0088516A" w:rsidRPr="0088516A" w:rsidRDefault="0088516A" w:rsidP="0088516A">
      <w:r w:rsidRPr="0088516A">
        <w:t>height=$2</w:t>
      </w:r>
    </w:p>
    <w:p w14:paraId="303A7AD2" w14:textId="77777777" w:rsidR="0088516A" w:rsidRPr="0088516A" w:rsidRDefault="0088516A" w:rsidP="0088516A"/>
    <w:p w14:paraId="4E869AB0" w14:textId="77777777" w:rsidR="0088516A" w:rsidRPr="0088516A" w:rsidRDefault="0088516A" w:rsidP="0088516A">
      <w:proofErr w:type="spellStart"/>
      <w:r w:rsidRPr="0088516A">
        <w:t>height_m</w:t>
      </w:r>
      <w:proofErr w:type="spellEnd"/>
      <w:r w:rsidRPr="0088516A">
        <w:t xml:space="preserve">=$(echo "scale=2; $height / 100" | </w:t>
      </w:r>
      <w:proofErr w:type="spellStart"/>
      <w:r w:rsidRPr="0088516A">
        <w:t>bc</w:t>
      </w:r>
      <w:proofErr w:type="spellEnd"/>
      <w:r w:rsidRPr="0088516A">
        <w:t>)</w:t>
      </w:r>
    </w:p>
    <w:p w14:paraId="1CE927F5" w14:textId="77777777" w:rsidR="0088516A" w:rsidRPr="0088516A" w:rsidRDefault="0088516A" w:rsidP="0088516A"/>
    <w:p w14:paraId="37AEA990" w14:textId="77777777" w:rsidR="0088516A" w:rsidRPr="0088516A" w:rsidRDefault="0088516A" w:rsidP="0088516A">
      <w:proofErr w:type="spellStart"/>
      <w:r w:rsidRPr="0088516A">
        <w:t>bmi</w:t>
      </w:r>
      <w:proofErr w:type="spellEnd"/>
      <w:r w:rsidRPr="0088516A">
        <w:t>=$(echo "scale=2; $weight / ($</w:t>
      </w:r>
      <w:proofErr w:type="spellStart"/>
      <w:r w:rsidRPr="0088516A">
        <w:t>height_m</w:t>
      </w:r>
      <w:proofErr w:type="spellEnd"/>
      <w:r w:rsidRPr="0088516A">
        <w:t xml:space="preserve"> * $</w:t>
      </w:r>
      <w:proofErr w:type="spellStart"/>
      <w:r w:rsidRPr="0088516A">
        <w:t>height_m</w:t>
      </w:r>
      <w:proofErr w:type="spellEnd"/>
      <w:r w:rsidRPr="0088516A">
        <w:t xml:space="preserve">)" | </w:t>
      </w:r>
      <w:proofErr w:type="spellStart"/>
      <w:r w:rsidRPr="0088516A">
        <w:t>bc</w:t>
      </w:r>
      <w:proofErr w:type="spellEnd"/>
      <w:r w:rsidRPr="0088516A">
        <w:t>)</w:t>
      </w:r>
    </w:p>
    <w:p w14:paraId="42ABBEB2" w14:textId="77777777" w:rsidR="0088516A" w:rsidRPr="0088516A" w:rsidRDefault="0088516A" w:rsidP="0088516A"/>
    <w:p w14:paraId="51BF9425" w14:textId="77777777" w:rsidR="0088516A" w:rsidRPr="0088516A" w:rsidRDefault="0088516A" w:rsidP="0088516A">
      <w:r w:rsidRPr="0088516A">
        <w:t>if [ $(echo "$</w:t>
      </w:r>
      <w:proofErr w:type="spellStart"/>
      <w:r w:rsidRPr="0088516A">
        <w:t>bmi</w:t>
      </w:r>
      <w:proofErr w:type="spellEnd"/>
      <w:r w:rsidRPr="0088516A">
        <w:t xml:space="preserve"> &lt; 18.5" | </w:t>
      </w:r>
      <w:proofErr w:type="spellStart"/>
      <w:r w:rsidRPr="0088516A">
        <w:t>bc</w:t>
      </w:r>
      <w:proofErr w:type="spellEnd"/>
      <w:r w:rsidRPr="0088516A">
        <w:t xml:space="preserve">) -eq </w:t>
      </w:r>
      <w:proofErr w:type="gramStart"/>
      <w:r w:rsidRPr="0088516A">
        <w:t>1 ]</w:t>
      </w:r>
      <w:proofErr w:type="gramEnd"/>
      <w:r w:rsidRPr="0088516A">
        <w:t>; then</w:t>
      </w:r>
    </w:p>
    <w:p w14:paraId="3DA33558" w14:textId="77777777" w:rsidR="0088516A" w:rsidRPr="0088516A" w:rsidRDefault="0088516A" w:rsidP="0088516A">
      <w:r w:rsidRPr="0088516A">
        <w:t>    echo "</w:t>
      </w:r>
      <w:proofErr w:type="spellStart"/>
      <w:r w:rsidRPr="0088516A">
        <w:t>저체중입니다</w:t>
      </w:r>
      <w:proofErr w:type="spellEnd"/>
      <w:r w:rsidRPr="0088516A">
        <w:t>."</w:t>
      </w:r>
    </w:p>
    <w:p w14:paraId="39424C02" w14:textId="77777777" w:rsidR="0088516A" w:rsidRPr="0088516A" w:rsidRDefault="0088516A" w:rsidP="0088516A">
      <w:proofErr w:type="spellStart"/>
      <w:r w:rsidRPr="0088516A">
        <w:t>elif</w:t>
      </w:r>
      <w:proofErr w:type="spellEnd"/>
      <w:r w:rsidRPr="0088516A">
        <w:t xml:space="preserve"> [ $(echo "$</w:t>
      </w:r>
      <w:proofErr w:type="spellStart"/>
      <w:r w:rsidRPr="0088516A">
        <w:t>bmi</w:t>
      </w:r>
      <w:proofErr w:type="spellEnd"/>
      <w:r w:rsidRPr="0088516A">
        <w:t xml:space="preserve"> &gt;= 18.5" | </w:t>
      </w:r>
      <w:proofErr w:type="spellStart"/>
      <w:r w:rsidRPr="0088516A">
        <w:t>bc</w:t>
      </w:r>
      <w:proofErr w:type="spellEnd"/>
      <w:r w:rsidRPr="0088516A">
        <w:t xml:space="preserve">) -eq </w:t>
      </w:r>
      <w:proofErr w:type="gramStart"/>
      <w:r w:rsidRPr="0088516A">
        <w:t>1 ]</w:t>
      </w:r>
      <w:proofErr w:type="gramEnd"/>
      <w:r w:rsidRPr="0088516A">
        <w:t xml:space="preserve"> &amp;&amp; [ $(echo "$</w:t>
      </w:r>
      <w:proofErr w:type="spellStart"/>
      <w:r w:rsidRPr="0088516A">
        <w:t>bmi</w:t>
      </w:r>
      <w:proofErr w:type="spellEnd"/>
      <w:r w:rsidRPr="0088516A">
        <w:t xml:space="preserve"> &lt; 23" | </w:t>
      </w:r>
      <w:proofErr w:type="spellStart"/>
      <w:r w:rsidRPr="0088516A">
        <w:t>bc</w:t>
      </w:r>
      <w:proofErr w:type="spellEnd"/>
      <w:r w:rsidRPr="0088516A">
        <w:t>) -eq 1 ]; then</w:t>
      </w:r>
    </w:p>
    <w:p w14:paraId="3F6AB6CD" w14:textId="77777777" w:rsidR="0088516A" w:rsidRPr="0088516A" w:rsidRDefault="0088516A" w:rsidP="0088516A">
      <w:r w:rsidRPr="0088516A">
        <w:t>    echo "정상 체중입니다."</w:t>
      </w:r>
    </w:p>
    <w:p w14:paraId="7BF3BAA6" w14:textId="77777777" w:rsidR="0088516A" w:rsidRPr="0088516A" w:rsidRDefault="0088516A" w:rsidP="0088516A">
      <w:r w:rsidRPr="0088516A">
        <w:t>else</w:t>
      </w:r>
    </w:p>
    <w:p w14:paraId="504C6CE3" w14:textId="77777777" w:rsidR="0088516A" w:rsidRPr="0088516A" w:rsidRDefault="0088516A" w:rsidP="0088516A">
      <w:r w:rsidRPr="0088516A">
        <w:t>    echo "과체중입니다."</w:t>
      </w:r>
    </w:p>
    <w:p w14:paraId="1EFA209A" w14:textId="77777777" w:rsidR="0088516A" w:rsidRPr="0088516A" w:rsidRDefault="0088516A" w:rsidP="0088516A">
      <w:r w:rsidRPr="0088516A">
        <w:t>fi</w:t>
      </w:r>
    </w:p>
    <w:p w14:paraId="7CC16924" w14:textId="77777777" w:rsidR="0088516A" w:rsidRPr="0088516A" w:rsidRDefault="0088516A" w:rsidP="0088516A"/>
    <w:p w14:paraId="1E70D3AC" w14:textId="59461659" w:rsidR="0088516A" w:rsidRPr="0088516A" w:rsidRDefault="0088516A" w:rsidP="0088516A">
      <w:r w:rsidRPr="0088516A">
        <w:drawing>
          <wp:inline distT="0" distB="0" distL="0" distR="0" wp14:anchorId="104ABE3D" wp14:editId="3FF5F1B2">
            <wp:extent cx="5731510" cy="1753235"/>
            <wp:effectExtent l="0" t="0" r="0" b="0"/>
            <wp:docPr id="130782995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9C6" w14:textId="77777777" w:rsidR="0023251C" w:rsidRDefault="0023251C"/>
    <w:sectPr w:rsidR="00232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6A"/>
    <w:rsid w:val="0023251C"/>
    <w:rsid w:val="003B7C80"/>
    <w:rsid w:val="00790E72"/>
    <w:rsid w:val="0088516A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F97E"/>
  <w15:chartTrackingRefBased/>
  <w15:docId w15:val="{4AE51AD8-0485-421C-820A-4BC6FA0D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51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51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51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51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1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51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51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51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51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51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51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51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51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51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51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51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51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51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51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51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51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51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51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51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2024-11-08T07:10:00Z</dcterms:created>
  <dcterms:modified xsi:type="dcterms:W3CDTF">2024-11-08T07:13:00Z</dcterms:modified>
</cp:coreProperties>
</file>