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796D" w14:textId="77777777" w:rsidR="00EE6282" w:rsidRPr="00E07B84" w:rsidRDefault="00EE6282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7DABD542" w14:textId="77777777" w:rsidR="00372AF1" w:rsidRPr="00E07B84" w:rsidRDefault="00372AF1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52E3988F" w14:textId="6AC5E1F7" w:rsidR="00CC75A2" w:rsidRPr="00E07B84" w:rsidRDefault="00443F57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  <w:r>
        <w:rPr>
          <w:rFonts w:ascii="Aptos Serif" w:hAnsi="Aptos Serif" w:cs="Aptos Serif" w:hint="eastAsia"/>
          <w:sz w:val="24"/>
          <w:szCs w:val="24"/>
        </w:rPr>
        <w:t>September 09</w:t>
      </w:r>
      <w:r w:rsidR="00387A8E" w:rsidRPr="00E07B84">
        <w:rPr>
          <w:rFonts w:ascii="Aptos Serif" w:hAnsi="Aptos Serif" w:cs="Aptos Serif"/>
          <w:sz w:val="24"/>
          <w:szCs w:val="24"/>
        </w:rPr>
        <w:t xml:space="preserve">, </w:t>
      </w:r>
      <w:r w:rsidR="001C2EFB" w:rsidRPr="00E07B84">
        <w:rPr>
          <w:rFonts w:ascii="Aptos Serif" w:hAnsi="Aptos Serif" w:cs="Aptos Serif"/>
          <w:sz w:val="24"/>
          <w:szCs w:val="24"/>
        </w:rPr>
        <w:t>202</w:t>
      </w:r>
      <w:r w:rsidR="0050572A" w:rsidRPr="00E07B84">
        <w:rPr>
          <w:rFonts w:ascii="Aptos Serif" w:hAnsi="Aptos Serif" w:cs="Aptos Serif"/>
          <w:sz w:val="24"/>
          <w:szCs w:val="24"/>
        </w:rPr>
        <w:t>6</w:t>
      </w:r>
    </w:p>
    <w:p w14:paraId="018F14D4" w14:textId="77777777" w:rsidR="0099091D" w:rsidRPr="00E07B84" w:rsidRDefault="0099091D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7D634715" w14:textId="4021B289" w:rsidR="00B80CEF" w:rsidRPr="00E07B84" w:rsidRDefault="00B80CEF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51C5C03F" w14:textId="1DCB358A" w:rsidR="0099091D" w:rsidRPr="00E07B84" w:rsidRDefault="00B80CEF" w:rsidP="00E07B84">
      <w:pPr>
        <w:spacing w:line="240" w:lineRule="auto"/>
        <w:rPr>
          <w:rFonts w:ascii="Aptos Serif" w:hAnsi="Aptos Serif" w:cs="Aptos Serif"/>
          <w:sz w:val="24"/>
          <w:szCs w:val="24"/>
        </w:rPr>
      </w:pPr>
      <w:r w:rsidRPr="00E07B84">
        <w:rPr>
          <w:rFonts w:ascii="Aptos Serif" w:hAnsi="Aptos Serif" w:cs="Aptos Serif"/>
          <w:sz w:val="24"/>
          <w:szCs w:val="24"/>
        </w:rPr>
        <w:t xml:space="preserve">Dear </w:t>
      </w:r>
      <w:proofErr w:type="spellStart"/>
      <w:r w:rsidR="00443F57">
        <w:rPr>
          <w:rFonts w:ascii="Aptos Serif" w:hAnsi="Aptos Serif" w:cs="Aptos Serif" w:hint="eastAsia"/>
          <w:sz w:val="24"/>
          <w:szCs w:val="24"/>
        </w:rPr>
        <w:t>Yubraj</w:t>
      </w:r>
      <w:proofErr w:type="spellEnd"/>
      <w:r w:rsidR="00443F57">
        <w:rPr>
          <w:rFonts w:ascii="Aptos Serif" w:hAnsi="Aptos Serif" w:cs="Aptos Serif" w:hint="eastAsia"/>
          <w:sz w:val="24"/>
          <w:szCs w:val="24"/>
        </w:rPr>
        <w:t xml:space="preserve"> Thapa</w:t>
      </w:r>
      <w:r w:rsidRPr="00E07B84">
        <w:rPr>
          <w:rFonts w:ascii="Aptos Serif" w:hAnsi="Aptos Serif" w:cs="Aptos Serif"/>
          <w:sz w:val="24"/>
          <w:szCs w:val="24"/>
        </w:rPr>
        <w:t xml:space="preserve">, </w:t>
      </w:r>
    </w:p>
    <w:p w14:paraId="12A210EB" w14:textId="007A7BFE" w:rsidR="002C0339" w:rsidRPr="00E07B84" w:rsidRDefault="006221DB" w:rsidP="00E07B84">
      <w:pPr>
        <w:pStyle w:val="NormalWeb"/>
        <w:spacing w:before="0" w:beforeAutospacing="0" w:after="360" w:afterAutospacing="0"/>
        <w:jc w:val="both"/>
        <w:rPr>
          <w:rFonts w:ascii="Aptos Serif" w:eastAsiaTheme="minorEastAsia" w:hAnsi="Aptos Serif" w:cs="Aptos Serif"/>
          <w:b/>
        </w:rPr>
      </w:pPr>
      <w:r w:rsidRPr="00E07B84">
        <w:rPr>
          <w:rFonts w:ascii="Aptos Serif" w:hAnsi="Aptos Serif" w:cs="Aptos Serif"/>
        </w:rPr>
        <w:t>Sushiwood Food Ltd. dba Sushiwood</w:t>
      </w:r>
      <w:r w:rsidR="002C0339" w:rsidRPr="00E07B84">
        <w:rPr>
          <w:rFonts w:ascii="Aptos Serif" w:eastAsiaTheme="minorEastAsia" w:hAnsi="Aptos Serif" w:cs="Aptos Serif"/>
        </w:rPr>
        <w:t xml:space="preserve"> is </w:t>
      </w:r>
      <w:r w:rsidR="0099091D" w:rsidRPr="00E07B84">
        <w:rPr>
          <w:rFonts w:ascii="Aptos Serif" w:eastAsiaTheme="minorEastAsia" w:hAnsi="Aptos Serif" w:cs="Aptos Serif"/>
        </w:rPr>
        <w:t xml:space="preserve">pleased to offer you the position of </w:t>
      </w:r>
      <w:r w:rsidRPr="00CB47B0">
        <w:rPr>
          <w:rFonts w:ascii="Aptos Serif" w:eastAsiaTheme="minorEastAsia" w:hAnsi="Aptos Serif" w:cs="Aptos Serif"/>
          <w:i/>
          <w:iCs/>
        </w:rPr>
        <w:t>Restaurant Manager</w:t>
      </w:r>
      <w:r w:rsidR="002C0339" w:rsidRPr="00E07B84">
        <w:rPr>
          <w:rFonts w:ascii="Aptos Serif" w:eastAsiaTheme="minorEastAsia" w:hAnsi="Aptos Serif" w:cs="Aptos Serif"/>
        </w:rPr>
        <w:t>. We are confident that your skills will be a great asset to our business. The details of your employment are outlined below:</w:t>
      </w:r>
      <w:r w:rsidR="002C0339" w:rsidRPr="00E07B84">
        <w:rPr>
          <w:rFonts w:ascii="Aptos Serif" w:eastAsiaTheme="minorEastAsia" w:hAnsi="Aptos Serif" w:cs="Aptos Serif"/>
          <w:b/>
        </w:rPr>
        <w:t xml:space="preserve"> </w:t>
      </w:r>
    </w:p>
    <w:p w14:paraId="69E42DD8" w14:textId="53D28CA8" w:rsidR="002C0339" w:rsidRPr="00E07B84" w:rsidRDefault="002C0339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  <w:bCs/>
        </w:rPr>
      </w:pPr>
      <w:r w:rsidRPr="00E07B84">
        <w:rPr>
          <w:rFonts w:ascii="Aptos Serif" w:eastAsiaTheme="minorEastAsia" w:hAnsi="Aptos Serif" w:cs="Aptos Serif"/>
          <w:b/>
        </w:rPr>
        <w:t xml:space="preserve">Job Title: </w:t>
      </w:r>
      <w:r w:rsidR="006221DB" w:rsidRPr="00E07B84">
        <w:rPr>
          <w:rFonts w:ascii="Aptos Serif" w:eastAsiaTheme="minorEastAsia" w:hAnsi="Aptos Serif" w:cs="Aptos Serif"/>
          <w:bCs/>
        </w:rPr>
        <w:t>Restaurant Manager</w:t>
      </w:r>
    </w:p>
    <w:p w14:paraId="22857866" w14:textId="5A96E536" w:rsidR="0099091D" w:rsidRPr="00E07B84" w:rsidRDefault="0099091D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  <w:b/>
        </w:rPr>
        <w:t>Employment Type:</w:t>
      </w:r>
      <w:r w:rsidRPr="00E07B84">
        <w:rPr>
          <w:rFonts w:ascii="Aptos Serif" w:eastAsiaTheme="minorEastAsia" w:hAnsi="Aptos Serif" w:cs="Aptos Serif"/>
        </w:rPr>
        <w:t xml:space="preserve"> Full-time</w:t>
      </w:r>
    </w:p>
    <w:p w14:paraId="6615871E" w14:textId="62ED8049" w:rsidR="00D5703D" w:rsidRPr="00E07B84" w:rsidRDefault="0099091D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  <w:b/>
        </w:rPr>
        <w:t>Terms of Employment:</w:t>
      </w:r>
      <w:r w:rsidRPr="00E07B84">
        <w:rPr>
          <w:rFonts w:ascii="Aptos Serif" w:eastAsiaTheme="minorEastAsia" w:hAnsi="Aptos Serif" w:cs="Aptos Serif"/>
        </w:rPr>
        <w:t xml:space="preserve"> 3 years</w:t>
      </w:r>
    </w:p>
    <w:p w14:paraId="7EA8FD9C" w14:textId="6321D1B5" w:rsidR="00D5703D" w:rsidRPr="00E07B84" w:rsidRDefault="00D5703D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  <w:b/>
        </w:rPr>
        <w:t>Start Date:</w:t>
      </w:r>
      <w:r w:rsidRPr="00E07B84">
        <w:rPr>
          <w:rFonts w:ascii="Aptos Serif" w:eastAsiaTheme="minorEastAsia" w:hAnsi="Aptos Serif" w:cs="Aptos Serif"/>
        </w:rPr>
        <w:t xml:space="preserve"> As soon as possible upon obtaining a valid Work Permit</w:t>
      </w:r>
    </w:p>
    <w:p w14:paraId="1BE1FC2D" w14:textId="5C21C294" w:rsidR="0099091D" w:rsidRPr="00E07B84" w:rsidRDefault="00B80CEF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  <w:b/>
          <w:bCs/>
        </w:rPr>
        <w:t>Hourly wage</w:t>
      </w:r>
      <w:r w:rsidR="0099091D" w:rsidRPr="00E07B84">
        <w:rPr>
          <w:rFonts w:ascii="Aptos Serif" w:eastAsiaTheme="minorEastAsia" w:hAnsi="Aptos Serif" w:cs="Aptos Serif"/>
          <w:b/>
          <w:bCs/>
        </w:rPr>
        <w:t xml:space="preserve">: </w:t>
      </w:r>
      <w:r w:rsidR="00EF083C">
        <w:rPr>
          <w:rFonts w:ascii="Aptos Serif" w:eastAsiaTheme="minorEastAsia" w:hAnsi="Aptos Serif" w:cs="Aptos Serif" w:hint="eastAsia"/>
        </w:rPr>
        <w:t>40</w:t>
      </w:r>
      <w:r w:rsidR="006221DB" w:rsidRPr="00E07B84">
        <w:rPr>
          <w:rFonts w:ascii="Aptos Serif" w:eastAsiaTheme="minorEastAsia" w:hAnsi="Aptos Serif" w:cs="Aptos Serif"/>
        </w:rPr>
        <w:t>.00</w:t>
      </w:r>
      <w:r w:rsidRPr="00E07B84">
        <w:rPr>
          <w:rFonts w:ascii="Aptos Serif" w:eastAsiaTheme="minorEastAsia" w:hAnsi="Aptos Serif" w:cs="Aptos Serif"/>
        </w:rPr>
        <w:t xml:space="preserve"> CAD</w:t>
      </w:r>
      <w:r w:rsidR="0099091D" w:rsidRPr="00E07B84">
        <w:rPr>
          <w:rFonts w:ascii="Aptos Serif" w:eastAsiaTheme="minorEastAsia" w:hAnsi="Aptos Serif" w:cs="Aptos Serif"/>
        </w:rPr>
        <w:t xml:space="preserve"> per hour</w:t>
      </w:r>
    </w:p>
    <w:p w14:paraId="397C6556" w14:textId="2BF9C13C" w:rsidR="00C45607" w:rsidRPr="00E07B84" w:rsidRDefault="00C45607" w:rsidP="00E07B84">
      <w:pPr>
        <w:pStyle w:val="NormalWeb"/>
        <w:spacing w:before="0" w:beforeAutospacing="0" w:after="120" w:afterAutospacing="0"/>
        <w:ind w:leftChars="250" w:left="550"/>
        <w:rPr>
          <w:rFonts w:ascii="Aptos Serif" w:eastAsiaTheme="minorEastAsia" w:hAnsi="Aptos Serif" w:cs="Aptos Serif"/>
          <w:b/>
          <w:bCs/>
        </w:rPr>
      </w:pPr>
      <w:r w:rsidRPr="00E07B84">
        <w:rPr>
          <w:rFonts w:ascii="Aptos Serif" w:eastAsiaTheme="minorEastAsia" w:hAnsi="Aptos Serif" w:cs="Aptos Serif"/>
          <w:b/>
          <w:bCs/>
        </w:rPr>
        <w:t xml:space="preserve">Overtime: </w:t>
      </w:r>
    </w:p>
    <w:p w14:paraId="12C931DD" w14:textId="77777777" w:rsidR="00C45607" w:rsidRPr="00E07B84" w:rsidRDefault="00C45607" w:rsidP="00E07B8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</w:rPr>
        <w:t>1 and ½ times the employee’s regular rate of pay for hours in excess of 8 hours/day or 40 hours/week</w:t>
      </w:r>
    </w:p>
    <w:p w14:paraId="0640ABFE" w14:textId="1B7EDFFA" w:rsidR="00C45607" w:rsidRPr="00E07B84" w:rsidRDefault="00C45607" w:rsidP="00E07B84">
      <w:pPr>
        <w:pStyle w:val="NormalWeb"/>
        <w:numPr>
          <w:ilvl w:val="0"/>
          <w:numId w:val="26"/>
        </w:numPr>
        <w:spacing w:before="0" w:beforeAutospacing="0" w:after="120" w:afterAutospacing="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</w:rPr>
        <w:t>2 times the employee’s regular rate of pay for hours in excess of 12 hours/day</w:t>
      </w:r>
    </w:p>
    <w:p w14:paraId="6C77D3EB" w14:textId="43800EAB" w:rsidR="0099091D" w:rsidRPr="00E07B84" w:rsidRDefault="00B80CEF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  <w:b/>
        </w:rPr>
        <w:t>Hours</w:t>
      </w:r>
      <w:r w:rsidR="0099091D" w:rsidRPr="00E07B84">
        <w:rPr>
          <w:rFonts w:ascii="Aptos Serif" w:eastAsiaTheme="minorEastAsia" w:hAnsi="Aptos Serif" w:cs="Aptos Serif"/>
          <w:b/>
        </w:rPr>
        <w:t xml:space="preserve"> </w:t>
      </w:r>
      <w:r w:rsidRPr="00E07B84">
        <w:rPr>
          <w:rFonts w:ascii="Aptos Serif" w:eastAsiaTheme="minorEastAsia" w:hAnsi="Aptos Serif" w:cs="Aptos Serif"/>
          <w:b/>
        </w:rPr>
        <w:t>of Work</w:t>
      </w:r>
      <w:r w:rsidR="0099091D" w:rsidRPr="00E07B84">
        <w:rPr>
          <w:rFonts w:ascii="Aptos Serif" w:eastAsiaTheme="minorEastAsia" w:hAnsi="Aptos Serif" w:cs="Aptos Serif"/>
          <w:b/>
        </w:rPr>
        <w:t>:</w:t>
      </w:r>
      <w:r w:rsidR="0099091D" w:rsidRPr="00E07B84">
        <w:rPr>
          <w:rFonts w:ascii="Aptos Serif" w:eastAsiaTheme="minorEastAsia" w:hAnsi="Aptos Serif" w:cs="Aptos Serif"/>
        </w:rPr>
        <w:t xml:space="preserve"> 30 hours per week</w:t>
      </w:r>
    </w:p>
    <w:p w14:paraId="666F2D78" w14:textId="38ECBB4F" w:rsidR="0099091D" w:rsidRPr="00E07B84" w:rsidRDefault="0099091D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  <w:b/>
          <w:bCs/>
        </w:rPr>
        <w:t xml:space="preserve">Work Location: </w:t>
      </w:r>
      <w:r w:rsidR="006221DB" w:rsidRPr="00E07B84">
        <w:rPr>
          <w:rFonts w:ascii="Aptos Serif" w:hAnsi="Aptos Serif" w:cs="Aptos Serif"/>
        </w:rPr>
        <w:t>702 Vernon Street, Nelson, BC V1L 4G2</w:t>
      </w:r>
    </w:p>
    <w:p w14:paraId="548A1A26" w14:textId="6CDA8BD4" w:rsidR="0099091D" w:rsidRPr="00E07B84" w:rsidRDefault="0099091D" w:rsidP="00E07B84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</w:rPr>
      </w:pPr>
      <w:r w:rsidRPr="00E07B84">
        <w:rPr>
          <w:rFonts w:ascii="Aptos Serif" w:eastAsiaTheme="minorEastAsia" w:hAnsi="Aptos Serif" w:cs="Aptos Serif"/>
          <w:b/>
          <w:bCs/>
        </w:rPr>
        <w:t xml:space="preserve">Vacation Pay: </w:t>
      </w:r>
      <w:r w:rsidRPr="00E07B84">
        <w:rPr>
          <w:rFonts w:ascii="Aptos Serif" w:hAnsi="Aptos Serif" w:cs="Aptos Serif"/>
        </w:rPr>
        <w:t xml:space="preserve">4% </w:t>
      </w:r>
      <w:r w:rsidRPr="00E07B84">
        <w:rPr>
          <w:rFonts w:ascii="Aptos Serif" w:eastAsiaTheme="minorEastAsia" w:hAnsi="Aptos Serif" w:cs="Aptos Serif"/>
        </w:rPr>
        <w:t xml:space="preserve">of gross </w:t>
      </w:r>
      <w:r w:rsidR="00B80CEF" w:rsidRPr="00E07B84">
        <w:rPr>
          <w:rFonts w:ascii="Aptos Serif" w:eastAsiaTheme="minorEastAsia" w:hAnsi="Aptos Serif" w:cs="Aptos Serif"/>
        </w:rPr>
        <w:t>earnings</w:t>
      </w:r>
    </w:p>
    <w:p w14:paraId="4D22058A" w14:textId="77777777" w:rsidR="006221DB" w:rsidRPr="00E07B84" w:rsidRDefault="006221DB" w:rsidP="00E07B84">
      <w:pPr>
        <w:pStyle w:val="NormalWeb"/>
        <w:spacing w:before="0" w:beforeAutospacing="0" w:after="120" w:afterAutospacing="0"/>
        <w:ind w:leftChars="250" w:left="550"/>
        <w:rPr>
          <w:rFonts w:ascii="Aptos Serif" w:eastAsiaTheme="minorEastAsia" w:hAnsi="Aptos Serif" w:cs="Aptos Serif"/>
          <w:b/>
          <w:bCs/>
        </w:rPr>
      </w:pPr>
    </w:p>
    <w:p w14:paraId="6545DE19" w14:textId="3B47D0CC" w:rsidR="0099091D" w:rsidRPr="00E07B84" w:rsidRDefault="00223DA5" w:rsidP="0064632D">
      <w:pPr>
        <w:pStyle w:val="NormalWeb"/>
        <w:spacing w:before="0" w:beforeAutospacing="0" w:after="0" w:afterAutospacing="0"/>
        <w:ind w:leftChars="250" w:left="550"/>
        <w:rPr>
          <w:rFonts w:ascii="Aptos Serif" w:eastAsiaTheme="minorEastAsia" w:hAnsi="Aptos Serif" w:cs="Aptos Serif"/>
          <w:b/>
        </w:rPr>
      </w:pPr>
      <w:r w:rsidRPr="00E07B84">
        <w:rPr>
          <w:rFonts w:ascii="Aptos Serif" w:hAnsi="Aptos Serif" w:cs="Aptos Serif"/>
          <w:b/>
        </w:rPr>
        <w:t>Job Duties:</w:t>
      </w:r>
    </w:p>
    <w:p w14:paraId="03691931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Oversee the restaurant's budget to protect and grow overall profitability, setting cost targets for food, alcohol, kitchen, and cleaning supplies</w:t>
      </w:r>
    </w:p>
    <w:p w14:paraId="71F80D04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Review daily operations across the restaurant to identify areas for improvement</w:t>
      </w:r>
    </w:p>
    <w:p w14:paraId="541856B3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Adjust menu pricing and food preparation methods to stay within financial targets</w:t>
      </w:r>
    </w:p>
    <w:p w14:paraId="44C301CB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Track revenue against labour costs to guide staffing levels</w:t>
      </w:r>
    </w:p>
    <w:p w14:paraId="0828B0C0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Manage staffing levels, including hiring, oversight, and skill development for restaurant staff</w:t>
      </w:r>
    </w:p>
    <w:p w14:paraId="1C116DB9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Assess staff performance through regular performance reviews</w:t>
      </w:r>
    </w:p>
    <w:p w14:paraId="63AB1FFB" w14:textId="77777777" w:rsidR="00EF083C" w:rsidRPr="005B30BA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Establish service offerings and put operational procedures in place for the restaurant</w:t>
      </w:r>
    </w:p>
    <w:p w14:paraId="53F78955" w14:textId="77777777" w:rsidR="005B30BA" w:rsidRDefault="005B30BA" w:rsidP="005B30BA">
      <w:pPr>
        <w:pStyle w:val="NormalWeb"/>
        <w:spacing w:after="0"/>
        <w:rPr>
          <w:rFonts w:ascii="Aptos Serif" w:eastAsiaTheme="minorEastAsia" w:hAnsi="Aptos Serif" w:cs="Aptos Serif"/>
        </w:rPr>
      </w:pPr>
    </w:p>
    <w:p w14:paraId="365466EC" w14:textId="77777777" w:rsidR="0064632D" w:rsidRPr="0064632D" w:rsidRDefault="0064632D" w:rsidP="005B30BA">
      <w:pPr>
        <w:pStyle w:val="NormalWeb"/>
        <w:spacing w:after="0"/>
        <w:rPr>
          <w:rFonts w:ascii="Aptos Serif" w:eastAsiaTheme="minorEastAsia" w:hAnsi="Aptos Serif" w:cs="Aptos Serif" w:hint="eastAsia"/>
        </w:rPr>
      </w:pPr>
    </w:p>
    <w:p w14:paraId="36F6CEDB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Uphold provincial liquor legislation and health and safety regulations throughout the restaurant</w:t>
      </w:r>
    </w:p>
    <w:p w14:paraId="356A65E6" w14:textId="77777777" w:rsidR="00EF083C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Build supplier relationships and secure terms for food and other restaurant supplies</w:t>
      </w:r>
    </w:p>
    <w:p w14:paraId="361150D3" w14:textId="0D6ECA5D" w:rsidR="00B80CEF" w:rsidRPr="00EF083C" w:rsidRDefault="00EF083C" w:rsidP="00EF083C">
      <w:pPr>
        <w:pStyle w:val="NormalWeb"/>
        <w:numPr>
          <w:ilvl w:val="0"/>
          <w:numId w:val="26"/>
        </w:numPr>
        <w:spacing w:after="0"/>
        <w:rPr>
          <w:rFonts w:ascii="Aptos Serif" w:hAnsi="Aptos Serif" w:cs="Aptos Serif"/>
        </w:rPr>
      </w:pPr>
      <w:r w:rsidRPr="00EF083C">
        <w:rPr>
          <w:rFonts w:ascii="Aptos Serif" w:hAnsi="Aptos Serif" w:cs="Aptos Serif"/>
        </w:rPr>
        <w:t>Resolve customer complaints and concerns directly</w:t>
      </w:r>
    </w:p>
    <w:p w14:paraId="17370D2C" w14:textId="77777777" w:rsidR="002C0339" w:rsidRPr="00E07B84" w:rsidRDefault="002C0339" w:rsidP="00E07B84">
      <w:pPr>
        <w:pStyle w:val="NormalWeb"/>
        <w:spacing w:before="0" w:beforeAutospacing="0" w:after="0" w:afterAutospacing="0"/>
        <w:rPr>
          <w:rFonts w:ascii="Aptos Serif" w:eastAsiaTheme="minorEastAsia" w:hAnsi="Aptos Serif" w:cs="Aptos Serif"/>
          <w:b/>
        </w:rPr>
      </w:pPr>
    </w:p>
    <w:p w14:paraId="65F515F1" w14:textId="7037506D" w:rsidR="00B80CEF" w:rsidRPr="00E07B84" w:rsidRDefault="002C0339" w:rsidP="00E07B84">
      <w:pPr>
        <w:pStyle w:val="NormalWeb"/>
        <w:spacing w:before="0" w:beforeAutospacing="0" w:after="0" w:afterAutospacing="0"/>
        <w:ind w:left="550"/>
        <w:rPr>
          <w:rFonts w:ascii="Aptos Serif" w:eastAsiaTheme="minorEastAsia" w:hAnsi="Aptos Serif" w:cs="Aptos Serif"/>
          <w:b/>
        </w:rPr>
      </w:pPr>
      <w:r w:rsidRPr="00E07B84">
        <w:rPr>
          <w:rFonts w:ascii="Aptos Serif" w:hAnsi="Aptos Serif" w:cs="Aptos Serif"/>
          <w:b/>
        </w:rPr>
        <w:t>Confidentiality Agreement</w:t>
      </w:r>
      <w:r w:rsidR="00CE1E26" w:rsidRPr="00E07B84">
        <w:rPr>
          <w:rFonts w:ascii="Aptos Serif" w:hAnsi="Aptos Serif" w:cs="Aptos Serif"/>
          <w:b/>
        </w:rPr>
        <w:t>:</w:t>
      </w:r>
    </w:p>
    <w:p w14:paraId="186A37C2" w14:textId="48FFBE04" w:rsidR="00CE1E26" w:rsidRPr="00E07B84" w:rsidRDefault="00CE1E26" w:rsidP="00E07B84">
      <w:pPr>
        <w:pStyle w:val="NormalWeb"/>
        <w:spacing w:before="0" w:beforeAutospacing="0" w:after="0" w:afterAutospacing="0"/>
        <w:ind w:left="550"/>
        <w:jc w:val="both"/>
        <w:rPr>
          <w:rFonts w:ascii="Aptos Serif" w:hAnsi="Aptos Serif" w:cs="Aptos Serif"/>
        </w:rPr>
      </w:pPr>
      <w:r w:rsidRPr="00E07B84">
        <w:rPr>
          <w:rFonts w:ascii="Aptos Serif" w:hAnsi="Aptos Serif" w:cs="Aptos Serif"/>
        </w:rPr>
        <w:t xml:space="preserve">By agreeing to the terms of this offer, </w:t>
      </w:r>
      <w:r w:rsidR="00CD1353" w:rsidRPr="00E07B84">
        <w:rPr>
          <w:rFonts w:ascii="Aptos Serif" w:hAnsi="Aptos Serif" w:cs="Aptos Serif"/>
        </w:rPr>
        <w:t>the employee</w:t>
      </w:r>
      <w:r w:rsidRPr="00E07B84">
        <w:rPr>
          <w:rFonts w:ascii="Aptos Serif" w:hAnsi="Aptos Serif" w:cs="Aptos Serif"/>
        </w:rPr>
        <w:t xml:space="preserve"> further agree</w:t>
      </w:r>
      <w:r w:rsidR="00361D23">
        <w:rPr>
          <w:rFonts w:ascii="Aptos Serif" w:eastAsiaTheme="minorEastAsia" w:hAnsi="Aptos Serif" w:cs="Aptos Serif" w:hint="eastAsia"/>
        </w:rPr>
        <w:t>s</w:t>
      </w:r>
      <w:r w:rsidRPr="00E07B84">
        <w:rPr>
          <w:rFonts w:ascii="Aptos Serif" w:hAnsi="Aptos Serif" w:cs="Aptos Serif"/>
        </w:rPr>
        <w:t xml:space="preserve"> that </w:t>
      </w:r>
      <w:r w:rsidR="00CD1353" w:rsidRPr="00E07B84">
        <w:rPr>
          <w:rFonts w:ascii="Aptos Serif" w:hAnsi="Aptos Serif" w:cs="Aptos Serif"/>
        </w:rPr>
        <w:t>they</w:t>
      </w:r>
      <w:r w:rsidRPr="00E07B84">
        <w:rPr>
          <w:rFonts w:ascii="Aptos Serif" w:hAnsi="Aptos Serif" w:cs="Aptos Serif"/>
        </w:rPr>
        <w:t xml:space="preserve"> will hold all confidential information with which </w:t>
      </w:r>
      <w:r w:rsidR="00CD1353" w:rsidRPr="00E07B84">
        <w:rPr>
          <w:rFonts w:ascii="Aptos Serif" w:hAnsi="Aptos Serif" w:cs="Aptos Serif"/>
        </w:rPr>
        <w:t>they are</w:t>
      </w:r>
      <w:r w:rsidRPr="00E07B84">
        <w:rPr>
          <w:rFonts w:ascii="Aptos Serif" w:hAnsi="Aptos Serif" w:cs="Aptos Serif"/>
        </w:rPr>
        <w:t xml:space="preserve"> entrusted while employed by</w:t>
      </w:r>
      <w:r w:rsidR="0075341B" w:rsidRPr="00E07B84">
        <w:rPr>
          <w:rFonts w:ascii="Aptos Serif" w:hAnsi="Aptos Serif" w:cs="Aptos Serif"/>
        </w:rPr>
        <w:t xml:space="preserve"> </w:t>
      </w:r>
      <w:r w:rsidR="006221DB" w:rsidRPr="00E07B84">
        <w:rPr>
          <w:rFonts w:ascii="Aptos Serif" w:hAnsi="Aptos Serif" w:cs="Aptos Serif"/>
        </w:rPr>
        <w:t>Sushiwood Food Ltd. dba Sushiwood</w:t>
      </w:r>
      <w:r w:rsidR="00CD1353" w:rsidRPr="00E07B84">
        <w:rPr>
          <w:rFonts w:ascii="Aptos Serif" w:hAnsi="Aptos Serif" w:cs="Aptos Serif"/>
        </w:rPr>
        <w:t xml:space="preserve"> </w:t>
      </w:r>
      <w:r w:rsidRPr="00E07B84">
        <w:rPr>
          <w:rFonts w:ascii="Aptos Serif" w:hAnsi="Aptos Serif" w:cs="Aptos Serif"/>
        </w:rPr>
        <w:t xml:space="preserve">in strict confidence. </w:t>
      </w:r>
      <w:r w:rsidR="00CD1353" w:rsidRPr="00E07B84">
        <w:rPr>
          <w:rFonts w:ascii="Aptos Serif" w:hAnsi="Aptos Serif" w:cs="Aptos Serif"/>
        </w:rPr>
        <w:t xml:space="preserve">The employee </w:t>
      </w:r>
      <w:r w:rsidRPr="00E07B84">
        <w:rPr>
          <w:rFonts w:ascii="Aptos Serif" w:hAnsi="Aptos Serif" w:cs="Aptos Serif"/>
        </w:rPr>
        <w:t>also agree</w:t>
      </w:r>
      <w:r w:rsidR="00CD1353" w:rsidRPr="00E07B84">
        <w:rPr>
          <w:rFonts w:ascii="Aptos Serif" w:hAnsi="Aptos Serif" w:cs="Aptos Serif"/>
        </w:rPr>
        <w:t>s</w:t>
      </w:r>
      <w:r w:rsidRPr="00E07B84">
        <w:rPr>
          <w:rFonts w:ascii="Aptos Serif" w:hAnsi="Aptos Serif" w:cs="Aptos Serif"/>
        </w:rPr>
        <w:t xml:space="preserve"> that upon termination of employment for any reason, </w:t>
      </w:r>
      <w:r w:rsidR="00CD1353" w:rsidRPr="00E07B84">
        <w:rPr>
          <w:rFonts w:ascii="Aptos Serif" w:hAnsi="Aptos Serif" w:cs="Aptos Serif"/>
        </w:rPr>
        <w:t>they</w:t>
      </w:r>
      <w:r w:rsidRPr="00E07B84">
        <w:rPr>
          <w:rFonts w:ascii="Aptos Serif" w:hAnsi="Aptos Serif" w:cs="Aptos Serif"/>
        </w:rPr>
        <w:t xml:space="preserve"> will return all physical and digital property which belongs to or originates</w:t>
      </w:r>
      <w:r w:rsidR="00D46660" w:rsidRPr="00E07B84">
        <w:rPr>
          <w:rFonts w:ascii="Aptos Serif" w:hAnsi="Aptos Serif" w:cs="Aptos Serif"/>
        </w:rPr>
        <w:t xml:space="preserve"> at</w:t>
      </w:r>
      <w:r w:rsidRPr="00E07B84">
        <w:rPr>
          <w:rFonts w:ascii="Aptos Serif" w:hAnsi="Aptos Serif" w:cs="Aptos Serif"/>
        </w:rPr>
        <w:t xml:space="preserve"> </w:t>
      </w:r>
      <w:r w:rsidR="006221DB" w:rsidRPr="00E07B84">
        <w:rPr>
          <w:rFonts w:ascii="Aptos Serif" w:hAnsi="Aptos Serif" w:cs="Aptos Serif"/>
        </w:rPr>
        <w:t>Sushiwood Food Ltd. dba Sushiwood</w:t>
      </w:r>
      <w:r w:rsidR="00382864" w:rsidRPr="00E07B84">
        <w:rPr>
          <w:rFonts w:ascii="Aptos Serif" w:eastAsiaTheme="minorEastAsia" w:hAnsi="Aptos Serif" w:cs="Aptos Serif"/>
        </w:rPr>
        <w:t xml:space="preserve"> </w:t>
      </w:r>
      <w:r w:rsidRPr="00E07B84">
        <w:rPr>
          <w:rFonts w:ascii="Aptos Serif" w:hAnsi="Aptos Serif" w:cs="Aptos Serif"/>
        </w:rPr>
        <w:t>within 5 days of notice of termination of employment.</w:t>
      </w:r>
    </w:p>
    <w:p w14:paraId="1FFF014F" w14:textId="77777777" w:rsidR="00B80CEF" w:rsidRPr="00E07B84" w:rsidRDefault="00B80CEF" w:rsidP="00E07B84">
      <w:pPr>
        <w:spacing w:after="0" w:line="240" w:lineRule="auto"/>
        <w:jc w:val="both"/>
        <w:rPr>
          <w:rFonts w:ascii="Aptos Serif" w:hAnsi="Aptos Serif" w:cs="Aptos Serif"/>
          <w:sz w:val="24"/>
          <w:szCs w:val="24"/>
        </w:rPr>
      </w:pPr>
    </w:p>
    <w:p w14:paraId="53F58C3B" w14:textId="77777777" w:rsidR="00B80CEF" w:rsidRPr="00E07B84" w:rsidRDefault="00B80CEF" w:rsidP="00E07B84">
      <w:pPr>
        <w:spacing w:after="0" w:line="240" w:lineRule="auto"/>
        <w:jc w:val="both"/>
        <w:rPr>
          <w:rFonts w:ascii="Aptos Serif" w:hAnsi="Aptos Serif" w:cs="Aptos Serif"/>
          <w:sz w:val="24"/>
          <w:szCs w:val="24"/>
        </w:rPr>
      </w:pPr>
    </w:p>
    <w:p w14:paraId="79E87319" w14:textId="77777777" w:rsidR="001E4FA4" w:rsidRDefault="002C0339" w:rsidP="00E07B84">
      <w:pPr>
        <w:spacing w:after="0" w:line="240" w:lineRule="auto"/>
        <w:jc w:val="both"/>
        <w:rPr>
          <w:rFonts w:ascii="Aptos Serif" w:hAnsi="Aptos Serif" w:cs="Aptos Serif"/>
          <w:sz w:val="24"/>
          <w:szCs w:val="24"/>
        </w:rPr>
      </w:pPr>
      <w:r w:rsidRPr="00E07B84">
        <w:rPr>
          <w:rFonts w:ascii="Aptos Serif" w:hAnsi="Aptos Serif" w:cs="Aptos Serif"/>
          <w:sz w:val="24"/>
          <w:szCs w:val="24"/>
        </w:rPr>
        <w:t>We look forward to your acceptance of this offer.</w:t>
      </w:r>
    </w:p>
    <w:p w14:paraId="486CB113" w14:textId="57A1EC05" w:rsidR="00840E5B" w:rsidRPr="00E07B84" w:rsidRDefault="002C0339" w:rsidP="00E07B84">
      <w:pPr>
        <w:spacing w:after="0" w:line="240" w:lineRule="auto"/>
        <w:jc w:val="both"/>
        <w:rPr>
          <w:rFonts w:ascii="Aptos Serif" w:hAnsi="Aptos Serif" w:cs="Aptos Serif"/>
          <w:b/>
          <w:sz w:val="24"/>
          <w:szCs w:val="24"/>
        </w:rPr>
      </w:pPr>
      <w:r w:rsidRPr="00E07B84">
        <w:rPr>
          <w:rFonts w:ascii="Aptos Serif" w:hAnsi="Aptos Serif" w:cs="Aptos Serif"/>
          <w:sz w:val="24"/>
          <w:szCs w:val="24"/>
        </w:rPr>
        <w:t>Please sign below to confirm your agreement.</w:t>
      </w:r>
    </w:p>
    <w:p w14:paraId="16FC9436" w14:textId="77777777" w:rsidR="00CC75A2" w:rsidRPr="00E07B84" w:rsidRDefault="00CC75A2" w:rsidP="00E07B84">
      <w:pPr>
        <w:spacing w:after="0" w:line="240" w:lineRule="auto"/>
        <w:rPr>
          <w:rFonts w:ascii="Aptos Serif" w:hAnsi="Aptos Serif" w:cs="Aptos Serif"/>
          <w:b/>
          <w:sz w:val="24"/>
          <w:szCs w:val="24"/>
        </w:rPr>
      </w:pPr>
    </w:p>
    <w:p w14:paraId="5FB8F8AD" w14:textId="77777777" w:rsidR="002C0339" w:rsidRPr="00E07B84" w:rsidRDefault="002C0339" w:rsidP="00E07B84">
      <w:pPr>
        <w:spacing w:after="0" w:line="240" w:lineRule="auto"/>
        <w:rPr>
          <w:rFonts w:ascii="Aptos Serif" w:hAnsi="Aptos Serif" w:cs="Aptos Serif"/>
          <w:b/>
          <w:sz w:val="24"/>
          <w:szCs w:val="24"/>
        </w:rPr>
      </w:pPr>
    </w:p>
    <w:p w14:paraId="1C2889D1" w14:textId="77777777" w:rsidR="00900B19" w:rsidRPr="00E07B84" w:rsidRDefault="00900B19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  <w:sectPr w:rsidR="00900B19" w:rsidRPr="00E07B84" w:rsidSect="008A41CA">
          <w:headerReference w:type="default" r:id="rId8"/>
          <w:footerReference w:type="default" r:id="rId9"/>
          <w:pgSz w:w="12240" w:h="15840"/>
          <w:pgMar w:top="1440" w:right="1077" w:bottom="1134" w:left="1077" w:header="709" w:footer="709" w:gutter="0"/>
          <w:cols w:space="708"/>
          <w:docGrid w:linePitch="360"/>
        </w:sectPr>
      </w:pPr>
    </w:p>
    <w:p w14:paraId="58873EA5" w14:textId="1EC54699" w:rsidR="006638F4" w:rsidRPr="00E07B84" w:rsidRDefault="001F724F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  <w:r w:rsidRPr="00E07B84">
        <w:rPr>
          <w:rFonts w:ascii="Aptos Serif" w:hAnsi="Aptos Serif" w:cs="Aptos Serif"/>
          <w:sz w:val="24"/>
          <w:szCs w:val="24"/>
        </w:rPr>
        <w:t>Yours truly</w:t>
      </w:r>
      <w:r w:rsidR="004D0297" w:rsidRPr="00E07B84">
        <w:rPr>
          <w:rFonts w:ascii="Aptos Serif" w:hAnsi="Aptos Serif" w:cs="Aptos Serif"/>
          <w:sz w:val="24"/>
          <w:szCs w:val="24"/>
        </w:rPr>
        <w:t>,</w:t>
      </w:r>
    </w:p>
    <w:p w14:paraId="7AA180CC" w14:textId="77777777" w:rsidR="00476F57" w:rsidRPr="00E07B84" w:rsidRDefault="00476F57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5BAA03EC" w14:textId="77777777" w:rsidR="00EE6282" w:rsidRPr="00E07B84" w:rsidRDefault="00EE6282" w:rsidP="00E07B84">
      <w:pPr>
        <w:spacing w:after="0" w:line="240" w:lineRule="auto"/>
        <w:rPr>
          <w:rFonts w:ascii="Aptos Serif" w:hAnsi="Aptos Serif" w:cs="Aptos Serif"/>
          <w:sz w:val="24"/>
          <w:szCs w:val="24"/>
          <w:u w:val="single"/>
        </w:rPr>
      </w:pPr>
    </w:p>
    <w:p w14:paraId="55A9D810" w14:textId="77777777" w:rsidR="00900B19" w:rsidRPr="00E07B84" w:rsidRDefault="00900B19" w:rsidP="00E07B84">
      <w:pPr>
        <w:spacing w:after="0" w:line="240" w:lineRule="auto"/>
        <w:rPr>
          <w:rFonts w:ascii="Aptos Serif" w:hAnsi="Aptos Serif" w:cs="Aptos Serif"/>
          <w:sz w:val="24"/>
          <w:szCs w:val="24"/>
          <w:u w:val="single"/>
        </w:rPr>
      </w:pPr>
    </w:p>
    <w:p w14:paraId="35BC884F" w14:textId="77777777" w:rsidR="00372AF1" w:rsidRPr="00E07B84" w:rsidRDefault="00372AF1" w:rsidP="00E07B84">
      <w:pPr>
        <w:spacing w:after="0" w:line="240" w:lineRule="auto"/>
        <w:rPr>
          <w:rFonts w:ascii="Aptos Serif" w:hAnsi="Aptos Serif" w:cs="Aptos Serif"/>
          <w:sz w:val="24"/>
          <w:szCs w:val="24"/>
          <w:u w:val="single"/>
        </w:rPr>
      </w:pPr>
    </w:p>
    <w:p w14:paraId="7DE381AB" w14:textId="77777777" w:rsidR="00EA4F0A" w:rsidRPr="00E07B84" w:rsidRDefault="00EA4F0A" w:rsidP="00E07B84">
      <w:pPr>
        <w:spacing w:after="0" w:line="240" w:lineRule="auto"/>
        <w:rPr>
          <w:rFonts w:ascii="Aptos Serif" w:hAnsi="Aptos Serif" w:cs="Aptos Serif"/>
          <w:sz w:val="24"/>
          <w:szCs w:val="24"/>
          <w:u w:val="single"/>
        </w:rPr>
      </w:pPr>
    </w:p>
    <w:p w14:paraId="5283AB4A" w14:textId="77777777" w:rsidR="009353FA" w:rsidRPr="00E07B84" w:rsidRDefault="009353FA" w:rsidP="00E07B84">
      <w:pPr>
        <w:spacing w:after="0" w:line="240" w:lineRule="auto"/>
        <w:rPr>
          <w:rFonts w:ascii="Aptos Serif" w:hAnsi="Aptos Serif" w:cs="Aptos Serif"/>
          <w:sz w:val="24"/>
          <w:szCs w:val="24"/>
          <w:u w:val="single"/>
        </w:rPr>
      </w:pPr>
    </w:p>
    <w:p w14:paraId="59D409AC" w14:textId="023B1912" w:rsidR="00B9643B" w:rsidRDefault="001320F9" w:rsidP="00E07B84">
      <w:pPr>
        <w:spacing w:after="0" w:line="240" w:lineRule="auto"/>
        <w:rPr>
          <w:rFonts w:ascii="Cambria" w:hAnsi="Cambria" w:cs="Aptos Serif"/>
          <w:sz w:val="24"/>
          <w:szCs w:val="24"/>
          <w:u w:val="single"/>
        </w:rPr>
      </w:pPr>
      <w:r w:rsidRPr="001320F9">
        <w:rPr>
          <w:rFonts w:ascii="Cambria" w:hAnsi="Cambria" w:cs="Aptos Serif"/>
          <w:sz w:val="24"/>
          <w:szCs w:val="24"/>
          <w:u w:val="single"/>
        </w:rPr>
        <w:t>X____________________________</w:t>
      </w:r>
      <w:r w:rsidRPr="001320F9">
        <w:rPr>
          <w:rFonts w:ascii="Cambria" w:hAnsi="Cambria" w:cs="Aptos Serif" w:hint="eastAsia"/>
          <w:sz w:val="24"/>
          <w:szCs w:val="24"/>
          <w:u w:val="single"/>
        </w:rPr>
        <w:t>________</w:t>
      </w:r>
      <w:r w:rsidRPr="001320F9">
        <w:rPr>
          <w:rFonts w:ascii="Cambria" w:hAnsi="Cambria" w:cs="Aptos Serif"/>
          <w:sz w:val="24"/>
          <w:szCs w:val="24"/>
          <w:u w:val="single"/>
        </w:rPr>
        <w:t>_________</w:t>
      </w:r>
    </w:p>
    <w:p w14:paraId="105D725B" w14:textId="76F927D6" w:rsidR="006221DB" w:rsidRPr="00E07B84" w:rsidRDefault="006221DB" w:rsidP="00E07B84">
      <w:pPr>
        <w:spacing w:after="0" w:line="240" w:lineRule="auto"/>
        <w:rPr>
          <w:rFonts w:ascii="Aptos Serif" w:hAnsi="Aptos Serif" w:cs="Aptos Serif"/>
          <w:b/>
          <w:bCs/>
          <w:sz w:val="24"/>
          <w:szCs w:val="24"/>
        </w:rPr>
      </w:pPr>
      <w:r w:rsidRPr="00E07B84">
        <w:rPr>
          <w:rFonts w:ascii="Aptos Serif" w:hAnsi="Aptos Serif" w:cs="Aptos Serif"/>
          <w:b/>
          <w:bCs/>
          <w:sz w:val="24"/>
          <w:szCs w:val="24"/>
        </w:rPr>
        <w:t>J</w:t>
      </w:r>
      <w:r w:rsidR="0009600B" w:rsidRPr="00E07B84">
        <w:rPr>
          <w:rFonts w:ascii="Aptos Serif" w:hAnsi="Aptos Serif" w:cs="Aptos Serif"/>
          <w:b/>
          <w:bCs/>
          <w:sz w:val="24"/>
          <w:szCs w:val="24"/>
        </w:rPr>
        <w:t>un Hee Nam</w:t>
      </w:r>
    </w:p>
    <w:p w14:paraId="481A5966" w14:textId="64B50A6A" w:rsidR="00EE6282" w:rsidRPr="00E07B84" w:rsidRDefault="008A41CA" w:rsidP="00E07B84">
      <w:pPr>
        <w:spacing w:after="0" w:line="240" w:lineRule="auto"/>
        <w:rPr>
          <w:rFonts w:ascii="Aptos Serif" w:hAnsi="Aptos Serif" w:cs="Aptos Serif"/>
          <w:sz w:val="24"/>
          <w:szCs w:val="24"/>
          <w:lang w:val="en-US"/>
        </w:rPr>
      </w:pPr>
      <w:r w:rsidRPr="00E07B84">
        <w:rPr>
          <w:rFonts w:ascii="Aptos Serif" w:hAnsi="Aptos Serif" w:cs="Aptos Serif"/>
          <w:sz w:val="24"/>
          <w:szCs w:val="24"/>
          <w:lang w:val="en-US"/>
        </w:rPr>
        <w:t>Owner</w:t>
      </w:r>
    </w:p>
    <w:p w14:paraId="4F9795F6" w14:textId="77777777" w:rsidR="00433F58" w:rsidRDefault="006221DB" w:rsidP="00E07B84">
      <w:pPr>
        <w:spacing w:after="0" w:line="240" w:lineRule="auto"/>
        <w:rPr>
          <w:rFonts w:ascii="Aptos Serif" w:hAnsi="Aptos Serif" w:cs="Aptos Serif"/>
          <w:sz w:val="24"/>
          <w:szCs w:val="24"/>
          <w:lang w:val="en-US"/>
        </w:rPr>
      </w:pPr>
      <w:proofErr w:type="spellStart"/>
      <w:r w:rsidRPr="00E07B84">
        <w:rPr>
          <w:rFonts w:ascii="Aptos Serif" w:hAnsi="Aptos Serif" w:cs="Aptos Serif"/>
          <w:sz w:val="24"/>
          <w:szCs w:val="24"/>
        </w:rPr>
        <w:t>Sushiwo</w:t>
      </w:r>
      <w:proofErr w:type="spellEnd"/>
      <w:r w:rsidRPr="00E07B84">
        <w:rPr>
          <w:rFonts w:ascii="Aptos Serif" w:hAnsi="Aptos Serif" w:cs="Aptos Serif"/>
          <w:sz w:val="24"/>
          <w:szCs w:val="24"/>
          <w:lang w:val="en-US"/>
        </w:rPr>
        <w:t>od Food Ltd.</w:t>
      </w:r>
    </w:p>
    <w:p w14:paraId="7CC10F22" w14:textId="79845A91" w:rsidR="00372AF1" w:rsidRPr="00E07B84" w:rsidRDefault="00977933" w:rsidP="00E07B84">
      <w:pPr>
        <w:spacing w:after="0" w:line="240" w:lineRule="auto"/>
        <w:rPr>
          <w:rFonts w:ascii="Aptos Serif" w:hAnsi="Aptos Serif" w:cs="Aptos Serif"/>
          <w:sz w:val="24"/>
          <w:szCs w:val="24"/>
          <w:lang w:val="en-US"/>
        </w:rPr>
      </w:pPr>
      <w:r>
        <w:rPr>
          <w:rFonts w:ascii="Aptos Serif" w:hAnsi="Aptos Serif" w:cs="Aptos Serif" w:hint="eastAsia"/>
          <w:sz w:val="24"/>
          <w:szCs w:val="24"/>
          <w:lang w:val="en-US"/>
        </w:rPr>
        <w:t>dba</w:t>
      </w:r>
      <w:r w:rsidR="007B668C">
        <w:rPr>
          <w:rFonts w:ascii="Aptos Serif" w:hAnsi="Aptos Serif" w:cs="Aptos Serif" w:hint="eastAsia"/>
          <w:sz w:val="24"/>
          <w:szCs w:val="24"/>
          <w:lang w:val="en-US"/>
        </w:rPr>
        <w:t xml:space="preserve"> </w:t>
      </w:r>
      <w:r w:rsidR="006221DB" w:rsidRPr="00E07B84">
        <w:rPr>
          <w:rFonts w:ascii="Aptos Serif" w:hAnsi="Aptos Serif" w:cs="Aptos Serif"/>
          <w:sz w:val="24"/>
          <w:szCs w:val="24"/>
          <w:lang w:val="en-US"/>
        </w:rPr>
        <w:t>Sushiwood</w:t>
      </w:r>
    </w:p>
    <w:p w14:paraId="6CBFF2DD" w14:textId="77777777" w:rsidR="006221DB" w:rsidRPr="00E07B84" w:rsidRDefault="006221DB" w:rsidP="00E07B84">
      <w:pPr>
        <w:spacing w:after="0" w:line="240" w:lineRule="auto"/>
        <w:rPr>
          <w:rFonts w:ascii="Aptos Serif" w:hAnsi="Aptos Serif" w:cs="Aptos Serif"/>
          <w:sz w:val="24"/>
          <w:szCs w:val="24"/>
          <w:lang w:val="en-US"/>
        </w:rPr>
      </w:pPr>
      <w:r w:rsidRPr="00E07B84">
        <w:rPr>
          <w:rFonts w:ascii="Aptos Serif" w:hAnsi="Aptos Serif" w:cs="Aptos Serif"/>
          <w:sz w:val="24"/>
          <w:szCs w:val="24"/>
          <w:lang w:val="en-US"/>
        </w:rPr>
        <w:t>702 Vernon Street</w:t>
      </w:r>
    </w:p>
    <w:p w14:paraId="75F36059" w14:textId="77777777" w:rsidR="006221DB" w:rsidRPr="00E07B84" w:rsidRDefault="006221DB" w:rsidP="00E07B84">
      <w:pPr>
        <w:spacing w:after="0" w:line="240" w:lineRule="auto"/>
        <w:rPr>
          <w:rFonts w:ascii="Aptos Serif" w:hAnsi="Aptos Serif" w:cs="Aptos Serif"/>
          <w:sz w:val="24"/>
          <w:szCs w:val="24"/>
          <w:lang w:val="en-US"/>
        </w:rPr>
      </w:pPr>
      <w:r w:rsidRPr="00E07B84">
        <w:rPr>
          <w:rFonts w:ascii="Aptos Serif" w:hAnsi="Aptos Serif" w:cs="Aptos Serif"/>
          <w:sz w:val="24"/>
          <w:szCs w:val="24"/>
          <w:lang w:val="en-US"/>
        </w:rPr>
        <w:t>Nelson, BC V1L 4G2</w:t>
      </w:r>
    </w:p>
    <w:p w14:paraId="5538683E" w14:textId="27337396" w:rsidR="00F223FC" w:rsidRPr="00E07B84" w:rsidRDefault="0043558C" w:rsidP="00E07B84">
      <w:pPr>
        <w:spacing w:after="0" w:line="240" w:lineRule="auto"/>
        <w:rPr>
          <w:rFonts w:ascii="Aptos Serif" w:hAnsi="Aptos Serif" w:cs="Aptos Serif"/>
          <w:sz w:val="24"/>
          <w:szCs w:val="24"/>
          <w:lang w:val="en-US"/>
        </w:rPr>
      </w:pPr>
      <w:r w:rsidRPr="00E07B84">
        <w:rPr>
          <w:rFonts w:ascii="Aptos Serif" w:hAnsi="Aptos Serif" w:cs="Aptos Serif"/>
          <w:sz w:val="24"/>
          <w:szCs w:val="24"/>
          <w:lang w:val="en-US"/>
        </w:rPr>
        <w:t xml:space="preserve">T. </w:t>
      </w:r>
      <w:r w:rsidR="00CB47B0" w:rsidRPr="00CB47B0">
        <w:rPr>
          <w:rFonts w:ascii="Aptos Serif" w:hAnsi="Aptos Serif" w:cs="Aptos Serif"/>
          <w:sz w:val="24"/>
          <w:szCs w:val="24"/>
          <w:lang w:val="en-US"/>
        </w:rPr>
        <w:t>250</w:t>
      </w:r>
      <w:r w:rsidR="00CB47B0">
        <w:rPr>
          <w:rFonts w:ascii="Aptos Serif" w:hAnsi="Aptos Serif" w:cs="Aptos Serif" w:hint="eastAsia"/>
          <w:sz w:val="24"/>
          <w:szCs w:val="24"/>
          <w:lang w:val="en-US"/>
        </w:rPr>
        <w:t>-</w:t>
      </w:r>
      <w:r w:rsidR="00CB47B0" w:rsidRPr="00CB47B0">
        <w:rPr>
          <w:rFonts w:ascii="Aptos Serif" w:hAnsi="Aptos Serif" w:cs="Aptos Serif"/>
          <w:sz w:val="24"/>
          <w:szCs w:val="24"/>
          <w:lang w:val="en-US"/>
        </w:rPr>
        <w:t>908</w:t>
      </w:r>
      <w:r w:rsidR="00CB47B0">
        <w:rPr>
          <w:rFonts w:ascii="Aptos Serif" w:hAnsi="Aptos Serif" w:cs="Aptos Serif" w:hint="eastAsia"/>
          <w:sz w:val="24"/>
          <w:szCs w:val="24"/>
          <w:lang w:val="en-US"/>
        </w:rPr>
        <w:t>-</w:t>
      </w:r>
      <w:r w:rsidR="00CB47B0" w:rsidRPr="00CB47B0">
        <w:rPr>
          <w:rFonts w:ascii="Aptos Serif" w:hAnsi="Aptos Serif" w:cs="Aptos Serif"/>
          <w:sz w:val="24"/>
          <w:szCs w:val="24"/>
          <w:lang w:val="en-US"/>
        </w:rPr>
        <w:t>0500</w:t>
      </w:r>
    </w:p>
    <w:p w14:paraId="7E7165E3" w14:textId="77777777" w:rsidR="00B80CEF" w:rsidRPr="00E07B84" w:rsidRDefault="00B80CEF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5B74387D" w14:textId="66F007D9" w:rsidR="006377AA" w:rsidRPr="00E07B84" w:rsidRDefault="006377AA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  <w:r w:rsidRPr="00E07B84">
        <w:rPr>
          <w:rFonts w:ascii="Aptos Serif" w:hAnsi="Aptos Serif" w:cs="Aptos Serif"/>
          <w:sz w:val="24"/>
          <w:szCs w:val="24"/>
        </w:rPr>
        <w:t>I accept the terms of this offer:</w:t>
      </w:r>
    </w:p>
    <w:p w14:paraId="14A7F8B7" w14:textId="77777777" w:rsidR="006377AA" w:rsidRPr="00E07B84" w:rsidRDefault="006377AA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7FBD27D5" w14:textId="77777777" w:rsidR="00376201" w:rsidRPr="00E07B84" w:rsidRDefault="00376201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60F9873D" w14:textId="77777777" w:rsidR="00EE6282" w:rsidRPr="00E07B84" w:rsidRDefault="00EE6282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7418D54A" w14:textId="77777777" w:rsidR="00372AF1" w:rsidRPr="00E07B84" w:rsidRDefault="00372AF1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697A1108" w14:textId="77777777" w:rsidR="00CC75A2" w:rsidRPr="00E07B84" w:rsidRDefault="00CC75A2" w:rsidP="00E07B84">
      <w:pPr>
        <w:spacing w:after="0" w:line="240" w:lineRule="auto"/>
        <w:rPr>
          <w:rFonts w:ascii="Aptos Serif" w:hAnsi="Aptos Serif" w:cs="Aptos Serif"/>
          <w:sz w:val="24"/>
          <w:szCs w:val="24"/>
        </w:rPr>
      </w:pPr>
    </w:p>
    <w:p w14:paraId="17D22B51" w14:textId="356ECF41" w:rsidR="001320F9" w:rsidRDefault="001320F9" w:rsidP="00E07B84">
      <w:pPr>
        <w:spacing w:after="0" w:line="240" w:lineRule="auto"/>
        <w:rPr>
          <w:rFonts w:ascii="Aptos Serif" w:hAnsi="Aptos Serif" w:cs="Aptos Serif"/>
          <w:b/>
          <w:bCs/>
          <w:sz w:val="24"/>
          <w:szCs w:val="24"/>
        </w:rPr>
      </w:pPr>
      <w:r>
        <w:rPr>
          <w:rFonts w:ascii="Cambria" w:hAnsi="Cambria" w:cs="Aptos Serif" w:hint="eastAsia"/>
          <w:sz w:val="24"/>
          <w:szCs w:val="24"/>
          <w:u w:val="single"/>
        </w:rPr>
        <w:t>__</w:t>
      </w:r>
      <w:r w:rsidRPr="001320F9">
        <w:rPr>
          <w:rFonts w:ascii="Cambria" w:hAnsi="Cambria" w:cs="Aptos Serif"/>
          <w:sz w:val="24"/>
          <w:szCs w:val="24"/>
          <w:u w:val="single"/>
        </w:rPr>
        <w:t>_________________________________________</w:t>
      </w:r>
    </w:p>
    <w:p w14:paraId="07900C86" w14:textId="77777777" w:rsidR="00443F57" w:rsidRPr="00443F57" w:rsidRDefault="00443F57" w:rsidP="00E07B84">
      <w:pPr>
        <w:spacing w:after="0" w:line="240" w:lineRule="auto"/>
        <w:rPr>
          <w:rFonts w:ascii="Aptos Serif" w:hAnsi="Aptos Serif" w:cs="Aptos Serif"/>
          <w:b/>
          <w:bCs/>
          <w:sz w:val="24"/>
          <w:szCs w:val="24"/>
        </w:rPr>
      </w:pPr>
      <w:proofErr w:type="spellStart"/>
      <w:r w:rsidRPr="00443F57">
        <w:rPr>
          <w:rFonts w:ascii="Aptos Serif" w:hAnsi="Aptos Serif" w:cs="Aptos Serif" w:hint="eastAsia"/>
          <w:b/>
          <w:bCs/>
          <w:sz w:val="24"/>
          <w:szCs w:val="24"/>
        </w:rPr>
        <w:t>Yubraj</w:t>
      </w:r>
      <w:proofErr w:type="spellEnd"/>
      <w:r w:rsidRPr="00443F57">
        <w:rPr>
          <w:rFonts w:ascii="Aptos Serif" w:hAnsi="Aptos Serif" w:cs="Aptos Serif" w:hint="eastAsia"/>
          <w:b/>
          <w:bCs/>
          <w:sz w:val="24"/>
          <w:szCs w:val="24"/>
        </w:rPr>
        <w:t xml:space="preserve"> Thapa</w:t>
      </w:r>
    </w:p>
    <w:p w14:paraId="47F7B168" w14:textId="7D1C1C5B" w:rsidR="00EA4F0A" w:rsidRPr="00E07B84" w:rsidRDefault="001320F9" w:rsidP="00E07B84">
      <w:pPr>
        <w:spacing w:after="0" w:line="240" w:lineRule="auto"/>
        <w:rPr>
          <w:rFonts w:ascii="Aptos Serif" w:hAnsi="Aptos Serif" w:cs="Aptos Serif"/>
          <w:b/>
          <w:bCs/>
          <w:sz w:val="24"/>
          <w:szCs w:val="24"/>
        </w:rPr>
      </w:pPr>
      <w:r>
        <w:rPr>
          <w:rFonts w:ascii="Aptos Serif" w:hAnsi="Aptos Serif" w:cs="Aptos Serif" w:hint="eastAsia"/>
          <w:sz w:val="24"/>
          <w:szCs w:val="24"/>
        </w:rPr>
        <w:t>(</w:t>
      </w:r>
      <w:r w:rsidR="00B9643B" w:rsidRPr="00E07B84">
        <w:rPr>
          <w:rFonts w:ascii="Aptos Serif" w:hAnsi="Aptos Serif" w:cs="Aptos Serif"/>
          <w:sz w:val="24"/>
          <w:szCs w:val="24"/>
        </w:rPr>
        <w:t>DOB:</w:t>
      </w:r>
      <w:r w:rsidR="00616BCA" w:rsidRPr="00E07B84">
        <w:rPr>
          <w:rFonts w:ascii="Aptos Serif" w:hAnsi="Aptos Serif" w:cs="Aptos Serif"/>
          <w:sz w:val="24"/>
          <w:szCs w:val="24"/>
        </w:rPr>
        <w:t xml:space="preserve"> </w:t>
      </w:r>
      <w:r w:rsidR="00550F88" w:rsidRPr="00E07B84">
        <w:rPr>
          <w:rFonts w:ascii="Aptos Serif" w:hAnsi="Aptos Serif" w:cs="Aptos Serif"/>
          <w:sz w:val="24"/>
          <w:szCs w:val="24"/>
        </w:rPr>
        <w:t>1</w:t>
      </w:r>
      <w:r w:rsidR="00443F57">
        <w:rPr>
          <w:rFonts w:ascii="Aptos Serif" w:hAnsi="Aptos Serif" w:cs="Aptos Serif" w:hint="eastAsia"/>
          <w:sz w:val="24"/>
          <w:szCs w:val="24"/>
        </w:rPr>
        <w:t>991-08-19</w:t>
      </w:r>
      <w:r>
        <w:rPr>
          <w:rFonts w:ascii="Aptos Serif" w:hAnsi="Aptos Serif" w:cs="Aptos Serif" w:hint="eastAsia"/>
          <w:sz w:val="24"/>
          <w:szCs w:val="24"/>
        </w:rPr>
        <w:t>)</w:t>
      </w:r>
    </w:p>
    <w:sectPr w:rsidR="00EA4F0A" w:rsidRPr="00E07B84" w:rsidSect="00EE6282">
      <w:type w:val="continuous"/>
      <w:pgSz w:w="12240" w:h="15840"/>
      <w:pgMar w:top="1440" w:right="1080" w:bottom="1440" w:left="108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92FC" w14:textId="77777777" w:rsidR="004358EF" w:rsidRDefault="004358EF" w:rsidP="008170A0">
      <w:pPr>
        <w:spacing w:after="0" w:line="240" w:lineRule="auto"/>
      </w:pPr>
      <w:r>
        <w:separator/>
      </w:r>
    </w:p>
  </w:endnote>
  <w:endnote w:type="continuationSeparator" w:id="0">
    <w:p w14:paraId="41A6FEAA" w14:textId="77777777" w:rsidR="004358EF" w:rsidRDefault="004358EF" w:rsidP="00817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Noto Sans KR">
    <w:panose1 w:val="020B0200000000000000"/>
    <w:charset w:val="80"/>
    <w:family w:val="swiss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3E9A" w14:textId="77777777" w:rsidR="00E07B84" w:rsidRDefault="00E07B84" w:rsidP="0068038A">
    <w:pPr>
      <w:spacing w:after="0"/>
      <w:jc w:val="center"/>
      <w:rPr>
        <w:rFonts w:asciiTheme="majorHAnsi" w:eastAsiaTheme="majorEastAsia" w:hAnsiTheme="majorHAnsi" w:cs="Arial"/>
        <w:spacing w:val="-10"/>
        <w:kern w:val="28"/>
        <w:shd w:val="clear" w:color="auto" w:fill="FFFFFF"/>
      </w:rPr>
    </w:pPr>
  </w:p>
  <w:p w14:paraId="48FB8660" w14:textId="1AB75E81" w:rsidR="00E07B84" w:rsidRPr="00CB47B0" w:rsidRDefault="00E07B84" w:rsidP="0068038A">
    <w:pPr>
      <w:spacing w:after="0"/>
      <w:jc w:val="center"/>
      <w:rPr>
        <w:rFonts w:asciiTheme="majorHAnsi" w:eastAsiaTheme="majorEastAsia" w:hAnsiTheme="majorHAnsi" w:cs="Arial"/>
        <w:color w:val="A6A6A6" w:themeColor="background1" w:themeShade="A6"/>
        <w:spacing w:val="-10"/>
        <w:kern w:val="28"/>
        <w:sz w:val="20"/>
        <w:szCs w:val="20"/>
        <w:shd w:val="clear" w:color="auto" w:fill="FFFFFF"/>
      </w:rPr>
    </w:pPr>
    <w:r w:rsidRPr="00CB47B0">
      <w:rPr>
        <w:rFonts w:asciiTheme="majorHAnsi" w:eastAsiaTheme="majorEastAsia" w:hAnsiTheme="majorHAnsi" w:cs="Arial"/>
        <w:color w:val="A6A6A6" w:themeColor="background1" w:themeShade="A6"/>
        <w:spacing w:val="-10"/>
        <w:kern w:val="28"/>
        <w:sz w:val="20"/>
        <w:szCs w:val="20"/>
        <w:shd w:val="clear" w:color="auto" w:fill="FFFFFF"/>
      </w:rPr>
      <w:t>Sushiwood Food Ltd. dba Sushiwood</w:t>
    </w:r>
  </w:p>
  <w:p w14:paraId="10818697" w14:textId="0DA8AB11" w:rsidR="0068038A" w:rsidRPr="00CB47B0" w:rsidRDefault="00E07B84" w:rsidP="00E07B84">
    <w:pPr>
      <w:spacing w:after="0"/>
      <w:jc w:val="center"/>
      <w:rPr>
        <w:rFonts w:ascii="Cambria" w:eastAsia="Noto Sans KR" w:hAnsi="Cambria" w:cs="Noto Sans"/>
        <w:color w:val="A6A6A6" w:themeColor="background1" w:themeShade="A6"/>
        <w:spacing w:val="-10"/>
        <w:kern w:val="28"/>
        <w:sz w:val="20"/>
        <w:szCs w:val="20"/>
        <w:shd w:val="clear" w:color="auto" w:fill="FFFFFF"/>
      </w:rPr>
    </w:pPr>
    <w:r w:rsidRPr="00CB47B0">
      <w:rPr>
        <w:rFonts w:ascii="Cambria" w:eastAsia="Noto Sans KR" w:hAnsi="Cambria" w:cs="Noto Sans"/>
        <w:color w:val="A6A6A6" w:themeColor="background1" w:themeShade="A6"/>
        <w:spacing w:val="-10"/>
        <w:kern w:val="28"/>
        <w:sz w:val="20"/>
        <w:szCs w:val="20"/>
        <w:shd w:val="clear" w:color="auto" w:fill="FFFFFF"/>
      </w:rPr>
      <w:t>702 Vernon Street</w:t>
    </w:r>
    <w:r w:rsidRPr="00CB47B0">
      <w:rPr>
        <w:rFonts w:ascii="Cambria" w:eastAsia="Noto Sans KR" w:hAnsi="Cambria" w:cs="Noto Sans" w:hint="eastAsia"/>
        <w:color w:val="A6A6A6" w:themeColor="background1" w:themeShade="A6"/>
        <w:spacing w:val="-10"/>
        <w:kern w:val="28"/>
        <w:sz w:val="20"/>
        <w:szCs w:val="20"/>
        <w:shd w:val="clear" w:color="auto" w:fill="FFFFFF"/>
      </w:rPr>
      <w:t xml:space="preserve">, </w:t>
    </w:r>
    <w:r w:rsidRPr="00CB47B0">
      <w:rPr>
        <w:rFonts w:ascii="Cambria" w:eastAsia="Noto Sans KR" w:hAnsi="Cambria" w:cs="Noto Sans"/>
        <w:color w:val="A6A6A6" w:themeColor="background1" w:themeShade="A6"/>
        <w:spacing w:val="-10"/>
        <w:kern w:val="28"/>
        <w:sz w:val="20"/>
        <w:szCs w:val="20"/>
        <w:shd w:val="clear" w:color="auto" w:fill="FFFFFF"/>
      </w:rPr>
      <w:t>Nelson, BC V1L 4G2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C390" w14:textId="77777777" w:rsidR="004358EF" w:rsidRDefault="004358EF" w:rsidP="008170A0">
      <w:pPr>
        <w:spacing w:after="0" w:line="240" w:lineRule="auto"/>
      </w:pPr>
      <w:r>
        <w:separator/>
      </w:r>
    </w:p>
  </w:footnote>
  <w:footnote w:type="continuationSeparator" w:id="0">
    <w:p w14:paraId="50BDF5DE" w14:textId="77777777" w:rsidR="004358EF" w:rsidRDefault="004358EF" w:rsidP="00817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833E" w14:textId="0C74F64F" w:rsidR="0099091D" w:rsidRDefault="006221DB" w:rsidP="00E07B84">
    <w:pPr>
      <w:spacing w:before="240" w:after="0" w:line="240" w:lineRule="auto"/>
      <w:jc w:val="right"/>
      <w:rPr>
        <w:rFonts w:ascii="Aptos Serif" w:eastAsiaTheme="majorEastAsia" w:hAnsi="Aptos Serif" w:cs="Aptos Serif"/>
        <w:spacing w:val="-10"/>
        <w:kern w:val="28"/>
        <w:sz w:val="24"/>
        <w:szCs w:val="24"/>
        <w:shd w:val="clear" w:color="auto" w:fill="FFFFFF"/>
      </w:rPr>
    </w:pPr>
    <w:r w:rsidRPr="00E07B84">
      <w:rPr>
        <w:rFonts w:ascii="Aptos Serif" w:eastAsiaTheme="majorEastAsia" w:hAnsi="Aptos Serif" w:cs="Aptos Serif"/>
        <w:noProof/>
        <w:spacing w:val="-10"/>
        <w:kern w:val="28"/>
        <w:sz w:val="24"/>
        <w:szCs w:val="24"/>
        <w:shd w:val="clear" w:color="auto" w:fill="FFFFFF"/>
      </w:rPr>
      <w:t>Sushiwood Food Ltd.</w:t>
    </w:r>
    <w:r w:rsidR="0099091D" w:rsidRPr="00E07B84">
      <w:rPr>
        <w:rFonts w:ascii="Aptos Serif" w:eastAsiaTheme="majorEastAsia" w:hAnsi="Aptos Serif" w:cs="Aptos Serif"/>
        <w:spacing w:val="-10"/>
        <w:kern w:val="28"/>
        <w:sz w:val="24"/>
        <w:szCs w:val="24"/>
        <w:shd w:val="clear" w:color="auto" w:fill="FFFFFF"/>
      </w:rPr>
      <w:t xml:space="preserve"> </w:t>
    </w:r>
  </w:p>
  <w:p w14:paraId="2C86DD44" w14:textId="77777777" w:rsidR="00E07B84" w:rsidRPr="00E07B84" w:rsidRDefault="00E07B84" w:rsidP="00E07B84">
    <w:pPr>
      <w:spacing w:before="240" w:after="0" w:line="240" w:lineRule="auto"/>
      <w:jc w:val="right"/>
      <w:rPr>
        <w:rFonts w:ascii="Aptos Serif" w:eastAsiaTheme="majorEastAsia" w:hAnsi="Aptos Serif" w:cs="Aptos Serif"/>
        <w:spacing w:val="-10"/>
        <w:kern w:val="28"/>
        <w:sz w:val="24"/>
        <w:szCs w:val="24"/>
        <w:shd w:val="clear" w:color="auto" w:fill="FFFFFF"/>
      </w:rPr>
    </w:pPr>
  </w:p>
  <w:p w14:paraId="588C37B9" w14:textId="77777777" w:rsidR="00C54340" w:rsidRPr="00E07B84" w:rsidRDefault="00906067" w:rsidP="00E07B84">
    <w:pPr>
      <w:spacing w:after="0" w:line="240" w:lineRule="auto"/>
      <w:jc w:val="right"/>
      <w:rPr>
        <w:rFonts w:ascii="Aptos Serif" w:eastAsiaTheme="majorEastAsia" w:hAnsi="Aptos Serif" w:cs="Aptos Serif"/>
        <w:spacing w:val="-10"/>
        <w:kern w:val="28"/>
        <w:sz w:val="24"/>
        <w:szCs w:val="24"/>
        <w:shd w:val="clear" w:color="auto" w:fill="FFFFFF"/>
      </w:rPr>
    </w:pPr>
    <w:r w:rsidRPr="00E07B84">
      <w:rPr>
        <w:rFonts w:ascii="Aptos Serif" w:eastAsiaTheme="majorEastAsia" w:hAnsi="Aptos Serif" w:cs="Aptos Serif"/>
        <w:spacing w:val="-10"/>
        <w:kern w:val="28"/>
        <w:sz w:val="24"/>
        <w:szCs w:val="24"/>
        <w:shd w:val="clear" w:color="auto" w:fill="FFFFFF"/>
      </w:rPr>
      <w:t>702 Vernon Street</w:t>
    </w:r>
  </w:p>
  <w:p w14:paraId="4D0D050D" w14:textId="5A610F13" w:rsidR="00906067" w:rsidRPr="00E07B84" w:rsidRDefault="00906067" w:rsidP="00E07B84">
    <w:pPr>
      <w:spacing w:after="0" w:line="240" w:lineRule="auto"/>
      <w:jc w:val="right"/>
      <w:rPr>
        <w:rFonts w:ascii="Aptos Serif" w:eastAsiaTheme="majorEastAsia" w:hAnsi="Aptos Serif" w:cs="Aptos Serif"/>
        <w:spacing w:val="-10"/>
        <w:kern w:val="28"/>
        <w:sz w:val="24"/>
        <w:szCs w:val="24"/>
        <w:shd w:val="clear" w:color="auto" w:fill="FFFFFF"/>
      </w:rPr>
    </w:pPr>
    <w:r w:rsidRPr="00E07B84">
      <w:rPr>
        <w:rFonts w:ascii="Aptos Serif" w:eastAsiaTheme="majorEastAsia" w:hAnsi="Aptos Serif" w:cs="Aptos Serif"/>
        <w:spacing w:val="-10"/>
        <w:kern w:val="28"/>
        <w:sz w:val="24"/>
        <w:szCs w:val="24"/>
        <w:shd w:val="clear" w:color="auto" w:fill="FFFFFF"/>
      </w:rPr>
      <w:t>Nelson, BC V1L 4G2</w:t>
    </w:r>
  </w:p>
  <w:p w14:paraId="62FAE568" w14:textId="18E1CD0A" w:rsidR="00F81993" w:rsidRPr="00E07B84" w:rsidRDefault="00741399" w:rsidP="00E07B84">
    <w:pPr>
      <w:spacing w:after="0" w:line="240" w:lineRule="auto"/>
      <w:jc w:val="right"/>
      <w:rPr>
        <w:rFonts w:ascii="Aptos Serif" w:eastAsia="Noto Sans KR" w:hAnsi="Aptos Serif" w:cs="Aptos Serif"/>
        <w:sz w:val="24"/>
        <w:szCs w:val="24"/>
      </w:rPr>
    </w:pPr>
    <w:r w:rsidRPr="00E07B84">
      <w:rPr>
        <w:rFonts w:ascii="Aptos Serif" w:eastAsia="Noto Sans KR" w:hAnsi="Aptos Serif" w:cs="Aptos Serif"/>
        <w:sz w:val="24"/>
        <w:szCs w:val="24"/>
      </w:rPr>
      <w:t>T</w:t>
    </w:r>
    <w:r w:rsidR="00906067" w:rsidRPr="00E07B84">
      <w:rPr>
        <w:rFonts w:ascii="Aptos Serif" w:eastAsia="Noto Sans KR" w:hAnsi="Aptos Serif" w:cs="Aptos Serif"/>
        <w:sz w:val="24"/>
        <w:szCs w:val="24"/>
      </w:rPr>
      <w:t>.</w:t>
    </w:r>
    <w:r w:rsidR="00676151" w:rsidRPr="00E07B84">
      <w:rPr>
        <w:rFonts w:ascii="Aptos Serif" w:eastAsia="Noto Sans KR" w:hAnsi="Aptos Serif" w:cs="Aptos Serif"/>
        <w:sz w:val="24"/>
        <w:szCs w:val="24"/>
      </w:rPr>
      <w:t xml:space="preserve"> </w:t>
    </w:r>
    <w:r w:rsidR="00906067" w:rsidRPr="00E07B84">
      <w:rPr>
        <w:rFonts w:ascii="Aptos Serif" w:eastAsia="Noto Sans KR" w:hAnsi="Aptos Serif" w:cs="Aptos Serif"/>
        <w:sz w:val="24"/>
        <w:szCs w:val="24"/>
      </w:rPr>
      <w:t>778-517-5535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71D"/>
    <w:multiLevelType w:val="multilevel"/>
    <w:tmpl w:val="10D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B13E6"/>
    <w:multiLevelType w:val="hybridMultilevel"/>
    <w:tmpl w:val="119A92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66540"/>
    <w:multiLevelType w:val="hybridMultilevel"/>
    <w:tmpl w:val="3B1875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A0D07"/>
    <w:multiLevelType w:val="multilevel"/>
    <w:tmpl w:val="DD1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5573"/>
    <w:multiLevelType w:val="hybridMultilevel"/>
    <w:tmpl w:val="BB7CF8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DB0A8A"/>
    <w:multiLevelType w:val="multilevel"/>
    <w:tmpl w:val="099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6E7A56"/>
    <w:multiLevelType w:val="multilevel"/>
    <w:tmpl w:val="8F2AC446"/>
    <w:lvl w:ilvl="0">
      <w:start w:val="1"/>
      <w:numFmt w:val="bullet"/>
      <w:lvlText w:val="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CB33333"/>
    <w:multiLevelType w:val="multilevel"/>
    <w:tmpl w:val="F0A6AF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A397D"/>
    <w:multiLevelType w:val="hybridMultilevel"/>
    <w:tmpl w:val="BBA8929E"/>
    <w:lvl w:ilvl="0" w:tplc="8BEC41C6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6E26CDC"/>
    <w:multiLevelType w:val="hybridMultilevel"/>
    <w:tmpl w:val="245C2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E5025"/>
    <w:multiLevelType w:val="hybridMultilevel"/>
    <w:tmpl w:val="C9E62EEC"/>
    <w:lvl w:ilvl="0" w:tplc="8BEC41C6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8A54A5A"/>
    <w:multiLevelType w:val="hybridMultilevel"/>
    <w:tmpl w:val="244CD8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14F15"/>
    <w:multiLevelType w:val="hybridMultilevel"/>
    <w:tmpl w:val="4AF2A8D6"/>
    <w:lvl w:ilvl="0" w:tplc="1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45F4643C"/>
    <w:multiLevelType w:val="multilevel"/>
    <w:tmpl w:val="3E5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73F88"/>
    <w:multiLevelType w:val="hybridMultilevel"/>
    <w:tmpl w:val="1FF8C3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65886"/>
    <w:multiLevelType w:val="hybridMultilevel"/>
    <w:tmpl w:val="C3D8C2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C05E4E"/>
    <w:multiLevelType w:val="hybridMultilevel"/>
    <w:tmpl w:val="599ADF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30998"/>
    <w:multiLevelType w:val="hybridMultilevel"/>
    <w:tmpl w:val="77CC5E34"/>
    <w:lvl w:ilvl="0" w:tplc="8BEC41C6">
      <w:start w:val="1"/>
      <w:numFmt w:val="bullet"/>
      <w:lvlText w:val=""/>
      <w:lvlJc w:val="left"/>
      <w:pPr>
        <w:ind w:left="14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0" w:hanging="440"/>
      </w:pPr>
      <w:rPr>
        <w:rFonts w:ascii="Wingdings" w:hAnsi="Wingdings" w:hint="default"/>
      </w:rPr>
    </w:lvl>
  </w:abstractNum>
  <w:abstractNum w:abstractNumId="18" w15:restartNumberingAfterBreak="0">
    <w:nsid w:val="5A6C384A"/>
    <w:multiLevelType w:val="multilevel"/>
    <w:tmpl w:val="5DC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3B5F42"/>
    <w:multiLevelType w:val="hybridMultilevel"/>
    <w:tmpl w:val="6ED207D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032F22"/>
    <w:multiLevelType w:val="hybridMultilevel"/>
    <w:tmpl w:val="7FCAC6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23AD1"/>
    <w:multiLevelType w:val="multilevel"/>
    <w:tmpl w:val="38B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896B57"/>
    <w:multiLevelType w:val="hybridMultilevel"/>
    <w:tmpl w:val="5C92BB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307DC"/>
    <w:multiLevelType w:val="multilevel"/>
    <w:tmpl w:val="6AB4FD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B182DA7"/>
    <w:multiLevelType w:val="hybridMultilevel"/>
    <w:tmpl w:val="24BA60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A300CC"/>
    <w:multiLevelType w:val="hybridMultilevel"/>
    <w:tmpl w:val="94D8D118"/>
    <w:lvl w:ilvl="0" w:tplc="8BEC41C6">
      <w:start w:val="1"/>
      <w:numFmt w:val="bullet"/>
      <w:lvlText w:val=""/>
      <w:lvlJc w:val="left"/>
      <w:pPr>
        <w:ind w:left="14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0" w:hanging="440"/>
      </w:pPr>
      <w:rPr>
        <w:rFonts w:ascii="Wingdings" w:hAnsi="Wingdings" w:hint="default"/>
      </w:rPr>
    </w:lvl>
  </w:abstractNum>
  <w:num w:numId="1" w16cid:durableId="391463023">
    <w:abstractNumId w:val="7"/>
  </w:num>
  <w:num w:numId="2" w16cid:durableId="346760081">
    <w:abstractNumId w:val="20"/>
  </w:num>
  <w:num w:numId="3" w16cid:durableId="1384906922">
    <w:abstractNumId w:val="21"/>
  </w:num>
  <w:num w:numId="4" w16cid:durableId="643782328">
    <w:abstractNumId w:val="5"/>
  </w:num>
  <w:num w:numId="5" w16cid:durableId="838230575">
    <w:abstractNumId w:val="16"/>
  </w:num>
  <w:num w:numId="6" w16cid:durableId="1574393962">
    <w:abstractNumId w:val="0"/>
  </w:num>
  <w:num w:numId="7" w16cid:durableId="1154491091">
    <w:abstractNumId w:val="18"/>
  </w:num>
  <w:num w:numId="8" w16cid:durableId="1718162306">
    <w:abstractNumId w:val="3"/>
  </w:num>
  <w:num w:numId="9" w16cid:durableId="573205878">
    <w:abstractNumId w:val="24"/>
  </w:num>
  <w:num w:numId="10" w16cid:durableId="788088285">
    <w:abstractNumId w:val="19"/>
  </w:num>
  <w:num w:numId="11" w16cid:durableId="1656101152">
    <w:abstractNumId w:val="12"/>
  </w:num>
  <w:num w:numId="12" w16cid:durableId="291254129">
    <w:abstractNumId w:val="9"/>
  </w:num>
  <w:num w:numId="13" w16cid:durableId="1971082795">
    <w:abstractNumId w:val="1"/>
  </w:num>
  <w:num w:numId="14" w16cid:durableId="474183149">
    <w:abstractNumId w:val="13"/>
  </w:num>
  <w:num w:numId="15" w16cid:durableId="293104246">
    <w:abstractNumId w:val="22"/>
  </w:num>
  <w:num w:numId="16" w16cid:durableId="1739861345">
    <w:abstractNumId w:val="23"/>
  </w:num>
  <w:num w:numId="17" w16cid:durableId="976178484">
    <w:abstractNumId w:val="4"/>
  </w:num>
  <w:num w:numId="18" w16cid:durableId="1536699353">
    <w:abstractNumId w:val="15"/>
  </w:num>
  <w:num w:numId="19" w16cid:durableId="1659336279">
    <w:abstractNumId w:val="10"/>
  </w:num>
  <w:num w:numId="20" w16cid:durableId="100533238">
    <w:abstractNumId w:val="8"/>
  </w:num>
  <w:num w:numId="21" w16cid:durableId="1291783111">
    <w:abstractNumId w:val="2"/>
  </w:num>
  <w:num w:numId="22" w16cid:durableId="1287007989">
    <w:abstractNumId w:val="11"/>
  </w:num>
  <w:num w:numId="23" w16cid:durableId="1948732245">
    <w:abstractNumId w:val="14"/>
  </w:num>
  <w:num w:numId="24" w16cid:durableId="553467091">
    <w:abstractNumId w:val="6"/>
  </w:num>
  <w:num w:numId="25" w16cid:durableId="497231073">
    <w:abstractNumId w:val="25"/>
  </w:num>
  <w:num w:numId="26" w16cid:durableId="11685979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A0"/>
    <w:rsid w:val="000026FD"/>
    <w:rsid w:val="000303C9"/>
    <w:rsid w:val="00043178"/>
    <w:rsid w:val="00043C5B"/>
    <w:rsid w:val="00053986"/>
    <w:rsid w:val="000544FE"/>
    <w:rsid w:val="0005643C"/>
    <w:rsid w:val="00062756"/>
    <w:rsid w:val="00071A7C"/>
    <w:rsid w:val="0009600B"/>
    <w:rsid w:val="00096F37"/>
    <w:rsid w:val="000A7D06"/>
    <w:rsid w:val="000A7ECB"/>
    <w:rsid w:val="000D723E"/>
    <w:rsid w:val="000E4EAA"/>
    <w:rsid w:val="001114EC"/>
    <w:rsid w:val="001275F5"/>
    <w:rsid w:val="001320F9"/>
    <w:rsid w:val="001345DA"/>
    <w:rsid w:val="001412F7"/>
    <w:rsid w:val="00156D1C"/>
    <w:rsid w:val="0015783C"/>
    <w:rsid w:val="00176F7F"/>
    <w:rsid w:val="00180095"/>
    <w:rsid w:val="0018207A"/>
    <w:rsid w:val="0018755A"/>
    <w:rsid w:val="001A5716"/>
    <w:rsid w:val="001A62CC"/>
    <w:rsid w:val="001A753B"/>
    <w:rsid w:val="001B4B92"/>
    <w:rsid w:val="001B6006"/>
    <w:rsid w:val="001C1AD6"/>
    <w:rsid w:val="001C2EFB"/>
    <w:rsid w:val="001C5968"/>
    <w:rsid w:val="001C6735"/>
    <w:rsid w:val="001D6AD4"/>
    <w:rsid w:val="001E0EB4"/>
    <w:rsid w:val="001E4FA4"/>
    <w:rsid w:val="001E59CA"/>
    <w:rsid w:val="001F724F"/>
    <w:rsid w:val="002144D6"/>
    <w:rsid w:val="00215DFE"/>
    <w:rsid w:val="0022117B"/>
    <w:rsid w:val="002230D9"/>
    <w:rsid w:val="00223DA5"/>
    <w:rsid w:val="0022753A"/>
    <w:rsid w:val="00251024"/>
    <w:rsid w:val="00256485"/>
    <w:rsid w:val="00256FB5"/>
    <w:rsid w:val="00272938"/>
    <w:rsid w:val="00282BBE"/>
    <w:rsid w:val="0029191C"/>
    <w:rsid w:val="0029397D"/>
    <w:rsid w:val="002B2EC5"/>
    <w:rsid w:val="002C0339"/>
    <w:rsid w:val="002D43A6"/>
    <w:rsid w:val="002F11D3"/>
    <w:rsid w:val="002F784D"/>
    <w:rsid w:val="00305C76"/>
    <w:rsid w:val="00320336"/>
    <w:rsid w:val="00320A68"/>
    <w:rsid w:val="00323198"/>
    <w:rsid w:val="00356734"/>
    <w:rsid w:val="00361D23"/>
    <w:rsid w:val="00366916"/>
    <w:rsid w:val="00372AF1"/>
    <w:rsid w:val="00375EED"/>
    <w:rsid w:val="00376201"/>
    <w:rsid w:val="00382864"/>
    <w:rsid w:val="00387A8E"/>
    <w:rsid w:val="00392A0D"/>
    <w:rsid w:val="003B0B66"/>
    <w:rsid w:val="003C3CE9"/>
    <w:rsid w:val="003C45ED"/>
    <w:rsid w:val="003C6425"/>
    <w:rsid w:val="003C6BC1"/>
    <w:rsid w:val="003D52AA"/>
    <w:rsid w:val="003F2DE2"/>
    <w:rsid w:val="00412969"/>
    <w:rsid w:val="00414DEE"/>
    <w:rsid w:val="00417DD0"/>
    <w:rsid w:val="00420523"/>
    <w:rsid w:val="004206D2"/>
    <w:rsid w:val="004211D4"/>
    <w:rsid w:val="0043018E"/>
    <w:rsid w:val="00433F58"/>
    <w:rsid w:val="00434ED7"/>
    <w:rsid w:val="0043558C"/>
    <w:rsid w:val="004358EF"/>
    <w:rsid w:val="00443F57"/>
    <w:rsid w:val="00454CBA"/>
    <w:rsid w:val="0045582D"/>
    <w:rsid w:val="00464025"/>
    <w:rsid w:val="00465FC1"/>
    <w:rsid w:val="0047400A"/>
    <w:rsid w:val="00476F57"/>
    <w:rsid w:val="004803D7"/>
    <w:rsid w:val="00483020"/>
    <w:rsid w:val="00490369"/>
    <w:rsid w:val="00497408"/>
    <w:rsid w:val="004B399D"/>
    <w:rsid w:val="004C4396"/>
    <w:rsid w:val="004D0297"/>
    <w:rsid w:val="004D27B8"/>
    <w:rsid w:val="004F5093"/>
    <w:rsid w:val="005036B9"/>
    <w:rsid w:val="0050572A"/>
    <w:rsid w:val="0050702D"/>
    <w:rsid w:val="0051059E"/>
    <w:rsid w:val="005210DF"/>
    <w:rsid w:val="00522E0D"/>
    <w:rsid w:val="005258C6"/>
    <w:rsid w:val="005412EF"/>
    <w:rsid w:val="00550F88"/>
    <w:rsid w:val="00553C40"/>
    <w:rsid w:val="005745F6"/>
    <w:rsid w:val="005773E6"/>
    <w:rsid w:val="00577EB2"/>
    <w:rsid w:val="00580095"/>
    <w:rsid w:val="00595110"/>
    <w:rsid w:val="005A48EE"/>
    <w:rsid w:val="005B30BA"/>
    <w:rsid w:val="005C648E"/>
    <w:rsid w:val="005C6927"/>
    <w:rsid w:val="005F4BE8"/>
    <w:rsid w:val="00606962"/>
    <w:rsid w:val="0061095F"/>
    <w:rsid w:val="00616BCA"/>
    <w:rsid w:val="006205B2"/>
    <w:rsid w:val="006221DB"/>
    <w:rsid w:val="00622A67"/>
    <w:rsid w:val="00624B2D"/>
    <w:rsid w:val="00634668"/>
    <w:rsid w:val="0063473E"/>
    <w:rsid w:val="00637228"/>
    <w:rsid w:val="006377AA"/>
    <w:rsid w:val="0064044C"/>
    <w:rsid w:val="0064174C"/>
    <w:rsid w:val="00644B8B"/>
    <w:rsid w:val="0064632D"/>
    <w:rsid w:val="006618D4"/>
    <w:rsid w:val="006638F4"/>
    <w:rsid w:val="00670925"/>
    <w:rsid w:val="00676151"/>
    <w:rsid w:val="00677D4F"/>
    <w:rsid w:val="0068038A"/>
    <w:rsid w:val="00690D06"/>
    <w:rsid w:val="006A054C"/>
    <w:rsid w:val="006A7D4F"/>
    <w:rsid w:val="006B3CE8"/>
    <w:rsid w:val="006C1462"/>
    <w:rsid w:val="006C79FE"/>
    <w:rsid w:val="006D1997"/>
    <w:rsid w:val="006D60D6"/>
    <w:rsid w:val="00741399"/>
    <w:rsid w:val="00741A8D"/>
    <w:rsid w:val="00742F72"/>
    <w:rsid w:val="007454B2"/>
    <w:rsid w:val="00751906"/>
    <w:rsid w:val="0075341B"/>
    <w:rsid w:val="0076215E"/>
    <w:rsid w:val="00766970"/>
    <w:rsid w:val="007753D8"/>
    <w:rsid w:val="007B668C"/>
    <w:rsid w:val="007C4C90"/>
    <w:rsid w:val="007C7BDC"/>
    <w:rsid w:val="007D6A38"/>
    <w:rsid w:val="007D7F22"/>
    <w:rsid w:val="007E04CD"/>
    <w:rsid w:val="007F558A"/>
    <w:rsid w:val="007F798F"/>
    <w:rsid w:val="008170A0"/>
    <w:rsid w:val="008375A4"/>
    <w:rsid w:val="0084067C"/>
    <w:rsid w:val="00840E5B"/>
    <w:rsid w:val="00844A00"/>
    <w:rsid w:val="008525C0"/>
    <w:rsid w:val="00866958"/>
    <w:rsid w:val="00872B45"/>
    <w:rsid w:val="0087425A"/>
    <w:rsid w:val="00890A6A"/>
    <w:rsid w:val="00891002"/>
    <w:rsid w:val="008A190D"/>
    <w:rsid w:val="008A41CA"/>
    <w:rsid w:val="008B4020"/>
    <w:rsid w:val="008C0C47"/>
    <w:rsid w:val="008C5CDD"/>
    <w:rsid w:val="008C6A65"/>
    <w:rsid w:val="008E468C"/>
    <w:rsid w:val="008E4DF0"/>
    <w:rsid w:val="008E5F6E"/>
    <w:rsid w:val="00900510"/>
    <w:rsid w:val="00900B19"/>
    <w:rsid w:val="00906067"/>
    <w:rsid w:val="00916BC1"/>
    <w:rsid w:val="00927363"/>
    <w:rsid w:val="0093156E"/>
    <w:rsid w:val="009353FA"/>
    <w:rsid w:val="0095398A"/>
    <w:rsid w:val="00953FD9"/>
    <w:rsid w:val="00960A36"/>
    <w:rsid w:val="0097559A"/>
    <w:rsid w:val="00975FC3"/>
    <w:rsid w:val="00977933"/>
    <w:rsid w:val="009826B0"/>
    <w:rsid w:val="009843F1"/>
    <w:rsid w:val="00986D67"/>
    <w:rsid w:val="0099091D"/>
    <w:rsid w:val="009A7182"/>
    <w:rsid w:val="009B29C8"/>
    <w:rsid w:val="009C6EA3"/>
    <w:rsid w:val="009D15F9"/>
    <w:rsid w:val="009D2644"/>
    <w:rsid w:val="009E6E5C"/>
    <w:rsid w:val="009F6BBA"/>
    <w:rsid w:val="00A03CEE"/>
    <w:rsid w:val="00A155F9"/>
    <w:rsid w:val="00A433BA"/>
    <w:rsid w:val="00A63E71"/>
    <w:rsid w:val="00A718BB"/>
    <w:rsid w:val="00A73E5A"/>
    <w:rsid w:val="00A76B04"/>
    <w:rsid w:val="00A76EC3"/>
    <w:rsid w:val="00A77FEA"/>
    <w:rsid w:val="00A87466"/>
    <w:rsid w:val="00A943AD"/>
    <w:rsid w:val="00AA038D"/>
    <w:rsid w:val="00AC0543"/>
    <w:rsid w:val="00AC61EE"/>
    <w:rsid w:val="00AD4B9B"/>
    <w:rsid w:val="00AD7DDF"/>
    <w:rsid w:val="00AF349E"/>
    <w:rsid w:val="00B070E6"/>
    <w:rsid w:val="00B14A3E"/>
    <w:rsid w:val="00B22002"/>
    <w:rsid w:val="00B43FD3"/>
    <w:rsid w:val="00B66AC9"/>
    <w:rsid w:val="00B80CEF"/>
    <w:rsid w:val="00B8734C"/>
    <w:rsid w:val="00B9643B"/>
    <w:rsid w:val="00BA1567"/>
    <w:rsid w:val="00BA19F9"/>
    <w:rsid w:val="00BD3D9A"/>
    <w:rsid w:val="00BE5C16"/>
    <w:rsid w:val="00BF3F5E"/>
    <w:rsid w:val="00C178A2"/>
    <w:rsid w:val="00C2026F"/>
    <w:rsid w:val="00C21983"/>
    <w:rsid w:val="00C35BD2"/>
    <w:rsid w:val="00C364F9"/>
    <w:rsid w:val="00C45607"/>
    <w:rsid w:val="00C54340"/>
    <w:rsid w:val="00C54365"/>
    <w:rsid w:val="00C648A0"/>
    <w:rsid w:val="00C6520D"/>
    <w:rsid w:val="00C7023F"/>
    <w:rsid w:val="00C80F00"/>
    <w:rsid w:val="00C81B38"/>
    <w:rsid w:val="00C919CE"/>
    <w:rsid w:val="00CA52B8"/>
    <w:rsid w:val="00CA5BE9"/>
    <w:rsid w:val="00CA5E89"/>
    <w:rsid w:val="00CA713E"/>
    <w:rsid w:val="00CB47B0"/>
    <w:rsid w:val="00CC15FA"/>
    <w:rsid w:val="00CC75A2"/>
    <w:rsid w:val="00CD1353"/>
    <w:rsid w:val="00CE1E26"/>
    <w:rsid w:val="00CE3015"/>
    <w:rsid w:val="00D049C7"/>
    <w:rsid w:val="00D343DA"/>
    <w:rsid w:val="00D46660"/>
    <w:rsid w:val="00D5703D"/>
    <w:rsid w:val="00D57040"/>
    <w:rsid w:val="00D5721F"/>
    <w:rsid w:val="00D623B5"/>
    <w:rsid w:val="00D75F70"/>
    <w:rsid w:val="00D92259"/>
    <w:rsid w:val="00D93F0E"/>
    <w:rsid w:val="00DB137C"/>
    <w:rsid w:val="00DC01AA"/>
    <w:rsid w:val="00DD35C2"/>
    <w:rsid w:val="00DE501D"/>
    <w:rsid w:val="00DF291E"/>
    <w:rsid w:val="00DF42F5"/>
    <w:rsid w:val="00E03A1B"/>
    <w:rsid w:val="00E07B84"/>
    <w:rsid w:val="00E11C65"/>
    <w:rsid w:val="00E23479"/>
    <w:rsid w:val="00E37409"/>
    <w:rsid w:val="00E403B7"/>
    <w:rsid w:val="00E4799C"/>
    <w:rsid w:val="00E53C07"/>
    <w:rsid w:val="00E63274"/>
    <w:rsid w:val="00E81E75"/>
    <w:rsid w:val="00E856A1"/>
    <w:rsid w:val="00EA4F0A"/>
    <w:rsid w:val="00EB02D5"/>
    <w:rsid w:val="00EB0B0D"/>
    <w:rsid w:val="00EC0C66"/>
    <w:rsid w:val="00EC6AD4"/>
    <w:rsid w:val="00EE42DF"/>
    <w:rsid w:val="00EE47F7"/>
    <w:rsid w:val="00EE6282"/>
    <w:rsid w:val="00EF083C"/>
    <w:rsid w:val="00EF39B0"/>
    <w:rsid w:val="00EF4ED1"/>
    <w:rsid w:val="00EF61BC"/>
    <w:rsid w:val="00F01F4B"/>
    <w:rsid w:val="00F07CDB"/>
    <w:rsid w:val="00F223FC"/>
    <w:rsid w:val="00F23A8D"/>
    <w:rsid w:val="00F24C78"/>
    <w:rsid w:val="00F24CA1"/>
    <w:rsid w:val="00F31554"/>
    <w:rsid w:val="00F47B7C"/>
    <w:rsid w:val="00F81993"/>
    <w:rsid w:val="00F85A30"/>
    <w:rsid w:val="00FA4362"/>
    <w:rsid w:val="00FA5854"/>
    <w:rsid w:val="00FC3E42"/>
    <w:rsid w:val="00FC3ED0"/>
    <w:rsid w:val="00FD09F6"/>
    <w:rsid w:val="00FD0AE6"/>
    <w:rsid w:val="00FD74D1"/>
    <w:rsid w:val="00FF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03252"/>
  <w15:docId w15:val="{D1952B3E-98E3-469E-A452-54EB2BD4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0A0"/>
  </w:style>
  <w:style w:type="paragraph" w:styleId="Footer">
    <w:name w:val="footer"/>
    <w:basedOn w:val="Normal"/>
    <w:link w:val="FooterChar"/>
    <w:uiPriority w:val="99"/>
    <w:unhideWhenUsed/>
    <w:rsid w:val="00817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0A0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E1E26"/>
  </w:style>
  <w:style w:type="character" w:customStyle="1" w:styleId="DateChar">
    <w:name w:val="Date Char"/>
    <w:basedOn w:val="DefaultParagraphFont"/>
    <w:link w:val="Date"/>
    <w:uiPriority w:val="99"/>
    <w:semiHidden/>
    <w:rsid w:val="00CE1E26"/>
  </w:style>
  <w:style w:type="paragraph" w:styleId="NormalWeb">
    <w:name w:val="Normal (Web)"/>
    <w:basedOn w:val="Normal"/>
    <w:uiPriority w:val="99"/>
    <w:unhideWhenUsed/>
    <w:rsid w:val="00F0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15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178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0297"/>
    <w:pPr>
      <w:spacing w:after="0" w:line="240" w:lineRule="auto"/>
    </w:pPr>
    <w:rPr>
      <w:rFonts w:ascii="Gulim" w:eastAsia="Gulim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97"/>
    <w:rPr>
      <w:rFonts w:ascii="Gulim" w:eastAsia="Gulim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144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E53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FC775-0224-4E45-8973-534504B75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cannest</dc:creator>
  <cp:lastModifiedBy>Jenny Kim</cp:lastModifiedBy>
  <cp:revision>62</cp:revision>
  <cp:lastPrinted>2018-01-05T02:04:00Z</cp:lastPrinted>
  <dcterms:created xsi:type="dcterms:W3CDTF">2025-01-06T21:54:00Z</dcterms:created>
  <dcterms:modified xsi:type="dcterms:W3CDTF">2026-09-09T17:23:00Z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f388450ee48e9a821c6ea0950d6a9cba74c1495446e105b4d7075862a0fe6ace</vt:lpwstr>
  </property>
</Properties>
</file>