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요구분석서에 들어가야 할 내용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 관리 시스템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API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직접 회원가입 / 직접 로그인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강사 등록 관리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 정보 수정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 탈퇴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개설강의 관리 시스템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 개설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 시스템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자료 관리 시스템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자료 업로드/다운로드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결제 시스템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