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2C54A" w14:textId="3D94873F" w:rsidR="005144F6" w:rsidRDefault="00605A1B" w:rsidP="00B94A2F">
      <w:pPr>
        <w:pStyle w:val="a6"/>
        <w:numPr>
          <w:ilvl w:val="0"/>
          <w:numId w:val="1"/>
        </w:numPr>
      </w:pPr>
      <w:r>
        <w:rPr>
          <w:rFonts w:hint="eastAsia"/>
        </w:rPr>
        <w:t>3차원수준의 나이트 투어</w:t>
      </w:r>
    </w:p>
    <w:p w14:paraId="7371250E" w14:textId="0C0288B9" w:rsidR="00605A1B" w:rsidRDefault="00D8783C" w:rsidP="00605A1B">
      <w:pPr>
        <w:pStyle w:val="a6"/>
        <w:numPr>
          <w:ilvl w:val="1"/>
          <w:numId w:val="1"/>
        </w:numPr>
      </w:pPr>
      <w:r>
        <w:rPr>
          <w:rFonts w:hint="eastAsia"/>
        </w:rPr>
        <w:t>한 판에서만 나이트투어 하고 그냥 다음</w:t>
      </w:r>
      <w:r w:rsidR="00AE1577">
        <w:rPr>
          <w:rFonts w:hint="eastAsia"/>
        </w:rPr>
        <w:t xml:space="preserve"> </w:t>
      </w:r>
      <w:r>
        <w:rPr>
          <w:rFonts w:hint="eastAsia"/>
        </w:rPr>
        <w:t>칸</w:t>
      </w:r>
    </w:p>
    <w:p w14:paraId="3C021B74" w14:textId="2E479A98" w:rsidR="00D8783C" w:rsidRDefault="00D8783C" w:rsidP="00605A1B">
      <w:pPr>
        <w:pStyle w:val="a6"/>
        <w:numPr>
          <w:ilvl w:val="1"/>
          <w:numId w:val="1"/>
        </w:numPr>
      </w:pPr>
      <w:r>
        <w:rPr>
          <w:rFonts w:hint="eastAsia"/>
        </w:rPr>
        <w:t>그걸 업그레이트</w:t>
      </w:r>
      <w:r w:rsidR="00AE1577">
        <w:rPr>
          <w:rFonts w:hint="eastAsia"/>
        </w:rPr>
        <w:t>하</w:t>
      </w:r>
      <w:r>
        <w:rPr>
          <w:rFonts w:hint="eastAsia"/>
        </w:rPr>
        <w:t>려면 시작점 끝점 이을 수 있는 하나의 체인을 만들고</w:t>
      </w:r>
    </w:p>
    <w:p w14:paraId="62460BEF" w14:textId="53497BDF" w:rsidR="00D8783C" w:rsidRDefault="00D8783C" w:rsidP="00605A1B">
      <w:pPr>
        <w:pStyle w:val="a6"/>
        <w:numPr>
          <w:ilvl w:val="1"/>
          <w:numId w:val="1"/>
        </w:numPr>
      </w:pPr>
      <w:r>
        <w:rPr>
          <w:rFonts w:hint="eastAsia"/>
        </w:rPr>
        <w:t>진짜 3d 투</w:t>
      </w:r>
      <w:r w:rsidR="00531295">
        <w:rPr>
          <w:rFonts w:hint="eastAsia"/>
        </w:rPr>
        <w:t>어</w:t>
      </w:r>
    </w:p>
    <w:p w14:paraId="4F84A743" w14:textId="3899AC3F" w:rsidR="00531295" w:rsidRDefault="00531295" w:rsidP="00531295">
      <w:pPr>
        <w:pStyle w:val="a6"/>
        <w:numPr>
          <w:ilvl w:val="1"/>
          <w:numId w:val="1"/>
        </w:numPr>
      </w:pPr>
      <w:r>
        <w:rPr>
          <w:rFonts w:hint="eastAsia"/>
        </w:rPr>
        <w:t>4층구조까지는 안정적임!</w:t>
      </w:r>
    </w:p>
    <w:p w14:paraId="7ACD54A2" w14:textId="134B435C" w:rsidR="00531295" w:rsidRDefault="00282B36" w:rsidP="00531295">
      <w:pPr>
        <w:pStyle w:val="a6"/>
        <w:numPr>
          <w:ilvl w:val="0"/>
          <w:numId w:val="1"/>
        </w:numPr>
      </w:pPr>
      <w:r>
        <w:rPr>
          <w:rFonts w:hint="eastAsia"/>
        </w:rPr>
        <w:t>그냥 나이트투어</w:t>
      </w:r>
    </w:p>
    <w:p w14:paraId="5499C236" w14:textId="159253CC" w:rsidR="00421171" w:rsidRDefault="00421171" w:rsidP="00421171">
      <w:pPr>
        <w:pStyle w:val="a6"/>
        <w:numPr>
          <w:ilvl w:val="1"/>
          <w:numId w:val="1"/>
        </w:numPr>
      </w:pPr>
      <w:r>
        <w:rPr>
          <w:rFonts w:hint="eastAsia"/>
        </w:rPr>
        <w:t>8*8에서만 함</w:t>
      </w:r>
    </w:p>
    <w:p w14:paraId="4B06FF5F" w14:textId="5AADFAAF" w:rsidR="00421171" w:rsidRDefault="00421171" w:rsidP="00421171">
      <w:pPr>
        <w:pStyle w:val="a6"/>
        <w:numPr>
          <w:ilvl w:val="1"/>
          <w:numId w:val="1"/>
        </w:numPr>
      </w:pPr>
      <w:r>
        <w:rPr>
          <w:rFonts w:hint="eastAsia"/>
        </w:rPr>
        <w:t>동률일 때 &lt; &lt;= 일 때만 다르게 하면 다 찾을 수 있음.</w:t>
      </w:r>
    </w:p>
    <w:p w14:paraId="6418E583" w14:textId="70DB59E6" w:rsidR="00142FE5" w:rsidRDefault="00142FE5" w:rsidP="00142FE5">
      <w:pPr>
        <w:pStyle w:val="a6"/>
        <w:numPr>
          <w:ilvl w:val="0"/>
          <w:numId w:val="1"/>
        </w:numPr>
      </w:pPr>
      <w:r>
        <w:rPr>
          <w:rFonts w:hint="eastAsia"/>
        </w:rPr>
        <w:t>3D</w:t>
      </w:r>
      <w:r w:rsidR="00B95706">
        <w:rPr>
          <w:rFonts w:hint="eastAsia"/>
        </w:rPr>
        <w:t xml:space="preserve"> 나이트 투어에 관련되어 </w:t>
      </w:r>
      <w:r w:rsidR="00AE1577">
        <w:rPr>
          <w:rFonts w:hint="eastAsia"/>
        </w:rPr>
        <w:t>가능 조건을 증명함.</w:t>
      </w:r>
    </w:p>
    <w:p w14:paraId="2966BBC8" w14:textId="09D11B3D" w:rsidR="00142FE5" w:rsidRDefault="00A7685F" w:rsidP="00A7685F">
      <w:pPr>
        <w:pStyle w:val="a6"/>
        <w:numPr>
          <w:ilvl w:val="1"/>
          <w:numId w:val="1"/>
        </w:numPr>
      </w:pPr>
      <w:r>
        <w:rPr>
          <w:rFonts w:hint="eastAsia"/>
        </w:rPr>
        <w:t>특히 (1,2,2)</w:t>
      </w:r>
      <w:r>
        <w:t>일</w:t>
      </w:r>
      <w:r>
        <w:rPr>
          <w:rFonts w:hint="eastAsia"/>
        </w:rPr>
        <w:t xml:space="preserve"> 때는 딱 답이 있음</w:t>
      </w:r>
    </w:p>
    <w:p w14:paraId="0FDE8321" w14:textId="6C43AAAA" w:rsidR="00E8456F" w:rsidRDefault="00114F78" w:rsidP="00E8456F">
      <w:pPr>
        <w:pStyle w:val="a6"/>
        <w:numPr>
          <w:ilvl w:val="0"/>
          <w:numId w:val="1"/>
        </w:numPr>
      </w:pPr>
      <w:r>
        <w:rPr>
          <w:rFonts w:hint="eastAsia"/>
        </w:rPr>
        <w:t>2차</w:t>
      </w:r>
      <w:r w:rsidR="008951A3">
        <w:rPr>
          <w:rFonts w:hint="eastAsia"/>
        </w:rPr>
        <w:t>원</w:t>
      </w:r>
      <w:r>
        <w:rPr>
          <w:rFonts w:hint="eastAsia"/>
        </w:rPr>
        <w:t>에서 폐회로나 열린 투어 가능한 조건 탐색</w:t>
      </w:r>
      <w:r w:rsidR="00CC43A4">
        <w:rPr>
          <w:rFonts w:hint="eastAsia"/>
        </w:rPr>
        <w:t xml:space="preserve"> 찐!!!</w:t>
      </w:r>
    </w:p>
    <w:p w14:paraId="4C4C1C34" w14:textId="2DDEEB4D" w:rsidR="00AE439C" w:rsidRDefault="00AE439C" w:rsidP="00AE439C">
      <w:pPr>
        <w:pStyle w:val="a6"/>
        <w:numPr>
          <w:ilvl w:val="1"/>
          <w:numId w:val="1"/>
        </w:numPr>
      </w:pPr>
      <w:r>
        <w:rPr>
          <w:rFonts w:hint="eastAsia"/>
        </w:rPr>
        <w:t>대부분 MN이 5이상이면 다 가능</w:t>
      </w:r>
    </w:p>
    <w:p w14:paraId="192E3FD0" w14:textId="03577719" w:rsidR="00505F2C" w:rsidRDefault="00621BD3" w:rsidP="00505F2C">
      <w:pPr>
        <w:pStyle w:val="a6"/>
        <w:numPr>
          <w:ilvl w:val="0"/>
          <w:numId w:val="1"/>
        </w:numPr>
      </w:pPr>
      <w:r>
        <w:rPr>
          <w:rFonts w:hint="eastAsia"/>
        </w:rPr>
        <w:t>나이</w:t>
      </w:r>
      <w:r w:rsidR="008951A3">
        <w:rPr>
          <w:rFonts w:hint="eastAsia"/>
        </w:rPr>
        <w:t>트</w:t>
      </w:r>
      <w:r>
        <w:rPr>
          <w:rFonts w:hint="eastAsia"/>
        </w:rPr>
        <w:t xml:space="preserve"> 투어 개수 추정</w:t>
      </w:r>
    </w:p>
    <w:p w14:paraId="26784951" w14:textId="0650F47D" w:rsidR="001224E6" w:rsidRDefault="001224E6" w:rsidP="001224E6">
      <w:pPr>
        <w:pStyle w:val="a6"/>
        <w:numPr>
          <w:ilvl w:val="1"/>
          <w:numId w:val="1"/>
        </w:numPr>
      </w:pPr>
      <w:r>
        <w:t>n이 짝수이고 n ≥ 6일 때 n×n 체스판에 나이트 투어가 존재한다.</w:t>
      </w:r>
    </w:p>
    <w:p w14:paraId="6FA15DA0" w14:textId="704F613D" w:rsidR="001224E6" w:rsidRDefault="001224E6" w:rsidP="001224E6">
      <w:pPr>
        <w:pStyle w:val="a6"/>
        <w:numPr>
          <w:ilvl w:val="1"/>
          <w:numId w:val="1"/>
        </w:numPr>
      </w:pPr>
      <w:r>
        <w:t>어떤 칸 s에서 다른 칸 t로의 해밀토니안 경로가 존재하려면:</w:t>
      </w:r>
    </w:p>
    <w:p w14:paraId="1C91B29F" w14:textId="77777777" w:rsidR="001224E6" w:rsidRDefault="001224E6" w:rsidP="001224E6">
      <w:pPr>
        <w:pStyle w:val="a6"/>
        <w:numPr>
          <w:ilvl w:val="2"/>
          <w:numId w:val="1"/>
        </w:numPr>
      </w:pPr>
      <w:r>
        <w:t>n이 짝수일 경우: s와 t는 다른 색이어야 한다.</w:t>
      </w:r>
    </w:p>
    <w:p w14:paraId="19384F29" w14:textId="32D37A20" w:rsidR="00B67181" w:rsidRDefault="001224E6" w:rsidP="001224E6">
      <w:pPr>
        <w:pStyle w:val="a6"/>
        <w:numPr>
          <w:ilvl w:val="2"/>
          <w:numId w:val="1"/>
        </w:numPr>
      </w:pPr>
      <w:r>
        <w:t>n이 홀수일 경우: s와 t는 둘 다 흰색이어야 한다. (모서리는 흰색으로 가정)</w:t>
      </w:r>
    </w:p>
    <w:p w14:paraId="7E2AF68F" w14:textId="09228AB0" w:rsidR="00621BD3" w:rsidRDefault="00B30629" w:rsidP="00505F2C">
      <w:pPr>
        <w:pStyle w:val="a6"/>
        <w:numPr>
          <w:ilvl w:val="0"/>
          <w:numId w:val="1"/>
        </w:numPr>
      </w:pPr>
      <w:r>
        <w:rPr>
          <w:rFonts w:hint="eastAsia"/>
        </w:rPr>
        <w:t>신경망 기반</w:t>
      </w:r>
      <w:r w:rsidR="00632453">
        <w:rPr>
          <w:rFonts w:hint="eastAsia"/>
        </w:rPr>
        <w:t xml:space="preserve"> 나이트 투어</w:t>
      </w:r>
      <w:r w:rsidR="008951A3">
        <w:rPr>
          <w:rFonts w:hint="eastAsia"/>
        </w:rPr>
        <w:t>.</w:t>
      </w:r>
    </w:p>
    <w:p w14:paraId="1E38AEA0" w14:textId="6F59104F" w:rsidR="00B30629" w:rsidRDefault="00DC64F6" w:rsidP="00505F2C">
      <w:pPr>
        <w:pStyle w:val="a6"/>
        <w:numPr>
          <w:ilvl w:val="0"/>
          <w:numId w:val="1"/>
        </w:numPr>
      </w:pPr>
      <w:r>
        <w:t>C</w:t>
      </w:r>
      <w:r>
        <w:rPr>
          <w:rFonts w:hint="eastAsia"/>
        </w:rPr>
        <w:t>ase work로 다 뚫는 알고리즘</w:t>
      </w:r>
    </w:p>
    <w:p w14:paraId="3DEDDDBD" w14:textId="5B4DA8A0" w:rsidR="00DC64F6" w:rsidRDefault="00257E32" w:rsidP="00505F2C">
      <w:pPr>
        <w:pStyle w:val="a6"/>
        <w:numPr>
          <w:ilvl w:val="0"/>
          <w:numId w:val="1"/>
        </w:numPr>
      </w:pPr>
      <w:r>
        <w:rPr>
          <w:rFonts w:hint="eastAsia"/>
        </w:rPr>
        <w:t>3D 나이트투어</w:t>
      </w:r>
    </w:p>
    <w:p w14:paraId="4B052E7D" w14:textId="2E287F32" w:rsidR="00257E32" w:rsidRDefault="00280A62" w:rsidP="00505F2C">
      <w:pPr>
        <w:pStyle w:val="a6"/>
        <w:numPr>
          <w:ilvl w:val="0"/>
          <w:numId w:val="1"/>
        </w:numPr>
      </w:pPr>
      <w:r>
        <w:rPr>
          <w:rFonts w:hint="eastAsia"/>
        </w:rPr>
        <w:t>거의 닫힌 나이트투어의 차선책</w:t>
      </w:r>
    </w:p>
    <w:p w14:paraId="27C41C7A" w14:textId="3688985D" w:rsidR="00F918E4" w:rsidRPr="00F918E4" w:rsidRDefault="00F918E4" w:rsidP="00F918E4">
      <w:pPr>
        <w:pStyle w:val="a6"/>
        <w:numPr>
          <w:ilvl w:val="1"/>
          <w:numId w:val="1"/>
        </w:numPr>
      </w:pPr>
      <w:r w:rsidRPr="00F918E4">
        <w:rPr>
          <w:b/>
          <w:bCs/>
        </w:rPr>
        <w:t>문제점:</w:t>
      </w:r>
      <w:r w:rsidRPr="00F918E4">
        <w:t xml:space="preserve"> 과거 연구를 통해 특정 크기의 체스판에서는 이러한 투어가 </w:t>
      </w:r>
      <w:r w:rsidRPr="00F918E4">
        <w:rPr>
          <w:b/>
          <w:bCs/>
        </w:rPr>
        <w:t>불가능하다는 것</w:t>
      </w:r>
      <w:r w:rsidRPr="00F918E4">
        <w:t>이 증명되었습니다.</w:t>
      </w:r>
    </w:p>
    <w:p w14:paraId="298534AF" w14:textId="77777777" w:rsidR="00F918E4" w:rsidRPr="00F918E4" w:rsidRDefault="00F918E4" w:rsidP="00F918E4">
      <w:pPr>
        <w:pStyle w:val="a6"/>
        <w:numPr>
          <w:ilvl w:val="1"/>
          <w:numId w:val="1"/>
        </w:numPr>
      </w:pPr>
      <w:r w:rsidRPr="00F918E4">
        <w:rPr>
          <w:b/>
          <w:bCs/>
        </w:rPr>
        <w:t>2D:</w:t>
      </w:r>
      <w:r w:rsidRPr="00F918E4">
        <w:t xml:space="preserve"> 가로(m), 세로(n) 길이가 </w:t>
      </w:r>
      <w:r w:rsidRPr="00F918E4">
        <w:rPr>
          <w:b/>
          <w:bCs/>
        </w:rPr>
        <w:t>모두 홀수</w:t>
      </w:r>
      <w:r w:rsidRPr="00F918E4">
        <w:t>인 경우 (예: 5x5, 7x9)</w:t>
      </w:r>
    </w:p>
    <w:p w14:paraId="5A40B058" w14:textId="5D8E985D" w:rsidR="00280A62" w:rsidRDefault="00F918E4" w:rsidP="00F918E4">
      <w:pPr>
        <w:pStyle w:val="a6"/>
        <w:numPr>
          <w:ilvl w:val="1"/>
          <w:numId w:val="1"/>
        </w:numPr>
      </w:pPr>
      <w:r w:rsidRPr="00F918E4">
        <w:rPr>
          <w:b/>
          <w:bCs/>
        </w:rPr>
        <w:t>3D:</w:t>
      </w:r>
      <w:r w:rsidRPr="00F918E4">
        <w:t xml:space="preserve"> 가로(m), 세로(n), 높이(l)가 </w:t>
      </w:r>
      <w:r w:rsidRPr="00F918E4">
        <w:rPr>
          <w:b/>
          <w:bCs/>
        </w:rPr>
        <w:t>모두 홀수</w:t>
      </w:r>
      <w:r w:rsidRPr="00F918E4">
        <w:t>인 경우 (예: 5x5x5)</w:t>
      </w:r>
    </w:p>
    <w:p w14:paraId="1494DE40" w14:textId="764A6016" w:rsidR="00F918E4" w:rsidRDefault="00A81694" w:rsidP="00F918E4">
      <w:pPr>
        <w:pStyle w:val="a6"/>
        <w:numPr>
          <w:ilvl w:val="0"/>
          <w:numId w:val="1"/>
        </w:numPr>
      </w:pPr>
      <w:r>
        <w:rPr>
          <w:rFonts w:hint="eastAsia"/>
        </w:rPr>
        <w:t>3d 나이트 투어까지의 해석 정리</w:t>
      </w:r>
      <w:r w:rsidR="00EE3D50">
        <w:rPr>
          <w:rFonts w:hint="eastAsia"/>
        </w:rPr>
        <w:t xml:space="preserve"> 블로그</w:t>
      </w:r>
    </w:p>
    <w:p w14:paraId="4704A50F" w14:textId="7436112C" w:rsidR="00FB2404" w:rsidRDefault="00FB2404" w:rsidP="00F918E4">
      <w:pPr>
        <w:pStyle w:val="a6"/>
        <w:numPr>
          <w:ilvl w:val="0"/>
          <w:numId w:val="1"/>
        </w:numPr>
      </w:pPr>
      <w:r>
        <w:rPr>
          <w:rFonts w:hint="eastAsia"/>
        </w:rPr>
        <w:t>간단한 알고리즘</w:t>
      </w:r>
    </w:p>
    <w:p w14:paraId="258DB3CA" w14:textId="35BE9ECD" w:rsidR="00274E27" w:rsidRDefault="007D7186" w:rsidP="00274E27">
      <w:pPr>
        <w:pStyle w:val="a6"/>
        <w:numPr>
          <w:ilvl w:val="0"/>
          <w:numId w:val="1"/>
        </w:numPr>
      </w:pPr>
      <w:r>
        <w:rPr>
          <w:rFonts w:hint="eastAsia"/>
        </w:rPr>
        <w:t>왓센도르프</w:t>
      </w:r>
      <w:r w:rsidR="00EE3D50">
        <w:rPr>
          <w:rFonts w:hint="eastAsia"/>
        </w:rPr>
        <w:t xml:space="preserve"> 방식으로 투어</w:t>
      </w:r>
      <w:r>
        <w:rPr>
          <w:rFonts w:hint="eastAsia"/>
        </w:rPr>
        <w:t xml:space="preserve"> 했을 때 통계적인</w:t>
      </w:r>
      <w:r w:rsidR="00EE3D50">
        <w:rPr>
          <w:rFonts w:hint="eastAsia"/>
        </w:rPr>
        <w:t xml:space="preserve"> 정리</w:t>
      </w:r>
    </w:p>
    <w:p w14:paraId="79FBC64B" w14:textId="5E7363EC" w:rsidR="00274E27" w:rsidRDefault="00274E27" w:rsidP="00274E27">
      <w:pPr>
        <w:pStyle w:val="a6"/>
        <w:numPr>
          <w:ilvl w:val="0"/>
          <w:numId w:val="1"/>
        </w:numPr>
      </w:pPr>
      <w:r>
        <w:rPr>
          <w:rFonts w:hint="eastAsia"/>
        </w:rPr>
        <w:t>3D 나이트 투어</w:t>
      </w:r>
    </w:p>
    <w:p w14:paraId="1F049BA6" w14:textId="3072AF0C" w:rsidR="008C53F5" w:rsidRDefault="008C53F5" w:rsidP="007E11B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나이트 투어 정리본 </w:t>
      </w:r>
      <w:r w:rsidR="007E11B8">
        <w:rPr>
          <w:rFonts w:hint="eastAsia"/>
        </w:rPr>
        <w:t xml:space="preserve">블로그 </w:t>
      </w:r>
      <w:r>
        <w:rPr>
          <w:rFonts w:hint="eastAsia"/>
        </w:rPr>
        <w:t>3D까지</w:t>
      </w:r>
      <w:r w:rsidR="007E11B8">
        <w:rPr>
          <w:rFonts w:hint="eastAsia"/>
        </w:rPr>
        <w:t xml:space="preserve"> 설명함.</w:t>
      </w:r>
    </w:p>
    <w:sectPr w:rsidR="008C53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33672"/>
    <w:multiLevelType w:val="multilevel"/>
    <w:tmpl w:val="07CE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E2CF2"/>
    <w:multiLevelType w:val="hybridMultilevel"/>
    <w:tmpl w:val="DDFE095C"/>
    <w:lvl w:ilvl="0" w:tplc="B72ED3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9795212">
    <w:abstractNumId w:val="1"/>
  </w:num>
  <w:num w:numId="2" w16cid:durableId="40457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EE"/>
    <w:rsid w:val="00114F78"/>
    <w:rsid w:val="001224E6"/>
    <w:rsid w:val="00142FE5"/>
    <w:rsid w:val="002261D0"/>
    <w:rsid w:val="00257E32"/>
    <w:rsid w:val="00274E27"/>
    <w:rsid w:val="00280A62"/>
    <w:rsid w:val="00282B36"/>
    <w:rsid w:val="002967A1"/>
    <w:rsid w:val="00421171"/>
    <w:rsid w:val="00456F38"/>
    <w:rsid w:val="00505F2C"/>
    <w:rsid w:val="005144F6"/>
    <w:rsid w:val="00531295"/>
    <w:rsid w:val="00605A1B"/>
    <w:rsid w:val="00621BD3"/>
    <w:rsid w:val="00632453"/>
    <w:rsid w:val="007D7186"/>
    <w:rsid w:val="007E11B8"/>
    <w:rsid w:val="008951A3"/>
    <w:rsid w:val="008C53F5"/>
    <w:rsid w:val="009A7137"/>
    <w:rsid w:val="00A664EE"/>
    <w:rsid w:val="00A66C81"/>
    <w:rsid w:val="00A7685F"/>
    <w:rsid w:val="00A81694"/>
    <w:rsid w:val="00AE1577"/>
    <w:rsid w:val="00AE439C"/>
    <w:rsid w:val="00B30629"/>
    <w:rsid w:val="00B67181"/>
    <w:rsid w:val="00B94A2F"/>
    <w:rsid w:val="00B95706"/>
    <w:rsid w:val="00BF6620"/>
    <w:rsid w:val="00CC43A4"/>
    <w:rsid w:val="00D8783C"/>
    <w:rsid w:val="00DB70A5"/>
    <w:rsid w:val="00DC64F6"/>
    <w:rsid w:val="00E8456F"/>
    <w:rsid w:val="00EE3D50"/>
    <w:rsid w:val="00F918E4"/>
    <w:rsid w:val="00FB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52FE"/>
  <w15:chartTrackingRefBased/>
  <w15:docId w15:val="{F75FA595-49BF-45F8-B035-F9EC5F3E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64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64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64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64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64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64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64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64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64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64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64E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664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64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64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64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64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64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64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64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64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64E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64E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64E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64E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6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Joonyoung Sung</dc:creator>
  <cp:keywords/>
  <dc:description/>
  <cp:lastModifiedBy>Joonyoung Sung</cp:lastModifiedBy>
  <cp:revision>35</cp:revision>
  <dcterms:created xsi:type="dcterms:W3CDTF">2025-07-11T00:22:00Z</dcterms:created>
  <dcterms:modified xsi:type="dcterms:W3CDTF">2025-08-23T15:03:00Z</dcterms:modified>
</cp:coreProperties>
</file>