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C85C" w14:textId="418CD112" w:rsidR="0081437A" w:rsidRPr="00CA3230" w:rsidRDefault="00CB659F" w:rsidP="00FA45DE">
      <w:pPr>
        <w:pStyle w:val="a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HRMS</w:t>
      </w:r>
      <w:r w:rsidR="006E11DA" w:rsidRPr="00CA3230">
        <w:rPr>
          <w:rFonts w:ascii="宋体" w:eastAsia="宋体" w:hAnsi="宋体"/>
        </w:rPr>
        <w:t xml:space="preserve"> </w:t>
      </w:r>
      <w:r w:rsidR="006E11DA" w:rsidRPr="00CA3230">
        <w:rPr>
          <w:rFonts w:ascii="宋体" w:eastAsia="宋体" w:hAnsi="宋体" w:hint="eastAsia"/>
        </w:rPr>
        <w:t>v1.0</w:t>
      </w:r>
      <w:r w:rsidR="00FA45DE" w:rsidRPr="00CA3230">
        <w:rPr>
          <w:rFonts w:ascii="宋体" w:eastAsia="宋体" w:hAnsi="宋体" w:hint="eastAsia"/>
        </w:rPr>
        <w:t>系统分析报告</w:t>
      </w:r>
    </w:p>
    <w:p w14:paraId="3826BADC" w14:textId="3580A5A0" w:rsidR="00451E50" w:rsidRPr="00CA3230" w:rsidRDefault="00451E50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1：系统需求说明</w:t>
      </w:r>
    </w:p>
    <w:p w14:paraId="235ECA10" w14:textId="5974F716" w:rsidR="0063544B" w:rsidRPr="00CA3230" w:rsidRDefault="0063544B" w:rsidP="0063544B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1.1：系统目标</w:t>
      </w:r>
    </w:p>
    <w:p w14:paraId="387E74BC" w14:textId="6846D0E0" w:rsidR="00CB659F" w:rsidRPr="00CA3230" w:rsidRDefault="00CB659F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HRMS定位是面向人力资源管理部门使用的系统</w:t>
      </w:r>
    </w:p>
    <w:p w14:paraId="7FC80DB8" w14:textId="02DFA04B" w:rsidR="00CB659F" w:rsidRPr="00CA3230" w:rsidRDefault="00CB659F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本系统的目标有以下四个业务</w:t>
      </w:r>
    </w:p>
    <w:p w14:paraId="31528001" w14:textId="58150209" w:rsidR="00CB659F" w:rsidRPr="00CA3230" w:rsidRDefault="00CB659F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52F8A857" wp14:editId="4C9DB6A7">
            <wp:extent cx="5274310" cy="3028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F43B" w14:textId="21CDD158" w:rsidR="00CB659F" w:rsidRPr="00CA3230" w:rsidRDefault="00CB659F" w:rsidP="00CB659F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1.1.1：员工管理</w:t>
      </w:r>
    </w:p>
    <w:p w14:paraId="6FE4DBAE" w14:textId="79D2A9C1" w:rsidR="00B7589B" w:rsidRPr="00CA3230" w:rsidRDefault="00B7589B" w:rsidP="00B7589B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该业务需求的功能：员工入职，员工离职，员工调换部门，员工信息修改等。</w:t>
      </w:r>
    </w:p>
    <w:p w14:paraId="2EF9B4C6" w14:textId="21C74FE5" w:rsidR="00CB659F" w:rsidRPr="00CA3230" w:rsidRDefault="00CB659F" w:rsidP="00CB659F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1.1.2：部门管理</w:t>
      </w:r>
    </w:p>
    <w:p w14:paraId="7650C48D" w14:textId="3CF75757" w:rsidR="00B7589B" w:rsidRPr="00CA3230" w:rsidRDefault="00B7589B" w:rsidP="00B7589B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该业务需求的功能：新建部门，部门撤销，部门信息更改，部门重组等。</w:t>
      </w:r>
    </w:p>
    <w:p w14:paraId="5C73105D" w14:textId="7957DD69" w:rsidR="00CB659F" w:rsidRPr="00CA3230" w:rsidRDefault="00CB659F" w:rsidP="00CB659F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1.1.3：薪资管理</w:t>
      </w:r>
    </w:p>
    <w:p w14:paraId="3AD5F3D0" w14:textId="6FE11BB2" w:rsidR="00B7589B" w:rsidRPr="00CA3230" w:rsidRDefault="00B7589B" w:rsidP="00B7589B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该业务需求的功能：员工薪资搜索，薪资查看，薪资统计，薪资更改，奖金修改等。</w:t>
      </w:r>
    </w:p>
    <w:p w14:paraId="6703FD01" w14:textId="36B2D79E" w:rsidR="00CB659F" w:rsidRPr="00CA3230" w:rsidRDefault="00CB659F" w:rsidP="00CB659F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lastRenderedPageBreak/>
        <w:t>1.1.4：考勤管理</w:t>
      </w:r>
    </w:p>
    <w:p w14:paraId="366C8768" w14:textId="299B51D6" w:rsidR="00CB659F" w:rsidRPr="00CA3230" w:rsidRDefault="00B7589B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该业务需求的功能：</w:t>
      </w:r>
      <w:r w:rsidR="0074701D" w:rsidRPr="00CA3230">
        <w:rPr>
          <w:rFonts w:ascii="宋体" w:eastAsia="宋体" w:hAnsi="宋体" w:hint="eastAsia"/>
        </w:rPr>
        <w:t>员工考勤统计查看</w:t>
      </w:r>
      <w:r w:rsidRPr="00CA3230">
        <w:rPr>
          <w:rFonts w:ascii="宋体" w:eastAsia="宋体" w:hAnsi="宋体" w:hint="eastAsia"/>
        </w:rPr>
        <w:t>，部门</w:t>
      </w:r>
      <w:r w:rsidR="0074701D" w:rsidRPr="00CA3230">
        <w:rPr>
          <w:rFonts w:ascii="宋体" w:eastAsia="宋体" w:hAnsi="宋体" w:hint="eastAsia"/>
        </w:rPr>
        <w:t>考勤统计查看</w:t>
      </w:r>
      <w:r w:rsidRPr="00CA3230">
        <w:rPr>
          <w:rFonts w:ascii="宋体" w:eastAsia="宋体" w:hAnsi="宋体" w:hint="eastAsia"/>
        </w:rPr>
        <w:t>，</w:t>
      </w:r>
      <w:r w:rsidR="0074701D" w:rsidRPr="00CA3230">
        <w:rPr>
          <w:rFonts w:ascii="宋体" w:eastAsia="宋体" w:hAnsi="宋体" w:hint="eastAsia"/>
        </w:rPr>
        <w:t>处理请假申请</w:t>
      </w:r>
      <w:r w:rsidRPr="00CA3230">
        <w:rPr>
          <w:rFonts w:ascii="宋体" w:eastAsia="宋体" w:hAnsi="宋体" w:hint="eastAsia"/>
        </w:rPr>
        <w:t>，</w:t>
      </w:r>
      <w:r w:rsidR="0074701D" w:rsidRPr="00CA3230">
        <w:rPr>
          <w:rFonts w:ascii="宋体" w:eastAsia="宋体" w:hAnsi="宋体" w:hint="eastAsia"/>
        </w:rPr>
        <w:t>员工考勤</w:t>
      </w:r>
      <w:r w:rsidRPr="00CA3230">
        <w:rPr>
          <w:rFonts w:ascii="宋体" w:eastAsia="宋体" w:hAnsi="宋体" w:hint="eastAsia"/>
        </w:rPr>
        <w:t>。</w:t>
      </w:r>
    </w:p>
    <w:p w14:paraId="756DC691" w14:textId="3353AB54" w:rsidR="0063544B" w:rsidRPr="00CA3230" w:rsidRDefault="0063544B" w:rsidP="0063544B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1.2：系统实现目标</w:t>
      </w:r>
    </w:p>
    <w:p w14:paraId="2BE07608" w14:textId="1DF0B303" w:rsidR="00CB659F" w:rsidRPr="00CA3230" w:rsidRDefault="00CB659F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由于时间有限，在</w:t>
      </w:r>
      <w:proofErr w:type="gramStart"/>
      <w:r w:rsidRPr="00CA3230">
        <w:rPr>
          <w:rFonts w:ascii="宋体" w:eastAsia="宋体" w:hAnsi="宋体" w:hint="eastAsia"/>
        </w:rPr>
        <w:t>远程合作</w:t>
      </w:r>
      <w:proofErr w:type="gramEnd"/>
      <w:r w:rsidRPr="00CA3230">
        <w:rPr>
          <w:rFonts w:ascii="宋体" w:eastAsia="宋体" w:hAnsi="宋体" w:hint="eastAsia"/>
        </w:rPr>
        <w:t>下，开发进度很大程度上受到了约束</w:t>
      </w:r>
      <w:r w:rsidR="00972127" w:rsidRPr="00CA3230">
        <w:rPr>
          <w:rFonts w:ascii="宋体" w:eastAsia="宋体" w:hAnsi="宋体" w:hint="eastAsia"/>
        </w:rPr>
        <w:t>，经过分析讨论</w:t>
      </w:r>
      <w:r w:rsidR="00B7589B" w:rsidRPr="00CA3230">
        <w:rPr>
          <w:rFonts w:ascii="宋体" w:eastAsia="宋体" w:hAnsi="宋体" w:hint="eastAsia"/>
        </w:rPr>
        <w:t>。</w:t>
      </w:r>
    </w:p>
    <w:p w14:paraId="28608767" w14:textId="6C362AAD" w:rsidR="00B7589B" w:rsidRPr="00CA3230" w:rsidRDefault="00B7589B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HRMS实现的目标有以下两个业务</w:t>
      </w:r>
    </w:p>
    <w:p w14:paraId="75102FA4" w14:textId="6D89B1A1" w:rsidR="00B7589B" w:rsidRPr="00CA3230" w:rsidRDefault="00B7589B" w:rsidP="00CB659F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6A976EB3" wp14:editId="03D06A46">
            <wp:extent cx="5274310" cy="2397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227" w14:textId="37A09A1D" w:rsidR="00B7589B" w:rsidRPr="00CA3230" w:rsidRDefault="00B7589B" w:rsidP="00B7589B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1.2.1：员工管理</w:t>
      </w:r>
    </w:p>
    <w:p w14:paraId="27451F48" w14:textId="603D229C" w:rsidR="00B7589B" w:rsidRPr="00CA3230" w:rsidRDefault="0074701D" w:rsidP="00B7589B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该业务确定的需求的功能：员工入职，员工离职，员工信息修改</w:t>
      </w:r>
      <w:r w:rsidR="00972127" w:rsidRPr="00CA3230">
        <w:rPr>
          <w:rFonts w:ascii="宋体" w:eastAsia="宋体" w:hAnsi="宋体" w:hint="eastAsia"/>
        </w:rPr>
        <w:t>（</w:t>
      </w:r>
      <w:r w:rsidR="00683D62" w:rsidRPr="00CA3230">
        <w:rPr>
          <w:rFonts w:ascii="宋体" w:eastAsia="宋体" w:hAnsi="宋体" w:hint="eastAsia"/>
        </w:rPr>
        <w:t>员工</w:t>
      </w:r>
      <w:r w:rsidR="00972127" w:rsidRPr="00CA3230">
        <w:rPr>
          <w:rFonts w:ascii="宋体" w:eastAsia="宋体" w:hAnsi="宋体" w:hint="eastAsia"/>
        </w:rPr>
        <w:t>部门，</w:t>
      </w:r>
      <w:r w:rsidR="00683D62" w:rsidRPr="00CA3230">
        <w:rPr>
          <w:rFonts w:ascii="宋体" w:eastAsia="宋体" w:hAnsi="宋体" w:hint="eastAsia"/>
        </w:rPr>
        <w:t>员工</w:t>
      </w:r>
      <w:r w:rsidR="00972127" w:rsidRPr="00CA3230">
        <w:rPr>
          <w:rFonts w:ascii="宋体" w:eastAsia="宋体" w:hAnsi="宋体" w:hint="eastAsia"/>
        </w:rPr>
        <w:t>领导和其他信息修改）。</w:t>
      </w:r>
    </w:p>
    <w:p w14:paraId="59037CFF" w14:textId="64FE0CB2" w:rsidR="00B7589B" w:rsidRPr="00CA3230" w:rsidRDefault="00B7589B" w:rsidP="00B7589B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1.2.2：部门管理</w:t>
      </w:r>
    </w:p>
    <w:p w14:paraId="19EA6144" w14:textId="7DA26B8D" w:rsidR="00972127" w:rsidRPr="00CA3230" w:rsidRDefault="00972127" w:rsidP="00972127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该业务确定的需求的功能：创建部门，撤销部门，部门重组，部门信息更改</w:t>
      </w:r>
      <w:r w:rsidR="00683D62" w:rsidRPr="00CA3230">
        <w:rPr>
          <w:rFonts w:ascii="宋体" w:eastAsia="宋体" w:hAnsi="宋体" w:hint="eastAsia"/>
        </w:rPr>
        <w:t>（部门主管，部门名称和其他信息修改）。</w:t>
      </w:r>
    </w:p>
    <w:p w14:paraId="744535AE" w14:textId="4D748F1D" w:rsidR="00451E50" w:rsidRPr="00CA3230" w:rsidRDefault="00451E50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2：系统业务流程描述</w:t>
      </w:r>
      <w:r w:rsidR="0063544B" w:rsidRPr="00CA3230">
        <w:rPr>
          <w:rFonts w:ascii="宋体" w:eastAsia="宋体" w:hAnsi="宋体" w:hint="eastAsia"/>
          <w:sz w:val="36"/>
          <w:szCs w:val="36"/>
        </w:rPr>
        <w:t>（文字+图形）</w:t>
      </w:r>
    </w:p>
    <w:p w14:paraId="2DDD5ED4" w14:textId="778E3C29" w:rsidR="00BA59EA" w:rsidRPr="00CA3230" w:rsidRDefault="00927512" w:rsidP="00BA59EA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13C43B05" wp14:editId="4F30CCE8">
            <wp:extent cx="5274310" cy="29692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]IXR094$UMJFW0{5)NZ7U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02B" w14:textId="64911EAE" w:rsidR="000305E7" w:rsidRPr="00CA3230" w:rsidRDefault="000305E7" w:rsidP="000305E7">
      <w:pPr>
        <w:rPr>
          <w:rFonts w:ascii="宋体" w:eastAsia="宋体" w:hAnsi="宋体"/>
        </w:rPr>
      </w:pPr>
      <w:r w:rsidRPr="00CA3230">
        <w:rPr>
          <w:rFonts w:ascii="宋体" w:eastAsia="宋体" w:hAnsi="宋体"/>
        </w:rPr>
        <w:t>HR</w:t>
      </w:r>
      <w:r w:rsidRPr="00CA3230">
        <w:rPr>
          <w:rFonts w:ascii="宋体" w:eastAsia="宋体" w:hAnsi="宋体" w:hint="eastAsia"/>
        </w:rPr>
        <w:t>首先提交注册信息进行注册，注册成功后转到登录页面，输入用户名和密码进行登录。</w:t>
      </w:r>
    </w:p>
    <w:p w14:paraId="230CC6DA" w14:textId="7D453F0F" w:rsidR="000305E7" w:rsidRPr="00CA3230" w:rsidRDefault="000305E7" w:rsidP="000305E7">
      <w:pPr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登录之后进入首页，首页有各个业务的入口，</w:t>
      </w:r>
      <w:r w:rsidRPr="00CA3230">
        <w:rPr>
          <w:rFonts w:ascii="宋体" w:eastAsia="宋体" w:hAnsi="宋体"/>
        </w:rPr>
        <w:t>HR</w:t>
      </w:r>
      <w:r w:rsidRPr="00CA3230">
        <w:rPr>
          <w:rFonts w:ascii="宋体" w:eastAsia="宋体" w:hAnsi="宋体" w:hint="eastAsia"/>
        </w:rPr>
        <w:t>可以选择进入业务。</w:t>
      </w:r>
    </w:p>
    <w:p w14:paraId="268549BC" w14:textId="77777777" w:rsidR="000305E7" w:rsidRPr="00CA3230" w:rsidRDefault="000305E7" w:rsidP="000305E7">
      <w:pPr>
        <w:rPr>
          <w:rFonts w:ascii="宋体" w:eastAsia="宋体" w:hAnsi="宋体"/>
        </w:rPr>
      </w:pPr>
      <w:r w:rsidRPr="00CA3230">
        <w:rPr>
          <w:rFonts w:ascii="宋体" w:eastAsia="宋体" w:hAnsi="宋体"/>
        </w:rPr>
        <w:t>HR</w:t>
      </w:r>
      <w:r w:rsidRPr="00CA3230">
        <w:rPr>
          <w:rFonts w:ascii="宋体" w:eastAsia="宋体" w:hAnsi="宋体" w:hint="eastAsia"/>
        </w:rPr>
        <w:t>可以通过这些功能完成信息的查看和修改的提交并保存到数据库中。</w:t>
      </w:r>
    </w:p>
    <w:p w14:paraId="26A6DA65" w14:textId="7E4D3208" w:rsidR="000305E7" w:rsidRPr="00CA3230" w:rsidRDefault="000305E7" w:rsidP="00BA59EA">
      <w:pPr>
        <w:rPr>
          <w:rFonts w:ascii="宋体" w:eastAsia="宋体" w:hAnsi="宋体"/>
        </w:rPr>
      </w:pPr>
      <w:r w:rsidRPr="00CA3230">
        <w:rPr>
          <w:rFonts w:ascii="宋体" w:eastAsia="宋体" w:hAnsi="宋体"/>
        </w:rPr>
        <w:t>HRMS</w:t>
      </w:r>
      <w:r w:rsidRPr="00CA3230">
        <w:rPr>
          <w:rFonts w:ascii="宋体" w:eastAsia="宋体" w:hAnsi="宋体" w:hint="eastAsia"/>
        </w:rPr>
        <w:t>为员工提供请假申请的入口，把申请提交到数据库，方便</w:t>
      </w:r>
      <w:r w:rsidRPr="00CA3230">
        <w:rPr>
          <w:rFonts w:ascii="宋体" w:eastAsia="宋体" w:hAnsi="宋体"/>
        </w:rPr>
        <w:t>HR</w:t>
      </w:r>
      <w:r w:rsidRPr="00CA3230">
        <w:rPr>
          <w:rFonts w:ascii="宋体" w:eastAsia="宋体" w:hAnsi="宋体" w:hint="eastAsia"/>
        </w:rPr>
        <w:t>进行处理</w:t>
      </w:r>
    </w:p>
    <w:p w14:paraId="1C3E5E6D" w14:textId="773C8469" w:rsidR="0063544B" w:rsidRPr="00CA3230" w:rsidRDefault="0063544B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3：系统数据流程描述(文字</w:t>
      </w:r>
      <w:r w:rsidRPr="00CA3230">
        <w:rPr>
          <w:rFonts w:ascii="宋体" w:eastAsia="宋体" w:hAnsi="宋体"/>
          <w:sz w:val="36"/>
          <w:szCs w:val="36"/>
        </w:rPr>
        <w:t>)</w:t>
      </w:r>
    </w:p>
    <w:p w14:paraId="67B0A555" w14:textId="23688642" w:rsidR="00B97EF2" w:rsidRPr="00CA3230" w:rsidRDefault="00B97EF2" w:rsidP="006723F5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3.1：员工管理</w:t>
      </w:r>
    </w:p>
    <w:p w14:paraId="5DA0B96C" w14:textId="798DBC91" w:rsidR="00B97EF2" w:rsidRPr="00CA3230" w:rsidRDefault="00B97EF2" w:rsidP="00005ECD">
      <w:pPr>
        <w:ind w:firstLineChars="200" w:firstLine="420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HR作为外部实体，数据库作为数据存储，处理过程有员工查看，员工入职，员工离职，员工信息修改四个。数据流在员工查看的处理过程中由数据库流向HR，数据流在其他三个处理过程中由HR流向数据库。</w:t>
      </w:r>
    </w:p>
    <w:p w14:paraId="73D09643" w14:textId="0F6F8FD8" w:rsidR="00005ECD" w:rsidRPr="00CA3230" w:rsidRDefault="00005ECD" w:rsidP="006723F5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3.2：出勤管理</w:t>
      </w:r>
    </w:p>
    <w:p w14:paraId="4D87F50B" w14:textId="2ABEE71B" w:rsidR="00005ECD" w:rsidRPr="00CA3230" w:rsidRDefault="00005ECD" w:rsidP="00F81033">
      <w:pPr>
        <w:ind w:firstLineChars="200" w:firstLine="420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</w:t>
      </w:r>
      <w:r w:rsidR="00CD39BB" w:rsidRPr="00CA3230">
        <w:rPr>
          <w:rFonts w:ascii="宋体" w:eastAsia="宋体" w:hAnsi="宋体" w:hint="eastAsia"/>
        </w:rPr>
        <w:t>和员工</w:t>
      </w:r>
      <w:r w:rsidRPr="00CA3230">
        <w:rPr>
          <w:rFonts w:ascii="宋体" w:eastAsia="宋体" w:hAnsi="宋体" w:hint="eastAsia"/>
        </w:rPr>
        <w:t>作为外部实体，数据库作为数据存储，处理过程有</w:t>
      </w:r>
      <w:r w:rsidR="00CD39BB" w:rsidRPr="00CA3230">
        <w:rPr>
          <w:rFonts w:ascii="宋体" w:eastAsia="宋体" w:hAnsi="宋体" w:hint="eastAsia"/>
        </w:rPr>
        <w:t>部门出勤统计</w:t>
      </w:r>
      <w:r w:rsidRPr="00CA3230">
        <w:rPr>
          <w:rFonts w:ascii="宋体" w:eastAsia="宋体" w:hAnsi="宋体" w:hint="eastAsia"/>
        </w:rPr>
        <w:t>，员工</w:t>
      </w:r>
      <w:r w:rsidR="00CD39BB" w:rsidRPr="00CA3230">
        <w:rPr>
          <w:rFonts w:ascii="宋体" w:eastAsia="宋体" w:hAnsi="宋体" w:hint="eastAsia"/>
        </w:rPr>
        <w:t>出勤统计</w:t>
      </w:r>
      <w:r w:rsidRPr="00CA3230">
        <w:rPr>
          <w:rFonts w:ascii="宋体" w:eastAsia="宋体" w:hAnsi="宋体" w:hint="eastAsia"/>
        </w:rPr>
        <w:t>，员工</w:t>
      </w:r>
      <w:r w:rsidR="00CD39BB" w:rsidRPr="00CA3230">
        <w:rPr>
          <w:rFonts w:ascii="宋体" w:eastAsia="宋体" w:hAnsi="宋体" w:hint="eastAsia"/>
        </w:rPr>
        <w:t>请假申请处理</w:t>
      </w:r>
      <w:r w:rsidRPr="00CA3230">
        <w:rPr>
          <w:rFonts w:ascii="宋体" w:eastAsia="宋体" w:hAnsi="宋体" w:hint="eastAsia"/>
        </w:rPr>
        <w:t>，员工</w:t>
      </w:r>
      <w:r w:rsidR="00CD39BB" w:rsidRPr="00CA3230">
        <w:rPr>
          <w:rFonts w:ascii="宋体" w:eastAsia="宋体" w:hAnsi="宋体" w:hint="eastAsia"/>
        </w:rPr>
        <w:t>请假申请</w:t>
      </w:r>
      <w:r w:rsidRPr="00CA3230">
        <w:rPr>
          <w:rFonts w:ascii="宋体" w:eastAsia="宋体" w:hAnsi="宋体" w:hint="eastAsia"/>
        </w:rPr>
        <w:t>四个。数据流在</w:t>
      </w:r>
      <w:r w:rsidR="00F81033" w:rsidRPr="00CA3230">
        <w:rPr>
          <w:rFonts w:ascii="宋体" w:eastAsia="宋体" w:hAnsi="宋体" w:hint="eastAsia"/>
        </w:rPr>
        <w:t>部门出勤统计，员工出勤统计，员工请假申请处理</w:t>
      </w:r>
      <w:r w:rsidRPr="00CA3230">
        <w:rPr>
          <w:rFonts w:ascii="宋体" w:eastAsia="宋体" w:hAnsi="宋体" w:hint="eastAsia"/>
        </w:rPr>
        <w:t>的处理过程中由数据库流向HR，数据流</w:t>
      </w:r>
      <w:r w:rsidR="00F81033" w:rsidRPr="00CA3230">
        <w:rPr>
          <w:rFonts w:ascii="宋体" w:eastAsia="宋体" w:hAnsi="宋体" w:hint="eastAsia"/>
        </w:rPr>
        <w:t>在员工请假申请</w:t>
      </w:r>
      <w:r w:rsidRPr="00CA3230">
        <w:rPr>
          <w:rFonts w:ascii="宋体" w:eastAsia="宋体" w:hAnsi="宋体" w:hint="eastAsia"/>
        </w:rPr>
        <w:t>处理过程中由HR流向数据库</w:t>
      </w:r>
      <w:r w:rsidR="00F81033" w:rsidRPr="00CA3230">
        <w:rPr>
          <w:rFonts w:ascii="宋体" w:eastAsia="宋体" w:hAnsi="宋体" w:hint="eastAsia"/>
        </w:rPr>
        <w:t>，数据流在员工请假申请过程中由员工流向数据库。</w:t>
      </w:r>
    </w:p>
    <w:p w14:paraId="48F7E188" w14:textId="7B3EC713" w:rsidR="00391B9E" w:rsidRPr="00CA3230" w:rsidRDefault="00391B9E" w:rsidP="006723F5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3.</w:t>
      </w:r>
      <w:r w:rsidR="006D1216" w:rsidRPr="00CA3230">
        <w:rPr>
          <w:rFonts w:ascii="宋体" w:eastAsia="宋体" w:hAnsi="宋体" w:hint="eastAsia"/>
        </w:rPr>
        <w:t>3</w:t>
      </w:r>
      <w:r w:rsidRPr="00CA3230">
        <w:rPr>
          <w:rFonts w:ascii="宋体" w:eastAsia="宋体" w:hAnsi="宋体" w:hint="eastAsia"/>
        </w:rPr>
        <w:t>：部门管理</w:t>
      </w:r>
    </w:p>
    <w:p w14:paraId="78B4BE5D" w14:textId="3268265B" w:rsidR="00391B9E" w:rsidRPr="00CA3230" w:rsidRDefault="00391B9E" w:rsidP="00391B9E">
      <w:pPr>
        <w:ind w:firstLineChars="200" w:firstLine="420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HR作为外部实体，数据库作为数据存储，处理过程有</w:t>
      </w:r>
      <w:r w:rsidR="001646C1" w:rsidRPr="00CA3230">
        <w:rPr>
          <w:rFonts w:ascii="宋体" w:eastAsia="宋体" w:hAnsi="宋体" w:hint="eastAsia"/>
        </w:rPr>
        <w:t>部门</w:t>
      </w:r>
      <w:r w:rsidRPr="00CA3230">
        <w:rPr>
          <w:rFonts w:ascii="宋体" w:eastAsia="宋体" w:hAnsi="宋体" w:hint="eastAsia"/>
        </w:rPr>
        <w:t>查看，</w:t>
      </w:r>
      <w:r w:rsidR="001646C1" w:rsidRPr="00CA3230">
        <w:rPr>
          <w:rFonts w:ascii="宋体" w:eastAsia="宋体" w:hAnsi="宋体" w:hint="eastAsia"/>
        </w:rPr>
        <w:t>新建部门</w:t>
      </w:r>
      <w:r w:rsidRPr="00CA3230">
        <w:rPr>
          <w:rFonts w:ascii="宋体" w:eastAsia="宋体" w:hAnsi="宋体" w:hint="eastAsia"/>
        </w:rPr>
        <w:t>，</w:t>
      </w:r>
      <w:r w:rsidR="001646C1" w:rsidRPr="00CA3230">
        <w:rPr>
          <w:rFonts w:ascii="宋体" w:eastAsia="宋体" w:hAnsi="宋体" w:hint="eastAsia"/>
        </w:rPr>
        <w:t>撤销部门</w:t>
      </w:r>
      <w:r w:rsidRPr="00CA3230">
        <w:rPr>
          <w:rFonts w:ascii="宋体" w:eastAsia="宋体" w:hAnsi="宋体" w:hint="eastAsia"/>
        </w:rPr>
        <w:t>，</w:t>
      </w:r>
      <w:r w:rsidR="001646C1" w:rsidRPr="00CA3230">
        <w:rPr>
          <w:rFonts w:ascii="宋体" w:eastAsia="宋体" w:hAnsi="宋体" w:hint="eastAsia"/>
        </w:rPr>
        <w:t>部门重组</w:t>
      </w:r>
      <w:r w:rsidRPr="00CA3230">
        <w:rPr>
          <w:rFonts w:ascii="宋体" w:eastAsia="宋体" w:hAnsi="宋体" w:hint="eastAsia"/>
        </w:rPr>
        <w:t>四个。数据流在</w:t>
      </w:r>
      <w:r w:rsidR="001646C1" w:rsidRPr="00CA3230">
        <w:rPr>
          <w:rFonts w:ascii="宋体" w:eastAsia="宋体" w:hAnsi="宋体" w:hint="eastAsia"/>
        </w:rPr>
        <w:t>部门</w:t>
      </w:r>
      <w:r w:rsidRPr="00CA3230">
        <w:rPr>
          <w:rFonts w:ascii="宋体" w:eastAsia="宋体" w:hAnsi="宋体" w:hint="eastAsia"/>
        </w:rPr>
        <w:t>查看的处理过程中由数据库流向HR，数据流在其他三个处理过程中由HR流向数据库。</w:t>
      </w:r>
    </w:p>
    <w:p w14:paraId="60942DAD" w14:textId="6AECB9ED" w:rsidR="006D1216" w:rsidRPr="00CA3230" w:rsidRDefault="006D1216" w:rsidP="006723F5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3.4：</w:t>
      </w:r>
      <w:r w:rsidR="005D1906" w:rsidRPr="00CA3230">
        <w:rPr>
          <w:rFonts w:ascii="宋体" w:eastAsia="宋体" w:hAnsi="宋体" w:hint="eastAsia"/>
        </w:rPr>
        <w:t>薪资</w:t>
      </w:r>
      <w:r w:rsidRPr="00CA3230">
        <w:rPr>
          <w:rFonts w:ascii="宋体" w:eastAsia="宋体" w:hAnsi="宋体" w:hint="eastAsia"/>
        </w:rPr>
        <w:t>管理</w:t>
      </w:r>
    </w:p>
    <w:p w14:paraId="6C360E00" w14:textId="0E12837D" w:rsidR="005D1906" w:rsidRPr="00CA3230" w:rsidRDefault="005D1906" w:rsidP="005D1906">
      <w:pPr>
        <w:ind w:firstLineChars="200" w:firstLine="420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HR作为外部实体，数据库作为数据存储，处理过程有薪资查看，薪资修改，奖金修改三个。数据流在薪资查看的处理过程中由数据库流向HR，数据流在其他两个处理过程中由HR流向数据库。</w:t>
      </w:r>
    </w:p>
    <w:p w14:paraId="16A5A84B" w14:textId="77777777" w:rsidR="005D1906" w:rsidRPr="00CA3230" w:rsidRDefault="005D1906" w:rsidP="005D1906">
      <w:pPr>
        <w:rPr>
          <w:rFonts w:ascii="宋体" w:eastAsia="宋体" w:hAnsi="宋体"/>
        </w:rPr>
      </w:pPr>
    </w:p>
    <w:p w14:paraId="5DB72CC8" w14:textId="49FDF138" w:rsidR="0063544B" w:rsidRPr="00CA3230" w:rsidRDefault="0063544B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4：系统数据流程图</w:t>
      </w:r>
    </w:p>
    <w:p w14:paraId="2E1BE03D" w14:textId="6AD59C91" w:rsidR="00E52927" w:rsidRPr="00CA3230" w:rsidRDefault="00E52927" w:rsidP="00066098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4.1：顶层数据流图</w:t>
      </w:r>
    </w:p>
    <w:p w14:paraId="1FE4660E" w14:textId="79522C5E" w:rsidR="00E52927" w:rsidRPr="00CA3230" w:rsidRDefault="00066098" w:rsidP="00E5292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607D0FE0" wp14:editId="4CEF5D67">
            <wp:extent cx="5274310" cy="3002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BBA3" w14:textId="48CF73B5" w:rsidR="00271943" w:rsidRPr="00CA3230" w:rsidRDefault="00271943" w:rsidP="00271943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4.</w:t>
      </w:r>
      <w:r w:rsidR="00E52927" w:rsidRPr="00CA3230">
        <w:rPr>
          <w:rFonts w:ascii="宋体" w:eastAsia="宋体" w:hAnsi="宋体" w:hint="eastAsia"/>
        </w:rPr>
        <w:t>2</w:t>
      </w:r>
      <w:r w:rsidRPr="00CA3230">
        <w:rPr>
          <w:rFonts w:ascii="宋体" w:eastAsia="宋体" w:hAnsi="宋体" w:hint="eastAsia"/>
        </w:rPr>
        <w:t>：员工管理业务</w:t>
      </w:r>
    </w:p>
    <w:p w14:paraId="2218F68E" w14:textId="32B7601B" w:rsidR="00271943" w:rsidRPr="00CA3230" w:rsidRDefault="00E67905" w:rsidP="00E67905">
      <w:pPr>
        <w:rPr>
          <w:rFonts w:ascii="宋体" w:eastAsia="宋体" w:hAnsi="宋体"/>
          <w:noProof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3B33B8A8" wp14:editId="4966FCF6">
            <wp:extent cx="5274310" cy="2912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CC" w:rsidRPr="00CA3230">
        <w:rPr>
          <w:rFonts w:ascii="宋体" w:eastAsia="宋体" w:hAnsi="宋体"/>
          <w:noProof/>
        </w:rPr>
        <w:t xml:space="preserve"> </w:t>
      </w:r>
    </w:p>
    <w:p w14:paraId="3FEEC054" w14:textId="07CBF45E" w:rsidR="00271943" w:rsidRPr="00CA3230" w:rsidRDefault="00271943" w:rsidP="00271943">
      <w:pPr>
        <w:pStyle w:val="2"/>
        <w:rPr>
          <w:rFonts w:ascii="宋体" w:eastAsia="宋体" w:hAnsi="宋体"/>
          <w:noProof/>
        </w:rPr>
      </w:pPr>
      <w:r w:rsidRPr="00CA3230">
        <w:rPr>
          <w:rFonts w:ascii="宋体" w:eastAsia="宋体" w:hAnsi="宋体" w:hint="eastAsia"/>
          <w:noProof/>
        </w:rPr>
        <w:t>4.</w:t>
      </w:r>
      <w:r w:rsidR="00E52927" w:rsidRPr="00CA3230">
        <w:rPr>
          <w:rFonts w:ascii="宋体" w:eastAsia="宋体" w:hAnsi="宋体" w:hint="eastAsia"/>
          <w:noProof/>
        </w:rPr>
        <w:t>3</w:t>
      </w:r>
      <w:r w:rsidRPr="00CA3230">
        <w:rPr>
          <w:rFonts w:ascii="宋体" w:eastAsia="宋体" w:hAnsi="宋体" w:hint="eastAsia"/>
          <w:noProof/>
        </w:rPr>
        <w:t>：薪资管理业务</w:t>
      </w:r>
    </w:p>
    <w:p w14:paraId="6E7ECC66" w14:textId="7EBA538A" w:rsidR="00271943" w:rsidRPr="00CA3230" w:rsidRDefault="009604CC" w:rsidP="00E67905">
      <w:pPr>
        <w:rPr>
          <w:rFonts w:ascii="宋体" w:eastAsia="宋体" w:hAnsi="宋体"/>
          <w:noProof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316860B9" wp14:editId="1E546F7B">
            <wp:extent cx="5274310" cy="2419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EE7C" w14:textId="2D4CB5AB" w:rsidR="00271943" w:rsidRPr="00CA3230" w:rsidRDefault="00271943" w:rsidP="00271943">
      <w:pPr>
        <w:pStyle w:val="2"/>
        <w:rPr>
          <w:rFonts w:ascii="宋体" w:eastAsia="宋体" w:hAnsi="宋体"/>
          <w:noProof/>
        </w:rPr>
      </w:pPr>
      <w:r w:rsidRPr="00CA3230">
        <w:rPr>
          <w:rFonts w:ascii="宋体" w:eastAsia="宋体" w:hAnsi="宋体" w:hint="eastAsia"/>
          <w:noProof/>
        </w:rPr>
        <w:t>4.</w:t>
      </w:r>
      <w:r w:rsidR="00E52927" w:rsidRPr="00CA3230">
        <w:rPr>
          <w:rFonts w:ascii="宋体" w:eastAsia="宋体" w:hAnsi="宋体" w:hint="eastAsia"/>
          <w:noProof/>
        </w:rPr>
        <w:t>4</w:t>
      </w:r>
      <w:r w:rsidRPr="00CA3230">
        <w:rPr>
          <w:rFonts w:ascii="宋体" w:eastAsia="宋体" w:hAnsi="宋体" w:hint="eastAsia"/>
          <w:noProof/>
        </w:rPr>
        <w:t>：考勤管理业务</w:t>
      </w:r>
    </w:p>
    <w:p w14:paraId="7B9C1D3D" w14:textId="238AB9AA" w:rsidR="00271943" w:rsidRPr="00CA3230" w:rsidRDefault="00271943" w:rsidP="00E67905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1C016934" wp14:editId="79EFA2BD">
            <wp:extent cx="5274310" cy="2961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605" w14:textId="68A70772" w:rsidR="00271943" w:rsidRPr="00CA3230" w:rsidRDefault="00271943" w:rsidP="00271943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4.</w:t>
      </w:r>
      <w:r w:rsidR="00E52927" w:rsidRPr="00CA3230">
        <w:rPr>
          <w:rFonts w:ascii="宋体" w:eastAsia="宋体" w:hAnsi="宋体" w:hint="eastAsia"/>
        </w:rPr>
        <w:t>5</w:t>
      </w:r>
      <w:r w:rsidRPr="00CA3230">
        <w:rPr>
          <w:rFonts w:ascii="宋体" w:eastAsia="宋体" w:hAnsi="宋体" w:hint="eastAsia"/>
        </w:rPr>
        <w:t>：部门管理业务</w:t>
      </w:r>
    </w:p>
    <w:p w14:paraId="3A48BD4A" w14:textId="4860FF91" w:rsidR="00B20109" w:rsidRPr="00CA3230" w:rsidRDefault="00B20109" w:rsidP="00E67905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3EEFDD4C" wp14:editId="06DB3722">
            <wp:extent cx="5274310" cy="2811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3F75" w14:textId="737DB8B5" w:rsidR="009604CC" w:rsidRPr="00CA3230" w:rsidRDefault="009604CC" w:rsidP="00E67905">
      <w:pPr>
        <w:rPr>
          <w:rFonts w:ascii="宋体" w:eastAsia="宋体" w:hAnsi="宋体"/>
        </w:rPr>
      </w:pPr>
    </w:p>
    <w:p w14:paraId="16748349" w14:textId="2623BDC0" w:rsidR="0063544B" w:rsidRPr="00CA3230" w:rsidRDefault="0063544B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5：如果用面向对象方法，绘制用例图、对象图</w:t>
      </w:r>
    </w:p>
    <w:p w14:paraId="44333662" w14:textId="7DFBC119" w:rsidR="00B7589B" w:rsidRPr="00CA3230" w:rsidRDefault="00B7589B" w:rsidP="0074701D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5.1：用例图</w:t>
      </w:r>
    </w:p>
    <w:p w14:paraId="3E2BDD42" w14:textId="26277AD8" w:rsidR="00E52927" w:rsidRPr="00CA3230" w:rsidRDefault="00E52927" w:rsidP="00B37C8A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/>
        </w:rPr>
        <w:t>5.1.1：登</w:t>
      </w:r>
      <w:r w:rsidR="00D240C5" w:rsidRPr="00CA3230">
        <w:rPr>
          <w:rFonts w:ascii="宋体" w:eastAsia="宋体" w:hAnsi="宋体" w:hint="eastAsia"/>
        </w:rPr>
        <w:t>录</w:t>
      </w:r>
      <w:r w:rsidRPr="00CA3230">
        <w:rPr>
          <w:rFonts w:ascii="宋体" w:eastAsia="宋体" w:hAnsi="宋体"/>
        </w:rPr>
        <w:t>用例</w:t>
      </w:r>
    </w:p>
    <w:p w14:paraId="34E71A82" w14:textId="51DDA8E9" w:rsidR="00E52927" w:rsidRPr="00CA3230" w:rsidRDefault="00E52927" w:rsidP="00E5292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3FA5D2C7" wp14:editId="663CCEED">
            <wp:extent cx="5274310" cy="2785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E11" w14:textId="2240B2AD" w:rsidR="0038162F" w:rsidRPr="00CA3230" w:rsidRDefault="00E52927" w:rsidP="00B37C8A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5.1.</w:t>
      </w:r>
      <w:r w:rsidR="00C50423" w:rsidRPr="00CA3230">
        <w:rPr>
          <w:rFonts w:ascii="宋体" w:eastAsia="宋体" w:hAnsi="宋体" w:hint="eastAsia"/>
        </w:rPr>
        <w:t>2：</w:t>
      </w:r>
      <w:r w:rsidRPr="00CA3230">
        <w:rPr>
          <w:rFonts w:ascii="宋体" w:eastAsia="宋体" w:hAnsi="宋体" w:hint="eastAsia"/>
        </w:rPr>
        <w:t>员工</w:t>
      </w:r>
      <w:r w:rsidR="00D16440" w:rsidRPr="00CA3230">
        <w:rPr>
          <w:rFonts w:ascii="宋体" w:eastAsia="宋体" w:hAnsi="宋体" w:hint="eastAsia"/>
        </w:rPr>
        <w:t>管理</w:t>
      </w:r>
      <w:r w:rsidRPr="00CA3230">
        <w:rPr>
          <w:rFonts w:ascii="宋体" w:eastAsia="宋体" w:hAnsi="宋体" w:hint="eastAsia"/>
        </w:rPr>
        <w:t>用例</w:t>
      </w:r>
    </w:p>
    <w:p w14:paraId="7F93AB59" w14:textId="2BA9E143" w:rsidR="00E52927" w:rsidRPr="00CA3230" w:rsidRDefault="00D16440" w:rsidP="00E5292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2F338C20" wp14:editId="35880091">
            <wp:extent cx="5274310" cy="3008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8E7" w14:textId="2E81B821" w:rsidR="00E52927" w:rsidRPr="00CA3230" w:rsidRDefault="00E52927" w:rsidP="00B37C8A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5.1.</w:t>
      </w:r>
      <w:r w:rsidR="00C50423" w:rsidRPr="00CA3230">
        <w:rPr>
          <w:rFonts w:ascii="宋体" w:eastAsia="宋体" w:hAnsi="宋体" w:hint="eastAsia"/>
        </w:rPr>
        <w:t>3</w:t>
      </w:r>
      <w:r w:rsidRPr="00CA3230">
        <w:rPr>
          <w:rFonts w:ascii="宋体" w:eastAsia="宋体" w:hAnsi="宋体" w:hint="eastAsia"/>
        </w:rPr>
        <w:t>：</w:t>
      </w:r>
      <w:r w:rsidR="00D240C5" w:rsidRPr="00CA3230">
        <w:rPr>
          <w:rFonts w:ascii="宋体" w:eastAsia="宋体" w:hAnsi="宋体" w:hint="eastAsia"/>
        </w:rPr>
        <w:t>部门</w:t>
      </w:r>
      <w:r w:rsidR="00D16440" w:rsidRPr="00CA3230">
        <w:rPr>
          <w:rFonts w:ascii="宋体" w:eastAsia="宋体" w:hAnsi="宋体" w:hint="eastAsia"/>
        </w:rPr>
        <w:t>管理</w:t>
      </w:r>
      <w:r w:rsidRPr="00CA3230">
        <w:rPr>
          <w:rFonts w:ascii="宋体" w:eastAsia="宋体" w:hAnsi="宋体" w:hint="eastAsia"/>
        </w:rPr>
        <w:t>用例</w:t>
      </w:r>
    </w:p>
    <w:p w14:paraId="6F087E4A" w14:textId="20E4BF3F" w:rsidR="00E14D07" w:rsidRPr="00CA3230" w:rsidRDefault="00E14D07" w:rsidP="00E14D0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66BC5ADD" wp14:editId="44A5C6F6">
            <wp:extent cx="5274310" cy="3781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BC5" w14:textId="175C7D2D" w:rsidR="00C50423" w:rsidRPr="00CA3230" w:rsidRDefault="00C50423" w:rsidP="00C50423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5.1.3：</w:t>
      </w:r>
      <w:r w:rsidR="00B37C8A" w:rsidRPr="00CA3230">
        <w:rPr>
          <w:rFonts w:ascii="宋体" w:eastAsia="宋体" w:hAnsi="宋体" w:hint="eastAsia"/>
        </w:rPr>
        <w:t>薪资</w:t>
      </w:r>
      <w:r w:rsidRPr="00CA3230">
        <w:rPr>
          <w:rFonts w:ascii="宋体" w:eastAsia="宋体" w:hAnsi="宋体" w:hint="eastAsia"/>
        </w:rPr>
        <w:t>管理用例</w:t>
      </w:r>
    </w:p>
    <w:p w14:paraId="02899108" w14:textId="34D664DB" w:rsidR="00C50423" w:rsidRPr="00CA3230" w:rsidRDefault="00B37C8A" w:rsidP="00E14D0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4BD8D0B9" wp14:editId="6845A186">
            <wp:extent cx="5274310" cy="3743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34E1" w14:textId="1E00534E" w:rsidR="00B37C8A" w:rsidRPr="00CA3230" w:rsidRDefault="00B37C8A" w:rsidP="00B37C8A">
      <w:pPr>
        <w:pStyle w:val="3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5.1.3：考勤管理用例</w:t>
      </w:r>
    </w:p>
    <w:p w14:paraId="1FE7F1FD" w14:textId="250A1808" w:rsidR="00B37C8A" w:rsidRPr="00CA3230" w:rsidRDefault="00B37C8A" w:rsidP="00E14D07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0F48ACB2" wp14:editId="7197BA2E">
            <wp:extent cx="5274310" cy="3622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86D" w14:textId="2F5E7A55" w:rsidR="00B7589B" w:rsidRPr="00CA3230" w:rsidRDefault="00B7589B" w:rsidP="0074701D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5.2：对象图</w:t>
      </w:r>
    </w:p>
    <w:p w14:paraId="5687E0ED" w14:textId="243D9C6A" w:rsidR="00CA3230" w:rsidRPr="00CA3230" w:rsidRDefault="00CA3230" w:rsidP="00CA3230">
      <w:pPr>
        <w:pStyle w:val="4"/>
        <w:rPr>
          <w:rFonts w:ascii="宋体" w:eastAsia="宋体" w:hAnsi="宋体" w:hint="eastAsia"/>
        </w:rPr>
      </w:pPr>
      <w:r w:rsidRPr="00CA3230">
        <w:rPr>
          <w:rFonts w:ascii="宋体" w:eastAsia="宋体" w:hAnsi="宋体" w:hint="eastAsia"/>
        </w:rPr>
        <w:t>5.2.1：bean对象</w:t>
      </w:r>
    </w:p>
    <w:p w14:paraId="0094A65F" w14:textId="77777777" w:rsidR="00CA3230" w:rsidRPr="00CA3230" w:rsidRDefault="00CA3230" w:rsidP="00CA3230">
      <w:pPr>
        <w:rPr>
          <w:rFonts w:ascii="宋体" w:eastAsia="宋体" w:hAnsi="宋体" w:hint="eastAsia"/>
        </w:rPr>
      </w:pPr>
    </w:p>
    <w:p w14:paraId="516E85F9" w14:textId="1CF9AE7B" w:rsidR="00CA3230" w:rsidRPr="00CA3230" w:rsidRDefault="00CA3230" w:rsidP="00CA3230">
      <w:pPr>
        <w:rPr>
          <w:rFonts w:ascii="宋体" w:eastAsia="宋体" w:hAnsi="宋体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29E05B62" wp14:editId="0A241AE1">
            <wp:extent cx="5274310" cy="2263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5B02" w14:textId="7F1B8F76" w:rsidR="00CA3230" w:rsidRPr="00CA3230" w:rsidRDefault="00CA3230" w:rsidP="00CA3230">
      <w:pPr>
        <w:pStyle w:val="4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5.2.1：</w:t>
      </w:r>
      <w:r w:rsidRPr="00CA3230">
        <w:rPr>
          <w:rFonts w:ascii="宋体" w:eastAsia="宋体" w:hAnsi="宋体"/>
        </w:rPr>
        <w:t>DAO、Service、Controller</w:t>
      </w:r>
    </w:p>
    <w:p w14:paraId="3C59074C" w14:textId="039B07DD" w:rsidR="00CA3230" w:rsidRPr="00CA3230" w:rsidRDefault="00CA3230" w:rsidP="00CA3230">
      <w:pPr>
        <w:rPr>
          <w:rFonts w:ascii="宋体" w:eastAsia="宋体" w:hAnsi="宋体" w:hint="eastAsia"/>
        </w:rPr>
      </w:pPr>
      <w:r w:rsidRPr="00CA3230">
        <w:rPr>
          <w:rFonts w:ascii="宋体" w:eastAsia="宋体" w:hAnsi="宋体"/>
          <w:noProof/>
        </w:rPr>
        <w:drawing>
          <wp:inline distT="0" distB="0" distL="0" distR="0" wp14:anchorId="23B1231F" wp14:editId="1E27F4DB">
            <wp:extent cx="5631180" cy="63398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8B01" w14:textId="01200AC2" w:rsidR="0063544B" w:rsidRPr="00CA3230" w:rsidRDefault="0063544B" w:rsidP="0074701D">
      <w:pPr>
        <w:pStyle w:val="1"/>
        <w:rPr>
          <w:rFonts w:ascii="宋体" w:eastAsia="宋体" w:hAnsi="宋体"/>
          <w:sz w:val="36"/>
          <w:szCs w:val="36"/>
        </w:rPr>
      </w:pPr>
      <w:r w:rsidRPr="00CA3230">
        <w:rPr>
          <w:rFonts w:ascii="宋体" w:eastAsia="宋体" w:hAnsi="宋体" w:hint="eastAsia"/>
          <w:sz w:val="36"/>
          <w:szCs w:val="36"/>
        </w:rPr>
        <w:t>6：系统数据字典</w:t>
      </w:r>
    </w:p>
    <w:p w14:paraId="3E7B3A05" w14:textId="77777777" w:rsidR="00EC6763" w:rsidRPr="00CA3230" w:rsidRDefault="00C75667" w:rsidP="00EC6763">
      <w:pPr>
        <w:rPr>
          <w:rFonts w:ascii="宋体" w:eastAsia="宋体" w:hAnsi="宋体"/>
          <w:sz w:val="28"/>
          <w:szCs w:val="28"/>
        </w:rPr>
      </w:pPr>
      <w:r w:rsidRPr="00CA3230">
        <w:rPr>
          <w:rFonts w:ascii="宋体" w:eastAsia="宋体" w:hAnsi="宋体" w:hint="eastAsia"/>
          <w:sz w:val="28"/>
          <w:szCs w:val="28"/>
        </w:rPr>
        <w:t>使用</w:t>
      </w:r>
      <w:r w:rsidRPr="00CA3230">
        <w:rPr>
          <w:rFonts w:ascii="宋体" w:eastAsia="宋体" w:hAnsi="宋体"/>
          <w:sz w:val="28"/>
          <w:szCs w:val="28"/>
        </w:rPr>
        <w:t>PowerDesigner</w:t>
      </w:r>
      <w:r w:rsidRPr="00CA3230">
        <w:rPr>
          <w:rFonts w:ascii="宋体" w:eastAsia="宋体" w:hAnsi="宋体" w:hint="eastAsia"/>
          <w:sz w:val="28"/>
          <w:szCs w:val="28"/>
        </w:rPr>
        <w:t>导出的数据字典</w:t>
      </w:r>
    </w:p>
    <w:p w14:paraId="424B9E1F" w14:textId="475D973C" w:rsidR="00EC6763" w:rsidRPr="00CA3230" w:rsidRDefault="00EC6763" w:rsidP="00EC6763">
      <w:pPr>
        <w:rPr>
          <w:rFonts w:ascii="宋体" w:eastAsia="宋体" w:hAnsi="宋体"/>
          <w:sz w:val="28"/>
          <w:szCs w:val="28"/>
        </w:rPr>
      </w:pPr>
      <w:r w:rsidRPr="00CA3230">
        <w:rPr>
          <w:rFonts w:ascii="宋体" w:eastAsia="宋体" w:hAnsi="宋体"/>
          <w:sz w:val="28"/>
          <w:szCs w:val="28"/>
        </w:rPr>
        <w:t>表清单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EC6763" w:rsidRPr="00CA3230" w14:paraId="37FB500C" w14:textId="77777777" w:rsidTr="00FF44DB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DD630" w14:textId="77777777" w:rsidR="00EC6763" w:rsidRPr="00CA3230" w:rsidRDefault="00EC6763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1DA" w14:textId="77777777" w:rsidR="00EC6763" w:rsidRPr="00CA3230" w:rsidRDefault="00EC6763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</w:tr>
      <w:tr w:rsidR="00EC6763" w:rsidRPr="00CA3230" w14:paraId="7BD623B1" w14:textId="77777777" w:rsidTr="00FF44DB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3AACC2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出勤表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02647E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attand</w:t>
            </w:r>
          </w:p>
        </w:tc>
      </w:tr>
      <w:tr w:rsidR="00EC6763" w:rsidRPr="00CA3230" w14:paraId="2BDEE7C0" w14:textId="77777777" w:rsidTr="00FF44DB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24290C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4792FE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emp</w:t>
            </w:r>
          </w:p>
        </w:tc>
      </w:tr>
      <w:tr w:rsidR="00EC6763" w:rsidRPr="00CA3230" w14:paraId="4FF5F6B6" w14:textId="77777777" w:rsidTr="00FF44DB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6D838C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C60B0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job</w:t>
            </w:r>
          </w:p>
        </w:tc>
      </w:tr>
      <w:tr w:rsidR="00EC6763" w:rsidRPr="00CA3230" w14:paraId="375961CE" w14:textId="77777777" w:rsidTr="00FF44DB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06757E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薪资表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D62BC1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sal</w:t>
            </w:r>
          </w:p>
        </w:tc>
      </w:tr>
      <w:tr w:rsidR="00EC6763" w:rsidRPr="00CA3230" w14:paraId="5C61ABEC" w14:textId="77777777" w:rsidTr="00FF44DB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09FBBE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950B" w14:textId="77777777" w:rsidR="00EC6763" w:rsidRPr="00CA3230" w:rsidRDefault="00EC6763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dept</w:t>
            </w:r>
          </w:p>
        </w:tc>
      </w:tr>
    </w:tbl>
    <w:p w14:paraId="4368E40B" w14:textId="77777777" w:rsidR="00B351CD" w:rsidRPr="00CA3230" w:rsidRDefault="00B351CD" w:rsidP="00B351CD">
      <w:pPr>
        <w:rPr>
          <w:rFonts w:ascii="宋体" w:eastAsia="宋体" w:hAnsi="宋体"/>
          <w:sz w:val="28"/>
          <w:szCs w:val="28"/>
        </w:rPr>
      </w:pPr>
    </w:p>
    <w:p w14:paraId="22CEF70C" w14:textId="5D348897" w:rsidR="00CF633A" w:rsidRPr="00CA3230" w:rsidRDefault="00CF633A" w:rsidP="00B351CD">
      <w:pPr>
        <w:rPr>
          <w:rFonts w:ascii="宋体" w:eastAsia="宋体" w:hAnsi="宋体"/>
          <w:sz w:val="28"/>
          <w:szCs w:val="28"/>
        </w:rPr>
      </w:pPr>
      <w:r w:rsidRPr="00CA3230">
        <w:rPr>
          <w:rFonts w:ascii="宋体" w:eastAsia="宋体" w:hAnsi="宋体"/>
          <w:sz w:val="28"/>
          <w:szCs w:val="28"/>
        </w:rPr>
        <w:t>引用的清单</w:t>
      </w:r>
    </w:p>
    <w:tbl>
      <w:tblPr>
        <w:tblW w:w="966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26"/>
        <w:gridCol w:w="1355"/>
        <w:gridCol w:w="1397"/>
        <w:gridCol w:w="1397"/>
        <w:gridCol w:w="1397"/>
        <w:gridCol w:w="1397"/>
        <w:gridCol w:w="1397"/>
      </w:tblGrid>
      <w:tr w:rsidR="00CF633A" w:rsidRPr="00CA3230" w14:paraId="3005AA8E" w14:textId="77777777" w:rsidTr="00B351CD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E8410D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148AAF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911E7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父表格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0727B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子表格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4BA6E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A3230">
              <w:rPr>
                <w:rFonts w:ascii="宋体" w:eastAsia="宋体" w:hAnsi="宋体"/>
              </w:rPr>
              <w:t>外键列</w:t>
            </w:r>
            <w:proofErr w:type="gram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30D2BF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父角色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B97C" w14:textId="77777777" w:rsidR="00CF633A" w:rsidRPr="00CA3230" w:rsidRDefault="00CF633A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子角色</w:t>
            </w:r>
          </w:p>
        </w:tc>
      </w:tr>
      <w:tr w:rsidR="00CF633A" w:rsidRPr="00CA3230" w14:paraId="53154231" w14:textId="77777777" w:rsidTr="00B351CD">
        <w:tc>
          <w:tcPr>
            <w:tcW w:w="13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6CE1A0" w14:textId="7D804B59" w:rsidR="00CF633A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ea_fk</w:t>
            </w:r>
          </w:p>
        </w:tc>
        <w:tc>
          <w:tcPr>
            <w:tcW w:w="13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18A160" w14:textId="5409E4B9" w:rsidR="00CF633A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ea_rf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F3A915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AA4FDD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出勤表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C6A4D5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AE4729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CCA2E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</w:tr>
      <w:tr w:rsidR="00CF633A" w:rsidRPr="00CA3230" w14:paraId="318BC624" w14:textId="77777777" w:rsidTr="00B351CD">
        <w:tc>
          <w:tcPr>
            <w:tcW w:w="13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9938D3" w14:textId="705DAA46" w:rsidR="00CF633A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Je_rf</w:t>
            </w:r>
          </w:p>
        </w:tc>
        <w:tc>
          <w:tcPr>
            <w:tcW w:w="13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25ED7E" w14:textId="2FA1B71B" w:rsidR="00B351CD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Je_rf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14B18C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EC193C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90D051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946BC6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F7552F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</w:tr>
      <w:tr w:rsidR="00CF633A" w:rsidRPr="00CA3230" w14:paraId="7A013559" w14:textId="77777777" w:rsidTr="00B351CD">
        <w:tc>
          <w:tcPr>
            <w:tcW w:w="13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3D134A" w14:textId="4552CCB4" w:rsidR="00CF633A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es_rf</w:t>
            </w:r>
          </w:p>
        </w:tc>
        <w:tc>
          <w:tcPr>
            <w:tcW w:w="13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19F145" w14:textId="7A2A64F8" w:rsidR="00CF633A" w:rsidRPr="00CA3230" w:rsidRDefault="00B351CD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es</w:t>
            </w:r>
            <w:r w:rsidRPr="00CA3230">
              <w:rPr>
                <w:rFonts w:ascii="宋体" w:eastAsia="宋体" w:hAnsi="宋体"/>
              </w:rPr>
              <w:t>_rf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49D9C8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348EEC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薪资表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5BAF3B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5E2674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F5F692" w14:textId="77777777" w:rsidR="00CF633A" w:rsidRPr="00CA3230" w:rsidRDefault="00CF633A" w:rsidP="00FF44DB">
            <w:pPr>
              <w:rPr>
                <w:rFonts w:ascii="宋体" w:eastAsia="宋体" w:hAnsi="宋体"/>
              </w:rPr>
            </w:pPr>
          </w:p>
        </w:tc>
      </w:tr>
      <w:tr w:rsidR="00B351CD" w:rsidRPr="00CA3230" w14:paraId="1B00DD90" w14:textId="77777777" w:rsidTr="00B351CD">
        <w:tc>
          <w:tcPr>
            <w:tcW w:w="13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689045" w14:textId="2476BD33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de</w:t>
            </w:r>
            <w:r w:rsidRPr="00CA3230">
              <w:rPr>
                <w:rFonts w:ascii="宋体" w:eastAsia="宋体" w:hAnsi="宋体"/>
              </w:rPr>
              <w:t>_rf</w:t>
            </w:r>
          </w:p>
        </w:tc>
        <w:tc>
          <w:tcPr>
            <w:tcW w:w="13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736124" w14:textId="46988310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de</w:t>
            </w:r>
            <w:r w:rsidRPr="00CA3230">
              <w:rPr>
                <w:rFonts w:ascii="宋体" w:eastAsia="宋体" w:hAnsi="宋体"/>
              </w:rPr>
              <w:t>_rf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624CCB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28A965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F72A29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192FA6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45DB75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</w:p>
        </w:tc>
      </w:tr>
      <w:tr w:rsidR="00B351CD" w:rsidRPr="00CA3230" w14:paraId="250FD225" w14:textId="77777777" w:rsidTr="00B351CD">
        <w:tc>
          <w:tcPr>
            <w:tcW w:w="13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40B0C9" w14:textId="4598BB5F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da_rf</w:t>
            </w:r>
          </w:p>
        </w:tc>
        <w:tc>
          <w:tcPr>
            <w:tcW w:w="135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CACFD5" w14:textId="41E42BB1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da_rf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93FCCA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E55A620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出勤表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D3042C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853F110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CDED" w14:textId="77777777" w:rsidR="00B351CD" w:rsidRPr="00CA3230" w:rsidRDefault="00B351CD" w:rsidP="00B351CD">
            <w:pPr>
              <w:rPr>
                <w:rFonts w:ascii="宋体" w:eastAsia="宋体" w:hAnsi="宋体"/>
              </w:rPr>
            </w:pPr>
          </w:p>
        </w:tc>
      </w:tr>
    </w:tbl>
    <w:p w14:paraId="6AFD8F22" w14:textId="77777777" w:rsidR="00CF633A" w:rsidRPr="00CA3230" w:rsidRDefault="00CF633A" w:rsidP="00CF633A">
      <w:pPr>
        <w:rPr>
          <w:rFonts w:ascii="宋体" w:eastAsia="宋体" w:hAnsi="宋体" w:cs="Microsoft Sans Serif"/>
          <w:sz w:val="20"/>
          <w:szCs w:val="20"/>
        </w:rPr>
      </w:pPr>
    </w:p>
    <w:p w14:paraId="3D0D4CE4" w14:textId="1C690650" w:rsidR="00EC6763" w:rsidRPr="00CA3230" w:rsidRDefault="00CF633A" w:rsidP="00CF633A">
      <w:pPr>
        <w:rPr>
          <w:rFonts w:ascii="宋体" w:eastAsia="宋体" w:hAnsi="宋体"/>
          <w:sz w:val="28"/>
          <w:szCs w:val="28"/>
        </w:rPr>
      </w:pPr>
      <w:r w:rsidRPr="00CA3230">
        <w:rPr>
          <w:rFonts w:ascii="宋体" w:eastAsia="宋体" w:hAnsi="宋体" w:cs="Microsoft Sans Serif"/>
          <w:sz w:val="20"/>
          <w:szCs w:val="20"/>
        </w:rPr>
        <w:br w:type="page"/>
      </w:r>
    </w:p>
    <w:p w14:paraId="477A3A44" w14:textId="76376C99" w:rsidR="00C75667" w:rsidRPr="00CA3230" w:rsidRDefault="00C75667" w:rsidP="00C75667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6</w:t>
      </w:r>
      <w:r w:rsidRPr="00CA3230">
        <w:rPr>
          <w:rFonts w:ascii="宋体" w:eastAsia="宋体" w:hAnsi="宋体"/>
        </w:rPr>
        <w:t>.1:</w:t>
      </w:r>
      <w:proofErr w:type="gramStart"/>
      <w:r w:rsidRPr="00CA3230">
        <w:rPr>
          <w:rFonts w:ascii="宋体" w:eastAsia="宋体" w:hAnsi="宋体"/>
        </w:rPr>
        <w:t>表员工表</w:t>
      </w:r>
      <w:proofErr w:type="gramEnd"/>
      <w:r w:rsidRPr="00CA3230">
        <w:rPr>
          <w:rFonts w:ascii="宋体" w:eastAsia="宋体" w:hAnsi="宋体"/>
        </w:rPr>
        <w:t>的栏的清单</w:t>
      </w:r>
    </w:p>
    <w:tbl>
      <w:tblPr>
        <w:tblW w:w="1812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84"/>
        <w:gridCol w:w="1134"/>
        <w:gridCol w:w="1843"/>
        <w:gridCol w:w="5704"/>
        <w:gridCol w:w="8256"/>
      </w:tblGrid>
      <w:tr w:rsidR="005A43F6" w:rsidRPr="00CA3230" w14:paraId="259993CA" w14:textId="49D56374" w:rsidTr="00AA72F6"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1A2F33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9191F8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0FAC15" w14:textId="129C6ABD" w:rsidR="005A43F6" w:rsidRPr="00CA3230" w:rsidRDefault="0048766D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57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03BC13" w14:textId="5B54708B" w:rsidR="005A43F6" w:rsidRPr="00CA3230" w:rsidRDefault="00C72BD2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3EE5" w14:textId="15ACE61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</w:p>
        </w:tc>
      </w:tr>
      <w:tr w:rsidR="005A43F6" w:rsidRPr="00CA3230" w14:paraId="2DE201B1" w14:textId="535AA44B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C764CF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F731B0F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7983C" w14:textId="2BF6782F" w:rsidR="0048766D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7E03909" w14:textId="71EF5CD5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员工的编号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5DA790" w14:textId="45909CE8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60A99D90" w14:textId="3EF222BE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67A4DD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姓名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D2C89A6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name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D75B0" w14:textId="0C9E9BF4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</w:t>
            </w:r>
            <w:r w:rsidRPr="00CA3230">
              <w:rPr>
                <w:rFonts w:ascii="宋体" w:eastAsia="宋体" w:hAnsi="宋体" w:hint="eastAsia"/>
              </w:rPr>
              <w:t>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4935236" w14:textId="612F1266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员工的姓名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2BAE49" w14:textId="336DC109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559E3B89" w14:textId="28CA0980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0E8BAE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711816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gender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A2C5A" w14:textId="0AEBA859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769EF82" w14:textId="5027486C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员工的性别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DB4B50" w14:textId="010F6A34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59368479" w14:textId="1CE537C6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5EDEEC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7C9AC9A4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age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CBFC3" w14:textId="6C2F9459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7334621" w14:textId="6F1C3BCD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员工的年龄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995623" w14:textId="4762751A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0AA9908F" w14:textId="358A40D3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850561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籍贯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92C1189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addr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56CA7" w14:textId="742C0FEE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7E1E584" w14:textId="1B5D3C2E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员工的籍贯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5BCC4" w14:textId="0313C10E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333B09EC" w14:textId="6F876412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1B84FC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邮箱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8C97285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mail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ECB69E" w14:textId="5B78D38D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2F99540" w14:textId="0024E542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员工的邮箱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70192" w14:textId="2FD9009F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6168397E" w14:textId="65A421C4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F85FA6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手机号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57A56FF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phonenum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29F35" w14:textId="31A0CFE3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AEC4117" w14:textId="33E2EB6F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员工的手机号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B05356" w14:textId="18D7D3FD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059C5B4A" w14:textId="5B7A031A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729433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4AC6B4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945AC" w14:textId="20106DB9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8541F1F" w14:textId="4169E951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员工的职位编号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D5D5C2" w14:textId="490678C6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50C1F71D" w14:textId="1076611A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66C6D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出生日期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3E7700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birth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F2A40" w14:textId="3906986D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Date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254D379" w14:textId="37444B1B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员工的出生日期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7CC08" w14:textId="6F754E96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54103149" w14:textId="16DB217B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31F850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领导编号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40FFAA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mno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93F0D" w14:textId="53DD35D9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8E8EBBA" w14:textId="74A5319A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员工领导的编号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A0259A" w14:textId="018EA8A8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43795F38" w14:textId="6DCF6E71" w:rsidTr="00AA72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3F9C15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通信地址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7F538DF1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caddr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347DD3" w14:textId="3FDF388F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0EEAB52" w14:textId="268D9AFF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员工的通信地址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CDBA9" w14:textId="5226433F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  <w:tr w:rsidR="005A43F6" w:rsidRPr="00CA3230" w14:paraId="75151C48" w14:textId="5313D0EA" w:rsidTr="00AA72F6">
        <w:tc>
          <w:tcPr>
            <w:tcW w:w="11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46CD2C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39E50F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D95EE0" w14:textId="3ED14758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v</w:t>
            </w:r>
            <w:r w:rsidRPr="00CA3230">
              <w:rPr>
                <w:rFonts w:ascii="宋体" w:eastAsia="宋体" w:hAnsi="宋体"/>
              </w:rPr>
              <w:t>archar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D65763" w14:textId="6E1BA492" w:rsidR="005A43F6" w:rsidRPr="00CA3230" w:rsidRDefault="00C72BD2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员工所在部门的编号</w:t>
            </w:r>
          </w:p>
        </w:tc>
        <w:tc>
          <w:tcPr>
            <w:tcW w:w="82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77C7" w14:textId="60E0241D" w:rsidR="005A43F6" w:rsidRPr="00CA3230" w:rsidRDefault="005A43F6" w:rsidP="00FF44DB">
            <w:pPr>
              <w:rPr>
                <w:rFonts w:ascii="宋体" w:eastAsia="宋体" w:hAnsi="宋体"/>
              </w:rPr>
            </w:pPr>
          </w:p>
        </w:tc>
      </w:tr>
    </w:tbl>
    <w:p w14:paraId="45EAD9F6" w14:textId="77777777" w:rsidR="00C75667" w:rsidRPr="00CA3230" w:rsidRDefault="00C75667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03185373" w14:textId="567D3366" w:rsidR="00C75667" w:rsidRPr="00CA3230" w:rsidRDefault="00C75667" w:rsidP="00C75667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6</w:t>
      </w:r>
      <w:r w:rsidRPr="00CA3230">
        <w:rPr>
          <w:rFonts w:ascii="宋体" w:eastAsia="宋体" w:hAnsi="宋体"/>
        </w:rPr>
        <w:t>.2:</w:t>
      </w:r>
      <w:proofErr w:type="gramStart"/>
      <w:r w:rsidRPr="00CA3230">
        <w:rPr>
          <w:rFonts w:ascii="宋体" w:eastAsia="宋体" w:hAnsi="宋体"/>
        </w:rPr>
        <w:t>表部门表</w:t>
      </w:r>
      <w:proofErr w:type="gramEnd"/>
      <w:r w:rsidRPr="00CA3230">
        <w:rPr>
          <w:rFonts w:ascii="宋体" w:eastAsia="宋体" w:hAnsi="宋体"/>
        </w:rPr>
        <w:t>的栏的清单</w:t>
      </w:r>
    </w:p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84"/>
        <w:gridCol w:w="850"/>
        <w:gridCol w:w="1701"/>
        <w:gridCol w:w="6130"/>
      </w:tblGrid>
      <w:tr w:rsidR="005A43F6" w:rsidRPr="00CA3230" w14:paraId="0F6F9542" w14:textId="3163D9D5" w:rsidTr="00E30961"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4616B4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E1CC83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344AAF" w14:textId="19FF23B2" w:rsidR="005A43F6" w:rsidRPr="00CA3230" w:rsidRDefault="00E30961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61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A8902D" w14:textId="50CEDF82" w:rsidR="005A43F6" w:rsidRPr="00CA3230" w:rsidRDefault="00E30961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描述</w:t>
            </w:r>
          </w:p>
        </w:tc>
      </w:tr>
      <w:tr w:rsidR="005A43F6" w:rsidRPr="00CA3230" w14:paraId="69AE0ADE" w14:textId="753CD562" w:rsidTr="00E30961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BDCC62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部门编号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7A56A969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17DC" w14:textId="297B7872" w:rsidR="00E30961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613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9D30305" w14:textId="0DEAF1CA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部门的编号</w:t>
            </w:r>
          </w:p>
        </w:tc>
      </w:tr>
      <w:tr w:rsidR="005A43F6" w:rsidRPr="00CA3230" w14:paraId="29D4D767" w14:textId="79CB603A" w:rsidTr="00E30961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E3CBE0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部门名称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211396D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dname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69642" w14:textId="36ED4D0D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</w:t>
            </w:r>
            <w:r w:rsidRPr="00CA3230">
              <w:rPr>
                <w:rFonts w:ascii="宋体" w:eastAsia="宋体" w:hAnsi="宋体" w:hint="eastAsia"/>
              </w:rPr>
              <w:t>archar</w:t>
            </w:r>
          </w:p>
        </w:tc>
        <w:tc>
          <w:tcPr>
            <w:tcW w:w="613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A379300" w14:textId="2B8D2BC2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部门的名称</w:t>
            </w:r>
          </w:p>
        </w:tc>
      </w:tr>
      <w:tr w:rsidR="005A43F6" w:rsidRPr="00CA3230" w14:paraId="443EAE82" w14:textId="33828C66" w:rsidTr="00E30961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5844DC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主管编号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6569FD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e</w:t>
            </w:r>
            <w:r w:rsidRPr="00CA3230">
              <w:rPr>
                <w:rFonts w:ascii="宋体" w:eastAsia="宋体" w:hAnsi="宋体"/>
              </w:rPr>
              <w:t>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2AB8" w14:textId="49862597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613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250E173" w14:textId="0CB2C089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部门主观的编号</w:t>
            </w:r>
          </w:p>
        </w:tc>
      </w:tr>
      <w:tr w:rsidR="005A43F6" w:rsidRPr="00CA3230" w14:paraId="014DBC50" w14:textId="2D3444A6" w:rsidTr="00E30961">
        <w:tc>
          <w:tcPr>
            <w:tcW w:w="11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B97BEE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建立日期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D436F8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d</w:t>
            </w:r>
            <w:r w:rsidRPr="00CA3230">
              <w:rPr>
                <w:rFonts w:ascii="宋体" w:eastAsia="宋体" w:hAnsi="宋体"/>
              </w:rPr>
              <w:t>time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65D73D" w14:textId="40D62935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</w:t>
            </w:r>
            <w:r w:rsidRPr="00CA3230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613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3A69CC" w14:textId="59E0D48D" w:rsidR="005A43F6" w:rsidRPr="00CA3230" w:rsidRDefault="0048766D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部门建立的日期</w:t>
            </w:r>
          </w:p>
        </w:tc>
      </w:tr>
    </w:tbl>
    <w:p w14:paraId="2665DA09" w14:textId="2C6A5A18" w:rsidR="00C75667" w:rsidRPr="00CA3230" w:rsidRDefault="00C75667" w:rsidP="00451E50">
      <w:pPr>
        <w:rPr>
          <w:rFonts w:ascii="宋体" w:eastAsia="宋体" w:hAnsi="宋体"/>
        </w:rPr>
      </w:pPr>
    </w:p>
    <w:p w14:paraId="3B3B7332" w14:textId="0B184212" w:rsidR="00C75667" w:rsidRPr="00CA3230" w:rsidRDefault="00C75667" w:rsidP="00C75667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6</w:t>
      </w:r>
      <w:r w:rsidRPr="00CA3230">
        <w:rPr>
          <w:rFonts w:ascii="宋体" w:eastAsia="宋体" w:hAnsi="宋体"/>
        </w:rPr>
        <w:t>.3:表薪资表的栏的清单</w:t>
      </w:r>
    </w:p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84"/>
        <w:gridCol w:w="1134"/>
        <w:gridCol w:w="1843"/>
        <w:gridCol w:w="5704"/>
      </w:tblGrid>
      <w:tr w:rsidR="005A43F6" w:rsidRPr="00CA3230" w14:paraId="404037D8" w14:textId="56C9BCDC" w:rsidTr="005A43F6"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F1EED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125B2B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465533" w14:textId="6205E6E4" w:rsidR="005A43F6" w:rsidRPr="00CA3230" w:rsidRDefault="005A43F6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57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5F18AB" w14:textId="576CCAB1" w:rsidR="005A43F6" w:rsidRPr="00CA3230" w:rsidRDefault="005A43F6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描述</w:t>
            </w:r>
          </w:p>
        </w:tc>
      </w:tr>
      <w:tr w:rsidR="005A43F6" w:rsidRPr="00CA3230" w14:paraId="01A4724E" w14:textId="15A5F0E6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AB2E49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薪资编号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41B980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sno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046D5" w14:textId="67838A42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A1755CA" w14:textId="7F44079E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薪资记录编号</w:t>
            </w:r>
          </w:p>
        </w:tc>
      </w:tr>
      <w:tr w:rsidR="005A43F6" w:rsidRPr="00CA3230" w14:paraId="26C3521E" w14:textId="47548FB4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C1D66E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员工编号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34C075D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8FCD8" w14:textId="3873AAE7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219B500" w14:textId="7C8F7F56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员工的编号</w:t>
            </w:r>
          </w:p>
        </w:tc>
      </w:tr>
      <w:tr w:rsidR="005A43F6" w:rsidRPr="00CA3230" w14:paraId="0C5B2EFE" w14:textId="264C1B09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320418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年份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FD3D33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year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14F2F" w14:textId="1C277034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0B600AF" w14:textId="7BE13720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当时年份</w:t>
            </w:r>
          </w:p>
        </w:tc>
      </w:tr>
      <w:tr w:rsidR="005A43F6" w:rsidRPr="00CA3230" w14:paraId="615E053E" w14:textId="4766557C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266E5D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月薪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A64A014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monsal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62C0D" w14:textId="4FD5ECF5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BEA5A74" w14:textId="695DA35E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当年月薪</w:t>
            </w:r>
          </w:p>
        </w:tc>
      </w:tr>
      <w:tr w:rsidR="005A43F6" w:rsidRPr="00CA3230" w14:paraId="532BF20D" w14:textId="378F77F7" w:rsidTr="005A43F6">
        <w:tc>
          <w:tcPr>
            <w:tcW w:w="11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FBFD8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奖金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3A145C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bonus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BE8D00" w14:textId="75D6F9E4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70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FA1B32" w14:textId="4DB2D7B0" w:rsidR="005A43F6" w:rsidRPr="00CA3230" w:rsidRDefault="00E30961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当年奖金</w:t>
            </w:r>
          </w:p>
        </w:tc>
      </w:tr>
    </w:tbl>
    <w:p w14:paraId="57F1B463" w14:textId="6168877D" w:rsidR="00C75667" w:rsidRPr="00CA3230" w:rsidRDefault="00C75667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0222BAB4" w14:textId="09613B46" w:rsidR="005A43F6" w:rsidRPr="00CA3230" w:rsidRDefault="005A43F6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722BA287" w14:textId="0F070B6C" w:rsidR="005A43F6" w:rsidRPr="00CA3230" w:rsidRDefault="005A43F6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1C4DF8A4" w14:textId="76486D36" w:rsidR="005A43F6" w:rsidRPr="00CA3230" w:rsidRDefault="005A43F6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5392B550" w14:textId="3E42B247" w:rsidR="005A43F6" w:rsidRPr="00CA3230" w:rsidRDefault="005A43F6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1FBE1D12" w14:textId="77777777" w:rsidR="005A43F6" w:rsidRPr="00CA3230" w:rsidRDefault="005A43F6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7C76D405" w14:textId="120A6033" w:rsidR="00C75667" w:rsidRPr="00CA3230" w:rsidRDefault="00C75667" w:rsidP="00C75667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6</w:t>
      </w:r>
      <w:r w:rsidRPr="00CA3230">
        <w:rPr>
          <w:rFonts w:ascii="宋体" w:eastAsia="宋体" w:hAnsi="宋体"/>
        </w:rPr>
        <w:t>.4:表出勤表的栏的清单</w:t>
      </w:r>
    </w:p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84"/>
        <w:gridCol w:w="992"/>
        <w:gridCol w:w="1134"/>
        <w:gridCol w:w="6555"/>
      </w:tblGrid>
      <w:tr w:rsidR="005A43F6" w:rsidRPr="00CA3230" w14:paraId="3AC56C2E" w14:textId="33A6098C" w:rsidTr="005A43F6"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0BA20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E156A3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5B8F17" w14:textId="2B81D1BA" w:rsidR="005A43F6" w:rsidRPr="00CA3230" w:rsidRDefault="005A43F6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C90625" w14:textId="4DAD754C" w:rsidR="005A43F6" w:rsidRPr="00CA3230" w:rsidRDefault="005A43F6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描述</w:t>
            </w:r>
          </w:p>
        </w:tc>
      </w:tr>
      <w:tr w:rsidR="005A43F6" w:rsidRPr="00CA3230" w14:paraId="578DC18E" w14:textId="27CFFD24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D3E6B2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出勤编号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646072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3AF33" w14:textId="45B938F7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</w:t>
            </w:r>
            <w:r w:rsidRPr="00CA323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12F1269" w14:textId="004ED47D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本次出勤记录的编号</w:t>
            </w:r>
          </w:p>
        </w:tc>
      </w:tr>
      <w:tr w:rsidR="005A43F6" w:rsidRPr="00CA3230" w14:paraId="0E95337C" w14:textId="6CB5CB9D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47429E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部门编号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CD3A606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8D339" w14:textId="24ADC001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Int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551493D" w14:textId="2F92CC5F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部门的编号</w:t>
            </w:r>
          </w:p>
        </w:tc>
      </w:tr>
      <w:tr w:rsidR="005A43F6" w:rsidRPr="00CA3230" w14:paraId="3B7C78F9" w14:textId="5A40131A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E4E6E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员工编号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47AF100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7101A" w14:textId="0A6EDAE2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Int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729BD49" w14:textId="62882381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员工的编号</w:t>
            </w:r>
          </w:p>
        </w:tc>
      </w:tr>
      <w:tr w:rsidR="005A43F6" w:rsidRPr="00CA3230" w14:paraId="254C06DF" w14:textId="5648BEDD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39B87B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员工姓名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E67203A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ename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5F255" w14:textId="30DDAFA1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FCF04CB" w14:textId="458B4941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员工的姓名</w:t>
            </w:r>
          </w:p>
        </w:tc>
      </w:tr>
      <w:tr w:rsidR="005A43F6" w:rsidRPr="00CA3230" w14:paraId="29D8689F" w14:textId="77E9FB4D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B05C85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出勤日期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8DA4D68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adate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5C579" w14:textId="16CCD62A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Date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65AA71E" w14:textId="16B8E512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出勤的日期</w:t>
            </w:r>
          </w:p>
        </w:tc>
      </w:tr>
      <w:tr w:rsidR="005A43F6" w:rsidRPr="00CA3230" w14:paraId="68307EC7" w14:textId="6DE921F3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326D6E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是否出勤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F9D14B7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abool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CDCB19" w14:textId="19C8A769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Bool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3C84E4E" w14:textId="596676EF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当天是否出勤</w:t>
            </w:r>
          </w:p>
        </w:tc>
      </w:tr>
      <w:tr w:rsidR="005A43F6" w:rsidRPr="00CA3230" w14:paraId="28DDBFFA" w14:textId="3AE51CAE" w:rsidTr="005A43F6">
        <w:tc>
          <w:tcPr>
            <w:tcW w:w="11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7C9161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是否请假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1FE18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ahbool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7F5523" w14:textId="3948D965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Bool</w:t>
            </w:r>
          </w:p>
        </w:tc>
        <w:tc>
          <w:tcPr>
            <w:tcW w:w="6555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8A2258" w14:textId="3CF27CDB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当天是否请假</w:t>
            </w:r>
          </w:p>
        </w:tc>
      </w:tr>
    </w:tbl>
    <w:p w14:paraId="070F27DC" w14:textId="5E1AAAF7" w:rsidR="00C75667" w:rsidRPr="00CA3230" w:rsidRDefault="00C75667" w:rsidP="00451E50">
      <w:pPr>
        <w:rPr>
          <w:rFonts w:ascii="宋体" w:eastAsia="宋体" w:hAnsi="宋体"/>
        </w:rPr>
      </w:pPr>
    </w:p>
    <w:p w14:paraId="0034B7E8" w14:textId="4D7C3CD1" w:rsidR="00C75667" w:rsidRPr="00CA3230" w:rsidRDefault="00C75667" w:rsidP="00C75667">
      <w:pPr>
        <w:pStyle w:val="2"/>
        <w:rPr>
          <w:rFonts w:ascii="宋体" w:eastAsia="宋体" w:hAnsi="宋体"/>
        </w:rPr>
      </w:pPr>
      <w:r w:rsidRPr="00CA3230">
        <w:rPr>
          <w:rFonts w:ascii="宋体" w:eastAsia="宋体" w:hAnsi="宋体" w:hint="eastAsia"/>
        </w:rPr>
        <w:t>6</w:t>
      </w:r>
      <w:r w:rsidRPr="00CA3230">
        <w:rPr>
          <w:rFonts w:ascii="宋体" w:eastAsia="宋体" w:hAnsi="宋体"/>
        </w:rPr>
        <w:t>.5:表职位表的栏的清单</w:t>
      </w:r>
    </w:p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84"/>
        <w:gridCol w:w="992"/>
        <w:gridCol w:w="1276"/>
        <w:gridCol w:w="6413"/>
      </w:tblGrid>
      <w:tr w:rsidR="005A43F6" w:rsidRPr="00CA3230" w14:paraId="5CCAFD97" w14:textId="58702463" w:rsidTr="005A43F6"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7FE0EE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E4ACEE" w14:textId="77777777" w:rsidR="005A43F6" w:rsidRPr="00CA3230" w:rsidRDefault="005A43F6" w:rsidP="00FF44DB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BEE9CF" w14:textId="4579C638" w:rsidR="005A43F6" w:rsidRPr="00CA3230" w:rsidRDefault="005A43F6" w:rsidP="005A43F6">
            <w:pPr>
              <w:jc w:val="center"/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6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E033" w14:textId="5D17C301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描述</w:t>
            </w:r>
          </w:p>
        </w:tc>
      </w:tr>
      <w:tr w:rsidR="005A43F6" w:rsidRPr="00CA3230" w14:paraId="02D1E672" w14:textId="3AB59042" w:rsidTr="005A43F6">
        <w:tc>
          <w:tcPr>
            <w:tcW w:w="11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6F61D2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职位编号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6089892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jno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7F2E4D" w14:textId="7BF43D5E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6413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26C01E6" w14:textId="29946FD4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职位的编号</w:t>
            </w:r>
          </w:p>
        </w:tc>
      </w:tr>
      <w:tr w:rsidR="005A43F6" w:rsidRPr="00CA3230" w14:paraId="01FDD758" w14:textId="5314AD5E" w:rsidTr="005A43F6">
        <w:tc>
          <w:tcPr>
            <w:tcW w:w="11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98248E1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职位名称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32B2B0" w14:textId="77777777" w:rsidR="005A43F6" w:rsidRPr="00CA3230" w:rsidRDefault="005A43F6" w:rsidP="00FF44DB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jname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C41D30" w14:textId="4A38B84A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/>
              </w:rPr>
              <w:t>varchar</w:t>
            </w:r>
          </w:p>
        </w:tc>
        <w:tc>
          <w:tcPr>
            <w:tcW w:w="6413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4BD918" w14:textId="0AD82AD3" w:rsidR="005A43F6" w:rsidRPr="00CA3230" w:rsidRDefault="005A43F6" w:rsidP="005A43F6">
            <w:pPr>
              <w:rPr>
                <w:rFonts w:ascii="宋体" w:eastAsia="宋体" w:hAnsi="宋体"/>
              </w:rPr>
            </w:pPr>
            <w:r w:rsidRPr="00CA3230">
              <w:rPr>
                <w:rFonts w:ascii="宋体" w:eastAsia="宋体" w:hAnsi="宋体" w:hint="eastAsia"/>
              </w:rPr>
              <w:t>职位的名称 如 经理 总监 等等</w:t>
            </w:r>
          </w:p>
        </w:tc>
      </w:tr>
    </w:tbl>
    <w:p w14:paraId="023AF070" w14:textId="77777777" w:rsidR="00C75667" w:rsidRPr="00CA3230" w:rsidRDefault="00C75667" w:rsidP="00C75667">
      <w:pPr>
        <w:rPr>
          <w:rFonts w:ascii="宋体" w:eastAsia="宋体" w:hAnsi="宋体" w:cs="Microsoft Sans Serif"/>
          <w:sz w:val="20"/>
          <w:szCs w:val="20"/>
        </w:rPr>
      </w:pPr>
    </w:p>
    <w:p w14:paraId="401DBB12" w14:textId="77777777" w:rsidR="00C75667" w:rsidRPr="00CA3230" w:rsidRDefault="00C75667" w:rsidP="00451E50">
      <w:pPr>
        <w:rPr>
          <w:rFonts w:ascii="宋体" w:eastAsia="宋体" w:hAnsi="宋体"/>
        </w:rPr>
      </w:pPr>
    </w:p>
    <w:sectPr w:rsidR="00C75667" w:rsidRPr="00CA32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98FEC" w14:textId="77777777" w:rsidR="00BC7860" w:rsidRDefault="00BC7860" w:rsidP="005A43F6">
      <w:r>
        <w:separator/>
      </w:r>
    </w:p>
  </w:endnote>
  <w:endnote w:type="continuationSeparator" w:id="0">
    <w:p w14:paraId="6E33254E" w14:textId="77777777" w:rsidR="00BC7860" w:rsidRDefault="00BC7860" w:rsidP="005A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A7FB9" w14:textId="77777777" w:rsidR="00BC7860" w:rsidRDefault="00BC7860" w:rsidP="005A43F6">
      <w:r>
        <w:separator/>
      </w:r>
    </w:p>
  </w:footnote>
  <w:footnote w:type="continuationSeparator" w:id="0">
    <w:p w14:paraId="27E4F827" w14:textId="77777777" w:rsidR="00BC7860" w:rsidRDefault="00BC7860" w:rsidP="005A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3B49"/>
    <w:multiLevelType w:val="hybridMultilevel"/>
    <w:tmpl w:val="3230DDA0"/>
    <w:lvl w:ilvl="0" w:tplc="E0B2A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E8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2EC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C4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9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E2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A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C3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69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6C4AAE"/>
    <w:multiLevelType w:val="hybridMultilevel"/>
    <w:tmpl w:val="649C3820"/>
    <w:lvl w:ilvl="0" w:tplc="85BA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44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DB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0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2B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04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22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60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08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074513"/>
    <w:multiLevelType w:val="hybridMultilevel"/>
    <w:tmpl w:val="64BA9D14"/>
    <w:lvl w:ilvl="0" w:tplc="B2447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45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9E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C4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CE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AE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A8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8F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7A"/>
    <w:rsid w:val="00005ECD"/>
    <w:rsid w:val="000305E7"/>
    <w:rsid w:val="00066098"/>
    <w:rsid w:val="001646C1"/>
    <w:rsid w:val="00271943"/>
    <w:rsid w:val="0038162F"/>
    <w:rsid w:val="00391B9E"/>
    <w:rsid w:val="0044715B"/>
    <w:rsid w:val="00451E50"/>
    <w:rsid w:val="0048766D"/>
    <w:rsid w:val="004D018E"/>
    <w:rsid w:val="00585D2B"/>
    <w:rsid w:val="005A43F6"/>
    <w:rsid w:val="005B1919"/>
    <w:rsid w:val="005B6B29"/>
    <w:rsid w:val="005D1906"/>
    <w:rsid w:val="0063544B"/>
    <w:rsid w:val="006723F5"/>
    <w:rsid w:val="00683D62"/>
    <w:rsid w:val="006A2812"/>
    <w:rsid w:val="006D1216"/>
    <w:rsid w:val="006E11DA"/>
    <w:rsid w:val="0074701D"/>
    <w:rsid w:val="0081437A"/>
    <w:rsid w:val="008B78CD"/>
    <w:rsid w:val="008F0995"/>
    <w:rsid w:val="00927512"/>
    <w:rsid w:val="009604CC"/>
    <w:rsid w:val="00972127"/>
    <w:rsid w:val="00AA72F6"/>
    <w:rsid w:val="00B20109"/>
    <w:rsid w:val="00B351CD"/>
    <w:rsid w:val="00B37C8A"/>
    <w:rsid w:val="00B7589B"/>
    <w:rsid w:val="00B97EF2"/>
    <w:rsid w:val="00BA59EA"/>
    <w:rsid w:val="00BC7860"/>
    <w:rsid w:val="00BD0C3A"/>
    <w:rsid w:val="00C50423"/>
    <w:rsid w:val="00C72BD2"/>
    <w:rsid w:val="00C75667"/>
    <w:rsid w:val="00CA3230"/>
    <w:rsid w:val="00CB659F"/>
    <w:rsid w:val="00CD39BB"/>
    <w:rsid w:val="00CF633A"/>
    <w:rsid w:val="00D16440"/>
    <w:rsid w:val="00D240C5"/>
    <w:rsid w:val="00E14D07"/>
    <w:rsid w:val="00E30961"/>
    <w:rsid w:val="00E52927"/>
    <w:rsid w:val="00E67905"/>
    <w:rsid w:val="00EC6763"/>
    <w:rsid w:val="00EF16D3"/>
    <w:rsid w:val="00F81033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CFB3"/>
  <w15:chartTrackingRefBased/>
  <w15:docId w15:val="{72605BE2-7753-4C41-9364-6D95B202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56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5D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A45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4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544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5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5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56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A4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43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4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4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364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832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063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713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6069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95">
          <w:marLeft w:val="121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2020-07-02T03:10:00Z</dcterms:created>
  <dcterms:modified xsi:type="dcterms:W3CDTF">2020-07-09T12:51:00Z</dcterms:modified>
</cp:coreProperties>
</file>