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1F" w:rsidRDefault="004C66F9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サンプルデータ</w:t>
      </w:r>
    </w:p>
    <w:p w:rsidR="0088511F" w:rsidRDefault="0088511F"/>
    <w:p w:rsidR="004C66F9" w:rsidRDefault="004C66F9">
      <w:r>
        <w:rPr>
          <w:rFonts w:hint="eastAsia"/>
        </w:rPr>
        <w:t>少額保険案件の実装を行うためのサンプルです。</w:t>
      </w:r>
    </w:p>
    <w:p w:rsidR="004C66F9" w:rsidRDefault="004C66F9">
      <w:r>
        <w:rPr>
          <w:rFonts w:hint="eastAsia"/>
        </w:rPr>
        <w:t>別の領域には影響を与えず、必要なデータのみを編集させます。</w:t>
      </w:r>
    </w:p>
    <w:tbl>
      <w:tblPr>
        <w:tblW w:w="91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760"/>
        <w:gridCol w:w="2140"/>
      </w:tblGrid>
      <w:tr w:rsidR="003A2687" w:rsidRPr="003A2687" w:rsidTr="003A2687">
        <w:trPr>
          <w:trHeight w:val="28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@REPLACE2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@REPLACE3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@REPLACE4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@REPLACE5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@REPLACE10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@REPLACE15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@REPLACE20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@REPLACE24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@REPLACE25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@REPLACE29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@REPLACE30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@REPLACE34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@REPLACE35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@REPLACE39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@REPLACE40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@REPLACE44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@REPLACE45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@REPLACE49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@REPLACE50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@REPLACE54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@REPLACE55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@REPLACE59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@REPLACE60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@REPLACE64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@REPLACE65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@REPLACE69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@REPLACE70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@REPLACE74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@REPLACE75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@REPLACE79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@REPLACE80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@REPLACE84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@REPLACE85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@REPLACE90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@REPLACE94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@REPLACE95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@REPLACE99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@REPLACE100</w:t>
            </w:r>
          </w:p>
        </w:tc>
      </w:tr>
      <w:tr w:rsidR="003A2687" w:rsidRPr="003A2687" w:rsidTr="003A2687">
        <w:trPr>
          <w:trHeight w:val="285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687" w:rsidRPr="003A2687" w:rsidRDefault="003A2687" w:rsidP="003A2687">
            <w:pPr>
              <w:widowControl/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</w:pPr>
            <w:r w:rsidRPr="003A2687">
              <w:rPr>
                <w:rFonts w:ascii="Century" w:eastAsia="ＭＳ Ｐゴシック" w:hAnsi="Century" w:cs="ＭＳ Ｐゴシック"/>
                <w:color w:val="FF0000"/>
                <w:kern w:val="0"/>
                <w:szCs w:val="21"/>
              </w:rPr>
              <w:t>@REPLACE105</w:t>
            </w:r>
          </w:p>
        </w:tc>
      </w:tr>
    </w:tbl>
    <w:p w:rsidR="004C66F9" w:rsidRPr="004C66F9" w:rsidRDefault="004C66F9">
      <w:bookmarkStart w:id="0" w:name="_GoBack"/>
      <w:bookmarkEnd w:id="0"/>
    </w:p>
    <w:sectPr w:rsidR="004C66F9" w:rsidRPr="004C66F9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906" w:rsidRDefault="002B1906" w:rsidP="0088511F">
      <w:r>
        <w:separator/>
      </w:r>
    </w:p>
  </w:endnote>
  <w:endnote w:type="continuationSeparator" w:id="0">
    <w:p w:rsidR="002B1906" w:rsidRDefault="002B1906" w:rsidP="0088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11F" w:rsidRPr="0088511F" w:rsidRDefault="0088511F" w:rsidP="0088511F">
    <w:pPr>
      <w:pStyle w:val="a5"/>
      <w:jc w:val="center"/>
      <w:rPr>
        <w:color w:val="0000FF"/>
        <w:sz w:val="20"/>
      </w:rPr>
    </w:pPr>
    <w:r>
      <w:rPr>
        <w:color w:val="0000FF"/>
        <w:sz w:val="20"/>
      </w:rPr>
      <w:t>Footer Area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906" w:rsidRDefault="002B1906" w:rsidP="0088511F">
      <w:r>
        <w:separator/>
      </w:r>
    </w:p>
  </w:footnote>
  <w:footnote w:type="continuationSeparator" w:id="0">
    <w:p w:rsidR="002B1906" w:rsidRDefault="002B1906" w:rsidP="00885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11F" w:rsidRDefault="004C66F9" w:rsidP="0088511F">
    <w:pPr>
      <w:pStyle w:val="a3"/>
      <w:jc w:val="center"/>
      <w:rPr>
        <w:color w:val="FF00FF"/>
        <w:sz w:val="20"/>
      </w:rPr>
    </w:pPr>
    <w:r>
      <w:rPr>
        <w:rFonts w:hint="eastAsia"/>
        <w:color w:val="FF00FF"/>
        <w:sz w:val="20"/>
      </w:rPr>
      <w:t>【ヘッダ部】</w:t>
    </w:r>
  </w:p>
  <w:p w:rsidR="004C66F9" w:rsidRPr="0088511F" w:rsidRDefault="004C66F9" w:rsidP="004C66F9">
    <w:pPr>
      <w:pStyle w:val="a3"/>
      <w:rPr>
        <w:color w:val="FF00FF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1F"/>
    <w:rsid w:val="00133E5D"/>
    <w:rsid w:val="001E55BE"/>
    <w:rsid w:val="002B1906"/>
    <w:rsid w:val="00351EC0"/>
    <w:rsid w:val="003A2687"/>
    <w:rsid w:val="004C0CBE"/>
    <w:rsid w:val="004C66F9"/>
    <w:rsid w:val="005E7E97"/>
    <w:rsid w:val="0088511F"/>
    <w:rsid w:val="009831AF"/>
    <w:rsid w:val="00E5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51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11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8511F"/>
  </w:style>
  <w:style w:type="paragraph" w:styleId="a5">
    <w:name w:val="footer"/>
    <w:basedOn w:val="a"/>
    <w:link w:val="a6"/>
    <w:uiPriority w:val="99"/>
    <w:unhideWhenUsed/>
    <w:rsid w:val="0088511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8511F"/>
  </w:style>
  <w:style w:type="character" w:customStyle="1" w:styleId="10">
    <w:name w:val="見出し 1 (文字)"/>
    <w:basedOn w:val="a0"/>
    <w:link w:val="1"/>
    <w:uiPriority w:val="9"/>
    <w:rsid w:val="0088511F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59"/>
    <w:rsid w:val="004C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51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11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8511F"/>
  </w:style>
  <w:style w:type="paragraph" w:styleId="a5">
    <w:name w:val="footer"/>
    <w:basedOn w:val="a"/>
    <w:link w:val="a6"/>
    <w:uiPriority w:val="99"/>
    <w:unhideWhenUsed/>
    <w:rsid w:val="0088511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8511F"/>
  </w:style>
  <w:style w:type="character" w:customStyle="1" w:styleId="10">
    <w:name w:val="見出し 1 (文字)"/>
    <w:basedOn w:val="a0"/>
    <w:link w:val="1"/>
    <w:uiPriority w:val="9"/>
    <w:rsid w:val="0088511F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59"/>
    <w:rsid w:val="004C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RCard-Ko</dc:creator>
  <cp:keywords/>
  <dc:description/>
  <cp:lastModifiedBy>RCard-Ko</cp:lastModifiedBy>
  <cp:revision>4</cp:revision>
  <dcterms:created xsi:type="dcterms:W3CDTF">2018-09-21T06:25:00Z</dcterms:created>
  <dcterms:modified xsi:type="dcterms:W3CDTF">2018-12-20T02:44:00Z</dcterms:modified>
</cp:coreProperties>
</file>