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CCD" w:rsidRDefault="00126CCD">
      <w:pPr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t>ẢNH GIAO DIỆN TRANG CÁ NHÂN “ZALO TRÊN ĐIỆN THOẠI”:</w:t>
      </w:r>
    </w:p>
    <w:p w:rsidR="00126CCD" w:rsidRDefault="00F454AA">
      <w:pPr>
        <w:rPr>
          <w:rFonts w:ascii="Times New Roman" w:hAnsi="Times New Roman" w:cs="Times New Roman"/>
          <w:noProof/>
          <w:lang w:eastAsia="zh-CN"/>
        </w:rPr>
      </w:pPr>
      <w:r>
        <w:rPr>
          <w:rFonts w:ascii="Times New Roman" w:hAnsi="Times New Roman" w:cs="Times New Roman"/>
          <w:noProof/>
          <w:lang w:eastAsia="zh-CN"/>
        </w:rPr>
        <w:t xml:space="preserve">Link figma: </w:t>
      </w:r>
      <w:hyperlink r:id="rId4" w:history="1">
        <w:r w:rsidRPr="002C305E">
          <w:rPr>
            <w:rStyle w:val="Hyperlink"/>
            <w:rFonts w:ascii="Times New Roman" w:hAnsi="Times New Roman" w:cs="Times New Roman"/>
            <w:noProof/>
            <w:lang w:eastAsia="zh-CN"/>
          </w:rPr>
          <w:t>https://www.figma.com/file/sYo8aQwUVctp5pmY9djXta/Untitled?type=design&amp;node-id=0%3A1&amp;mode=design&amp;t=p0bbdRgZ0vFr4eyx-1</w:t>
        </w:r>
      </w:hyperlink>
    </w:p>
    <w:p w:rsidR="00F454AA" w:rsidRDefault="00F454AA">
      <w:pPr>
        <w:rPr>
          <w:rFonts w:ascii="Times New Roman" w:hAnsi="Times New Roman" w:cs="Times New Roman"/>
          <w:noProof/>
          <w:lang w:eastAsia="zh-CN"/>
        </w:rPr>
      </w:pPr>
      <w:bookmarkStart w:id="0" w:name="_GoBack"/>
      <w:bookmarkEnd w:id="0"/>
    </w:p>
    <w:p w:rsidR="00F454AA" w:rsidRPr="00126CCD" w:rsidRDefault="00F454AA">
      <w:pPr>
        <w:rPr>
          <w:rFonts w:ascii="Times New Roman" w:hAnsi="Times New Roman" w:cs="Times New Roman"/>
          <w:noProof/>
          <w:lang w:eastAsia="zh-CN"/>
        </w:rPr>
      </w:pPr>
    </w:p>
    <w:p w:rsidR="003B0A9D" w:rsidRDefault="00126CCD">
      <w:r>
        <w:rPr>
          <w:noProof/>
          <w:lang w:eastAsia="zh-C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ma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D" w:rsidRDefault="00126CCD"/>
    <w:p w:rsidR="00126CCD" w:rsidRDefault="00126CCD">
      <w:r>
        <w:rPr>
          <w:noProof/>
          <w:lang w:eastAsia="zh-CN"/>
        </w:rPr>
        <w:lastRenderedPageBreak/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ma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D" w:rsidRDefault="00126CCD"/>
    <w:p w:rsidR="00126CCD" w:rsidRDefault="00126CCD"/>
    <w:p w:rsidR="00126CCD" w:rsidRDefault="00126CCD"/>
    <w:p w:rsidR="00126CCD" w:rsidRDefault="00126CCD">
      <w:r>
        <w:rPr>
          <w:noProof/>
          <w:lang w:eastAsia="zh-CN"/>
        </w:rPr>
        <w:lastRenderedPageBreak/>
        <w:drawing>
          <wp:inline distT="0" distB="0" distL="0" distR="0">
            <wp:extent cx="3200400" cy="7879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u2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8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D" w:rsidRDefault="00126CCD"/>
    <w:p w:rsidR="00126CCD" w:rsidRDefault="00126CCD"/>
    <w:sectPr w:rsidR="0012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C3B"/>
    <w:rsid w:val="00126CCD"/>
    <w:rsid w:val="003B0A9D"/>
    <w:rsid w:val="00520FFF"/>
    <w:rsid w:val="00625A35"/>
    <w:rsid w:val="006E3C3B"/>
    <w:rsid w:val="0073457F"/>
    <w:rsid w:val="008B1A6D"/>
    <w:rsid w:val="00F4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CC6E8-3EAB-4BB2-A617-460B80E3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4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figma.com/file/sYo8aQwUVctp5pmY9djXta/Untitled?type=design&amp;node-id=0%3A1&amp;mode=design&amp;t=p0bbdRgZ0vFr4eyx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2024-03-26T05:54:00Z</dcterms:created>
  <dcterms:modified xsi:type="dcterms:W3CDTF">2024-03-26T05:59:00Z</dcterms:modified>
</cp:coreProperties>
</file>