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92DE" w14:textId="74C4B03F" w:rsidR="009223BC" w:rsidRPr="005B1CE9" w:rsidRDefault="00CB6B42" w:rsidP="00CB6B42">
      <w:pPr>
        <w:jc w:val="center"/>
        <w:rPr>
          <w:b/>
          <w:bCs/>
        </w:rPr>
      </w:pPr>
      <w:bookmarkStart w:id="0" w:name="_Hlk114476869"/>
      <w:bookmarkEnd w:id="0"/>
      <w:r w:rsidRPr="005B1CE9">
        <w:rPr>
          <w:rFonts w:hint="eastAsia"/>
          <w:b/>
          <w:bCs/>
        </w:rPr>
        <w:t xml:space="preserve">오퍼레이팅시스템 </w:t>
      </w:r>
      <w:r w:rsidR="00846CF2">
        <w:rPr>
          <w:b/>
          <w:bCs/>
        </w:rPr>
        <w:t>4</w:t>
      </w:r>
      <w:r w:rsidRPr="005B1CE9">
        <w:rPr>
          <w:rFonts w:hint="eastAsia"/>
          <w:b/>
          <w:bCs/>
        </w:rPr>
        <w:t>주차</w:t>
      </w:r>
    </w:p>
    <w:p w14:paraId="7037473D" w14:textId="4D3ACEE0" w:rsidR="00CB6B42" w:rsidRPr="005B1CE9" w:rsidRDefault="00CB6B42" w:rsidP="00CB6B42">
      <w:pPr>
        <w:jc w:val="right"/>
        <w:rPr>
          <w:b/>
          <w:bCs/>
        </w:rPr>
      </w:pPr>
      <w:r w:rsidRPr="005B1CE9">
        <w:rPr>
          <w:rFonts w:hint="eastAsia"/>
          <w:b/>
          <w:bCs/>
        </w:rPr>
        <w:t>1</w:t>
      </w:r>
      <w:r w:rsidRPr="005B1CE9">
        <w:rPr>
          <w:b/>
          <w:bCs/>
        </w:rPr>
        <w:t xml:space="preserve">2180626 </w:t>
      </w:r>
      <w:r w:rsidRPr="005B1CE9">
        <w:rPr>
          <w:rFonts w:hint="eastAsia"/>
          <w:b/>
          <w:bCs/>
        </w:rPr>
        <w:t>성시열</w:t>
      </w:r>
    </w:p>
    <w:p w14:paraId="68C34900" w14:textId="6833D70E" w:rsidR="00846CF2" w:rsidRDefault="00846CF2" w:rsidP="00846CF2">
      <w:pPr>
        <w:rPr>
          <w:color w:val="393939"/>
        </w:rPr>
      </w:pPr>
      <w:r>
        <w:rPr>
          <w:color w:val="393939"/>
        </w:rPr>
        <w:t>7</w:t>
      </w:r>
      <w:r>
        <w:rPr>
          <w:rFonts w:hint="eastAsia"/>
          <w:color w:val="393939"/>
        </w:rPr>
        <w:t xml:space="preserve">) </w:t>
      </w:r>
      <w:proofErr w:type="spellStart"/>
      <w:r>
        <w:rPr>
          <w:rFonts w:hint="eastAsia"/>
          <w:color w:val="393939"/>
        </w:rPr>
        <w:t>sys_call_table</w:t>
      </w:r>
      <w:proofErr w:type="spellEnd"/>
      <w:r>
        <w:rPr>
          <w:rFonts w:hint="eastAsia"/>
          <w:color w:val="393939"/>
        </w:rPr>
        <w:t xml:space="preserve">[] is in arch/x86/kernel/syscall_table_32.S. How many system calls does Linux 2.6 support? What are the system call numbers for </w:t>
      </w:r>
      <w:r w:rsidRPr="00611604">
        <w:rPr>
          <w:rFonts w:hint="eastAsia"/>
          <w:color w:val="393939"/>
        </w:rPr>
        <w:t xml:space="preserve">exit, fork, </w:t>
      </w:r>
      <w:proofErr w:type="spellStart"/>
      <w:r w:rsidRPr="00611604">
        <w:rPr>
          <w:rFonts w:hint="eastAsia"/>
          <w:color w:val="393939"/>
        </w:rPr>
        <w:t>execve</w:t>
      </w:r>
      <w:proofErr w:type="spellEnd"/>
      <w:r w:rsidRPr="00611604">
        <w:rPr>
          <w:rFonts w:hint="eastAsia"/>
          <w:color w:val="393939"/>
        </w:rPr>
        <w:t xml:space="preserve">, wait4, read, write, and </w:t>
      </w:r>
      <w:proofErr w:type="spellStart"/>
      <w:r w:rsidRPr="00611604">
        <w:rPr>
          <w:rFonts w:hint="eastAsia"/>
          <w:color w:val="393939"/>
        </w:rPr>
        <w:t>mkdir</w:t>
      </w:r>
      <w:proofErr w:type="spellEnd"/>
      <w:r w:rsidRPr="00611604">
        <w:rPr>
          <w:rFonts w:hint="eastAsia"/>
          <w:color w:val="393939"/>
        </w:rPr>
        <w:t xml:space="preserve">? Find system call numbers for </w:t>
      </w:r>
      <w:proofErr w:type="spellStart"/>
      <w:r w:rsidRPr="00611604">
        <w:rPr>
          <w:rFonts w:hint="eastAsia"/>
          <w:color w:val="393939"/>
        </w:rPr>
        <w:t>sys_ni_syscall</w:t>
      </w:r>
      <w:proofErr w:type="spellEnd"/>
      <w:r>
        <w:rPr>
          <w:rFonts w:hint="eastAsia"/>
          <w:color w:val="393939"/>
        </w:rPr>
        <w:t>, which is defined at kernel/</w:t>
      </w:r>
      <w:proofErr w:type="spellStart"/>
      <w:r>
        <w:rPr>
          <w:rFonts w:hint="eastAsia"/>
          <w:color w:val="393939"/>
        </w:rPr>
        <w:t>sys_ni.c</w:t>
      </w:r>
      <w:proofErr w:type="spellEnd"/>
      <w:r>
        <w:rPr>
          <w:rFonts w:hint="eastAsia"/>
          <w:color w:val="393939"/>
        </w:rPr>
        <w:t xml:space="preserve">. What is the role of </w:t>
      </w:r>
      <w:proofErr w:type="spellStart"/>
      <w:r>
        <w:rPr>
          <w:rFonts w:hint="eastAsia"/>
          <w:color w:val="393939"/>
        </w:rPr>
        <w:t>sys_ni_syscall</w:t>
      </w:r>
      <w:proofErr w:type="spellEnd"/>
      <w:r>
        <w:rPr>
          <w:rFonts w:hint="eastAsia"/>
          <w:color w:val="393939"/>
        </w:rPr>
        <w:t>?</w:t>
      </w:r>
    </w:p>
    <w:p w14:paraId="27CE1F3C" w14:textId="6F38EBA4" w:rsidR="00846CF2" w:rsidRDefault="003D6553" w:rsidP="003D6553">
      <w:pPr>
        <w:rPr>
          <w:color w:val="393939"/>
        </w:rPr>
      </w:pPr>
      <w:r>
        <w:rPr>
          <w:noProof/>
        </w:rPr>
        <w:drawing>
          <wp:inline distT="0" distB="0" distL="0" distR="0" wp14:anchorId="75B4D269" wp14:editId="664B6A7E">
            <wp:extent cx="5400040" cy="619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D551" w14:textId="45AD0360" w:rsidR="003D6553" w:rsidRDefault="003D6553" w:rsidP="003D6553">
      <w:pPr>
        <w:rPr>
          <w:color w:val="393939"/>
        </w:rPr>
      </w:pPr>
      <w:r>
        <w:rPr>
          <w:noProof/>
        </w:rPr>
        <w:drawing>
          <wp:inline distT="0" distB="0" distL="0" distR="0" wp14:anchorId="196743C2" wp14:editId="49732A45">
            <wp:extent cx="5400040" cy="687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01B3" w14:textId="169B286A" w:rsidR="00846CF2" w:rsidRDefault="003D6553" w:rsidP="00846CF2">
      <w:pPr>
        <w:rPr>
          <w:color w:val="393939"/>
        </w:rPr>
      </w:pPr>
      <w:r>
        <w:rPr>
          <w:rFonts w:hint="eastAsia"/>
          <w:color w:val="393939"/>
        </w:rPr>
        <w:t>해당 위치로 이동하였고,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넘버링을 통해 </w:t>
      </w:r>
      <w:r>
        <w:rPr>
          <w:color w:val="393939"/>
        </w:rPr>
        <w:t>326</w:t>
      </w:r>
      <w:r>
        <w:rPr>
          <w:rFonts w:hint="eastAsia"/>
          <w:color w:val="393939"/>
        </w:rPr>
        <w:t>번까지 존재함을 확인하였다.</w:t>
      </w:r>
      <w:r>
        <w:rPr>
          <w:color w:val="393939"/>
        </w:rPr>
        <w:t xml:space="preserve"> 0</w:t>
      </w:r>
      <w:r>
        <w:rPr>
          <w:rFonts w:hint="eastAsia"/>
          <w:color w:val="393939"/>
        </w:rPr>
        <w:t xml:space="preserve">번부터 시작하였으므로 총 개수는 </w:t>
      </w:r>
      <w:r>
        <w:rPr>
          <w:color w:val="393939"/>
        </w:rPr>
        <w:t>327</w:t>
      </w:r>
      <w:r>
        <w:rPr>
          <w:rFonts w:hint="eastAsia"/>
          <w:color w:val="393939"/>
        </w:rPr>
        <w:t>개이다.</w:t>
      </w:r>
    </w:p>
    <w:p w14:paraId="7418AA16" w14:textId="6C130661" w:rsidR="00C525A8" w:rsidRDefault="003D6553" w:rsidP="00C525A8">
      <w:pPr>
        <w:rPr>
          <w:color w:val="393939"/>
        </w:rPr>
      </w:pPr>
      <w:r>
        <w:rPr>
          <w:noProof/>
        </w:rPr>
        <w:drawing>
          <wp:inline distT="0" distB="0" distL="0" distR="0" wp14:anchorId="46524C62" wp14:editId="7BCFAE64">
            <wp:extent cx="5400040" cy="2076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307"/>
                    <a:stretch/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D098" w14:textId="7CB2893E" w:rsidR="00C525A8" w:rsidRDefault="00611604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6848095B" wp14:editId="58EE1997">
            <wp:extent cx="5400040" cy="171894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89"/>
                    <a:stretch/>
                  </pic:blipFill>
                  <pic:spPr bwMode="auto"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5A8">
        <w:rPr>
          <w:noProof/>
        </w:rPr>
        <w:drawing>
          <wp:inline distT="0" distB="0" distL="0" distR="0" wp14:anchorId="0467495D" wp14:editId="05238F34">
            <wp:extent cx="5400040" cy="488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835" w14:textId="1A934322" w:rsidR="00C525A8" w:rsidRDefault="00C525A8" w:rsidP="00846CF2">
      <w:pPr>
        <w:rPr>
          <w:color w:val="393939"/>
        </w:rPr>
      </w:pPr>
      <w:r>
        <w:rPr>
          <w:color w:val="393939"/>
        </w:rPr>
        <w:lastRenderedPageBreak/>
        <w:t>e</w:t>
      </w:r>
      <w:r w:rsidRPr="00C525A8">
        <w:rPr>
          <w:rFonts w:hint="eastAsia"/>
          <w:color w:val="393939"/>
        </w:rPr>
        <w:t>xit</w:t>
      </w:r>
      <w:r>
        <w:rPr>
          <w:color w:val="393939"/>
        </w:rPr>
        <w:t xml:space="preserve"> - 1</w:t>
      </w:r>
      <w:r w:rsidRPr="00C525A8">
        <w:rPr>
          <w:rFonts w:hint="eastAsia"/>
          <w:color w:val="393939"/>
        </w:rPr>
        <w:t>, fork</w:t>
      </w:r>
      <w:r>
        <w:rPr>
          <w:color w:val="393939"/>
        </w:rPr>
        <w:t xml:space="preserve"> - 2</w:t>
      </w:r>
      <w:r w:rsidRPr="00C525A8">
        <w:rPr>
          <w:rFonts w:hint="eastAsia"/>
          <w:color w:val="393939"/>
        </w:rPr>
        <w:t xml:space="preserve">, </w:t>
      </w:r>
      <w:proofErr w:type="spellStart"/>
      <w:r w:rsidRPr="00C525A8">
        <w:rPr>
          <w:rFonts w:hint="eastAsia"/>
          <w:color w:val="393939"/>
        </w:rPr>
        <w:t>execve</w:t>
      </w:r>
      <w:proofErr w:type="spellEnd"/>
      <w:r>
        <w:rPr>
          <w:color w:val="393939"/>
        </w:rPr>
        <w:t xml:space="preserve"> - 11</w:t>
      </w:r>
      <w:r w:rsidRPr="00C525A8">
        <w:rPr>
          <w:rFonts w:hint="eastAsia"/>
          <w:color w:val="393939"/>
        </w:rPr>
        <w:t>, wait4</w:t>
      </w:r>
      <w:r>
        <w:rPr>
          <w:color w:val="393939"/>
        </w:rPr>
        <w:t xml:space="preserve"> - 114</w:t>
      </w:r>
      <w:r w:rsidRPr="00C525A8">
        <w:rPr>
          <w:rFonts w:hint="eastAsia"/>
          <w:color w:val="393939"/>
        </w:rPr>
        <w:t>, read</w:t>
      </w:r>
      <w:r>
        <w:rPr>
          <w:color w:val="393939"/>
        </w:rPr>
        <w:t xml:space="preserve"> - 3</w:t>
      </w:r>
      <w:r w:rsidRPr="00C525A8">
        <w:rPr>
          <w:rFonts w:hint="eastAsia"/>
          <w:color w:val="393939"/>
        </w:rPr>
        <w:t>, write</w:t>
      </w:r>
      <w:r>
        <w:rPr>
          <w:color w:val="393939"/>
        </w:rPr>
        <w:t xml:space="preserve"> - 4</w:t>
      </w:r>
      <w:r w:rsidRPr="00C525A8">
        <w:rPr>
          <w:rFonts w:hint="eastAsia"/>
          <w:color w:val="393939"/>
        </w:rPr>
        <w:t xml:space="preserve">, and </w:t>
      </w:r>
      <w:proofErr w:type="spellStart"/>
      <w:r w:rsidRPr="00C525A8">
        <w:rPr>
          <w:rFonts w:hint="eastAsia"/>
          <w:color w:val="393939"/>
        </w:rPr>
        <w:t>mkdir</w:t>
      </w:r>
      <w:proofErr w:type="spellEnd"/>
      <w:r>
        <w:rPr>
          <w:color w:val="393939"/>
        </w:rPr>
        <w:t xml:space="preserve"> </w:t>
      </w:r>
      <w:r>
        <w:rPr>
          <w:color w:val="393939"/>
        </w:rPr>
        <w:t>–</w:t>
      </w:r>
      <w:r>
        <w:rPr>
          <w:color w:val="393939"/>
        </w:rPr>
        <w:t xml:space="preserve"> 39</w:t>
      </w:r>
    </w:p>
    <w:p w14:paraId="6E6A5E6C" w14:textId="0AA916F7" w:rsidR="00846CF2" w:rsidRDefault="00C525A8" w:rsidP="00846CF2">
      <w:pPr>
        <w:rPr>
          <w:color w:val="393939"/>
        </w:rPr>
      </w:pPr>
      <w:r w:rsidRPr="00C525A8">
        <w:rPr>
          <w:rFonts w:hint="eastAsia"/>
          <w:color w:val="393939"/>
        </w:rPr>
        <w:t xml:space="preserve">Find system call numbers for </w:t>
      </w:r>
      <w:proofErr w:type="spellStart"/>
      <w:r w:rsidRPr="00C525A8">
        <w:rPr>
          <w:rFonts w:hint="eastAsia"/>
          <w:color w:val="393939"/>
        </w:rPr>
        <w:t>sys_ni_syscall</w:t>
      </w:r>
      <w:proofErr w:type="spellEnd"/>
      <w:r w:rsidR="00611604">
        <w:rPr>
          <w:color w:val="393939"/>
        </w:rPr>
        <w:t xml:space="preserve"> 17, 31, 32, 35, 44, 112,,,, </w:t>
      </w:r>
      <w:r w:rsidR="00611604">
        <w:rPr>
          <w:rFonts w:hint="eastAsia"/>
          <w:color w:val="393939"/>
        </w:rPr>
        <w:t>곳곳에 있음을 확인하였다.</w:t>
      </w:r>
    </w:p>
    <w:p w14:paraId="13E2C9C7" w14:textId="7FF28974" w:rsidR="00611604" w:rsidRDefault="007B710F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25157533" wp14:editId="5B7A5A99">
            <wp:extent cx="5400040" cy="50863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A3C" w14:textId="446F6E7B" w:rsidR="007B710F" w:rsidRDefault="007B710F" w:rsidP="00846CF2">
      <w:pPr>
        <w:rPr>
          <w:color w:val="393939"/>
        </w:rPr>
      </w:pPr>
      <w:r>
        <w:rPr>
          <w:rFonts w:hint="eastAsia"/>
          <w:color w:val="393939"/>
        </w:rPr>
        <w:t>kernel/</w:t>
      </w:r>
      <w:proofErr w:type="spellStart"/>
      <w:r>
        <w:rPr>
          <w:rFonts w:hint="eastAsia"/>
          <w:color w:val="393939"/>
        </w:rPr>
        <w:t>sys_ni.c</w:t>
      </w:r>
      <w:proofErr w:type="spellEnd"/>
      <w:r>
        <w:rPr>
          <w:color w:val="393939"/>
        </w:rPr>
        <w:t xml:space="preserve"> </w:t>
      </w:r>
      <w:proofErr w:type="spellStart"/>
      <w:r>
        <w:rPr>
          <w:rFonts w:hint="eastAsia"/>
          <w:color w:val="393939"/>
        </w:rPr>
        <w:t>를</w:t>
      </w:r>
      <w:proofErr w:type="spellEnd"/>
      <w:r>
        <w:rPr>
          <w:rFonts w:hint="eastAsia"/>
          <w:color w:val="393939"/>
        </w:rPr>
        <w:t xml:space="preserve"> 확인해본 결과 </w:t>
      </w:r>
      <w:r>
        <w:rPr>
          <w:color w:val="393939"/>
        </w:rPr>
        <w:t>-ENOSYS</w:t>
      </w:r>
      <w:r>
        <w:rPr>
          <w:rFonts w:hint="eastAsia"/>
          <w:color w:val="393939"/>
        </w:rPr>
        <w:t>라는 값을 r</w:t>
      </w:r>
      <w:r>
        <w:rPr>
          <w:color w:val="393939"/>
        </w:rPr>
        <w:t xml:space="preserve">eturn </w:t>
      </w:r>
      <w:r>
        <w:rPr>
          <w:rFonts w:hint="eastAsia"/>
          <w:color w:val="393939"/>
        </w:rPr>
        <w:t>해주는데 이는 아무런 역할을 하지 않음을 확인하였다.</w:t>
      </w:r>
    </w:p>
    <w:p w14:paraId="07E9C232" w14:textId="77777777" w:rsidR="007B710F" w:rsidRDefault="007B710F" w:rsidP="00846CF2">
      <w:pPr>
        <w:rPr>
          <w:color w:val="393939"/>
        </w:rPr>
      </w:pPr>
    </w:p>
    <w:p w14:paraId="26D462D0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>8</w:t>
      </w:r>
      <w:r>
        <w:rPr>
          <w:rFonts w:hint="eastAsia"/>
          <w:color w:val="393939"/>
        </w:rPr>
        <w:t xml:space="preserve">) Change the kernel such that it prints "length 17 string found" for each </w:t>
      </w:r>
      <w:proofErr w:type="spellStart"/>
      <w:r>
        <w:rPr>
          <w:rFonts w:hint="eastAsia"/>
          <w:color w:val="393939"/>
        </w:rPr>
        <w:t>printf</w:t>
      </w:r>
      <w:proofErr w:type="spellEnd"/>
      <w:r>
        <w:rPr>
          <w:rFonts w:hint="eastAsia"/>
          <w:color w:val="393939"/>
        </w:rPr>
        <w:t xml:space="preserve">(s) when the length of s is 17. Run a program that contains a </w:t>
      </w:r>
      <w:proofErr w:type="spellStart"/>
      <w:r>
        <w:rPr>
          <w:rFonts w:hint="eastAsia"/>
          <w:color w:val="393939"/>
        </w:rPr>
        <w:t>printf</w:t>
      </w:r>
      <w:proofErr w:type="spellEnd"/>
      <w:r>
        <w:rPr>
          <w:rFonts w:hint="eastAsia"/>
          <w:color w:val="393939"/>
        </w:rPr>
        <w:t xml:space="preserve">() statement to see the effect. </w:t>
      </w:r>
      <w:proofErr w:type="spellStart"/>
      <w:r>
        <w:rPr>
          <w:rFonts w:hint="eastAsia"/>
          <w:color w:val="393939"/>
        </w:rPr>
        <w:t>printf</w:t>
      </w:r>
      <w:proofErr w:type="spellEnd"/>
      <w:r>
        <w:rPr>
          <w:rFonts w:hint="eastAsia"/>
          <w:color w:val="393939"/>
        </w:rPr>
        <w:t xml:space="preserve">(s) calls write(1, s, </w:t>
      </w:r>
      <w:proofErr w:type="spellStart"/>
      <w:r>
        <w:rPr>
          <w:rFonts w:hint="eastAsia"/>
          <w:color w:val="393939"/>
        </w:rPr>
        <w:t>strlen</w:t>
      </w:r>
      <w:proofErr w:type="spellEnd"/>
      <w:r>
        <w:rPr>
          <w:rFonts w:hint="eastAsia"/>
          <w:color w:val="393939"/>
        </w:rPr>
        <w:t>(s)) system call which in turn runs</w:t>
      </w:r>
    </w:p>
    <w:p w14:paraId="3CDF88EC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mov </w:t>
      </w:r>
      <w:proofErr w:type="spellStart"/>
      <w:r>
        <w:rPr>
          <w:rFonts w:hint="eastAsia"/>
          <w:color w:val="393939"/>
        </w:rPr>
        <w:t>eax</w:t>
      </w:r>
      <w:proofErr w:type="spellEnd"/>
      <w:r>
        <w:rPr>
          <w:rFonts w:hint="eastAsia"/>
          <w:color w:val="393939"/>
        </w:rPr>
        <w:t xml:space="preserve">, 4 ; </w:t>
      </w:r>
      <w:proofErr w:type="spellStart"/>
      <w:r>
        <w:rPr>
          <w:rFonts w:hint="eastAsia"/>
          <w:color w:val="393939"/>
        </w:rPr>
        <w:t>eax</w:t>
      </w:r>
      <w:proofErr w:type="spellEnd"/>
      <w:r>
        <w:rPr>
          <w:rFonts w:hint="eastAsia"/>
          <w:color w:val="393939"/>
        </w:rPr>
        <w:t xml:space="preserve">&lt;--4. 4 is system call number for </w:t>
      </w:r>
      <w:r>
        <w:rPr>
          <w:color w:val="393939"/>
        </w:rPr>
        <w:t>“</w:t>
      </w:r>
      <w:r>
        <w:rPr>
          <w:rFonts w:hint="eastAsia"/>
          <w:color w:val="393939"/>
        </w:rPr>
        <w:t>write</w:t>
      </w:r>
      <w:r>
        <w:rPr>
          <w:color w:val="393939"/>
        </w:rPr>
        <w:t>”</w:t>
      </w:r>
    </w:p>
    <w:p w14:paraId="6694AAE3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int 128    </w:t>
      </w:r>
    </w:p>
    <w:p w14:paraId="706CA88B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INT 128 will make the </w:t>
      </w:r>
      <w:proofErr w:type="spellStart"/>
      <w:r>
        <w:rPr>
          <w:rFonts w:hint="eastAsia"/>
          <w:color w:val="393939"/>
        </w:rPr>
        <w:t>cpu</w:t>
      </w:r>
      <w:proofErr w:type="spellEnd"/>
      <w:r>
        <w:rPr>
          <w:rFonts w:hint="eastAsia"/>
          <w:color w:val="393939"/>
        </w:rPr>
        <w:t xml:space="preserve"> stop running current process and jump to the location written in IDT[128]. IDT[128] contains the address of </w:t>
      </w:r>
      <w:proofErr w:type="spellStart"/>
      <w:r>
        <w:rPr>
          <w:rFonts w:hint="eastAsia"/>
          <w:color w:val="393939"/>
        </w:rPr>
        <w:t>system_call</w:t>
      </w:r>
      <w:proofErr w:type="spellEnd"/>
      <w:r>
        <w:rPr>
          <w:rFonts w:hint="eastAsia"/>
          <w:color w:val="393939"/>
        </w:rPr>
        <w:t xml:space="preserve"> (located in arch/x86/kernel/entry_32.S). Finally, </w:t>
      </w:r>
      <w:proofErr w:type="spellStart"/>
      <w:r>
        <w:rPr>
          <w:rFonts w:hint="eastAsia"/>
          <w:color w:val="393939"/>
        </w:rPr>
        <w:t>system_call</w:t>
      </w:r>
      <w:proofErr w:type="spellEnd"/>
      <w:r>
        <w:rPr>
          <w:rFonts w:hint="eastAsia"/>
          <w:color w:val="393939"/>
        </w:rPr>
        <w:t xml:space="preserve"> will execute</w:t>
      </w:r>
    </w:p>
    <w:p w14:paraId="138AD3C9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call *</w:t>
      </w:r>
      <w:proofErr w:type="spellStart"/>
      <w:r>
        <w:rPr>
          <w:rFonts w:hint="eastAsia"/>
          <w:color w:val="393939"/>
        </w:rPr>
        <w:t>sys_call_table</w:t>
      </w:r>
      <w:proofErr w:type="spellEnd"/>
      <w:r>
        <w:rPr>
          <w:rFonts w:hint="eastAsia"/>
          <w:color w:val="393939"/>
        </w:rPr>
        <w:t>(,%eax,4)</w:t>
      </w:r>
    </w:p>
    <w:p w14:paraId="4FEB8017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which eventually calls </w:t>
      </w:r>
      <w:proofErr w:type="spellStart"/>
      <w:r>
        <w:rPr>
          <w:rFonts w:hint="eastAsia"/>
          <w:color w:val="393939"/>
        </w:rPr>
        <w:t>sys_write</w:t>
      </w:r>
      <w:proofErr w:type="spellEnd"/>
      <w:r>
        <w:rPr>
          <w:rFonts w:hint="eastAsia"/>
          <w:color w:val="393939"/>
        </w:rPr>
        <w:t xml:space="preserve">() since </w:t>
      </w:r>
      <w:proofErr w:type="spellStart"/>
      <w:r>
        <w:rPr>
          <w:rFonts w:hint="eastAsia"/>
          <w:color w:val="393939"/>
        </w:rPr>
        <w:t>eax</w:t>
      </w:r>
      <w:proofErr w:type="spellEnd"/>
      <w:r>
        <w:rPr>
          <w:rFonts w:hint="eastAsia"/>
          <w:color w:val="393939"/>
        </w:rPr>
        <w:t>=4 for write() system call</w:t>
      </w:r>
      <w:r>
        <w:rPr>
          <w:color w:val="393939"/>
        </w:rPr>
        <w:t xml:space="preserve"> (the target function location is </w:t>
      </w:r>
      <w:proofErr w:type="spellStart"/>
      <w:r>
        <w:rPr>
          <w:color w:val="393939"/>
        </w:rPr>
        <w:t>sys_call_table+eax</w:t>
      </w:r>
      <w:proofErr w:type="spellEnd"/>
      <w:r>
        <w:rPr>
          <w:color w:val="393939"/>
        </w:rPr>
        <w:t>*4).</w:t>
      </w:r>
    </w:p>
    <w:p w14:paraId="189DC36E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* Sometimes the </w:t>
      </w:r>
      <w:proofErr w:type="spellStart"/>
      <w:r>
        <w:rPr>
          <w:color w:val="393939"/>
        </w:rPr>
        <w:t>the</w:t>
      </w:r>
      <w:proofErr w:type="spellEnd"/>
      <w:r>
        <w:rPr>
          <w:color w:val="393939"/>
        </w:rPr>
        <w:t xml:space="preserve"> system call runs</w:t>
      </w:r>
      <w:r>
        <w:rPr>
          <w:rFonts w:hint="eastAsia"/>
          <w:color w:val="393939"/>
        </w:rPr>
        <w:t xml:space="preserve"> "</w:t>
      </w:r>
      <w:proofErr w:type="spellStart"/>
      <w:r>
        <w:rPr>
          <w:rFonts w:hint="eastAsia"/>
          <w:color w:val="393939"/>
        </w:rPr>
        <w:t>sysenter</w:t>
      </w:r>
      <w:proofErr w:type="spellEnd"/>
      <w:r>
        <w:rPr>
          <w:rFonts w:hint="eastAsia"/>
          <w:color w:val="393939"/>
        </w:rPr>
        <w:t xml:space="preserve">" instead of "int 128". In this case the </w:t>
      </w:r>
      <w:proofErr w:type="spellStart"/>
      <w:r>
        <w:rPr>
          <w:rFonts w:hint="eastAsia"/>
          <w:color w:val="393939"/>
        </w:rPr>
        <w:t>cpu</w:t>
      </w:r>
      <w:proofErr w:type="spellEnd"/>
      <w:r>
        <w:rPr>
          <w:rFonts w:hint="eastAsia"/>
          <w:color w:val="393939"/>
        </w:rPr>
        <w:t xml:space="preserve"> jumps to ia32_sysenter_target (also in entry_32.S) instead of </w:t>
      </w:r>
      <w:proofErr w:type="spellStart"/>
      <w:r>
        <w:rPr>
          <w:rFonts w:hint="eastAsia"/>
          <w:color w:val="393939"/>
        </w:rPr>
        <w:t>system_call</w:t>
      </w:r>
      <w:proofErr w:type="spellEnd"/>
      <w:r>
        <w:rPr>
          <w:rFonts w:hint="eastAsia"/>
          <w:color w:val="393939"/>
        </w:rPr>
        <w:t>.</w:t>
      </w:r>
    </w:p>
    <w:p w14:paraId="775F1AF7" w14:textId="01EE3490" w:rsidR="00846CF2" w:rsidRDefault="00846CF2" w:rsidP="00846CF2">
      <w:pPr>
        <w:rPr>
          <w:color w:val="393939"/>
        </w:rPr>
      </w:pPr>
    </w:p>
    <w:p w14:paraId="2A631D8E" w14:textId="08B5535A" w:rsidR="007B710F" w:rsidRDefault="00A93A35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0824ADFD" wp14:editId="25A6BD35">
            <wp:extent cx="5400040" cy="254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66E8" w14:textId="58EBCA3E" w:rsidR="00A93A35" w:rsidRDefault="00A93A35" w:rsidP="00846CF2">
      <w:pPr>
        <w:rPr>
          <w:color w:val="393939"/>
        </w:rPr>
      </w:pPr>
      <w:r>
        <w:rPr>
          <w:color w:val="393939"/>
        </w:rPr>
        <w:t xml:space="preserve">write </w:t>
      </w:r>
      <w:r>
        <w:rPr>
          <w:rFonts w:hint="eastAsia"/>
          <w:color w:val="393939"/>
        </w:rPr>
        <w:t>명령어를 수정하기 위해 해당 위치로 찾아갔다.</w:t>
      </w:r>
    </w:p>
    <w:p w14:paraId="68BA9D4A" w14:textId="77777777" w:rsidR="00C10A0B" w:rsidRDefault="00C10A0B" w:rsidP="00846CF2">
      <w:pPr>
        <w:rPr>
          <w:color w:val="393939"/>
        </w:rPr>
      </w:pPr>
    </w:p>
    <w:p w14:paraId="7198A578" w14:textId="7B024A18" w:rsidR="00A93A35" w:rsidRPr="00A93A35" w:rsidRDefault="00BB32A7" w:rsidP="00846CF2">
      <w:pPr>
        <w:rPr>
          <w:color w:val="393939"/>
        </w:rPr>
      </w:pPr>
      <w:r>
        <w:rPr>
          <w:noProof/>
        </w:rPr>
        <w:lastRenderedPageBreak/>
        <w:drawing>
          <wp:inline distT="0" distB="0" distL="0" distR="0" wp14:anchorId="21E176CD" wp14:editId="6BAA1756">
            <wp:extent cx="5400040" cy="2317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041" w14:textId="4ACB6A40" w:rsidR="007B710F" w:rsidRDefault="00BB32A7" w:rsidP="00846CF2">
      <w:pPr>
        <w:rPr>
          <w:color w:val="393939"/>
        </w:rPr>
      </w:pPr>
      <w:r>
        <w:rPr>
          <w:color w:val="393939"/>
        </w:rPr>
        <w:t>write</w:t>
      </w:r>
      <w:r>
        <w:rPr>
          <w:rFonts w:hint="eastAsia"/>
          <w:color w:val="393939"/>
        </w:rPr>
        <w:t xml:space="preserve">가 정의된 함수에 </w:t>
      </w:r>
      <w:r>
        <w:rPr>
          <w:color w:val="393939"/>
        </w:rPr>
        <w:t>if</w:t>
      </w:r>
      <w:r>
        <w:rPr>
          <w:rFonts w:hint="eastAsia"/>
          <w:color w:val="393939"/>
        </w:rPr>
        <w:t xml:space="preserve">문을 추가하여 </w:t>
      </w:r>
      <w:r>
        <w:rPr>
          <w:color w:val="393939"/>
        </w:rPr>
        <w:t>17</w:t>
      </w:r>
      <w:r>
        <w:rPr>
          <w:rFonts w:hint="eastAsia"/>
          <w:color w:val="393939"/>
        </w:rPr>
        <w:t>글자일 때 해당 출력문이 출력되도록 하였다.</w:t>
      </w:r>
    </w:p>
    <w:p w14:paraId="78B7F423" w14:textId="27A05AA2" w:rsidR="00C10A0B" w:rsidRDefault="00C10A0B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3087DD90" wp14:editId="674BB25B">
            <wp:extent cx="4972050" cy="923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F24" w14:textId="2D748C01" w:rsidR="00BB32A7" w:rsidRDefault="00C10A0B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6B2BD36F" wp14:editId="2C9830E2">
            <wp:extent cx="5400040" cy="5384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0802" w14:textId="0D83C59A" w:rsidR="00C10A0B" w:rsidRDefault="00C10A0B" w:rsidP="00C10A0B">
      <w:pPr>
        <w:rPr>
          <w:color w:val="393939"/>
        </w:rPr>
      </w:pPr>
      <w:r>
        <w:rPr>
          <w:color w:val="393939"/>
        </w:rPr>
        <w:t xml:space="preserve">ex1.c </w:t>
      </w:r>
      <w:r>
        <w:rPr>
          <w:rFonts w:hint="eastAsia"/>
          <w:color w:val="393939"/>
        </w:rPr>
        <w:t xml:space="preserve">코드를 </w:t>
      </w:r>
      <w:proofErr w:type="spellStart"/>
      <w:r>
        <w:rPr>
          <w:rFonts w:hint="eastAsia"/>
          <w:color w:val="393939"/>
        </w:rPr>
        <w:t>위와같이</w:t>
      </w:r>
      <w:proofErr w:type="spellEnd"/>
      <w:r>
        <w:rPr>
          <w:rFonts w:hint="eastAsia"/>
          <w:color w:val="393939"/>
        </w:rPr>
        <w:t xml:space="preserve"> 작성하고 컴파일한 뒤 실행한 결과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기존 실행코드에 변화가 없음을 파악하였다.</w:t>
      </w:r>
    </w:p>
    <w:p w14:paraId="13406097" w14:textId="0BD82FAF" w:rsidR="00C10A0B" w:rsidRDefault="00C10A0B" w:rsidP="00C10A0B">
      <w:pPr>
        <w:rPr>
          <w:color w:val="393939"/>
        </w:rPr>
      </w:pPr>
      <w:r>
        <w:rPr>
          <w:noProof/>
        </w:rPr>
        <w:drawing>
          <wp:inline distT="0" distB="0" distL="0" distR="0" wp14:anchorId="7FA9F422" wp14:editId="754084D2">
            <wp:extent cx="5400040" cy="396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B696" w14:textId="1594FF0E" w:rsidR="00C10A0B" w:rsidRDefault="00DE2FEC" w:rsidP="00846CF2">
      <w:pPr>
        <w:rPr>
          <w:color w:val="393939"/>
        </w:rPr>
      </w:pPr>
      <w:r>
        <w:rPr>
          <w:rFonts w:hint="eastAsia"/>
          <w:color w:val="393939"/>
        </w:rPr>
        <w:t xml:space="preserve">저번 과제를 활용하여 </w:t>
      </w:r>
      <w:proofErr w:type="spellStart"/>
      <w:r>
        <w:rPr>
          <w:color w:val="393939"/>
        </w:rPr>
        <w:t>printk</w:t>
      </w:r>
      <w:proofErr w:type="spellEnd"/>
      <w:r>
        <w:rPr>
          <w:rFonts w:hint="eastAsia"/>
          <w:color w:val="393939"/>
        </w:rPr>
        <w:t xml:space="preserve">의 우선순위를 변경하였더니 </w:t>
      </w:r>
      <w:proofErr w:type="spellStart"/>
      <w:r>
        <w:rPr>
          <w:rFonts w:hint="eastAsia"/>
          <w:color w:val="393939"/>
        </w:rPr>
        <w:t>원하는대로</w:t>
      </w:r>
      <w:proofErr w:type="spellEnd"/>
      <w:r>
        <w:rPr>
          <w:rFonts w:hint="eastAsia"/>
          <w:color w:val="393939"/>
        </w:rPr>
        <w:t xml:space="preserve"> 출력됨을 확인하였다.</w:t>
      </w:r>
    </w:p>
    <w:p w14:paraId="1009878B" w14:textId="77777777" w:rsidR="00DE2FEC" w:rsidRPr="00C10A0B" w:rsidRDefault="00DE2FEC" w:rsidP="00846CF2">
      <w:pPr>
        <w:rPr>
          <w:color w:val="393939"/>
        </w:rPr>
      </w:pPr>
    </w:p>
    <w:p w14:paraId="490ED1F3" w14:textId="77777777" w:rsidR="00DE2FEC" w:rsidRDefault="00DE2FEC">
      <w:pPr>
        <w:widowControl/>
        <w:wordWrap/>
        <w:autoSpaceDE/>
        <w:autoSpaceDN/>
        <w:jc w:val="left"/>
        <w:rPr>
          <w:color w:val="393939"/>
        </w:rPr>
      </w:pPr>
      <w:r>
        <w:rPr>
          <w:color w:val="393939"/>
        </w:rPr>
        <w:br w:type="page"/>
      </w:r>
    </w:p>
    <w:p w14:paraId="169A64ED" w14:textId="58A18F99" w:rsidR="00846CF2" w:rsidRDefault="00846CF2" w:rsidP="00846CF2">
      <w:pPr>
        <w:rPr>
          <w:color w:val="393939"/>
        </w:rPr>
      </w:pPr>
      <w:r>
        <w:rPr>
          <w:color w:val="393939"/>
        </w:rPr>
        <w:lastRenderedPageBreak/>
        <w:t>9</w:t>
      </w:r>
      <w:r>
        <w:rPr>
          <w:rFonts w:hint="eastAsia"/>
          <w:color w:val="393939"/>
        </w:rPr>
        <w:t xml:space="preserve">) You can call a system call indirectly with </w:t>
      </w:r>
      <w:r>
        <w:rPr>
          <w:color w:val="393939"/>
        </w:rPr>
        <w:t>“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>()</w:t>
      </w:r>
      <w:r>
        <w:rPr>
          <w:color w:val="393939"/>
        </w:rPr>
        <w:t>”</w:t>
      </w:r>
      <w:r>
        <w:rPr>
          <w:rFonts w:hint="eastAsia"/>
          <w:color w:val="393939"/>
        </w:rPr>
        <w:t>.</w:t>
      </w:r>
    </w:p>
    <w:p w14:paraId="3C1EA0DB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write(1, </w:t>
      </w:r>
      <w:r>
        <w:rPr>
          <w:color w:val="393939"/>
        </w:rPr>
        <w:t>“</w:t>
      </w:r>
      <w:r>
        <w:rPr>
          <w:rFonts w:hint="eastAsia"/>
          <w:color w:val="393939"/>
        </w:rPr>
        <w:t>hi</w:t>
      </w:r>
      <w:r>
        <w:rPr>
          <w:color w:val="393939"/>
        </w:rPr>
        <w:t>”</w:t>
      </w:r>
      <w:r>
        <w:rPr>
          <w:rFonts w:hint="eastAsia"/>
          <w:color w:val="393939"/>
        </w:rPr>
        <w:t>, 2);</w:t>
      </w:r>
    </w:p>
    <w:p w14:paraId="7E0DB358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>can be written as</w:t>
      </w:r>
    </w:p>
    <w:p w14:paraId="6EA6233D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 xml:space="preserve">(4, 1, </w:t>
      </w:r>
      <w:r>
        <w:rPr>
          <w:color w:val="393939"/>
        </w:rPr>
        <w:t>“</w:t>
      </w:r>
      <w:r>
        <w:rPr>
          <w:rFonts w:hint="eastAsia"/>
          <w:color w:val="393939"/>
        </w:rPr>
        <w:t>hi</w:t>
      </w:r>
      <w:r>
        <w:rPr>
          <w:color w:val="393939"/>
        </w:rPr>
        <w:t>”</w:t>
      </w:r>
      <w:r>
        <w:rPr>
          <w:rFonts w:hint="eastAsia"/>
          <w:color w:val="393939"/>
        </w:rPr>
        <w:t xml:space="preserve">, 2); // 4 is the system call number for </w:t>
      </w:r>
      <w:r>
        <w:rPr>
          <w:color w:val="393939"/>
        </w:rPr>
        <w:t>“</w:t>
      </w:r>
      <w:r>
        <w:rPr>
          <w:rFonts w:hint="eastAsia"/>
          <w:color w:val="393939"/>
        </w:rPr>
        <w:t>write</w:t>
      </w:r>
      <w:r>
        <w:rPr>
          <w:color w:val="393939"/>
        </w:rPr>
        <w:t>”</w:t>
      </w:r>
      <w:r>
        <w:rPr>
          <w:rFonts w:hint="eastAsia"/>
          <w:color w:val="393939"/>
        </w:rPr>
        <w:t xml:space="preserve"> system call</w:t>
      </w:r>
    </w:p>
    <w:p w14:paraId="76A2C721" w14:textId="7E6C3AE0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Write a program that prints </w:t>
      </w:r>
      <w:r>
        <w:rPr>
          <w:color w:val="393939"/>
        </w:rPr>
        <w:t>“</w:t>
      </w:r>
      <w:r>
        <w:rPr>
          <w:rFonts w:hint="eastAsia"/>
          <w:color w:val="393939"/>
        </w:rPr>
        <w:t>hello</w:t>
      </w:r>
      <w:r>
        <w:rPr>
          <w:color w:val="393939"/>
        </w:rPr>
        <w:t>”</w:t>
      </w:r>
      <w:r>
        <w:rPr>
          <w:rFonts w:hint="eastAsia"/>
          <w:color w:val="393939"/>
        </w:rPr>
        <w:t xml:space="preserve"> in the screen using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>.</w:t>
      </w:r>
    </w:p>
    <w:p w14:paraId="191BA275" w14:textId="09F49698" w:rsidR="00DE2FEC" w:rsidRDefault="00DE2FEC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4C7C3756" wp14:editId="4F54F981">
            <wp:extent cx="5400040" cy="6724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F8B3" w14:textId="20BB49BA" w:rsidR="00DE2FEC" w:rsidRDefault="00DE2FEC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3C247397" wp14:editId="17C2A186">
            <wp:extent cx="5400040" cy="3892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3950" w14:textId="07318F71" w:rsidR="00DE2FEC" w:rsidRDefault="00DE2FEC" w:rsidP="00846CF2">
      <w:pPr>
        <w:rPr>
          <w:color w:val="393939"/>
        </w:rPr>
      </w:pPr>
      <w:r>
        <w:rPr>
          <w:color w:val="393939"/>
        </w:rPr>
        <w:t>hi</w:t>
      </w:r>
      <w:r>
        <w:rPr>
          <w:rFonts w:hint="eastAsia"/>
          <w:color w:val="393939"/>
        </w:rPr>
        <w:t>가 잘 출력됨을 알 수 있다.</w:t>
      </w:r>
    </w:p>
    <w:p w14:paraId="3C5D5E2B" w14:textId="554969AC" w:rsidR="00DE2FEC" w:rsidRPr="00DE2FEC" w:rsidRDefault="00BB360D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7C67CE76" wp14:editId="424330F3">
            <wp:extent cx="5400040" cy="673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645" w14:textId="28D215F4" w:rsidR="00BB360D" w:rsidRDefault="00BB360D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1EA1099C" wp14:editId="116116EE">
            <wp:extent cx="5400040" cy="3829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0BB7" w14:textId="04F15A36" w:rsidR="00DE2FEC" w:rsidRDefault="00BB360D" w:rsidP="00846CF2">
      <w:pPr>
        <w:rPr>
          <w:color w:val="393939"/>
        </w:rPr>
      </w:pPr>
      <w:r>
        <w:rPr>
          <w:color w:val="393939"/>
        </w:rPr>
        <w:t>hello</w:t>
      </w:r>
      <w:r>
        <w:rPr>
          <w:rFonts w:hint="eastAsia"/>
          <w:color w:val="393939"/>
        </w:rPr>
        <w:t>를 출력하기 위해 뒤에 숫자</w:t>
      </w:r>
      <w:r w:rsidR="003F5D22">
        <w:rPr>
          <w:rFonts w:hint="eastAsia"/>
          <w:color w:val="393939"/>
        </w:rPr>
        <w:t>를</w:t>
      </w:r>
      <w:r>
        <w:rPr>
          <w:rFonts w:hint="eastAsia"/>
          <w:color w:val="393939"/>
        </w:rPr>
        <w:t xml:space="preserve"> </w:t>
      </w:r>
      <w:r>
        <w:rPr>
          <w:color w:val="393939"/>
        </w:rPr>
        <w:t>5</w:t>
      </w:r>
      <w:r>
        <w:rPr>
          <w:rFonts w:hint="eastAsia"/>
          <w:color w:val="393939"/>
        </w:rPr>
        <w:t xml:space="preserve">로 바꿔주어 </w:t>
      </w:r>
      <w:r>
        <w:rPr>
          <w:color w:val="393939"/>
        </w:rPr>
        <w:t>5</w:t>
      </w:r>
      <w:r>
        <w:rPr>
          <w:rFonts w:hint="eastAsia"/>
          <w:color w:val="393939"/>
        </w:rPr>
        <w:t>글자만큼을 출력하였다.</w:t>
      </w:r>
      <w:r>
        <w:rPr>
          <w:color w:val="393939"/>
        </w:rPr>
        <w:t xml:space="preserve"> hello</w:t>
      </w:r>
      <w:r>
        <w:rPr>
          <w:rFonts w:hint="eastAsia"/>
          <w:color w:val="393939"/>
        </w:rPr>
        <w:t>가 잘 출력된 모습이다.</w:t>
      </w:r>
    </w:p>
    <w:p w14:paraId="3E7BDFBB" w14:textId="156236BC" w:rsidR="00BB360D" w:rsidRDefault="00BB360D" w:rsidP="00846CF2">
      <w:pPr>
        <w:rPr>
          <w:color w:val="393939"/>
        </w:rPr>
      </w:pPr>
    </w:p>
    <w:p w14:paraId="73DA7C6C" w14:textId="6E2409B7" w:rsidR="00342D0F" w:rsidRDefault="00342D0F" w:rsidP="00846CF2">
      <w:pPr>
        <w:rPr>
          <w:color w:val="393939"/>
        </w:rPr>
      </w:pPr>
    </w:p>
    <w:p w14:paraId="1047ADB0" w14:textId="77777777" w:rsidR="00342D0F" w:rsidRDefault="00342D0F" w:rsidP="00846CF2">
      <w:pPr>
        <w:rPr>
          <w:color w:val="393939"/>
        </w:rPr>
      </w:pPr>
    </w:p>
    <w:p w14:paraId="243438E5" w14:textId="77777777" w:rsidR="003F5D22" w:rsidRDefault="003F5D22" w:rsidP="00846CF2">
      <w:pPr>
        <w:rPr>
          <w:color w:val="393939"/>
        </w:rPr>
      </w:pPr>
    </w:p>
    <w:p w14:paraId="6E0F83F5" w14:textId="77777777" w:rsidR="00D42AF1" w:rsidRDefault="00D42AF1">
      <w:pPr>
        <w:widowControl/>
        <w:wordWrap/>
        <w:autoSpaceDE/>
        <w:autoSpaceDN/>
        <w:jc w:val="left"/>
        <w:rPr>
          <w:color w:val="393939"/>
        </w:rPr>
      </w:pPr>
      <w:r>
        <w:rPr>
          <w:color w:val="393939"/>
        </w:rPr>
        <w:br w:type="page"/>
      </w:r>
    </w:p>
    <w:p w14:paraId="5DBE3373" w14:textId="1CDD3A3A" w:rsidR="00846CF2" w:rsidRDefault="00846CF2" w:rsidP="00846CF2">
      <w:pPr>
        <w:rPr>
          <w:color w:val="393939"/>
        </w:rPr>
      </w:pPr>
      <w:r>
        <w:rPr>
          <w:color w:val="393939"/>
        </w:rPr>
        <w:lastRenderedPageBreak/>
        <w:t>10</w:t>
      </w:r>
      <w:r>
        <w:rPr>
          <w:rFonts w:hint="eastAsia"/>
          <w:color w:val="393939"/>
        </w:rPr>
        <w:t xml:space="preserve">) Create a new system call, </w:t>
      </w:r>
      <w:proofErr w:type="spellStart"/>
      <w:r>
        <w:rPr>
          <w:rFonts w:hint="eastAsia"/>
          <w:color w:val="393939"/>
        </w:rPr>
        <w:t>my_sys_call</w:t>
      </w:r>
      <w:proofErr w:type="spellEnd"/>
      <w:r>
        <w:rPr>
          <w:rFonts w:hint="eastAsia"/>
          <w:color w:val="393939"/>
        </w:rPr>
        <w:t xml:space="preserve"> with system call number 17 (system call number 17 is one that is not being used currently). Define </w:t>
      </w:r>
      <w:proofErr w:type="spellStart"/>
      <w:r>
        <w:rPr>
          <w:rFonts w:hint="eastAsia"/>
          <w:color w:val="393939"/>
        </w:rPr>
        <w:t>my_sys_call</w:t>
      </w:r>
      <w:proofErr w:type="spellEnd"/>
      <w:r>
        <w:rPr>
          <w:rFonts w:hint="eastAsia"/>
          <w:color w:val="393939"/>
        </w:rPr>
        <w:t xml:space="preserve">() just before </w:t>
      </w:r>
      <w:proofErr w:type="spellStart"/>
      <w:r>
        <w:rPr>
          <w:rFonts w:hint="eastAsia"/>
          <w:color w:val="393939"/>
        </w:rPr>
        <w:t>sys_write</w:t>
      </w:r>
      <w:proofErr w:type="spellEnd"/>
      <w:r>
        <w:rPr>
          <w:rFonts w:hint="eastAsia"/>
          <w:color w:val="393939"/>
        </w:rPr>
        <w:t xml:space="preserve">() in </w:t>
      </w:r>
      <w:proofErr w:type="spellStart"/>
      <w:r>
        <w:rPr>
          <w:rFonts w:hint="eastAsia"/>
          <w:color w:val="393939"/>
        </w:rPr>
        <w:t>read_write.c</w:t>
      </w:r>
      <w:proofErr w:type="spellEnd"/>
      <w:r>
        <w:rPr>
          <w:rFonts w:hint="eastAsia"/>
          <w:color w:val="393939"/>
        </w:rPr>
        <w:t>. Write a program that uses this system call:</w:t>
      </w:r>
    </w:p>
    <w:p w14:paraId="64C8A35C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   void main(){</w:t>
      </w:r>
    </w:p>
    <w:p w14:paraId="002FDF6F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      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 xml:space="preserve">(17); // calls a system call with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 xml:space="preserve"> number 17</w:t>
      </w:r>
    </w:p>
    <w:p w14:paraId="479B6517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         }</w:t>
      </w:r>
    </w:p>
    <w:p w14:paraId="2F81ECF0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>When the above program runs, the kernel should display</w:t>
      </w:r>
    </w:p>
    <w:p w14:paraId="266B834A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hello from </w:t>
      </w:r>
      <w:proofErr w:type="spellStart"/>
      <w:r>
        <w:rPr>
          <w:rFonts w:hint="eastAsia"/>
          <w:color w:val="393939"/>
        </w:rPr>
        <w:t>my_sys_call</w:t>
      </w:r>
      <w:proofErr w:type="spellEnd"/>
    </w:p>
    <w:p w14:paraId="05986808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To define a new system call with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 xml:space="preserve"> number x</w:t>
      </w:r>
    </w:p>
    <w:p w14:paraId="42DBAC95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- insert the new system call name in arch/x86/kernel/syscall_table_32.S</w:t>
      </w:r>
    </w:p>
    <w:p w14:paraId="0078BA62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  at index x</w:t>
      </w:r>
    </w:p>
    <w:p w14:paraId="3292E472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  - define the function in appropriate file (such as "</w:t>
      </w:r>
      <w:proofErr w:type="spellStart"/>
      <w:r>
        <w:rPr>
          <w:rFonts w:hint="eastAsia"/>
          <w:color w:val="393939"/>
        </w:rPr>
        <w:t>read_write.c</w:t>
      </w:r>
      <w:proofErr w:type="spellEnd"/>
      <w:r>
        <w:rPr>
          <w:rFonts w:hint="eastAsia"/>
          <w:color w:val="393939"/>
        </w:rPr>
        <w:t>")</w:t>
      </w:r>
    </w:p>
    <w:p w14:paraId="4852AEA6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          </w:t>
      </w:r>
      <w:proofErr w:type="spellStart"/>
      <w:r>
        <w:rPr>
          <w:color w:val="393939"/>
        </w:rPr>
        <w:t>asmlinkage</w:t>
      </w:r>
      <w:proofErr w:type="spellEnd"/>
      <w:r>
        <w:rPr>
          <w:color w:val="393939"/>
        </w:rPr>
        <w:t xml:space="preserve"> void </w:t>
      </w:r>
      <w:proofErr w:type="spellStart"/>
      <w:r>
        <w:rPr>
          <w:color w:val="393939"/>
        </w:rPr>
        <w:t>my_sys_call</w:t>
      </w:r>
      <w:proofErr w:type="spellEnd"/>
      <w:r>
        <w:rPr>
          <w:color w:val="393939"/>
        </w:rPr>
        <w:t>(){</w:t>
      </w:r>
    </w:p>
    <w:p w14:paraId="2702F55A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              </w:t>
      </w:r>
      <w:proofErr w:type="spellStart"/>
      <w:r>
        <w:rPr>
          <w:color w:val="393939"/>
        </w:rPr>
        <w:t>printk</w:t>
      </w:r>
      <w:proofErr w:type="spellEnd"/>
      <w:r>
        <w:rPr>
          <w:color w:val="393939"/>
        </w:rPr>
        <w:t xml:space="preserve">("hello from </w:t>
      </w:r>
      <w:proofErr w:type="spellStart"/>
      <w:r>
        <w:rPr>
          <w:color w:val="393939"/>
        </w:rPr>
        <w:t>my_sys_call</w:t>
      </w:r>
      <w:proofErr w:type="spellEnd"/>
      <w:r>
        <w:rPr>
          <w:color w:val="393939"/>
        </w:rPr>
        <w:t>\n");</w:t>
      </w:r>
    </w:p>
    <w:p w14:paraId="378B542A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          }</w:t>
      </w:r>
    </w:p>
    <w:p w14:paraId="77289A42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</w:t>
      </w:r>
      <w:r>
        <w:rPr>
          <w:color w:val="393939"/>
        </w:rPr>
        <w:t xml:space="preserve">  </w:t>
      </w:r>
      <w:r>
        <w:rPr>
          <w:rFonts w:hint="eastAsia"/>
          <w:color w:val="393939"/>
        </w:rPr>
        <w:t>- recompile and reboot</w:t>
      </w:r>
    </w:p>
    <w:p w14:paraId="6BB2CF5C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>To use this system call</w:t>
      </w:r>
      <w:r>
        <w:rPr>
          <w:color w:val="393939"/>
        </w:rPr>
        <w:t xml:space="preserve"> in a user program</w:t>
      </w:r>
    </w:p>
    <w:p w14:paraId="45C9E027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- </w:t>
      </w:r>
      <w:r>
        <w:rPr>
          <w:color w:val="393939"/>
        </w:rPr>
        <w:t>void main(){</w:t>
      </w:r>
    </w:p>
    <w:p w14:paraId="6CA90903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    </w:t>
      </w:r>
      <w:proofErr w:type="spellStart"/>
      <w:r>
        <w:rPr>
          <w:rFonts w:hint="eastAsia"/>
          <w:color w:val="393939"/>
        </w:rPr>
        <w:t>syscall</w:t>
      </w:r>
      <w:proofErr w:type="spellEnd"/>
      <w:r>
        <w:rPr>
          <w:rFonts w:hint="eastAsia"/>
          <w:color w:val="393939"/>
        </w:rPr>
        <w:t>(x)</w:t>
      </w:r>
      <w:r>
        <w:rPr>
          <w:color w:val="393939"/>
        </w:rPr>
        <w:t>;</w:t>
      </w:r>
    </w:p>
    <w:p w14:paraId="2BCBB7EB" w14:textId="0117B17B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  }</w:t>
      </w:r>
    </w:p>
    <w:p w14:paraId="6A1D16E8" w14:textId="2EC9A8C0" w:rsidR="00D42AF1" w:rsidRDefault="00D377C2" w:rsidP="00846CF2">
      <w:pPr>
        <w:rPr>
          <w:color w:val="39393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D990BD" wp14:editId="63925995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400040" cy="579755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AF1">
        <w:rPr>
          <w:color w:val="393939"/>
        </w:rPr>
        <w:t>Arch/x86/kernel/syscall_table_32.S</w:t>
      </w:r>
      <w:r w:rsidR="00D42AF1">
        <w:rPr>
          <w:rFonts w:hint="eastAsia"/>
          <w:color w:val="393939"/>
        </w:rPr>
        <w:t xml:space="preserve">를 통해 </w:t>
      </w:r>
      <w:r>
        <w:rPr>
          <w:color w:val="393939"/>
        </w:rPr>
        <w:t>system call num</w:t>
      </w:r>
      <w:r>
        <w:rPr>
          <w:rFonts w:hint="eastAsia"/>
          <w:color w:val="393939"/>
        </w:rPr>
        <w:t xml:space="preserve">을 확인하고 </w:t>
      </w:r>
      <w:r>
        <w:rPr>
          <w:color w:val="393939"/>
        </w:rPr>
        <w:t>17</w:t>
      </w:r>
      <w:r>
        <w:rPr>
          <w:rFonts w:hint="eastAsia"/>
          <w:color w:val="393939"/>
        </w:rPr>
        <w:t xml:space="preserve">번을 확인해본 결과 </w:t>
      </w:r>
      <w:proofErr w:type="spellStart"/>
      <w:r>
        <w:rPr>
          <w:color w:val="393939"/>
        </w:rPr>
        <w:t>sys_ni_syscall</w:t>
      </w:r>
      <w:proofErr w:type="spellEnd"/>
      <w:r>
        <w:rPr>
          <w:rFonts w:hint="eastAsia"/>
          <w:color w:val="393939"/>
        </w:rPr>
        <w:t xml:space="preserve">로 </w:t>
      </w:r>
      <w:proofErr w:type="spellStart"/>
      <w:r>
        <w:rPr>
          <w:rFonts w:hint="eastAsia"/>
          <w:color w:val="393939"/>
        </w:rPr>
        <w:t>비어있음을</w:t>
      </w:r>
      <w:proofErr w:type="spellEnd"/>
      <w:r>
        <w:rPr>
          <w:rFonts w:hint="eastAsia"/>
          <w:color w:val="393939"/>
        </w:rPr>
        <w:t xml:space="preserve"> 알 수 있다.</w:t>
      </w:r>
    </w:p>
    <w:p w14:paraId="095BA63E" w14:textId="1C055FDC" w:rsidR="00D377C2" w:rsidRPr="00D377C2" w:rsidRDefault="00D377C2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153B2B67" wp14:editId="538CB943">
            <wp:extent cx="5400040" cy="5467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C8F4" w14:textId="483D3E36" w:rsidR="00D377C2" w:rsidRDefault="00D377C2" w:rsidP="00846CF2">
      <w:pPr>
        <w:rPr>
          <w:color w:val="393939"/>
        </w:rPr>
      </w:pPr>
      <w:r>
        <w:rPr>
          <w:rFonts w:hint="eastAsia"/>
          <w:color w:val="393939"/>
        </w:rPr>
        <w:t xml:space="preserve">위와 같이 </w:t>
      </w:r>
      <w:proofErr w:type="spellStart"/>
      <w:r>
        <w:rPr>
          <w:color w:val="393939"/>
        </w:rPr>
        <w:t>my_sys_call</w:t>
      </w:r>
      <w:proofErr w:type="spellEnd"/>
      <w:r>
        <w:rPr>
          <w:rFonts w:hint="eastAsia"/>
          <w:color w:val="393939"/>
        </w:rPr>
        <w:t>로 변경한 모습이다.</w:t>
      </w:r>
    </w:p>
    <w:p w14:paraId="70887E2F" w14:textId="44ABD9DF" w:rsidR="00D377C2" w:rsidRDefault="00342D0F" w:rsidP="003F5D22">
      <w:pPr>
        <w:rPr>
          <w:color w:val="393939"/>
        </w:rPr>
      </w:pPr>
      <w:r>
        <w:rPr>
          <w:noProof/>
        </w:rPr>
        <w:drawing>
          <wp:inline distT="0" distB="0" distL="0" distR="0" wp14:anchorId="0FD22B89" wp14:editId="2065BB1E">
            <wp:extent cx="5400040" cy="39560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025" w14:textId="0A93218E" w:rsidR="00D377C2" w:rsidRDefault="003F5D22" w:rsidP="00846CF2">
      <w:pPr>
        <w:rPr>
          <w:color w:val="393939"/>
        </w:rPr>
      </w:pPr>
      <w:r>
        <w:rPr>
          <w:color w:val="393939"/>
        </w:rPr>
        <w:t>fs/</w:t>
      </w:r>
      <w:proofErr w:type="spellStart"/>
      <w:r>
        <w:rPr>
          <w:color w:val="393939"/>
        </w:rPr>
        <w:t>read_write.</w:t>
      </w:r>
      <w:r>
        <w:rPr>
          <w:rFonts w:hint="eastAsia"/>
          <w:color w:val="393939"/>
        </w:rPr>
        <w:t>c</w:t>
      </w:r>
      <w:proofErr w:type="spellEnd"/>
      <w:r>
        <w:rPr>
          <w:rFonts w:hint="eastAsia"/>
          <w:color w:val="393939"/>
        </w:rPr>
        <w:t xml:space="preserve">로 이동하여 </w:t>
      </w:r>
      <w:proofErr w:type="spellStart"/>
      <w:r>
        <w:rPr>
          <w:rFonts w:hint="eastAsia"/>
          <w:color w:val="393939"/>
        </w:rPr>
        <w:t>m</w:t>
      </w:r>
      <w:r>
        <w:rPr>
          <w:color w:val="393939"/>
        </w:rPr>
        <w:t>y_sys_call</w:t>
      </w:r>
      <w:proofErr w:type="spellEnd"/>
      <w:r>
        <w:rPr>
          <w:color w:val="393939"/>
        </w:rPr>
        <w:t xml:space="preserve">() </w:t>
      </w:r>
      <w:r>
        <w:rPr>
          <w:rFonts w:hint="eastAsia"/>
          <w:color w:val="393939"/>
        </w:rPr>
        <w:t>함수를 추가</w:t>
      </w:r>
      <w:r w:rsidR="00D41262">
        <w:rPr>
          <w:rFonts w:hint="eastAsia"/>
          <w:color w:val="393939"/>
        </w:rPr>
        <w:t>하고,</w:t>
      </w:r>
      <w:r w:rsidR="00D41262">
        <w:rPr>
          <w:color w:val="393939"/>
        </w:rPr>
        <w:t xml:space="preserve"> Recompile </w:t>
      </w:r>
      <w:r w:rsidR="00D41262">
        <w:rPr>
          <w:rFonts w:hint="eastAsia"/>
          <w:color w:val="393939"/>
        </w:rPr>
        <w:t xml:space="preserve">&amp; </w:t>
      </w:r>
      <w:r w:rsidR="00D41262">
        <w:rPr>
          <w:color w:val="393939"/>
        </w:rPr>
        <w:t>reboot</w:t>
      </w:r>
      <w:r w:rsidR="00D41262">
        <w:rPr>
          <w:rFonts w:hint="eastAsia"/>
          <w:color w:val="393939"/>
        </w:rPr>
        <w:t>를 하였다.</w:t>
      </w:r>
    </w:p>
    <w:p w14:paraId="1E734A08" w14:textId="497AF01E" w:rsidR="003F5D22" w:rsidRDefault="00D41262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70099400" wp14:editId="193F1D46">
            <wp:extent cx="5400040" cy="7842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D32" w14:textId="0B806605" w:rsidR="00D41262" w:rsidRDefault="00D41262" w:rsidP="00846CF2">
      <w:pPr>
        <w:rPr>
          <w:color w:val="393939"/>
        </w:rPr>
      </w:pPr>
      <w:r>
        <w:rPr>
          <w:color w:val="393939"/>
        </w:rPr>
        <w:lastRenderedPageBreak/>
        <w:t xml:space="preserve">ex1.c </w:t>
      </w:r>
      <w:r>
        <w:rPr>
          <w:rFonts w:hint="eastAsia"/>
          <w:color w:val="393939"/>
        </w:rPr>
        <w:t xml:space="preserve">파일을 다음과 같이 바꿔주어 </w:t>
      </w:r>
      <w:r w:rsidR="00B40DFB">
        <w:rPr>
          <w:color w:val="393939"/>
        </w:rPr>
        <w:t>system call 17</w:t>
      </w:r>
      <w:r w:rsidR="00B40DFB">
        <w:rPr>
          <w:rFonts w:hint="eastAsia"/>
          <w:color w:val="393939"/>
        </w:rPr>
        <w:t>번을 호출한다.</w:t>
      </w:r>
    </w:p>
    <w:p w14:paraId="57D694B3" w14:textId="570F3A36" w:rsidR="00B40DFB" w:rsidRDefault="00B40DFB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6F7BBD4C" wp14:editId="6AF86A34">
            <wp:extent cx="5400040" cy="96329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040D" w14:textId="729F4993" w:rsidR="00B40DFB" w:rsidRDefault="00B40DFB" w:rsidP="00846CF2">
      <w:pPr>
        <w:rPr>
          <w:color w:val="393939"/>
        </w:rPr>
      </w:pPr>
      <w:r>
        <w:rPr>
          <w:rFonts w:hint="eastAsia"/>
          <w:color w:val="393939"/>
        </w:rPr>
        <w:t>컴파일 후 실행한 결과 실행이 안됨을 확인하였고,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이전 문제와 같이 문제를 해결하여 출력이 잘 됨을 확인하였다.</w:t>
      </w:r>
    </w:p>
    <w:p w14:paraId="63D66EEE" w14:textId="77777777" w:rsidR="00B40DFB" w:rsidRDefault="00B40DFB" w:rsidP="00846CF2">
      <w:pPr>
        <w:rPr>
          <w:color w:val="393939"/>
        </w:rPr>
      </w:pPr>
    </w:p>
    <w:p w14:paraId="415B87B7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>10-1) Create another system call that will add two numbers given by the user.</w:t>
      </w:r>
    </w:p>
    <w:p w14:paraId="72F39E19" w14:textId="36A7C1DD" w:rsidR="001D20B6" w:rsidRDefault="001D20B6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57F3CC4D" wp14:editId="1A11C463">
            <wp:extent cx="5400040" cy="6318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217" w14:textId="261065A0" w:rsidR="001D20B6" w:rsidRDefault="001D20B6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4B2FC49F" wp14:editId="4F19A65F">
            <wp:extent cx="5400040" cy="61785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02B" w14:textId="121270ED" w:rsidR="001D20B6" w:rsidRDefault="001D20B6" w:rsidP="00846CF2">
      <w:pPr>
        <w:rPr>
          <w:color w:val="393939"/>
        </w:rPr>
      </w:pPr>
      <w:r>
        <w:rPr>
          <w:rFonts w:hint="eastAsia"/>
          <w:color w:val="393939"/>
        </w:rPr>
        <w:t>3</w:t>
      </w:r>
      <w:r>
        <w:rPr>
          <w:color w:val="393939"/>
        </w:rPr>
        <w:t>1</w:t>
      </w:r>
      <w:r>
        <w:rPr>
          <w:rFonts w:hint="eastAsia"/>
          <w:color w:val="393939"/>
        </w:rPr>
        <w:t xml:space="preserve">번 위치로 가서 </w:t>
      </w:r>
      <w:proofErr w:type="spellStart"/>
      <w:r>
        <w:rPr>
          <w:color w:val="393939"/>
        </w:rPr>
        <w:t>sum_sys_call</w:t>
      </w:r>
      <w:proofErr w:type="spellEnd"/>
      <w:r>
        <w:rPr>
          <w:rFonts w:hint="eastAsia"/>
          <w:color w:val="393939"/>
        </w:rPr>
        <w:t>로 변경하였다.</w:t>
      </w:r>
    </w:p>
    <w:p w14:paraId="3423F058" w14:textId="165DC175" w:rsidR="001D20B6" w:rsidRDefault="004D0D65" w:rsidP="001D20B6">
      <w:pPr>
        <w:ind w:left="200" w:hangingChars="100" w:hanging="200"/>
        <w:rPr>
          <w:color w:val="393939"/>
        </w:rPr>
      </w:pPr>
      <w:r>
        <w:rPr>
          <w:noProof/>
        </w:rPr>
        <w:drawing>
          <wp:inline distT="0" distB="0" distL="0" distR="0" wp14:anchorId="25D3577C" wp14:editId="210E6C12">
            <wp:extent cx="5400040" cy="40974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7591"/>
                    <a:stretch/>
                  </pic:blipFill>
                  <pic:spPr bwMode="auto">
                    <a:xfrm>
                      <a:off x="0" y="0"/>
                      <a:ext cx="5400040" cy="4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EE935" w14:textId="49CD76EF" w:rsidR="004D0D65" w:rsidRPr="004D0D65" w:rsidRDefault="004D0D65" w:rsidP="004D0D65">
      <w:pPr>
        <w:ind w:left="200" w:hangingChars="100" w:hanging="200"/>
        <w:rPr>
          <w:color w:val="393939"/>
        </w:rPr>
      </w:pPr>
      <w:proofErr w:type="spellStart"/>
      <w:r>
        <w:rPr>
          <w:rFonts w:hint="eastAsia"/>
          <w:color w:val="393939"/>
        </w:rPr>
        <w:t>r</w:t>
      </w:r>
      <w:r>
        <w:rPr>
          <w:color w:val="393939"/>
        </w:rPr>
        <w:t>ead_write.c</w:t>
      </w:r>
      <w:proofErr w:type="spellEnd"/>
      <w:r>
        <w:rPr>
          <w:rFonts w:hint="eastAsia"/>
          <w:color w:val="393939"/>
        </w:rPr>
        <w:t>로 이동하여 함수를 추가하였다.</w:t>
      </w:r>
    </w:p>
    <w:p w14:paraId="3EC6BE9E" w14:textId="0AD00039" w:rsidR="00846CF2" w:rsidRDefault="001D20B6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41AE3680" wp14:editId="6B3FD4B4">
            <wp:extent cx="5400040" cy="10471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471" w14:textId="48864FA4" w:rsidR="001D20B6" w:rsidRDefault="004D0D65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0FF4E9C9" wp14:editId="538C4D82">
            <wp:extent cx="5400040" cy="2914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1121" w14:textId="7E3B23A6" w:rsidR="004D0D65" w:rsidRDefault="004D0D65" w:rsidP="00846CF2">
      <w:pPr>
        <w:rPr>
          <w:color w:val="393939"/>
        </w:rPr>
      </w:pPr>
      <w:r>
        <w:rPr>
          <w:rFonts w:hint="eastAsia"/>
          <w:color w:val="393939"/>
        </w:rPr>
        <w:t>원하는 결과가 출력됨을 알 수 있다.</w:t>
      </w:r>
    </w:p>
    <w:p w14:paraId="6864F347" w14:textId="77777777" w:rsidR="004D0D65" w:rsidRDefault="004D0D65" w:rsidP="00846CF2">
      <w:pPr>
        <w:rPr>
          <w:color w:val="393939"/>
        </w:rPr>
      </w:pPr>
    </w:p>
    <w:p w14:paraId="73F833C6" w14:textId="77777777" w:rsidR="004D0D65" w:rsidRDefault="004D0D65">
      <w:pPr>
        <w:widowControl/>
        <w:wordWrap/>
        <w:autoSpaceDE/>
        <w:autoSpaceDN/>
        <w:jc w:val="left"/>
        <w:rPr>
          <w:color w:val="393939"/>
        </w:rPr>
      </w:pPr>
      <w:r>
        <w:rPr>
          <w:color w:val="393939"/>
        </w:rPr>
        <w:br w:type="page"/>
      </w:r>
    </w:p>
    <w:p w14:paraId="698B8AB0" w14:textId="4D348C53" w:rsidR="00846CF2" w:rsidRDefault="00846CF2" w:rsidP="00846CF2">
      <w:pPr>
        <w:rPr>
          <w:color w:val="393939"/>
        </w:rPr>
      </w:pPr>
      <w:r>
        <w:rPr>
          <w:color w:val="393939"/>
        </w:rPr>
        <w:lastRenderedPageBreak/>
        <w:t>11</w:t>
      </w:r>
      <w:r>
        <w:rPr>
          <w:rFonts w:hint="eastAsia"/>
          <w:color w:val="393939"/>
        </w:rPr>
        <w:t>) Modify the kernel such that it displays the system call number for all system calls. Run a simple program that displays "hello" in the screen and find out what system calls have been called.</w:t>
      </w:r>
      <w:r>
        <w:rPr>
          <w:color w:val="393939"/>
        </w:rPr>
        <w:t xml:space="preserve"> Also explain for each system call why that system call has been used.</w:t>
      </w:r>
    </w:p>
    <w:p w14:paraId="2954733B" w14:textId="0818EC6D" w:rsidR="00846CF2" w:rsidRDefault="00846CF2" w:rsidP="00846CF2">
      <w:pPr>
        <w:rPr>
          <w:color w:val="393939"/>
        </w:rPr>
      </w:pPr>
    </w:p>
    <w:p w14:paraId="3F32C00E" w14:textId="6CACCB9F" w:rsidR="002A62D7" w:rsidRDefault="00666EBF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3C0C7F2F" wp14:editId="784D3676">
            <wp:extent cx="5400040" cy="79629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BB5B" w14:textId="46A31605" w:rsidR="00363F05" w:rsidRDefault="00363F05" w:rsidP="00846CF2">
      <w:pPr>
        <w:rPr>
          <w:color w:val="393939"/>
        </w:rPr>
      </w:pPr>
      <w:r>
        <w:rPr>
          <w:rFonts w:hint="eastAsia"/>
          <w:color w:val="393939"/>
        </w:rPr>
        <w:t>a</w:t>
      </w:r>
      <w:r>
        <w:rPr>
          <w:color w:val="393939"/>
        </w:rPr>
        <w:t>rch/x86/kernel</w:t>
      </w:r>
      <w:r w:rsidR="00C6787B">
        <w:rPr>
          <w:color w:val="393939"/>
        </w:rPr>
        <w:t>/</w:t>
      </w:r>
      <w:r w:rsidR="00C6787B">
        <w:rPr>
          <w:color w:val="393939"/>
        </w:rPr>
        <w:t>syscall_table_32.S</w:t>
      </w:r>
      <w:r>
        <w:rPr>
          <w:rFonts w:hint="eastAsia"/>
          <w:color w:val="393939"/>
        </w:rPr>
        <w:t xml:space="preserve">로 이동하여 </w:t>
      </w:r>
      <w:r>
        <w:rPr>
          <w:color w:val="393939"/>
        </w:rPr>
        <w:t>32</w:t>
      </w:r>
      <w:r>
        <w:rPr>
          <w:rFonts w:hint="eastAsia"/>
          <w:color w:val="393939"/>
        </w:rPr>
        <w:t xml:space="preserve">번에 </w:t>
      </w:r>
      <w:proofErr w:type="spellStart"/>
      <w:r>
        <w:rPr>
          <w:color w:val="393939"/>
        </w:rPr>
        <w:t>display_off</w:t>
      </w:r>
      <w:proofErr w:type="spellEnd"/>
      <w:r w:rsidR="00666EBF">
        <w:rPr>
          <w:color w:val="393939"/>
        </w:rPr>
        <w:t>, 35</w:t>
      </w:r>
      <w:r w:rsidR="00666EBF">
        <w:rPr>
          <w:rFonts w:hint="eastAsia"/>
          <w:color w:val="393939"/>
        </w:rPr>
        <w:t xml:space="preserve">번에 </w:t>
      </w:r>
      <w:proofErr w:type="spellStart"/>
      <w:r w:rsidR="00666EBF">
        <w:rPr>
          <w:color w:val="393939"/>
        </w:rPr>
        <w:t>display_on</w:t>
      </w:r>
      <w:proofErr w:type="spellEnd"/>
      <w:r>
        <w:rPr>
          <w:rFonts w:hint="eastAsia"/>
          <w:color w:val="393939"/>
        </w:rPr>
        <w:t>를 추가하였다.</w:t>
      </w:r>
    </w:p>
    <w:p w14:paraId="7C028CDF" w14:textId="56548F73" w:rsidR="00363F05" w:rsidRDefault="00ED4217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05101ECD" wp14:editId="25F35DED">
            <wp:extent cx="5400040" cy="230060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829" w14:textId="437784FF" w:rsidR="00363F05" w:rsidRPr="00363F05" w:rsidRDefault="004B00AC" w:rsidP="00846CF2">
      <w:pPr>
        <w:rPr>
          <w:color w:val="393939"/>
        </w:rPr>
      </w:pPr>
      <w:r>
        <w:rPr>
          <w:color w:val="393939"/>
        </w:rPr>
        <w:t>fs/</w:t>
      </w:r>
      <w:proofErr w:type="spellStart"/>
      <w:r>
        <w:rPr>
          <w:color w:val="393939"/>
        </w:rPr>
        <w:t>read_write.c</w:t>
      </w:r>
      <w:proofErr w:type="spellEnd"/>
      <w:r>
        <w:rPr>
          <w:rFonts w:hint="eastAsia"/>
          <w:color w:val="393939"/>
        </w:rPr>
        <w:t>로 가서 출력을 통제하는 함수를 추가해주었다.</w:t>
      </w:r>
    </w:p>
    <w:p w14:paraId="556AA998" w14:textId="4910E917" w:rsidR="00363F05" w:rsidRPr="004B00AC" w:rsidRDefault="00ED4217" w:rsidP="00846CF2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28CAF0F9" wp14:editId="20EED9D9">
            <wp:extent cx="5400040" cy="104076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B98" w14:textId="1FB459B0" w:rsidR="00BC552E" w:rsidRDefault="00ED4217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64E16A49" wp14:editId="52BC59DA">
            <wp:extent cx="5400040" cy="99504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F7B" w:rsidRPr="006C0F7B">
        <w:rPr>
          <w:rFonts w:hint="eastAsia"/>
          <w:color w:val="393939"/>
        </w:rPr>
        <w:t xml:space="preserve"> </w:t>
      </w:r>
      <w:r w:rsidR="006C0F7B">
        <w:rPr>
          <w:rFonts w:hint="eastAsia"/>
          <w:color w:val="393939"/>
        </w:rPr>
        <w:t>a</w:t>
      </w:r>
      <w:r w:rsidR="006C0F7B">
        <w:rPr>
          <w:color w:val="393939"/>
        </w:rPr>
        <w:t>rch/x86/kernel</w:t>
      </w:r>
      <w:r w:rsidR="006C0F7B">
        <w:rPr>
          <w:rFonts w:hint="eastAsia"/>
          <w:color w:val="393939"/>
        </w:rPr>
        <w:t>/</w:t>
      </w:r>
      <w:r w:rsidR="006C0F7B">
        <w:rPr>
          <w:color w:val="393939"/>
        </w:rPr>
        <w:t>entry_32.S</w:t>
      </w:r>
      <w:r w:rsidR="006C0F7B">
        <w:rPr>
          <w:rFonts w:hint="eastAsia"/>
          <w:color w:val="393939"/>
        </w:rPr>
        <w:t xml:space="preserve">에서 </w:t>
      </w:r>
      <w:r w:rsidR="00BC552E">
        <w:rPr>
          <w:rFonts w:hint="eastAsia"/>
          <w:color w:val="393939"/>
        </w:rPr>
        <w:t>cal</w:t>
      </w:r>
      <w:r w:rsidR="00BC552E">
        <w:rPr>
          <w:color w:val="393939"/>
        </w:rPr>
        <w:t>l *</w:t>
      </w:r>
      <w:proofErr w:type="spellStart"/>
      <w:r w:rsidR="00BC552E">
        <w:rPr>
          <w:color w:val="393939"/>
        </w:rPr>
        <w:t>sys_call_table</w:t>
      </w:r>
      <w:proofErr w:type="spellEnd"/>
      <w:r w:rsidR="00BC552E">
        <w:rPr>
          <w:color w:val="393939"/>
        </w:rPr>
        <w:t xml:space="preserve"> </w:t>
      </w:r>
      <w:r w:rsidR="00BC552E">
        <w:rPr>
          <w:rFonts w:hint="eastAsia"/>
          <w:color w:val="393939"/>
        </w:rPr>
        <w:t>직전에 다음과 같은 코드들을 추가한다.</w:t>
      </w:r>
    </w:p>
    <w:p w14:paraId="3FA5C06F" w14:textId="1ECFCF66" w:rsidR="00BC552E" w:rsidRDefault="00C77A77" w:rsidP="00846CF2">
      <w:pPr>
        <w:rPr>
          <w:color w:val="393939"/>
        </w:rPr>
      </w:pPr>
      <w:r>
        <w:rPr>
          <w:noProof/>
        </w:rPr>
        <w:lastRenderedPageBreak/>
        <w:drawing>
          <wp:inline distT="0" distB="0" distL="0" distR="0" wp14:anchorId="4138C3A2" wp14:editId="42BDD208">
            <wp:extent cx="5400040" cy="9588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149" w14:textId="6B34CEBA" w:rsidR="001D5080" w:rsidRDefault="001D5080" w:rsidP="00846CF2">
      <w:pPr>
        <w:rPr>
          <w:color w:val="393939"/>
        </w:rPr>
      </w:pPr>
      <w:r>
        <w:rPr>
          <w:color w:val="393939"/>
        </w:rPr>
        <w:t xml:space="preserve">ex1 </w:t>
      </w:r>
      <w:r>
        <w:rPr>
          <w:rFonts w:hint="eastAsia"/>
          <w:color w:val="393939"/>
        </w:rPr>
        <w:t xml:space="preserve">코드에서 </w:t>
      </w:r>
      <w:proofErr w:type="spellStart"/>
      <w:r>
        <w:rPr>
          <w:color w:val="393939"/>
        </w:rPr>
        <w:t>display_on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display_off</w:t>
      </w:r>
      <w:proofErr w:type="spellEnd"/>
      <w:r>
        <w:rPr>
          <w:rFonts w:hint="eastAsia"/>
          <w:color w:val="393939"/>
        </w:rPr>
        <w:t>를 순서대로 호출</w:t>
      </w:r>
      <w:r w:rsidR="00C6787B">
        <w:rPr>
          <w:rFonts w:hint="eastAsia"/>
          <w:color w:val="393939"/>
        </w:rPr>
        <w:t>한</w:t>
      </w:r>
      <w:r>
        <w:rPr>
          <w:rFonts w:hint="eastAsia"/>
          <w:color w:val="393939"/>
        </w:rPr>
        <w:t>다.</w:t>
      </w:r>
    </w:p>
    <w:p w14:paraId="2D0BE35C" w14:textId="5AE03F28" w:rsidR="001D5080" w:rsidRDefault="001D5080" w:rsidP="00846CF2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67E3DB23" wp14:editId="16604658">
            <wp:extent cx="5400040" cy="24066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1FF" w14:textId="0396CB37" w:rsidR="00C77A77" w:rsidRDefault="001D5080" w:rsidP="00846CF2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4AFEA751" wp14:editId="2773AA26">
            <wp:extent cx="5400040" cy="848995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D380" w14:textId="0EF1B7BF" w:rsidR="001D5080" w:rsidRDefault="001D5080" w:rsidP="00846CF2">
      <w:pPr>
        <w:rPr>
          <w:rFonts w:hint="eastAsia"/>
          <w:color w:val="393939"/>
        </w:rPr>
      </w:pPr>
      <w:r>
        <w:rPr>
          <w:rFonts w:hint="eastAsia"/>
          <w:color w:val="393939"/>
        </w:rPr>
        <w:t>실행해본 결과 위와 같이 나왔다.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각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번호를 찾아본 결과 아래와 같다.</w:t>
      </w:r>
    </w:p>
    <w:p w14:paraId="379D02C2" w14:textId="7CF2A06E" w:rsidR="001D5080" w:rsidRDefault="001D5080" w:rsidP="00846CF2">
      <w:pPr>
        <w:rPr>
          <w:color w:val="393939"/>
        </w:rPr>
      </w:pPr>
      <w:r>
        <w:rPr>
          <w:rFonts w:hint="eastAsia"/>
          <w:color w:val="393939"/>
        </w:rPr>
        <w:t>1</w:t>
      </w:r>
      <w:r>
        <w:rPr>
          <w:color w:val="393939"/>
        </w:rPr>
        <w:t>97 : sys_fstat64</w:t>
      </w:r>
    </w:p>
    <w:p w14:paraId="547E58E4" w14:textId="54E5356C" w:rsidR="001D5080" w:rsidRDefault="001D5080" w:rsidP="001D5080">
      <w:pPr>
        <w:rPr>
          <w:color w:val="393939"/>
        </w:rPr>
      </w:pPr>
      <w:r>
        <w:rPr>
          <w:rFonts w:hint="eastAsia"/>
          <w:color w:val="393939"/>
        </w:rPr>
        <w:t>5</w:t>
      </w:r>
      <w:r>
        <w:rPr>
          <w:color w:val="393939"/>
        </w:rPr>
        <w:t xml:space="preserve">4 : </w:t>
      </w:r>
      <w:proofErr w:type="spellStart"/>
      <w:r>
        <w:rPr>
          <w:rFonts w:hint="eastAsia"/>
          <w:color w:val="393939"/>
        </w:rPr>
        <w:t>s</w:t>
      </w:r>
      <w:r>
        <w:rPr>
          <w:color w:val="393939"/>
        </w:rPr>
        <w:t>ys_ioctl</w:t>
      </w:r>
      <w:proofErr w:type="spellEnd"/>
    </w:p>
    <w:p w14:paraId="13741B5C" w14:textId="1B00C404" w:rsidR="001D5080" w:rsidRDefault="001D5080" w:rsidP="00846CF2">
      <w:pPr>
        <w:rPr>
          <w:color w:val="393939"/>
        </w:rPr>
      </w:pPr>
      <w:r>
        <w:rPr>
          <w:rFonts w:hint="eastAsia"/>
          <w:color w:val="393939"/>
        </w:rPr>
        <w:t>1</w:t>
      </w:r>
      <w:r>
        <w:rPr>
          <w:color w:val="393939"/>
        </w:rPr>
        <w:t xml:space="preserve">92 : </w:t>
      </w:r>
      <w:r w:rsidR="00C6787B">
        <w:rPr>
          <w:color w:val="393939"/>
        </w:rPr>
        <w:t>sys_mmap2</w:t>
      </w:r>
    </w:p>
    <w:p w14:paraId="03D3194D" w14:textId="25ABCEC9" w:rsidR="001D5080" w:rsidRDefault="001D5080" w:rsidP="00846CF2">
      <w:pPr>
        <w:rPr>
          <w:color w:val="393939"/>
        </w:rPr>
      </w:pPr>
      <w:r>
        <w:rPr>
          <w:rFonts w:hint="eastAsia"/>
          <w:color w:val="393939"/>
        </w:rPr>
        <w:t>4</w:t>
      </w:r>
      <w:r>
        <w:rPr>
          <w:color w:val="393939"/>
        </w:rPr>
        <w:t xml:space="preserve"> : </w:t>
      </w:r>
      <w:proofErr w:type="spellStart"/>
      <w:r w:rsidR="00C6787B">
        <w:rPr>
          <w:color w:val="393939"/>
        </w:rPr>
        <w:t>sys_write</w:t>
      </w:r>
      <w:proofErr w:type="spellEnd"/>
    </w:p>
    <w:p w14:paraId="1B95DC3F" w14:textId="4B28BDC6" w:rsidR="001D5080" w:rsidRDefault="001D5080" w:rsidP="00846CF2">
      <w:pPr>
        <w:rPr>
          <w:color w:val="393939"/>
        </w:rPr>
      </w:pPr>
      <w:r>
        <w:rPr>
          <w:rFonts w:hint="eastAsia"/>
          <w:color w:val="393939"/>
        </w:rPr>
        <w:t>3</w:t>
      </w:r>
      <w:r>
        <w:rPr>
          <w:color w:val="393939"/>
        </w:rPr>
        <w:t xml:space="preserve">2 : </w:t>
      </w:r>
      <w:proofErr w:type="spellStart"/>
      <w:r w:rsidR="00C6787B">
        <w:rPr>
          <w:color w:val="393939"/>
        </w:rPr>
        <w:t>display_off</w:t>
      </w:r>
      <w:proofErr w:type="spellEnd"/>
    </w:p>
    <w:p w14:paraId="75053D14" w14:textId="77777777" w:rsidR="00C6787B" w:rsidRDefault="00C6787B" w:rsidP="00846CF2">
      <w:pPr>
        <w:rPr>
          <w:color w:val="393939"/>
        </w:rPr>
      </w:pPr>
    </w:p>
    <w:p w14:paraId="27D56A7D" w14:textId="684A4201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12) What system calls are </w:t>
      </w:r>
      <w:r>
        <w:rPr>
          <w:rFonts w:hint="eastAsia"/>
          <w:color w:val="393939"/>
        </w:rPr>
        <w:t xml:space="preserve">being </w:t>
      </w:r>
      <w:r>
        <w:rPr>
          <w:color w:val="393939"/>
        </w:rPr>
        <w:t xml:space="preserve">called when you remove a file? Use "system()" function to run a Linux command as below. </w:t>
      </w:r>
      <w:r>
        <w:rPr>
          <w:rFonts w:hint="eastAsia"/>
          <w:color w:val="393939"/>
        </w:rPr>
        <w:t>E</w:t>
      </w:r>
      <w:r>
        <w:rPr>
          <w:color w:val="393939"/>
        </w:rPr>
        <w:t>xplain what each system call is doing. You need to make f1 file before you run it. Also explain for each system call why that system call has been used.</w:t>
      </w:r>
    </w:p>
    <w:p w14:paraId="4162FEE6" w14:textId="77777777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...........</w:t>
      </w:r>
    </w:p>
    <w:p w14:paraId="0DD98DF5" w14:textId="77777777" w:rsidR="00846CF2" w:rsidRDefault="00846CF2" w:rsidP="00846CF2">
      <w:pPr>
        <w:rPr>
          <w:color w:val="393939"/>
        </w:rPr>
      </w:pPr>
      <w:r>
        <w:rPr>
          <w:color w:val="393939"/>
        </w:rPr>
        <w:t xml:space="preserve">   </w:t>
      </w:r>
      <w:r>
        <w:rPr>
          <w:rFonts w:hint="eastAsia"/>
          <w:color w:val="393939"/>
        </w:rPr>
        <w:t>s</w:t>
      </w:r>
      <w:r>
        <w:rPr>
          <w:color w:val="393939"/>
        </w:rPr>
        <w:t>ystem("rm f1");</w:t>
      </w:r>
    </w:p>
    <w:p w14:paraId="6E279FA8" w14:textId="18723C3B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t xml:space="preserve">   ...........</w:t>
      </w:r>
    </w:p>
    <w:p w14:paraId="717D588E" w14:textId="5FFD3786" w:rsidR="00B363C3" w:rsidRDefault="00B363C3" w:rsidP="00846CF2">
      <w:pPr>
        <w:rPr>
          <w:color w:val="393939"/>
        </w:rPr>
      </w:pPr>
      <w:r>
        <w:rPr>
          <w:noProof/>
        </w:rPr>
        <w:drawing>
          <wp:inline distT="0" distB="0" distL="0" distR="0" wp14:anchorId="4BDC7150" wp14:editId="3DB43B7C">
            <wp:extent cx="5400040" cy="93853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4EC" w14:textId="5E76BB8B" w:rsidR="00B363C3" w:rsidRDefault="00EE0420" w:rsidP="00846CF2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0C059BEA" wp14:editId="2D8B9C70">
            <wp:extent cx="5400040" cy="7429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C3" w14:textId="43E11D16" w:rsidR="00EE0420" w:rsidRDefault="00EE0420" w:rsidP="00EE0420">
      <w:pPr>
        <w:rPr>
          <w:rFonts w:hint="eastAsia"/>
          <w:color w:val="393939"/>
        </w:rPr>
      </w:pPr>
      <w:r>
        <w:rPr>
          <w:color w:val="393939"/>
        </w:rPr>
        <w:t>e</w:t>
      </w:r>
      <w:r>
        <w:rPr>
          <w:color w:val="393939"/>
        </w:rPr>
        <w:t>x1</w:t>
      </w:r>
      <w:r>
        <w:rPr>
          <w:rFonts w:hint="eastAsia"/>
          <w:color w:val="393939"/>
        </w:rPr>
        <w:t>을 수정하고 다시 실행해보았다.</w:t>
      </w:r>
    </w:p>
    <w:p w14:paraId="71154B60" w14:textId="5882C287" w:rsidR="00EE0420" w:rsidRPr="00EE0420" w:rsidRDefault="00EE0420" w:rsidP="00846CF2">
      <w:pPr>
        <w:rPr>
          <w:color w:val="393939"/>
        </w:rPr>
      </w:pPr>
      <w:r>
        <w:rPr>
          <w:noProof/>
        </w:rPr>
        <w:lastRenderedPageBreak/>
        <w:drawing>
          <wp:inline distT="0" distB="0" distL="0" distR="0" wp14:anchorId="2B6DAB35" wp14:editId="2DA93FBC">
            <wp:extent cx="5400040" cy="2988945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4C6" w14:textId="063C9DD3" w:rsidR="00EE0420" w:rsidRDefault="00EE0420" w:rsidP="00846CF2">
      <w:pPr>
        <w:rPr>
          <w:color w:val="393939"/>
        </w:rPr>
      </w:pPr>
      <w:r>
        <w:rPr>
          <w:rFonts w:hint="eastAsia"/>
          <w:color w:val="393939"/>
        </w:rPr>
        <w:t>1</w:t>
      </w:r>
      <w:r>
        <w:rPr>
          <w:color w:val="393939"/>
        </w:rPr>
        <w:t>92, 6, 192, 243, 125, 125, 125, 61, 45, 45, 54, 300, 4, 4, 4, 4, 6, 6, 252, 174, 174, 175, 32</w:t>
      </w:r>
      <w:r>
        <w:rPr>
          <w:rFonts w:hint="eastAsia"/>
          <w:color w:val="393939"/>
        </w:rPr>
        <w:t>번의 명령어가 실행됨을 알 수 있다.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실행되자마자 호출되는 명령어는 보이지 않았다.</w:t>
      </w:r>
    </w:p>
    <w:p w14:paraId="5E7F5429" w14:textId="55CC7EB0" w:rsidR="00EE0420" w:rsidRDefault="00EE0420">
      <w:pPr>
        <w:widowControl/>
        <w:wordWrap/>
        <w:autoSpaceDE/>
        <w:autoSpaceDN/>
        <w:jc w:val="left"/>
        <w:rPr>
          <w:color w:val="393939"/>
        </w:rPr>
      </w:pPr>
      <w:r>
        <w:rPr>
          <w:color w:val="393939"/>
        </w:rPr>
        <w:br w:type="page"/>
      </w:r>
    </w:p>
    <w:p w14:paraId="0124DDF5" w14:textId="50FEE038" w:rsidR="00846CF2" w:rsidRDefault="00846CF2" w:rsidP="00846CF2">
      <w:pPr>
        <w:rPr>
          <w:color w:val="393939"/>
        </w:rPr>
      </w:pPr>
      <w:r>
        <w:rPr>
          <w:rFonts w:hint="eastAsia"/>
          <w:color w:val="393939"/>
        </w:rPr>
        <w:lastRenderedPageBreak/>
        <w:t>1</w:t>
      </w:r>
      <w:r>
        <w:rPr>
          <w:color w:val="393939"/>
        </w:rPr>
        <w:t xml:space="preserve">3) </w:t>
      </w:r>
      <w:r>
        <w:rPr>
          <w:rFonts w:hint="eastAsia"/>
          <w:color w:val="393939"/>
        </w:rPr>
        <w:t>F</w:t>
      </w:r>
      <w:r>
        <w:rPr>
          <w:color w:val="393939"/>
        </w:rPr>
        <w:t xml:space="preserve">ind </w:t>
      </w:r>
      <w:proofErr w:type="spellStart"/>
      <w:r>
        <w:rPr>
          <w:color w:val="393939"/>
        </w:rPr>
        <w:t>rm.c</w:t>
      </w:r>
      <w:proofErr w:type="spellEnd"/>
      <w:r>
        <w:rPr>
          <w:color w:val="393939"/>
        </w:rPr>
        <w:t xml:space="preserve"> in busybox-1.31.1 and show the code that actually removes "f1". Note all </w:t>
      </w:r>
      <w:proofErr w:type="spellStart"/>
      <w:r>
        <w:rPr>
          <w:color w:val="393939"/>
        </w:rPr>
        <w:t>linux</w:t>
      </w:r>
      <w:proofErr w:type="spellEnd"/>
      <w:r>
        <w:rPr>
          <w:color w:val="393939"/>
        </w:rPr>
        <w:t xml:space="preserve"> commands are actually a program, and running "rm" command means running </w:t>
      </w:r>
      <w:proofErr w:type="spellStart"/>
      <w:r>
        <w:rPr>
          <w:color w:val="393939"/>
        </w:rPr>
        <w:t>rm.c</w:t>
      </w:r>
      <w:proofErr w:type="spellEnd"/>
      <w:r>
        <w:rPr>
          <w:color w:val="393939"/>
        </w:rPr>
        <w:t xml:space="preserve"> program. "rm" needs a system call defined in uClibc-0.9.33.2 to remove a file. You may want to continue the code tracing all the way up to "INT 0x80" in </w:t>
      </w:r>
      <w:proofErr w:type="spellStart"/>
      <w:r>
        <w:rPr>
          <w:color w:val="393939"/>
        </w:rPr>
        <w:t>uClibc</w:t>
      </w:r>
      <w:proofErr w:type="spellEnd"/>
      <w:r>
        <w:rPr>
          <w:color w:val="393939"/>
        </w:rPr>
        <w:t xml:space="preserve"> for this system call.</w:t>
      </w:r>
    </w:p>
    <w:p w14:paraId="41308438" w14:textId="47962F05" w:rsidR="00532CC0" w:rsidRDefault="00EF5953">
      <w:r>
        <w:rPr>
          <w:noProof/>
        </w:rPr>
        <w:drawing>
          <wp:inline distT="0" distB="0" distL="0" distR="0" wp14:anchorId="6796B98A" wp14:editId="5A1BB427">
            <wp:extent cx="5400040" cy="289687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BE53" w14:textId="1676487C" w:rsidR="00EE0420" w:rsidRPr="00846CF2" w:rsidRDefault="008A4D52">
      <w:pPr>
        <w:rPr>
          <w:rFonts w:hint="eastAsia"/>
        </w:rPr>
      </w:pPr>
      <w:proofErr w:type="spellStart"/>
      <w:r>
        <w:t>rm.c</w:t>
      </w:r>
      <w:proofErr w:type="spellEnd"/>
      <w:r>
        <w:t xml:space="preserve"> </w:t>
      </w:r>
      <w:r>
        <w:rPr>
          <w:rFonts w:hint="eastAsia"/>
        </w:rPr>
        <w:t xml:space="preserve">코드를 찾고 활용하기 위해 </w:t>
      </w:r>
      <w:proofErr w:type="spellStart"/>
      <w:r w:rsidR="00EF5953">
        <w:t>Busybox</w:t>
      </w:r>
      <w:proofErr w:type="spellEnd"/>
      <w:r w:rsidR="00EF5953">
        <w:t xml:space="preserve"> </w:t>
      </w:r>
      <w:r w:rsidR="00EF5953">
        <w:rPr>
          <w:rFonts w:hint="eastAsia"/>
        </w:rPr>
        <w:t xml:space="preserve">폴더 내에서 </w:t>
      </w:r>
      <w:proofErr w:type="spellStart"/>
      <w:r w:rsidR="00EF5953">
        <w:t>rm.c</w:t>
      </w:r>
      <w:proofErr w:type="spellEnd"/>
      <w:r w:rsidR="00EF5953">
        <w:t xml:space="preserve"> </w:t>
      </w:r>
      <w:r w:rsidR="00EF5953">
        <w:rPr>
          <w:rFonts w:hint="eastAsia"/>
        </w:rPr>
        <w:t xml:space="preserve">코드를 찾았으나 리눅스 내에서 </w:t>
      </w:r>
      <w:proofErr w:type="spellStart"/>
      <w:r w:rsidR="00EF5953">
        <w:t>busybox</w:t>
      </w:r>
      <w:proofErr w:type="spellEnd"/>
      <w:r w:rsidR="00EF5953">
        <w:rPr>
          <w:rFonts w:hint="eastAsia"/>
        </w:rPr>
        <w:t>를 활용하는 방법에 대해 파악하지 못하였다.</w:t>
      </w:r>
      <w:r>
        <w:t xml:space="preserve"> </w:t>
      </w:r>
    </w:p>
    <w:sectPr w:rsidR="00EE0420" w:rsidRPr="00846CF2" w:rsidSect="00E339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F4B8" w14:textId="77777777" w:rsidR="00055AE3" w:rsidRDefault="00055AE3" w:rsidP="00864CAB">
      <w:r>
        <w:separator/>
      </w:r>
    </w:p>
  </w:endnote>
  <w:endnote w:type="continuationSeparator" w:id="0">
    <w:p w14:paraId="351561DC" w14:textId="77777777" w:rsidR="00055AE3" w:rsidRDefault="00055AE3" w:rsidP="0086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F7C0" w14:textId="77777777" w:rsidR="00055AE3" w:rsidRDefault="00055AE3" w:rsidP="00864CAB">
      <w:r>
        <w:separator/>
      </w:r>
    </w:p>
  </w:footnote>
  <w:footnote w:type="continuationSeparator" w:id="0">
    <w:p w14:paraId="5F002581" w14:textId="77777777" w:rsidR="00055AE3" w:rsidRDefault="00055AE3" w:rsidP="0086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3C98"/>
    <w:multiLevelType w:val="hybridMultilevel"/>
    <w:tmpl w:val="FA262BF2"/>
    <w:lvl w:ilvl="0" w:tplc="8B443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802F2"/>
    <w:multiLevelType w:val="hybridMultilevel"/>
    <w:tmpl w:val="9378EC3C"/>
    <w:lvl w:ilvl="0" w:tplc="0AEA266E">
      <w:start w:val="1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2" w15:restartNumberingAfterBreak="0">
    <w:nsid w:val="5ACC174D"/>
    <w:multiLevelType w:val="hybridMultilevel"/>
    <w:tmpl w:val="E16461FE"/>
    <w:lvl w:ilvl="0" w:tplc="5AE0A57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155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5853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7023035">
    <w:abstractNumId w:val="0"/>
  </w:num>
  <w:num w:numId="4" w16cid:durableId="178784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1A"/>
    <w:rsid w:val="00000E0A"/>
    <w:rsid w:val="00004248"/>
    <w:rsid w:val="00004E8F"/>
    <w:rsid w:val="000136DC"/>
    <w:rsid w:val="00051417"/>
    <w:rsid w:val="00055AE3"/>
    <w:rsid w:val="0005764F"/>
    <w:rsid w:val="00071E73"/>
    <w:rsid w:val="00071FC3"/>
    <w:rsid w:val="00074DF8"/>
    <w:rsid w:val="00094175"/>
    <w:rsid w:val="00095785"/>
    <w:rsid w:val="000A6B83"/>
    <w:rsid w:val="000C07F4"/>
    <w:rsid w:val="00116BD4"/>
    <w:rsid w:val="001218B6"/>
    <w:rsid w:val="0012222F"/>
    <w:rsid w:val="0012575E"/>
    <w:rsid w:val="00132183"/>
    <w:rsid w:val="00145CB8"/>
    <w:rsid w:val="00160E19"/>
    <w:rsid w:val="00161E95"/>
    <w:rsid w:val="00192902"/>
    <w:rsid w:val="00194E31"/>
    <w:rsid w:val="001B08CF"/>
    <w:rsid w:val="001B74BE"/>
    <w:rsid w:val="001D11C4"/>
    <w:rsid w:val="001D20B6"/>
    <w:rsid w:val="001D5080"/>
    <w:rsid w:val="001D6D10"/>
    <w:rsid w:val="001D743B"/>
    <w:rsid w:val="001E015B"/>
    <w:rsid w:val="001E6BAE"/>
    <w:rsid w:val="001E7505"/>
    <w:rsid w:val="001F68F8"/>
    <w:rsid w:val="00203434"/>
    <w:rsid w:val="0020679E"/>
    <w:rsid w:val="00215985"/>
    <w:rsid w:val="002172A2"/>
    <w:rsid w:val="002406F6"/>
    <w:rsid w:val="002418B3"/>
    <w:rsid w:val="002430FB"/>
    <w:rsid w:val="00243A71"/>
    <w:rsid w:val="00247378"/>
    <w:rsid w:val="00252C10"/>
    <w:rsid w:val="002632A7"/>
    <w:rsid w:val="00264B08"/>
    <w:rsid w:val="00266864"/>
    <w:rsid w:val="00271247"/>
    <w:rsid w:val="002861C2"/>
    <w:rsid w:val="00287FEA"/>
    <w:rsid w:val="002A62D7"/>
    <w:rsid w:val="002B0722"/>
    <w:rsid w:val="002B7984"/>
    <w:rsid w:val="002C1447"/>
    <w:rsid w:val="002F012E"/>
    <w:rsid w:val="002F5212"/>
    <w:rsid w:val="002F71F7"/>
    <w:rsid w:val="00303FA5"/>
    <w:rsid w:val="00331104"/>
    <w:rsid w:val="00342D0F"/>
    <w:rsid w:val="00343537"/>
    <w:rsid w:val="0036018D"/>
    <w:rsid w:val="00363EBC"/>
    <w:rsid w:val="00363F05"/>
    <w:rsid w:val="00365ABC"/>
    <w:rsid w:val="003701F6"/>
    <w:rsid w:val="00372C37"/>
    <w:rsid w:val="003809EA"/>
    <w:rsid w:val="00393D31"/>
    <w:rsid w:val="00393EF3"/>
    <w:rsid w:val="003C3081"/>
    <w:rsid w:val="003C46F1"/>
    <w:rsid w:val="003D08D7"/>
    <w:rsid w:val="003D6553"/>
    <w:rsid w:val="003F5D22"/>
    <w:rsid w:val="00401D08"/>
    <w:rsid w:val="004201A1"/>
    <w:rsid w:val="00422D8B"/>
    <w:rsid w:val="00433738"/>
    <w:rsid w:val="004445AC"/>
    <w:rsid w:val="0045242A"/>
    <w:rsid w:val="004655AA"/>
    <w:rsid w:val="0048560B"/>
    <w:rsid w:val="004A1828"/>
    <w:rsid w:val="004B00AC"/>
    <w:rsid w:val="004B2360"/>
    <w:rsid w:val="004C50E3"/>
    <w:rsid w:val="004D0D65"/>
    <w:rsid w:val="004E5D7E"/>
    <w:rsid w:val="004E7161"/>
    <w:rsid w:val="004F530E"/>
    <w:rsid w:val="004F6490"/>
    <w:rsid w:val="00507AEF"/>
    <w:rsid w:val="00507B83"/>
    <w:rsid w:val="00524DE5"/>
    <w:rsid w:val="00532CC0"/>
    <w:rsid w:val="00533285"/>
    <w:rsid w:val="00544703"/>
    <w:rsid w:val="00544B40"/>
    <w:rsid w:val="005454E3"/>
    <w:rsid w:val="00555CA9"/>
    <w:rsid w:val="00567E2D"/>
    <w:rsid w:val="005700DA"/>
    <w:rsid w:val="00571BDF"/>
    <w:rsid w:val="00573F26"/>
    <w:rsid w:val="00574DF4"/>
    <w:rsid w:val="00581338"/>
    <w:rsid w:val="00594264"/>
    <w:rsid w:val="005A6DDA"/>
    <w:rsid w:val="005B0921"/>
    <w:rsid w:val="005B1CE9"/>
    <w:rsid w:val="005C7345"/>
    <w:rsid w:val="005D44B2"/>
    <w:rsid w:val="005D5AF7"/>
    <w:rsid w:val="005E00BE"/>
    <w:rsid w:val="005E4FCC"/>
    <w:rsid w:val="005F24DF"/>
    <w:rsid w:val="005F3A1B"/>
    <w:rsid w:val="006021D2"/>
    <w:rsid w:val="00611604"/>
    <w:rsid w:val="0061331A"/>
    <w:rsid w:val="00614E9B"/>
    <w:rsid w:val="00617318"/>
    <w:rsid w:val="00620FC5"/>
    <w:rsid w:val="0062671D"/>
    <w:rsid w:val="00642B15"/>
    <w:rsid w:val="006465D8"/>
    <w:rsid w:val="00650688"/>
    <w:rsid w:val="00650E6C"/>
    <w:rsid w:val="00666EBF"/>
    <w:rsid w:val="00684D54"/>
    <w:rsid w:val="006902D4"/>
    <w:rsid w:val="0069237B"/>
    <w:rsid w:val="00692F3F"/>
    <w:rsid w:val="006C0F7B"/>
    <w:rsid w:val="006C38F3"/>
    <w:rsid w:val="006D1E57"/>
    <w:rsid w:val="006D68DF"/>
    <w:rsid w:val="006E4CF6"/>
    <w:rsid w:val="006E73F5"/>
    <w:rsid w:val="006F35A6"/>
    <w:rsid w:val="00707CF0"/>
    <w:rsid w:val="0072573F"/>
    <w:rsid w:val="00737688"/>
    <w:rsid w:val="007408FC"/>
    <w:rsid w:val="007447CB"/>
    <w:rsid w:val="00750AFF"/>
    <w:rsid w:val="00753243"/>
    <w:rsid w:val="00755DAC"/>
    <w:rsid w:val="00761C89"/>
    <w:rsid w:val="007629E5"/>
    <w:rsid w:val="00770FBB"/>
    <w:rsid w:val="00773096"/>
    <w:rsid w:val="007768AC"/>
    <w:rsid w:val="00785699"/>
    <w:rsid w:val="007928A3"/>
    <w:rsid w:val="00794FF5"/>
    <w:rsid w:val="007B450C"/>
    <w:rsid w:val="007B5BB1"/>
    <w:rsid w:val="007B710F"/>
    <w:rsid w:val="007D5705"/>
    <w:rsid w:val="007E1905"/>
    <w:rsid w:val="007F1296"/>
    <w:rsid w:val="008131F6"/>
    <w:rsid w:val="00815810"/>
    <w:rsid w:val="008160FA"/>
    <w:rsid w:val="00820F1F"/>
    <w:rsid w:val="00830D47"/>
    <w:rsid w:val="008325B6"/>
    <w:rsid w:val="00840A8C"/>
    <w:rsid w:val="00840E19"/>
    <w:rsid w:val="00846CF2"/>
    <w:rsid w:val="00857BFD"/>
    <w:rsid w:val="00857D61"/>
    <w:rsid w:val="00860C0C"/>
    <w:rsid w:val="00863651"/>
    <w:rsid w:val="00864CAB"/>
    <w:rsid w:val="008837D1"/>
    <w:rsid w:val="008975FE"/>
    <w:rsid w:val="008A4C0A"/>
    <w:rsid w:val="008A4D52"/>
    <w:rsid w:val="008A67E6"/>
    <w:rsid w:val="008B2F41"/>
    <w:rsid w:val="008D09C4"/>
    <w:rsid w:val="008F1BC4"/>
    <w:rsid w:val="008F6C3B"/>
    <w:rsid w:val="009072C7"/>
    <w:rsid w:val="00911842"/>
    <w:rsid w:val="009223BC"/>
    <w:rsid w:val="00936A90"/>
    <w:rsid w:val="0093790C"/>
    <w:rsid w:val="009441A7"/>
    <w:rsid w:val="00952EFC"/>
    <w:rsid w:val="00983E3C"/>
    <w:rsid w:val="009970CE"/>
    <w:rsid w:val="009D3B42"/>
    <w:rsid w:val="009D71AB"/>
    <w:rsid w:val="009E0462"/>
    <w:rsid w:val="009E1DF3"/>
    <w:rsid w:val="009F0050"/>
    <w:rsid w:val="00A003CD"/>
    <w:rsid w:val="00A048FF"/>
    <w:rsid w:val="00A05AA7"/>
    <w:rsid w:val="00A07780"/>
    <w:rsid w:val="00A21888"/>
    <w:rsid w:val="00A306B5"/>
    <w:rsid w:val="00A44059"/>
    <w:rsid w:val="00A450C7"/>
    <w:rsid w:val="00A55ED2"/>
    <w:rsid w:val="00A70CC5"/>
    <w:rsid w:val="00A73AE0"/>
    <w:rsid w:val="00A77964"/>
    <w:rsid w:val="00A77B08"/>
    <w:rsid w:val="00A81BC8"/>
    <w:rsid w:val="00A81CB7"/>
    <w:rsid w:val="00A82876"/>
    <w:rsid w:val="00A92F4D"/>
    <w:rsid w:val="00A93A35"/>
    <w:rsid w:val="00A94B8C"/>
    <w:rsid w:val="00AA1078"/>
    <w:rsid w:val="00AB22F5"/>
    <w:rsid w:val="00AC45B9"/>
    <w:rsid w:val="00AC697B"/>
    <w:rsid w:val="00AC7855"/>
    <w:rsid w:val="00AF46B2"/>
    <w:rsid w:val="00B02E5B"/>
    <w:rsid w:val="00B13D39"/>
    <w:rsid w:val="00B1551E"/>
    <w:rsid w:val="00B315F9"/>
    <w:rsid w:val="00B32C37"/>
    <w:rsid w:val="00B363C3"/>
    <w:rsid w:val="00B40DFB"/>
    <w:rsid w:val="00B437A4"/>
    <w:rsid w:val="00B52647"/>
    <w:rsid w:val="00B54BFD"/>
    <w:rsid w:val="00B55EC1"/>
    <w:rsid w:val="00B57940"/>
    <w:rsid w:val="00B63507"/>
    <w:rsid w:val="00B64216"/>
    <w:rsid w:val="00BA23C7"/>
    <w:rsid w:val="00BA4890"/>
    <w:rsid w:val="00BA58A1"/>
    <w:rsid w:val="00BB0520"/>
    <w:rsid w:val="00BB32A7"/>
    <w:rsid w:val="00BB360D"/>
    <w:rsid w:val="00BB4694"/>
    <w:rsid w:val="00BB78B4"/>
    <w:rsid w:val="00BC070F"/>
    <w:rsid w:val="00BC0A31"/>
    <w:rsid w:val="00BC0DEF"/>
    <w:rsid w:val="00BC3180"/>
    <w:rsid w:val="00BC38A4"/>
    <w:rsid w:val="00BC3B85"/>
    <w:rsid w:val="00BC400A"/>
    <w:rsid w:val="00BC552E"/>
    <w:rsid w:val="00BD05AA"/>
    <w:rsid w:val="00BD34AE"/>
    <w:rsid w:val="00BD4453"/>
    <w:rsid w:val="00BF70BC"/>
    <w:rsid w:val="00C10A0B"/>
    <w:rsid w:val="00C11209"/>
    <w:rsid w:val="00C14520"/>
    <w:rsid w:val="00C47FB2"/>
    <w:rsid w:val="00C525A8"/>
    <w:rsid w:val="00C54106"/>
    <w:rsid w:val="00C57D92"/>
    <w:rsid w:val="00C61000"/>
    <w:rsid w:val="00C6787B"/>
    <w:rsid w:val="00C712A2"/>
    <w:rsid w:val="00C714CD"/>
    <w:rsid w:val="00C760B0"/>
    <w:rsid w:val="00C77A77"/>
    <w:rsid w:val="00C801AB"/>
    <w:rsid w:val="00CB3823"/>
    <w:rsid w:val="00CB43D2"/>
    <w:rsid w:val="00CB5098"/>
    <w:rsid w:val="00CB6B42"/>
    <w:rsid w:val="00CC0AFB"/>
    <w:rsid w:val="00CC25B8"/>
    <w:rsid w:val="00CC2DA1"/>
    <w:rsid w:val="00CC6216"/>
    <w:rsid w:val="00CD786A"/>
    <w:rsid w:val="00CF1370"/>
    <w:rsid w:val="00CF37A3"/>
    <w:rsid w:val="00D12AB8"/>
    <w:rsid w:val="00D14125"/>
    <w:rsid w:val="00D23F72"/>
    <w:rsid w:val="00D26DBC"/>
    <w:rsid w:val="00D351FE"/>
    <w:rsid w:val="00D377C2"/>
    <w:rsid w:val="00D41262"/>
    <w:rsid w:val="00D42AF1"/>
    <w:rsid w:val="00D43EFF"/>
    <w:rsid w:val="00D54873"/>
    <w:rsid w:val="00D67B03"/>
    <w:rsid w:val="00D93156"/>
    <w:rsid w:val="00DA2396"/>
    <w:rsid w:val="00DA7DE2"/>
    <w:rsid w:val="00DB118B"/>
    <w:rsid w:val="00DB41A9"/>
    <w:rsid w:val="00DB6F14"/>
    <w:rsid w:val="00DC5C34"/>
    <w:rsid w:val="00DE1954"/>
    <w:rsid w:val="00DE2FEC"/>
    <w:rsid w:val="00DE34BD"/>
    <w:rsid w:val="00DF695D"/>
    <w:rsid w:val="00E072F6"/>
    <w:rsid w:val="00E17C0A"/>
    <w:rsid w:val="00E20607"/>
    <w:rsid w:val="00E30A21"/>
    <w:rsid w:val="00E339BD"/>
    <w:rsid w:val="00E43278"/>
    <w:rsid w:val="00E66E95"/>
    <w:rsid w:val="00E73FD8"/>
    <w:rsid w:val="00E83180"/>
    <w:rsid w:val="00E83F91"/>
    <w:rsid w:val="00EB296B"/>
    <w:rsid w:val="00EC1D48"/>
    <w:rsid w:val="00ED298E"/>
    <w:rsid w:val="00ED4217"/>
    <w:rsid w:val="00ED7C31"/>
    <w:rsid w:val="00EE0420"/>
    <w:rsid w:val="00EF5953"/>
    <w:rsid w:val="00F15D8C"/>
    <w:rsid w:val="00F17597"/>
    <w:rsid w:val="00F22F35"/>
    <w:rsid w:val="00F33F56"/>
    <w:rsid w:val="00F352A7"/>
    <w:rsid w:val="00F43C96"/>
    <w:rsid w:val="00F72C42"/>
    <w:rsid w:val="00F94072"/>
    <w:rsid w:val="00FA7C11"/>
    <w:rsid w:val="00FB6DB1"/>
    <w:rsid w:val="00FB6E4A"/>
    <w:rsid w:val="00FC44DC"/>
    <w:rsid w:val="00FC5F03"/>
    <w:rsid w:val="00FD631A"/>
    <w:rsid w:val="00FD6538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EA1D"/>
  <w15:docId w15:val="{1E939787-FB14-4653-8FAD-2C701ADE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39B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118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91184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864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864CAB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864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864CAB"/>
    <w:rPr>
      <w:rFonts w:ascii="바탕"/>
      <w:kern w:val="2"/>
      <w:szCs w:val="24"/>
    </w:rPr>
  </w:style>
  <w:style w:type="paragraph" w:styleId="a7">
    <w:name w:val="Balloon Text"/>
    <w:basedOn w:val="a"/>
    <w:link w:val="Char1"/>
    <w:rsid w:val="003C308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rsid w:val="003C3081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E015B"/>
    <w:pPr>
      <w:ind w:leftChars="400" w:left="800"/>
    </w:pPr>
  </w:style>
  <w:style w:type="character" w:styleId="a9">
    <w:name w:val="annotation reference"/>
    <w:basedOn w:val="a0"/>
    <w:semiHidden/>
    <w:unhideWhenUsed/>
    <w:rsid w:val="00D377C2"/>
    <w:rPr>
      <w:sz w:val="18"/>
      <w:szCs w:val="18"/>
    </w:rPr>
  </w:style>
  <w:style w:type="paragraph" w:styleId="aa">
    <w:name w:val="annotation text"/>
    <w:basedOn w:val="a"/>
    <w:link w:val="Char2"/>
    <w:semiHidden/>
    <w:unhideWhenUsed/>
    <w:rsid w:val="00D377C2"/>
    <w:pPr>
      <w:jc w:val="left"/>
    </w:pPr>
  </w:style>
  <w:style w:type="character" w:customStyle="1" w:styleId="Char2">
    <w:name w:val="메모 텍스트 Char"/>
    <w:basedOn w:val="a0"/>
    <w:link w:val="aa"/>
    <w:semiHidden/>
    <w:rsid w:val="00D377C2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semiHidden/>
    <w:unhideWhenUsed/>
    <w:rsid w:val="00D377C2"/>
    <w:rPr>
      <w:b/>
      <w:bCs/>
    </w:rPr>
  </w:style>
  <w:style w:type="character" w:customStyle="1" w:styleId="Char3">
    <w:name w:val="메모 주제 Char"/>
    <w:basedOn w:val="Char2"/>
    <w:link w:val="ab"/>
    <w:semiHidden/>
    <w:rsid w:val="00D377C2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10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70</cp:revision>
  <cp:lastPrinted>2012-09-18T23:23:00Z</cp:lastPrinted>
  <dcterms:created xsi:type="dcterms:W3CDTF">2017-09-07T04:04:00Z</dcterms:created>
  <dcterms:modified xsi:type="dcterms:W3CDTF">2022-09-24T17:46:00Z</dcterms:modified>
</cp:coreProperties>
</file>