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D97D" w14:textId="44F5D7B9" w:rsidR="00B40239" w:rsidRDefault="00E70BAB" w:rsidP="00E70BAB">
      <w:pPr>
        <w:pStyle w:val="a5"/>
        <w:jc w:val="cente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오퍼레이팅 시스템 </w:t>
      </w:r>
      <w:r>
        <w:rPr>
          <w:rFonts w:ascii="바탕" w:eastAsia="바탕" w:hAnsi="바탕"/>
        </w:rPr>
        <w:t>7</w:t>
      </w:r>
      <w:r>
        <w:rPr>
          <w:rFonts w:ascii="바탕" w:eastAsia="바탕" w:hAnsi="바탕" w:hint="eastAsia"/>
        </w:rPr>
        <w:t>주차 과제</w:t>
      </w:r>
    </w:p>
    <w:p w14:paraId="2661B757" w14:textId="24407E3B" w:rsidR="00E70BAB" w:rsidRPr="00C21AC6" w:rsidRDefault="00E70BAB" w:rsidP="00E70BAB">
      <w:pPr>
        <w:pStyle w:val="a5"/>
        <w:jc w:val="righ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 xml:space="preserve">2180626 </w:t>
      </w:r>
      <w:r>
        <w:rPr>
          <w:rFonts w:ascii="바탕" w:eastAsia="바탕" w:hAnsi="바탕" w:hint="eastAsia"/>
        </w:rPr>
        <w:t>성시열</w:t>
      </w:r>
    </w:p>
    <w:p w14:paraId="544F66CD" w14:textId="77777777" w:rsidR="00B40239" w:rsidRDefault="00C21AC6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6. Homework</w:t>
      </w:r>
    </w:p>
    <w:p w14:paraId="0527B0E0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>T</w:t>
      </w:r>
      <w:r>
        <w:rPr>
          <w:rFonts w:ascii="바탕" w:eastAsia="바탕" w:hAnsi="바탕"/>
        </w:rPr>
        <w:t>ry below (ex1.c) and explain the result.</w:t>
      </w:r>
    </w:p>
    <w:p w14:paraId="5EB93227" w14:textId="77777777" w:rsidR="0069754A" w:rsidRDefault="0069754A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#</w:t>
      </w:r>
      <w:r>
        <w:rPr>
          <w:rFonts w:ascii="바탕" w:eastAsia="바탕" w:hAnsi="바탕"/>
        </w:rPr>
        <w:t>include &lt;</w:t>
      </w:r>
      <w:proofErr w:type="spellStart"/>
      <w:r>
        <w:rPr>
          <w:rFonts w:ascii="바탕" w:eastAsia="바탕" w:hAnsi="바탕"/>
        </w:rPr>
        <w:t>stdio.h</w:t>
      </w:r>
      <w:proofErr w:type="spellEnd"/>
      <w:r>
        <w:rPr>
          <w:rFonts w:ascii="바탕" w:eastAsia="바탕" w:hAnsi="바탕"/>
        </w:rPr>
        <w:t>&gt;</w:t>
      </w:r>
    </w:p>
    <w:p w14:paraId="01C5E587" w14:textId="77777777" w:rsidR="0069754A" w:rsidRDefault="0069754A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u</w:t>
      </w:r>
      <w:r>
        <w:rPr>
          <w:rFonts w:ascii="바탕" w:eastAsia="바탕" w:hAnsi="바탕"/>
        </w:rPr>
        <w:t xml:space="preserve">nsigned long </w:t>
      </w:r>
      <w:proofErr w:type="spellStart"/>
      <w:r>
        <w:rPr>
          <w:rFonts w:ascii="바탕" w:eastAsia="바탕" w:hAnsi="바탕"/>
        </w:rPr>
        <w:t>long</w:t>
      </w:r>
      <w:proofErr w:type="spellEnd"/>
      <w:r>
        <w:rPr>
          <w:rFonts w:ascii="바탕" w:eastAsia="바탕" w:hAnsi="바탕"/>
        </w:rPr>
        <w:t xml:space="preserve"> sum=0;</w:t>
      </w:r>
    </w:p>
    <w:p w14:paraId="200319FA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void </w:t>
      </w:r>
      <w:proofErr w:type="gramStart"/>
      <w:r>
        <w:rPr>
          <w:rFonts w:ascii="바탕" w:eastAsia="바탕" w:hAnsi="바탕"/>
        </w:rPr>
        <w:t>main(</w:t>
      </w:r>
      <w:proofErr w:type="gramEnd"/>
      <w:r>
        <w:rPr>
          <w:rFonts w:ascii="바탕" w:eastAsia="바탕" w:hAnsi="바탕"/>
        </w:rPr>
        <w:t>){</w:t>
      </w:r>
    </w:p>
    <w:p w14:paraId="32084C90" w14:textId="77777777" w:rsidR="00014155" w:rsidRDefault="00014155" w:rsidP="00846D5B">
      <w:pPr>
        <w:pStyle w:val="a5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/>
        </w:rPr>
        <w:t>int x=</w:t>
      </w:r>
      <w:proofErr w:type="gramStart"/>
      <w:r>
        <w:rPr>
          <w:rFonts w:ascii="바탕" w:eastAsia="바탕" w:hAnsi="바탕"/>
        </w:rPr>
        <w:t>fork(</w:t>
      </w:r>
      <w:proofErr w:type="gramEnd"/>
      <w:r>
        <w:rPr>
          <w:rFonts w:ascii="바탕" w:eastAsia="바탕" w:hAnsi="바탕"/>
        </w:rPr>
        <w:t>);</w:t>
      </w:r>
    </w:p>
    <w:p w14:paraId="036DF866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if (x==</w:t>
      </w:r>
      <w:proofErr w:type="gramStart"/>
      <w:r>
        <w:rPr>
          <w:rFonts w:ascii="바탕" w:eastAsia="바탕" w:hAnsi="바탕"/>
        </w:rPr>
        <w:t>0){</w:t>
      </w:r>
      <w:proofErr w:type="gramEnd"/>
      <w:r>
        <w:rPr>
          <w:rFonts w:ascii="바탕" w:eastAsia="바탕" w:hAnsi="바탕"/>
        </w:rPr>
        <w:t xml:space="preserve"> // child</w:t>
      </w:r>
    </w:p>
    <w:p w14:paraId="2CDF0A7E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int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, j;</w:t>
      </w:r>
    </w:p>
    <w:p w14:paraId="03A24869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for(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=</w:t>
      </w:r>
      <w:proofErr w:type="gramStart"/>
      <w:r>
        <w:rPr>
          <w:rFonts w:ascii="바탕" w:eastAsia="바탕" w:hAnsi="바탕"/>
        </w:rPr>
        <w:t>0;i</w:t>
      </w:r>
      <w:proofErr w:type="gramEnd"/>
      <w:r>
        <w:rPr>
          <w:rFonts w:ascii="바탕" w:eastAsia="바탕" w:hAnsi="바탕"/>
        </w:rPr>
        <w:t xml:space="preserve">&lt;20000;i++) </w:t>
      </w:r>
    </w:p>
    <w:p w14:paraId="03C0A64F" w14:textId="77777777" w:rsidR="00014155" w:rsidRDefault="00014155" w:rsidP="00014155">
      <w:pPr>
        <w:pStyle w:val="a5"/>
        <w:ind w:firstLineChars="450" w:firstLine="900"/>
        <w:rPr>
          <w:rFonts w:ascii="바탕" w:eastAsia="바탕" w:hAnsi="바탕"/>
        </w:rPr>
      </w:pPr>
      <w:r>
        <w:rPr>
          <w:rFonts w:ascii="바탕" w:eastAsia="바탕" w:hAnsi="바탕"/>
        </w:rPr>
        <w:t>for(j=</w:t>
      </w:r>
      <w:proofErr w:type="gramStart"/>
      <w:r>
        <w:rPr>
          <w:rFonts w:ascii="바탕" w:eastAsia="바탕" w:hAnsi="바탕"/>
        </w:rPr>
        <w:t>0;j</w:t>
      </w:r>
      <w:proofErr w:type="gramEnd"/>
      <w:r>
        <w:rPr>
          <w:rFonts w:ascii="바탕" w:eastAsia="바탕" w:hAnsi="바탕"/>
        </w:rPr>
        <w:t>&lt;2000;j++)</w:t>
      </w:r>
    </w:p>
    <w:p w14:paraId="10B8E717" w14:textId="77777777" w:rsidR="00014155" w:rsidRDefault="00014155" w:rsidP="00014155">
      <w:pPr>
        <w:pStyle w:val="a5"/>
        <w:ind w:firstLineChars="600" w:firstLine="1200"/>
        <w:rPr>
          <w:rFonts w:ascii="바탕" w:eastAsia="바탕" w:hAnsi="바탕"/>
        </w:rPr>
      </w:pPr>
      <w:r>
        <w:rPr>
          <w:rFonts w:ascii="바탕" w:eastAsia="바탕" w:hAnsi="바탕"/>
        </w:rPr>
        <w:t>sum++;</w:t>
      </w:r>
    </w:p>
    <w:p w14:paraId="20860E49" w14:textId="40BB6DC2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</w:t>
      </w:r>
      <w:proofErr w:type="spellStart"/>
      <w:proofErr w:type="gramStart"/>
      <w:r>
        <w:rPr>
          <w:rFonts w:ascii="바탕" w:eastAsia="바탕" w:hAnsi="바탕"/>
        </w:rPr>
        <w:t>printf</w:t>
      </w:r>
      <w:proofErr w:type="spellEnd"/>
      <w:r>
        <w:rPr>
          <w:rFonts w:ascii="바탕" w:eastAsia="바탕" w:hAnsi="바탕"/>
        </w:rPr>
        <w:t>(</w:t>
      </w:r>
      <w:proofErr w:type="gramEnd"/>
      <w:r>
        <w:rPr>
          <w:rFonts w:ascii="바탕" w:eastAsia="바탕" w:hAnsi="바탕"/>
        </w:rPr>
        <w:t>“child sum:%</w:t>
      </w:r>
      <w:proofErr w:type="spellStart"/>
      <w:r w:rsidR="00846D5B">
        <w:rPr>
          <w:rFonts w:ascii="바탕" w:eastAsia="바탕" w:hAnsi="바탕"/>
        </w:rPr>
        <w:t>llu</w:t>
      </w:r>
      <w:proofErr w:type="spellEnd"/>
      <w:r w:rsidR="00AB523B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n”,sum</w:t>
      </w:r>
      <w:proofErr w:type="spellEnd"/>
      <w:r>
        <w:rPr>
          <w:rFonts w:ascii="바탕" w:eastAsia="바탕" w:hAnsi="바탕"/>
        </w:rPr>
        <w:t>);</w:t>
      </w:r>
    </w:p>
    <w:p w14:paraId="51DED172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</w:t>
      </w:r>
      <w:proofErr w:type="gramStart"/>
      <w:r>
        <w:rPr>
          <w:rFonts w:ascii="바탕" w:eastAsia="바탕" w:hAnsi="바탕"/>
        </w:rPr>
        <w:t>}else</w:t>
      </w:r>
      <w:proofErr w:type="gramEnd"/>
      <w:r>
        <w:rPr>
          <w:rFonts w:ascii="바탕" w:eastAsia="바탕" w:hAnsi="바탕"/>
        </w:rPr>
        <w:t>{ // parent</w:t>
      </w:r>
    </w:p>
    <w:p w14:paraId="6C15F4D4" w14:textId="77777777" w:rsidR="00014155" w:rsidRDefault="00014155" w:rsidP="00014155">
      <w:pPr>
        <w:pStyle w:val="a5"/>
        <w:ind w:firstLineChars="300" w:firstLine="6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int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, j;</w:t>
      </w:r>
    </w:p>
    <w:p w14:paraId="215E50DE" w14:textId="77777777" w:rsidR="00014155" w:rsidRDefault="00014155" w:rsidP="00014155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for(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=</w:t>
      </w:r>
      <w:proofErr w:type="gramStart"/>
      <w:r>
        <w:rPr>
          <w:rFonts w:ascii="바탕" w:eastAsia="바탕" w:hAnsi="바탕"/>
        </w:rPr>
        <w:t>0;i</w:t>
      </w:r>
      <w:proofErr w:type="gramEnd"/>
      <w:r>
        <w:rPr>
          <w:rFonts w:ascii="바탕" w:eastAsia="바탕" w:hAnsi="바탕"/>
        </w:rPr>
        <w:t xml:space="preserve">&lt;20000;i++) </w:t>
      </w:r>
    </w:p>
    <w:p w14:paraId="3A512532" w14:textId="77777777" w:rsidR="00014155" w:rsidRDefault="00014155" w:rsidP="00014155">
      <w:pPr>
        <w:pStyle w:val="a5"/>
        <w:ind w:firstLineChars="450" w:firstLine="900"/>
        <w:rPr>
          <w:rFonts w:ascii="바탕" w:eastAsia="바탕" w:hAnsi="바탕"/>
        </w:rPr>
      </w:pPr>
      <w:r>
        <w:rPr>
          <w:rFonts w:ascii="바탕" w:eastAsia="바탕" w:hAnsi="바탕"/>
        </w:rPr>
        <w:t>for(j=</w:t>
      </w:r>
      <w:proofErr w:type="gramStart"/>
      <w:r>
        <w:rPr>
          <w:rFonts w:ascii="바탕" w:eastAsia="바탕" w:hAnsi="바탕"/>
        </w:rPr>
        <w:t>0;j</w:t>
      </w:r>
      <w:proofErr w:type="gramEnd"/>
      <w:r>
        <w:rPr>
          <w:rFonts w:ascii="바탕" w:eastAsia="바탕" w:hAnsi="바탕"/>
        </w:rPr>
        <w:t>&lt;2000;j++)</w:t>
      </w:r>
    </w:p>
    <w:p w14:paraId="560CD31E" w14:textId="77777777" w:rsidR="00014155" w:rsidRDefault="00014155" w:rsidP="00014155">
      <w:pPr>
        <w:pStyle w:val="a5"/>
        <w:ind w:firstLineChars="600" w:firstLine="1200"/>
        <w:rPr>
          <w:rFonts w:ascii="바탕" w:eastAsia="바탕" w:hAnsi="바탕"/>
        </w:rPr>
      </w:pPr>
      <w:r>
        <w:rPr>
          <w:rFonts w:ascii="바탕" w:eastAsia="바탕" w:hAnsi="바탕"/>
        </w:rPr>
        <w:t>sum++;</w:t>
      </w:r>
    </w:p>
    <w:p w14:paraId="450C0B93" w14:textId="77777777" w:rsidR="00014155" w:rsidRDefault="00014155" w:rsidP="00014155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</w:t>
      </w:r>
      <w:proofErr w:type="spellStart"/>
      <w:proofErr w:type="gramStart"/>
      <w:r>
        <w:rPr>
          <w:rFonts w:ascii="바탕" w:eastAsia="바탕" w:hAnsi="바탕"/>
        </w:rPr>
        <w:t>printf</w:t>
      </w:r>
      <w:proofErr w:type="spellEnd"/>
      <w:r>
        <w:rPr>
          <w:rFonts w:ascii="바탕" w:eastAsia="바탕" w:hAnsi="바탕"/>
        </w:rPr>
        <w:t>(</w:t>
      </w:r>
      <w:proofErr w:type="gramEnd"/>
      <w:r>
        <w:rPr>
          <w:rFonts w:ascii="바탕" w:eastAsia="바탕" w:hAnsi="바탕"/>
        </w:rPr>
        <w:t>“parent sum:%</w:t>
      </w:r>
      <w:proofErr w:type="spellStart"/>
      <w:r w:rsidR="00846D5B">
        <w:rPr>
          <w:rFonts w:ascii="바탕" w:eastAsia="바탕" w:hAnsi="바탕"/>
        </w:rPr>
        <w:t>llu</w:t>
      </w:r>
      <w:proofErr w:type="spellEnd"/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n”,sum</w:t>
      </w:r>
      <w:proofErr w:type="spellEnd"/>
      <w:r>
        <w:rPr>
          <w:rFonts w:ascii="바탕" w:eastAsia="바탕" w:hAnsi="바탕"/>
        </w:rPr>
        <w:t>);</w:t>
      </w:r>
    </w:p>
    <w:p w14:paraId="7A24F2E5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}</w:t>
      </w:r>
    </w:p>
    <w:p w14:paraId="76873BFD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}</w:t>
      </w:r>
    </w:p>
    <w:p w14:paraId="3D156267" w14:textId="77777777"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#</w:t>
      </w:r>
      <w:proofErr w:type="gramStart"/>
      <w:r>
        <w:rPr>
          <w:rFonts w:ascii="바탕" w:eastAsia="바탕" w:hAnsi="바탕"/>
        </w:rPr>
        <w:t>gcc</w:t>
      </w:r>
      <w:proofErr w:type="gramEnd"/>
      <w:r>
        <w:rPr>
          <w:rFonts w:ascii="바탕" w:eastAsia="바탕" w:hAnsi="바탕"/>
        </w:rPr>
        <w:t xml:space="preserve"> -o ex1 ex1.c</w:t>
      </w:r>
    </w:p>
    <w:p w14:paraId="786CEF3E" w14:textId="77777777" w:rsidR="00014155" w:rsidRDefault="00014155" w:rsidP="00DD557B">
      <w:pPr>
        <w:pStyle w:val="a5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>#</w:t>
      </w:r>
      <w:r>
        <w:rPr>
          <w:rFonts w:ascii="바탕" w:eastAsia="바탕" w:hAnsi="바탕"/>
        </w:rPr>
        <w:t>./</w:t>
      </w:r>
      <w:proofErr w:type="gramEnd"/>
      <w:r>
        <w:rPr>
          <w:rFonts w:ascii="바탕" w:eastAsia="바탕" w:hAnsi="바탕"/>
        </w:rPr>
        <w:t>ex1</w:t>
      </w:r>
    </w:p>
    <w:p w14:paraId="062317F6" w14:textId="5F1811FA" w:rsidR="00014155" w:rsidRDefault="00622FFB" w:rsidP="00DD557B">
      <w:pPr>
        <w:pStyle w:val="a5"/>
        <w:rPr>
          <w:noProof/>
        </w:rPr>
      </w:pPr>
      <w:r>
        <w:rPr>
          <w:noProof/>
        </w:rPr>
        <w:lastRenderedPageBreak/>
        <w:pict w14:anchorId="7C88D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51.5pt;height:306.75pt;visibility:visible;mso-wrap-style:square">
            <v:imagedata r:id="rId7" o:title=""/>
          </v:shape>
        </w:pict>
      </w:r>
    </w:p>
    <w:p w14:paraId="397688AD" w14:textId="2A29739C" w:rsidR="00AB523B" w:rsidRDefault="00622FFB" w:rsidP="00DD557B">
      <w:pPr>
        <w:pStyle w:val="a5"/>
        <w:rPr>
          <w:noProof/>
        </w:rPr>
      </w:pPr>
      <w:r>
        <w:rPr>
          <w:noProof/>
        </w:rPr>
        <w:pict w14:anchorId="037E9512">
          <v:shape id="_x0000_i1026" type="#_x0000_t75" style="width:451.5pt;height:81pt;visibility:visible;mso-wrap-style:square">
            <v:imagedata r:id="rId8" o:title=""/>
          </v:shape>
        </w:pict>
      </w:r>
    </w:p>
    <w:p w14:paraId="4F28C97E" w14:textId="067E7CD2" w:rsidR="00AB523B" w:rsidRDefault="00934E17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이중 포문으로 인해 </w:t>
      </w:r>
      <w:r>
        <w:rPr>
          <w:rFonts w:ascii="바탕" w:eastAsia="바탕" w:hAnsi="바탕"/>
        </w:rPr>
        <w:t>20000*2000 = 40000000</w:t>
      </w:r>
      <w:r>
        <w:rPr>
          <w:rFonts w:ascii="바탕" w:eastAsia="바탕" w:hAnsi="바탕" w:hint="eastAsia"/>
        </w:rPr>
        <w:t>번 반복되며,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부모와 자식에서 모두 s</w:t>
      </w:r>
      <w:r>
        <w:rPr>
          <w:rFonts w:ascii="바탕" w:eastAsia="바탕" w:hAnsi="바탕"/>
        </w:rPr>
        <w:t>um:40000000</w:t>
      </w:r>
      <w:r>
        <w:rPr>
          <w:rFonts w:ascii="바탕" w:eastAsia="바탕" w:hAnsi="바탕" w:hint="eastAsia"/>
        </w:rPr>
        <w:t>임을 알 수 있다.</w:t>
      </w:r>
    </w:p>
    <w:p w14:paraId="3D8740E8" w14:textId="77777777" w:rsidR="00934E17" w:rsidRPr="00014155" w:rsidRDefault="00934E17" w:rsidP="00DD557B">
      <w:pPr>
        <w:pStyle w:val="a5"/>
        <w:rPr>
          <w:rFonts w:ascii="바탕" w:eastAsia="바탕" w:hAnsi="바탕"/>
        </w:rPr>
      </w:pPr>
    </w:p>
    <w:p w14:paraId="0B5AE45B" w14:textId="08D1DC1A" w:rsidR="00C21AC6" w:rsidRPr="00C21AC6" w:rsidRDefault="00934E17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  <w:r w:rsidR="00014155">
        <w:rPr>
          <w:rFonts w:ascii="바탕" w:eastAsia="바탕" w:hAnsi="바탕"/>
        </w:rPr>
        <w:lastRenderedPageBreak/>
        <w:t>2</w:t>
      </w:r>
      <w:r w:rsidR="00C21AC6" w:rsidRPr="00C21AC6">
        <w:rPr>
          <w:rFonts w:ascii="바탕" w:eastAsia="바탕" w:hAnsi="바탕"/>
        </w:rPr>
        <w:t xml:space="preserve">) Try below </w:t>
      </w:r>
      <w:r w:rsidR="00BF3DED">
        <w:rPr>
          <w:rFonts w:ascii="바탕" w:eastAsia="바탕" w:hAnsi="바탕"/>
        </w:rPr>
        <w:t>(</w:t>
      </w:r>
      <w:proofErr w:type="spellStart"/>
      <w:r w:rsidR="00BF3DED">
        <w:rPr>
          <w:rFonts w:ascii="바탕" w:eastAsia="바탕" w:hAnsi="바탕"/>
        </w:rPr>
        <w:t>th.c</w:t>
      </w:r>
      <w:proofErr w:type="spellEnd"/>
      <w:r w:rsidR="00BF3DED">
        <w:rPr>
          <w:rFonts w:ascii="바탕" w:eastAsia="바탕" w:hAnsi="바탕"/>
        </w:rPr>
        <w:t xml:space="preserve">) </w:t>
      </w:r>
      <w:r w:rsidR="00C21AC6" w:rsidRPr="00C21AC6">
        <w:rPr>
          <w:rFonts w:ascii="바탕" w:eastAsia="바탕" w:hAnsi="바탕"/>
        </w:rPr>
        <w:t>and explain the result.</w:t>
      </w:r>
    </w:p>
    <w:p w14:paraId="38F71C13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bookmarkStart w:id="0" w:name="_Hlk502176257"/>
      <w:r>
        <w:rPr>
          <w:rFonts w:ascii="바탕" w:eastAsia="바탕" w:hAnsi="바탕" w:cs="굴림"/>
          <w:color w:val="000000"/>
          <w:kern w:val="0"/>
          <w:szCs w:val="20"/>
        </w:rPr>
        <w:t>#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stdio.h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7AFCD466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string.h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506D428B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0A9EA125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stdlib.h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0298C955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unistd.h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3A7080E5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090DA1D2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t</w:t>
      </w:r>
      <w:r w:rsidR="00453BB0">
        <w:rPr>
          <w:rFonts w:ascii="바탕" w:eastAsia="바탕" w:hAnsi="바탕" w:cs="굴림"/>
          <w:color w:val="000000"/>
          <w:kern w:val="0"/>
          <w:szCs w:val="20"/>
        </w:rPr>
        <w:t>1, t</w:t>
      </w:r>
      <w:proofErr w:type="gramStart"/>
      <w:r w:rsidR="00453BB0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>;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 xml:space="preserve">  /</w:t>
      </w:r>
      <w:proofErr w:type="gramEnd"/>
      <w:r w:rsidR="00383111">
        <w:rPr>
          <w:rFonts w:ascii="바탕" w:eastAsia="바탕" w:hAnsi="바탕" w:cs="굴림"/>
          <w:color w:val="000000"/>
          <w:kern w:val="0"/>
          <w:szCs w:val="20"/>
        </w:rPr>
        <w:t>/ thread 1, thread 2</w:t>
      </w:r>
    </w:p>
    <w:p w14:paraId="6B05AA7C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u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nsigned long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long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sum=0;</w:t>
      </w:r>
    </w:p>
    <w:p w14:paraId="536A55E6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316E4653" w14:textId="77777777"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</w:t>
      </w:r>
      <w:r w:rsidR="00BF3DED">
        <w:rPr>
          <w:rFonts w:ascii="바탕" w:eastAsia="바탕" w:hAnsi="바탕" w:cs="굴림"/>
          <w:color w:val="000000"/>
          <w:kern w:val="0"/>
          <w:szCs w:val="20"/>
        </w:rPr>
        <w:t xml:space="preserve"> * 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>foo1</w:t>
      </w:r>
      <w:r w:rsidR="00BF3DED">
        <w:rPr>
          <w:rFonts w:ascii="바탕" w:eastAsia="바탕" w:hAnsi="바탕" w:cs="굴림"/>
          <w:color w:val="000000"/>
          <w:kern w:val="0"/>
          <w:szCs w:val="20"/>
        </w:rPr>
        <w:t>(void *</w:t>
      </w:r>
      <w:proofErr w:type="spellStart"/>
      <w:proofErr w:type="gramStart"/>
      <w:r w:rsidR="00BF3DED">
        <w:rPr>
          <w:rFonts w:ascii="바탕" w:eastAsia="바탕" w:hAnsi="바탕" w:cs="굴림"/>
          <w:color w:val="000000"/>
          <w:kern w:val="0"/>
          <w:szCs w:val="20"/>
        </w:rPr>
        <w:t>arg</w:t>
      </w:r>
      <w:proofErr w:type="spellEnd"/>
      <w:r w:rsidR="00BF3DED"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6E8CBBF6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i,j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;</w:t>
      </w:r>
    </w:p>
    <w:p w14:paraId="2813B618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i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0;i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&lt;20000;i++){</w:t>
      </w:r>
    </w:p>
    <w:p w14:paraId="173D7596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0;j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&lt;2000;j++)</w:t>
      </w:r>
    </w:p>
    <w:p w14:paraId="2BD4BE2E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 += 1;</w:t>
      </w:r>
    </w:p>
    <w:p w14:paraId="1B90B784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14:paraId="19DCFD66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printf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“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 xml:space="preserve">thread 1 </w:t>
      </w:r>
      <w:r>
        <w:rPr>
          <w:rFonts w:ascii="바탕" w:eastAsia="바탕" w:hAnsi="바탕" w:cs="굴림"/>
          <w:color w:val="000000"/>
          <w:kern w:val="0"/>
          <w:szCs w:val="20"/>
        </w:rPr>
        <w:t>sum:%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llu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\n”, sum);</w:t>
      </w:r>
    </w:p>
    <w:p w14:paraId="4DF1FF9B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14:paraId="57E7B712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6F671E9A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foo2(void *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arg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620DFDD1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i,j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;</w:t>
      </w:r>
    </w:p>
    <w:p w14:paraId="4DCF2F24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i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0;i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&lt;20000;i++){</w:t>
      </w:r>
    </w:p>
    <w:p w14:paraId="2050475B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0;j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&lt;2000;j++)</w:t>
      </w:r>
    </w:p>
    <w:p w14:paraId="42CE2847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 += 1;</w:t>
      </w:r>
    </w:p>
    <w:p w14:paraId="79EC0ACD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14:paraId="6F674099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printf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“thread 2 sum:%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llu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\n”, sum);</w:t>
      </w:r>
    </w:p>
    <w:p w14:paraId="67261D99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14:paraId="3C4A65B4" w14:textId="77777777"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0D2C6C2E" w14:textId="752E21F5" w:rsidR="00383111" w:rsidRDefault="006A7427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 xml:space="preserve">                  </w:t>
      </w:r>
    </w:p>
    <w:p w14:paraId="7C3EE69E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nt main(void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1422274C" w14:textId="77777777" w:rsidR="00BF3DED" w:rsidRDefault="00BF3DED" w:rsidP="00383111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create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>t1</w:t>
      </w:r>
      <w:r>
        <w:rPr>
          <w:rFonts w:ascii="바탕" w:eastAsia="바탕" w:hAnsi="바탕" w:cs="굴림"/>
          <w:color w:val="000000"/>
          <w:kern w:val="0"/>
          <w:szCs w:val="20"/>
        </w:rPr>
        <w:t>, NULL, &amp;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>foo1</w:t>
      </w:r>
      <w:r>
        <w:rPr>
          <w:rFonts w:ascii="바탕" w:eastAsia="바탕" w:hAnsi="바탕" w:cs="굴림"/>
          <w:color w:val="000000"/>
          <w:kern w:val="0"/>
          <w:szCs w:val="20"/>
        </w:rPr>
        <w:t>, NULL);</w:t>
      </w:r>
    </w:p>
    <w:p w14:paraId="7D4A57A9" w14:textId="77777777" w:rsidR="00383111" w:rsidRDefault="00383111" w:rsidP="00383111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create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&amp;t2, NULL, &amp;foo2, NULL);</w:t>
      </w:r>
    </w:p>
    <w:p w14:paraId="2811F26C" w14:textId="77777777" w:rsidR="00BF3DED" w:rsidRDefault="00BF3DED" w:rsidP="00383111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join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 w:rsidR="00383111">
        <w:rPr>
          <w:rFonts w:ascii="바탕" w:eastAsia="바탕" w:hAnsi="바탕" w:cs="굴림"/>
          <w:color w:val="000000"/>
          <w:kern w:val="0"/>
          <w:szCs w:val="20"/>
        </w:rPr>
        <w:t>t1</w:t>
      </w:r>
      <w:r>
        <w:rPr>
          <w:rFonts w:ascii="바탕" w:eastAsia="바탕" w:hAnsi="바탕" w:cs="굴림"/>
          <w:color w:val="000000"/>
          <w:kern w:val="0"/>
          <w:szCs w:val="20"/>
        </w:rPr>
        <w:t>, NULL);</w:t>
      </w:r>
    </w:p>
    <w:p w14:paraId="538DCECF" w14:textId="77777777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join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 w:rsidR="00383111">
        <w:rPr>
          <w:rFonts w:ascii="바탕" w:eastAsia="바탕" w:hAnsi="바탕" w:cs="굴림"/>
          <w:color w:val="000000"/>
          <w:kern w:val="0"/>
          <w:szCs w:val="20"/>
        </w:rPr>
        <w:t>t2</w:t>
      </w:r>
      <w:r>
        <w:rPr>
          <w:rFonts w:ascii="바탕" w:eastAsia="바탕" w:hAnsi="바탕" w:cs="굴림"/>
          <w:color w:val="000000"/>
          <w:kern w:val="0"/>
          <w:szCs w:val="20"/>
        </w:rPr>
        <w:t>, NULL);</w:t>
      </w:r>
    </w:p>
    <w:p w14:paraId="0243B02C" w14:textId="77777777" w:rsidR="00BF3DED" w:rsidRDefault="00BF3DED" w:rsidP="00383111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return 0;</w:t>
      </w:r>
    </w:p>
    <w:p w14:paraId="79CA3AB5" w14:textId="1CD82E31"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7F3D353C" w14:textId="77777777" w:rsidR="003A4B6A" w:rsidRDefault="003A4B6A" w:rsidP="003A4B6A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gcc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 -o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th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-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lpthread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th.c</w:t>
      </w:r>
      <w:proofErr w:type="spellEnd"/>
    </w:p>
    <w:p w14:paraId="6A3033E8" w14:textId="77777777" w:rsidR="003A4B6A" w:rsidRDefault="003A4B6A" w:rsidP="003A4B6A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th</w:t>
      </w:r>
    </w:p>
    <w:p w14:paraId="564447E3" w14:textId="77777777" w:rsidR="003A4B6A" w:rsidRDefault="003A4B6A" w:rsidP="003A4B6A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</w:t>
      </w:r>
    </w:p>
    <w:p w14:paraId="1486ABEE" w14:textId="77777777" w:rsidR="003A4B6A" w:rsidRDefault="003A4B6A" w:rsidP="003A4B6A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th</w:t>
      </w:r>
    </w:p>
    <w:p w14:paraId="0D7E827C" w14:textId="77777777" w:rsidR="003A4B6A" w:rsidRDefault="003A4B6A" w:rsidP="003A4B6A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</w:t>
      </w:r>
    </w:p>
    <w:p w14:paraId="49608B4A" w14:textId="77777777" w:rsidR="003A4B6A" w:rsidRDefault="003A4B6A" w:rsidP="003A4B6A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th</w:t>
      </w:r>
    </w:p>
    <w:p w14:paraId="17CC7139" w14:textId="77777777" w:rsidR="003A4B6A" w:rsidRPr="00C21AC6" w:rsidRDefault="003A4B6A" w:rsidP="003A4B6A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</w:t>
      </w:r>
    </w:p>
    <w:p w14:paraId="2C70D236" w14:textId="77777777" w:rsidR="003A4B6A" w:rsidRPr="00C21AC6" w:rsidRDefault="003A4B6A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5E3B30D5" w14:textId="6273C0B6" w:rsidR="007012DA" w:rsidRDefault="00622FFB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61521553">
          <v:shape id="_x0000_i1027" type="#_x0000_t75" style="width:451.5pt;height:183pt;visibility:visible;mso-wrap-style:square">
            <v:imagedata r:id="rId9" o:title=""/>
          </v:shape>
        </w:pict>
      </w:r>
    </w:p>
    <w:p w14:paraId="0AD7C207" w14:textId="19205B4C" w:rsidR="00934E17" w:rsidRDefault="00622FFB" w:rsidP="00C21AC6">
      <w:pPr>
        <w:snapToGrid w:val="0"/>
        <w:spacing w:line="384" w:lineRule="auto"/>
        <w:textAlignment w:val="baseline"/>
        <w:rPr>
          <w:noProof/>
        </w:rPr>
      </w:pPr>
      <w:r>
        <w:rPr>
          <w:noProof/>
        </w:rPr>
        <w:pict w14:anchorId="5CF61783">
          <v:shape id="_x0000_i1028" type="#_x0000_t75" style="width:450.75pt;height:173.25pt;visibility:visible;mso-wrap-style:square">
            <v:imagedata r:id="rId10" o:title=""/>
          </v:shape>
        </w:pict>
      </w:r>
    </w:p>
    <w:p w14:paraId="095B1FF2" w14:textId="15B67375" w:rsidR="003A4B6A" w:rsidRDefault="003A4B6A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hint="eastAsia"/>
          <w:noProof/>
        </w:rPr>
        <w:t>코드를 그대로 작성해보았다.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oo1, foo2</w:t>
      </w:r>
      <w:r>
        <w:rPr>
          <w:rFonts w:hint="eastAsia"/>
          <w:noProof/>
        </w:rPr>
        <w:t>에서 s</w:t>
      </w:r>
      <w:r>
        <w:rPr>
          <w:noProof/>
        </w:rPr>
        <w:t>um++</w:t>
      </w:r>
      <w:r>
        <w:rPr>
          <w:rFonts w:hint="eastAsia"/>
          <w:noProof/>
        </w:rPr>
        <w:t xml:space="preserve">을 </w:t>
      </w:r>
      <w:r>
        <w:rPr>
          <w:noProof/>
        </w:rPr>
        <w:t>40000000</w:t>
      </w:r>
      <w:r>
        <w:rPr>
          <w:rFonts w:hint="eastAsia"/>
          <w:noProof/>
        </w:rPr>
        <w:t>씩 반복한다.</w:t>
      </w:r>
      <w:r>
        <w:rPr>
          <w:noProof/>
        </w:rPr>
        <w:t xml:space="preserve"> Sum</w:t>
      </w:r>
      <w:r>
        <w:rPr>
          <w:rFonts w:hint="eastAsia"/>
          <w:noProof/>
        </w:rPr>
        <w:t>은 공유 변수이기 때문에 f</w:t>
      </w:r>
      <w:r>
        <w:rPr>
          <w:noProof/>
        </w:rPr>
        <w:t>oo1</w:t>
      </w:r>
      <w:r>
        <w:rPr>
          <w:rFonts w:hint="eastAsia"/>
          <w:noProof/>
        </w:rPr>
        <w:t xml:space="preserve">과 </w:t>
      </w:r>
      <w:r>
        <w:rPr>
          <w:noProof/>
        </w:rPr>
        <w:t>f</w:t>
      </w:r>
      <w:r>
        <w:rPr>
          <w:rFonts w:hint="eastAsia"/>
          <w:noProof/>
        </w:rPr>
        <w:t>o</w:t>
      </w:r>
      <w:r>
        <w:rPr>
          <w:noProof/>
        </w:rPr>
        <w:t>o2</w:t>
      </w:r>
      <w:r>
        <w:rPr>
          <w:rFonts w:hint="eastAsia"/>
          <w:noProof/>
        </w:rPr>
        <w:t xml:space="preserve">에서의 </w:t>
      </w:r>
      <w:r>
        <w:rPr>
          <w:noProof/>
        </w:rPr>
        <w:t xml:space="preserve">sum </w:t>
      </w:r>
      <w:r>
        <w:rPr>
          <w:rFonts w:hint="eastAsia"/>
          <w:noProof/>
        </w:rPr>
        <w:t xml:space="preserve">값이 그대로 이어져 </w:t>
      </w:r>
      <w:r>
        <w:rPr>
          <w:noProof/>
        </w:rPr>
        <w:t xml:space="preserve">sum </w:t>
      </w:r>
      <w:r>
        <w:rPr>
          <w:rFonts w:hint="eastAsia"/>
          <w:noProof/>
        </w:rPr>
        <w:t>값을 더한다.</w:t>
      </w:r>
    </w:p>
    <w:p w14:paraId="055021F1" w14:textId="0948BF19" w:rsidR="00934E17" w:rsidRDefault="00622FFB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pict w14:anchorId="141874E2">
          <v:shape id="_x0000_i1029" type="#_x0000_t75" style="width:451.5pt;height:121.5pt;visibility:visible;mso-wrap-style:square">
            <v:imagedata r:id="rId11" o:title=""/>
          </v:shape>
        </w:pict>
      </w:r>
    </w:p>
    <w:bookmarkEnd w:id="0"/>
    <w:p w14:paraId="0210BB14" w14:textId="4C6A47A3" w:rsidR="003A4B6A" w:rsidRDefault="003A4B6A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실행시켜보면 </w:t>
      </w:r>
      <w:r>
        <w:rPr>
          <w:rFonts w:ascii="바탕" w:eastAsia="바탕" w:hAnsi="바탕" w:cs="굴림"/>
          <w:color w:val="000000"/>
          <w:kern w:val="0"/>
          <w:szCs w:val="20"/>
        </w:rPr>
        <w:t>foo1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>
        <w:rPr>
          <w:rFonts w:ascii="바탕" w:eastAsia="바탕" w:hAnsi="바탕" w:cs="굴림"/>
          <w:color w:val="000000"/>
          <w:kern w:val="0"/>
          <w:szCs w:val="20"/>
        </w:rPr>
        <w:t>foo2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에서 각각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2000000번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반복하였을 때 </w:t>
      </w:r>
      <w:r>
        <w:rPr>
          <w:rFonts w:ascii="바탕" w:eastAsia="바탕" w:hAnsi="바탕" w:cs="굴림"/>
          <w:color w:val="000000"/>
          <w:kern w:val="0"/>
          <w:szCs w:val="20"/>
        </w:rPr>
        <w:t>thread1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값이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40000000일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것이다.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이후 나머지 시간을 실행시키면 </w:t>
      </w:r>
      <w:r>
        <w:rPr>
          <w:rFonts w:ascii="바탕" w:eastAsia="바탕" w:hAnsi="바탕" w:cs="굴림"/>
          <w:color w:val="000000"/>
          <w:kern w:val="0"/>
          <w:szCs w:val="20"/>
        </w:rPr>
        <w:t>thread2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값이 </w:t>
      </w:r>
      <w:r>
        <w:rPr>
          <w:rFonts w:ascii="바탕" w:eastAsia="바탕" w:hAnsi="바탕" w:cs="굴림"/>
          <w:color w:val="000000"/>
          <w:kern w:val="0"/>
          <w:szCs w:val="20"/>
        </w:rPr>
        <w:t>80000000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이 된다.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Thread 1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값은 4</w:t>
      </w:r>
      <w:r>
        <w:rPr>
          <w:rFonts w:ascii="바탕" w:eastAsia="바탕" w:hAnsi="바탕" w:cs="굴림"/>
          <w:color w:val="000000"/>
          <w:kern w:val="0"/>
          <w:szCs w:val="20"/>
        </w:rPr>
        <w:t>0000000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보다 크거나 같아야 하며 </w:t>
      </w:r>
      <w:r>
        <w:rPr>
          <w:rFonts w:ascii="바탕" w:eastAsia="바탕" w:hAnsi="바탕" w:cs="굴림"/>
          <w:color w:val="000000"/>
          <w:kern w:val="0"/>
          <w:szCs w:val="20"/>
        </w:rPr>
        <w:t>thread 2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값이 </w:t>
      </w:r>
      <w:r>
        <w:rPr>
          <w:rFonts w:ascii="바탕" w:eastAsia="바탕" w:hAnsi="바탕" w:cs="굴림"/>
          <w:color w:val="000000"/>
          <w:kern w:val="0"/>
          <w:szCs w:val="20"/>
        </w:rPr>
        <w:t>80000000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이어야 오류가 발생하지 않는 것이다.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실행을 </w:t>
      </w:r>
      <w:r>
        <w:rPr>
          <w:rFonts w:ascii="바탕" w:eastAsia="바탕" w:hAnsi="바탕" w:cs="굴림"/>
          <w:color w:val="000000"/>
          <w:kern w:val="0"/>
          <w:szCs w:val="20"/>
        </w:rPr>
        <w:t>3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번정도 반복하여 해본 결과 마지막 실행에서 </w:t>
      </w:r>
      <w:r>
        <w:rPr>
          <w:rFonts w:ascii="바탕" w:eastAsia="바탕" w:hAnsi="바탕" w:cs="굴림"/>
          <w:color w:val="000000"/>
          <w:kern w:val="0"/>
          <w:szCs w:val="20"/>
        </w:rPr>
        <w:t>thread 2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값이 </w:t>
      </w:r>
      <w:r>
        <w:rPr>
          <w:rFonts w:ascii="바탕" w:eastAsia="바탕" w:hAnsi="바탕" w:cs="굴림"/>
          <w:color w:val="000000"/>
          <w:kern w:val="0"/>
          <w:szCs w:val="20"/>
        </w:rPr>
        <w:t>7595501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이 나왔음을 알 수 있고, 이러한 현상을 r</w:t>
      </w:r>
      <w:r>
        <w:rPr>
          <w:rFonts w:ascii="바탕" w:eastAsia="바탕" w:hAnsi="바탕" w:cs="굴림"/>
          <w:color w:val="000000"/>
          <w:kern w:val="0"/>
          <w:szCs w:val="20"/>
        </w:rPr>
        <w:t>ace condition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이라고 한다.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이는 </w:t>
      </w:r>
      <w:r w:rsidR="00DF3A8F">
        <w:rPr>
          <w:rFonts w:ascii="바탕" w:eastAsia="바탕" w:hAnsi="바탕" w:cs="굴림" w:hint="eastAsia"/>
          <w:color w:val="000000"/>
          <w:kern w:val="0"/>
          <w:szCs w:val="20"/>
        </w:rPr>
        <w:t xml:space="preserve">함수를 진행하며 </w:t>
      </w:r>
      <w:r w:rsidR="00DF3A8F">
        <w:rPr>
          <w:rFonts w:ascii="바탕" w:eastAsia="바탕" w:hAnsi="바탕" w:cs="굴림"/>
          <w:color w:val="000000"/>
          <w:kern w:val="0"/>
          <w:szCs w:val="20"/>
        </w:rPr>
        <w:t>critical section</w:t>
      </w:r>
      <w:r w:rsidR="00DF3A8F">
        <w:rPr>
          <w:rFonts w:ascii="바탕" w:eastAsia="바탕" w:hAnsi="바탕" w:cs="굴림" w:hint="eastAsia"/>
          <w:color w:val="000000"/>
          <w:kern w:val="0"/>
          <w:szCs w:val="20"/>
        </w:rPr>
        <w:t xml:space="preserve">을 진행할 때 도중에 함수가 끊기지 않도록 </w:t>
      </w:r>
      <w:r w:rsidR="00DF3A8F">
        <w:rPr>
          <w:rFonts w:ascii="바탕" w:eastAsia="바탕" w:hAnsi="바탕" w:cs="굴림"/>
          <w:color w:val="000000"/>
          <w:kern w:val="0"/>
          <w:szCs w:val="20"/>
        </w:rPr>
        <w:t>semaphore</w:t>
      </w:r>
      <w:r w:rsidR="00DF3A8F">
        <w:rPr>
          <w:rFonts w:ascii="바탕" w:eastAsia="바탕" w:hAnsi="바탕" w:cs="굴림" w:hint="eastAsia"/>
          <w:color w:val="000000"/>
          <w:kern w:val="0"/>
          <w:szCs w:val="20"/>
        </w:rPr>
        <w:t>로 보호해주어야 한다.</w:t>
      </w:r>
    </w:p>
    <w:p w14:paraId="244B05C5" w14:textId="77777777" w:rsidR="00DF3A8F" w:rsidRDefault="00DF3A8F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0E093C99" w14:textId="77EFDA8E" w:rsidR="00C21AC6" w:rsidRDefault="00014155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3</w:t>
      </w:r>
      <w:r w:rsidR="00C21AC6" w:rsidRPr="00C21AC6">
        <w:rPr>
          <w:rFonts w:ascii="바탕" w:eastAsia="바탕" w:hAnsi="바탕" w:cs="굴림"/>
          <w:color w:val="000000"/>
          <w:kern w:val="0"/>
          <w:szCs w:val="20"/>
        </w:rPr>
        <w:t xml:space="preserve">. Try </w:t>
      </w:r>
      <w:proofErr w:type="gramStart"/>
      <w:r w:rsidR="00C21AC6" w:rsidRPr="00C21AC6">
        <w:rPr>
          <w:rFonts w:ascii="바탕" w:eastAsia="바탕" w:hAnsi="바탕" w:cs="굴림"/>
          <w:color w:val="000000"/>
          <w:kern w:val="0"/>
          <w:szCs w:val="20"/>
        </w:rPr>
        <w:t>below</w:t>
      </w:r>
      <w:r w:rsidR="004C64FC"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 w:rsidR="004C64FC">
        <w:rPr>
          <w:rFonts w:ascii="바탕" w:eastAsia="바탕" w:hAnsi="바탕" w:cs="굴림"/>
          <w:color w:val="000000"/>
          <w:kern w:val="0"/>
          <w:szCs w:val="20"/>
        </w:rPr>
        <w:t>th2.c)</w:t>
      </w:r>
      <w:r w:rsidR="00C21AC6" w:rsidRPr="00C21AC6">
        <w:rPr>
          <w:rFonts w:ascii="바탕" w:eastAsia="바탕" w:hAnsi="바탕" w:cs="굴림"/>
          <w:color w:val="000000"/>
          <w:kern w:val="0"/>
          <w:szCs w:val="20"/>
        </w:rPr>
        <w:t xml:space="preserve"> and explain the result</w:t>
      </w:r>
      <w:r w:rsidR="00C21AC6" w:rsidRPr="00C21AC6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14:paraId="136683B0" w14:textId="025BFF6D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#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stdio.h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5ED6C310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string.h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70062BA1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37C4B221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stdlib.h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0FF27289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unistd.h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63209D60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75426123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t1, t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2;  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/ thread 1, thread 2</w:t>
      </w:r>
    </w:p>
    <w:p w14:paraId="0E955FD3" w14:textId="77777777"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thread_mutex_t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lock;  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/ semaphore</w:t>
      </w:r>
    </w:p>
    <w:p w14:paraId="1389C88B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u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nsigned long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long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sum=0;</w:t>
      </w:r>
    </w:p>
    <w:p w14:paraId="27DF3A63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39CFC327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foo1(void *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arg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727E8B2D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i,j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;</w:t>
      </w:r>
    </w:p>
    <w:p w14:paraId="7BAE3FA5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i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0;i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&lt;20000;i++){</w:t>
      </w:r>
    </w:p>
    <w:p w14:paraId="66CC9859" w14:textId="77777777"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(&amp;lock);</w:t>
      </w:r>
    </w:p>
    <w:p w14:paraId="51FD6E77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0;j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&lt;2000;j++)</w:t>
      </w:r>
    </w:p>
    <w:p w14:paraId="0283A6CC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 += 1;</w:t>
      </w:r>
    </w:p>
    <w:p w14:paraId="0FA2923D" w14:textId="77777777"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pthread_mutex_unlock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(&amp;lock);</w:t>
      </w:r>
    </w:p>
    <w:p w14:paraId="6AD0F57E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14:paraId="6D66D09E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printf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“thread 1 sum:%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llu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\n”, sum);</w:t>
      </w:r>
    </w:p>
    <w:p w14:paraId="1C5E2254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14:paraId="6257BDC4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5B17EC75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foo2(void *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arg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3FD71FB1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i,j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;</w:t>
      </w:r>
    </w:p>
    <w:p w14:paraId="3AE7A550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i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0;i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&lt;20000;i++){</w:t>
      </w:r>
    </w:p>
    <w:p w14:paraId="63BDC9FF" w14:textId="77777777" w:rsidR="009210A0" w:rsidRDefault="009210A0" w:rsidP="009210A0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(&amp;lock);</w:t>
      </w:r>
    </w:p>
    <w:p w14:paraId="02FB36F9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0;j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&lt;2000;j++)</w:t>
      </w:r>
    </w:p>
    <w:p w14:paraId="7A78A12E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 += 1;</w:t>
      </w:r>
    </w:p>
    <w:p w14:paraId="00CC60CC" w14:textId="77777777" w:rsidR="009210A0" w:rsidRDefault="009210A0" w:rsidP="009210A0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pthread_mutex_unlock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(&amp;lock);</w:t>
      </w:r>
    </w:p>
    <w:p w14:paraId="3BAA18B3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14:paraId="0782536A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printf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“thread 2 sum:%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llu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\n”, sum);</w:t>
      </w:r>
    </w:p>
    <w:p w14:paraId="2DC6B3EB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14:paraId="3AF110DE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4D20EDF6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0355E3FE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nt main(void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111830C9" w14:textId="77777777"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init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&amp;lock, NULL);</w:t>
      </w:r>
    </w:p>
    <w:p w14:paraId="68145A9F" w14:textId="77777777" w:rsidR="000B1B09" w:rsidRDefault="000B1B09" w:rsidP="000B1B09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create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&amp;t1, NULL, &amp;foo1, NULL);</w:t>
      </w:r>
    </w:p>
    <w:p w14:paraId="6FE56A2A" w14:textId="77777777" w:rsidR="000B1B09" w:rsidRDefault="000B1B09" w:rsidP="000B1B09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create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&amp;t2, NULL, &amp;foo2, NULL);</w:t>
      </w:r>
    </w:p>
    <w:p w14:paraId="4F26B662" w14:textId="77777777" w:rsidR="000B1B09" w:rsidRDefault="000B1B09" w:rsidP="000B1B09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join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t1, NULL);</w:t>
      </w:r>
    </w:p>
    <w:p w14:paraId="1B2FA173" w14:textId="77777777"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join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t2, NULL);</w:t>
      </w:r>
    </w:p>
    <w:p w14:paraId="0D517612" w14:textId="77777777"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pthread_mutex_destroy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(&amp;lock);</w:t>
      </w:r>
    </w:p>
    <w:p w14:paraId="092B5A59" w14:textId="77777777" w:rsidR="000B1B09" w:rsidRDefault="000B1B09" w:rsidP="000B1B09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return 0;</w:t>
      </w:r>
    </w:p>
    <w:p w14:paraId="1438AE85" w14:textId="6820C9A4" w:rsidR="00E7633D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4CE48DEA" w14:textId="77253514" w:rsidR="00E7633D" w:rsidRDefault="00E7633D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5C9F0A1B" w14:textId="77777777" w:rsidR="00E7633D" w:rsidRDefault="00E7633D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gcc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 -o th2 -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lpthread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th2.c</w:t>
      </w:r>
    </w:p>
    <w:p w14:paraId="5C538579" w14:textId="77777777" w:rsidR="00E7633D" w:rsidRDefault="00E7633D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th2</w:t>
      </w:r>
    </w:p>
    <w:p w14:paraId="0B3460BB" w14:textId="77777777" w:rsidR="00E7633D" w:rsidRDefault="00E7633D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</w:t>
      </w:r>
    </w:p>
    <w:p w14:paraId="736F9D61" w14:textId="77777777" w:rsidR="00E7633D" w:rsidRDefault="00E7633D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th2</w:t>
      </w:r>
    </w:p>
    <w:p w14:paraId="1BF57BF7" w14:textId="77777777" w:rsidR="00E7633D" w:rsidRDefault="00E7633D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</w:t>
      </w:r>
    </w:p>
    <w:p w14:paraId="33A17199" w14:textId="77777777" w:rsidR="00E7633D" w:rsidRDefault="00E7633D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th2</w:t>
      </w:r>
    </w:p>
    <w:p w14:paraId="538FBD44" w14:textId="77777777" w:rsidR="00E7633D" w:rsidRDefault="00E7633D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....</w:t>
      </w:r>
    </w:p>
    <w:p w14:paraId="69722FC2" w14:textId="77777777" w:rsidR="00E7633D" w:rsidRPr="00C21AC6" w:rsidRDefault="00E7633D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2AF72B6F" w14:textId="74837F28" w:rsidR="00BF3DED" w:rsidRDefault="00622FFB" w:rsidP="00BF3DED">
      <w:pPr>
        <w:snapToGrid w:val="0"/>
        <w:spacing w:line="384" w:lineRule="auto"/>
        <w:textAlignment w:val="baseline"/>
        <w:rPr>
          <w:noProof/>
        </w:rPr>
      </w:pPr>
      <w:r>
        <w:rPr>
          <w:noProof/>
        </w:rPr>
        <w:lastRenderedPageBreak/>
        <w:pict w14:anchorId="6B6CF640">
          <v:shape id="_x0000_i1030" type="#_x0000_t75" style="width:451.5pt;height:21.75pt;visibility:visible;mso-wrap-style:square">
            <v:imagedata r:id="rId12" o:title=""/>
          </v:shape>
        </w:pict>
      </w:r>
    </w:p>
    <w:p w14:paraId="1276C1E8" w14:textId="09F35DC2" w:rsidR="00E7633D" w:rsidRPr="00C21AC6" w:rsidRDefault="00622FFB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49D4F622">
          <v:shape id="_x0000_i1031" type="#_x0000_t75" style="width:451.5pt;height:222pt;visibility:visible;mso-wrap-style:square">
            <v:imagedata r:id="rId13" o:title=""/>
          </v:shape>
        </w:pict>
      </w:r>
    </w:p>
    <w:p w14:paraId="70F9A96F" w14:textId="77777777" w:rsidR="00E7633D" w:rsidRDefault="00622FFB" w:rsidP="00E7633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3DD43EB7">
          <v:shape id="_x0000_i1032" type="#_x0000_t75" style="width:451.5pt;height:212.25pt;visibility:visible;mso-wrap-style:square">
            <v:imagedata r:id="rId14" o:title=""/>
          </v:shape>
        </w:pict>
      </w:r>
    </w:p>
    <w:p w14:paraId="7745BD2A" w14:textId="3CA35AF5" w:rsidR="00E7633D" w:rsidRDefault="00E7633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위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t</w:t>
      </w:r>
      <w:r>
        <w:rPr>
          <w:rFonts w:ascii="바탕" w:eastAsia="바탕" w:hAnsi="바탕" w:cs="굴림"/>
          <w:color w:val="000000"/>
          <w:kern w:val="0"/>
          <w:szCs w:val="20"/>
        </w:rPr>
        <w:t>h.c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파일에서 해당 표시한 부분만 추가하여 코드를 작성한다.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sum+=1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과정을 반복하는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반복문</w:t>
      </w:r>
      <w:proofErr w:type="spellEnd"/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즉 </w:t>
      </w:r>
      <w:r>
        <w:rPr>
          <w:rFonts w:ascii="바탕" w:eastAsia="바탕" w:hAnsi="바탕" w:cs="굴림"/>
          <w:color w:val="000000"/>
          <w:kern w:val="0"/>
          <w:szCs w:val="20"/>
        </w:rPr>
        <w:t>Critical Section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전후로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(&amp;lock)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pthread_mutex_unlock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(&amp;lock)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을 통해 C</w:t>
      </w:r>
      <w:r>
        <w:rPr>
          <w:rFonts w:ascii="바탕" w:eastAsia="바탕" w:hAnsi="바탕" w:cs="굴림"/>
          <w:color w:val="000000"/>
          <w:kern w:val="0"/>
          <w:szCs w:val="20"/>
        </w:rPr>
        <w:t>S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를 보호한다.</w:t>
      </w:r>
    </w:p>
    <w:p w14:paraId="61E545C3" w14:textId="00E3DE82" w:rsidR="00E7633D" w:rsidRDefault="00622FFB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5301A355">
          <v:shape id="_x0000_i1033" type="#_x0000_t75" style="width:451.5pt;height:124.5pt;visibility:visible;mso-wrap-style:square">
            <v:imagedata r:id="rId15" o:title=""/>
          </v:shape>
        </w:pict>
      </w:r>
    </w:p>
    <w:p w14:paraId="111A782E" w14:textId="5AF4F75E" w:rsidR="00C21AC6" w:rsidRDefault="00E7633D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 xml:space="preserve">컴파일 후 실행한 결과 </w:t>
      </w:r>
      <w:r>
        <w:rPr>
          <w:rFonts w:ascii="바탕" w:eastAsia="바탕" w:hAnsi="바탕" w:cs="굴림"/>
          <w:color w:val="000000"/>
          <w:kern w:val="0"/>
          <w:szCs w:val="20"/>
        </w:rPr>
        <w:t>3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번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실행문</w:t>
      </w:r>
      <w:proofErr w:type="spellEnd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모두 </w:t>
      </w:r>
      <w:r w:rsidR="00B42BF6">
        <w:rPr>
          <w:rFonts w:ascii="바탕" w:eastAsia="바탕" w:hAnsi="바탕" w:cs="굴림"/>
          <w:color w:val="000000"/>
          <w:kern w:val="0"/>
          <w:szCs w:val="20"/>
        </w:rPr>
        <w:t xml:space="preserve">race condition </w:t>
      </w:r>
      <w:r w:rsidR="00B42BF6">
        <w:rPr>
          <w:rFonts w:ascii="바탕" w:eastAsia="바탕" w:hAnsi="바탕" w:cs="굴림" w:hint="eastAsia"/>
          <w:color w:val="000000"/>
          <w:kern w:val="0"/>
          <w:szCs w:val="20"/>
        </w:rPr>
        <w:t>없이 잘 출력됨을 확인하였다.</w:t>
      </w:r>
      <w:r w:rsidR="00B42BF6">
        <w:rPr>
          <w:rFonts w:ascii="바탕" w:eastAsia="바탕" w:hAnsi="바탕" w:cs="굴림"/>
          <w:color w:val="000000"/>
          <w:kern w:val="0"/>
          <w:szCs w:val="20"/>
        </w:rPr>
        <w:t xml:space="preserve"> Semaphore</w:t>
      </w:r>
      <w:r w:rsidR="00B42BF6">
        <w:rPr>
          <w:rFonts w:ascii="바탕" w:eastAsia="바탕" w:hAnsi="바탕" w:cs="굴림" w:hint="eastAsia"/>
          <w:color w:val="000000"/>
          <w:kern w:val="0"/>
          <w:szCs w:val="20"/>
        </w:rPr>
        <w:t>를 통해 C</w:t>
      </w:r>
      <w:r w:rsidR="00B42BF6">
        <w:rPr>
          <w:rFonts w:ascii="바탕" w:eastAsia="바탕" w:hAnsi="바탕" w:cs="굴림"/>
          <w:color w:val="000000"/>
          <w:kern w:val="0"/>
          <w:szCs w:val="20"/>
        </w:rPr>
        <w:t>ritical Section</w:t>
      </w:r>
      <w:r w:rsidR="00B42BF6">
        <w:rPr>
          <w:rFonts w:ascii="바탕" w:eastAsia="바탕" w:hAnsi="바탕" w:cs="굴림" w:hint="eastAsia"/>
          <w:color w:val="000000"/>
          <w:kern w:val="0"/>
          <w:szCs w:val="20"/>
        </w:rPr>
        <w:t xml:space="preserve">에서 정지되는 것을 </w:t>
      </w:r>
      <w:proofErr w:type="gramStart"/>
      <w:r w:rsidR="00B42BF6">
        <w:rPr>
          <w:rFonts w:ascii="바탕" w:eastAsia="바탕" w:hAnsi="바탕" w:cs="굴림" w:hint="eastAsia"/>
          <w:color w:val="000000"/>
          <w:kern w:val="0"/>
          <w:szCs w:val="20"/>
        </w:rPr>
        <w:t>방지한다.</w:t>
      </w:r>
      <w:r w:rsidR="00B42BF6"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 w:rsidR="00B42BF6">
        <w:rPr>
          <w:rFonts w:ascii="바탕" w:eastAsia="바탕" w:hAnsi="바탕" w:cs="굴림" w:hint="eastAsia"/>
          <w:color w:val="000000"/>
          <w:kern w:val="0"/>
          <w:szCs w:val="20"/>
        </w:rPr>
        <w:t>C</w:t>
      </w:r>
      <w:r w:rsidR="00B42BF6">
        <w:rPr>
          <w:rFonts w:ascii="바탕" w:eastAsia="바탕" w:hAnsi="바탕" w:cs="굴림"/>
          <w:color w:val="000000"/>
          <w:kern w:val="0"/>
          <w:szCs w:val="20"/>
        </w:rPr>
        <w:t>S</w:t>
      </w:r>
      <w:r w:rsidR="00B42BF6">
        <w:rPr>
          <w:rFonts w:ascii="바탕" w:eastAsia="바탕" w:hAnsi="바탕" w:cs="굴림" w:hint="eastAsia"/>
          <w:color w:val="000000"/>
          <w:kern w:val="0"/>
          <w:szCs w:val="20"/>
        </w:rPr>
        <w:t xml:space="preserve">에 프로세스가 들어가면서 </w:t>
      </w:r>
      <w:proofErr w:type="spellStart"/>
      <w:r w:rsidR="00B42BF6">
        <w:rPr>
          <w:rFonts w:ascii="바탕" w:eastAsia="바탕" w:hAnsi="바탕" w:cs="굴림"/>
          <w:color w:val="000000"/>
          <w:kern w:val="0"/>
          <w:szCs w:val="20"/>
        </w:rPr>
        <w:t>sema</w:t>
      </w:r>
      <w:proofErr w:type="spellEnd"/>
      <w:r w:rsidR="00B42BF6">
        <w:rPr>
          <w:rFonts w:ascii="바탕" w:eastAsia="바탕" w:hAnsi="바탕" w:cs="굴림"/>
          <w:color w:val="000000"/>
          <w:kern w:val="0"/>
          <w:szCs w:val="20"/>
        </w:rPr>
        <w:t xml:space="preserve"> = 1</w:t>
      </w:r>
      <w:r w:rsidR="00B42BF6">
        <w:rPr>
          <w:rFonts w:ascii="바탕" w:eastAsia="바탕" w:hAnsi="바탕" w:cs="굴림" w:hint="eastAsia"/>
          <w:color w:val="000000"/>
          <w:kern w:val="0"/>
          <w:szCs w:val="20"/>
        </w:rPr>
        <w:t>로 바뀜)</w:t>
      </w:r>
    </w:p>
    <w:p w14:paraId="02C2AB37" w14:textId="77777777" w:rsidR="00B42BF6" w:rsidRDefault="00B42BF6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3F81465E" w14:textId="26C47B7F" w:rsidR="005A0C64" w:rsidRPr="00C21AC6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4. (</w:t>
      </w:r>
      <w:r>
        <w:rPr>
          <w:rFonts w:ascii="바탕" w:eastAsia="바탕" w:hAnsi="바탕" w:cs="굴림"/>
          <w:color w:val="000000"/>
          <w:kern w:val="0"/>
          <w:szCs w:val="20"/>
        </w:rPr>
        <w:t>Deadlock)</w:t>
      </w:r>
      <w:r w:rsidRPr="005A0C6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>T</w:t>
      </w:r>
      <w:r w:rsidRPr="00C21AC6">
        <w:rPr>
          <w:rFonts w:ascii="바탕" w:eastAsia="바탕" w:hAnsi="바탕" w:cs="굴림"/>
          <w:color w:val="000000"/>
          <w:kern w:val="0"/>
          <w:szCs w:val="20"/>
        </w:rPr>
        <w:t xml:space="preserve">ry </w:t>
      </w:r>
      <w:proofErr w:type="gramStart"/>
      <w:r w:rsidRPr="00C21AC6">
        <w:rPr>
          <w:rFonts w:ascii="바탕" w:eastAsia="바탕" w:hAnsi="바탕" w:cs="굴림"/>
          <w:color w:val="000000"/>
          <w:kern w:val="0"/>
          <w:szCs w:val="20"/>
        </w:rPr>
        <w:t>below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th3.c)</w:t>
      </w:r>
      <w:r w:rsidRPr="00C21AC6">
        <w:rPr>
          <w:rFonts w:ascii="바탕" w:eastAsia="바탕" w:hAnsi="바탕" w:cs="굴림"/>
          <w:color w:val="000000"/>
          <w:kern w:val="0"/>
          <w:szCs w:val="20"/>
        </w:rPr>
        <w:t xml:space="preserve"> and explain the result</w:t>
      </w:r>
      <w:r w:rsidRPr="00C21AC6"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 w:rsidR="003A06A8">
        <w:rPr>
          <w:rFonts w:ascii="바탕" w:eastAsia="바탕" w:hAnsi="바탕" w:cs="굴림"/>
          <w:color w:val="000000"/>
          <w:kern w:val="0"/>
          <w:szCs w:val="20"/>
        </w:rPr>
        <w:t xml:space="preserve"> Modify the code so that it won't have a deadlock.</w:t>
      </w:r>
    </w:p>
    <w:p w14:paraId="5D754CD4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#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stdio.h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78114232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string.h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4925688E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3B28FB1C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stdlib.h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2E362DC0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unistd.h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&gt;</w:t>
      </w:r>
    </w:p>
    <w:p w14:paraId="6F85EAA6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7F87E294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t1, t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2;  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/ thread 1, thread 2</w:t>
      </w:r>
    </w:p>
    <w:p w14:paraId="1B0C46C6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thread_mutex_t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lock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1;  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/ semaphore 1</w:t>
      </w:r>
      <w:r w:rsidR="00F55052">
        <w:rPr>
          <w:rFonts w:ascii="바탕" w:eastAsia="바탕" w:hAnsi="바탕" w:cs="굴림"/>
          <w:color w:val="000000"/>
          <w:kern w:val="0"/>
          <w:szCs w:val="20"/>
        </w:rPr>
        <w:t xml:space="preserve"> for sum 1</w:t>
      </w:r>
    </w:p>
    <w:p w14:paraId="4103C8E9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thread_mutex_t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lock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2;  /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/ semaphore 2</w:t>
      </w:r>
      <w:r w:rsidR="00F55052">
        <w:rPr>
          <w:rFonts w:ascii="바탕" w:eastAsia="바탕" w:hAnsi="바탕" w:cs="굴림"/>
          <w:color w:val="000000"/>
          <w:kern w:val="0"/>
          <w:szCs w:val="20"/>
        </w:rPr>
        <w:t xml:space="preserve"> for sum 2</w:t>
      </w:r>
    </w:p>
    <w:p w14:paraId="493F6836" w14:textId="77777777" w:rsidR="005A0C64" w:rsidRP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208DCA18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u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nsigned long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long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sum1=0;</w:t>
      </w:r>
    </w:p>
    <w:p w14:paraId="7A8EB276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u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nsigned long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long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sum2=0;</w:t>
      </w:r>
    </w:p>
    <w:p w14:paraId="4F615E77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6571CFF9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foo1(void *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arg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5A446E01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i,j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;</w:t>
      </w:r>
    </w:p>
    <w:p w14:paraId="0E3D0172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i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0;i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&lt;20000;i++){</w:t>
      </w:r>
    </w:p>
    <w:p w14:paraId="556D272A" w14:textId="77777777" w:rsidR="005A0C64" w:rsidRDefault="005A0C64" w:rsidP="005A0C64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(&amp;lock1);</w:t>
      </w:r>
    </w:p>
    <w:p w14:paraId="57844B4D" w14:textId="77777777" w:rsidR="003E06FB" w:rsidRDefault="003E06FB" w:rsidP="003E06FB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(&amp;lock2);</w:t>
      </w:r>
    </w:p>
    <w:p w14:paraId="0949A909" w14:textId="77777777" w:rsidR="005A0C64" w:rsidRDefault="005A0C64" w:rsidP="003E06FB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0;j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&lt;2000;j++)</w:t>
      </w:r>
    </w:p>
    <w:p w14:paraId="69E66C80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sum1 += 1;</w:t>
      </w:r>
    </w:p>
    <w:p w14:paraId="47DD471C" w14:textId="77777777" w:rsidR="00BC67D2" w:rsidRDefault="00BC67D2" w:rsidP="00BC67D2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pthread_mutex_unlock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(&amp;lock1);</w:t>
      </w:r>
    </w:p>
    <w:p w14:paraId="0EFDEA7F" w14:textId="77777777" w:rsidR="005A0C64" w:rsidRDefault="005A0C64" w:rsidP="00BC67D2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for(j=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0;j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&lt;2000;j++)</w:t>
      </w:r>
    </w:p>
    <w:p w14:paraId="3E19BE23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sum2 += 1;</w:t>
      </w:r>
    </w:p>
    <w:p w14:paraId="7CA020CC" w14:textId="77777777" w:rsidR="005A0C64" w:rsidRDefault="005A0C64" w:rsidP="003E06FB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pthread_mutex_unlock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(&amp;lock2);</w:t>
      </w:r>
    </w:p>
    <w:p w14:paraId="26173B61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14:paraId="644DC916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printf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“thread 1 sum1:%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llu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\n”, sum1);</w:t>
      </w:r>
    </w:p>
    <w:p w14:paraId="17282A76" w14:textId="77777777"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printf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“thread 1 sum2:%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llu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\n”, sum2);</w:t>
      </w:r>
    </w:p>
    <w:p w14:paraId="7AF19FB2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22885DA9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14:paraId="647DE8BF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4D56C4BF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foo2(void *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arg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14C6B9AB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i,j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;</w:t>
      </w:r>
    </w:p>
    <w:p w14:paraId="26CD8647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i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0;i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&lt;20000;i++){</w:t>
      </w:r>
    </w:p>
    <w:p w14:paraId="35A50B44" w14:textId="77777777" w:rsidR="003E06FB" w:rsidRDefault="003E06FB" w:rsidP="003E06FB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(&amp;lock2);</w:t>
      </w:r>
    </w:p>
    <w:p w14:paraId="17ADEF65" w14:textId="77777777" w:rsidR="003E06FB" w:rsidRDefault="003E06FB" w:rsidP="003E06FB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(&amp;lock1);</w:t>
      </w:r>
    </w:p>
    <w:p w14:paraId="06C5B84E" w14:textId="77777777" w:rsidR="003E06FB" w:rsidRDefault="003E06FB" w:rsidP="003E06FB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0;j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&lt;2000;j++)</w:t>
      </w:r>
    </w:p>
    <w:p w14:paraId="6A3C4E2B" w14:textId="77777777" w:rsidR="003E06FB" w:rsidRDefault="003E06FB" w:rsidP="003E06FB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sum1 += 1;</w:t>
      </w:r>
    </w:p>
    <w:p w14:paraId="268FAC8D" w14:textId="77777777" w:rsidR="00BC67D2" w:rsidRDefault="00BC67D2" w:rsidP="00BC67D2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pthread_mutex_unlock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</w:t>
      </w:r>
      <w:r w:rsidR="001C19B6">
        <w:rPr>
          <w:rFonts w:ascii="바탕" w:eastAsia="바탕" w:hAnsi="바탕" w:cs="굴림"/>
          <w:color w:val="000000"/>
          <w:kern w:val="0"/>
          <w:szCs w:val="20"/>
        </w:rPr>
        <w:t>1</w:t>
      </w:r>
      <w:r>
        <w:rPr>
          <w:rFonts w:ascii="바탕" w:eastAsia="바탕" w:hAnsi="바탕" w:cs="굴림"/>
          <w:color w:val="000000"/>
          <w:kern w:val="0"/>
          <w:szCs w:val="20"/>
        </w:rPr>
        <w:t>);</w:t>
      </w:r>
    </w:p>
    <w:p w14:paraId="70DB6A65" w14:textId="77777777" w:rsidR="003E06FB" w:rsidRDefault="003E06FB" w:rsidP="00BC67D2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for(j=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0;j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&lt;2000;j++)</w:t>
      </w:r>
    </w:p>
    <w:p w14:paraId="2C8DA858" w14:textId="77777777" w:rsidR="003E06FB" w:rsidRDefault="003E06FB" w:rsidP="003E06FB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sum2 += 1;</w:t>
      </w:r>
    </w:p>
    <w:p w14:paraId="517FF0FD" w14:textId="77777777" w:rsidR="003E06FB" w:rsidRDefault="003E06FB" w:rsidP="00BC67D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BC67D2">
        <w:rPr>
          <w:rFonts w:ascii="바탕" w:eastAsia="바탕" w:hAnsi="바탕" w:cs="굴림"/>
          <w:color w:val="000000"/>
          <w:kern w:val="0"/>
          <w:szCs w:val="20"/>
        </w:rPr>
        <w:t xml:space="preserve">     </w:t>
      </w:r>
      <w:proofErr w:type="spellStart"/>
      <w:r w:rsidR="00BC67D2">
        <w:rPr>
          <w:rFonts w:ascii="바탕" w:eastAsia="바탕" w:hAnsi="바탕" w:cs="굴림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thread_mutex_unlock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</w:t>
      </w:r>
      <w:r w:rsidR="001C19B6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>);</w:t>
      </w:r>
    </w:p>
    <w:p w14:paraId="344CFC84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14:paraId="08802F4B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printf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“thread </w:t>
      </w:r>
      <w:r w:rsidR="006E43BC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sum1:%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llu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\n”, sum1);</w:t>
      </w:r>
    </w:p>
    <w:p w14:paraId="38A313D5" w14:textId="77777777"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printf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“thread </w:t>
      </w:r>
      <w:r w:rsidR="006E43BC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sum2:%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llu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\n”, sum2);</w:t>
      </w:r>
    </w:p>
    <w:p w14:paraId="633CA612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28BBFC9F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14:paraId="4ED731CF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309EA811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51A27428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nt main(void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){</w:t>
      </w:r>
      <w:proofErr w:type="gramEnd"/>
    </w:p>
    <w:p w14:paraId="604F1685" w14:textId="77777777" w:rsidR="003E06FB" w:rsidRDefault="003E06FB" w:rsidP="003E06FB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init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&amp;lock1, NULL);</w:t>
      </w:r>
    </w:p>
    <w:p w14:paraId="551FCD0C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init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&amp;lock</w:t>
      </w:r>
      <w:r w:rsidR="003E06FB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>, NULL);</w:t>
      </w:r>
    </w:p>
    <w:p w14:paraId="400A324E" w14:textId="77777777"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create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&amp;t1, NULL, &amp;foo1, NULL);</w:t>
      </w:r>
    </w:p>
    <w:p w14:paraId="6238B838" w14:textId="77777777"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create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&amp;t2, NULL, &amp;foo2, NULL);</w:t>
      </w:r>
    </w:p>
    <w:p w14:paraId="35002D09" w14:textId="77777777"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join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t1, NULL);</w:t>
      </w:r>
    </w:p>
    <w:p w14:paraId="62CC934D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join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t2, NULL);</w:t>
      </w:r>
    </w:p>
    <w:p w14:paraId="5D3BD36D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pthread_mutex_destroy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(&amp;lock1);</w:t>
      </w:r>
    </w:p>
    <w:p w14:paraId="5B2AF05C" w14:textId="77777777"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pthread_mutex_destroy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(&amp;lock2);</w:t>
      </w:r>
    </w:p>
    <w:p w14:paraId="1953EB9E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4382B8FB" w14:textId="77777777"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return 0;</w:t>
      </w:r>
    </w:p>
    <w:p w14:paraId="08FF51F3" w14:textId="77777777" w:rsidR="005A0C64" w:rsidRPr="00C21AC6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14:paraId="45F785CF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43D52852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gcc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 -o th</w:t>
      </w:r>
      <w:r w:rsidR="006E43BC">
        <w:rPr>
          <w:rFonts w:ascii="바탕" w:eastAsia="바탕" w:hAnsi="바탕" w:cs="굴림"/>
          <w:color w:val="000000"/>
          <w:kern w:val="0"/>
          <w:szCs w:val="20"/>
        </w:rPr>
        <w:t>3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-</w:t>
      </w:r>
      <w:proofErr w:type="spellStart"/>
      <w:r w:rsidR="006D6FC7">
        <w:rPr>
          <w:rFonts w:ascii="바탕" w:eastAsia="바탕" w:hAnsi="바탕" w:cs="굴림"/>
          <w:color w:val="000000"/>
          <w:kern w:val="0"/>
          <w:szCs w:val="20"/>
        </w:rPr>
        <w:t>l</w:t>
      </w:r>
      <w:r>
        <w:rPr>
          <w:rFonts w:ascii="바탕" w:eastAsia="바탕" w:hAnsi="바탕" w:cs="굴림"/>
          <w:color w:val="000000"/>
          <w:kern w:val="0"/>
          <w:szCs w:val="20"/>
        </w:rPr>
        <w:t>pthread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th</w:t>
      </w:r>
      <w:r w:rsidR="006E43BC">
        <w:rPr>
          <w:rFonts w:ascii="바탕" w:eastAsia="바탕" w:hAnsi="바탕" w:cs="굴림"/>
          <w:color w:val="000000"/>
          <w:kern w:val="0"/>
          <w:szCs w:val="20"/>
        </w:rPr>
        <w:t>3</w:t>
      </w:r>
      <w:r>
        <w:rPr>
          <w:rFonts w:ascii="바탕" w:eastAsia="바탕" w:hAnsi="바탕" w:cs="굴림"/>
          <w:color w:val="000000"/>
          <w:kern w:val="0"/>
          <w:szCs w:val="20"/>
        </w:rPr>
        <w:t>.c</w:t>
      </w:r>
    </w:p>
    <w:p w14:paraId="6378AEA0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 w:rsidR="00D14BB2"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 w:rsidR="00D14BB2">
        <w:rPr>
          <w:rFonts w:ascii="바탕" w:eastAsia="바탕" w:hAnsi="바탕" w:cs="굴림"/>
          <w:color w:val="000000"/>
          <w:kern w:val="0"/>
          <w:szCs w:val="20"/>
        </w:rPr>
        <w:t>th3</w:t>
      </w:r>
    </w:p>
    <w:p w14:paraId="27D00BFD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</w:t>
      </w:r>
    </w:p>
    <w:p w14:paraId="7368B6E8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 w:rsidR="00D14BB2"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 w:rsidR="00D14BB2">
        <w:rPr>
          <w:rFonts w:ascii="바탕" w:eastAsia="바탕" w:hAnsi="바탕" w:cs="굴림"/>
          <w:color w:val="000000"/>
          <w:kern w:val="0"/>
          <w:szCs w:val="20"/>
        </w:rPr>
        <w:t>th3</w:t>
      </w:r>
    </w:p>
    <w:p w14:paraId="133DE5DC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</w:t>
      </w:r>
    </w:p>
    <w:p w14:paraId="48A7DAE6" w14:textId="77777777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 w:rsidR="00D14BB2">
        <w:rPr>
          <w:rFonts w:ascii="바탕" w:eastAsia="바탕" w:hAnsi="바탕" w:cs="굴림"/>
          <w:color w:val="000000"/>
          <w:kern w:val="0"/>
          <w:szCs w:val="20"/>
        </w:rPr>
        <w:t>./</w:t>
      </w:r>
      <w:proofErr w:type="gramEnd"/>
      <w:r w:rsidR="00D14BB2">
        <w:rPr>
          <w:rFonts w:ascii="바탕" w:eastAsia="바탕" w:hAnsi="바탕" w:cs="굴림"/>
          <w:color w:val="000000"/>
          <w:kern w:val="0"/>
          <w:szCs w:val="20"/>
        </w:rPr>
        <w:t>th3</w:t>
      </w:r>
    </w:p>
    <w:p w14:paraId="6A858950" w14:textId="5AC26D4F"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....</w:t>
      </w:r>
    </w:p>
    <w:p w14:paraId="79B0F057" w14:textId="140130BF" w:rsidR="00B80119" w:rsidRDefault="00622FFB" w:rsidP="005A0C64">
      <w:pPr>
        <w:snapToGrid w:val="0"/>
        <w:spacing w:line="384" w:lineRule="auto"/>
        <w:textAlignment w:val="baseline"/>
        <w:rPr>
          <w:noProof/>
        </w:rPr>
      </w:pPr>
      <w:r>
        <w:rPr>
          <w:noProof/>
        </w:rPr>
        <w:pict w14:anchorId="0118B430">
          <v:shape id="_x0000_i1034" type="#_x0000_t75" style="width:451.5pt;height:52.5pt;visibility:visible;mso-wrap-style:square">
            <v:imagedata r:id="rId16" o:title=""/>
          </v:shape>
        </w:pict>
      </w:r>
    </w:p>
    <w:p w14:paraId="07F5051D" w14:textId="0487C59F" w:rsidR="00B80119" w:rsidRDefault="00622FFB" w:rsidP="005A0C64">
      <w:pPr>
        <w:snapToGrid w:val="0"/>
        <w:spacing w:line="384" w:lineRule="auto"/>
        <w:textAlignment w:val="baseline"/>
        <w:rPr>
          <w:noProof/>
        </w:rPr>
      </w:pPr>
      <w:r>
        <w:rPr>
          <w:noProof/>
        </w:rPr>
        <w:pict w14:anchorId="00597FC8">
          <v:shape id="_x0000_i1035" type="#_x0000_t75" style="width:451.5pt;height:61.5pt;visibility:visible;mso-wrap-style:square">
            <v:imagedata r:id="rId17" o:title=""/>
          </v:shape>
        </w:pict>
      </w:r>
    </w:p>
    <w:p w14:paraId="4D99C510" w14:textId="0B28017F" w:rsidR="00B80119" w:rsidRDefault="00622FFB" w:rsidP="005A0C64">
      <w:pPr>
        <w:snapToGrid w:val="0"/>
        <w:spacing w:line="384" w:lineRule="auto"/>
        <w:textAlignment w:val="baseline"/>
        <w:rPr>
          <w:noProof/>
        </w:rPr>
      </w:pPr>
      <w:r>
        <w:rPr>
          <w:noProof/>
        </w:rPr>
        <w:pict w14:anchorId="198B2C1D">
          <v:shape id="_x0000_i1036" type="#_x0000_t75" style="width:451.5pt;height:172.5pt;visibility:visible;mso-wrap-style:square">
            <v:imagedata r:id="rId18" o:title=""/>
          </v:shape>
        </w:pict>
      </w:r>
    </w:p>
    <w:p w14:paraId="7FA7765E" w14:textId="4BE4D645" w:rsidR="00B80119" w:rsidRDefault="00622FFB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7F17B76D">
          <v:shape id="_x0000_i1037" type="#_x0000_t75" style="width:451.5pt;height:170.25pt;visibility:visible;mso-wrap-style:square">
            <v:imagedata r:id="rId19" o:title=""/>
          </v:shape>
        </w:pict>
      </w:r>
    </w:p>
    <w:p w14:paraId="2C7CD6EE" w14:textId="70548808" w:rsidR="00B80119" w:rsidRDefault="00B80119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14:paraId="1A7336E0" w14:textId="6D0AA836" w:rsidR="00B80119" w:rsidRDefault="00622FFB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pict w14:anchorId="7C087F5A">
          <v:shape id="_x0000_i1038" type="#_x0000_t75" style="width:451.5pt;height:111.75pt;visibility:visible;mso-wrap-style:square">
            <v:imagedata r:id="rId20" o:title=""/>
          </v:shape>
        </w:pict>
      </w:r>
    </w:p>
    <w:p w14:paraId="27D1CED4" w14:textId="75F38647" w:rsidR="00B80119" w:rsidRDefault="00B80119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Deadlock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은 공유변수가 </w:t>
      </w:r>
      <w:r>
        <w:rPr>
          <w:rFonts w:ascii="바탕" w:eastAsia="바탕" w:hAnsi="바탕" w:cs="굴림"/>
          <w:color w:val="000000"/>
          <w:kern w:val="0"/>
          <w:szCs w:val="20"/>
        </w:rPr>
        <w:t>2</w:t>
      </w: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개이고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semaphore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변수가 </w:t>
      </w:r>
      <w:r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개일 때 </w:t>
      </w:r>
      <w:r>
        <w:rPr>
          <w:rFonts w:ascii="바탕" w:eastAsia="바탕" w:hAnsi="바탕" w:cs="굴림"/>
          <w:color w:val="000000"/>
          <w:kern w:val="0"/>
          <w:szCs w:val="20"/>
        </w:rPr>
        <w:t>locking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>
        <w:rPr>
          <w:rFonts w:ascii="바탕" w:eastAsia="바탕" w:hAnsi="바탕" w:cs="굴림"/>
          <w:color w:val="000000"/>
          <w:kern w:val="0"/>
          <w:szCs w:val="20"/>
        </w:rPr>
        <w:t>releasing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의 순서가 꼬이면 발생하는 오류이다.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두 공유변수는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s</w:t>
      </w:r>
      <w:r>
        <w:rPr>
          <w:rFonts w:ascii="바탕" w:eastAsia="바탕" w:hAnsi="바탕" w:cs="굴림"/>
          <w:color w:val="000000"/>
          <w:kern w:val="0"/>
          <w:szCs w:val="20"/>
        </w:rPr>
        <w:t>amephore</w:t>
      </w:r>
      <w:proofErr w:type="spellEnd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를 통해 프로세스가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Critial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Section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을 탈출할 때까지 기다리는데 </w:t>
      </w:r>
      <w:r>
        <w:rPr>
          <w:rFonts w:ascii="바탕" w:eastAsia="바탕" w:hAnsi="바탕" w:cs="굴림"/>
          <w:color w:val="000000"/>
          <w:kern w:val="0"/>
          <w:szCs w:val="20"/>
        </w:rPr>
        <w:t>locking/releasing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순서가 꼬이게 되면 서로의 </w:t>
      </w:r>
      <w:r>
        <w:rPr>
          <w:rFonts w:ascii="바탕" w:eastAsia="바탕" w:hAnsi="바탕" w:cs="굴림"/>
          <w:color w:val="000000"/>
          <w:kern w:val="0"/>
          <w:szCs w:val="20"/>
        </w:rPr>
        <w:t>semaphore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를 기다리는 상태가 된다.</w:t>
      </w:r>
    </w:p>
    <w:p w14:paraId="7323B8B0" w14:textId="588CFDFE" w:rsidR="00B80119" w:rsidRDefault="00622FFB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34D5B057">
          <v:shape id="_x0000_i1039" type="#_x0000_t75" style="width:451.5pt;height:33.75pt;visibility:visible;mso-wrap-style:square">
            <v:imagedata r:id="rId21" o:title=""/>
          </v:shape>
        </w:pict>
      </w:r>
    </w:p>
    <w:p w14:paraId="4A065262" w14:textId="187AAB27" w:rsidR="00B80119" w:rsidRDefault="00B80119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실행과 동시에 아무것도 출력되지 않고 무한루프에 빠진 듯이 대기함을 알 수 있다.</w:t>
      </w:r>
    </w:p>
    <w:p w14:paraId="3504ACE5" w14:textId="1880E12D" w:rsidR="007902FF" w:rsidRDefault="00622FFB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50366B65">
          <v:shape id="_x0000_i1040" type="#_x0000_t75" style="width:451.5pt;height:171.75pt;visibility:visible;mso-wrap-style:square">
            <v:imagedata r:id="rId22" o:title=""/>
          </v:shape>
        </w:pict>
      </w:r>
    </w:p>
    <w:p w14:paraId="3B232450" w14:textId="50674AD4" w:rsidR="007902FF" w:rsidRDefault="007902FF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 xml:space="preserve">Deadlock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해제를 위해 l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ocking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순서를 알맞게 변경해주었다.</w:t>
      </w:r>
    </w:p>
    <w:p w14:paraId="5E72399B" w14:textId="1A7D83F4" w:rsidR="007902FF" w:rsidRDefault="00622FFB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48011217">
          <v:shape id="_x0000_i1041" type="#_x0000_t75" style="width:451.5pt;height:172.5pt;visibility:visible;mso-wrap-style:square">
            <v:imagedata r:id="rId23" o:title=""/>
          </v:shape>
        </w:pict>
      </w:r>
    </w:p>
    <w:p w14:paraId="4596D94F" w14:textId="6F8F125A" w:rsidR="007902FF" w:rsidRDefault="007902FF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컴파일 후 실행한 결과 두번째 쓰레드에서 출력이 모두 </w:t>
      </w:r>
      <w:r>
        <w:rPr>
          <w:rFonts w:ascii="바탕" w:eastAsia="바탕" w:hAnsi="바탕" w:cs="굴림"/>
          <w:color w:val="000000"/>
          <w:kern w:val="0"/>
          <w:szCs w:val="20"/>
        </w:rPr>
        <w:t>80000000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race condition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없이 잘 실행된 모습이다.</w:t>
      </w:r>
    </w:p>
    <w:p w14:paraId="3166400B" w14:textId="471B987F" w:rsidR="003A06A8" w:rsidRDefault="003A06A8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lastRenderedPageBreak/>
        <w:t xml:space="preserve">5. Find out the ISR2 function for </w:t>
      </w:r>
      <w:proofErr w:type="spellStart"/>
      <w:r>
        <w:rPr>
          <w:rFonts w:ascii="바탕" w:eastAsia="바탕" w:hAnsi="바탕" w:cs="굴림"/>
          <w:color w:val="000000"/>
          <w:kern w:val="0"/>
          <w:szCs w:val="20"/>
        </w:rPr>
        <w:t>pthread_mutex_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lock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>(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>) and trace the code.</w:t>
      </w:r>
      <w:r w:rsidR="0008025E">
        <w:rPr>
          <w:rFonts w:ascii="바탕" w:eastAsia="바탕" w:hAnsi="바탕" w:cs="굴림"/>
          <w:color w:val="000000"/>
          <w:kern w:val="0"/>
          <w:szCs w:val="20"/>
        </w:rPr>
        <w:t xml:space="preserve"> You can do kernel tracing also in the following site: </w:t>
      </w:r>
      <w:hyperlink r:id="rId24" w:history="1">
        <w:r w:rsidR="0008025E" w:rsidRPr="00896F09">
          <w:rPr>
            <w:rStyle w:val="a6"/>
            <w:rFonts w:ascii="바탕" w:eastAsia="바탕" w:hAnsi="바탕" w:cs="굴림"/>
            <w:kern w:val="0"/>
            <w:szCs w:val="20"/>
          </w:rPr>
          <w:t>https://elixir.bootlin.com/linux/latest/ident/</w:t>
        </w:r>
      </w:hyperlink>
      <w:r w:rsidR="0008025E">
        <w:rPr>
          <w:rFonts w:ascii="바탕" w:eastAsia="바탕" w:hAnsi="바탕" w:cs="굴림"/>
          <w:color w:val="000000"/>
          <w:kern w:val="0"/>
          <w:szCs w:val="20"/>
        </w:rPr>
        <w:t>. Select the right version (v2.6.25.10) and type the ISR2 name in the search box.</w:t>
      </w:r>
    </w:p>
    <w:p w14:paraId="1FF1A126" w14:textId="52CFB27A" w:rsidR="005A0C64" w:rsidRDefault="00622FFB" w:rsidP="00C21AC6">
      <w:pPr>
        <w:snapToGrid w:val="0"/>
        <w:spacing w:line="384" w:lineRule="auto"/>
        <w:textAlignment w:val="baseline"/>
        <w:rPr>
          <w:noProof/>
        </w:rPr>
      </w:pPr>
      <w:r>
        <w:rPr>
          <w:noProof/>
        </w:rPr>
        <w:pict w14:anchorId="050D3376">
          <v:shape id="_x0000_i1042" type="#_x0000_t75" style="width:450.75pt;height:123pt;visibility:visible;mso-wrap-style:square">
            <v:imagedata r:id="rId25" o:title=""/>
          </v:shape>
        </w:pict>
      </w:r>
    </w:p>
    <w:p w14:paraId="04FED96D" w14:textId="0B5BB8EF" w:rsidR="0042733A" w:rsidRPr="00C21AC6" w:rsidRDefault="00622FFB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pict w14:anchorId="2625BB11">
          <v:shape id="_x0000_i1043" type="#_x0000_t75" style="width:451.5pt;height:32.25pt;visibility:visible;mso-wrap-style:square">
            <v:imagedata r:id="rId26" o:title=""/>
          </v:shape>
        </w:pict>
      </w:r>
    </w:p>
    <w:p w14:paraId="1C81096F" w14:textId="2F948627" w:rsidR="0042733A" w:rsidRDefault="00622FFB" w:rsidP="00DD557B">
      <w:pPr>
        <w:pStyle w:val="a5"/>
        <w:rPr>
          <w:noProof/>
        </w:rPr>
      </w:pPr>
      <w:r>
        <w:rPr>
          <w:noProof/>
        </w:rPr>
        <w:pict w14:anchorId="594462F0">
          <v:shape id="_x0000_i1044" type="#_x0000_t75" style="width:451.5pt;height:46.5pt;visibility:visible;mso-wrap-style:square">
            <v:imagedata r:id="rId27" o:title=""/>
          </v:shape>
        </w:pict>
      </w:r>
    </w:p>
    <w:p w14:paraId="03784577" w14:textId="71BA44EB" w:rsidR="0042733A" w:rsidRDefault="00622FFB" w:rsidP="00622FF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위 방법으로 함수가 정의된 부분을 파악하고 실제 동작이 무엇인지 확인해보려 했으나 </w:t>
      </w:r>
      <w:proofErr w:type="spellStart"/>
      <w:r>
        <w:rPr>
          <w:rFonts w:ascii="바탕" w:eastAsia="바탕" w:hAnsi="바탕"/>
        </w:rPr>
        <w:t>pthread_mutex_lock</w:t>
      </w:r>
      <w:proofErr w:type="spellEnd"/>
      <w:r>
        <w:rPr>
          <w:rFonts w:ascii="바탕" w:eastAsia="바탕" w:hAnsi="바탕" w:hint="eastAsia"/>
        </w:rPr>
        <w:t xml:space="preserve">은 </w:t>
      </w:r>
      <w:proofErr w:type="spellStart"/>
      <w:r>
        <w:rPr>
          <w:rFonts w:ascii="바탕" w:eastAsia="바탕" w:hAnsi="바탕"/>
        </w:rPr>
        <w:t>printf</w:t>
      </w:r>
      <w:proofErr w:type="spellEnd"/>
      <w:r>
        <w:rPr>
          <w:rFonts w:ascii="바탕" w:eastAsia="바탕" w:hAnsi="바탕" w:hint="eastAsia"/>
        </w:rPr>
        <w:t xml:space="preserve">처럼 </w:t>
      </w:r>
      <w:r>
        <w:rPr>
          <w:rFonts w:ascii="바탕" w:eastAsia="바탕" w:hAnsi="바탕"/>
        </w:rPr>
        <w:t xml:space="preserve">C </w:t>
      </w:r>
      <w:r>
        <w:rPr>
          <w:rFonts w:ascii="바탕" w:eastAsia="바탕" w:hAnsi="바탕" w:hint="eastAsia"/>
        </w:rPr>
        <w:t>내부의 함수이고,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리눅스 자체 함수가 아니기 때문에 적절히 찾지 못하였다.</w:t>
      </w:r>
      <w:r>
        <w:rPr>
          <w:rFonts w:ascii="바탕" w:eastAsia="바탕" w:hAnsi="바탕"/>
        </w:rPr>
        <w:t xml:space="preserve"> </w:t>
      </w:r>
    </w:p>
    <w:p w14:paraId="57DB0EB9" w14:textId="2B0A2EAE" w:rsidR="0042733A" w:rsidRDefault="0042733A" w:rsidP="00DD557B">
      <w:pPr>
        <w:pStyle w:val="a5"/>
        <w:rPr>
          <w:rFonts w:ascii="바탕" w:eastAsia="바탕" w:hAnsi="바탕"/>
        </w:rPr>
      </w:pPr>
    </w:p>
    <w:p w14:paraId="73F572FD" w14:textId="5944F9FA" w:rsidR="00622FFB" w:rsidRDefault="00176D8C" w:rsidP="00176D8C">
      <w:pPr>
        <w:pStyle w:val="a5"/>
        <w:rPr>
          <w:rFonts w:ascii="바탕" w:eastAsia="바탕" w:hAnsi="바탕"/>
        </w:rPr>
      </w:pPr>
      <w:r w:rsidRPr="00176D8C">
        <w:rPr>
          <w:rFonts w:ascii="바탕" w:eastAsia="바탕" w:hAnsi="바탕"/>
        </w:rPr>
        <w:t>arch/x86/kernel/syscall_table_</w:t>
      </w:r>
      <w:proofErr w:type="gramStart"/>
      <w:r w:rsidRPr="00176D8C">
        <w:rPr>
          <w:rFonts w:ascii="바탕" w:eastAsia="바탕" w:hAnsi="바탕"/>
        </w:rPr>
        <w:t>32.S</w:t>
      </w:r>
      <w:proofErr w:type="gramEnd"/>
      <w:r>
        <w:rPr>
          <w:rFonts w:ascii="바탕" w:eastAsia="바탕" w:hAnsi="바탕" w:hint="eastAsia"/>
        </w:rPr>
        <w:t xml:space="preserve">에서 </w:t>
      </w:r>
      <w:r w:rsidR="00622FFB">
        <w:rPr>
          <w:rFonts w:ascii="바탕" w:eastAsia="바탕" w:hAnsi="바탕" w:hint="eastAsia"/>
        </w:rPr>
        <w:t>s</w:t>
      </w:r>
      <w:r w:rsidR="00622FFB">
        <w:rPr>
          <w:rFonts w:ascii="바탕" w:eastAsia="바탕" w:hAnsi="바탕"/>
        </w:rPr>
        <w:t xml:space="preserve">ystem call </w:t>
      </w:r>
      <w:r w:rsidR="00622FFB">
        <w:rPr>
          <w:rFonts w:ascii="바탕" w:eastAsia="바탕" w:hAnsi="바탕" w:hint="eastAsia"/>
        </w:rPr>
        <w:t>호출하는 함수를 찾기</w:t>
      </w:r>
    </w:p>
    <w:p w14:paraId="4636D120" w14:textId="658DB081" w:rsidR="00176D8C" w:rsidRDefault="00176D8C" w:rsidP="00176D8C">
      <w:pPr>
        <w:pStyle w:val="a5"/>
        <w:rPr>
          <w:noProof/>
        </w:rPr>
      </w:pPr>
      <w:r w:rsidRPr="008415E3">
        <w:rPr>
          <w:noProof/>
        </w:rPr>
        <w:pict w14:anchorId="7DEB56D4">
          <v:shape id="_x0000_i1045" type="#_x0000_t75" style="width:451.5pt;height:150.75pt;visibility:visible;mso-wrap-style:square">
            <v:imagedata r:id="rId28" o:title=""/>
          </v:shape>
        </w:pict>
      </w:r>
    </w:p>
    <w:p w14:paraId="0DF71B44" w14:textId="77777777" w:rsidR="00176D8C" w:rsidRDefault="00176D8C" w:rsidP="00176D8C">
      <w:pPr>
        <w:pStyle w:val="a5"/>
        <w:rPr>
          <w:noProof/>
        </w:rPr>
      </w:pPr>
    </w:p>
    <w:p w14:paraId="3AE12E51" w14:textId="5BDDC336" w:rsidR="00176D8C" w:rsidRDefault="00176D8C" w:rsidP="00176D8C">
      <w:pPr>
        <w:pStyle w:val="a5"/>
        <w:rPr>
          <w:noProof/>
        </w:rPr>
      </w:pPr>
      <w:r w:rsidRPr="008415E3">
        <w:rPr>
          <w:noProof/>
        </w:rPr>
        <w:lastRenderedPageBreak/>
        <w:pict w14:anchorId="03D000F8">
          <v:shape id="_x0000_i1050" type="#_x0000_t75" style="width:450.75pt;height:192pt;visibility:visible;mso-wrap-style:square">
            <v:imagedata r:id="rId29" o:title=""/>
          </v:shape>
        </w:pict>
      </w:r>
    </w:p>
    <w:p w14:paraId="6596E1B4" w14:textId="483FF9DE" w:rsidR="00176D8C" w:rsidRDefault="00176D8C" w:rsidP="00176D8C">
      <w:pPr>
        <w:pStyle w:val="a5"/>
        <w:rPr>
          <w:rFonts w:ascii="바탕" w:eastAsia="바탕" w:hAnsi="바탕" w:hint="eastAsia"/>
        </w:rPr>
      </w:pPr>
      <w:r w:rsidRPr="008415E3">
        <w:rPr>
          <w:noProof/>
        </w:rPr>
        <w:pict w14:anchorId="487EEC67">
          <v:shape id="_x0000_i1052" type="#_x0000_t75" style="width:450.75pt;height:189pt;visibility:visible;mso-wrap-style:square">
            <v:imagedata r:id="rId30" o:title=""/>
          </v:shape>
        </w:pict>
      </w:r>
    </w:p>
    <w:p w14:paraId="24355151" w14:textId="739646CF" w:rsidR="00622FFB" w:rsidRDefault="00B07522" w:rsidP="00B07522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컴파일 후 </w:t>
      </w:r>
      <w:r>
        <w:rPr>
          <w:rFonts w:ascii="바탕" w:eastAsia="바탕" w:hAnsi="바탕"/>
        </w:rPr>
        <w:t xml:space="preserve">echo </w:t>
      </w:r>
      <w:proofErr w:type="gramStart"/>
      <w:r>
        <w:rPr>
          <w:rFonts w:ascii="바탕" w:eastAsia="바탕" w:hAnsi="바탕"/>
        </w:rPr>
        <w:t>8 &gt;</w:t>
      </w:r>
      <w:proofErr w:type="gramEnd"/>
      <w:r>
        <w:rPr>
          <w:rFonts w:ascii="바탕" w:eastAsia="바탕" w:hAnsi="바탕"/>
        </w:rPr>
        <w:t xml:space="preserve"> /proc/sys/kernel/</w:t>
      </w:r>
      <w:proofErr w:type="spellStart"/>
      <w:r>
        <w:rPr>
          <w:rFonts w:ascii="바탕" w:eastAsia="바탕" w:hAnsi="바탕"/>
        </w:rPr>
        <w:t>printk</w:t>
      </w:r>
      <w:proofErr w:type="spell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후 실행해본 결과</w:t>
      </w:r>
    </w:p>
    <w:p w14:paraId="672766BD" w14:textId="17D9602C" w:rsidR="00B07522" w:rsidRDefault="00B07522" w:rsidP="00B07522">
      <w:pPr>
        <w:pStyle w:val="a5"/>
        <w:rPr>
          <w:rFonts w:ascii="바탕" w:eastAsia="바탕" w:hAnsi="바탕" w:hint="eastAsia"/>
        </w:rPr>
      </w:pPr>
      <w:r w:rsidRPr="008415E3">
        <w:rPr>
          <w:noProof/>
        </w:rPr>
        <w:pict w14:anchorId="036369AA">
          <v:shape id="_x0000_i1056" type="#_x0000_t75" style="width:451.5pt;height:249.75pt;visibility:visible;mso-wrap-style:square">
            <v:imagedata r:id="rId31" o:title=""/>
          </v:shape>
        </w:pict>
      </w:r>
    </w:p>
    <w:p w14:paraId="0AD9B226" w14:textId="66F7C1EA" w:rsidR="00B07522" w:rsidRDefault="00B07522" w:rsidP="00B07522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무수히 출력되어 </w:t>
      </w:r>
      <w:proofErr w:type="spellStart"/>
      <w:r>
        <w:rPr>
          <w:rFonts w:ascii="바탕" w:eastAsia="바탕" w:hAnsi="바탕"/>
        </w:rPr>
        <w:t>ctrl+c</w:t>
      </w:r>
      <w:proofErr w:type="spellEnd"/>
      <w:r>
        <w:rPr>
          <w:rFonts w:ascii="바탕" w:eastAsia="바탕" w:hAnsi="바탕" w:hint="eastAsia"/>
        </w:rPr>
        <w:t>를 통해 중지하고 살펴보았다.</w:t>
      </w:r>
    </w:p>
    <w:p w14:paraId="49D709A5" w14:textId="4EF7FD5C" w:rsidR="00B07522" w:rsidRDefault="00B07522" w:rsidP="00B07522">
      <w:pPr>
        <w:pStyle w:val="a5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>3</w:t>
      </w:r>
      <w:r>
        <w:rPr>
          <w:rFonts w:ascii="바탕" w:eastAsia="바탕" w:hAnsi="바탕"/>
        </w:rPr>
        <w:t>:read</w:t>
      </w:r>
      <w:proofErr w:type="gramEnd"/>
    </w:p>
    <w:p w14:paraId="4BBE36B7" w14:textId="40181900" w:rsidR="00B07522" w:rsidRDefault="00B07522" w:rsidP="00B07522">
      <w:pPr>
        <w:pStyle w:val="a5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>3:time</w:t>
      </w:r>
      <w:proofErr w:type="gramEnd"/>
    </w:p>
    <w:p w14:paraId="4F742D1E" w14:textId="7A9FF3E6" w:rsidR="00B07522" w:rsidRDefault="00B07522" w:rsidP="00B07522">
      <w:pPr>
        <w:pStyle w:val="a5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>3</w:t>
      </w:r>
      <w:r>
        <w:rPr>
          <w:rFonts w:ascii="바탕" w:eastAsia="바탕" w:hAnsi="바탕"/>
        </w:rPr>
        <w:t>2:display</w:t>
      </w:r>
      <w:proofErr w:type="gramEnd"/>
      <w:r>
        <w:rPr>
          <w:rFonts w:ascii="바탕" w:eastAsia="바탕" w:hAnsi="바탕"/>
        </w:rPr>
        <w:t xml:space="preserve"> off</w:t>
      </w:r>
    </w:p>
    <w:p w14:paraId="4479BA4B" w14:textId="10A0080F" w:rsidR="00B07522" w:rsidRDefault="00B07522" w:rsidP="00B07522">
      <w:pPr>
        <w:pStyle w:val="a5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>3</w:t>
      </w:r>
      <w:r>
        <w:rPr>
          <w:rFonts w:ascii="바탕" w:eastAsia="바탕" w:hAnsi="바탕"/>
        </w:rPr>
        <w:t>5:display</w:t>
      </w:r>
      <w:proofErr w:type="gramEnd"/>
      <w:r>
        <w:rPr>
          <w:rFonts w:ascii="바탕" w:eastAsia="바탕" w:hAnsi="바탕"/>
        </w:rPr>
        <w:t xml:space="preserve"> on</w:t>
      </w:r>
    </w:p>
    <w:p w14:paraId="6EBF23FA" w14:textId="4DDCD980" w:rsidR="00B07522" w:rsidRDefault="00B07522" w:rsidP="00B07522">
      <w:pPr>
        <w:pStyle w:val="a5"/>
        <w:rPr>
          <w:rFonts w:ascii="바탕" w:eastAsia="바탕" w:hAnsi="바탕" w:hint="eastAsia"/>
        </w:rPr>
      </w:pPr>
      <w:proofErr w:type="gramStart"/>
      <w:r>
        <w:rPr>
          <w:rFonts w:ascii="바탕" w:eastAsia="바탕" w:hAnsi="바탕" w:hint="eastAsia"/>
        </w:rPr>
        <w:t>7</w:t>
      </w:r>
      <w:r>
        <w:rPr>
          <w:rFonts w:ascii="바탕" w:eastAsia="바탕" w:hAnsi="바탕"/>
        </w:rPr>
        <w:t>8:</w:t>
      </w:r>
      <w:r>
        <w:rPr>
          <w:rFonts w:ascii="바탕" w:eastAsia="바탕" w:hAnsi="바탕" w:hint="eastAsia"/>
        </w:rPr>
        <w:t>g</w:t>
      </w:r>
      <w:r>
        <w:rPr>
          <w:rFonts w:ascii="바탕" w:eastAsia="바탕" w:hAnsi="바탕"/>
        </w:rPr>
        <w:t>ettimeofday</w:t>
      </w:r>
      <w:proofErr w:type="gramEnd"/>
    </w:p>
    <w:p w14:paraId="7BD2F48B" w14:textId="62BF8DFA" w:rsidR="00B07522" w:rsidRDefault="00B07522" w:rsidP="00B07522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7</w:t>
      </w:r>
      <w:r>
        <w:rPr>
          <w:rFonts w:ascii="바탕" w:eastAsia="바탕" w:hAnsi="바탕"/>
        </w:rPr>
        <w:t>8과 13</w:t>
      </w:r>
      <w:r>
        <w:rPr>
          <w:rFonts w:ascii="바탕" w:eastAsia="바탕" w:hAnsi="바탕" w:hint="eastAsia"/>
        </w:rPr>
        <w:t>이 반복되며 계</w:t>
      </w:r>
      <w:r w:rsidR="00FD6864">
        <w:rPr>
          <w:rFonts w:ascii="바탕" w:eastAsia="바탕" w:hAnsi="바탕" w:hint="eastAsia"/>
        </w:rPr>
        <w:t>산</w:t>
      </w:r>
      <w:r>
        <w:rPr>
          <w:rFonts w:ascii="바탕" w:eastAsia="바탕" w:hAnsi="바탕" w:hint="eastAsia"/>
        </w:rPr>
        <w:t xml:space="preserve">되고 </w:t>
      </w:r>
      <w:r>
        <w:rPr>
          <w:rFonts w:ascii="바탕" w:eastAsia="바탕" w:hAnsi="바탕"/>
        </w:rPr>
        <w:t>32</w:t>
      </w:r>
      <w:r>
        <w:rPr>
          <w:rFonts w:ascii="바탕" w:eastAsia="바탕" w:hAnsi="바탕" w:hint="eastAsia"/>
        </w:rPr>
        <w:t xml:space="preserve">와 </w:t>
      </w:r>
      <w:r>
        <w:rPr>
          <w:rFonts w:ascii="바탕" w:eastAsia="바탕" w:hAnsi="바탕"/>
        </w:rPr>
        <w:t>35</w:t>
      </w:r>
      <w:r>
        <w:rPr>
          <w:rFonts w:ascii="바탕" w:eastAsia="바탕" w:hAnsi="바탕" w:hint="eastAsia"/>
        </w:rPr>
        <w:t>로 함수의 시작과 끝을 알 수 있었다.</w:t>
      </w:r>
    </w:p>
    <w:p w14:paraId="69B68F94" w14:textId="1BAEFFDA" w:rsidR="00FD6864" w:rsidRDefault="00FD6864" w:rsidP="00B07522">
      <w:pPr>
        <w:pStyle w:val="a5"/>
        <w:rPr>
          <w:rFonts w:ascii="바탕" w:eastAsia="바탕" w:hAnsi="바탕"/>
        </w:rPr>
      </w:pPr>
    </w:p>
    <w:p w14:paraId="239A14EE" w14:textId="5DE986B1" w:rsidR="00FD6864" w:rsidRPr="00FD6864" w:rsidRDefault="00FD6864" w:rsidP="00B07522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사이트를 통해 검색해보았다.</w:t>
      </w:r>
    </w:p>
    <w:p w14:paraId="33CFEE7E" w14:textId="126F1C0E" w:rsidR="00B07522" w:rsidRDefault="00FD6864" w:rsidP="00B07522">
      <w:pPr>
        <w:pStyle w:val="a5"/>
        <w:rPr>
          <w:rFonts w:ascii="바탕" w:eastAsia="바탕" w:hAnsi="바탕"/>
        </w:rPr>
      </w:pPr>
      <w:r w:rsidRPr="008415E3">
        <w:rPr>
          <w:noProof/>
        </w:rPr>
        <w:pict w14:anchorId="1E9D450F">
          <v:shape id="_x0000_i1059" type="#_x0000_t75" style="width:451.5pt;height:79.5pt;visibility:visible;mso-wrap-style:square">
            <v:imagedata r:id="rId32" o:title=""/>
          </v:shape>
        </w:pict>
      </w:r>
    </w:p>
    <w:p w14:paraId="396E140F" w14:textId="678515F0" w:rsidR="00B07522" w:rsidRDefault="00FD6864" w:rsidP="00B07522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해당 위치로 가서 함수 정의를 확인해보았다.</w:t>
      </w:r>
    </w:p>
    <w:p w14:paraId="73EA5311" w14:textId="114B9F0B" w:rsidR="00FD6864" w:rsidRPr="00622FFB" w:rsidRDefault="00FD6864" w:rsidP="00B07522">
      <w:pPr>
        <w:pStyle w:val="a5"/>
        <w:rPr>
          <w:rFonts w:ascii="바탕" w:eastAsia="바탕" w:hAnsi="바탕" w:hint="eastAsia"/>
        </w:rPr>
      </w:pPr>
      <w:r w:rsidRPr="008415E3">
        <w:rPr>
          <w:noProof/>
        </w:rPr>
        <w:pict w14:anchorId="7469937A">
          <v:shape id="_x0000_i1061" type="#_x0000_t75" style="width:451.5pt;height:92.25pt;visibility:visible;mso-wrap-style:square">
            <v:imagedata r:id="rId33" o:title=""/>
          </v:shape>
        </w:pict>
      </w:r>
    </w:p>
    <w:sectPr w:rsidR="00FD6864" w:rsidRPr="00622FFB" w:rsidSect="00F02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2B55" w14:textId="77777777" w:rsidR="00A26E05" w:rsidRDefault="00A26E05" w:rsidP="00B8740E">
      <w:r>
        <w:separator/>
      </w:r>
    </w:p>
  </w:endnote>
  <w:endnote w:type="continuationSeparator" w:id="0">
    <w:p w14:paraId="4356F98C" w14:textId="77777777" w:rsidR="00A26E05" w:rsidRDefault="00A26E05" w:rsidP="00B8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63C3" w14:textId="77777777" w:rsidR="00A26E05" w:rsidRDefault="00A26E05" w:rsidP="00B8740E">
      <w:r>
        <w:separator/>
      </w:r>
    </w:p>
  </w:footnote>
  <w:footnote w:type="continuationSeparator" w:id="0">
    <w:p w14:paraId="2C6F48EC" w14:textId="77777777" w:rsidR="00A26E05" w:rsidRDefault="00A26E05" w:rsidP="00B8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F65"/>
    <w:multiLevelType w:val="hybridMultilevel"/>
    <w:tmpl w:val="30466E78"/>
    <w:lvl w:ilvl="0" w:tplc="7E9A79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9852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740E"/>
    <w:rsid w:val="00014155"/>
    <w:rsid w:val="0006621A"/>
    <w:rsid w:val="0008025E"/>
    <w:rsid w:val="00090CF1"/>
    <w:rsid w:val="000B1B09"/>
    <w:rsid w:val="00176D8C"/>
    <w:rsid w:val="00183F9A"/>
    <w:rsid w:val="001C19B6"/>
    <w:rsid w:val="0021726D"/>
    <w:rsid w:val="002E1C5D"/>
    <w:rsid w:val="003017CE"/>
    <w:rsid w:val="003437AA"/>
    <w:rsid w:val="00364B1F"/>
    <w:rsid w:val="003656A9"/>
    <w:rsid w:val="00375357"/>
    <w:rsid w:val="00383111"/>
    <w:rsid w:val="003A06A8"/>
    <w:rsid w:val="003A4B6A"/>
    <w:rsid w:val="003E06FB"/>
    <w:rsid w:val="003F051A"/>
    <w:rsid w:val="003F5C67"/>
    <w:rsid w:val="0042733A"/>
    <w:rsid w:val="00453BB0"/>
    <w:rsid w:val="004A7644"/>
    <w:rsid w:val="004C64FC"/>
    <w:rsid w:val="004F07CF"/>
    <w:rsid w:val="00553392"/>
    <w:rsid w:val="00585449"/>
    <w:rsid w:val="005A0C64"/>
    <w:rsid w:val="005A55B6"/>
    <w:rsid w:val="00622FFB"/>
    <w:rsid w:val="0069754A"/>
    <w:rsid w:val="006A7427"/>
    <w:rsid w:val="006D6FC7"/>
    <w:rsid w:val="006E43BC"/>
    <w:rsid w:val="007012DA"/>
    <w:rsid w:val="007902FF"/>
    <w:rsid w:val="007B4F23"/>
    <w:rsid w:val="007F1E9C"/>
    <w:rsid w:val="0081279E"/>
    <w:rsid w:val="00824FA9"/>
    <w:rsid w:val="00842BEF"/>
    <w:rsid w:val="00846D5B"/>
    <w:rsid w:val="00862B62"/>
    <w:rsid w:val="0088085F"/>
    <w:rsid w:val="008D15D0"/>
    <w:rsid w:val="009210A0"/>
    <w:rsid w:val="00934E17"/>
    <w:rsid w:val="00A04329"/>
    <w:rsid w:val="00A26E05"/>
    <w:rsid w:val="00A335BB"/>
    <w:rsid w:val="00AB3A8F"/>
    <w:rsid w:val="00AB523B"/>
    <w:rsid w:val="00AE3F7B"/>
    <w:rsid w:val="00B07522"/>
    <w:rsid w:val="00B40239"/>
    <w:rsid w:val="00B42BF6"/>
    <w:rsid w:val="00B74DE0"/>
    <w:rsid w:val="00B80119"/>
    <w:rsid w:val="00B8740E"/>
    <w:rsid w:val="00BC67D2"/>
    <w:rsid w:val="00BF3DED"/>
    <w:rsid w:val="00C21AC6"/>
    <w:rsid w:val="00D14BB2"/>
    <w:rsid w:val="00D53ADE"/>
    <w:rsid w:val="00DD557B"/>
    <w:rsid w:val="00DF3A8F"/>
    <w:rsid w:val="00E261E7"/>
    <w:rsid w:val="00E70BAB"/>
    <w:rsid w:val="00E736B3"/>
    <w:rsid w:val="00E7633D"/>
    <w:rsid w:val="00E95971"/>
    <w:rsid w:val="00EB56C4"/>
    <w:rsid w:val="00ED7591"/>
    <w:rsid w:val="00F0242F"/>
    <w:rsid w:val="00F06360"/>
    <w:rsid w:val="00F55052"/>
    <w:rsid w:val="00FB6640"/>
    <w:rsid w:val="00FD05B5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48FA0"/>
  <w15:chartTrackingRefBased/>
  <w15:docId w15:val="{9392676B-BC9C-4FE9-A03A-F0E583D3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2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4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740E"/>
  </w:style>
  <w:style w:type="paragraph" w:styleId="a4">
    <w:name w:val="footer"/>
    <w:basedOn w:val="a"/>
    <w:link w:val="Char0"/>
    <w:uiPriority w:val="99"/>
    <w:unhideWhenUsed/>
    <w:rsid w:val="00B874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740E"/>
  </w:style>
  <w:style w:type="paragraph" w:customStyle="1" w:styleId="a5">
    <w:name w:val="바탕글"/>
    <w:basedOn w:val="a"/>
    <w:rsid w:val="00B8740E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styleId="a6">
    <w:name w:val="Hyperlink"/>
    <w:uiPriority w:val="99"/>
    <w:unhideWhenUsed/>
    <w:rsid w:val="0008025E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08025E"/>
    <w:rPr>
      <w:color w:val="605E5C"/>
      <w:shd w:val="clear" w:color="auto" w:fill="E1DFDD"/>
    </w:rPr>
  </w:style>
  <w:style w:type="character" w:styleId="a8">
    <w:name w:val="FollowedHyperlink"/>
    <w:uiPriority w:val="99"/>
    <w:semiHidden/>
    <w:unhideWhenUsed/>
    <w:rsid w:val="007902F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lixir.bootlin.com/linux/latest/ident/" TargetMode="External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인하대학교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김기창</dc:creator>
  <cp:keywords/>
  <dc:description/>
  <cp:lastModifiedBy>성 시열</cp:lastModifiedBy>
  <cp:revision>26</cp:revision>
  <dcterms:created xsi:type="dcterms:W3CDTF">2018-10-12T22:28:00Z</dcterms:created>
  <dcterms:modified xsi:type="dcterms:W3CDTF">2022-10-11T02:44:00Z</dcterms:modified>
</cp:coreProperties>
</file>