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6D94" w14:textId="47BA9B7E" w:rsidR="006D5C7F" w:rsidRDefault="00790F17">
      <w:r w:rsidRPr="00790F17">
        <w:t>2-3. EC2 IAM Role 부여</w:t>
      </w:r>
    </w:p>
    <w:p w14:paraId="7B4F1918" w14:textId="2C8195FE" w:rsidR="00790F17" w:rsidRDefault="00790F17" w:rsidP="00790F17">
      <w:pPr>
        <w:rPr>
          <w:rFonts w:hint="eastAsia"/>
        </w:rPr>
      </w:pPr>
      <w:r>
        <w:rPr>
          <w:rFonts w:hint="eastAsia"/>
        </w:rPr>
        <w:t xml:space="preserve">1) </w:t>
      </w:r>
      <w:r>
        <w:t>AmazonSSMManagedInstanceCore</w:t>
      </w:r>
      <w:r>
        <w:rPr>
          <w:rFonts w:hint="eastAsia"/>
        </w:rPr>
        <w:t xml:space="preserve">, </w:t>
      </w:r>
      <w:r>
        <w:t>AmazonEC2ContainerRegistryPullOnly</w:t>
      </w:r>
      <w:r>
        <w:rPr>
          <w:rFonts w:hint="eastAsia"/>
        </w:rPr>
        <w:t xml:space="preserve"> 를 선택해서 Role 생성</w:t>
      </w:r>
    </w:p>
    <w:p w14:paraId="44AD449A" w14:textId="6E96B076" w:rsidR="00790F17" w:rsidRDefault="00790F17">
      <w:r>
        <w:rPr>
          <w:noProof/>
        </w:rPr>
        <w:drawing>
          <wp:inline distT="0" distB="0" distL="0" distR="0" wp14:anchorId="25FC8D17" wp14:editId="74226A7D">
            <wp:extent cx="5731510" cy="2707640"/>
            <wp:effectExtent l="0" t="0" r="2540" b="0"/>
            <wp:docPr id="412801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01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D12E" w14:textId="77777777" w:rsidR="00790F17" w:rsidRDefault="00790F17"/>
    <w:p w14:paraId="4714F70D" w14:textId="52CE93F7" w:rsidR="00790F17" w:rsidRDefault="00CC5758">
      <w:r w:rsidRPr="00CC5758">
        <w:t>2-4. GitHub OIDC 연동용 IAM Role 생성</w:t>
      </w:r>
    </w:p>
    <w:p w14:paraId="17C35B55" w14:textId="78511DBD" w:rsidR="00CC5758" w:rsidRDefault="00CC5758">
      <w:pPr>
        <w:rPr>
          <w:rFonts w:hint="eastAsia"/>
        </w:rPr>
      </w:pPr>
      <w:r>
        <w:rPr>
          <w:rFonts w:hint="eastAsia"/>
        </w:rPr>
        <w:t>1) Create Role을 클릭하고, Web identity를 선택</w:t>
      </w:r>
    </w:p>
    <w:p w14:paraId="049D344D" w14:textId="3B53C026" w:rsidR="00CC5758" w:rsidRDefault="00CC5758">
      <w:r>
        <w:rPr>
          <w:noProof/>
        </w:rPr>
        <w:drawing>
          <wp:inline distT="0" distB="0" distL="0" distR="0" wp14:anchorId="16FF571C" wp14:editId="2463F661">
            <wp:extent cx="5731510" cy="2704465"/>
            <wp:effectExtent l="0" t="0" r="2540" b="635"/>
            <wp:docPr id="13835211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63EB" w14:textId="77777777" w:rsidR="00CC5758" w:rsidRDefault="00CC5758"/>
    <w:p w14:paraId="5264F37D" w14:textId="77777777" w:rsidR="00CC5758" w:rsidRDefault="00CC5758"/>
    <w:p w14:paraId="2A464136" w14:textId="77777777" w:rsidR="00CC5758" w:rsidRDefault="00CC5758"/>
    <w:p w14:paraId="03C6C1BA" w14:textId="05DDD523" w:rsidR="00CC5758" w:rsidRDefault="00CC5758">
      <w:r>
        <w:rPr>
          <w:rFonts w:hint="eastAsia"/>
        </w:rPr>
        <w:lastRenderedPageBreak/>
        <w:t>2) Web identity 에서 Create new를 선택</w:t>
      </w:r>
    </w:p>
    <w:p w14:paraId="1702C597" w14:textId="59D5CF51" w:rsidR="00CC5758" w:rsidRDefault="00CC5758">
      <w:r>
        <w:rPr>
          <w:rFonts w:hint="eastAsia"/>
        </w:rPr>
        <w:t>- OpenID Connect를 선택</w:t>
      </w:r>
    </w:p>
    <w:p w14:paraId="7DAD63E3" w14:textId="2A27F54D" w:rsidR="00CC5758" w:rsidRDefault="00CC5758">
      <w:pPr>
        <w:rPr>
          <w:rFonts w:hint="eastAsia"/>
        </w:rPr>
      </w:pPr>
      <w:r>
        <w:rPr>
          <w:rFonts w:hint="eastAsia"/>
        </w:rPr>
        <w:t xml:space="preserve">- </w:t>
      </w:r>
      <w:r w:rsidRPr="00CC5758">
        <w:t>GitHub OIDC Provider는 `https://token.actions.githubusercontent.com`, audience는 `sts.amazonaws.com`으로 설정</w:t>
      </w:r>
    </w:p>
    <w:p w14:paraId="310DB9F7" w14:textId="5C04B707" w:rsidR="00CC5758" w:rsidRDefault="00CC5758">
      <w:pPr>
        <w:rPr>
          <w:rFonts w:hint="eastAsia"/>
        </w:rPr>
      </w:pPr>
      <w:r>
        <w:rPr>
          <w:noProof/>
        </w:rPr>
        <w:drawing>
          <wp:inline distT="0" distB="0" distL="0" distR="0" wp14:anchorId="3BEE60B5" wp14:editId="708B2811">
            <wp:extent cx="5731510" cy="2710815"/>
            <wp:effectExtent l="0" t="0" r="2540" b="0"/>
            <wp:docPr id="114780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FDFF" w14:textId="77777777" w:rsidR="00CC5758" w:rsidRDefault="00CC5758"/>
    <w:p w14:paraId="6A80E845" w14:textId="4EC1F3F3" w:rsidR="00CC5758" w:rsidRDefault="00CC5758">
      <w:pPr>
        <w:rPr>
          <w:rFonts w:hint="eastAsia"/>
        </w:rPr>
      </w:pPr>
      <w:r>
        <w:rPr>
          <w:rFonts w:hint="eastAsia"/>
        </w:rPr>
        <w:t>- 다시 돌아와서 아래와 같이 입력</w:t>
      </w:r>
    </w:p>
    <w:p w14:paraId="19A4A4B9" w14:textId="60BB5818" w:rsidR="00CC5758" w:rsidRDefault="00CC5758">
      <w:r>
        <w:rPr>
          <w:noProof/>
        </w:rPr>
        <w:drawing>
          <wp:inline distT="0" distB="0" distL="0" distR="0" wp14:anchorId="0E2F71E7" wp14:editId="051548E7">
            <wp:extent cx="5731510" cy="3388360"/>
            <wp:effectExtent l="0" t="0" r="2540" b="2540"/>
            <wp:docPr id="58132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D18" w14:textId="77777777" w:rsidR="00574BDC" w:rsidRDefault="00574BDC"/>
    <w:p w14:paraId="1434BF28" w14:textId="22D6828F" w:rsidR="00574BDC" w:rsidRDefault="00144727">
      <w:r>
        <w:rPr>
          <w:rFonts w:hint="eastAsia"/>
        </w:rPr>
        <w:lastRenderedPageBreak/>
        <w:t xml:space="preserve">- </w:t>
      </w:r>
      <w:r w:rsidRPr="00144727">
        <w:t>AmazonEC2ContainerRegistryPowerUser를</w:t>
      </w:r>
      <w:r>
        <w:rPr>
          <w:rFonts w:hint="eastAsia"/>
        </w:rPr>
        <w:t xml:space="preserve"> 선택</w:t>
      </w:r>
    </w:p>
    <w:p w14:paraId="290E453E" w14:textId="77777777" w:rsidR="00F72C32" w:rsidRDefault="00F72C32" w:rsidP="00F72C32">
      <w:r>
        <w:rPr>
          <w:rFonts w:hint="eastAsia"/>
        </w:rPr>
        <w:t xml:space="preserve">- </w:t>
      </w:r>
      <w:r w:rsidRPr="00144727">
        <w:t>github-actions-mini-scada-deploy-role</w:t>
      </w:r>
      <w:r>
        <w:rPr>
          <w:rFonts w:hint="eastAsia"/>
        </w:rPr>
        <w:t xml:space="preserve"> 로 role명을 입력하고 완료</w:t>
      </w:r>
    </w:p>
    <w:p w14:paraId="0A1A9816" w14:textId="6801CD83" w:rsidR="00574BDC" w:rsidRDefault="00144727">
      <w:r>
        <w:rPr>
          <w:noProof/>
        </w:rPr>
        <w:drawing>
          <wp:inline distT="0" distB="0" distL="0" distR="0" wp14:anchorId="28360165" wp14:editId="5B630820">
            <wp:extent cx="5731510" cy="2704465"/>
            <wp:effectExtent l="0" t="0" r="2540" b="635"/>
            <wp:docPr id="3685318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31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E245" w14:textId="77777777" w:rsidR="00F72C32" w:rsidRDefault="00F72C32"/>
    <w:p w14:paraId="5D9B1EFF" w14:textId="53075039" w:rsidR="00144727" w:rsidRDefault="00144727">
      <w:pPr>
        <w:rPr>
          <w:rFonts w:hint="eastAsia"/>
        </w:rPr>
      </w:pPr>
      <w:r>
        <w:rPr>
          <w:rFonts w:hint="eastAsia"/>
        </w:rPr>
        <w:t xml:space="preserve">- </w:t>
      </w:r>
      <w:r w:rsidR="00F72C32">
        <w:rPr>
          <w:rFonts w:hint="eastAsia"/>
        </w:rPr>
        <w:t>create inline policy를 선택하고 내용를 붙여넣기해서 생성</w:t>
      </w:r>
    </w:p>
    <w:p w14:paraId="319C2E1E" w14:textId="27CEA963" w:rsidR="00144727" w:rsidRDefault="00F72C32">
      <w:pPr>
        <w:rPr>
          <w:rFonts w:hint="eastAsia"/>
        </w:rPr>
      </w:pPr>
      <w:r>
        <w:rPr>
          <w:noProof/>
        </w:rPr>
        <w:drawing>
          <wp:inline distT="0" distB="0" distL="0" distR="0" wp14:anchorId="3E45158E" wp14:editId="7DD0E0D5">
            <wp:extent cx="5731510" cy="3373120"/>
            <wp:effectExtent l="0" t="0" r="2540" b="0"/>
            <wp:docPr id="1557904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4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D01A" w14:textId="77777777" w:rsidR="00144727" w:rsidRDefault="00144727"/>
    <w:p w14:paraId="6D7E7880" w14:textId="77777777" w:rsidR="00144727" w:rsidRDefault="00144727"/>
    <w:p w14:paraId="6DD0E428" w14:textId="77777777" w:rsidR="006615FF" w:rsidRDefault="006615FF"/>
    <w:p w14:paraId="5070842A" w14:textId="139F03B0" w:rsidR="006615FF" w:rsidRDefault="006615FF">
      <w:pPr>
        <w:rPr>
          <w:rFonts w:hint="eastAsia"/>
        </w:rPr>
      </w:pPr>
      <w:r>
        <w:rPr>
          <w:rFonts w:hint="eastAsia"/>
        </w:rPr>
        <w:lastRenderedPageBreak/>
        <w:t>- Role 생성을 완료</w:t>
      </w:r>
    </w:p>
    <w:p w14:paraId="1818812D" w14:textId="07F5D418" w:rsidR="00144727" w:rsidRDefault="006615FF">
      <w:r>
        <w:rPr>
          <w:noProof/>
        </w:rPr>
        <w:drawing>
          <wp:inline distT="0" distB="0" distL="0" distR="0" wp14:anchorId="7CD64208" wp14:editId="3317C7F3">
            <wp:extent cx="5731510" cy="2707640"/>
            <wp:effectExtent l="0" t="0" r="2540" b="0"/>
            <wp:docPr id="164042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23F" w14:textId="77777777" w:rsidR="00144727" w:rsidRDefault="00144727">
      <w:pPr>
        <w:rPr>
          <w:rFonts w:hint="eastAsia"/>
        </w:rPr>
      </w:pPr>
    </w:p>
    <w:sectPr w:rsidR="001447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E0"/>
    <w:rsid w:val="00144727"/>
    <w:rsid w:val="004201D0"/>
    <w:rsid w:val="00574BDC"/>
    <w:rsid w:val="006615FF"/>
    <w:rsid w:val="006D5C7F"/>
    <w:rsid w:val="00790F17"/>
    <w:rsid w:val="00913EE0"/>
    <w:rsid w:val="00CC5758"/>
    <w:rsid w:val="00E85F47"/>
    <w:rsid w:val="00F7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0D62"/>
  <w15:chartTrackingRefBased/>
  <w15:docId w15:val="{458DCCBB-CC53-4390-86F3-5BBE9AE2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3E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3E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3E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3E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3E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3E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3E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3E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3E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3E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3E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3E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3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3E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3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3E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3E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3E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3E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3EE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4472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44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성성우 NCNC</dc:creator>
  <cp:keywords/>
  <dc:description/>
  <cp:lastModifiedBy>성성우 NCNC</cp:lastModifiedBy>
  <cp:revision>5</cp:revision>
  <dcterms:created xsi:type="dcterms:W3CDTF">2026-04-18T06:21:00Z</dcterms:created>
  <dcterms:modified xsi:type="dcterms:W3CDTF">2026-04-18T06:48:00Z</dcterms:modified>
</cp:coreProperties>
</file>