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U+one 앱 · www.lguplus.com 서비스 이해 (전체 기능 지식)</w:t>
      </w:r>
    </w:p>
    <w:p>
      <w:pPr>
        <w:spacing w:after="80"/>
      </w:pPr>
      <w:r>
        <w:rPr>
          <w:i/>
          <w:iCs/>
          <w:color w:val="666666"/>
        </w:rPr>
        <w:t xml:space="preserve">VOC 분류·응대 에이전트가 고객 문의를 정확히 이해하기 위한 서비스 도메인 지식. 실제 앱/홈페이지 기능을 영역별로 정리. 가격·채널수·할인액·등급 금액 등 자주 바뀌는 수치는 배제(상세·최신은 사이트 기준). 확인 2026-06.</w:t>
      </w:r>
    </w:p>
    <w:p>
      <w:pPr>
        <w:pStyle w:val="Heading2"/>
      </w:pPr>
      <w:r>
        <w:t xml:space="preserve">0. 왜 필요한가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VOC에는 ‘너겟·유독·유플투쁠·VIP콕·익시오·셀프개통·V컬러링·아이들나라’ 등 서비스 고유 명칭이 등장한다. 이 기능·구조를 알아야 어떤 서비스의 어떤 문제인지 정확히 이해·분류·응대할 수 있다.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에이전트는 아래 기능 지도를 근거로 VOC를 6그룹·22표준분류·대응영역에 매핑하고, 모르면 추측하지 말고 ‘확인 필요’로 표시한다. 금액·정책·등급 기준은 “확인 후 안내”.</w:t>
      </w:r>
    </w:p>
    <w:p>
      <w:pPr>
        <w:pStyle w:val="Heading2"/>
      </w:pPr>
      <w:r>
        <w:t xml:space="preserve">1. 서비스 개요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U+one 앱</w:t>
      </w:r>
      <w:r>
        <w:t xml:space="preserve">: 고객센터·멤버십 통합 앱(2025-10, 구 ‘당신의 U+’+‘U+멤버십’). 하단 탭 </w:t>
      </w:r>
      <w:r>
        <w:rPr>
          <w:b/>
          <w:bCs/>
        </w:rPr>
        <w:t xml:space="preserve">MY · 스토어 · 혜택</w:t>
      </w:r>
      <w:r>
        <w:t xml:space="preserve"> + </w:t>
      </w:r>
      <w:r>
        <w:rPr>
          <w:b/>
          <w:bCs/>
        </w:rPr>
        <w:t xml:space="preserve">플러스(정보)</w:t>
      </w:r>
      <w:r>
        <w:t xml:space="preserve"> + </w:t>
      </w:r>
      <w:r>
        <w:rPr>
          <w:b/>
          <w:bCs/>
        </w:rPr>
        <w:t xml:space="preserve">AI 검색(LLM 대화형)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www.lguplus.com</w:t>
      </w:r>
      <w:r>
        <w:t xml:space="preserve">: 공식 홈페이지/온라인 스토어. </w:t>
      </w:r>
      <w:r>
        <w:rPr>
          <w:b/>
          <w:bCs/>
        </w:rPr>
        <w:t xml:space="preserve">www.uplus.co.kr 접속 시 리다이렉트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인입 채널</w:t>
      </w:r>
      <w:r>
        <w:t xml:space="preserve">: 위 디지털 접점 + 상담콜·메달리아(설문)·고객의소리. 같은 분류 체계로 정규화</w:t>
      </w:r>
    </w:p>
    <w:p>
      <w:pPr>
        <w:pStyle w:val="Heading2"/>
      </w:pPr>
      <w:r>
        <w:t xml:space="preserve">2. 대응영역 트리 (사내 라우팅 = 앱 탭과 일치)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MY</w:t>
      </w:r>
      <w:r>
        <w:t xml:space="preserve">: 가입정보관리 · 요금/납부/청구 · 회원/로그인/ID · IMSI · 휴대폰 결제 · 데이터 · 고객지원 · 자녀 통신요금 관리 · 메뉴/GNB/위젯 · 결합할인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검색/챗봇</w:t>
      </w:r>
      <w:r>
        <w:t xml:space="preserve">: 검색/챗봇 · 챗봇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혜택/멤버십</w:t>
      </w:r>
      <w:r>
        <w:t xml:space="preserve">: VIP콕(영화/구독/제휴) · 바코드/메뉴 · 유플미션/출석체크 · 멤버십(등급/정책) · 유플투쁠 · 제휴(네이버 등)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상품/스토어</w:t>
      </w:r>
      <w:r>
        <w:t xml:space="preserve">: 기타(유독) · 로밍 · 모바일 가입 · 인터넷/TV 가입 · 유심/이심(eSIM)/너겟 · 모바일 요금제 · 모바일 부가서비스 · 홈 요금제/홈 부가서비스 · 액세서리/라이브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플러스탭</w:t>
      </w:r>
      <w:r>
        <w:t xml:space="preserve">: 플러스탭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기타</w:t>
      </w:r>
      <w:r>
        <w:t xml:space="preserve">: 기타</w:t>
      </w:r>
    </w:p>
    <w:p>
      <w:pPr>
        <w:pStyle w:val="Heading2"/>
      </w:pPr>
      <w:r>
        <w:t xml:space="preserve">상세 ① 모바일 요금제 (계열)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5G 라인업</w:t>
      </w:r>
      <w:r>
        <w:t xml:space="preserve">: 시그니처(최상위) · 프리미어(슈퍼/플러스/레귤러/에센셜) · 스탠다드(+에센셜) · 데이터(슈퍼/플러스/레귤러) · 베이직+ · 심플+ · 슬림+ · 라이트+ · 미니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플러스플랜(105·115·130)</w:t>
      </w:r>
      <w:r>
        <w:t xml:space="preserve">: 집/이동전화 무제한 등 통화 특화 프리미엄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LTE 라인업</w:t>
      </w:r>
      <w:r>
        <w:t xml:space="preserve">: 표준·선택형 · 추가 요금 없는 데이터(44·49·69) · 데이터 33(실속형)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다이렉트(온라인 전용·무약정)</w:t>
      </w:r>
      <w:r>
        <w:t xml:space="preserve">: 5G·LTE 다이렉트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너겟(온라인 무약정)</w:t>
      </w:r>
      <w:r>
        <w:t xml:space="preserve">: 너겟 모바일(35~69) · 올인원 너겟(59/65/69 — 인터넷 결합) · 너겟 라이트 인터넷 · 너겟 AI구독·멀티팩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대상별</w:t>
      </w:r>
      <w:r>
        <w:t xml:space="preserve">: 키즈 · 청소년 · 유쓰(청년) · 시니어(A/B/C형) · 복지 · 외국인(Global)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추가기기·번호</w:t>
      </w:r>
      <w:r>
        <w:t xml:space="preserve">: 태블릿/스마트워치(웨어러블) · 듀얼넘버 플러스(유심+eSIM 2번호) · eSIM 듀얼넘버 · 듀얼넘버 온앤오프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콘텐츠 결합형</w:t>
      </w:r>
      <w:r>
        <w:t xml:space="preserve">: AI구독 포함형 · 멀티팩(OTT 번들) · 넷플릭스·유튜브 프리미엄·디즈니+·티빙 결합 요금제</w:t>
      </w:r>
    </w:p>
    <w:p>
      <w:pPr>
        <w:pStyle w:val="Heading2"/>
      </w:pPr>
      <w:r>
        <w:t xml:space="preserve">상세 ② 인터넷 · IPTV · 홈/스마트홈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인터넷</w:t>
      </w:r>
      <w:r>
        <w:t xml:space="preserve">: 100M/500M/1G/2.5G 광랜(스마트기가·프리미엄 안심·기가슬림안심 등). 유해사이트 차단·피싱 손해보상 등 보안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와이파이 공유기</w:t>
      </w:r>
      <w:r>
        <w:t xml:space="preserve">: 기가와이파이7(WiFi7) · 기가와이파이6 · 기가와이파이 프리미엄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IPTV(U+tv)</w:t>
      </w:r>
      <w:r>
        <w:t xml:space="preserve">: 실속형 · 기본형 · 고급형 · 프리미엄 · 프리미엄 플러스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IPTV OTT/콘텐츠 결합</w:t>
      </w:r>
      <w:r>
        <w:t xml:space="preserve">: 넷플릭스 · 디즈니+ · 티빙 · 유튜브 · 유플레이(영화) · 환승구독 · 아이들나라(키즈)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셋톱박스/리모컨</w:t>
      </w:r>
      <w:r>
        <w:t xml:space="preserve">: U+tv UHD4·UHD3(4K·AI칩) · U+매직박스 · AI리모컨2 · AI리모컨허브 · CLOVA Clock+ · Google Nest Hub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스마트홈/보안</w:t>
      </w:r>
      <w:r>
        <w:t xml:space="preserve">: 우리집지킴이 도어캠 · 맘카/맘카 Easy2 · 펫토이 · 우리집돌봄이(가족 모니터링) · 펫케어 · 에어센서/버튼봇/멀티탭/블라인드/온도조절기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전화서비스</w:t>
      </w:r>
      <w:r>
        <w:t xml:space="preserve">: 인터넷전화(가정·기업·센트릭스) · 국제전화(002)</w:t>
      </w:r>
    </w:p>
    <w:p>
      <w:pPr>
        <w:pStyle w:val="Heading2"/>
      </w:pPr>
      <w:r>
        <w:t xml:space="preserve">상세 ③ 결합 상품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U+투게더</w:t>
      </w:r>
      <w:r>
        <w:t xml:space="preserve">: 모바일+인터넷 결합, 인원이 많을수록 할인 증가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참 쉬운 가족 결합</w:t>
      </w:r>
      <w:r>
        <w:t xml:space="preserve">: 휴대폰+인터넷 결합, 가족사랑데이터 제공(매월 1일 대표자에 일괄)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U+가족무한사랑</w:t>
      </w:r>
      <w:r>
        <w:t xml:space="preserve">: 가족 휴대폰 결합, 이용기간 합산 장기 시 추가 할인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다이렉트 플러스 결합</w:t>
      </w:r>
      <w:r>
        <w:t xml:space="preserve">: 만 19~39세 다이렉트 요금제 결합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올인원 너겟</w:t>
      </w:r>
      <w:r>
        <w:t xml:space="preserve">: 모바일 요금만으로 인터넷 할인(번들)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참 쉬운 케이블 가족 결합</w:t>
      </w:r>
      <w:r>
        <w:t xml:space="preserve">: LG헬로비전·현대HCN 케이블 인터넷 + U+ 휴대폰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인터넷+IPTV(+스마트홈) 결합</w:t>
      </w:r>
      <w:r>
        <w:t xml:space="preserve"> · </w:t>
      </w:r>
      <w:r>
        <w:rPr>
          <w:b/>
          <w:bCs/>
        </w:rPr>
        <w:t xml:space="preserve">인터넷 가족 할인</w:t>
      </w:r>
      <w:r>
        <w:t xml:space="preserve">(추가 회선 할인)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유의</w:t>
      </w:r>
      <w:r>
        <w:t xml:space="preserve">: U+투게더·참쉬운가족·가족무한사랑·한방에YO 등은 상호 중복 결합 불가</w:t>
      </w:r>
    </w:p>
    <w:p>
      <w:pPr>
        <w:pStyle w:val="Heading2"/>
      </w:pPr>
      <w:r>
        <w:t xml:space="preserve">상세 ④ 모바일 부가서비스 (카테고리)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데이터</w:t>
      </w:r>
      <w:r>
        <w:t xml:space="preserve">: 데이터충전소 · 데이터상품권 · 데이터 주고받기(선물) · 데이터 안심옵션 · 카테고리 팩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휴대폰케어</w:t>
      </w:r>
      <w:r>
        <w:t xml:space="preserve">: 폰 안심패스 · 폰교체 패스 · 분실/파손 보험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통화/문자</w:t>
      </w:r>
      <w:r>
        <w:t xml:space="preserve">: 뮤직벨링·필링(통화연결음) · 벨링모아 · AI보이스링 · 매너콜 · 자동응답 · 착신전환 · 통화중 대기 · 채팅+ · 스팸차단 · U+스팸전화알림 · U+모바일매니저/통화도우미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안심/안전·가족보호</w:t>
      </w:r>
      <w:r>
        <w:t xml:space="preserve">: 휴대폰 가족보호(자녀 위치·유해 차단) · 자녀폰지킴이 · 유심보호서비스 · 명의도용방지 · PASS 내정보지키미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디지털콘텐츠</w:t>
      </w:r>
      <w:r>
        <w:t xml:space="preserve">: U+모바일tv · V컬러링 · 지니뮤직 · 네이버 바이브(VIBE) · OTT(넷플릭스 등) 결합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생활/금융</w:t>
      </w:r>
      <w:r>
        <w:t xml:space="preserve">: 휴대폰결제(일반/정기) · 멤버십</w:t>
      </w:r>
    </w:p>
    <w:p>
      <w:pPr>
        <w:pStyle w:val="Heading2"/>
      </w:pPr>
      <w:r>
        <w:t xml:space="preserve">상세 ⑤ 멤버십 · 혜택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등급</w:t>
      </w:r>
      <w:r>
        <w:t xml:space="preserve">: VVIP · VIP · 우수 (모바일+홈 이용요금 합산 기준, 전전년 11월~전년 10월 산정 / 매년 11/30 산정·다음 해 유지)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VIP콕(나만의 콕)</w:t>
      </w:r>
      <w:r>
        <w:t xml:space="preserve">: 영화콕 · 라이프콕(푸드/쇼핑/교통·레저) · 구독콕 · 여행콕 — VIP↑ 월 1회 사용, 분기별 변경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유플투쁠 / 유플투쁠 플러스</w:t>
      </w:r>
      <w:r>
        <w:t xml:space="preserve">: 제휴사 할인 쿠폰 · </w:t>
      </w:r>
      <w:r>
        <w:rPr>
          <w:b/>
          <w:bCs/>
        </w:rPr>
        <w:t xml:space="preserve">출석체크</w:t>
      </w:r>
      <w:r>
        <w:t xml:space="preserve"> · </w:t>
      </w:r>
      <w:r>
        <w:rPr>
          <w:b/>
          <w:bCs/>
        </w:rPr>
        <w:t xml:space="preserve">멤버십 바코드</w:t>
      </w:r>
      <w:r>
        <w:t xml:space="preserve"> · </w:t>
      </w:r>
      <w:r>
        <w:rPr>
          <w:b/>
          <w:bCs/>
        </w:rPr>
        <w:t xml:space="preserve">영화 예매</w:t>
      </w:r>
      <w:r>
        <w:t xml:space="preserve">(CGV·메가박스·롯데시네마)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구매 혜택</w:t>
      </w:r>
      <w:r>
        <w:t xml:space="preserve">: 쇼핑 쿠폰팩 · 제휴카드 할인 · 포인트파크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요금 혜택</w:t>
      </w:r>
      <w:r>
        <w:t xml:space="preserve">: 선택약정 할인(25%) · 결합 할인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스페셜 혜택</w:t>
      </w:r>
      <w:r>
        <w:t xml:space="preserve">: 장기고객 · 유쓰(청년) · ez포인트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제휴사</w:t>
      </w:r>
      <w:r>
        <w:t xml:space="preserve">: 편의점·카페·영화·베이커리·올리브영 등 다수 카테고리</w:t>
      </w:r>
    </w:p>
    <w:p>
      <w:pPr>
        <w:pStyle w:val="Heading2"/>
      </w:pPr>
      <w:r>
        <w:t xml:space="preserve">상세 ⑥ 유독(/pogg) 구독 · AI · 콘텐츠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유독 MY구독</w:t>
      </w:r>
      <w:r>
        <w:t xml:space="preserve">: 구독한 서비스의 결제일·이용내역·혜택 통합 관리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유독 구독군</w:t>
      </w:r>
      <w:r>
        <w:t xml:space="preserve">: OTT(넷플릭스·유튜브 프리미엄·디즈니+·티빙) · 음악(지니뮤직) · 교육/AI(클래스101·구글 AI·AI 교육팩) · 도서(밀리의서재·리디) · 생활(요기요·메가커피 등) · 유독Pick(결합) · VVIP/VIP 구독 할인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ixi(익시)</w:t>
      </w:r>
      <w:r>
        <w:t xml:space="preserve">: LG U+ 독자 AI 브랜드 / </w:t>
      </w:r>
      <w:r>
        <w:rPr>
          <w:b/>
          <w:bCs/>
        </w:rPr>
        <w:t xml:space="preserve">익시오(ixi-O)</w:t>
      </w:r>
      <w:r>
        <w:t xml:space="preserve">: AI 통화 앱(보이스피싱 탐지·통화 녹음/요약·전화 대신 받기·헤이 익시)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익시젠(ixi-GEN)</w:t>
      </w:r>
      <w:r>
        <w:t xml:space="preserve">: 통신 특화 생성형 AI / </w:t>
      </w:r>
      <w:r>
        <w:rPr>
          <w:b/>
          <w:bCs/>
        </w:rPr>
        <w:t xml:space="preserve">U+one AI 검색 탭</w:t>
      </w:r>
      <w:r>
        <w:t xml:space="preserve">: LLM 대화형 안내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콘텐츠/서비스+</w:t>
      </w:r>
      <w:r>
        <w:t xml:space="preserve">: U+모바일tv · 아이들나라(키즈) · 스포키(스포츠) · 유잼 · 일상비일상의틈 · 무너(캐릭터)</w:t>
      </w:r>
    </w:p>
    <w:p>
      <w:pPr>
        <w:pStyle w:val="Heading2"/>
      </w:pPr>
      <w:r>
        <w:t xml:space="preserve">상세 ⑦ 해외 로밍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제로 계열</w:t>
      </w:r>
      <w:r>
        <w:t xml:space="preserve">: 제로 프리미엄(데이터·음성·테더링 무제한) · 제로 라이트(용량 선택) · 국가특화(중국/일본)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데이터 로밍</w:t>
      </w:r>
      <w:r>
        <w:t xml:space="preserve">: 하루 데이터 로밍(1일 정액) · 하루 데이터 로밍 플러스 · 용량형(1GB 등)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로밍패스</w:t>
      </w:r>
      <w:r>
        <w:t xml:space="preserve">: 대용량 정액 · 로밍패스 나눠쓰기(공유형)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로밍 부가서비스</w:t>
      </w:r>
      <w:r>
        <w:t xml:space="preserve">: 데이터 로밍 차단 · 해외 도착 알리미 · 로밍 안내방송 · 청소년 로밍 일시허용 · 로밍 상담</w:t>
      </w:r>
    </w:p>
    <w:p>
      <w:pPr>
        <w:pStyle w:val="Heading2"/>
      </w:pPr>
      <w:r>
        <w:t xml:space="preserve">상세 ⑧ 고객지원 · 요금/납부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간편 해결</w:t>
      </w:r>
      <w:r>
        <w:t xml:space="preserve">: FAQ · 스스로 해결 가이드 · 인터넷/IPTV 간편조치·AS(self-AS) · 인터넷 속도 측정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문의/방문</w:t>
      </w:r>
      <w:r>
        <w:t xml:space="preserve">: 1:1 문의 · 방문 신청(AS·설치이동·점검) · 채팅 상담(chatbot.lguplus.com)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휴대폰 분실/파손</w:t>
      </w:r>
      <w:r>
        <w:t xml:space="preserve">: 분실 접수/취소 · 분실폰 위치 확인 · 파손/수리 접수 · 보상 신청(분실/도난/파손/침수)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공지/안내</w:t>
      </w:r>
      <w:r>
        <w:t xml:space="preserve">: 장애 안내(통신장애 손해배상) · 이용약관 · 매장 찾기 · 가입/이용 안내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요금/납부</w:t>
      </w:r>
      <w:r>
        <w:t xml:space="preserve">: 요금 조회 · 청구서(이메일/우편/영상) · 미납/연체/일시정지 · 납부(자동이체·카드·간편결제) · 소액결제(일반/정기)</w:t>
      </w:r>
    </w:p>
    <w:p>
      <w:pPr>
        <w:pStyle w:val="Heading2"/>
      </w:pPr>
      <w:r>
        <w:t xml:space="preserve">상세 ⑨ 유독(/pogg) 구독 상품 (대표)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OTT/영상</w:t>
      </w:r>
      <w:r>
        <w:t xml:space="preserve">: 넷플릭스 · 유튜브 프리미엄 · 디즈니+ · 티빙 · 예스24 크레마클럽 · CGV(정기구독)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음악</w:t>
      </w:r>
      <w:r>
        <w:t xml:space="preserve">: 지니뮤직 / </w:t>
      </w:r>
      <w:r>
        <w:rPr>
          <w:b/>
          <w:bCs/>
        </w:rPr>
        <w:t xml:space="preserve">도서·아티클</w:t>
      </w:r>
      <w:r>
        <w:t xml:space="preserve">: 밀리의서재 · 리디셀렉트 · 스토리텔 · 윌라 · 하버드/동아 비즈니스리뷰 등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교육·AI</w:t>
      </w:r>
      <w:r>
        <w:t xml:space="preserve">: 구글 AI Pro · 클래스101 · 코멘토 · 플랭 · 캔바 프로 · 키네마스터 · 수학/과학 AI교육팩 등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생활·쇼핑·뷰티</w:t>
      </w:r>
      <w:r>
        <w:t xml:space="preserve">: 올리브영 · 다이소 · 스노우 · CJ더마켓 · 풀무원 등 / </w:t>
      </w:r>
      <w:r>
        <w:rPr>
          <w:b/>
          <w:bCs/>
        </w:rPr>
        <w:t xml:space="preserve">푸드·배달</w:t>
      </w:r>
      <w:r>
        <w:t xml:space="preserve">: 요기요 · 스타벅스 · 메가커피 · 배스킨라빈스 · 파리바게뜨 · 도미노/파파존스 · GS25·CU 등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웹툰·엔터</w:t>
      </w:r>
      <w:r>
        <w:t xml:space="preserve">: 카카오페이지 · 카카오웹툰 · 탑툰 · 카카오 이모티콘플러스 / </w:t>
      </w:r>
      <w:r>
        <w:rPr>
          <w:b/>
          <w:bCs/>
        </w:rPr>
        <w:t xml:space="preserve">키즈·펫</w:t>
      </w:r>
      <w:r>
        <w:t xml:space="preserve">: 앙팡 · 어바웃펫 등 / </w:t>
      </w:r>
      <w:r>
        <w:rPr>
          <w:b/>
          <w:bCs/>
        </w:rPr>
        <w:t xml:space="preserve">기타</w:t>
      </w:r>
      <w:r>
        <w:t xml:space="preserve">: GS칼텍스 · 쏘카 · 가전 렌탈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유독Pick</w:t>
      </w:r>
      <w:r>
        <w:t xml:space="preserve">(OTT+라이프 결합 패키지) · </w:t>
      </w:r>
      <w:r>
        <w:rPr>
          <w:b/>
          <w:bCs/>
        </w:rPr>
        <w:t xml:space="preserve">MY구독</w:t>
      </w:r>
      <w:r>
        <w:t xml:space="preserve">(통합 관리) · </w:t>
      </w:r>
      <w:r>
        <w:rPr>
          <w:b/>
          <w:bCs/>
        </w:rPr>
        <w:t xml:space="preserve">구독 해지</w:t>
      </w:r>
      <w:r>
        <w:t xml:space="preserve">(MY구독에서 개별 해지 / 유독 고객센터) · VVIP·VIP 구독 할인</w:t>
      </w:r>
    </w:p>
    <w:p>
      <w:pPr>
        <w:pStyle w:val="Heading2"/>
      </w:pPr>
      <w:r>
        <w:t xml:space="preserve">상세 ⑩ 멤버십 제휴사 · VIP콕 (대표)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편의점/카페/베이커리</w:t>
      </w:r>
      <w:r>
        <w:t xml:space="preserve">: GS25·CU / 스타벅스·메가커피·컴포즈·할리스·파스쿠찌 / 파리바게뜨·뚜레쥬르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영화/외식</w:t>
      </w:r>
      <w:r>
        <w:t xml:space="preserve">: CGV·메가박스·롯데시네마 / 아웃백·피자헛·굽네치킨·매드포갈릭 등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뷰티·쇼핑/여행·레저</w:t>
      </w:r>
      <w:r>
        <w:t xml:space="preserve">: 올리브영·다이소·이니스프리 등 / 진에어·소노호텔&amp;리조트·비발디파크·롯데월드·서울스카이·쏘카 등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VIP콕(VIP↑ 월 1회)</w:t>
      </w:r>
      <w:r>
        <w:t xml:space="preserve">: 영화콕(CGV) · 라이프콕(GS THE FRESH·피자헛·굽네·할리스 등) · 구독콕(네이버플러스·밀리·윌라·리디 등) · 여행콕(진에어·소노·쏘카 등)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사용법</w:t>
      </w:r>
      <w:r>
        <w:t xml:space="preserve">: U+one ‘혜택’ 탭에서 멤버십 바코드 제시 · 유플투쁠(선착순 쿠폰 다운로드, 유효기간 짧음)</w:t>
      </w:r>
    </w:p>
    <w:p>
      <w:pPr>
        <w:pStyle w:val="Heading2"/>
      </w:pPr>
      <w:r>
        <w:t xml:space="preserve">상세 ⑪ IPTV(U+tv) 콘텐츠·기능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채널 장르</w:t>
      </w:r>
      <w:r>
        <w:t xml:space="preserve">: 지상파·종편·스포츠·영화·뉴스·홈쇼핑·키즈·교양·다큐·UHD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아이들나라(키즈)</w:t>
      </w:r>
      <w:r>
        <w:t xml:space="preserve">: 영어유치원 · 누리교실 · 맞춤 도서 추천 · 놀이 · 육아 검사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영화/VOD</w:t>
      </w:r>
      <w:r>
        <w:t xml:space="preserve">: 유플레이(프리미엄 VOD 구독) · 무료 VOD · 개별 구매(VOD 쿠폰)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OTT 통합</w:t>
      </w:r>
      <w:r>
        <w:t xml:space="preserve">: 넷플릭스 · 디즈니+ · 티빙 · 유튜브(Google TV 기반) · 환승구독(지상파·종편 월정액 교체)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부가 기능</w:t>
      </w:r>
      <w:r>
        <w:t xml:space="preserve">: 멀티뷰(다채널 동시) · 프로필 맞춤 추천 · AI 추천·자동 자막 · 음성검색(ixi) · 프리미엄 클럽(+Pack) · 한눈에쇼핑</w:t>
      </w:r>
    </w:p>
    <w:p>
      <w:pPr>
        <w:pStyle w:val="Heading2"/>
      </w:pPr>
      <w:r>
        <w:t xml:space="preserve">상세 ⑫ 단말 · 기기 · 휴대폰 보험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구매</w:t>
      </w:r>
      <w:r>
        <w:t xml:space="preserve">: 신규/번호이동/기기변경, 공시지원금 vs 선택약정, 할부/일시불, 사전예약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기기</w:t>
      </w:r>
      <w:r>
        <w:t xml:space="preserve">: 휴대폰 · 자급제폰 · 중고폰(매입/판매) · 태블릿 · 스마트워치 · 액세서리(케이스/필름·충전·이어폰)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휴대폰 보험/케어</w:t>
      </w:r>
      <w:r>
        <w:t xml:space="preserve">: 폰 안심패스(분실/도난/파손/침수 보장) · 폰교체 패스 · 분실/파손 보험 — 보상 접수, 분실폰 위치 확인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빈출 문의</w:t>
      </w:r>
      <w:r>
        <w:t xml:space="preserve">: 개통 철회 · 초기 불량 · 단말 AS · 단말 할부금 정산</w:t>
      </w:r>
    </w:p>
    <w:p>
      <w:pPr>
        <w:pStyle w:val="Heading2"/>
      </w:pPr>
      <w:r>
        <w:t xml:space="preserve">상세 ⑬ 스마트홈(홈IoT) · 안심/보안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스마트홈 기기</w:t>
      </w:r>
      <w:r>
        <w:t xml:space="preserve">: 맘카/슈퍼맘카(홈CCTV) · 도어캠 · 펫토이/반려동물 정수기 · 동작/도어/에어센서 · 우리집AI·CLOVA·AI리모컨2/허브 · 버튼봇 · LG가전(에어컨·공기청정기·로봇청소기) 연동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앱/요금제</w:t>
      </w:r>
      <w:r>
        <w:t xml:space="preserve">: U+스마트홈 · U+우리집지킴이(Easy) · 우리집돌봄이 · 펫케어 패키지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모바일 안심/보안</w:t>
      </w:r>
      <w:r>
        <w:t xml:space="preserve">: U+스팸전화알림 · U+스팸차단 · 명의도용방지 · PASS 내정보지키미 · 유심보호서비스 · 자녀폰지킴이 · 휴대폰 가족보호(위치·유해 차단)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통화 보안(익시오)</w:t>
      </w:r>
      <w:r>
        <w:t xml:space="preserve">: 실시간 보이스피싱 탐지 · 안티딥보이스(합성음성 감지) · 통화 녹음·요약</w:t>
      </w:r>
    </w:p>
    <w:p>
      <w:pPr>
        <w:pStyle w:val="Heading2"/>
      </w:pPr>
      <w:r>
        <w:t xml:space="preserve">상세 ⑭ 이벤트 · 소상공인 · 기업 · 전화 · 라이브쇼핑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이벤트/혜택</w:t>
      </w:r>
      <w:r>
        <w:t xml:space="preserve">: 가입 사은품(인터넷/IPTV 현금사은품) · 출석체크 · 쇼핑 쿠폰팩 · 약정 갱신 · 제휴카드 할인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소상공인</w:t>
      </w:r>
      <w:r>
        <w:t xml:space="preserve">: 우리가게패키지(인터넷+U+AI전화+CCTV+IPTV) · 우리가게 무선인터넷 · U+AI전화(AI 콜봇 응대)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기업(B2B)</w:t>
      </w:r>
      <w:r>
        <w:t xml:space="preserve">: 센트릭스/기업 인터넷전화(일반·교환기구축) · 050평생·안심번호 · 전국대표번호(1544/1644) · AICC·AIDC · U+커넥트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전화서비스</w:t>
      </w:r>
      <w:r>
        <w:t xml:space="preserve">: U+070 인터넷전화·스마트070 앱 · 국제전화(002·국제Free) · 국제 SMS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라이브 쇼핑</w:t>
      </w:r>
      <w:r>
        <w:t xml:space="preserve">: U+Live · 쇼츠 · U+Shop(공식 온라인몰)</w:t>
      </w:r>
    </w:p>
    <w:p>
      <w:pPr>
        <w:pStyle w:val="Heading2"/>
      </w:pPr>
      <w:r>
        <w:t xml:space="preserve">운영 ① 로그인 · 본인인증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로그인 방식</w:t>
      </w:r>
      <w:r>
        <w:t xml:space="preserve">: U+ ID · 간편로그인(카카오·네이버·토스·구글·패스키) · 전화번호 · 자동로그인(상태 유지) · 생체(지문·Face)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본인인증 수단</w:t>
      </w:r>
      <w:r>
        <w:t xml:space="preserve">: 통신사 문자인증 · PASS(생체) · 공동인증서 · 본인명의 신용카드 · 아이핀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회원 기능</w:t>
      </w:r>
      <w:r>
        <w:t xml:space="preserve">: 아이디 찾기 · 비밀번호 재설정 · 회원가입 · 탈퇴(해지) · 명의자 본인확인(이름·생년월일·번호 일치)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로그인 불가/풀림 자가조치</w:t>
      </w:r>
      <w:r>
        <w:t xml:space="preserve">: 앱 최신 업데이트 → 비밀번호 재설정 → 간편(생체)로그인 재등록 → 캐시/쿠키 삭제 → PASS 등 다른 인증으로 전환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인증문자 미수신</w:t>
      </w:r>
      <w:r>
        <w:t xml:space="preserve">: 신호·음영 확인 → 스팸차단(앱) 확인 → 메시지함 여유 → PASS/소셜 인증으로 대체</w:t>
      </w:r>
    </w:p>
    <w:p>
      <w:pPr>
        <w:pStyle w:val="Heading2"/>
      </w:pPr>
      <w:r>
        <w:t xml:space="preserve">운영 ② 요금 · 청구 · 납부 · 소액결제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요금 조회</w:t>
      </w:r>
      <w:r>
        <w:t xml:space="preserve">: 실시간 사용량·요금, 월별 청구요금, 최근 납부내역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청구서 종류</w:t>
      </w:r>
      <w:r>
        <w:t xml:space="preserve">: 모바일(앱) · 이메일 · 우편(종이) · 영상청구서(수신 방식 변경 가능, 다음 달 적용)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납부 수단</w:t>
      </w:r>
      <w:r>
        <w:t xml:space="preserve">: 자동이체(은행·카드) · 카드 즉시납부(본인명의) · 간편결제 · 가상계좌(무통장)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미납·정지 흐름</w:t>
      </w:r>
      <w:r>
        <w:t xml:space="preserve">: 연체 안내 → 발신정지 → 수신정지 → 직권해지. 완납 후 단말 전원 재부팅 시 정지 해제(앱·웹·고객센터)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소액결제(휴대폰결제)</w:t>
      </w:r>
      <w:r>
        <w:t xml:space="preserve">: 한도 조회·감액·차단은 셀프, 증액은 고객센터 / 이용내역 조회 / 앱마켓 콘텐츠 자동결제 별도 관리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환불·이중결제 주의</w:t>
      </w:r>
      <w:r>
        <w:t xml:space="preserve">: 자동이체 결제기간 중 즉시납부 시 이중결제 가능 — 출금내역 확인 후 납부</w:t>
      </w:r>
    </w:p>
    <w:p>
      <w:pPr>
        <w:pStyle w:val="Heading2"/>
      </w:pPr>
      <w:r>
        <w:t xml:space="preserve">운영 ③ 가입 · 개통 · 명의 · 정지 · 해지 · 약정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가입 유형</w:t>
      </w:r>
      <w:r>
        <w:t xml:space="preserve">: 신규가입 · 번호이동(번호 유지, 전 통신사 자동 해지) · 기기변경(번호 유지) · 셀프개통(유심/eSIM, 미성년·외국인 제외) · 자급제 등록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eSIM 활성화</w:t>
      </w:r>
      <w:r>
        <w:t xml:space="preserve">: QR 스캔 또는 설정에서 수동 입력 / 청약철회: 개통 후 일정 기간 내, 품질 불량 등 사유·기기 반납 조건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명의변경</w:t>
      </w:r>
      <w:r>
        <w:t xml:space="preserve">: 가족·개명·직장 등 제한 사유 + 서류(신분증·가족관계증명 등) / </w:t>
      </w:r>
      <w:r>
        <w:rPr>
          <w:b/>
          <w:bCs/>
        </w:rPr>
        <w:t xml:space="preserve">번호변경</w:t>
      </w:r>
      <w:r>
        <w:t xml:space="preserve">: 제한 횟수 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일시정지</w:t>
      </w:r>
      <w:r>
        <w:t xml:space="preserve">: 일반(횟수·기간 제한) · 특별 사유(군입대·해외·분실, 증빙) · 일정 기간 후 자동 해제 · 해외일시정지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해지·약정</w:t>
      </w:r>
      <w:r>
        <w:t xml:space="preserve">: 선택약정(요금할인)·공시지원금 중 택1 / 약정 중 해지·변경 시 할인반환금(위약금) · 단말 할부금 정산(분할/일시)</w:t>
      </w:r>
    </w:p>
    <w:p>
      <w:pPr>
        <w:pStyle w:val="Heading2"/>
      </w:pPr>
      <w:r>
        <w:t xml:space="preserve">운영 ④ 데이터 · 로밍 이용 절차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데이터</w:t>
      </w:r>
      <w:r>
        <w:t xml:space="preserve">: 잔여량 조회 · 선물(주고받기, 한도·유효기간 있음) · 충전(데이터충전소·상품권) · 가족(결합) 데이터(대표자 일괄) · 데이터 안심옵션(속도 제어, LTE)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로밍 가입</w:t>
      </w:r>
      <w:r>
        <w:t xml:space="preserve">: 앱·웹·공항/터미널 로밍센터(신분증). 청소년·선불은 제약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로밍 설정</w:t>
      </w:r>
      <w:r>
        <w:t xml:space="preserve">: 데이터 로밍 ON/OFF · 출국 전 데이터 절약 모드·앱 자동업데이트 끄기 · 현지 네트워크 수동 검색 · eSIM 로밍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로밍 부가</w:t>
      </w:r>
      <w:r>
        <w:t xml:space="preserve">: 데이터 로밍 차단 · 해외 도착 알리미 · 사용량 알림 · 청소년 로밍 일시허용 / 로밍 전용센터·카카오 24시간 상담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요금 폭탄 방지</w:t>
      </w:r>
      <w:r>
        <w:t xml:space="preserve">: 백그라운드 데이터 절약 → 모바일 데이터 차단 → 데이터 로밍 차단 서비스(원천 차단)</w:t>
      </w:r>
    </w:p>
    <w:p>
      <w:pPr>
        <w:pStyle w:val="Heading2"/>
      </w:pPr>
      <w:r>
        <w:t xml:space="preserve">운영 ⑤ 인터넷 · IPTV 자가조치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IPTV 이용</w:t>
      </w:r>
      <w:r>
        <w:t xml:space="preserve">: 채널·VOD·멀티뷰(동시 시청) · OTT 연동(넷플릭스·디즈니+·티빙·유튜브) · 프로필별 맞춤 추천 · 시청/구매 내역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TV 안 나옴(신호없음)</w:t>
      </w:r>
      <w:r>
        <w:t xml:space="preserve">: 셋톱박스 LED 확인(초록=정상) → 셋톱/TV 전원 → HDMI·케이블 연결 점검 → 셋톱 재부팅(확인 → Try again)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리모컨 미작동</w:t>
      </w:r>
      <w:r>
        <w:t xml:space="preserve">: 배터리 교체 → 리모컨 페어링 재시도 → 셋톱 재부팅 / 통합(매직) 리모컨은 TV+셋톱 동시 제어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인터넷 끊김</w:t>
      </w:r>
      <w:r>
        <w:t xml:space="preserve">: 모뎀·공유기 LED 확인 → 랜선 재연결 → 모뎀→공유기 순 재부팅(10초 대기) → 지속 시 101/AS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와이파이 설정</w:t>
      </w:r>
      <w:r>
        <w:t xml:space="preserve">: 공유기 관리페이지에서 SSID·비밀번호 변경 / 속도 측정 후 공유기 위치·혼잡·케이블 점검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설치/이전(이사)·AS</w:t>
      </w:r>
      <w:r>
        <w:t xml:space="preserve">: 앱 ‘고객지원 → 방문 신청’ 또는 101. 이사는 1~2주 전 신청 권장 · 자가진단 4단계(진단→재부팅→AS)</w:t>
      </w:r>
    </w:p>
    <w:p>
      <w:pPr>
        <w:pStyle w:val="Heading2"/>
      </w:pPr>
      <w:r>
        <w:t xml:space="preserve">VOC 빈출 시나리오 ↔ 원인 · 자가조치 · 라우팅</w:t>
      </w:r>
    </w:p>
    <w:p>
      <w:pPr>
        <w:spacing w:after="80"/>
      </w:pPr>
      <w:r>
        <w:rPr>
          <w:color w:val="666666"/>
        </w:rPr>
        <w:t xml:space="preserve">증상을 보고 바로 (자가조치)와 (그룹 · 표준분류 · 대응영역)으로 매핑한다.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로그인 안 됨/풀림</w:t>
      </w:r>
      <w:r>
        <w:t xml:space="preserve"> → 앱 최신화·비번 재설정·생체 재등록·PASS 대안 → (장애/오류 · 회원/로그인/인증 · MY)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인증 문자 안 옴</w:t>
      </w:r>
      <w:r>
        <w:t xml:space="preserve"> → 신호·스팸차단 확인, PASS/소셜 인증 대체 → (장애/오류 · 회원/로그인/인증 · MY)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앱 오류·튕김·접속불가</w:t>
      </w:r>
      <w:r>
        <w:t xml:space="preserve"> → 캐시 삭제·앱 업데이트·기기 재부팅 → (장애/오류 · 앱/웹 기능오류·접속불가 · MY)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앱 느림·버벅·백화</w:t>
      </w:r>
      <w:r>
        <w:t xml:space="preserve"> → 백그라운드 종료·캐시 삭제·재시도 → (성능 · 앱/웹 속도 느림·백화 · MY)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요금 과다·이중결제·청구 의문</w:t>
      </w:r>
      <w:r>
        <w:t xml:space="preserve"> → 청구 상세·납부수단·내역 확인 후 문의 → (문의 · 요금/청구/납부/환불 · MY)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소액결제(휴대폰결제) 문의·차단</w:t>
      </w:r>
      <w:r>
        <w:t xml:space="preserve"> → 한도/차단/이용내역 확인 → (문의 · 휴대폰결제/소액결제 · MY)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데이터 부족·선물 안 됨</w:t>
      </w:r>
      <w:r>
        <w:t xml:space="preserve"> → 잔여 조회·선물 한도·충전 → (문의 · 데이터 · MY)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해외에서 데이터 안 됨</w:t>
      </w:r>
      <w:r>
        <w:t xml:space="preserve"> → 로밍 요금제 가입·데이터 로밍 ON·현지망 수동검색 → (문의/장애 · 로밍 · 상품/스토어)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해지·위약금 문의</w:t>
      </w:r>
      <w:r>
        <w:t xml:space="preserve"> → 약정 잔여·예상 반환금·할부 정산 확인 안내 → (문의 · 해지/약정/위약금 · 상품/스토어)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가입·개통·번호이동</w:t>
      </w:r>
      <w:r>
        <w:t xml:space="preserve"> → 유형 차이·셀프개통 절차·서류 안내 → (문의 · 가입/개통/결합 · 상품/스토어)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인터넷 끊김·느림</w:t>
      </w:r>
      <w:r>
        <w:t xml:space="preserve"> → 모뎀/공유기 재부팅·LED·랜선·속도측정 → (장애·성능 · 설치/AS(홈상품) · 상품/스토어)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TV 안 나옴(신호없음)</w:t>
      </w:r>
      <w:r>
        <w:t xml:space="preserve"> → 셋톱 LED·HDMI·재부팅 → (장애/오류 · IPTV/셋톱박스 · 상품/스토어)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리모컨 미작동</w:t>
      </w:r>
      <w:r>
        <w:t xml:space="preserve"> → 배터리·페어링·셋톱 재부팅 → (장애/오류 · IPTV/셋톱박스 · 상품/스토어)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멤버십·VIP콕·쿠폰 문의</w:t>
      </w:r>
      <w:r>
        <w:t xml:space="preserve"> → 등급 확인·월 1회 사용·쿠폰함·제휴처 조건 → (문의 · 멤버십/쿠폰/혜택/VIP콕 · 혜택/멤버십)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유독 구독·해지 문의</w:t>
      </w:r>
      <w:r>
        <w:t xml:space="preserve"> → MY구독에서 결제일·이용내역·해지 → (문의 · 유독/모바일TV/익시오/스마트홈 · 상품/스토어)</w:t>
      </w:r>
    </w:p>
    <w:p>
      <w:pPr>
        <w:pStyle w:val="Heading2"/>
      </w:pPr>
      <w:r>
        <w:t xml:space="preserve">전 영역 커버리지 인덱스 (어떤 질문이든 라우팅)</w:t>
      </w:r>
    </w:p>
    <w:p>
      <w:pPr>
        <w:spacing w:after="80"/>
      </w:pPr>
      <w:r>
        <w:rPr>
          <w:color w:val="666666"/>
        </w:rPr>
        <w:t xml:space="preserve">모든 문의는 아래 영역 중 하나로 매핑된다. 영역을 먼저 정한 뒤 해당 지식·웹에서 근거를 찾는다.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모바일</w:t>
      </w:r>
      <w:r>
        <w:t xml:space="preserve">: 요금제 · 가입/개통(번호이동·신규·기변·셀프개통) · 단말/기기 · 유심/eSIM · 부가서비스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홈</w:t>
      </w:r>
      <w:r>
        <w:t xml:space="preserve">: 인터넷 · IPTV(U+tv) · 스마트홈(IoT) · 인터넷전화/국제전화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결합/할인</w:t>
      </w:r>
      <w:r>
        <w:t xml:space="preserve"> · </w:t>
      </w:r>
      <w:r>
        <w:rPr>
          <w:b/>
          <w:bCs/>
        </w:rPr>
        <w:t xml:space="preserve">요금/청구/납부/소액결제</w:t>
      </w:r>
      <w:r>
        <w:t xml:space="preserve"> · </w:t>
      </w:r>
      <w:r>
        <w:rPr>
          <w:b/>
          <w:bCs/>
        </w:rPr>
        <w:t xml:space="preserve">데이터</w:t>
      </w:r>
      <w:r>
        <w:t xml:space="preserve"> · </w:t>
      </w:r>
      <w:r>
        <w:rPr>
          <w:b/>
          <w:bCs/>
        </w:rPr>
        <w:t xml:space="preserve">로밍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멤버십/혜택/유독(구독)</w:t>
      </w:r>
      <w:r>
        <w:t xml:space="preserve"> · </w:t>
      </w:r>
      <w:r>
        <w:rPr>
          <w:b/>
          <w:bCs/>
        </w:rPr>
        <w:t xml:space="preserve">이벤트/사은품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회원/로그인/인증</w:t>
      </w:r>
      <w:r>
        <w:t xml:space="preserve"> · </w:t>
      </w:r>
      <w:r>
        <w:rPr>
          <w:b/>
          <w:bCs/>
        </w:rPr>
        <w:t xml:space="preserve">보안/안심(스팸·명의·유심·보이스피싱·분실)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고객지원</w:t>
      </w:r>
      <w:r>
        <w:t xml:space="preserve">: FAQ · 스스로 해결·AS · 분실/파손 · 상담 채널 · 매장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네트워크/통신품질</w:t>
      </w:r>
      <w:r>
        <w:t xml:space="preserve"> · </w:t>
      </w:r>
      <w:r>
        <w:rPr>
          <w:b/>
          <w:bCs/>
        </w:rPr>
        <w:t xml:space="preserve">약관/정책/손해배상</w:t>
      </w:r>
      <w:r>
        <w:t xml:space="preserve"> · </w:t>
      </w:r>
      <w:r>
        <w:rPr>
          <w:b/>
          <w:bCs/>
        </w:rPr>
        <w:t xml:space="preserve">AI(ixi·익시오·AI검색)</w:t>
      </w:r>
      <w:r>
        <w:t xml:space="preserve"> · </w:t>
      </w:r>
      <w:r>
        <w:rPr>
          <w:b/>
          <w:bCs/>
        </w:rPr>
        <w:t xml:space="preserve">기업/소상공인</w:t>
      </w:r>
    </w:p>
    <w:p>
      <w:pPr>
        <w:pStyle w:val="Heading2"/>
      </w:pPr>
      <w:r>
        <w:t xml:space="preserve">전 영역 FAQ 대표 주제 (질문 라우팅용)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모바일: 가입/개통·번호이동·유심/eSIM·요금제 변경·기기변경·개통내역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요금/납부: 요금 조회·미납 납부·자동이체 변경·결제수단·실시간 요금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인터넷/IPTV: 신규/설치·이전설치·속도·채널/편성·리모컨·AS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인터넷/IPTV 장애: 끊김/느림·화면 오류·와이파이·모뎀 재부팅·자가처리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로밍: 이용 방법·로밍요금제·데이터 차단/해제·도착 알림·국제전화/SMS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회원/로그인: 회원가입·로그인(소셜/패스키)·아이디/비밀번호 찾기·정보 수정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멤버십/혜택: 등급·포인트·제휴 할인·이벤트·VIP콕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결합/할인: 결합 신청/변경·가족 결합·결합 할인·해지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보안/피싱: 피싱 신고·명의도용 방지·개인정보 유출·결제 차단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분실/파손: 분실 접수/취소·위치 확인·수신 금지·파손 보상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스마트홈·앱/웹: 기기 등록·AI리모컨·맘카·앱 오류·웹 로그인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가입/변경 일반·고객센터/상담: 신청/해지·필요 서류·지역 조회·상담 채널</w:t>
      </w:r>
    </w:p>
    <w:p>
      <w:pPr>
        <w:pStyle w:val="Heading2"/>
      </w:pPr>
      <w:r>
        <w:t xml:space="preserve">정책·규정 (원칙)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이용약관</w:t>
      </w:r>
      <w:r>
        <w:t xml:space="preserve">(모바일/인터넷/IPTV)·</w:t>
      </w:r>
      <w:r>
        <w:rPr>
          <w:b/>
          <w:bCs/>
        </w:rPr>
        <w:t xml:space="preserve">U+ID 약관</w:t>
      </w:r>
      <w:r>
        <w:t xml:space="preserve">: 계약 성립·권리·의무, 신청 거절 사유(미납·번호이동 재이동 제한 등)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개인정보처리방침</w:t>
      </w:r>
      <w:r>
        <w:t xml:space="preserve">: 고지 범위 내 이용, 프라이버시 센터(privacy.lguplus.com) / </w:t>
      </w:r>
      <w:r>
        <w:rPr>
          <w:b/>
          <w:bCs/>
        </w:rPr>
        <w:t xml:space="preserve">14세 미만·미성년</w:t>
      </w:r>
      <w:r>
        <w:t xml:space="preserve">: 법정대리인 동의·서류 필요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통신과금(소액결제) 약관</w:t>
      </w:r>
      <w:r>
        <w:t xml:space="preserve">: 첫 이용·1년 미이용 시 이용동의, 미성년 제한, 월 청구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청약철회·환불</w:t>
      </w:r>
      <w:r>
        <w:t xml:space="preserve">: 개통/설치 후 일정 기간 내 사유별 철회, 약정 중 해지 시 할인반환금·사은품 환수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통신장애 손해배상</w:t>
      </w:r>
      <w:r>
        <w:t xml:space="preserve">: 연속 2시간 또는 월 누적 6시간 이상 장애 시 배상(요금 감면) — 정확한 산정·신청은 고객센터/사이트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명의도용/부정사용 방지</w:t>
      </w:r>
      <w:r>
        <w:t xml:space="preserve">: Msafer(가입현황 조회·가입제한설정), 신분증 스캐너 의무 / </w:t>
      </w:r>
      <w:r>
        <w:rPr>
          <w:b/>
          <w:bCs/>
        </w:rPr>
        <w:t xml:space="preserve">분쟁</w:t>
      </w:r>
      <w:r>
        <w:t xml:space="preserve">: 개인정보분쟁조정위·통신분쟁조정위</w:t>
      </w:r>
    </w:p>
    <w:p>
      <w:pPr>
        <w:pStyle w:val="Heading2"/>
      </w:pPr>
      <w:r>
        <w:t xml:space="preserve">고객센터·상담 채널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휴대폰</w:t>
      </w:r>
      <w:r>
        <w:t xml:space="preserve">: 114(무료) · 1544-0010(타사/유선, 유료)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인터넷/IPTV/전화</w:t>
      </w:r>
      <w:r>
        <w:t xml:space="preserve">: 101(무료, 24시간 장애접수) · 1644-7000(유료)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로밍센터</w:t>
      </w:r>
      <w:r>
        <w:t xml:space="preserve">: 02-3416-7010(국내) / +82-2-3416-7010(해외), 24시간 · 카카오톡 ‘LG유플러스 로밍’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유독(구독)</w:t>
      </w:r>
      <w:r>
        <w:t xml:space="preserve">: 1833-7000(U+휴대폰 무료)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비대면</w:t>
      </w:r>
      <w:r>
        <w:t xml:space="preserve">: 상담 챗봇(chatbot.lguplus.com) · 1:1 문의 · U+one 앱(AS·속도검사·자가진단) · 매장 찾기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※ 분실/파손·보안 전담 번호 등 그 외 번호·운영시간은 사이트/앱 기준(수시 변경)</w:t>
      </w:r>
    </w:p>
    <w:p>
      <w:pPr>
        <w:pStyle w:val="Heading2"/>
      </w:pPr>
      <w:r>
        <w:t xml:space="preserve">보안 · 스미싱 · 명의 · 분실 대응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스팸/스미싱</w:t>
      </w:r>
      <w:r>
        <w:t xml:space="preserve">: U+스팸차단(자동 차단·신고) · KISA 불법스팸대응(118/spam.kisa.or.kr)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보이스피싱</w:t>
      </w:r>
      <w:r>
        <w:t xml:space="preserve">: 익시오(ixi-O) 실시간 탐지 · 안티딥보이스(합성음성 감지)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명의도용</w:t>
      </w:r>
      <w:r>
        <w:t xml:space="preserve">: 명의도용방지·Msafer 가입제한설정(전 통신사 신규가입 차단)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유심 스와핑</w:t>
      </w:r>
      <w:r>
        <w:t xml:space="preserve">: 유심보호서비스(타 기기 유심 사용 차단) · 개인정보 유출 시 유심 무료 교체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개인정보</w:t>
      </w:r>
      <w:r>
        <w:t xml:space="preserve">: PASS 내정보지키미(유출 모니터링)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소액결제 부정결제</w:t>
      </w:r>
      <w:r>
        <w:t xml:space="preserve">: 결제 차단/해제·한도 설정·결제 비밀번호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분실 시</w:t>
      </w:r>
      <w:r>
        <w:t xml:space="preserve">: 즉시 분실 일시정지 → 분실폰 위치 확인 → (제조사 Find My 병행)</w:t>
      </w:r>
    </w:p>
    <w:p>
      <w:pPr>
        <w:pStyle w:val="Heading2"/>
      </w:pPr>
      <w:r>
        <w:t xml:space="preserve">네트워크 · 통신품질 (조회·자가조치·신고)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커버리지 조회</w:t>
      </w:r>
      <w:r>
        <w:t xml:space="preserve">: 5G/LTE 커버리지맵 · 홈서비스 지역(가입 가능) 조회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속도/품질</w:t>
      </w:r>
      <w:r>
        <w:t xml:space="preserve">: 공식 속도측정(speedtest) · 가입 요금제 대비 출력 확인 · 데이터 QoS(과사용 시 속도 제한)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통화품질/음영</w:t>
      </w:r>
      <w:r>
        <w:t xml:space="preserve">: 고객센터로 지역·시간 신고 → 망 점검/중계기 점검 요청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통신 장애</w:t>
      </w:r>
      <w:r>
        <w:t xml:space="preserve">: 장애 현황(issue-status) 확인 → 101/고객센터 신고 → 손해배상 자동/신청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자가조치</w:t>
      </w:r>
      <w:r>
        <w:t xml:space="preserve">: 모뎀·공유기 재부팅 · 공유기 초기화(리셋) · 단말 네트워크 설정 초기화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음성통화 설정</w:t>
      </w:r>
      <w:r>
        <w:t xml:space="preserve">: VoLTE(HD 음성) · Wi-Fi 통화(VoWiFi) 설정 확인</w:t>
      </w:r>
    </w:p>
    <w:p>
      <w:pPr>
        <w:pStyle w:val="Heading2"/>
      </w:pPr>
      <w:r>
        <w:t xml:space="preserve">3. 표준분류 22 — 각 분류가 다루는 내용 (사내 라우팅)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네트워크/통신품질/와이파이</w:t>
      </w:r>
      <w:r>
        <w:t xml:space="preserve"> — 사용 지역·시간대를 확인해 망 품질을 점검하고, 필요 시 중계기 점검을 요청드리겠습니다. (영역: MY › 데이터)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인터넷·통신속도 불만</w:t>
      </w:r>
      <w:r>
        <w:t xml:space="preserve"> — 회선 상태와 속도를 점검해 원인을 안내드리겠습니다. (영역: MY › 데이터)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앱·웹 이용문의</w:t>
      </w:r>
      <w:r>
        <w:t xml:space="preserve"> — 해당 메뉴 위치와 이용 방법을 안내드리겠습니다. (영역: MY › 메뉴/GNB/위젯)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요금제</w:t>
      </w:r>
      <w:r>
        <w:t xml:space="preserve"> — 사용 패턴에 맞는 요금제를 비교해 안내드리겠습니다. (영역: 상품/스토어 › 모바일 요금제)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해지/약정/위약금</w:t>
      </w:r>
      <w:r>
        <w:t xml:space="preserve"> — 약정 잔여·예상 위약금을 정확히 확인해 안내드리겠습니다. (영역: 상품/스토어 › 모바일 가입)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가입/개통/결합</w:t>
      </w:r>
      <w:r>
        <w:t xml:space="preserve"> — 진행 조건과 절차를 안내드리겠습니다. (영역: 상품/스토어 › 모바일 가입)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부가서비스</w:t>
      </w:r>
      <w:r>
        <w:t xml:space="preserve"> — 가입·해지·이용 방법을 안내드리겠습니다. (영역: 상품/스토어 › 모바일 부가서비스)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데이터(사용량/선물/충전)</w:t>
      </w:r>
      <w:r>
        <w:t xml:space="preserve"> — 사용량·충전·선물 방법을 안내드리겠습니다. (영역: MY › 데이터)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로밍</w:t>
      </w:r>
      <w:r>
        <w:t xml:space="preserve"> — 출국 전 로밍 요금제와 해외 이용 방법을 안내드리겠습니다. (영역: 상품/스토어 › 로밍)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유심/이심/IMSI</w:t>
      </w:r>
      <w:r>
        <w:t xml:space="preserve"> — 교체·전환 절차와 준비물을 안내드리겠습니다. (영역: 상품/스토어 › 유심/이심(eSIM)/너겟)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단말/기기/액세서리</w:t>
      </w:r>
      <w:r>
        <w:t xml:space="preserve"> — 기기 설정·변경 방법을 안내드리겠습니다. (영역: 상품/스토어 › 액세서리/라이브)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멤버십/쿠폰/혜택/VIP콕</w:t>
      </w:r>
      <w:r>
        <w:t xml:space="preserve"> — 쿠폰·혜택 사용 방법과 적용 여부를 확인해 안내드리겠습니다. (영역: 혜택/멤버십 › VIP콕(영화/구독/제휴))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설치/AS(홈상품)</w:t>
      </w:r>
      <w:r>
        <w:t xml:space="preserve"> — 일정 확인 후 기사 방문을 안내드리겠습니다. (영역: 상품/스토어 › 홈 요금제/홈 부가서비스)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IPTV/셋톱박스</w:t>
      </w:r>
      <w:r>
        <w:t xml:space="preserve"> — 증상 점검 후 해결 방법을 안내드리겠습니다. (영역: 상품/스토어 › 홈 요금제/홈 부가서비스)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상담/고객지원</w:t>
      </w:r>
      <w:r>
        <w:t xml:space="preserve"> — 빠르게 담당자가 연결되도록 조치하겠습니다. (영역: MY › 고객지원)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매장/대리점</w:t>
      </w:r>
      <w:r>
        <w:t xml:space="preserve"> — 사실관계를 확인해 안내드리겠습니다. (영역: MY › 고객지원)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회원/로그인/인증</w:t>
      </w:r>
      <w:r>
        <w:t xml:space="preserve"> — 본인확인 후 정상 이용되도록 도와드리겠습니다. (영역: MY › 회원/로그인/ID)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요금/청구/납부/환불</w:t>
      </w:r>
      <w:r>
        <w:t xml:space="preserve"> — 청구 내역을 확인해 정확한 금액과 납부 방법을 안내드리겠습니다. (영역: MY › 요금/납부/청구)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휴대폰결제/소액결제</w:t>
      </w:r>
      <w:r>
        <w:t xml:space="preserve"> — 한도·이용 내역을 확인해 안내드리겠습니다. (영역: MY › 휴대폰 결제)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유독/모바일TV/익시오/스마트홈</w:t>
      </w:r>
      <w:r>
        <w:t xml:space="preserve"> — 이용·해지 방법을 안내드리겠습니다. (영역: 상품/스토어 › 기타(유독))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배송</w:t>
      </w:r>
      <w:r>
        <w:t xml:space="preserve"> — 배송 현황을 확인해 안내드리겠습니다. (영역: 상품/스토어 › 액세서리/라이브)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검색/챗봇/AI</w:t>
      </w:r>
      <w:r>
        <w:t xml:space="preserve"> — 정확한 결과가 나오도록 점검하겠습니다. (영역: 검색/챗봇 › 검색/챗봇)</w:t>
      </w:r>
    </w:p>
    <w:p>
      <w:pPr>
        <w:pStyle w:val="Heading2"/>
      </w:pPr>
      <w:r>
        <w:t xml:space="preserve">4. 정형 분류 (장애/오류 · 성능 · 개선) — 닫힌 분류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장애/오류</w:t>
      </w:r>
      <w:r>
        <w:t xml:space="preserve">: 로그인불가/로그인풀림 · 앱/웹 기능오류 · 앱/웹 접속불가 · 앱/웹화면 데이터 정합성 이슈 · 기타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성능</w:t>
      </w:r>
      <w:r>
        <w:t xml:space="preserve">: 앱/웹 속도 느림 · 앱/웹 백화 현상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개선 요청/희망</w:t>
      </w:r>
      <w:r>
        <w:t xml:space="preserve">: 앱/웹 기능 개선 · 회원/로그인 개선 · 기타</w:t>
      </w:r>
    </w:p>
    <w:p>
      <w:pPr>
        <w:pStyle w:val="Heading2"/>
      </w:pPr>
      <w:r>
        <w:t xml:space="preserve">5. 핵심 용어집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U+one</w:t>
      </w:r>
      <w:r>
        <w:t xml:space="preserve"> — LG U+ 고객센터·멤버십 통합 앱(2025-10). 하단 탭 MY·스토어·혜택 + 플러스 + AI검색. VOC 주요 인입 접점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www.lguplus.com</w:t>
      </w:r>
      <w:r>
        <w:t xml:space="preserve"> — 공식 홈페이지/스토어. www.uplus.co.kr → lguplus.com 리다이렉트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너겟(NUGGET)</w:t>
      </w:r>
      <w:r>
        <w:t xml:space="preserve"> — 온라인 전용(다이렉트) 무약정 요금제 — 모바일·인터넷·올인원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유독(U+독, /pogg)</w:t>
      </w:r>
      <w:r>
        <w:t xml:space="preserve"> — 구독 서비스 모음 플랫폼. MY구독 통합관리, VVIP/VIP 구독 할인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ixi / 익시오 / 익시젠</w:t>
      </w:r>
      <w:r>
        <w:t xml:space="preserve"> — ixi=독자 AI 브랜드, 익시오=AI 통화 앱, 익시젠=통신 특화 생성형 AI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VIP콕</w:t>
      </w:r>
      <w:r>
        <w:t xml:space="preserve"> — VIP↑ 월 1회 선택 혜택(영화콕·라이프콕·구독콕·여행콕)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결합(U+투게더 등)</w:t>
      </w:r>
      <w:r>
        <w:t xml:space="preserve"> — 모바일+인터넷+IPTV를 묶는 할인 상품. 가족사랑데이터 연계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유심/eSIM/자급제</w:t>
      </w:r>
      <w:r>
        <w:t xml:space="preserve"> — 유심=물리 SIM, eSIM=내장형, 자급제=공기기 구매 후 개통(셀프개통 가능, 미성년·외국인 제외)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가입 유형</w:t>
      </w:r>
      <w:r>
        <w:t xml:space="preserve"> — 번호이동 · 신규가입 · 기기변경 · 셀프개통(유심/eSIM)</w:t>
      </w:r>
    </w:p>
    <w:p>
      <w:pPr>
        <w:pStyle w:val="Heading2"/>
      </w:pPr>
      <w:r>
        <w:t xml:space="preserve">6. 어떤 질문이든 답하는 절차 + VOC 분류 규칙 (에이전트)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무엇을 물어도 답하는 절차</w:t>
      </w:r>
      <w:r>
        <w:t xml:space="preserve">: ① 질문을 ‘전 영역 커버리지 인덱스’의 한 영역으로 매핑 → ② 이 지식 문서에서 해당 영역의 기능·절차 확인 → ③ 가격·채널·번호·약관 수치 등 세부·최신은 </w:t>
      </w:r>
      <w:r>
        <w:rPr>
          <w:b/>
          <w:bCs/>
        </w:rPr>
        <w:t xml:space="preserve">www.lguplus.com 웹 지식</w:t>
      </w:r>
      <w:r>
        <w:t xml:space="preserve">에서 검색 → ④ 출처와 함께 답하고, 없으면 추측 말고 ‘확인 필요’ + 고객지원 경로 안내</w:t>
      </w:r>
    </w:p>
    <w:p>
      <w:pPr>
        <w:pStyle w:val="ListParagraph"/>
        <w:numPr>
          <w:ilvl w:val="0"/>
          <w:numId w:val="2"/>
        </w:numPr>
        <w:spacing w:after="34"/>
      </w:pPr>
      <w:r>
        <w:rPr>
          <w:b/>
          <w:bCs/>
        </w:rPr>
        <w:t xml:space="preserve">VOC 분류</w:t>
      </w:r>
      <w:r>
        <w:t xml:space="preserve">: 본문에서 서비스 기능명/증상어 → 앱 탭·GNB·카탈로그로 매핑 → 그룹(장애/성능/개선/문의) 판정 → 요약·응대·대응영역·담당 제시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‘오류/에러/먹통/튕김/접속불가/로그인불가’ → </w:t>
      </w:r>
      <w:r>
        <w:rPr>
          <w:b/>
          <w:bCs/>
        </w:rPr>
        <w:t xml:space="preserve">장애/오류</w:t>
      </w:r>
      <w:r>
        <w:t xml:space="preserve">, ‘느림/버벅/백화/로딩’ → </w:t>
      </w:r>
      <w:r>
        <w:rPr>
          <w:b/>
          <w:bCs/>
        </w:rPr>
        <w:t xml:space="preserve">성능</w:t>
      </w:r>
      <w:r>
        <w:t xml:space="preserve">, ‘개선/바꿔/추가했으면/알림 끄기’ → </w:t>
      </w:r>
      <w:r>
        <w:rPr>
          <w:b/>
          <w:bCs/>
        </w:rPr>
        <w:t xml:space="preserve">개선 요청/희망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근거 없는 단정 금지: 금액·정책·보상·등급 기준은 “확인 후 안내”. 개인정보(이름·번호·주소) 출력 금지. 불확실하면 ‘확인 필요’</w:t>
      </w:r>
    </w:p>
    <w:p>
      <w:pPr>
        <w:pStyle w:val="Heading2"/>
      </w:pPr>
      <w:r>
        <w:t xml:space="preserve">7. 출처 (확인 2026-06, www.lguplus.com)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요금제: /mobile/plan/mplan/plan-all · 다이렉트 /mobile/plan/mplan/direct · 너겟 /nerget/main · 듀얼넘버 /mobile/dual-number-plus · eSIM /mobile/esim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인터넷/IPTV/홈: /internet/plan · /iptv/plan · /iptv/main-feature · /smart-home/device · /smart-home/plan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결합: /benefit-uplus/combined-discount · /mobile/combined/together · /internet-iptv/internet-iptv-package/plan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부가서비스: /mobile/plan/addon/addon-all (data·phonecare·call-msg·safe·familysafety-info·digitalcontent)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혜택/유독: /benefit-membership/rank-info · /benefit-membership/vip-perks/details · /benefit-uplus/combined-discount · /pogg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AI·콘텐츠: /ixi · news.lguplus.com(익시오·익시젠·U+one) · /iptv/main-feature(아이들나라)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로밍: /plan/roaming · /plan/roaming-addon</w:t>
      </w:r>
    </w:p>
    <w:p>
      <w:pPr>
        <w:pStyle w:val="ListParagraph"/>
        <w:numPr>
          <w:ilvl w:val="0"/>
          <w:numId w:val="2"/>
        </w:numPr>
        <w:spacing w:after="34"/>
      </w:pPr>
      <w:r>
        <w:t xml:space="preserve">고객지원·납부: /support/online/faq · /support/self-troubleshoot/guide · /support/self-troubleshoot/self-AS · /support/lost-device · /account-overview/quick-review · chatbot.lguplus.com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120"/>
      <w:outlineLvl w:val="0"/>
    </w:pPr>
    <w:rPr>
      <w:b/>
      <w:bCs/>
      <w:color w:val="C0006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70" w:before="170"/>
      <w:outlineLvl w:val="1"/>
    </w:pPr>
    <w:rPr>
      <w:b/>
      <w:bCs/>
      <w:color w:val="1615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2026-06-25T04:32:55.692Z</dcterms:created>
  <dcterms:modified xsi:type="dcterms:W3CDTF">2026-06-25T04:32:55.692Z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