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E56867">
        <w:rPr>
          <w:rFonts w:ascii="Times New Roman" w:hAnsi="Times New Roman" w:cs="Times New Roman"/>
          <w:sz w:val="28"/>
          <w:szCs w:val="28"/>
        </w:rPr>
        <w:t>Р</w:t>
      </w:r>
      <w:r w:rsidR="00E56867" w:rsidRPr="00E56867">
        <w:rPr>
          <w:rFonts w:ascii="Times New Roman" w:hAnsi="Times New Roman" w:cs="Times New Roman"/>
          <w:sz w:val="28"/>
          <w:szCs w:val="28"/>
        </w:rPr>
        <w:t>азработка программы шифрования/дешифрирования текста с использованием перестановочного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Default="00DC3C18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Арсентьева У.С.</w:t>
      </w:r>
    </w:p>
    <w:p w:rsidR="00DC3C18" w:rsidRPr="00590B1A" w:rsidRDefault="00DC3C18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Горбунова В.В.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Default="00590B1A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1746E2" w:rsidRPr="00C75F18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867" w:rsidRDefault="00C75F18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867" w:rsidRPr="00E56867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p w:rsidR="00676E37" w:rsidRPr="00E56867" w:rsidRDefault="00676E37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536"/>
      </w:tblGrid>
      <w:tr w:rsidR="00E56867" w:rsidTr="00676E37">
        <w:trPr>
          <w:jc w:val="center"/>
        </w:trPr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676E37">
        <w:trPr>
          <w:jc w:val="center"/>
        </w:trPr>
        <w:tc>
          <w:tcPr>
            <w:tcW w:w="2263" w:type="dxa"/>
          </w:tcPr>
          <w:p w:rsidR="00E56867" w:rsidRDefault="001746E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E56867" w:rsidRPr="001746E2" w:rsidRDefault="001746E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746E2">
              <w:rPr>
                <w:sz w:val="28"/>
                <w:szCs w:val="28"/>
              </w:rPr>
              <w:t>1 2 10 4 8 7 3 6 9 5</w:t>
            </w:r>
          </w:p>
        </w:tc>
      </w:tr>
    </w:tbl>
    <w:p w:rsidR="001746E2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46E2" w:rsidRPr="001746E2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t>Исходный текстовый файл:</w:t>
      </w:r>
    </w:p>
    <w:p w:rsidR="001746E2" w:rsidRDefault="00216834" w:rsidP="00174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12974" wp14:editId="308CEC5B">
            <wp:extent cx="4602915" cy="944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259" b="83350"/>
                    <a:stretch/>
                  </pic:blipFill>
                  <pic:spPr bwMode="auto">
                    <a:xfrm>
                      <a:off x="0" y="0"/>
                      <a:ext cx="4609284" cy="94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6E2" w:rsidRDefault="001746E2" w:rsidP="001746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216834">
        <w:rPr>
          <w:rFonts w:ascii="Times New Roman" w:hAnsi="Times New Roman" w:cs="Times New Roman"/>
          <w:b/>
          <w:sz w:val="28"/>
          <w:szCs w:val="28"/>
        </w:rPr>
        <w:t xml:space="preserve"> – Исходный файл</w:t>
      </w:r>
    </w:p>
    <w:p w:rsidR="001746E2" w:rsidRPr="001746E2" w:rsidRDefault="001746E2" w:rsidP="001746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46E2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//Возвращает файловый поток ввода (Режим открытия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завершает работу приложения в случае, если файл с указанным именем не найден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openmode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::in)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Input.is_open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//Возвращает индекс массива A размера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значение которого равно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(Используется при дешифровании)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FindIndex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//Удаляет пробелы в конце массива (Используется при дешифровании)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DelSpace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//Удаляет последний элемент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//Определяет количество символов в тексте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::ate);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file.tellg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InputFile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Size. </w:t>
      </w:r>
      <w:r>
        <w:rPr>
          <w:rFonts w:ascii="Consolas" w:hAnsi="Consolas" w:cs="Consolas"/>
          <w:color w:val="008000"/>
          <w:sz w:val="19"/>
          <w:szCs w:val="19"/>
        </w:rPr>
        <w:t xml:space="preserve">Результат шифрования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выодится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Encrypt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- выполняется шифрование, 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= "Decrypt" - </w:t>
      </w:r>
      <w:r>
        <w:rPr>
          <w:rFonts w:ascii="Consolas" w:hAnsi="Consolas" w:cs="Consolas"/>
          <w:color w:val="008000"/>
          <w:sz w:val="19"/>
          <w:szCs w:val="19"/>
        </w:rPr>
        <w:t>выполняется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CodingFile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InputFile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OutputFile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InputFile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//Открывает файл для вывода в него зашифрованного текста,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удаляет содержимое файла, если он не пуст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//Определяет размер файла в байтах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пробелов, добавляемых в строку для срабатывания ключа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Length +=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NSpaces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Text(Length,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//Пока не достигнут конец файла, считывать символы в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одновременно выводить их на экран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Input.get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(Text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Text[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"Encrypt"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/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[j] - 1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Decrypt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//Дешифрование строки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&gt; Decrypt(Length);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/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Decrypt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FindIndex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, j + 1)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//Удаляет пробелы в конце массива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Decrypt.size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</w:t>
      </w:r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D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Input.close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//Выполняет сравнение файлов по содержимому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CompareFiles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 =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1DC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ch1, ch2;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(File1.get(ch1) &amp;&amp; File2.get(ch2))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(ch1 != ch2)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File1.close(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File2.close(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Input.txt -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Encrypt.txt - Шифрованный текстовый файл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Decrypt.txt - Расшифрованный текстовый файл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D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значений в перестановочном ключе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Key[N] = { 1, 2, 10, 4, 8, 7, 3, 6, 9, 5 };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Перестановочный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"Original text file:" &lt;&lt; 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CodingFile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"Encrypt.txt"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Key, N,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"Encrypt"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"Encrypted text file:" &lt;&lt; </w:t>
      </w:r>
      <w:proofErr w:type="spell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proofErr w:type="gramStart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CodingFile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"Encrypt.txt"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"Decrypt.txt"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Key, N,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"Decrypt"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Расшифрование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1DCD" w:rsidRP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1D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</w:t>
      </w:r>
      <w:proofErr w:type="spellStart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CompareFiles</w:t>
      </w:r>
      <w:proofErr w:type="spellEnd"/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1DCD">
        <w:rPr>
          <w:rFonts w:ascii="Consolas" w:hAnsi="Consolas" w:cs="Consolas"/>
          <w:color w:val="A31515"/>
          <w:sz w:val="19"/>
          <w:szCs w:val="19"/>
          <w:lang w:val="en-US"/>
        </w:rPr>
        <w:t>"Decrypt.txt"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Двоичное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исхдного</w:t>
      </w:r>
      <w:proofErr w:type="spellEnd"/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расшифрованного</w:t>
      </w:r>
      <w:r w:rsidRPr="003C1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1D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и дешифрованный тексты совпадают"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и дешифрованный тексты не совпадают"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CD" w:rsidRDefault="003C1DCD" w:rsidP="003C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745" w:rsidRPr="00DC3C18" w:rsidRDefault="003C1DCD" w:rsidP="003C1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F5745" w:rsidRPr="00DC3C1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684F" w:rsidRPr="00DC3C18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DC3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DC3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C3C18">
        <w:rPr>
          <w:rFonts w:ascii="Times New Roman" w:hAnsi="Times New Roman" w:cs="Times New Roman"/>
          <w:b/>
          <w:sz w:val="28"/>
          <w:szCs w:val="28"/>
        </w:rPr>
        <w:t>:</w:t>
      </w:r>
    </w:p>
    <w:p w:rsidR="008F5745" w:rsidRPr="00230E02" w:rsidRDefault="00216834" w:rsidP="008F5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88091" wp14:editId="1BE7424B">
            <wp:extent cx="4175760" cy="1024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23" b="80074"/>
                    <a:stretch/>
                  </pic:blipFill>
                  <pic:spPr bwMode="auto">
                    <a:xfrm>
                      <a:off x="0" y="0"/>
                      <a:ext cx="4228209" cy="103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45" w:rsidRDefault="008F5745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30E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="00676E37" w:rsidRPr="00230E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676E37">
        <w:rPr>
          <w:rFonts w:ascii="Times New Roman" w:hAnsi="Times New Roman" w:cs="Times New Roman"/>
          <w:b/>
          <w:sz w:val="28"/>
          <w:szCs w:val="28"/>
        </w:rPr>
        <w:t>Результат отладки программы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216834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DA2C88" wp14:editId="4DEA51A8">
            <wp:extent cx="4236720" cy="9195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309" b="81209"/>
                    <a:stretch/>
                  </pic:blipFill>
                  <pic:spPr bwMode="auto">
                    <a:xfrm>
                      <a:off x="0" y="0"/>
                      <a:ext cx="4273628" cy="927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Зашифрованный текст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73B" w:rsidRDefault="00216834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E86381" wp14:editId="34E4D7F0">
            <wp:extent cx="4259580" cy="9480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26" b="82636"/>
                    <a:stretch/>
                  </pic:blipFill>
                  <pic:spPr bwMode="auto">
                    <a:xfrm>
                      <a:off x="0" y="0"/>
                      <a:ext cx="4311360" cy="95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Дешифрованный текст</w:t>
      </w:r>
    </w:p>
    <w:p w:rsidR="000A6535" w:rsidRDefault="000A6535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53D9B8" wp14:editId="32608690">
            <wp:extent cx="6038469" cy="617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0" t="15508" r="20984" b="70809"/>
                    <a:stretch/>
                  </pic:blipFill>
                  <pic:spPr bwMode="auto">
                    <a:xfrm>
                      <a:off x="0" y="0"/>
                      <a:ext cx="6057594" cy="6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535" w:rsidRPr="000A6535" w:rsidRDefault="000A6535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5 – Проверка на различия исходного и дешифрованного файлов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676E37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90B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выполняющая шифрование, дешифрование текста с использованием перестановочного шифра.</w:t>
      </w:r>
    </w:p>
    <w:p w:rsidR="000A6535" w:rsidRDefault="000A6535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6E37" w:rsidRPr="000A6535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676E37" w:rsidRPr="000A6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0A6535"/>
    <w:rsid w:val="001746E2"/>
    <w:rsid w:val="001A0FEF"/>
    <w:rsid w:val="00216834"/>
    <w:rsid w:val="00230E02"/>
    <w:rsid w:val="0027273B"/>
    <w:rsid w:val="003C1DCD"/>
    <w:rsid w:val="00436050"/>
    <w:rsid w:val="00590B1A"/>
    <w:rsid w:val="00631A33"/>
    <w:rsid w:val="00676E37"/>
    <w:rsid w:val="008F5745"/>
    <w:rsid w:val="00931B77"/>
    <w:rsid w:val="00B56557"/>
    <w:rsid w:val="00BC3D00"/>
    <w:rsid w:val="00BE0D75"/>
    <w:rsid w:val="00C75F18"/>
    <w:rsid w:val="00D8684F"/>
    <w:rsid w:val="00DC3C18"/>
    <w:rsid w:val="00E02490"/>
    <w:rsid w:val="00E51E6A"/>
    <w:rsid w:val="00E56867"/>
    <w:rsid w:val="00E61525"/>
    <w:rsid w:val="00F03491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44CA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9</cp:revision>
  <dcterms:created xsi:type="dcterms:W3CDTF">2020-10-07T08:28:00Z</dcterms:created>
  <dcterms:modified xsi:type="dcterms:W3CDTF">2020-10-21T08:18:00Z</dcterms:modified>
</cp:coreProperties>
</file>