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EE447D" w14:textId="1F5AA1DD" w:rsidR="00F02729" w:rsidRPr="009148BD" w:rsidRDefault="00C77350" w:rsidP="00660B69">
      <w:pPr>
        <w:wordWrap/>
        <w:adjustRightInd/>
        <w:spacing w:after="0" w:line="420" w:lineRule="atLeast"/>
        <w:jc w:val="center"/>
        <w:rPr>
          <w:b/>
          <w:sz w:val="36"/>
          <w:szCs w:val="23"/>
        </w:rPr>
      </w:pPr>
      <w:r w:rsidRPr="009148BD">
        <w:rPr>
          <w:b/>
          <w:sz w:val="36"/>
          <w:szCs w:val="23"/>
        </w:rPr>
        <w:t>주</w:t>
      </w:r>
      <w:r w:rsidR="00D60462" w:rsidRPr="009148BD">
        <w:rPr>
          <w:rFonts w:hint="eastAsia"/>
          <w:b/>
          <w:sz w:val="36"/>
          <w:szCs w:val="23"/>
        </w:rPr>
        <w:t xml:space="preserve"> </w:t>
      </w:r>
      <w:r w:rsidRPr="009148BD">
        <w:rPr>
          <w:b/>
          <w:sz w:val="36"/>
          <w:szCs w:val="23"/>
        </w:rPr>
        <w:t>주</w:t>
      </w:r>
      <w:r w:rsidR="00D60462" w:rsidRPr="009148BD">
        <w:rPr>
          <w:rFonts w:hint="eastAsia"/>
          <w:b/>
          <w:sz w:val="36"/>
          <w:szCs w:val="23"/>
        </w:rPr>
        <w:t xml:space="preserve"> </w:t>
      </w:r>
      <w:r w:rsidRPr="009148BD">
        <w:rPr>
          <w:b/>
          <w:sz w:val="36"/>
          <w:szCs w:val="23"/>
        </w:rPr>
        <w:t>간</w:t>
      </w:r>
      <w:r w:rsidR="00D60462" w:rsidRPr="009148BD">
        <w:rPr>
          <w:rFonts w:hint="eastAsia"/>
          <w:b/>
          <w:sz w:val="36"/>
          <w:szCs w:val="23"/>
        </w:rPr>
        <w:t xml:space="preserve"> </w:t>
      </w:r>
      <w:r w:rsidRPr="009148BD">
        <w:rPr>
          <w:b/>
          <w:sz w:val="36"/>
          <w:szCs w:val="23"/>
        </w:rPr>
        <w:t>계</w:t>
      </w:r>
      <w:r w:rsidR="00D60462" w:rsidRPr="009148BD">
        <w:rPr>
          <w:rFonts w:hint="eastAsia"/>
          <w:b/>
          <w:sz w:val="36"/>
          <w:szCs w:val="23"/>
        </w:rPr>
        <w:t xml:space="preserve"> </w:t>
      </w:r>
      <w:r w:rsidRPr="009148BD">
        <w:rPr>
          <w:b/>
          <w:sz w:val="36"/>
          <w:szCs w:val="23"/>
        </w:rPr>
        <w:t>약</w:t>
      </w:r>
    </w:p>
    <w:p w14:paraId="53C6517E" w14:textId="77777777" w:rsidR="009429BF" w:rsidRPr="009148BD" w:rsidRDefault="009429BF" w:rsidP="00660B69">
      <w:pPr>
        <w:wordWrap/>
        <w:adjustRightInd/>
        <w:spacing w:after="0" w:line="420" w:lineRule="atLeast"/>
        <w:jc w:val="center"/>
        <w:rPr>
          <w:b/>
          <w:sz w:val="23"/>
          <w:szCs w:val="23"/>
        </w:rPr>
      </w:pPr>
    </w:p>
    <w:p w14:paraId="7A311FB1" w14:textId="73DA39B0" w:rsidR="00F02729" w:rsidRDefault="00F02729" w:rsidP="00660B69">
      <w:pPr>
        <w:autoSpaceDE w:val="0"/>
        <w:adjustRightInd/>
        <w:spacing w:after="0" w:line="420" w:lineRule="atLeast"/>
        <w:rPr>
          <w:sz w:val="23"/>
          <w:szCs w:val="23"/>
        </w:rPr>
      </w:pPr>
      <w:r w:rsidRPr="009148BD">
        <w:rPr>
          <w:sz w:val="23"/>
          <w:szCs w:val="23"/>
        </w:rPr>
        <w:t>본</w:t>
      </w:r>
      <w:r w:rsidRPr="009148BD">
        <w:rPr>
          <w:sz w:val="23"/>
          <w:szCs w:val="23"/>
        </w:rPr>
        <w:t xml:space="preserve"> </w:t>
      </w:r>
      <w:r w:rsidR="00C77350" w:rsidRPr="009148BD">
        <w:rPr>
          <w:sz w:val="23"/>
          <w:szCs w:val="23"/>
        </w:rPr>
        <w:t>주주간계약</w:t>
      </w:r>
      <w:r w:rsidR="000364AA">
        <w:rPr>
          <w:sz w:val="23"/>
          <w:szCs w:val="23"/>
        </w:rPr>
        <w:t>(</w:t>
      </w:r>
      <w:r w:rsidR="00DF6840" w:rsidRPr="009148BD">
        <w:rPr>
          <w:sz w:val="23"/>
          <w:szCs w:val="23"/>
        </w:rPr>
        <w:t>“</w:t>
      </w:r>
      <w:r w:rsidR="00DF6840" w:rsidRPr="009148BD">
        <w:rPr>
          <w:b/>
          <w:sz w:val="23"/>
          <w:szCs w:val="23"/>
          <w:u w:val="single"/>
        </w:rPr>
        <w:t>본</w:t>
      </w:r>
      <w:r w:rsidRPr="009148BD">
        <w:rPr>
          <w:b/>
          <w:sz w:val="23"/>
          <w:szCs w:val="23"/>
          <w:u w:val="single"/>
        </w:rPr>
        <w:t xml:space="preserve"> </w:t>
      </w:r>
      <w:r w:rsidRPr="009148BD">
        <w:rPr>
          <w:b/>
          <w:sz w:val="23"/>
          <w:szCs w:val="23"/>
          <w:u w:val="single"/>
        </w:rPr>
        <w:t>계약</w:t>
      </w:r>
      <w:r w:rsidRPr="009148BD">
        <w:rPr>
          <w:sz w:val="23"/>
          <w:szCs w:val="23"/>
        </w:rPr>
        <w:t>”)</w:t>
      </w:r>
      <w:r w:rsidR="000364AA">
        <w:rPr>
          <w:rFonts w:hint="eastAsia"/>
          <w:sz w:val="23"/>
          <w:szCs w:val="23"/>
        </w:rPr>
        <w:t>은</w:t>
      </w:r>
      <w:r w:rsidRPr="009148BD">
        <w:rPr>
          <w:sz w:val="23"/>
          <w:szCs w:val="23"/>
        </w:rPr>
        <w:t xml:space="preserve"> </w:t>
      </w:r>
      <w:r w:rsidR="007452C2" w:rsidRPr="009148BD">
        <w:rPr>
          <w:sz w:val="23"/>
          <w:szCs w:val="23"/>
        </w:rPr>
        <w:t>202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570AD9" w:rsidRPr="009148BD">
        <w:rPr>
          <w:sz w:val="23"/>
          <w:szCs w:val="23"/>
        </w:rPr>
        <w:t>년</w:t>
      </w:r>
      <w:r w:rsidR="00570AD9" w:rsidRPr="009148BD">
        <w:rPr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570AD9" w:rsidRPr="009148BD">
        <w:rPr>
          <w:sz w:val="23"/>
          <w:szCs w:val="23"/>
        </w:rPr>
        <w:t>월</w:t>
      </w:r>
      <w:r w:rsidR="00570AD9" w:rsidRPr="009148BD">
        <w:rPr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570AD9" w:rsidRPr="009148BD">
        <w:rPr>
          <w:sz w:val="23"/>
          <w:szCs w:val="23"/>
        </w:rPr>
        <w:t>일</w:t>
      </w:r>
      <w:r w:rsidR="000364AA">
        <w:rPr>
          <w:sz w:val="23"/>
          <w:szCs w:val="23"/>
        </w:rPr>
        <w:t>(</w:t>
      </w:r>
      <w:r w:rsidR="00DF6840" w:rsidRPr="009148BD">
        <w:rPr>
          <w:sz w:val="23"/>
          <w:szCs w:val="23"/>
        </w:rPr>
        <w:t>“</w:t>
      </w:r>
      <w:r w:rsidR="00DF6840" w:rsidRPr="009148BD">
        <w:rPr>
          <w:b/>
          <w:sz w:val="23"/>
          <w:szCs w:val="23"/>
          <w:u w:val="single"/>
        </w:rPr>
        <w:t>본</w:t>
      </w:r>
      <w:r w:rsidR="00DF6840" w:rsidRPr="009148BD">
        <w:rPr>
          <w:b/>
          <w:sz w:val="23"/>
          <w:szCs w:val="23"/>
          <w:u w:val="single"/>
        </w:rPr>
        <w:t xml:space="preserve"> </w:t>
      </w:r>
      <w:r w:rsidR="00DF6840" w:rsidRPr="009148BD">
        <w:rPr>
          <w:b/>
          <w:sz w:val="23"/>
          <w:szCs w:val="23"/>
          <w:u w:val="single"/>
        </w:rPr>
        <w:t>계약</w:t>
      </w:r>
      <w:r w:rsidR="00DF6840" w:rsidRPr="009148BD">
        <w:rPr>
          <w:b/>
          <w:sz w:val="23"/>
          <w:szCs w:val="23"/>
          <w:u w:val="single"/>
        </w:rPr>
        <w:t xml:space="preserve"> </w:t>
      </w:r>
      <w:r w:rsidR="00DF6840" w:rsidRPr="009148BD">
        <w:rPr>
          <w:b/>
          <w:sz w:val="23"/>
          <w:szCs w:val="23"/>
          <w:u w:val="single"/>
        </w:rPr>
        <w:t>체결일</w:t>
      </w:r>
      <w:r w:rsidR="00DF6840" w:rsidRPr="009148BD">
        <w:rPr>
          <w:sz w:val="23"/>
          <w:szCs w:val="23"/>
        </w:rPr>
        <w:t xml:space="preserve">”) </w:t>
      </w:r>
      <w:r w:rsidRPr="009148BD">
        <w:rPr>
          <w:sz w:val="23"/>
          <w:szCs w:val="23"/>
        </w:rPr>
        <w:t>다음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당사자들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사이</w:t>
      </w:r>
      <w:r w:rsidR="0039468C" w:rsidRPr="009148BD">
        <w:rPr>
          <w:sz w:val="23"/>
          <w:szCs w:val="23"/>
        </w:rPr>
        <w:t>에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체결되었다</w:t>
      </w:r>
      <w:r w:rsidRPr="009148BD">
        <w:rPr>
          <w:sz w:val="23"/>
          <w:szCs w:val="23"/>
        </w:rPr>
        <w:t>.</w:t>
      </w:r>
    </w:p>
    <w:p w14:paraId="19AF37BE" w14:textId="77777777" w:rsidR="00660B69" w:rsidRPr="009148BD" w:rsidRDefault="00660B69" w:rsidP="00660B69">
      <w:pPr>
        <w:autoSpaceDE w:val="0"/>
        <w:adjustRightInd/>
        <w:spacing w:after="0" w:line="420" w:lineRule="atLeast"/>
        <w:rPr>
          <w:sz w:val="23"/>
          <w:szCs w:val="23"/>
        </w:rPr>
      </w:pPr>
    </w:p>
    <w:p w14:paraId="7C2DB215" w14:textId="3089D0FA" w:rsidR="00660B69" w:rsidRDefault="00D60462" w:rsidP="00660B69">
      <w:pPr>
        <w:pStyle w:val="a9"/>
        <w:numPr>
          <w:ilvl w:val="0"/>
          <w:numId w:val="13"/>
        </w:numPr>
        <w:wordWrap/>
        <w:adjustRightInd/>
        <w:spacing w:after="0" w:line="420" w:lineRule="atLeast"/>
        <w:ind w:leftChars="0"/>
        <w:rPr>
          <w:sz w:val="23"/>
          <w:szCs w:val="23"/>
        </w:rPr>
      </w:pPr>
      <w:r w:rsidRPr="009148BD">
        <w:rPr>
          <w:rFonts w:hint="eastAsia"/>
          <w:sz w:val="23"/>
          <w:szCs w:val="23"/>
        </w:rPr>
        <w:t>대한민국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법률에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의거하여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설립</w:t>
      </w:r>
      <w:r w:rsidRPr="009148BD">
        <w:rPr>
          <w:sz w:val="23"/>
          <w:szCs w:val="23"/>
        </w:rPr>
        <w:t>·</w:t>
      </w:r>
      <w:r w:rsidRPr="009148BD">
        <w:rPr>
          <w:sz w:val="23"/>
          <w:szCs w:val="23"/>
        </w:rPr>
        <w:t>존속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중이고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본사가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 w:rsidRPr="009148BD">
        <w:rPr>
          <w:rFonts w:hint="eastAsia"/>
          <w:sz w:val="23"/>
          <w:szCs w:val="23"/>
        </w:rPr>
        <w:t>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소재하는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 w:rsidR="000364AA">
        <w:rPr>
          <w:sz w:val="23"/>
          <w:szCs w:val="23"/>
        </w:rPr>
        <w:t xml:space="preserve"> (</w:t>
      </w:r>
      <w:r w:rsidR="00B2644A" w:rsidRPr="009148BD">
        <w:rPr>
          <w:sz w:val="23"/>
          <w:szCs w:val="23"/>
        </w:rPr>
        <w:t>“</w:t>
      </w:r>
      <w:r w:rsidRPr="009148BD">
        <w:rPr>
          <w:rFonts w:hint="eastAsia"/>
          <w:b/>
          <w:sz w:val="23"/>
          <w:szCs w:val="23"/>
          <w:u w:val="single"/>
        </w:rPr>
        <w:t>투자자</w:t>
      </w:r>
      <w:r w:rsidR="00B2644A" w:rsidRPr="009148BD">
        <w:rPr>
          <w:sz w:val="23"/>
          <w:szCs w:val="23"/>
        </w:rPr>
        <w:t>”)</w:t>
      </w:r>
    </w:p>
    <w:p w14:paraId="0B4D3286" w14:textId="3222E6BB" w:rsidR="00B2644A" w:rsidRPr="009148BD" w:rsidRDefault="00B2644A" w:rsidP="00660B69">
      <w:pPr>
        <w:pStyle w:val="a9"/>
        <w:wordWrap/>
        <w:adjustRightInd/>
        <w:spacing w:after="0" w:line="420" w:lineRule="atLeast"/>
        <w:ind w:leftChars="0" w:left="567"/>
        <w:rPr>
          <w:sz w:val="23"/>
          <w:szCs w:val="23"/>
        </w:rPr>
      </w:pPr>
    </w:p>
    <w:p w14:paraId="2B97F262" w14:textId="45680CAA" w:rsidR="00B2644A" w:rsidRDefault="00D60462" w:rsidP="00660B69">
      <w:pPr>
        <w:pStyle w:val="a9"/>
        <w:numPr>
          <w:ilvl w:val="0"/>
          <w:numId w:val="13"/>
        </w:numPr>
        <w:wordWrap/>
        <w:adjustRightInd/>
        <w:spacing w:after="0" w:line="420" w:lineRule="atLeast"/>
        <w:ind w:leftChars="0"/>
        <w:rPr>
          <w:sz w:val="23"/>
          <w:szCs w:val="23"/>
        </w:rPr>
      </w:pPr>
      <w:r w:rsidRPr="009148BD">
        <w:rPr>
          <w:rFonts w:hint="eastAsia"/>
          <w:sz w:val="23"/>
          <w:szCs w:val="23"/>
        </w:rPr>
        <w:t>대한민국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법률에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의거하여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설립</w:t>
      </w:r>
      <w:r w:rsidRPr="009148BD">
        <w:rPr>
          <w:sz w:val="23"/>
          <w:szCs w:val="23"/>
        </w:rPr>
        <w:t>·</w:t>
      </w:r>
      <w:r w:rsidRPr="009148BD">
        <w:rPr>
          <w:sz w:val="23"/>
          <w:szCs w:val="23"/>
        </w:rPr>
        <w:t>존속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중이고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본사가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 w:rsidRPr="009148BD">
        <w:rPr>
          <w:rFonts w:hint="eastAsia"/>
          <w:sz w:val="23"/>
          <w:szCs w:val="23"/>
        </w:rPr>
        <w:t>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소재하는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 w:rsidR="000364AA">
        <w:rPr>
          <w:sz w:val="23"/>
          <w:szCs w:val="23"/>
        </w:rPr>
        <w:t xml:space="preserve"> (</w:t>
      </w:r>
      <w:r w:rsidR="00B2644A" w:rsidRPr="009148BD">
        <w:rPr>
          <w:sz w:val="23"/>
          <w:szCs w:val="23"/>
        </w:rPr>
        <w:t>“</w:t>
      </w:r>
      <w:r w:rsidR="00B2644A" w:rsidRPr="009148BD">
        <w:rPr>
          <w:b/>
          <w:sz w:val="23"/>
          <w:szCs w:val="23"/>
          <w:u w:val="single"/>
        </w:rPr>
        <w:t>회사</w:t>
      </w:r>
      <w:r w:rsidR="00B2644A" w:rsidRPr="009148BD">
        <w:rPr>
          <w:sz w:val="23"/>
          <w:szCs w:val="23"/>
        </w:rPr>
        <w:t>”)</w:t>
      </w:r>
    </w:p>
    <w:p w14:paraId="58B76026" w14:textId="77777777" w:rsidR="00660B69" w:rsidRPr="009148BD" w:rsidRDefault="00660B69" w:rsidP="00660B69">
      <w:pPr>
        <w:pStyle w:val="a9"/>
        <w:wordWrap/>
        <w:adjustRightInd/>
        <w:spacing w:after="0" w:line="420" w:lineRule="atLeast"/>
        <w:ind w:leftChars="0" w:left="567"/>
        <w:rPr>
          <w:sz w:val="23"/>
          <w:szCs w:val="23"/>
        </w:rPr>
      </w:pPr>
    </w:p>
    <w:p w14:paraId="40711714" w14:textId="4926AC0A" w:rsidR="00623DDD" w:rsidRDefault="00FC189A" w:rsidP="00660B69">
      <w:pPr>
        <w:pStyle w:val="a9"/>
        <w:numPr>
          <w:ilvl w:val="0"/>
          <w:numId w:val="13"/>
        </w:numPr>
        <w:wordWrap/>
        <w:adjustRightInd/>
        <w:spacing w:after="0" w:line="420" w:lineRule="atLeast"/>
        <w:ind w:leftChars="0"/>
        <w:rPr>
          <w:sz w:val="23"/>
          <w:szCs w:val="23"/>
        </w:rPr>
      </w:pPr>
      <w:r>
        <w:rPr>
          <w:rFonts w:hint="eastAsia"/>
          <w:sz w:val="23"/>
          <w:szCs w:val="23"/>
        </w:rPr>
        <w:t>[</w:t>
      </w:r>
      <w:r w:rsidRPr="009148BD">
        <w:rPr>
          <w:rFonts w:hint="eastAsia"/>
          <w:sz w:val="23"/>
          <w:szCs w:val="23"/>
        </w:rPr>
        <w:t>대한민국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법률에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의거하여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설립</w:t>
      </w:r>
      <w:r w:rsidRPr="009148BD">
        <w:rPr>
          <w:sz w:val="23"/>
          <w:szCs w:val="23"/>
        </w:rPr>
        <w:t>·</w:t>
      </w:r>
      <w:r w:rsidRPr="009148BD">
        <w:rPr>
          <w:sz w:val="23"/>
          <w:szCs w:val="23"/>
        </w:rPr>
        <w:t>존속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중이고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본사</w:t>
      </w:r>
      <w:bookmarkStart w:id="0" w:name="_GoBack"/>
      <w:bookmarkEnd w:id="0"/>
      <w:r w:rsidRPr="009148BD">
        <w:rPr>
          <w:sz w:val="23"/>
          <w:szCs w:val="23"/>
        </w:rPr>
        <w:t>가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 w:rsidRPr="009148BD">
        <w:rPr>
          <w:rFonts w:hint="eastAsia"/>
          <w:sz w:val="23"/>
          <w:szCs w:val="23"/>
        </w:rPr>
        <w:t>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소재하는</w:t>
      </w:r>
      <w:r w:rsidRPr="009148BD">
        <w:rPr>
          <w:rFonts w:hint="eastAsia"/>
          <w:sz w:val="23"/>
          <w:szCs w:val="23"/>
        </w:rPr>
        <w:t xml:space="preserve"> [</w:t>
      </w:r>
      <w:r w:rsidR="00660B69" w:rsidRPr="00DC2D0E">
        <w:rPr>
          <w:sz w:val="23"/>
          <w:szCs w:val="23"/>
        </w:rPr>
        <w:t>•</w:t>
      </w:r>
      <w:r w:rsidRPr="009148BD">
        <w:rPr>
          <w:rFonts w:hint="eastAsia"/>
          <w:sz w:val="23"/>
          <w:szCs w:val="23"/>
        </w:rPr>
        <w:t>]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>또는</w:t>
      </w:r>
      <w:r w:rsidRPr="009148BD">
        <w:rPr>
          <w:rFonts w:hint="eastAsia"/>
          <w:sz w:val="23"/>
          <w:szCs w:val="23"/>
        </w:rPr>
        <w:t xml:space="preserve"> </w:t>
      </w:r>
      <w:r w:rsidR="008030BD">
        <w:rPr>
          <w:sz w:val="23"/>
          <w:szCs w:val="23"/>
        </w:rPr>
        <w:t>[</w:t>
      </w:r>
      <w:r w:rsidR="00D60462" w:rsidRPr="009148BD">
        <w:rPr>
          <w:rFonts w:hint="eastAsia"/>
          <w:sz w:val="23"/>
          <w:szCs w:val="23"/>
        </w:rPr>
        <w:t>[</w:t>
      </w:r>
      <w:r w:rsidR="00623DDD" w:rsidRPr="009148BD">
        <w:rPr>
          <w:rFonts w:hint="eastAsia"/>
          <w:sz w:val="23"/>
          <w:szCs w:val="23"/>
        </w:rPr>
        <w:t>대한민국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623DDD" w:rsidRPr="009148BD">
        <w:rPr>
          <w:rFonts w:hint="eastAsia"/>
          <w:sz w:val="23"/>
          <w:szCs w:val="23"/>
        </w:rPr>
        <w:t>국민</w:t>
      </w:r>
      <w:r w:rsidR="00D60462" w:rsidRPr="009148BD">
        <w:rPr>
          <w:rFonts w:hint="eastAsia"/>
          <w:sz w:val="23"/>
          <w:szCs w:val="23"/>
        </w:rPr>
        <w:t>]</w:t>
      </w:r>
      <w:r w:rsidR="00623DDD" w:rsidRPr="009148BD">
        <w:rPr>
          <w:rFonts w:hint="eastAsia"/>
          <w:sz w:val="23"/>
          <w:szCs w:val="23"/>
        </w:rPr>
        <w:t>으로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623DDD" w:rsidRPr="009148BD">
        <w:rPr>
          <w:rFonts w:hint="eastAsia"/>
          <w:sz w:val="23"/>
          <w:szCs w:val="23"/>
        </w:rPr>
        <w:t>생년월일이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623DDD" w:rsidRPr="009148BD">
        <w:rPr>
          <w:rFonts w:hint="eastAsia"/>
          <w:sz w:val="23"/>
          <w:szCs w:val="23"/>
        </w:rPr>
        <w:t>년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623DDD" w:rsidRPr="009148BD">
        <w:rPr>
          <w:rFonts w:hint="eastAsia"/>
          <w:sz w:val="23"/>
          <w:szCs w:val="23"/>
        </w:rPr>
        <w:t>월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623DDD" w:rsidRPr="009148BD">
        <w:rPr>
          <w:rFonts w:hint="eastAsia"/>
          <w:sz w:val="23"/>
          <w:szCs w:val="23"/>
        </w:rPr>
        <w:t>일이며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623DDD" w:rsidRPr="009148BD">
        <w:rPr>
          <w:rFonts w:hint="eastAsia"/>
          <w:sz w:val="23"/>
          <w:szCs w:val="23"/>
        </w:rPr>
        <w:t>에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623DDD" w:rsidRPr="009148BD">
        <w:rPr>
          <w:rFonts w:hint="eastAsia"/>
          <w:sz w:val="23"/>
          <w:szCs w:val="23"/>
        </w:rPr>
        <w:t>주소지를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623DDD" w:rsidRPr="009148BD">
        <w:rPr>
          <w:rFonts w:hint="eastAsia"/>
          <w:sz w:val="23"/>
          <w:szCs w:val="23"/>
        </w:rPr>
        <w:t>둔</w:t>
      </w:r>
      <w:r w:rsidR="00623DDD" w:rsidRPr="009148BD">
        <w:rPr>
          <w:rFonts w:hint="eastAsia"/>
          <w:sz w:val="23"/>
          <w:szCs w:val="23"/>
        </w:rPr>
        <w:t xml:space="preserve"> </w:t>
      </w:r>
      <w:r w:rsidR="00D60462" w:rsidRPr="009148BD">
        <w:rPr>
          <w:rFonts w:hint="eastAsia"/>
          <w:sz w:val="23"/>
          <w:szCs w:val="23"/>
        </w:rPr>
        <w:t>[</w:t>
      </w:r>
      <w:r w:rsidR="00660B69" w:rsidRPr="00DC2D0E">
        <w:rPr>
          <w:sz w:val="23"/>
          <w:szCs w:val="23"/>
        </w:rPr>
        <w:t>•</w:t>
      </w:r>
      <w:r w:rsidR="00D60462" w:rsidRPr="009148BD">
        <w:rPr>
          <w:rFonts w:hint="eastAsia"/>
          <w:sz w:val="23"/>
          <w:szCs w:val="23"/>
        </w:rPr>
        <w:t>]</w:t>
      </w:r>
      <w:r w:rsidR="008030BD">
        <w:rPr>
          <w:sz w:val="23"/>
          <w:szCs w:val="23"/>
        </w:rPr>
        <w:t>]</w:t>
      </w:r>
      <w:r w:rsidR="000364AA">
        <w:rPr>
          <w:sz w:val="23"/>
          <w:szCs w:val="23"/>
        </w:rPr>
        <w:t xml:space="preserve"> </w:t>
      </w:r>
      <w:r w:rsidR="000364AA">
        <w:rPr>
          <w:rFonts w:hint="eastAsia"/>
          <w:sz w:val="23"/>
          <w:szCs w:val="23"/>
        </w:rPr>
        <w:t>(</w:t>
      </w:r>
      <w:r w:rsidR="00623DDD" w:rsidRPr="009148BD">
        <w:rPr>
          <w:sz w:val="23"/>
          <w:szCs w:val="23"/>
        </w:rPr>
        <w:t>“</w:t>
      </w:r>
      <w:r w:rsidR="00623DDD" w:rsidRPr="009148BD">
        <w:rPr>
          <w:rFonts w:hint="eastAsia"/>
          <w:b/>
          <w:sz w:val="23"/>
          <w:szCs w:val="23"/>
          <w:u w:val="single"/>
        </w:rPr>
        <w:t>이해관계인</w:t>
      </w:r>
      <w:r w:rsidR="00623DDD" w:rsidRPr="009148BD">
        <w:rPr>
          <w:sz w:val="23"/>
          <w:szCs w:val="23"/>
        </w:rPr>
        <w:t>”)</w:t>
      </w:r>
    </w:p>
    <w:p w14:paraId="7358A9F2" w14:textId="77777777" w:rsidR="00660B69" w:rsidRPr="009148BD" w:rsidRDefault="00660B69" w:rsidP="00660B69">
      <w:pPr>
        <w:pStyle w:val="a9"/>
        <w:wordWrap/>
        <w:adjustRightInd/>
        <w:spacing w:after="0" w:line="420" w:lineRule="atLeast"/>
        <w:ind w:leftChars="0" w:left="567"/>
        <w:rPr>
          <w:sz w:val="23"/>
          <w:szCs w:val="23"/>
        </w:rPr>
      </w:pPr>
    </w:p>
    <w:p w14:paraId="18A6920E" w14:textId="47F7516F" w:rsidR="00570AD9" w:rsidRPr="009148BD" w:rsidRDefault="00570AD9" w:rsidP="008C4438">
      <w:pPr>
        <w:wordWrap/>
        <w:adjustRightInd/>
        <w:spacing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이하</w:t>
      </w:r>
      <w:r w:rsidRPr="009148BD">
        <w:rPr>
          <w:bCs/>
          <w:sz w:val="23"/>
          <w:szCs w:val="23"/>
        </w:rPr>
        <w:t xml:space="preserve"> </w:t>
      </w:r>
      <w:r w:rsidR="00BA7CE8" w:rsidRPr="009148BD">
        <w:rPr>
          <w:rFonts w:hint="eastAsia"/>
          <w:bCs/>
          <w:sz w:val="23"/>
          <w:szCs w:val="23"/>
        </w:rPr>
        <w:t>투자자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회사</w:t>
      </w:r>
      <w:r w:rsidR="00CA65F6" w:rsidRPr="009148BD">
        <w:rPr>
          <w:rFonts w:hint="eastAsia"/>
          <w:bCs/>
          <w:sz w:val="23"/>
          <w:szCs w:val="23"/>
        </w:rPr>
        <w:t xml:space="preserve">, </w:t>
      </w:r>
      <w:r w:rsidR="00D60462" w:rsidRPr="009148BD">
        <w:rPr>
          <w:rFonts w:hint="eastAsia"/>
          <w:bCs/>
          <w:sz w:val="23"/>
          <w:szCs w:val="23"/>
        </w:rPr>
        <w:t>및</w:t>
      </w:r>
      <w:r w:rsidR="00D60462" w:rsidRPr="009148BD">
        <w:rPr>
          <w:rFonts w:hint="eastAsia"/>
          <w:bCs/>
          <w:sz w:val="23"/>
          <w:szCs w:val="23"/>
        </w:rPr>
        <w:t xml:space="preserve"> </w:t>
      </w:r>
      <w:r w:rsidR="00CA65F6" w:rsidRPr="009148BD">
        <w:rPr>
          <w:rFonts w:hint="eastAsia"/>
          <w:bCs/>
          <w:sz w:val="23"/>
          <w:szCs w:val="23"/>
        </w:rPr>
        <w:t>이해관계인</w:t>
      </w:r>
      <w:r w:rsidR="00D60462" w:rsidRPr="009148BD">
        <w:rPr>
          <w:rFonts w:hint="eastAsia"/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개별적으로</w:t>
      </w:r>
      <w:r w:rsidRPr="009148BD">
        <w:rPr>
          <w:bCs/>
          <w:sz w:val="23"/>
          <w:szCs w:val="23"/>
        </w:rPr>
        <w:t xml:space="preserve"> “</w:t>
      </w:r>
      <w:r w:rsidRPr="009148BD">
        <w:rPr>
          <w:b/>
          <w:bCs/>
          <w:sz w:val="23"/>
          <w:szCs w:val="23"/>
          <w:u w:val="single"/>
        </w:rPr>
        <w:t>당사자</w:t>
      </w:r>
      <w:r w:rsidRPr="009148BD">
        <w:rPr>
          <w:bCs/>
          <w:sz w:val="23"/>
          <w:szCs w:val="23"/>
        </w:rPr>
        <w:t xml:space="preserve">”, </w:t>
      </w:r>
      <w:r w:rsidRPr="009148BD">
        <w:rPr>
          <w:bCs/>
          <w:sz w:val="23"/>
          <w:szCs w:val="23"/>
        </w:rPr>
        <w:t>총칭하여</w:t>
      </w:r>
      <w:r w:rsidRPr="009148BD">
        <w:rPr>
          <w:bCs/>
          <w:sz w:val="23"/>
          <w:szCs w:val="23"/>
        </w:rPr>
        <w:t xml:space="preserve"> “</w:t>
      </w:r>
      <w:r w:rsidRPr="009148BD">
        <w:rPr>
          <w:b/>
          <w:bCs/>
          <w:sz w:val="23"/>
          <w:szCs w:val="23"/>
          <w:u w:val="single"/>
        </w:rPr>
        <w:t>당사자들</w:t>
      </w:r>
      <w:r w:rsidRPr="009148BD">
        <w:rPr>
          <w:bCs/>
          <w:sz w:val="23"/>
          <w:szCs w:val="23"/>
        </w:rPr>
        <w:t>”</w:t>
      </w:r>
      <w:r w:rsidRPr="009148BD">
        <w:rPr>
          <w:bCs/>
          <w:sz w:val="23"/>
          <w:szCs w:val="23"/>
        </w:rPr>
        <w:t>이라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일방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상대방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지칭할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경우에는</w:t>
      </w:r>
      <w:r w:rsidRPr="009148BD">
        <w:rPr>
          <w:bCs/>
          <w:sz w:val="23"/>
          <w:szCs w:val="23"/>
        </w:rPr>
        <w:t xml:space="preserve"> </w:t>
      </w:r>
      <w:r w:rsidR="00064422" w:rsidRPr="009148BD">
        <w:rPr>
          <w:rFonts w:hint="eastAsia"/>
          <w:bCs/>
          <w:sz w:val="23"/>
          <w:szCs w:val="23"/>
        </w:rPr>
        <w:t>별도로</w:t>
      </w:r>
      <w:r w:rsidR="00064422" w:rsidRPr="009148BD">
        <w:rPr>
          <w:rFonts w:hint="eastAsia"/>
          <w:bCs/>
          <w:sz w:val="23"/>
          <w:szCs w:val="23"/>
        </w:rPr>
        <w:t xml:space="preserve"> </w:t>
      </w:r>
      <w:r w:rsidR="00064422" w:rsidRPr="009148BD">
        <w:rPr>
          <w:rFonts w:hint="eastAsia"/>
          <w:bCs/>
          <w:sz w:val="23"/>
          <w:szCs w:val="23"/>
        </w:rPr>
        <w:t>특정하지</w:t>
      </w:r>
      <w:r w:rsidR="00064422" w:rsidRPr="009148BD">
        <w:rPr>
          <w:rFonts w:hint="eastAsia"/>
          <w:bCs/>
          <w:sz w:val="23"/>
          <w:szCs w:val="23"/>
        </w:rPr>
        <w:t xml:space="preserve"> </w:t>
      </w:r>
      <w:r w:rsidR="00064422" w:rsidRPr="009148BD">
        <w:rPr>
          <w:rFonts w:hint="eastAsia"/>
          <w:bCs/>
          <w:sz w:val="23"/>
          <w:szCs w:val="23"/>
        </w:rPr>
        <w:t>아니하는</w:t>
      </w:r>
      <w:r w:rsidR="00064422" w:rsidRPr="009148BD">
        <w:rPr>
          <w:rFonts w:hint="eastAsia"/>
          <w:bCs/>
          <w:sz w:val="23"/>
          <w:szCs w:val="23"/>
        </w:rPr>
        <w:t xml:space="preserve"> </w:t>
      </w:r>
      <w:r w:rsidR="00064422" w:rsidRPr="009148BD">
        <w:rPr>
          <w:rFonts w:hint="eastAsia"/>
          <w:bCs/>
          <w:sz w:val="23"/>
          <w:szCs w:val="23"/>
        </w:rPr>
        <w:t>한</w:t>
      </w:r>
      <w:r w:rsidR="00064422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="00D60462" w:rsidRPr="009148BD">
        <w:rPr>
          <w:rFonts w:hint="eastAsia"/>
          <w:bCs/>
          <w:sz w:val="23"/>
          <w:szCs w:val="23"/>
        </w:rPr>
        <w:t xml:space="preserve"> </w:t>
      </w:r>
      <w:r w:rsidR="00D60462" w:rsidRPr="009148BD">
        <w:rPr>
          <w:rFonts w:hint="eastAsia"/>
          <w:bCs/>
          <w:sz w:val="23"/>
          <w:szCs w:val="23"/>
        </w:rPr>
        <w:t>및</w:t>
      </w:r>
      <w:r w:rsidR="00D60462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</w:t>
      </w:r>
      <w:r w:rsidR="00D60462" w:rsidRPr="009148BD">
        <w:rPr>
          <w:rFonts w:hint="eastAsia"/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하나의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본다</w:t>
      </w:r>
      <w:r w:rsidRPr="009148BD">
        <w:rPr>
          <w:bCs/>
          <w:sz w:val="23"/>
          <w:szCs w:val="23"/>
        </w:rPr>
        <w:t>.</w:t>
      </w:r>
    </w:p>
    <w:p w14:paraId="6811B94E" w14:textId="77777777" w:rsidR="004F3CFC" w:rsidRPr="009148BD" w:rsidRDefault="004F3CFC" w:rsidP="008C4438">
      <w:pPr>
        <w:wordWrap/>
        <w:adjustRightInd/>
        <w:spacing w:after="0" w:line="420" w:lineRule="atLeast"/>
        <w:rPr>
          <w:bCs/>
          <w:sz w:val="23"/>
          <w:szCs w:val="23"/>
        </w:rPr>
      </w:pPr>
    </w:p>
    <w:p w14:paraId="6EEA7581" w14:textId="6C0D1439" w:rsidR="008C4438" w:rsidRDefault="008C4438" w:rsidP="008C4438">
      <w:pPr>
        <w:spacing w:after="0" w:line="420" w:lineRule="atLeast"/>
        <w:jc w:val="center"/>
        <w:rPr>
          <w:b/>
          <w:sz w:val="23"/>
          <w:szCs w:val="23"/>
        </w:rPr>
      </w:pPr>
      <w:r w:rsidRPr="00DC2D0E">
        <w:rPr>
          <w:b/>
          <w:sz w:val="23"/>
          <w:szCs w:val="23"/>
        </w:rPr>
        <w:t>전</w:t>
      </w:r>
      <w:r w:rsidRPr="00DC2D0E">
        <w:rPr>
          <w:b/>
          <w:sz w:val="23"/>
          <w:szCs w:val="23"/>
        </w:rPr>
        <w:t xml:space="preserve"> </w:t>
      </w:r>
      <w:r w:rsidRPr="00DC2D0E">
        <w:rPr>
          <w:b/>
          <w:sz w:val="23"/>
          <w:szCs w:val="23"/>
        </w:rPr>
        <w:t>문</w:t>
      </w:r>
    </w:p>
    <w:p w14:paraId="4CCDBFA0" w14:textId="77777777" w:rsidR="008C4438" w:rsidRPr="00DC2D0E" w:rsidRDefault="008C4438" w:rsidP="008C4438">
      <w:pPr>
        <w:spacing w:after="0" w:line="420" w:lineRule="atLeast"/>
        <w:jc w:val="center"/>
        <w:rPr>
          <w:b/>
          <w:sz w:val="23"/>
          <w:szCs w:val="23"/>
        </w:rPr>
      </w:pPr>
    </w:p>
    <w:p w14:paraId="6FEB058D" w14:textId="6187BD20" w:rsidR="00932A2E" w:rsidRDefault="00932A2E" w:rsidP="00660B69">
      <w:pPr>
        <w:wordWrap/>
        <w:adjustRightInd/>
        <w:spacing w:after="0" w:line="420" w:lineRule="atLeast"/>
        <w:rPr>
          <w:sz w:val="23"/>
          <w:szCs w:val="23"/>
        </w:rPr>
      </w:pPr>
      <w:r w:rsidRPr="00863B0F">
        <w:rPr>
          <w:rFonts w:hint="eastAsia"/>
          <w:sz w:val="23"/>
          <w:szCs w:val="23"/>
        </w:rPr>
        <w:t>본</w:t>
      </w:r>
      <w:r w:rsidRPr="00863B0F">
        <w:rPr>
          <w:rFonts w:hint="eastAsia"/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계약</w:t>
      </w:r>
      <w:r w:rsidRPr="00863B0F">
        <w:rPr>
          <w:rFonts w:hint="eastAsia"/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체결일</w:t>
      </w:r>
      <w:r w:rsidRPr="00863B0F">
        <w:rPr>
          <w:rFonts w:hint="eastAsia"/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현재</w:t>
      </w:r>
      <w:r w:rsidRPr="00863B0F">
        <w:rPr>
          <w:rFonts w:hint="eastAsia"/>
          <w:sz w:val="23"/>
          <w:szCs w:val="23"/>
        </w:rPr>
        <w:t xml:space="preserve"> </w:t>
      </w:r>
      <w:r w:rsidR="00570AD9" w:rsidRPr="00863B0F">
        <w:rPr>
          <w:sz w:val="23"/>
          <w:szCs w:val="23"/>
        </w:rPr>
        <w:t>회사</w:t>
      </w:r>
      <w:r w:rsidR="000E3088" w:rsidRPr="00863B0F">
        <w:rPr>
          <w:sz w:val="23"/>
          <w:szCs w:val="23"/>
        </w:rPr>
        <w:t>의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발행주식총수는</w:t>
      </w:r>
      <w:r w:rsidR="000E3088"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보통주식</w:t>
      </w:r>
      <w:r w:rsidRPr="00863B0F">
        <w:rPr>
          <w:sz w:val="23"/>
          <w:szCs w:val="23"/>
        </w:rPr>
        <w:t xml:space="preserve"> </w:t>
      </w:r>
      <w:r w:rsidR="009148BD" w:rsidRPr="00863B0F">
        <w:rPr>
          <w:rFonts w:hint="eastAsia"/>
          <w:sz w:val="23"/>
          <w:szCs w:val="23"/>
        </w:rPr>
        <w:t>[</w:t>
      </w:r>
      <w:r w:rsidR="00437CBA" w:rsidRPr="00DC2D0E">
        <w:rPr>
          <w:sz w:val="23"/>
          <w:szCs w:val="23"/>
        </w:rPr>
        <w:t>•</w:t>
      </w:r>
      <w:r w:rsidR="009148BD" w:rsidRPr="00863B0F">
        <w:rPr>
          <w:rFonts w:hint="eastAsia"/>
          <w:sz w:val="23"/>
          <w:szCs w:val="23"/>
        </w:rPr>
        <w:t>]</w:t>
      </w:r>
      <w:r w:rsidRPr="00863B0F">
        <w:rPr>
          <w:sz w:val="23"/>
          <w:szCs w:val="23"/>
        </w:rPr>
        <w:t>주</w:t>
      </w:r>
      <w:bookmarkStart w:id="1" w:name="_Hlk62488609"/>
      <w:r w:rsidRPr="00863B0F">
        <w:rPr>
          <w:sz w:val="23"/>
          <w:szCs w:val="23"/>
        </w:rPr>
        <w:t>(1</w:t>
      </w:r>
      <w:r w:rsidRPr="00863B0F">
        <w:rPr>
          <w:sz w:val="23"/>
          <w:szCs w:val="23"/>
        </w:rPr>
        <w:t>주당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액면금액</w:t>
      </w:r>
      <w:r w:rsidRPr="00863B0F">
        <w:rPr>
          <w:sz w:val="23"/>
          <w:szCs w:val="23"/>
        </w:rPr>
        <w:t xml:space="preserve"> </w:t>
      </w:r>
      <w:r w:rsidR="009148BD" w:rsidRPr="00863B0F">
        <w:rPr>
          <w:rFonts w:hint="eastAsia"/>
          <w:sz w:val="23"/>
          <w:szCs w:val="23"/>
        </w:rPr>
        <w:t>[</w:t>
      </w:r>
      <w:r w:rsidR="00437CBA" w:rsidRPr="00DC2D0E">
        <w:rPr>
          <w:sz w:val="23"/>
          <w:szCs w:val="23"/>
        </w:rPr>
        <w:t>•</w:t>
      </w:r>
      <w:r w:rsidR="009148BD" w:rsidRPr="00863B0F">
        <w:rPr>
          <w:rFonts w:hint="eastAsia"/>
          <w:sz w:val="23"/>
          <w:szCs w:val="23"/>
        </w:rPr>
        <w:t>]</w:t>
      </w:r>
      <w:r w:rsidRPr="00863B0F">
        <w:rPr>
          <w:sz w:val="23"/>
          <w:szCs w:val="23"/>
        </w:rPr>
        <w:t>원</w:t>
      </w:r>
      <w:r w:rsidRPr="00863B0F">
        <w:rPr>
          <w:sz w:val="23"/>
          <w:szCs w:val="23"/>
        </w:rPr>
        <w:t>)</w:t>
      </w:r>
      <w:bookmarkEnd w:id="1"/>
      <w:r w:rsidRPr="00863B0F">
        <w:rPr>
          <w:sz w:val="23"/>
          <w:szCs w:val="23"/>
        </w:rPr>
        <w:t>이</w:t>
      </w:r>
      <w:r w:rsidR="00863B0F">
        <w:rPr>
          <w:rFonts w:hint="eastAsia"/>
          <w:sz w:val="23"/>
          <w:szCs w:val="23"/>
        </w:rPr>
        <w:t>며</w:t>
      </w:r>
      <w:r w:rsidR="00863B0F">
        <w:rPr>
          <w:rFonts w:hint="eastAsia"/>
          <w:sz w:val="23"/>
          <w:szCs w:val="23"/>
        </w:rPr>
        <w:t>,</w:t>
      </w:r>
      <w:r w:rsidR="00863B0F">
        <w:rPr>
          <w:sz w:val="23"/>
          <w:szCs w:val="23"/>
        </w:rPr>
        <w:t xml:space="preserve"> </w:t>
      </w:r>
      <w:bookmarkStart w:id="2" w:name="_Hlk99643676"/>
      <w:r w:rsidRPr="00863B0F">
        <w:rPr>
          <w:sz w:val="23"/>
          <w:szCs w:val="23"/>
        </w:rPr>
        <w:t>이해관계인은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본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계약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체결일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현재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회사가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발행한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보통주식</w:t>
      </w:r>
      <w:r w:rsidRPr="00863B0F">
        <w:rPr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합계</w:t>
      </w:r>
      <w:r w:rsidRPr="00863B0F">
        <w:rPr>
          <w:rFonts w:hint="eastAsia"/>
          <w:sz w:val="23"/>
          <w:szCs w:val="23"/>
        </w:rPr>
        <w:t xml:space="preserve"> </w:t>
      </w:r>
      <w:r w:rsidR="0025235A">
        <w:rPr>
          <w:rFonts w:hint="eastAsia"/>
        </w:rPr>
        <w:t>[</w:t>
      </w:r>
      <w:r w:rsidR="00437CBA" w:rsidRPr="00DC2D0E">
        <w:rPr>
          <w:sz w:val="23"/>
          <w:szCs w:val="23"/>
        </w:rPr>
        <w:t>•</w:t>
      </w:r>
      <w:r w:rsidR="0025235A">
        <w:rPr>
          <w:rFonts w:hint="eastAsia"/>
        </w:rPr>
        <w:t>]</w:t>
      </w:r>
      <w:r w:rsidRPr="00863B0F">
        <w:rPr>
          <w:sz w:val="23"/>
          <w:szCs w:val="23"/>
        </w:rPr>
        <w:t>주를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적법하게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소유하고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있는</w:t>
      </w:r>
      <w:r w:rsidRPr="00863B0F">
        <w:rPr>
          <w:sz w:val="23"/>
          <w:szCs w:val="23"/>
        </w:rPr>
        <w:t xml:space="preserve"> </w:t>
      </w:r>
      <w:r w:rsidRPr="00863B0F">
        <w:rPr>
          <w:sz w:val="23"/>
          <w:szCs w:val="23"/>
        </w:rPr>
        <w:t>주주이다</w:t>
      </w:r>
      <w:r w:rsidRPr="00863B0F">
        <w:rPr>
          <w:sz w:val="23"/>
          <w:szCs w:val="23"/>
        </w:rPr>
        <w:t>.</w:t>
      </w:r>
    </w:p>
    <w:p w14:paraId="2287ACEF" w14:textId="77777777" w:rsidR="00863B0F" w:rsidRPr="00863B0F" w:rsidRDefault="00863B0F" w:rsidP="00660B69">
      <w:pPr>
        <w:wordWrap/>
        <w:adjustRightInd/>
        <w:spacing w:after="0" w:line="420" w:lineRule="atLeast"/>
        <w:rPr>
          <w:sz w:val="23"/>
          <w:szCs w:val="23"/>
        </w:rPr>
      </w:pPr>
    </w:p>
    <w:bookmarkEnd w:id="2"/>
    <w:p w14:paraId="304B5CBA" w14:textId="13768772" w:rsidR="00863B0F" w:rsidRDefault="0025235A" w:rsidP="00660B69">
      <w:pPr>
        <w:wordWrap/>
        <w:adjustRightInd/>
        <w:spacing w:after="0" w:line="420" w:lineRule="atLeast"/>
        <w:rPr>
          <w:sz w:val="23"/>
          <w:szCs w:val="23"/>
        </w:rPr>
      </w:pPr>
      <w:r w:rsidRPr="00863B0F">
        <w:rPr>
          <w:rFonts w:hint="eastAsia"/>
          <w:sz w:val="23"/>
          <w:szCs w:val="23"/>
        </w:rPr>
        <w:t>투자자</w:t>
      </w:r>
      <w:r w:rsidRPr="00863B0F">
        <w:rPr>
          <w:rFonts w:hint="eastAsia"/>
          <w:sz w:val="23"/>
          <w:szCs w:val="23"/>
        </w:rPr>
        <w:t>,</w:t>
      </w:r>
      <w:r w:rsidRPr="00863B0F">
        <w:rPr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회사</w:t>
      </w:r>
      <w:r w:rsidR="00EB2161" w:rsidRPr="00863B0F">
        <w:rPr>
          <w:sz w:val="23"/>
          <w:szCs w:val="23"/>
        </w:rPr>
        <w:t xml:space="preserve"> </w:t>
      </w:r>
      <w:r w:rsidR="00EB2161" w:rsidRPr="00863B0F">
        <w:rPr>
          <w:rFonts w:hint="eastAsia"/>
          <w:sz w:val="23"/>
          <w:szCs w:val="23"/>
        </w:rPr>
        <w:t>및</w:t>
      </w:r>
      <w:r w:rsidR="00EB2161" w:rsidRPr="00863B0F">
        <w:rPr>
          <w:rFonts w:hint="eastAsia"/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이해관계인</w:t>
      </w:r>
      <w:r w:rsidR="000E3088" w:rsidRPr="00863B0F">
        <w:rPr>
          <w:sz w:val="23"/>
          <w:szCs w:val="23"/>
        </w:rPr>
        <w:t>은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본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계약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체결일에</w:t>
      </w:r>
      <w:r w:rsidR="0084024C" w:rsidRPr="00863B0F">
        <w:rPr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투자자가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회사가</w:t>
      </w:r>
      <w:r w:rsidR="000E3088" w:rsidRPr="00863B0F">
        <w:rPr>
          <w:sz w:val="23"/>
          <w:szCs w:val="23"/>
        </w:rPr>
        <w:t xml:space="preserve"> </w:t>
      </w:r>
      <w:r w:rsidR="000E3088" w:rsidRPr="00863B0F">
        <w:rPr>
          <w:sz w:val="23"/>
          <w:szCs w:val="23"/>
        </w:rPr>
        <w:t>발행하는</w:t>
      </w:r>
      <w:r w:rsidR="000E3088" w:rsidRPr="00863B0F">
        <w:rPr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보통</w:t>
      </w:r>
      <w:r w:rsidR="000E3088" w:rsidRPr="00863B0F">
        <w:rPr>
          <w:sz w:val="23"/>
          <w:szCs w:val="23"/>
        </w:rPr>
        <w:t>주식</w:t>
      </w:r>
      <w:r w:rsidR="000E3088" w:rsidRPr="00863B0F">
        <w:rPr>
          <w:sz w:val="23"/>
          <w:szCs w:val="23"/>
        </w:rPr>
        <w:t xml:space="preserve"> </w:t>
      </w:r>
      <w:r>
        <w:rPr>
          <w:rFonts w:hint="eastAsia"/>
        </w:rPr>
        <w:t>[</w:t>
      </w:r>
      <w:r w:rsidR="00437CBA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0E3088" w:rsidRPr="00863B0F">
        <w:rPr>
          <w:sz w:val="23"/>
          <w:szCs w:val="23"/>
        </w:rPr>
        <w:t>주</w:t>
      </w:r>
      <w:r w:rsidR="000E3088" w:rsidRPr="00863B0F">
        <w:rPr>
          <w:sz w:val="23"/>
          <w:szCs w:val="23"/>
        </w:rPr>
        <w:t>(</w:t>
      </w:r>
      <w:r w:rsidR="00DE0520" w:rsidRPr="00863B0F">
        <w:rPr>
          <w:rFonts w:hint="eastAsia"/>
          <w:sz w:val="23"/>
          <w:szCs w:val="23"/>
        </w:rPr>
        <w:t>그</w:t>
      </w:r>
      <w:r w:rsidR="00DE0520" w:rsidRPr="00863B0F">
        <w:rPr>
          <w:rFonts w:hint="eastAsia"/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발행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직후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기준으로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회사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발행주식총수의</w:t>
      </w:r>
      <w:r w:rsidR="00A35629" w:rsidRPr="00863B0F">
        <w:rPr>
          <w:sz w:val="23"/>
          <w:szCs w:val="23"/>
        </w:rPr>
        <w:t xml:space="preserve"> </w:t>
      </w:r>
      <w:r>
        <w:rPr>
          <w:rFonts w:hint="eastAsia"/>
        </w:rPr>
        <w:t>[</w:t>
      </w:r>
      <w:r w:rsidR="00437CBA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0A6D20" w:rsidRPr="00863B0F">
        <w:rPr>
          <w:sz w:val="23"/>
          <w:szCs w:val="23"/>
        </w:rPr>
        <w:t>%)</w:t>
      </w:r>
      <w:r w:rsidR="00A35629" w:rsidRPr="00863B0F">
        <w:rPr>
          <w:sz w:val="23"/>
          <w:szCs w:val="23"/>
        </w:rPr>
        <w:t>를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인수하고</w:t>
      </w:r>
      <w:r w:rsidR="0078068F" w:rsidRPr="00863B0F">
        <w:rPr>
          <w:rFonts w:hint="eastAsia"/>
          <w:sz w:val="23"/>
          <w:szCs w:val="23"/>
        </w:rPr>
        <w:t>,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회사는</w:t>
      </w:r>
      <w:r w:rsidR="00A35629" w:rsidRPr="00863B0F">
        <w:rPr>
          <w:sz w:val="23"/>
          <w:szCs w:val="23"/>
        </w:rPr>
        <w:t xml:space="preserve"> </w:t>
      </w:r>
      <w:r w:rsidR="00DE0520" w:rsidRPr="00863B0F">
        <w:rPr>
          <w:rFonts w:hint="eastAsia"/>
          <w:sz w:val="23"/>
          <w:szCs w:val="23"/>
        </w:rPr>
        <w:t>위</w:t>
      </w:r>
      <w:r w:rsidR="00DE0520" w:rsidRPr="00863B0F">
        <w:rPr>
          <w:rFonts w:hint="eastAsia"/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보통</w:t>
      </w:r>
      <w:r w:rsidR="00A35629" w:rsidRPr="00863B0F">
        <w:rPr>
          <w:sz w:val="23"/>
          <w:szCs w:val="23"/>
        </w:rPr>
        <w:t>주식을</w:t>
      </w:r>
      <w:r w:rsidR="00A35629" w:rsidRPr="00863B0F">
        <w:rPr>
          <w:sz w:val="23"/>
          <w:szCs w:val="23"/>
        </w:rPr>
        <w:t xml:space="preserve"> </w:t>
      </w:r>
      <w:r w:rsidRPr="00863B0F">
        <w:rPr>
          <w:rFonts w:hint="eastAsia"/>
          <w:sz w:val="23"/>
          <w:szCs w:val="23"/>
        </w:rPr>
        <w:t>투자자</w:t>
      </w:r>
      <w:r w:rsidR="00A35629" w:rsidRPr="00863B0F">
        <w:rPr>
          <w:sz w:val="23"/>
          <w:szCs w:val="23"/>
        </w:rPr>
        <w:t>에게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발행하는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거래</w:t>
      </w:r>
      <w:r w:rsidR="000364AA" w:rsidRPr="00863B0F">
        <w:rPr>
          <w:sz w:val="23"/>
          <w:szCs w:val="23"/>
        </w:rPr>
        <w:t>(</w:t>
      </w:r>
      <w:r w:rsidR="00A35629" w:rsidRPr="00863B0F">
        <w:rPr>
          <w:sz w:val="23"/>
          <w:szCs w:val="23"/>
        </w:rPr>
        <w:t>“</w:t>
      </w:r>
      <w:r w:rsidRPr="00863B0F">
        <w:rPr>
          <w:rFonts w:hint="eastAsia"/>
          <w:b/>
          <w:sz w:val="23"/>
          <w:szCs w:val="23"/>
          <w:u w:val="single"/>
        </w:rPr>
        <w:t>본건</w:t>
      </w:r>
      <w:r w:rsidR="00DE0520" w:rsidRPr="00863B0F">
        <w:rPr>
          <w:b/>
          <w:sz w:val="23"/>
          <w:szCs w:val="23"/>
          <w:u w:val="single"/>
        </w:rPr>
        <w:t xml:space="preserve"> </w:t>
      </w:r>
      <w:r w:rsidR="00A35629" w:rsidRPr="00863B0F">
        <w:rPr>
          <w:b/>
          <w:sz w:val="23"/>
          <w:szCs w:val="23"/>
          <w:u w:val="single"/>
        </w:rPr>
        <w:t>거래</w:t>
      </w:r>
      <w:r w:rsidR="00A35629" w:rsidRPr="00863B0F">
        <w:rPr>
          <w:sz w:val="23"/>
          <w:szCs w:val="23"/>
        </w:rPr>
        <w:t>”)</w:t>
      </w:r>
      <w:r w:rsidR="00A35629" w:rsidRPr="00863B0F">
        <w:rPr>
          <w:sz w:val="23"/>
          <w:szCs w:val="23"/>
        </w:rPr>
        <w:t>에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대한</w:t>
      </w:r>
      <w:r w:rsidR="00A35629" w:rsidRPr="00863B0F">
        <w:rPr>
          <w:sz w:val="23"/>
          <w:szCs w:val="23"/>
        </w:rPr>
        <w:t xml:space="preserve"> </w:t>
      </w:r>
      <w:r w:rsidR="0084024C" w:rsidRPr="00863B0F">
        <w:rPr>
          <w:sz w:val="23"/>
          <w:szCs w:val="23"/>
        </w:rPr>
        <w:t>신주인수계약</w:t>
      </w:r>
      <w:r w:rsidR="000364AA" w:rsidRPr="00863B0F">
        <w:rPr>
          <w:sz w:val="23"/>
          <w:szCs w:val="23"/>
        </w:rPr>
        <w:t>(</w:t>
      </w:r>
      <w:r w:rsidR="001815CF" w:rsidRPr="00863B0F">
        <w:rPr>
          <w:sz w:val="23"/>
          <w:szCs w:val="23"/>
        </w:rPr>
        <w:t>“</w:t>
      </w:r>
      <w:r w:rsidRPr="00863B0F">
        <w:rPr>
          <w:rFonts w:hint="eastAsia"/>
          <w:b/>
          <w:sz w:val="23"/>
          <w:szCs w:val="23"/>
          <w:u w:val="single"/>
        </w:rPr>
        <w:t>본건</w:t>
      </w:r>
      <w:r w:rsidRPr="00863B0F">
        <w:rPr>
          <w:rFonts w:hint="eastAsia"/>
          <w:b/>
          <w:sz w:val="23"/>
          <w:szCs w:val="23"/>
          <w:u w:val="single"/>
        </w:rPr>
        <w:t xml:space="preserve"> </w:t>
      </w:r>
      <w:r w:rsidR="001815CF" w:rsidRPr="00863B0F">
        <w:rPr>
          <w:b/>
          <w:sz w:val="23"/>
          <w:szCs w:val="23"/>
          <w:u w:val="single"/>
        </w:rPr>
        <w:t>신주인수계약</w:t>
      </w:r>
      <w:r w:rsidR="001815CF" w:rsidRPr="00863B0F">
        <w:rPr>
          <w:sz w:val="23"/>
          <w:szCs w:val="23"/>
        </w:rPr>
        <w:t>”)</w:t>
      </w:r>
      <w:r w:rsidR="00A35629" w:rsidRPr="00863B0F">
        <w:rPr>
          <w:sz w:val="23"/>
          <w:szCs w:val="23"/>
        </w:rPr>
        <w:t>을</w:t>
      </w:r>
      <w:r w:rsidR="00A35629" w:rsidRPr="00863B0F">
        <w:rPr>
          <w:sz w:val="23"/>
          <w:szCs w:val="23"/>
        </w:rPr>
        <w:t xml:space="preserve"> </w:t>
      </w:r>
      <w:r w:rsidR="00A35629" w:rsidRPr="00863B0F">
        <w:rPr>
          <w:sz w:val="23"/>
          <w:szCs w:val="23"/>
        </w:rPr>
        <w:t>체결하였다</w:t>
      </w:r>
      <w:r w:rsidR="0084024C" w:rsidRPr="00863B0F">
        <w:rPr>
          <w:sz w:val="23"/>
          <w:szCs w:val="23"/>
        </w:rPr>
        <w:t>.</w:t>
      </w:r>
    </w:p>
    <w:p w14:paraId="563110F4" w14:textId="77777777" w:rsidR="00863B0F" w:rsidRPr="00863B0F" w:rsidRDefault="00863B0F" w:rsidP="00660B69">
      <w:pPr>
        <w:wordWrap/>
        <w:adjustRightInd/>
        <w:spacing w:after="0" w:line="420" w:lineRule="atLeast"/>
        <w:rPr>
          <w:sz w:val="23"/>
          <w:szCs w:val="23"/>
        </w:rPr>
      </w:pPr>
    </w:p>
    <w:p w14:paraId="143D4D78" w14:textId="4536CEF2" w:rsidR="00863B0F" w:rsidRDefault="000F5A2A" w:rsidP="00660B69">
      <w:pPr>
        <w:wordWrap/>
        <w:adjustRightInd/>
        <w:spacing w:after="0" w:line="420" w:lineRule="atLeast"/>
        <w:rPr>
          <w:sz w:val="23"/>
          <w:szCs w:val="23"/>
        </w:rPr>
      </w:pPr>
      <w:r w:rsidRPr="00863B0F">
        <w:rPr>
          <w:sz w:val="23"/>
          <w:szCs w:val="23"/>
        </w:rPr>
        <w:t>투자자</w:t>
      </w:r>
      <w:r w:rsidR="0025235A" w:rsidRPr="00863B0F">
        <w:rPr>
          <w:rFonts w:hint="eastAsia"/>
          <w:sz w:val="23"/>
          <w:szCs w:val="23"/>
        </w:rPr>
        <w:t>와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이해관계인</w:t>
      </w:r>
      <w:r w:rsidR="0025235A" w:rsidRPr="00863B0F">
        <w:rPr>
          <w:rFonts w:hint="eastAsia"/>
          <w:sz w:val="23"/>
          <w:szCs w:val="23"/>
        </w:rPr>
        <w:t>은</w:t>
      </w:r>
      <w:r w:rsidR="0035504C" w:rsidRPr="00863B0F">
        <w:rPr>
          <w:rFonts w:hint="eastAsia"/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회사의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주주로서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상호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이익이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되는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협조적인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사업관계를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발전시키고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회사의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주식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등의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소유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및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회사의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운영에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관한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일정한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사항에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대해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규정하고자</w:t>
      </w:r>
      <w:r w:rsidR="000D684B" w:rsidRPr="00863B0F">
        <w:rPr>
          <w:sz w:val="23"/>
          <w:szCs w:val="23"/>
        </w:rPr>
        <w:t xml:space="preserve"> </w:t>
      </w:r>
      <w:r w:rsidR="000D684B" w:rsidRPr="00863B0F">
        <w:rPr>
          <w:sz w:val="23"/>
          <w:szCs w:val="23"/>
        </w:rPr>
        <w:t>한다</w:t>
      </w:r>
      <w:r w:rsidR="000D684B" w:rsidRPr="00863B0F">
        <w:rPr>
          <w:sz w:val="23"/>
          <w:szCs w:val="23"/>
        </w:rPr>
        <w:t>.</w:t>
      </w:r>
    </w:p>
    <w:p w14:paraId="0ED1A7C6" w14:textId="77777777" w:rsidR="00863B0F" w:rsidRPr="00863B0F" w:rsidRDefault="00863B0F" w:rsidP="00660B69">
      <w:pPr>
        <w:wordWrap/>
        <w:adjustRightInd/>
        <w:spacing w:after="0" w:line="420" w:lineRule="atLeast"/>
        <w:rPr>
          <w:sz w:val="23"/>
          <w:szCs w:val="23"/>
        </w:rPr>
      </w:pPr>
    </w:p>
    <w:p w14:paraId="5F5E033C" w14:textId="6C214D9B" w:rsidR="0020496F" w:rsidRDefault="000D684B" w:rsidP="0020496F">
      <w:pPr>
        <w:wordWrap/>
        <w:adjustRightInd/>
        <w:spacing w:after="0" w:line="420" w:lineRule="atLeast"/>
        <w:rPr>
          <w:sz w:val="23"/>
          <w:szCs w:val="23"/>
        </w:rPr>
      </w:pPr>
      <w:r w:rsidRPr="009148BD">
        <w:rPr>
          <w:sz w:val="23"/>
          <w:szCs w:val="23"/>
        </w:rPr>
        <w:lastRenderedPageBreak/>
        <w:t>이에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당사자들은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본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계약상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상호간의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약정</w:t>
      </w:r>
      <w:r w:rsidRPr="009148BD">
        <w:rPr>
          <w:sz w:val="23"/>
          <w:szCs w:val="23"/>
        </w:rPr>
        <w:t xml:space="preserve">, </w:t>
      </w:r>
      <w:r w:rsidRPr="009148BD">
        <w:rPr>
          <w:sz w:val="23"/>
          <w:szCs w:val="23"/>
        </w:rPr>
        <w:t>합의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및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우호적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고려에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따라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아래와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같이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합의한다</w:t>
      </w:r>
      <w:r w:rsidRPr="009148BD">
        <w:rPr>
          <w:sz w:val="23"/>
          <w:szCs w:val="23"/>
        </w:rPr>
        <w:t>.</w:t>
      </w:r>
    </w:p>
    <w:p w14:paraId="54AB3755" w14:textId="77777777" w:rsidR="0020496F" w:rsidRDefault="0020496F" w:rsidP="0020496F">
      <w:pPr>
        <w:wordWrap/>
        <w:adjustRightInd/>
        <w:spacing w:after="0" w:line="420" w:lineRule="atLeast"/>
        <w:rPr>
          <w:sz w:val="23"/>
          <w:szCs w:val="23"/>
        </w:rPr>
      </w:pPr>
    </w:p>
    <w:p w14:paraId="04B8159C" w14:textId="77777777" w:rsidR="0020496F" w:rsidRPr="007708CD" w:rsidRDefault="0020496F" w:rsidP="0020496F">
      <w:pPr>
        <w:pStyle w:val="aa"/>
        <w:rPr>
          <w:sz w:val="23"/>
          <w:szCs w:val="23"/>
        </w:rPr>
      </w:pPr>
      <w:r w:rsidRPr="007708CD">
        <w:rPr>
          <w:sz w:val="23"/>
          <w:szCs w:val="23"/>
        </w:rPr>
        <w:t>다</w:t>
      </w:r>
      <w:r w:rsidRPr="007708CD">
        <w:rPr>
          <w:sz w:val="23"/>
          <w:szCs w:val="23"/>
        </w:rPr>
        <w:t xml:space="preserve"> </w:t>
      </w:r>
      <w:r w:rsidRPr="007708CD">
        <w:rPr>
          <w:sz w:val="23"/>
          <w:szCs w:val="23"/>
        </w:rPr>
        <w:t>음</w:t>
      </w:r>
    </w:p>
    <w:p w14:paraId="2521AD5B" w14:textId="77777777" w:rsidR="0020496F" w:rsidRDefault="0020496F" w:rsidP="00D0720C">
      <w:pPr>
        <w:spacing w:after="0"/>
      </w:pPr>
    </w:p>
    <w:p w14:paraId="4166FE62" w14:textId="2C60E219" w:rsidR="00D0720C" w:rsidRPr="00D0720C" w:rsidRDefault="00352C3A" w:rsidP="00B61BCD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sz w:val="23"/>
          <w:szCs w:val="23"/>
        </w:rPr>
      </w:pPr>
      <w:bookmarkStart w:id="3" w:name="_Toc325125165"/>
      <w:bookmarkStart w:id="4" w:name="_Toc145585178"/>
      <w:r w:rsidRPr="009148BD">
        <w:rPr>
          <w:rFonts w:eastAsia="바탕체"/>
          <w:bCs/>
          <w:sz w:val="23"/>
          <w:szCs w:val="23"/>
          <w:lang w:val="en-US" w:eastAsia="ko-KR"/>
        </w:rPr>
        <w:t>정의</w:t>
      </w:r>
      <w:bookmarkEnd w:id="3"/>
      <w:bookmarkEnd w:id="4"/>
      <w:r w:rsidR="0020496F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20496F">
        <w:rPr>
          <w:rFonts w:eastAsia="바탕체" w:hint="eastAsia"/>
          <w:bCs/>
          <w:sz w:val="23"/>
          <w:szCs w:val="23"/>
          <w:lang w:val="en-US" w:eastAsia="ko-KR"/>
        </w:rPr>
        <w:t>및</w:t>
      </w:r>
      <w:r w:rsidR="0020496F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20496F">
        <w:rPr>
          <w:rFonts w:eastAsia="바탕체" w:hint="eastAsia"/>
          <w:bCs/>
          <w:sz w:val="23"/>
          <w:szCs w:val="23"/>
          <w:lang w:val="en-US" w:eastAsia="ko-KR"/>
        </w:rPr>
        <w:t>해석</w:t>
      </w:r>
      <w:r w:rsidR="00D0720C">
        <w:rPr>
          <w:rFonts w:eastAsia="바탕체"/>
          <w:sz w:val="23"/>
          <w:szCs w:val="23"/>
        </w:rPr>
        <w:br/>
      </w:r>
    </w:p>
    <w:p w14:paraId="09E43C4E" w14:textId="0EC5DCDF" w:rsidR="00335084" w:rsidRDefault="00D0720C" w:rsidP="008052BF">
      <w:pPr>
        <w:numPr>
          <w:ilvl w:val="0"/>
          <w:numId w:val="30"/>
        </w:numPr>
        <w:wordWrap/>
        <w:autoSpaceDE w:val="0"/>
        <w:adjustRightInd/>
        <w:spacing w:after="0" w:line="420" w:lineRule="atLeast"/>
        <w:ind w:left="567" w:hanging="567"/>
        <w:rPr>
          <w:sz w:val="23"/>
          <w:szCs w:val="23"/>
        </w:rPr>
      </w:pPr>
      <w:r w:rsidRPr="00D0720C">
        <w:rPr>
          <w:rFonts w:hint="eastAsia"/>
          <w:sz w:val="23"/>
          <w:szCs w:val="23"/>
          <w:u w:val="single"/>
        </w:rPr>
        <w:t>정의</w:t>
      </w:r>
      <w:r w:rsidRPr="00D0720C">
        <w:rPr>
          <w:rFonts w:hint="eastAsia"/>
          <w:sz w:val="23"/>
          <w:szCs w:val="23"/>
        </w:rPr>
        <w:t>.</w:t>
      </w:r>
      <w:r>
        <w:rPr>
          <w:rFonts w:hint="eastAsia"/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본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계약에서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사용되는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용어들은</w:t>
      </w:r>
      <w:r w:rsidR="000D684B" w:rsidRPr="00D0720C"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문맥상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다른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의미를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요구하지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않는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</w:t>
      </w:r>
      <w:r>
        <w:rPr>
          <w:rFonts w:hint="eastAsia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다음과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같은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의미를</w:t>
      </w:r>
      <w:r>
        <w:rPr>
          <w:rFonts w:hint="eastAsia"/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가지며</w:t>
      </w:r>
      <w:r w:rsidR="00D64A4B" w:rsidRPr="00D0720C">
        <w:rPr>
          <w:rFonts w:hint="eastAsia"/>
          <w:sz w:val="23"/>
          <w:szCs w:val="23"/>
        </w:rPr>
        <w:t>,</w:t>
      </w:r>
      <w:r w:rsidR="00D64A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본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계약에서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달리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정의하지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아니</w:t>
      </w:r>
      <w:r w:rsidR="00D64A4B" w:rsidRPr="00D0720C">
        <w:rPr>
          <w:rFonts w:hint="eastAsia"/>
          <w:sz w:val="23"/>
          <w:szCs w:val="23"/>
        </w:rPr>
        <w:t>한</w:t>
      </w:r>
      <w:r w:rsidR="00D64A4B" w:rsidRPr="00D0720C">
        <w:rPr>
          <w:rFonts w:hint="eastAsia"/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용어는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본건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신주인수계약에</w:t>
      </w:r>
      <w:r w:rsidR="000D684B" w:rsidRPr="00D0720C">
        <w:rPr>
          <w:sz w:val="23"/>
          <w:szCs w:val="23"/>
        </w:rPr>
        <w:t xml:space="preserve"> </w:t>
      </w:r>
      <w:r w:rsidR="000D684B" w:rsidRPr="00D0720C">
        <w:rPr>
          <w:sz w:val="23"/>
          <w:szCs w:val="23"/>
        </w:rPr>
        <w:t>정의된</w:t>
      </w:r>
      <w:r w:rsidR="000D684B" w:rsidRPr="00D0720C">
        <w:rPr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것과</w:t>
      </w:r>
      <w:r w:rsidR="00D64A4B" w:rsidRPr="00D0720C">
        <w:rPr>
          <w:rFonts w:hint="eastAsia"/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같은</w:t>
      </w:r>
      <w:r w:rsidR="00D64A4B" w:rsidRPr="00D0720C">
        <w:rPr>
          <w:rFonts w:hint="eastAsia"/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의미를</w:t>
      </w:r>
      <w:r w:rsidR="00D64A4B" w:rsidRPr="00D0720C">
        <w:rPr>
          <w:rFonts w:hint="eastAsia"/>
          <w:sz w:val="23"/>
          <w:szCs w:val="23"/>
        </w:rPr>
        <w:t xml:space="preserve"> </w:t>
      </w:r>
      <w:r w:rsidR="00D64A4B" w:rsidRPr="00D0720C">
        <w:rPr>
          <w:rFonts w:hint="eastAsia"/>
          <w:sz w:val="23"/>
          <w:szCs w:val="23"/>
        </w:rPr>
        <w:t>가진다</w:t>
      </w:r>
      <w:r w:rsidR="000D684B" w:rsidRPr="00D0720C">
        <w:rPr>
          <w:sz w:val="23"/>
          <w:szCs w:val="23"/>
        </w:rPr>
        <w:t>.</w:t>
      </w:r>
    </w:p>
    <w:p w14:paraId="295D10C7" w14:textId="77777777" w:rsidR="00D0720C" w:rsidRPr="009A3246" w:rsidRDefault="00D0720C" w:rsidP="00D0720C">
      <w:pPr>
        <w:wordWrap/>
        <w:autoSpaceDE w:val="0"/>
        <w:adjustRightInd/>
        <w:spacing w:after="0" w:line="420" w:lineRule="atLeast"/>
        <w:ind w:left="567"/>
        <w:rPr>
          <w:sz w:val="23"/>
          <w:szCs w:val="23"/>
        </w:rPr>
      </w:pPr>
    </w:p>
    <w:p w14:paraId="56AB1A84" w14:textId="60DC4C0D" w:rsidR="00DE5363" w:rsidRDefault="00DE5363" w:rsidP="00D0720C">
      <w:pPr>
        <w:wordWrap/>
        <w:autoSpaceDE w:val="0"/>
        <w:adjustRightInd/>
        <w:spacing w:after="0" w:line="420" w:lineRule="atLeast"/>
        <w:ind w:left="567"/>
        <w:rPr>
          <w:sz w:val="23"/>
          <w:szCs w:val="23"/>
        </w:rPr>
      </w:pPr>
      <w:r w:rsidRPr="009148BD">
        <w:rPr>
          <w:sz w:val="23"/>
          <w:szCs w:val="23"/>
        </w:rPr>
        <w:t>“</w:t>
      </w:r>
      <w:r w:rsidRPr="001D7B08">
        <w:rPr>
          <w:rFonts w:hint="eastAsia"/>
          <w:b/>
          <w:sz w:val="23"/>
          <w:szCs w:val="23"/>
          <w:u w:val="single"/>
        </w:rPr>
        <w:t>내부수익률</w:t>
      </w:r>
      <w:r w:rsidRPr="001D7B08">
        <w:rPr>
          <w:rFonts w:hint="eastAsia"/>
          <w:b/>
          <w:sz w:val="23"/>
          <w:szCs w:val="23"/>
          <w:u w:val="single"/>
        </w:rPr>
        <w:t>(</w:t>
      </w:r>
      <w:r w:rsidRPr="001D7B08">
        <w:rPr>
          <w:b/>
          <w:sz w:val="23"/>
          <w:szCs w:val="23"/>
          <w:u w:val="single"/>
        </w:rPr>
        <w:t>IRR)</w:t>
      </w:r>
      <w:r w:rsidRPr="009148BD">
        <w:rPr>
          <w:sz w:val="23"/>
          <w:szCs w:val="23"/>
        </w:rPr>
        <w:t>”</w:t>
      </w:r>
      <w:r w:rsidRPr="009148BD">
        <w:rPr>
          <w:rFonts w:hint="eastAsia"/>
          <w:sz w:val="23"/>
          <w:szCs w:val="23"/>
        </w:rPr>
        <w:t>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 xml:space="preserve">(x) </w:t>
      </w:r>
      <w:r w:rsidRPr="009148BD">
        <w:rPr>
          <w:rFonts w:hint="eastAsia"/>
          <w:sz w:val="23"/>
          <w:szCs w:val="23"/>
        </w:rPr>
        <w:t>투자자의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주당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투자원금</w:t>
      </w:r>
      <w:r w:rsidRPr="009148BD">
        <w:rPr>
          <w:rFonts w:hint="eastAsia"/>
          <w:sz w:val="23"/>
          <w:szCs w:val="23"/>
        </w:rPr>
        <w:t>(</w:t>
      </w:r>
      <w:r w:rsidRPr="009148BD">
        <w:rPr>
          <w:rFonts w:hint="eastAsia"/>
          <w:sz w:val="23"/>
          <w:szCs w:val="23"/>
        </w:rPr>
        <w:t>음수로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표현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rFonts w:hint="eastAsia"/>
          <w:sz w:val="23"/>
          <w:szCs w:val="23"/>
        </w:rPr>
        <w:t>과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>(y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투자자의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해당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관련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회수금액</w:t>
      </w:r>
      <w:r w:rsidRPr="009148BD">
        <w:rPr>
          <w:rFonts w:hint="eastAsia"/>
          <w:sz w:val="23"/>
          <w:szCs w:val="23"/>
        </w:rPr>
        <w:t>(</w:t>
      </w:r>
      <w:r w:rsidRPr="009148BD">
        <w:rPr>
          <w:rFonts w:hint="eastAsia"/>
          <w:sz w:val="23"/>
          <w:szCs w:val="23"/>
        </w:rPr>
        <w:t>배당금</w:t>
      </w:r>
      <w:r w:rsidRPr="009148BD">
        <w:rPr>
          <w:rFonts w:hint="eastAsia"/>
          <w:sz w:val="23"/>
          <w:szCs w:val="23"/>
        </w:rPr>
        <w:t>,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유상감자대금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등을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포함하여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주주의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자격에서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지급받은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금원을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의미하며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양수로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표현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rFonts w:hint="eastAsia"/>
          <w:sz w:val="23"/>
          <w:szCs w:val="23"/>
        </w:rPr>
        <w:t>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해당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취득일</w:t>
      </w:r>
      <w:r w:rsidRPr="009148BD">
        <w:rPr>
          <w:rFonts w:hint="eastAsia"/>
          <w:sz w:val="23"/>
          <w:szCs w:val="23"/>
        </w:rPr>
        <w:t>(</w:t>
      </w:r>
      <w:r w:rsidRPr="009148BD">
        <w:rPr>
          <w:rFonts w:hint="eastAsia"/>
          <w:sz w:val="23"/>
          <w:szCs w:val="23"/>
        </w:rPr>
        <w:t>신주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인수의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경우에는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신주인수대금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납입일을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의미</w:t>
      </w:r>
      <w:r w:rsidRPr="009148BD">
        <w:rPr>
          <w:rFonts w:hint="eastAsia"/>
          <w:bCs/>
          <w:sz w:val="23"/>
          <w:szCs w:val="23"/>
        </w:rPr>
        <w:t>함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rFonts w:hint="eastAsia"/>
          <w:sz w:val="23"/>
          <w:szCs w:val="23"/>
        </w:rPr>
        <w:t>로부터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각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회수일까지의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기간을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대상으로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하여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어떠한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이자율로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할인하였을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때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 xml:space="preserve">(x) </w:t>
      </w:r>
      <w:r w:rsidRPr="009148BD">
        <w:rPr>
          <w:rFonts w:hint="eastAsia"/>
          <w:sz w:val="23"/>
          <w:szCs w:val="23"/>
        </w:rPr>
        <w:t>및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>(y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rFonts w:hint="eastAsia"/>
          <w:sz w:val="23"/>
          <w:szCs w:val="23"/>
        </w:rPr>
        <w:t>의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현재가치의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합산액이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영</w:t>
      </w:r>
      <w:r w:rsidRPr="009148BD">
        <w:rPr>
          <w:rFonts w:hint="eastAsia"/>
          <w:sz w:val="23"/>
          <w:szCs w:val="23"/>
        </w:rPr>
        <w:t>(</w:t>
      </w:r>
      <w:r w:rsidRPr="009148BD">
        <w:rPr>
          <w:sz w:val="23"/>
          <w:szCs w:val="23"/>
        </w:rPr>
        <w:t>0)</w:t>
      </w:r>
      <w:r w:rsidRPr="009148BD">
        <w:rPr>
          <w:rFonts w:hint="eastAsia"/>
          <w:sz w:val="23"/>
          <w:szCs w:val="23"/>
        </w:rPr>
        <w:t>이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되도록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하는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이자율을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의미하며</w:t>
      </w:r>
      <w:r w:rsidRPr="009148BD">
        <w:rPr>
          <w:rFonts w:hint="eastAsia"/>
          <w:sz w:val="23"/>
          <w:szCs w:val="23"/>
        </w:rPr>
        <w:t>,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구체적으로는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>Microsoft Excel</w:t>
      </w:r>
      <w:r w:rsidRPr="009148BD">
        <w:rPr>
          <w:rFonts w:hint="eastAsia"/>
          <w:sz w:val="23"/>
          <w:szCs w:val="23"/>
        </w:rPr>
        <w:t>프로그램의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>XIRR</w:t>
      </w:r>
      <w:r w:rsidRPr="009148BD">
        <w:rPr>
          <w:rFonts w:hint="eastAsia"/>
          <w:sz w:val="23"/>
          <w:szCs w:val="23"/>
        </w:rPr>
        <w:t>함수를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통해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계산함</w:t>
      </w:r>
      <w:r w:rsidRPr="009148BD">
        <w:rPr>
          <w:rFonts w:hint="eastAsia"/>
          <w:sz w:val="23"/>
          <w:szCs w:val="23"/>
        </w:rPr>
        <w:t>)</w:t>
      </w:r>
      <w:r w:rsidRPr="009148BD">
        <w:rPr>
          <w:sz w:val="23"/>
          <w:szCs w:val="23"/>
        </w:rPr>
        <w:t>.</w:t>
      </w:r>
      <w:r w:rsidR="00716A52" w:rsidRPr="009148BD">
        <w:rPr>
          <w:sz w:val="23"/>
          <w:szCs w:val="23"/>
        </w:rPr>
        <w:t xml:space="preserve"> </w:t>
      </w:r>
    </w:p>
    <w:p w14:paraId="7E5E887A" w14:textId="77777777" w:rsidR="00D0720C" w:rsidRPr="009148BD" w:rsidRDefault="00D0720C" w:rsidP="00D0720C">
      <w:pPr>
        <w:wordWrap/>
        <w:autoSpaceDE w:val="0"/>
        <w:adjustRightInd/>
        <w:spacing w:after="0" w:line="420" w:lineRule="atLeast"/>
        <w:ind w:left="567"/>
        <w:rPr>
          <w:sz w:val="23"/>
          <w:szCs w:val="23"/>
        </w:rPr>
      </w:pPr>
    </w:p>
    <w:p w14:paraId="1D51704C" w14:textId="266282C7" w:rsidR="007633CE" w:rsidRDefault="00D64A4B" w:rsidP="00D0720C">
      <w:pPr>
        <w:wordWrap/>
        <w:autoSpaceDE w:val="0"/>
        <w:adjustRightInd/>
        <w:spacing w:after="0" w:line="420" w:lineRule="atLeast"/>
        <w:ind w:left="567"/>
        <w:rPr>
          <w:sz w:val="23"/>
          <w:szCs w:val="23"/>
        </w:rPr>
      </w:pPr>
      <w:r w:rsidRPr="009148BD">
        <w:rPr>
          <w:sz w:val="23"/>
          <w:szCs w:val="23"/>
          <w:u w:val="single"/>
        </w:rPr>
        <w:t>“</w:t>
      </w:r>
      <w:r w:rsidRPr="001D7B08">
        <w:rPr>
          <w:rFonts w:hint="eastAsia"/>
          <w:b/>
          <w:sz w:val="23"/>
          <w:szCs w:val="23"/>
          <w:u w:val="single"/>
        </w:rPr>
        <w:t>주당</w:t>
      </w:r>
      <w:r w:rsidRPr="001D7B08">
        <w:rPr>
          <w:rFonts w:hint="eastAsia"/>
          <w:b/>
          <w:sz w:val="23"/>
          <w:szCs w:val="23"/>
          <w:u w:val="single"/>
        </w:rPr>
        <w:t xml:space="preserve"> </w:t>
      </w:r>
      <w:r w:rsidRPr="001D7B08">
        <w:rPr>
          <w:rFonts w:hint="eastAsia"/>
          <w:b/>
          <w:sz w:val="23"/>
          <w:szCs w:val="23"/>
          <w:u w:val="single"/>
        </w:rPr>
        <w:t>투자원금</w:t>
      </w:r>
      <w:r w:rsidRPr="009148BD">
        <w:rPr>
          <w:sz w:val="23"/>
          <w:szCs w:val="23"/>
          <w:u w:val="single"/>
        </w:rPr>
        <w:t>”</w:t>
      </w:r>
      <w:r w:rsidRPr="009148BD">
        <w:rPr>
          <w:rFonts w:hint="eastAsia"/>
          <w:sz w:val="23"/>
          <w:szCs w:val="23"/>
        </w:rPr>
        <w:t>이라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함은</w:t>
      </w:r>
      <w:r w:rsidRPr="009148BD">
        <w:rPr>
          <w:rFonts w:hint="eastAsia"/>
          <w:sz w:val="23"/>
          <w:szCs w:val="23"/>
        </w:rPr>
        <w:t xml:space="preserve"> </w:t>
      </w:r>
      <w:r w:rsidR="000917BB">
        <w:rPr>
          <w:rFonts w:hint="eastAsia"/>
          <w:sz w:val="23"/>
          <w:szCs w:val="23"/>
        </w:rPr>
        <w:t>투</w:t>
      </w:r>
      <w:r w:rsidRPr="009148BD">
        <w:rPr>
          <w:rFonts w:hint="eastAsia"/>
          <w:sz w:val="23"/>
          <w:szCs w:val="23"/>
        </w:rPr>
        <w:t>자자가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회사가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발행하는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인수하기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위하여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실제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납입한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주당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인수대금을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의미한다</w:t>
      </w:r>
      <w:r w:rsidR="0032618C" w:rsidRPr="009148BD">
        <w:rPr>
          <w:rFonts w:hint="eastAsia"/>
          <w:sz w:val="23"/>
          <w:szCs w:val="23"/>
        </w:rPr>
        <w:t>(</w:t>
      </w:r>
      <w:r w:rsidRPr="009148BD">
        <w:rPr>
          <w:rFonts w:hint="eastAsia"/>
          <w:sz w:val="23"/>
          <w:szCs w:val="23"/>
        </w:rPr>
        <w:t>단</w:t>
      </w:r>
      <w:r w:rsidRPr="009148BD">
        <w:rPr>
          <w:rFonts w:hint="eastAsia"/>
          <w:sz w:val="23"/>
          <w:szCs w:val="23"/>
        </w:rPr>
        <w:t>,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주식의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병합</w:t>
      </w:r>
      <w:r w:rsidRPr="009148BD">
        <w:rPr>
          <w:rFonts w:hint="eastAsia"/>
          <w:sz w:val="23"/>
          <w:szCs w:val="23"/>
        </w:rPr>
        <w:t>,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분할</w:t>
      </w:r>
      <w:r w:rsidRPr="009148BD">
        <w:rPr>
          <w:rFonts w:hint="eastAsia"/>
          <w:sz w:val="23"/>
          <w:szCs w:val="23"/>
        </w:rPr>
        <w:t>,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주식배당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등으로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주식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수에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변동이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있는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경우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인한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효과를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반영하여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산정</w:t>
      </w:r>
      <w:r w:rsidR="0032618C" w:rsidRPr="009148BD">
        <w:rPr>
          <w:rFonts w:hint="eastAsia"/>
          <w:sz w:val="23"/>
          <w:szCs w:val="23"/>
        </w:rPr>
        <w:t>함</w:t>
      </w:r>
      <w:r w:rsidR="0032618C" w:rsidRPr="009148BD">
        <w:rPr>
          <w:rFonts w:hint="eastAsia"/>
          <w:sz w:val="23"/>
          <w:szCs w:val="23"/>
        </w:rPr>
        <w:t>)</w:t>
      </w:r>
      <w:r w:rsidR="00A44BAC" w:rsidRPr="009148BD">
        <w:rPr>
          <w:rFonts w:hint="eastAsia"/>
          <w:sz w:val="23"/>
          <w:szCs w:val="23"/>
        </w:rPr>
        <w:t>.</w:t>
      </w:r>
      <w:r w:rsidR="00B807A2" w:rsidRPr="009148BD">
        <w:rPr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또한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투자자가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회사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주주들로부터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주식을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매수한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경우</w:t>
      </w:r>
      <w:r w:rsidR="0079298B" w:rsidRPr="009148BD">
        <w:rPr>
          <w:rFonts w:hint="eastAsia"/>
          <w:sz w:val="23"/>
          <w:szCs w:val="23"/>
        </w:rPr>
        <w:t xml:space="preserve">, </w:t>
      </w:r>
      <w:r w:rsidR="0079298B" w:rsidRPr="009148BD">
        <w:rPr>
          <w:rFonts w:hint="eastAsia"/>
          <w:sz w:val="23"/>
          <w:szCs w:val="23"/>
        </w:rPr>
        <w:t>그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매수하는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주식에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대한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주당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투자원금은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그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매수하는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주식의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최초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발행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당시의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주당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인수대금을</w:t>
      </w:r>
      <w:r w:rsidR="0079298B" w:rsidRPr="009148BD">
        <w:rPr>
          <w:rFonts w:hint="eastAsia"/>
          <w:sz w:val="23"/>
          <w:szCs w:val="23"/>
        </w:rPr>
        <w:t xml:space="preserve"> </w:t>
      </w:r>
      <w:r w:rsidR="0079298B" w:rsidRPr="009148BD">
        <w:rPr>
          <w:rFonts w:hint="eastAsia"/>
          <w:sz w:val="23"/>
          <w:szCs w:val="23"/>
        </w:rPr>
        <w:t>의미한다</w:t>
      </w:r>
      <w:r w:rsidR="0079298B" w:rsidRPr="009148BD">
        <w:rPr>
          <w:rFonts w:hint="eastAsia"/>
          <w:sz w:val="23"/>
          <w:szCs w:val="23"/>
        </w:rPr>
        <w:t>.</w:t>
      </w:r>
    </w:p>
    <w:p w14:paraId="2C3FC5D7" w14:textId="77777777" w:rsidR="00EB5C00" w:rsidRDefault="00EB5C00" w:rsidP="00EB5C00">
      <w:pPr>
        <w:wordWrap/>
        <w:autoSpaceDE w:val="0"/>
        <w:adjustRightInd/>
        <w:spacing w:after="0" w:line="420" w:lineRule="atLeast"/>
        <w:rPr>
          <w:sz w:val="23"/>
          <w:szCs w:val="23"/>
        </w:rPr>
      </w:pPr>
    </w:p>
    <w:p w14:paraId="7D62DC3D" w14:textId="77777777" w:rsidR="00D0720C" w:rsidRPr="00DC2D0E" w:rsidRDefault="00D0720C" w:rsidP="00D0720C">
      <w:pPr>
        <w:numPr>
          <w:ilvl w:val="0"/>
          <w:numId w:val="30"/>
        </w:numPr>
        <w:autoSpaceDE w:val="0"/>
        <w:adjustRightInd/>
        <w:spacing w:after="0" w:line="420" w:lineRule="atLeast"/>
        <w:ind w:left="567" w:hanging="567"/>
        <w:rPr>
          <w:sz w:val="23"/>
          <w:szCs w:val="23"/>
        </w:rPr>
      </w:pPr>
      <w:r w:rsidRPr="00DC2D0E">
        <w:rPr>
          <w:sz w:val="23"/>
          <w:szCs w:val="23"/>
          <w:u w:val="single"/>
        </w:rPr>
        <w:t>해석</w:t>
      </w:r>
      <w:r w:rsidRPr="00DC2D0E">
        <w:rPr>
          <w:sz w:val="23"/>
          <w:szCs w:val="23"/>
        </w:rPr>
        <w:t>.</w:t>
      </w:r>
    </w:p>
    <w:p w14:paraId="54A80113" w14:textId="77777777" w:rsidR="00D0720C" w:rsidRPr="00DC2D0E" w:rsidRDefault="00D0720C" w:rsidP="00D0720C">
      <w:pPr>
        <w:spacing w:after="0" w:line="420" w:lineRule="atLeast"/>
        <w:ind w:left="567"/>
        <w:rPr>
          <w:sz w:val="23"/>
          <w:szCs w:val="23"/>
        </w:rPr>
      </w:pPr>
    </w:p>
    <w:p w14:paraId="4C3E2BEA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단수로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정의된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용어는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복수로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사용되는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경우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유사한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의미를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가지며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반대의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경우도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마찬가지이다</w:t>
      </w:r>
      <w:r w:rsidRPr="00DC2D0E">
        <w:rPr>
          <w:sz w:val="23"/>
          <w:szCs w:val="23"/>
        </w:rPr>
        <w:t>.</w:t>
      </w:r>
    </w:p>
    <w:p w14:paraId="08278D13" w14:textId="77777777" w:rsidR="00D0720C" w:rsidRPr="00DC2D0E" w:rsidRDefault="00D0720C" w:rsidP="00D0720C">
      <w:pPr>
        <w:spacing w:after="0" w:line="420" w:lineRule="atLeast"/>
        <w:ind w:left="567" w:hanging="567"/>
        <w:rPr>
          <w:sz w:val="23"/>
          <w:szCs w:val="23"/>
        </w:rPr>
      </w:pPr>
    </w:p>
    <w:p w14:paraId="705BB5F1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계약에서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항</w:t>
      </w:r>
      <w:r w:rsidRPr="00DC2D0E"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호</w:t>
      </w:r>
      <w:r>
        <w:rPr>
          <w:rFonts w:hint="eastAsia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별첨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별지에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언급이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있는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경우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이는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특정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항</w:t>
      </w:r>
      <w:r>
        <w:rPr>
          <w:rFonts w:hint="eastAsia"/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특정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별첨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별지에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적용되는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것으로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간주한다</w:t>
      </w:r>
      <w:r w:rsidRPr="00DC2D0E">
        <w:rPr>
          <w:sz w:val="23"/>
          <w:szCs w:val="23"/>
        </w:rPr>
        <w:t>.</w:t>
      </w:r>
    </w:p>
    <w:p w14:paraId="095FC68E" w14:textId="77777777" w:rsidR="00D0720C" w:rsidRPr="008C31A2" w:rsidRDefault="00D0720C" w:rsidP="00D0720C">
      <w:pPr>
        <w:spacing w:after="0" w:line="420" w:lineRule="atLeast"/>
        <w:ind w:left="927"/>
        <w:rPr>
          <w:sz w:val="23"/>
          <w:szCs w:val="23"/>
        </w:rPr>
      </w:pPr>
    </w:p>
    <w:p w14:paraId="3A50ED8F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항</w:t>
      </w:r>
      <w:r w:rsidRPr="00DC2D0E"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호</w:t>
      </w:r>
      <w:r>
        <w:rPr>
          <w:rFonts w:hint="eastAsia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별첨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및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별지의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모든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제목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및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표제는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오로지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참조의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편의를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위하여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삽입된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것이며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조항의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의미를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해석하는데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사용할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없다</w:t>
      </w:r>
      <w:r w:rsidRPr="00DC2D0E">
        <w:rPr>
          <w:sz w:val="23"/>
          <w:szCs w:val="23"/>
        </w:rPr>
        <w:t>.</w:t>
      </w:r>
    </w:p>
    <w:p w14:paraId="4DB654B9" w14:textId="77777777" w:rsidR="00D0720C" w:rsidRPr="00DC2D0E" w:rsidRDefault="00D0720C" w:rsidP="00D0720C">
      <w:pPr>
        <w:spacing w:after="0" w:line="420" w:lineRule="atLeast"/>
        <w:ind w:left="927"/>
        <w:rPr>
          <w:sz w:val="23"/>
          <w:szCs w:val="23"/>
        </w:rPr>
      </w:pPr>
    </w:p>
    <w:p w14:paraId="66DD2BE0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포함하여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여하한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언급은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해당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관련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규정에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따라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수시로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변경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수정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연장되거나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보충되는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계약을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의미하며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그에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모든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별지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첨부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부록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및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별첨을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포함한다</w:t>
      </w:r>
      <w:r w:rsidRPr="00DC2D0E">
        <w:rPr>
          <w:sz w:val="23"/>
          <w:szCs w:val="23"/>
        </w:rPr>
        <w:t>.</w:t>
      </w:r>
    </w:p>
    <w:p w14:paraId="4DE91514" w14:textId="77777777" w:rsidR="00D0720C" w:rsidRPr="00DC2D0E" w:rsidRDefault="00D0720C" w:rsidP="00D0720C">
      <w:pPr>
        <w:spacing w:after="0" w:line="420" w:lineRule="atLeast"/>
        <w:ind w:left="567" w:hanging="567"/>
        <w:rPr>
          <w:sz w:val="23"/>
          <w:szCs w:val="23"/>
        </w:rPr>
      </w:pPr>
    </w:p>
    <w:p w14:paraId="01DA7EE7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어느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당사자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기타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인</w:t>
      </w:r>
      <w:r w:rsidRPr="00DC2D0E">
        <w:rPr>
          <w:sz w:val="23"/>
          <w:szCs w:val="23"/>
        </w:rPr>
        <w:t>(</w:t>
      </w:r>
      <w:r w:rsidRPr="00DC2D0E">
        <w:rPr>
          <w:sz w:val="23"/>
          <w:szCs w:val="23"/>
        </w:rPr>
        <w:t>人</w:t>
      </w:r>
      <w:r w:rsidRPr="00DC2D0E">
        <w:rPr>
          <w:sz w:val="23"/>
          <w:szCs w:val="23"/>
        </w:rPr>
        <w:t>)</w:t>
      </w:r>
      <w:r w:rsidRPr="00DC2D0E">
        <w:rPr>
          <w:sz w:val="23"/>
          <w:szCs w:val="23"/>
        </w:rPr>
        <w:t>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언급은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해당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당사자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인</w:t>
      </w:r>
      <w:r w:rsidRPr="00DC2D0E">
        <w:rPr>
          <w:sz w:val="23"/>
          <w:szCs w:val="23"/>
        </w:rPr>
        <w:t>(</w:t>
      </w:r>
      <w:r w:rsidRPr="00DC2D0E">
        <w:rPr>
          <w:sz w:val="23"/>
          <w:szCs w:val="23"/>
        </w:rPr>
        <w:t>人</w:t>
      </w:r>
      <w:r w:rsidRPr="00DC2D0E">
        <w:rPr>
          <w:sz w:val="23"/>
          <w:szCs w:val="23"/>
        </w:rPr>
        <w:t>)</w:t>
      </w:r>
      <w:r w:rsidRPr="00DC2D0E">
        <w:rPr>
          <w:sz w:val="23"/>
          <w:szCs w:val="23"/>
        </w:rPr>
        <w:t>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승계인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및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허용된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양수인을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포함한다</w:t>
      </w:r>
      <w:r w:rsidRPr="00DC2D0E">
        <w:rPr>
          <w:sz w:val="23"/>
          <w:szCs w:val="23"/>
        </w:rPr>
        <w:t>.</w:t>
      </w:r>
    </w:p>
    <w:p w14:paraId="36432734" w14:textId="77777777" w:rsidR="00D0720C" w:rsidRPr="00DC2D0E" w:rsidRDefault="00D0720C" w:rsidP="00D0720C">
      <w:pPr>
        <w:spacing w:after="0" w:line="420" w:lineRule="atLeast"/>
        <w:ind w:left="567" w:hanging="567"/>
        <w:rPr>
          <w:sz w:val="23"/>
          <w:szCs w:val="23"/>
        </w:rPr>
      </w:pPr>
    </w:p>
    <w:p w14:paraId="4943D414" w14:textId="77777777" w:rsidR="00D0720C" w:rsidRPr="00DC2D0E" w:rsidRDefault="00D0720C" w:rsidP="00D0720C">
      <w:pPr>
        <w:numPr>
          <w:ilvl w:val="0"/>
          <w:numId w:val="31"/>
        </w:numPr>
        <w:autoSpaceDE w:val="0"/>
        <w:adjustRightInd/>
        <w:spacing w:after="0" w:line="420" w:lineRule="atLeast"/>
        <w:rPr>
          <w:sz w:val="23"/>
          <w:szCs w:val="23"/>
        </w:rPr>
      </w:pPr>
      <w:r w:rsidRPr="00DC2D0E">
        <w:rPr>
          <w:sz w:val="23"/>
          <w:szCs w:val="23"/>
        </w:rPr>
        <w:t>법령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규정에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언급은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그에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따라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공포된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모든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규정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규칙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및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그러한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법령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또는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규정을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통합</w:t>
      </w:r>
      <w:r w:rsidRPr="00DC2D0E">
        <w:rPr>
          <w:sz w:val="23"/>
          <w:szCs w:val="23"/>
        </w:rPr>
        <w:t xml:space="preserve">, </w:t>
      </w:r>
      <w:r w:rsidRPr="00DC2D0E">
        <w:rPr>
          <w:sz w:val="23"/>
          <w:szCs w:val="23"/>
        </w:rPr>
        <w:t>개정하거나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대체하는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모든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조항을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포함하는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것으로</w:t>
      </w:r>
      <w:r w:rsidRPr="00DC2D0E">
        <w:rPr>
          <w:sz w:val="23"/>
          <w:szCs w:val="23"/>
        </w:rPr>
        <w:t xml:space="preserve"> </w:t>
      </w:r>
      <w:r w:rsidRPr="00DC2D0E">
        <w:rPr>
          <w:sz w:val="23"/>
          <w:szCs w:val="23"/>
        </w:rPr>
        <w:t>해석한다</w:t>
      </w:r>
      <w:r w:rsidRPr="00DC2D0E">
        <w:rPr>
          <w:sz w:val="23"/>
          <w:szCs w:val="23"/>
        </w:rPr>
        <w:t>.</w:t>
      </w:r>
    </w:p>
    <w:p w14:paraId="73D5436F" w14:textId="77777777" w:rsidR="00D0720C" w:rsidRPr="009148BD" w:rsidRDefault="00D0720C" w:rsidP="00660B69">
      <w:pPr>
        <w:wordWrap/>
        <w:adjustRightInd/>
        <w:spacing w:line="420" w:lineRule="atLeast"/>
        <w:rPr>
          <w:sz w:val="23"/>
          <w:szCs w:val="23"/>
        </w:rPr>
      </w:pPr>
    </w:p>
    <w:p w14:paraId="196459CF" w14:textId="57B70E28" w:rsidR="003E04E4" w:rsidRPr="009148BD" w:rsidRDefault="003E04E4" w:rsidP="00404B27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5" w:name="_Toc145585179"/>
      <w:r w:rsidRPr="009148BD">
        <w:rPr>
          <w:rFonts w:eastAsia="바탕체"/>
          <w:bCs/>
          <w:sz w:val="23"/>
          <w:szCs w:val="23"/>
          <w:lang w:val="en-US" w:eastAsia="ko-KR"/>
        </w:rPr>
        <w:t>주식</w:t>
      </w:r>
      <w:r w:rsidR="00863B0F">
        <w:rPr>
          <w:rFonts w:eastAsia="바탕체" w:hint="eastAsia"/>
          <w:bCs/>
          <w:sz w:val="23"/>
          <w:szCs w:val="23"/>
          <w:lang w:val="en-US" w:eastAsia="ko-KR"/>
        </w:rPr>
        <w:t>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3C72D0" w:rsidRPr="009148BD">
        <w:rPr>
          <w:rFonts w:eastAsia="바탕체"/>
          <w:bCs/>
          <w:sz w:val="23"/>
          <w:szCs w:val="23"/>
          <w:lang w:val="en-US" w:eastAsia="ko-KR"/>
        </w:rPr>
        <w:t>양도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제한</w:t>
      </w:r>
      <w:bookmarkEnd w:id="5"/>
      <w:r w:rsidR="00D83BF2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404B27">
        <w:rPr>
          <w:rFonts w:eastAsia="바탕체"/>
          <w:bCs/>
          <w:sz w:val="23"/>
          <w:szCs w:val="23"/>
          <w:lang w:val="en-US" w:eastAsia="ko-KR"/>
        </w:rPr>
        <w:br/>
      </w:r>
    </w:p>
    <w:p w14:paraId="08969270" w14:textId="13603589" w:rsidR="002B1F4C" w:rsidRDefault="006761E8" w:rsidP="00404B27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다른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당사자들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모두로부터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서면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동의</w:t>
      </w:r>
      <w:r w:rsidRPr="009148BD">
        <w:rPr>
          <w:rFonts w:hint="eastAsia"/>
          <w:bCs/>
          <w:sz w:val="23"/>
          <w:szCs w:val="23"/>
        </w:rPr>
        <w:t>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받지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않는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</w:t>
      </w:r>
      <w:r w:rsidRPr="009148BD">
        <w:rPr>
          <w:rFonts w:hint="eastAsia"/>
          <w:bCs/>
          <w:sz w:val="23"/>
          <w:szCs w:val="23"/>
        </w:rPr>
        <w:t xml:space="preserve">, </w:t>
      </w:r>
      <w:r w:rsidR="00D3126F" w:rsidRPr="009148BD">
        <w:rPr>
          <w:rFonts w:hint="eastAsia"/>
          <w:bCs/>
          <w:sz w:val="23"/>
          <w:szCs w:val="23"/>
        </w:rPr>
        <w:t>(</w:t>
      </w:r>
      <w:r w:rsidR="00D3126F" w:rsidRPr="009148BD">
        <w:rPr>
          <w:bCs/>
          <w:sz w:val="23"/>
          <w:szCs w:val="23"/>
        </w:rPr>
        <w:t xml:space="preserve">i) </w:t>
      </w:r>
      <w:r w:rsidR="000D684B" w:rsidRPr="009148BD">
        <w:rPr>
          <w:bCs/>
          <w:sz w:val="23"/>
          <w:szCs w:val="23"/>
          <w:lang w:eastAsia="x-none"/>
        </w:rPr>
        <w:t>이해관계인</w:t>
      </w:r>
      <w:r w:rsidR="00394A9B">
        <w:rPr>
          <w:rFonts w:hint="eastAsia"/>
          <w:bCs/>
          <w:sz w:val="23"/>
          <w:szCs w:val="23"/>
        </w:rPr>
        <w:t>은</w:t>
      </w:r>
      <w:r w:rsidR="00971DB3" w:rsidRPr="009148BD">
        <w:rPr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본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계약의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해지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또는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종료시까지의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기간</w:t>
      </w:r>
      <w:r w:rsidR="00D3126F" w:rsidRPr="009148BD">
        <w:rPr>
          <w:rFonts w:hint="eastAsia"/>
          <w:bCs/>
          <w:sz w:val="23"/>
          <w:szCs w:val="23"/>
        </w:rPr>
        <w:t xml:space="preserve"> </w:t>
      </w:r>
      <w:r w:rsidR="00D3126F" w:rsidRPr="009148BD">
        <w:rPr>
          <w:rFonts w:hint="eastAsia"/>
          <w:bCs/>
          <w:sz w:val="23"/>
          <w:szCs w:val="23"/>
        </w:rPr>
        <w:t>동안</w:t>
      </w:r>
      <w:r w:rsidR="00D3126F" w:rsidRPr="009148BD">
        <w:rPr>
          <w:bCs/>
          <w:sz w:val="23"/>
          <w:szCs w:val="23"/>
        </w:rPr>
        <w:t xml:space="preserve">, </w:t>
      </w:r>
      <w:r w:rsidR="00B024EA" w:rsidRPr="009148BD">
        <w:rPr>
          <w:bCs/>
          <w:sz w:val="23"/>
          <w:szCs w:val="23"/>
        </w:rPr>
        <w:t xml:space="preserve">(ii) </w:t>
      </w:r>
      <w:r w:rsidR="001A02F2" w:rsidRPr="009148BD">
        <w:rPr>
          <w:rFonts w:hint="eastAsia"/>
          <w:bCs/>
          <w:sz w:val="23"/>
          <w:szCs w:val="23"/>
        </w:rPr>
        <w:t>투자자</w:t>
      </w:r>
      <w:r w:rsidR="00394A9B">
        <w:rPr>
          <w:rFonts w:hint="eastAsia"/>
          <w:bCs/>
          <w:sz w:val="23"/>
          <w:szCs w:val="23"/>
        </w:rPr>
        <w:t>는</w:t>
      </w:r>
      <w:r w:rsidR="00B024EA" w:rsidRPr="009148BD">
        <w:rPr>
          <w:rFonts w:hint="eastAsia"/>
          <w:bCs/>
          <w:sz w:val="23"/>
          <w:szCs w:val="23"/>
        </w:rPr>
        <w:t xml:space="preserve"> </w:t>
      </w:r>
      <w:r w:rsidR="009716A9" w:rsidRPr="009148BD">
        <w:rPr>
          <w:bCs/>
          <w:sz w:val="23"/>
          <w:szCs w:val="23"/>
        </w:rPr>
        <w:t>20</w:t>
      </w:r>
      <w:r w:rsidR="00394A9B">
        <w:rPr>
          <w:bCs/>
          <w:sz w:val="23"/>
          <w:szCs w:val="23"/>
        </w:rPr>
        <w:t>2</w:t>
      </w:r>
      <w:r w:rsidR="00394A9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394A9B">
        <w:rPr>
          <w:rFonts w:hint="eastAsia"/>
        </w:rPr>
        <w:t>]</w:t>
      </w:r>
      <w:r w:rsidR="009716A9" w:rsidRPr="009148BD">
        <w:rPr>
          <w:rFonts w:hint="eastAsia"/>
          <w:bCs/>
          <w:sz w:val="23"/>
          <w:szCs w:val="23"/>
        </w:rPr>
        <w:t>년</w:t>
      </w:r>
      <w:r w:rsidR="009716A9" w:rsidRPr="009148BD">
        <w:rPr>
          <w:rFonts w:hint="eastAsia"/>
          <w:bCs/>
          <w:sz w:val="23"/>
          <w:szCs w:val="23"/>
        </w:rPr>
        <w:t xml:space="preserve"> </w:t>
      </w:r>
      <w:r w:rsidR="00394A9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394A9B">
        <w:rPr>
          <w:rFonts w:hint="eastAsia"/>
        </w:rPr>
        <w:t>]</w:t>
      </w:r>
      <w:r w:rsidR="009716A9" w:rsidRPr="009148BD">
        <w:rPr>
          <w:rFonts w:hint="eastAsia"/>
          <w:bCs/>
          <w:sz w:val="23"/>
          <w:szCs w:val="23"/>
        </w:rPr>
        <w:t>월</w:t>
      </w:r>
      <w:r w:rsidR="009716A9" w:rsidRPr="009148BD">
        <w:rPr>
          <w:rFonts w:hint="eastAsia"/>
          <w:bCs/>
          <w:sz w:val="23"/>
          <w:szCs w:val="23"/>
        </w:rPr>
        <w:t xml:space="preserve"> </w:t>
      </w:r>
      <w:r w:rsidR="00394A9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394A9B">
        <w:rPr>
          <w:rFonts w:hint="eastAsia"/>
        </w:rPr>
        <w:t>]</w:t>
      </w:r>
      <w:r w:rsidR="009716A9" w:rsidRPr="009148BD">
        <w:rPr>
          <w:rFonts w:hint="eastAsia"/>
          <w:bCs/>
          <w:sz w:val="23"/>
          <w:szCs w:val="23"/>
        </w:rPr>
        <w:t>일</w:t>
      </w:r>
      <w:r w:rsidR="00B024EA" w:rsidRPr="009148BD">
        <w:rPr>
          <w:rFonts w:hint="eastAsia"/>
          <w:bCs/>
          <w:sz w:val="23"/>
          <w:szCs w:val="23"/>
        </w:rPr>
        <w:t>까지의</w:t>
      </w:r>
      <w:r w:rsidR="00B024EA" w:rsidRPr="009148BD">
        <w:rPr>
          <w:rFonts w:hint="eastAsia"/>
          <w:bCs/>
          <w:sz w:val="23"/>
          <w:szCs w:val="23"/>
        </w:rPr>
        <w:t xml:space="preserve"> </w:t>
      </w:r>
      <w:r w:rsidR="00B024EA" w:rsidRPr="009148BD">
        <w:rPr>
          <w:rFonts w:hint="eastAsia"/>
          <w:bCs/>
          <w:sz w:val="23"/>
          <w:szCs w:val="23"/>
        </w:rPr>
        <w:t>기간</w:t>
      </w:r>
      <w:r w:rsidR="000364AA">
        <w:rPr>
          <w:bCs/>
          <w:sz w:val="23"/>
          <w:szCs w:val="23"/>
        </w:rPr>
        <w:t>(</w:t>
      </w:r>
      <w:r w:rsidR="00A94B95" w:rsidRPr="009148BD">
        <w:rPr>
          <w:sz w:val="23"/>
          <w:szCs w:val="23"/>
        </w:rPr>
        <w:t>“</w:t>
      </w:r>
      <w:r w:rsidR="00404B27">
        <w:rPr>
          <w:rFonts w:hint="eastAsia"/>
          <w:b/>
          <w:bCs/>
          <w:sz w:val="23"/>
          <w:szCs w:val="23"/>
          <w:u w:val="single"/>
        </w:rPr>
        <w:t>매도</w:t>
      </w:r>
      <w:r w:rsidR="00863B0F">
        <w:rPr>
          <w:rFonts w:hint="eastAsia"/>
          <w:b/>
          <w:bCs/>
          <w:sz w:val="23"/>
          <w:szCs w:val="23"/>
          <w:u w:val="single"/>
        </w:rPr>
        <w:t>제한</w:t>
      </w:r>
      <w:r w:rsidR="00A94B95" w:rsidRPr="00394A9B">
        <w:rPr>
          <w:rFonts w:hint="eastAsia"/>
          <w:b/>
          <w:bCs/>
          <w:sz w:val="23"/>
          <w:szCs w:val="23"/>
          <w:u w:val="single"/>
        </w:rPr>
        <w:t>기간</w:t>
      </w:r>
      <w:r w:rsidR="00A94B95" w:rsidRPr="009148BD">
        <w:rPr>
          <w:bCs/>
          <w:sz w:val="23"/>
          <w:szCs w:val="23"/>
        </w:rPr>
        <w:t>”)</w:t>
      </w:r>
      <w:r w:rsidR="00086B66" w:rsidRPr="009148BD">
        <w:rPr>
          <w:bCs/>
          <w:sz w:val="23"/>
          <w:szCs w:val="23"/>
        </w:rPr>
        <w:t xml:space="preserve"> </w:t>
      </w:r>
      <w:r w:rsidR="00086B66" w:rsidRPr="009148BD">
        <w:rPr>
          <w:rFonts w:hint="eastAsia"/>
          <w:bCs/>
          <w:sz w:val="23"/>
          <w:szCs w:val="23"/>
        </w:rPr>
        <w:t>동안</w:t>
      </w:r>
      <w:r w:rsidR="00E9229C" w:rsidRPr="009148BD">
        <w:rPr>
          <w:bCs/>
          <w:sz w:val="23"/>
          <w:szCs w:val="23"/>
        </w:rPr>
        <w:t>,</w:t>
      </w:r>
      <w:r w:rsidR="000D684B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rFonts w:hint="eastAsia"/>
          <w:bCs/>
          <w:sz w:val="23"/>
          <w:szCs w:val="23"/>
        </w:rPr>
        <w:t>각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자신이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보유하는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</w:rPr>
        <w:t>회사의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주식</w:t>
      </w:r>
      <w:r w:rsidR="00554395" w:rsidRPr="009148BD">
        <w:rPr>
          <w:bCs/>
          <w:sz w:val="23"/>
          <w:szCs w:val="23"/>
        </w:rPr>
        <w:t>(</w:t>
      </w:r>
      <w:r w:rsidR="00554395" w:rsidRPr="009148BD">
        <w:rPr>
          <w:bCs/>
          <w:sz w:val="23"/>
          <w:szCs w:val="23"/>
        </w:rPr>
        <w:t>명확히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하면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본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계약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체결일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현재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보유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주식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및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이후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추가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취득한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주식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모두를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의미함</w:t>
      </w:r>
      <w:r w:rsidR="00554395" w:rsidRPr="009148BD">
        <w:rPr>
          <w:bCs/>
          <w:sz w:val="23"/>
          <w:szCs w:val="23"/>
        </w:rPr>
        <w:t xml:space="preserve">) </w:t>
      </w:r>
      <w:r w:rsidR="00554395" w:rsidRPr="009148BD">
        <w:rPr>
          <w:bCs/>
          <w:sz w:val="23"/>
          <w:szCs w:val="23"/>
        </w:rPr>
        <w:t>전부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또는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일부를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제</w:t>
      </w:r>
      <w:r w:rsidR="00554395" w:rsidRPr="009148BD">
        <w:rPr>
          <w:bCs/>
          <w:sz w:val="23"/>
          <w:szCs w:val="23"/>
          <w:lang w:eastAsia="x-none"/>
        </w:rPr>
        <w:t>3</w:t>
      </w:r>
      <w:r w:rsidR="00554395" w:rsidRPr="009148BD">
        <w:rPr>
          <w:bCs/>
          <w:sz w:val="23"/>
          <w:szCs w:val="23"/>
          <w:lang w:eastAsia="x-none"/>
        </w:rPr>
        <w:t>자</w:t>
      </w:r>
      <w:r w:rsidR="00554395" w:rsidRPr="009148BD">
        <w:rPr>
          <w:bCs/>
          <w:sz w:val="23"/>
          <w:szCs w:val="23"/>
        </w:rPr>
        <w:t>(</w:t>
      </w:r>
      <w:r w:rsidR="00554395" w:rsidRPr="009148BD">
        <w:rPr>
          <w:rFonts w:hint="eastAsia"/>
          <w:bCs/>
          <w:sz w:val="23"/>
          <w:szCs w:val="23"/>
        </w:rPr>
        <w:t>본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54395" w:rsidRPr="009148BD">
        <w:rPr>
          <w:rFonts w:hint="eastAsia"/>
          <w:bCs/>
          <w:sz w:val="23"/>
          <w:szCs w:val="23"/>
        </w:rPr>
        <w:t>계약의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54395" w:rsidRPr="009148BD">
        <w:rPr>
          <w:rFonts w:hint="eastAsia"/>
          <w:bCs/>
          <w:sz w:val="23"/>
          <w:szCs w:val="23"/>
        </w:rPr>
        <w:t>다른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54395" w:rsidRPr="009148BD">
        <w:rPr>
          <w:rFonts w:hint="eastAsia"/>
          <w:bCs/>
          <w:sz w:val="23"/>
          <w:szCs w:val="23"/>
        </w:rPr>
        <w:t>당사자</w:t>
      </w:r>
      <w:r w:rsidR="009E1F2D" w:rsidRPr="009148BD">
        <w:rPr>
          <w:rFonts w:hint="eastAsia"/>
          <w:bCs/>
          <w:sz w:val="23"/>
          <w:szCs w:val="23"/>
        </w:rPr>
        <w:t>들을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54395" w:rsidRPr="009148BD">
        <w:rPr>
          <w:rFonts w:hint="eastAsia"/>
          <w:bCs/>
          <w:sz w:val="23"/>
          <w:szCs w:val="23"/>
        </w:rPr>
        <w:t>포함하며</w:t>
      </w:r>
      <w:r w:rsidR="00554395" w:rsidRPr="009148BD">
        <w:rPr>
          <w:bCs/>
          <w:sz w:val="23"/>
          <w:szCs w:val="23"/>
        </w:rPr>
        <w:t xml:space="preserve">, </w:t>
      </w:r>
      <w:r w:rsidR="00554395" w:rsidRPr="009148BD">
        <w:rPr>
          <w:bCs/>
          <w:sz w:val="23"/>
          <w:szCs w:val="23"/>
        </w:rPr>
        <w:t>이하</w:t>
      </w:r>
      <w:r w:rsidR="00554395" w:rsidRPr="009148BD">
        <w:rPr>
          <w:bCs/>
          <w:sz w:val="23"/>
          <w:szCs w:val="23"/>
        </w:rPr>
        <w:t xml:space="preserve"> </w:t>
      </w:r>
      <w:r w:rsidR="00554395" w:rsidRPr="009148BD">
        <w:rPr>
          <w:bCs/>
          <w:sz w:val="23"/>
          <w:szCs w:val="23"/>
        </w:rPr>
        <w:t>동일함</w:t>
      </w:r>
      <w:r w:rsidR="00554395" w:rsidRPr="009148BD">
        <w:rPr>
          <w:bCs/>
          <w:sz w:val="23"/>
          <w:szCs w:val="23"/>
        </w:rPr>
        <w:t>)</w:t>
      </w:r>
      <w:r w:rsidR="00554395" w:rsidRPr="009148BD">
        <w:rPr>
          <w:bCs/>
          <w:sz w:val="23"/>
          <w:szCs w:val="23"/>
          <w:lang w:eastAsia="x-none"/>
        </w:rPr>
        <w:t>에게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양도</w:t>
      </w:r>
      <w:r w:rsidR="00554395" w:rsidRPr="009148BD">
        <w:rPr>
          <w:bCs/>
          <w:sz w:val="23"/>
          <w:szCs w:val="23"/>
          <w:lang w:eastAsia="x-none"/>
        </w:rPr>
        <w:t xml:space="preserve">, </w:t>
      </w:r>
      <w:r w:rsidR="00554395" w:rsidRPr="009148BD">
        <w:rPr>
          <w:bCs/>
          <w:sz w:val="23"/>
          <w:szCs w:val="23"/>
          <w:lang w:eastAsia="x-none"/>
        </w:rPr>
        <w:t>증여</w:t>
      </w:r>
      <w:r w:rsidR="00554395" w:rsidRPr="009148BD">
        <w:rPr>
          <w:bCs/>
          <w:sz w:val="23"/>
          <w:szCs w:val="23"/>
          <w:lang w:eastAsia="x-none"/>
        </w:rPr>
        <w:t xml:space="preserve">, </w:t>
      </w:r>
      <w:r w:rsidR="00554395" w:rsidRPr="009148BD">
        <w:rPr>
          <w:bCs/>
          <w:sz w:val="23"/>
          <w:szCs w:val="23"/>
          <w:lang w:eastAsia="x-none"/>
        </w:rPr>
        <w:t>담보제공</w:t>
      </w:r>
      <w:r w:rsidR="005C0465" w:rsidRPr="009148BD">
        <w:rPr>
          <w:rFonts w:hint="eastAsia"/>
          <w:bCs/>
          <w:sz w:val="23"/>
          <w:szCs w:val="23"/>
        </w:rPr>
        <w:t xml:space="preserve">, </w:t>
      </w:r>
      <w:r w:rsidR="005C0465" w:rsidRPr="009148BD">
        <w:rPr>
          <w:rFonts w:hint="eastAsia"/>
          <w:bCs/>
          <w:sz w:val="23"/>
          <w:szCs w:val="23"/>
        </w:rPr>
        <w:t>의결권</w:t>
      </w:r>
      <w:r w:rsidR="005C0465" w:rsidRPr="009148BD">
        <w:rPr>
          <w:rFonts w:hint="eastAsia"/>
          <w:bCs/>
          <w:sz w:val="23"/>
          <w:szCs w:val="23"/>
        </w:rPr>
        <w:t xml:space="preserve"> </w:t>
      </w:r>
      <w:r w:rsidR="005C0465" w:rsidRPr="009148BD">
        <w:rPr>
          <w:rFonts w:hint="eastAsia"/>
          <w:bCs/>
          <w:sz w:val="23"/>
          <w:szCs w:val="23"/>
        </w:rPr>
        <w:t>위임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등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일체의</w:t>
      </w:r>
      <w:r w:rsidR="00554395" w:rsidRPr="009148BD">
        <w:rPr>
          <w:bCs/>
          <w:sz w:val="23"/>
          <w:szCs w:val="23"/>
          <w:lang w:eastAsia="x-none"/>
        </w:rPr>
        <w:t xml:space="preserve"> </w:t>
      </w:r>
      <w:r w:rsidR="00554395" w:rsidRPr="009148BD">
        <w:rPr>
          <w:bCs/>
          <w:sz w:val="23"/>
          <w:szCs w:val="23"/>
          <w:lang w:eastAsia="x-none"/>
        </w:rPr>
        <w:t>처분행위</w:t>
      </w:r>
      <w:r w:rsidR="000364AA">
        <w:rPr>
          <w:bCs/>
          <w:sz w:val="23"/>
          <w:szCs w:val="23"/>
        </w:rPr>
        <w:t>(</w:t>
      </w:r>
      <w:r w:rsidR="00554395" w:rsidRPr="009148BD">
        <w:rPr>
          <w:bCs/>
          <w:sz w:val="23"/>
          <w:szCs w:val="23"/>
        </w:rPr>
        <w:t>“</w:t>
      </w:r>
      <w:r w:rsidR="004119B4">
        <w:rPr>
          <w:rFonts w:hint="eastAsia"/>
          <w:b/>
          <w:bCs/>
          <w:sz w:val="23"/>
          <w:szCs w:val="23"/>
          <w:u w:val="single"/>
        </w:rPr>
        <w:t>양도등</w:t>
      </w:r>
      <w:r w:rsidR="00554395" w:rsidRPr="009148BD">
        <w:rPr>
          <w:bCs/>
          <w:sz w:val="23"/>
          <w:szCs w:val="23"/>
        </w:rPr>
        <w:t>”)</w:t>
      </w:r>
      <w:r w:rsidR="00554395" w:rsidRPr="009148BD">
        <w:rPr>
          <w:rFonts w:hint="eastAsia"/>
          <w:bCs/>
          <w:sz w:val="23"/>
          <w:szCs w:val="23"/>
        </w:rPr>
        <w:t>를</w:t>
      </w:r>
      <w:r w:rsidR="00554395" w:rsidRPr="009148BD">
        <w:rPr>
          <w:rFonts w:hint="eastAsia"/>
          <w:bCs/>
          <w:sz w:val="23"/>
          <w:szCs w:val="23"/>
        </w:rPr>
        <w:t xml:space="preserve"> </w:t>
      </w:r>
      <w:r w:rsidR="00576BDC" w:rsidRPr="009148BD">
        <w:rPr>
          <w:rFonts w:hint="eastAsia"/>
          <w:bCs/>
          <w:sz w:val="23"/>
          <w:szCs w:val="23"/>
        </w:rPr>
        <w:t>할</w:t>
      </w:r>
      <w:r w:rsidR="00576BDC" w:rsidRPr="009148BD">
        <w:rPr>
          <w:rFonts w:hint="eastAsia"/>
          <w:bCs/>
          <w:sz w:val="23"/>
          <w:szCs w:val="23"/>
        </w:rPr>
        <w:t xml:space="preserve"> </w:t>
      </w:r>
      <w:r w:rsidR="00576BDC" w:rsidRPr="009148BD">
        <w:rPr>
          <w:rFonts w:hint="eastAsia"/>
          <w:bCs/>
          <w:sz w:val="23"/>
          <w:szCs w:val="23"/>
        </w:rPr>
        <w:t>수</w:t>
      </w:r>
      <w:r w:rsidR="00576BDC" w:rsidRPr="009148BD">
        <w:rPr>
          <w:rFonts w:hint="eastAsia"/>
          <w:bCs/>
          <w:sz w:val="23"/>
          <w:szCs w:val="23"/>
        </w:rPr>
        <w:t xml:space="preserve"> </w:t>
      </w:r>
      <w:r w:rsidR="00576BDC" w:rsidRPr="009148BD">
        <w:rPr>
          <w:rFonts w:hint="eastAsia"/>
          <w:bCs/>
          <w:sz w:val="23"/>
          <w:szCs w:val="23"/>
        </w:rPr>
        <w:t>없다</w:t>
      </w:r>
      <w:r w:rsidR="00576BDC" w:rsidRPr="009148BD">
        <w:rPr>
          <w:rFonts w:hint="eastAsia"/>
          <w:bCs/>
          <w:sz w:val="23"/>
          <w:szCs w:val="23"/>
        </w:rPr>
        <w:t>.</w:t>
      </w:r>
      <w:r w:rsidR="00576BDC" w:rsidRPr="009148BD">
        <w:rPr>
          <w:bCs/>
          <w:sz w:val="23"/>
          <w:szCs w:val="23"/>
        </w:rPr>
        <w:t xml:space="preserve"> </w:t>
      </w:r>
      <w:r w:rsidR="002B1F4C" w:rsidRPr="009148BD">
        <w:rPr>
          <w:rFonts w:hint="eastAsia"/>
          <w:bCs/>
          <w:sz w:val="23"/>
          <w:szCs w:val="23"/>
        </w:rPr>
        <w:t>다만</w:t>
      </w:r>
      <w:r w:rsidR="002B1F4C" w:rsidRPr="009148BD">
        <w:rPr>
          <w:rFonts w:hint="eastAsia"/>
          <w:bCs/>
          <w:sz w:val="23"/>
          <w:szCs w:val="23"/>
        </w:rPr>
        <w:t>,</w:t>
      </w:r>
      <w:r w:rsidR="002B1F4C" w:rsidRPr="009148BD">
        <w:rPr>
          <w:bCs/>
          <w:sz w:val="23"/>
          <w:szCs w:val="23"/>
        </w:rPr>
        <w:t xml:space="preserve"> </w:t>
      </w:r>
      <w:r w:rsidR="006E6645" w:rsidRPr="009148BD">
        <w:rPr>
          <w:sz w:val="23"/>
          <w:szCs w:val="23"/>
        </w:rPr>
        <w:t>(</w:t>
      </w:r>
      <w:r w:rsidR="007D5498" w:rsidRPr="009148BD">
        <w:rPr>
          <w:sz w:val="23"/>
          <w:szCs w:val="23"/>
        </w:rPr>
        <w:t>a</w:t>
      </w:r>
      <w:r w:rsidR="006E6645" w:rsidRPr="009148BD">
        <w:rPr>
          <w:sz w:val="23"/>
          <w:szCs w:val="23"/>
        </w:rPr>
        <w:t xml:space="preserve">) </w:t>
      </w:r>
      <w:r w:rsidR="002B1F4C" w:rsidRPr="009148BD">
        <w:rPr>
          <w:rFonts w:hint="eastAsia"/>
          <w:sz w:val="23"/>
          <w:szCs w:val="23"/>
        </w:rPr>
        <w:t>회사의</w:t>
      </w:r>
      <w:r w:rsidR="002B1F4C" w:rsidRPr="009148BD">
        <w:rPr>
          <w:sz w:val="23"/>
          <w:szCs w:val="23"/>
        </w:rPr>
        <w:t xml:space="preserve"> </w:t>
      </w:r>
      <w:r w:rsidR="002B1F4C" w:rsidRPr="009148BD">
        <w:rPr>
          <w:rFonts w:hint="eastAsia"/>
          <w:sz w:val="23"/>
          <w:szCs w:val="23"/>
        </w:rPr>
        <w:t>기업공개</w:t>
      </w:r>
      <w:r w:rsidRPr="009148BD">
        <w:rPr>
          <w:sz w:val="23"/>
          <w:szCs w:val="23"/>
        </w:rPr>
        <w:t>(IPO)</w:t>
      </w:r>
      <w:r w:rsidR="002B1F4C" w:rsidRPr="009148BD">
        <w:rPr>
          <w:rFonts w:hint="eastAsia"/>
          <w:sz w:val="23"/>
          <w:szCs w:val="23"/>
        </w:rPr>
        <w:t>시</w:t>
      </w:r>
      <w:r w:rsidR="002B1F4C" w:rsidRPr="009148BD">
        <w:rPr>
          <w:sz w:val="23"/>
          <w:szCs w:val="23"/>
        </w:rPr>
        <w:t xml:space="preserve"> </w:t>
      </w:r>
      <w:r w:rsidR="00AB64FE" w:rsidRPr="009148BD">
        <w:rPr>
          <w:rFonts w:hint="eastAsia"/>
          <w:sz w:val="23"/>
          <w:szCs w:val="23"/>
        </w:rPr>
        <w:t>어느</w:t>
      </w:r>
      <w:r w:rsidR="00AB64FE" w:rsidRPr="009148BD">
        <w:rPr>
          <w:sz w:val="23"/>
          <w:szCs w:val="23"/>
        </w:rPr>
        <w:t xml:space="preserve"> </w:t>
      </w:r>
      <w:r w:rsidR="00AB64FE" w:rsidRPr="009148BD">
        <w:rPr>
          <w:rFonts w:hint="eastAsia"/>
          <w:sz w:val="23"/>
          <w:szCs w:val="23"/>
        </w:rPr>
        <w:t>당사자의</w:t>
      </w:r>
      <w:r w:rsidR="00AB64FE" w:rsidRPr="009148BD">
        <w:rPr>
          <w:sz w:val="23"/>
          <w:szCs w:val="23"/>
        </w:rPr>
        <w:t xml:space="preserve"> </w:t>
      </w:r>
      <w:r w:rsidR="002B1F4C" w:rsidRPr="009148BD">
        <w:rPr>
          <w:rFonts w:hint="eastAsia"/>
          <w:sz w:val="23"/>
          <w:szCs w:val="23"/>
        </w:rPr>
        <w:t>구주</w:t>
      </w:r>
      <w:r w:rsidR="002B1F4C" w:rsidRPr="009148BD">
        <w:rPr>
          <w:sz w:val="23"/>
          <w:szCs w:val="23"/>
        </w:rPr>
        <w:t xml:space="preserve"> </w:t>
      </w:r>
      <w:r w:rsidR="002B1F4C" w:rsidRPr="009148BD">
        <w:rPr>
          <w:rFonts w:hint="eastAsia"/>
          <w:sz w:val="23"/>
          <w:szCs w:val="23"/>
        </w:rPr>
        <w:t>매출의</w:t>
      </w:r>
      <w:r w:rsidR="002B1F4C" w:rsidRPr="009148BD">
        <w:rPr>
          <w:sz w:val="23"/>
          <w:szCs w:val="23"/>
        </w:rPr>
        <w:t xml:space="preserve"> </w:t>
      </w:r>
      <w:r w:rsidR="002B1F4C" w:rsidRPr="009148BD">
        <w:rPr>
          <w:rFonts w:hint="eastAsia"/>
          <w:sz w:val="23"/>
          <w:szCs w:val="23"/>
        </w:rPr>
        <w:t>경우</w:t>
      </w:r>
      <w:r w:rsidR="00D56454">
        <w:rPr>
          <w:rFonts w:hint="eastAsia"/>
          <w:sz w:val="23"/>
          <w:szCs w:val="23"/>
        </w:rPr>
        <w:t xml:space="preserve"> </w:t>
      </w:r>
      <w:r w:rsidR="00D56454">
        <w:rPr>
          <w:rFonts w:hint="eastAsia"/>
          <w:sz w:val="23"/>
          <w:szCs w:val="23"/>
        </w:rPr>
        <w:t>및</w:t>
      </w:r>
      <w:r w:rsidR="00D56454">
        <w:rPr>
          <w:rFonts w:hint="eastAsia"/>
          <w:sz w:val="23"/>
          <w:szCs w:val="23"/>
        </w:rPr>
        <w:t xml:space="preserve"> </w:t>
      </w:r>
      <w:r w:rsidR="007D5498" w:rsidRPr="009148BD">
        <w:rPr>
          <w:sz w:val="23"/>
          <w:szCs w:val="23"/>
        </w:rPr>
        <w:t>(</w:t>
      </w:r>
      <w:r w:rsidR="0025589B" w:rsidRPr="009148BD">
        <w:rPr>
          <w:sz w:val="23"/>
          <w:szCs w:val="23"/>
        </w:rPr>
        <w:t>b</w:t>
      </w:r>
      <w:r w:rsidR="007D5498" w:rsidRPr="009148BD">
        <w:rPr>
          <w:sz w:val="23"/>
          <w:szCs w:val="23"/>
        </w:rPr>
        <w:t xml:space="preserve">) </w:t>
      </w:r>
      <w:r w:rsidR="009D1E52" w:rsidRPr="009148BD">
        <w:rPr>
          <w:rFonts w:hint="eastAsia"/>
          <w:sz w:val="23"/>
          <w:szCs w:val="23"/>
        </w:rPr>
        <w:t>이해관계인에</w:t>
      </w:r>
      <w:r w:rsidR="009D1E52" w:rsidRPr="009148BD">
        <w:rPr>
          <w:sz w:val="23"/>
          <w:szCs w:val="23"/>
        </w:rPr>
        <w:t xml:space="preserve"> </w:t>
      </w:r>
      <w:r w:rsidR="009D1E52" w:rsidRPr="009148BD">
        <w:rPr>
          <w:rFonts w:hint="eastAsia"/>
          <w:sz w:val="23"/>
          <w:szCs w:val="23"/>
        </w:rPr>
        <w:t>관하여</w:t>
      </w:r>
      <w:r w:rsidR="009D1E52" w:rsidRPr="009148BD">
        <w:rPr>
          <w:sz w:val="23"/>
          <w:szCs w:val="23"/>
        </w:rPr>
        <w:t xml:space="preserve">, </w:t>
      </w:r>
      <w:r w:rsidR="00671ADC" w:rsidRPr="009148BD">
        <w:rPr>
          <w:rFonts w:hint="eastAsia"/>
          <w:sz w:val="23"/>
          <w:szCs w:val="23"/>
        </w:rPr>
        <w:t>본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계약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제</w:t>
      </w:r>
      <w:r w:rsidR="00671ADC" w:rsidRPr="009148BD">
        <w:rPr>
          <w:sz w:val="23"/>
          <w:szCs w:val="23"/>
        </w:rPr>
        <w:t>1</w:t>
      </w:r>
      <w:r w:rsidR="0090456C" w:rsidRPr="009148BD">
        <w:rPr>
          <w:sz w:val="23"/>
          <w:szCs w:val="23"/>
        </w:rPr>
        <w:t>3</w:t>
      </w:r>
      <w:r w:rsidR="00671ADC" w:rsidRPr="009148BD">
        <w:rPr>
          <w:rFonts w:hint="eastAsia"/>
          <w:sz w:val="23"/>
          <w:szCs w:val="23"/>
        </w:rPr>
        <w:t>조에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따른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후속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투자시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이해관계인</w:t>
      </w:r>
      <w:r w:rsidR="00D56454">
        <w:rPr>
          <w:rFonts w:hint="eastAsia"/>
          <w:sz w:val="23"/>
          <w:szCs w:val="23"/>
        </w:rPr>
        <w:t>이</w:t>
      </w:r>
      <w:r w:rsidR="00671ADC" w:rsidRPr="009148BD">
        <w:rPr>
          <w:sz w:val="23"/>
          <w:szCs w:val="23"/>
        </w:rPr>
        <w:t xml:space="preserve"> </w:t>
      </w:r>
      <w:r w:rsidR="00D56454">
        <w:rPr>
          <w:rFonts w:hint="eastAsia"/>
          <w:sz w:val="23"/>
          <w:szCs w:val="23"/>
        </w:rPr>
        <w:t>그</w:t>
      </w:r>
      <w:r w:rsidR="00D56454">
        <w:rPr>
          <w:rFonts w:hint="eastAsia"/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보유하는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회사</w:t>
      </w:r>
      <w:r w:rsidR="00671ADC" w:rsidRPr="009148BD">
        <w:rPr>
          <w:sz w:val="23"/>
          <w:szCs w:val="23"/>
        </w:rPr>
        <w:t xml:space="preserve"> </w:t>
      </w:r>
      <w:r w:rsidR="00671ADC" w:rsidRPr="009148BD">
        <w:rPr>
          <w:rFonts w:hint="eastAsia"/>
          <w:sz w:val="23"/>
          <w:szCs w:val="23"/>
        </w:rPr>
        <w:t>주식을</w:t>
      </w:r>
      <w:r w:rsidR="00671ADC" w:rsidRPr="009148BD">
        <w:rPr>
          <w:sz w:val="23"/>
          <w:szCs w:val="23"/>
        </w:rPr>
        <w:t xml:space="preserve"> </w:t>
      </w:r>
      <w:bookmarkStart w:id="6" w:name="_Hlk144511684"/>
      <w:r w:rsidR="00D56454">
        <w:rPr>
          <w:rFonts w:hint="eastAsia"/>
          <w:sz w:val="23"/>
          <w:szCs w:val="23"/>
        </w:rPr>
        <w:t>투자자</w:t>
      </w:r>
      <w:r w:rsidR="006F5949" w:rsidRPr="009148BD">
        <w:rPr>
          <w:rFonts w:hint="eastAsia"/>
          <w:sz w:val="23"/>
          <w:szCs w:val="23"/>
        </w:rPr>
        <w:t>에게</w:t>
      </w:r>
      <w:r w:rsidR="006F5949" w:rsidRPr="009148BD">
        <w:rPr>
          <w:rFonts w:hint="eastAsia"/>
          <w:sz w:val="23"/>
          <w:szCs w:val="23"/>
        </w:rPr>
        <w:t xml:space="preserve"> </w:t>
      </w:r>
      <w:r w:rsidR="004119B4">
        <w:rPr>
          <w:rFonts w:hint="eastAsia"/>
          <w:sz w:val="23"/>
          <w:szCs w:val="23"/>
        </w:rPr>
        <w:t>양도등</w:t>
      </w:r>
      <w:r w:rsidR="006F5949" w:rsidRPr="009148BD">
        <w:rPr>
          <w:rFonts w:hint="eastAsia"/>
          <w:sz w:val="23"/>
          <w:szCs w:val="23"/>
        </w:rPr>
        <w:t>을</w:t>
      </w:r>
      <w:r w:rsidR="006F5949" w:rsidRPr="009148BD">
        <w:rPr>
          <w:rFonts w:hint="eastAsia"/>
          <w:sz w:val="23"/>
          <w:szCs w:val="23"/>
        </w:rPr>
        <w:t xml:space="preserve"> </w:t>
      </w:r>
      <w:r w:rsidR="006F5949" w:rsidRPr="009148BD">
        <w:rPr>
          <w:rFonts w:hint="eastAsia"/>
          <w:sz w:val="23"/>
          <w:szCs w:val="23"/>
        </w:rPr>
        <w:t>하는</w:t>
      </w:r>
      <w:r w:rsidR="006F5949" w:rsidRPr="009148BD">
        <w:rPr>
          <w:rFonts w:hint="eastAsia"/>
          <w:sz w:val="23"/>
          <w:szCs w:val="23"/>
        </w:rPr>
        <w:t xml:space="preserve"> </w:t>
      </w:r>
      <w:r w:rsidR="006F5949" w:rsidRPr="009148BD">
        <w:rPr>
          <w:rFonts w:hint="eastAsia"/>
          <w:sz w:val="23"/>
          <w:szCs w:val="23"/>
        </w:rPr>
        <w:t>경우</w:t>
      </w:r>
      <w:r w:rsidR="00031DEE" w:rsidRPr="009148BD">
        <w:rPr>
          <w:rFonts w:hint="eastAsia"/>
          <w:sz w:val="23"/>
          <w:szCs w:val="23"/>
        </w:rPr>
        <w:t>에는</w:t>
      </w:r>
      <w:r w:rsidR="00031DEE" w:rsidRPr="009148BD">
        <w:rPr>
          <w:sz w:val="23"/>
          <w:szCs w:val="23"/>
        </w:rPr>
        <w:t xml:space="preserve"> </w:t>
      </w:r>
      <w:r w:rsidR="00031DEE" w:rsidRPr="009148BD">
        <w:rPr>
          <w:rFonts w:hint="eastAsia"/>
          <w:sz w:val="23"/>
          <w:szCs w:val="23"/>
        </w:rPr>
        <w:t>그러하지</w:t>
      </w:r>
      <w:r w:rsidR="00031DEE" w:rsidRPr="009148BD">
        <w:rPr>
          <w:rFonts w:hint="eastAsia"/>
          <w:sz w:val="23"/>
          <w:szCs w:val="23"/>
        </w:rPr>
        <w:t xml:space="preserve"> </w:t>
      </w:r>
      <w:r w:rsidR="00031DEE" w:rsidRPr="009148BD">
        <w:rPr>
          <w:rFonts w:hint="eastAsia"/>
          <w:sz w:val="23"/>
          <w:szCs w:val="23"/>
        </w:rPr>
        <w:t>아니하다</w:t>
      </w:r>
      <w:r w:rsidR="00031DEE" w:rsidRPr="009148BD">
        <w:rPr>
          <w:rFonts w:hint="eastAsia"/>
          <w:sz w:val="23"/>
          <w:szCs w:val="23"/>
        </w:rPr>
        <w:t>.</w:t>
      </w:r>
      <w:bookmarkEnd w:id="6"/>
    </w:p>
    <w:p w14:paraId="244420E8" w14:textId="77777777" w:rsidR="00667B90" w:rsidRPr="009148BD" w:rsidRDefault="00667B90" w:rsidP="00667B90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sz w:val="23"/>
          <w:szCs w:val="23"/>
        </w:rPr>
      </w:pPr>
    </w:p>
    <w:p w14:paraId="445BC823" w14:textId="15CD25B5" w:rsidR="00DC3626" w:rsidRDefault="004119B4" w:rsidP="00B52480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양도등</w:t>
      </w:r>
      <w:r w:rsidR="001C4128" w:rsidRPr="009148BD">
        <w:rPr>
          <w:rFonts w:hint="eastAsia"/>
          <w:bCs/>
          <w:sz w:val="23"/>
          <w:szCs w:val="23"/>
        </w:rPr>
        <w:t>을</w:t>
      </w:r>
      <w:r w:rsidR="001C4128" w:rsidRPr="009148BD">
        <w:rPr>
          <w:rFonts w:hint="eastAsia"/>
          <w:bCs/>
          <w:sz w:val="23"/>
          <w:szCs w:val="23"/>
        </w:rPr>
        <w:t xml:space="preserve"> </w:t>
      </w:r>
      <w:r w:rsidR="001C4128" w:rsidRPr="009148BD">
        <w:rPr>
          <w:rFonts w:hint="eastAsia"/>
          <w:bCs/>
          <w:sz w:val="23"/>
          <w:szCs w:val="23"/>
        </w:rPr>
        <w:t>하고자</w:t>
      </w:r>
      <w:r w:rsidR="001C4128" w:rsidRPr="009148BD">
        <w:rPr>
          <w:rFonts w:hint="eastAsia"/>
          <w:bCs/>
          <w:sz w:val="23"/>
          <w:szCs w:val="23"/>
        </w:rPr>
        <w:t xml:space="preserve"> </w:t>
      </w:r>
      <w:r w:rsidR="001C4128" w:rsidRPr="009148BD">
        <w:rPr>
          <w:rFonts w:hint="eastAsia"/>
          <w:bCs/>
          <w:sz w:val="23"/>
          <w:szCs w:val="23"/>
        </w:rPr>
        <w:t>하는</w:t>
      </w:r>
      <w:r w:rsidR="001C4128" w:rsidRPr="009148BD">
        <w:rPr>
          <w:rFonts w:hint="eastAsia"/>
          <w:bCs/>
          <w:sz w:val="23"/>
          <w:szCs w:val="23"/>
        </w:rPr>
        <w:t xml:space="preserve"> </w:t>
      </w:r>
      <w:r w:rsidR="001C4128" w:rsidRPr="009148BD">
        <w:rPr>
          <w:rFonts w:hint="eastAsia"/>
          <w:bCs/>
          <w:sz w:val="23"/>
          <w:szCs w:val="23"/>
        </w:rPr>
        <w:t>투자자</w:t>
      </w:r>
      <w:r w:rsidR="007B2C06">
        <w:rPr>
          <w:rFonts w:hint="eastAsia"/>
          <w:bCs/>
          <w:sz w:val="23"/>
          <w:szCs w:val="23"/>
        </w:rPr>
        <w:t xml:space="preserve"> </w:t>
      </w:r>
      <w:r w:rsidR="007B2C06">
        <w:rPr>
          <w:rFonts w:hint="eastAsia"/>
          <w:bCs/>
          <w:sz w:val="23"/>
          <w:szCs w:val="23"/>
        </w:rPr>
        <w:t>또는</w:t>
      </w:r>
      <w:r w:rsidR="007B2C06">
        <w:rPr>
          <w:rFonts w:hint="eastAsia"/>
          <w:bCs/>
          <w:sz w:val="23"/>
          <w:szCs w:val="23"/>
        </w:rPr>
        <w:t xml:space="preserve"> </w:t>
      </w:r>
      <w:r w:rsidR="001C4128" w:rsidRPr="009148BD">
        <w:rPr>
          <w:rFonts w:hint="eastAsia"/>
          <w:bCs/>
          <w:sz w:val="23"/>
          <w:szCs w:val="23"/>
        </w:rPr>
        <w:t>이해관계인</w:t>
      </w:r>
      <w:r w:rsidR="000364AA">
        <w:rPr>
          <w:rFonts w:hint="eastAsia"/>
          <w:bCs/>
          <w:sz w:val="23"/>
          <w:szCs w:val="23"/>
        </w:rPr>
        <w:t>(</w:t>
      </w:r>
      <w:r w:rsidR="001C4128" w:rsidRPr="009148BD">
        <w:rPr>
          <w:bCs/>
          <w:sz w:val="23"/>
          <w:szCs w:val="23"/>
        </w:rPr>
        <w:t>“</w:t>
      </w:r>
      <w:r w:rsidR="001C4128" w:rsidRPr="007B2C06">
        <w:rPr>
          <w:rFonts w:hint="eastAsia"/>
          <w:b/>
          <w:bCs/>
          <w:sz w:val="23"/>
          <w:szCs w:val="23"/>
          <w:u w:val="single"/>
        </w:rPr>
        <w:t>양도당사자</w:t>
      </w:r>
      <w:r w:rsidR="001C4128" w:rsidRPr="009148BD">
        <w:rPr>
          <w:bCs/>
          <w:sz w:val="23"/>
          <w:szCs w:val="23"/>
        </w:rPr>
        <w:t>”)</w:t>
      </w:r>
      <w:r w:rsidR="001C4128" w:rsidRPr="009148BD">
        <w:rPr>
          <w:rFonts w:hint="eastAsia"/>
          <w:bCs/>
          <w:sz w:val="23"/>
          <w:szCs w:val="23"/>
        </w:rPr>
        <w:t>가</w:t>
      </w:r>
      <w:r w:rsidR="001C4128" w:rsidRPr="009148BD">
        <w:rPr>
          <w:bCs/>
          <w:sz w:val="23"/>
          <w:szCs w:val="23"/>
        </w:rPr>
        <w:t xml:space="preserve"> </w:t>
      </w:r>
      <w:r w:rsidR="003B5774" w:rsidRPr="009148BD">
        <w:rPr>
          <w:rFonts w:hint="eastAsia"/>
          <w:bCs/>
          <w:sz w:val="23"/>
          <w:szCs w:val="23"/>
        </w:rPr>
        <w:t>본</w:t>
      </w:r>
      <w:r w:rsidR="002A7DBE" w:rsidRPr="009148BD">
        <w:rPr>
          <w:rFonts w:hint="eastAsia"/>
          <w:bCs/>
          <w:sz w:val="23"/>
          <w:szCs w:val="23"/>
        </w:rPr>
        <w:t xml:space="preserve"> </w:t>
      </w:r>
      <w:r w:rsidR="007B248A" w:rsidRPr="009148BD">
        <w:rPr>
          <w:rFonts w:hint="eastAsia"/>
          <w:bCs/>
          <w:sz w:val="23"/>
          <w:szCs w:val="23"/>
        </w:rPr>
        <w:t>조</w:t>
      </w:r>
      <w:r w:rsidR="00A061C0" w:rsidRPr="009148BD">
        <w:rPr>
          <w:rFonts w:hint="eastAsia"/>
          <w:bCs/>
          <w:sz w:val="23"/>
          <w:szCs w:val="23"/>
        </w:rPr>
        <w:t xml:space="preserve"> </w:t>
      </w:r>
      <w:r w:rsidR="00EB7075" w:rsidRPr="009148BD">
        <w:rPr>
          <w:rFonts w:hint="eastAsia"/>
          <w:bCs/>
          <w:sz w:val="23"/>
          <w:szCs w:val="23"/>
        </w:rPr>
        <w:t>제</w:t>
      </w:r>
      <w:r w:rsidR="00855F98" w:rsidRPr="009148BD">
        <w:rPr>
          <w:bCs/>
          <w:sz w:val="23"/>
          <w:szCs w:val="23"/>
        </w:rPr>
        <w:t>1</w:t>
      </w:r>
      <w:r w:rsidR="003B5774" w:rsidRPr="009148BD">
        <w:rPr>
          <w:rFonts w:hint="eastAsia"/>
          <w:bCs/>
          <w:sz w:val="23"/>
          <w:szCs w:val="23"/>
        </w:rPr>
        <w:t>항</w:t>
      </w:r>
      <w:r w:rsidR="00A77FE4" w:rsidRPr="009148BD">
        <w:rPr>
          <w:bCs/>
          <w:sz w:val="23"/>
          <w:szCs w:val="23"/>
        </w:rPr>
        <w:t>에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따라</w:t>
      </w:r>
      <w:r w:rsidR="00A77FE4" w:rsidRPr="009148BD">
        <w:rPr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다른</w:t>
      </w:r>
      <w:r w:rsidR="00E9229C" w:rsidRPr="009148BD">
        <w:rPr>
          <w:rFonts w:hint="eastAsia"/>
          <w:bCs/>
          <w:sz w:val="23"/>
          <w:szCs w:val="23"/>
        </w:rPr>
        <w:t xml:space="preserve"> </w:t>
      </w:r>
      <w:r w:rsidR="00E9229C" w:rsidRPr="009148BD">
        <w:rPr>
          <w:rFonts w:hint="eastAsia"/>
          <w:bCs/>
          <w:sz w:val="23"/>
          <w:szCs w:val="23"/>
        </w:rPr>
        <w:t>당사자들</w:t>
      </w:r>
      <w:r w:rsidR="00A77FE4" w:rsidRPr="009148BD">
        <w:rPr>
          <w:bCs/>
          <w:sz w:val="23"/>
          <w:szCs w:val="23"/>
        </w:rPr>
        <w:t>의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사전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서면</w:t>
      </w:r>
      <w:r w:rsidR="00F50CFD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동의를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받</w:t>
      </w:r>
      <w:r w:rsidR="005C76D5" w:rsidRPr="009148BD">
        <w:rPr>
          <w:rFonts w:hint="eastAsia"/>
          <w:bCs/>
          <w:sz w:val="23"/>
          <w:szCs w:val="23"/>
        </w:rPr>
        <w:t>거나</w:t>
      </w:r>
      <w:r w:rsidR="005C76D5" w:rsidRPr="009148BD">
        <w:rPr>
          <w:rFonts w:hint="eastAsia"/>
          <w:bCs/>
          <w:sz w:val="23"/>
          <w:szCs w:val="23"/>
        </w:rPr>
        <w:t xml:space="preserve"> </w:t>
      </w:r>
      <w:r w:rsidR="005C76D5" w:rsidRPr="009148BD">
        <w:rPr>
          <w:rFonts w:hint="eastAsia"/>
          <w:bCs/>
          <w:sz w:val="23"/>
          <w:szCs w:val="23"/>
        </w:rPr>
        <w:t>투자자인</w:t>
      </w:r>
      <w:r w:rsidR="005C76D5" w:rsidRPr="009148BD">
        <w:rPr>
          <w:rFonts w:hint="eastAsia"/>
          <w:bCs/>
          <w:sz w:val="23"/>
          <w:szCs w:val="23"/>
        </w:rPr>
        <w:t xml:space="preserve"> </w:t>
      </w:r>
      <w:r w:rsidR="005C76D5" w:rsidRPr="009148BD">
        <w:rPr>
          <w:rFonts w:hint="eastAsia"/>
          <w:bCs/>
          <w:sz w:val="23"/>
          <w:szCs w:val="23"/>
        </w:rPr>
        <w:t>양도당사자가</w:t>
      </w:r>
      <w:r w:rsidR="005C76D5" w:rsidRPr="009148BD">
        <w:rPr>
          <w:rFonts w:hint="eastAsia"/>
          <w:bCs/>
          <w:sz w:val="23"/>
          <w:szCs w:val="23"/>
        </w:rPr>
        <w:t xml:space="preserve"> </w:t>
      </w:r>
      <w:r w:rsidR="00B52480">
        <w:rPr>
          <w:rFonts w:hint="eastAsia"/>
          <w:bCs/>
          <w:sz w:val="23"/>
          <w:szCs w:val="23"/>
        </w:rPr>
        <w:t>매도</w:t>
      </w:r>
      <w:r w:rsidR="002B0B17">
        <w:rPr>
          <w:rFonts w:hint="eastAsia"/>
          <w:bCs/>
          <w:sz w:val="23"/>
          <w:szCs w:val="23"/>
        </w:rPr>
        <w:t>제한</w:t>
      </w:r>
      <w:r w:rsidR="005C76D5" w:rsidRPr="009148BD">
        <w:rPr>
          <w:rFonts w:hint="eastAsia"/>
          <w:bCs/>
          <w:sz w:val="23"/>
          <w:szCs w:val="23"/>
        </w:rPr>
        <w:t>기간이</w:t>
      </w:r>
      <w:r w:rsidR="005C76D5" w:rsidRPr="009148BD">
        <w:rPr>
          <w:rFonts w:hint="eastAsia"/>
          <w:bCs/>
          <w:sz w:val="23"/>
          <w:szCs w:val="23"/>
        </w:rPr>
        <w:t xml:space="preserve"> </w:t>
      </w:r>
      <w:r w:rsidR="005C76D5" w:rsidRPr="009148BD">
        <w:rPr>
          <w:rFonts w:hint="eastAsia"/>
          <w:bCs/>
          <w:sz w:val="23"/>
          <w:szCs w:val="23"/>
        </w:rPr>
        <w:t>경과한</w:t>
      </w:r>
      <w:r w:rsidR="005C76D5" w:rsidRPr="009148BD">
        <w:rPr>
          <w:rFonts w:hint="eastAsia"/>
          <w:bCs/>
          <w:sz w:val="23"/>
          <w:szCs w:val="23"/>
        </w:rPr>
        <w:t xml:space="preserve"> </w:t>
      </w:r>
      <w:r w:rsidR="005C76D5" w:rsidRPr="009148BD">
        <w:rPr>
          <w:rFonts w:hint="eastAsia"/>
          <w:bCs/>
          <w:sz w:val="23"/>
          <w:szCs w:val="23"/>
        </w:rPr>
        <w:t>이후</w:t>
      </w:r>
      <w:r w:rsidR="00CD3AED" w:rsidRPr="009148BD">
        <w:rPr>
          <w:bCs/>
          <w:sz w:val="23"/>
          <w:szCs w:val="23"/>
        </w:rPr>
        <w:t xml:space="preserve"> </w:t>
      </w:r>
      <w:r w:rsidR="00F50CFD" w:rsidRPr="009148BD">
        <w:rPr>
          <w:bCs/>
          <w:sz w:val="23"/>
          <w:szCs w:val="23"/>
        </w:rPr>
        <w:t>회사의</w:t>
      </w:r>
      <w:r w:rsidR="00F50CFD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주식을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제</w:t>
      </w:r>
      <w:r w:rsidR="00A77FE4" w:rsidRPr="009148BD">
        <w:rPr>
          <w:bCs/>
          <w:sz w:val="23"/>
          <w:szCs w:val="23"/>
        </w:rPr>
        <w:t>3</w:t>
      </w:r>
      <w:r w:rsidR="00A77FE4" w:rsidRPr="009148BD">
        <w:rPr>
          <w:bCs/>
          <w:sz w:val="23"/>
          <w:szCs w:val="23"/>
        </w:rPr>
        <w:t>자에게</w:t>
      </w:r>
      <w:r w:rsidR="00402109" w:rsidRPr="009148BD">
        <w:rPr>
          <w:bCs/>
          <w:sz w:val="23"/>
          <w:szCs w:val="23"/>
        </w:rPr>
        <w:t xml:space="preserve"> </w:t>
      </w:r>
      <w:r w:rsidR="00B52480">
        <w:rPr>
          <w:rFonts w:hint="eastAsia"/>
          <w:bCs/>
          <w:sz w:val="23"/>
          <w:szCs w:val="23"/>
        </w:rPr>
        <w:t>양도등</w:t>
      </w:r>
      <w:r w:rsidR="00F50CFD" w:rsidRPr="009148BD">
        <w:rPr>
          <w:bCs/>
          <w:sz w:val="23"/>
          <w:szCs w:val="23"/>
        </w:rPr>
        <w:t>을</w:t>
      </w:r>
      <w:r w:rsidR="00F50CFD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하는</w:t>
      </w:r>
      <w:r w:rsidR="00A77FE4" w:rsidRPr="009148BD">
        <w:rPr>
          <w:bCs/>
          <w:sz w:val="23"/>
          <w:szCs w:val="23"/>
        </w:rPr>
        <w:t xml:space="preserve"> </w:t>
      </w:r>
      <w:r w:rsidR="00A77FE4" w:rsidRPr="009148BD">
        <w:rPr>
          <w:bCs/>
          <w:sz w:val="23"/>
          <w:szCs w:val="23"/>
        </w:rPr>
        <w:t>경우</w:t>
      </w:r>
      <w:r w:rsidR="002F0F41" w:rsidRPr="009148BD">
        <w:rPr>
          <w:rFonts w:hint="eastAsia"/>
          <w:bCs/>
          <w:sz w:val="23"/>
          <w:szCs w:val="23"/>
        </w:rPr>
        <w:t>,</w:t>
      </w:r>
      <w:r w:rsidR="00311193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제</w:t>
      </w:r>
      <w:r w:rsidR="00DC3626" w:rsidRPr="009148BD">
        <w:rPr>
          <w:rFonts w:hint="eastAsia"/>
          <w:bCs/>
          <w:sz w:val="23"/>
          <w:szCs w:val="23"/>
        </w:rPr>
        <w:t>3</w:t>
      </w:r>
      <w:r w:rsidR="00DC3626" w:rsidRPr="009148BD">
        <w:rPr>
          <w:rFonts w:hint="eastAsia"/>
          <w:bCs/>
          <w:sz w:val="23"/>
          <w:szCs w:val="23"/>
        </w:rPr>
        <w:t>자에게로의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본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계약상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지위와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권리</w:t>
      </w:r>
      <w:r w:rsidR="00DC3626" w:rsidRPr="009148BD">
        <w:rPr>
          <w:rFonts w:hint="eastAsia"/>
          <w:bCs/>
          <w:sz w:val="23"/>
          <w:szCs w:val="23"/>
        </w:rPr>
        <w:t>,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의무의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승계는</w:t>
      </w:r>
      <w:r w:rsidR="00DC3626" w:rsidRPr="009148BD">
        <w:rPr>
          <w:rFonts w:hint="eastAsia"/>
          <w:bCs/>
          <w:sz w:val="23"/>
          <w:szCs w:val="23"/>
        </w:rPr>
        <w:t xml:space="preserve">, </w:t>
      </w:r>
      <w:r w:rsidR="00DC3626" w:rsidRPr="009148BD">
        <w:rPr>
          <w:rFonts w:hint="eastAsia"/>
          <w:bCs/>
          <w:sz w:val="23"/>
          <w:szCs w:val="23"/>
        </w:rPr>
        <w:t>당사자들간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별도의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사전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서면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합의가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없는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한</w:t>
      </w:r>
      <w:r w:rsidR="00DC3626" w:rsidRPr="009148BD">
        <w:rPr>
          <w:rFonts w:hint="eastAsia"/>
          <w:bCs/>
          <w:sz w:val="23"/>
          <w:szCs w:val="23"/>
        </w:rPr>
        <w:t xml:space="preserve">, </w:t>
      </w:r>
      <w:r w:rsidR="00DC3626" w:rsidRPr="009148BD">
        <w:rPr>
          <w:rFonts w:hint="eastAsia"/>
          <w:bCs/>
          <w:sz w:val="23"/>
          <w:szCs w:val="23"/>
        </w:rPr>
        <w:t>다음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각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호에서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정하는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바에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따른다</w:t>
      </w:r>
      <w:r w:rsidR="008515EF">
        <w:rPr>
          <w:rFonts w:hint="eastAsia"/>
          <w:bCs/>
          <w:sz w:val="23"/>
          <w:szCs w:val="23"/>
        </w:rPr>
        <w:t>.</w:t>
      </w:r>
      <w:r w:rsidR="008515EF">
        <w:rPr>
          <w:bCs/>
          <w:sz w:val="23"/>
          <w:szCs w:val="23"/>
        </w:rPr>
        <w:t xml:space="preserve"> </w:t>
      </w:r>
      <w:r w:rsidR="00FF1780">
        <w:rPr>
          <w:rFonts w:hint="eastAsia"/>
          <w:bCs/>
          <w:sz w:val="23"/>
          <w:szCs w:val="23"/>
        </w:rPr>
        <w:t>다만</w:t>
      </w:r>
      <w:r w:rsidR="00CD3AED" w:rsidRPr="009148BD">
        <w:rPr>
          <w:rFonts w:hint="eastAsia"/>
          <w:bCs/>
          <w:sz w:val="23"/>
          <w:szCs w:val="23"/>
        </w:rPr>
        <w:t>,</w:t>
      </w:r>
      <w:r w:rsidR="00CD3AED" w:rsidRPr="009148BD">
        <w:rPr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본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항은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본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조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제</w:t>
      </w:r>
      <w:r w:rsidR="00D260F9" w:rsidRPr="009148BD">
        <w:rPr>
          <w:rFonts w:hint="eastAsia"/>
          <w:bCs/>
          <w:sz w:val="23"/>
          <w:szCs w:val="23"/>
        </w:rPr>
        <w:t>1</w:t>
      </w:r>
      <w:r w:rsidR="00D260F9" w:rsidRPr="009148BD">
        <w:rPr>
          <w:rFonts w:hint="eastAsia"/>
          <w:bCs/>
          <w:sz w:val="23"/>
          <w:szCs w:val="23"/>
        </w:rPr>
        <w:t>항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8515EF">
        <w:rPr>
          <w:rFonts w:hint="eastAsia"/>
          <w:bCs/>
          <w:sz w:val="23"/>
          <w:szCs w:val="23"/>
        </w:rPr>
        <w:t>단서</w:t>
      </w:r>
      <w:r w:rsidR="008515EF">
        <w:rPr>
          <w:rFonts w:hint="eastAsia"/>
          <w:bCs/>
          <w:sz w:val="23"/>
          <w:szCs w:val="23"/>
        </w:rPr>
        <w:t xml:space="preserve"> </w:t>
      </w:r>
      <w:r w:rsidR="00171E28" w:rsidRPr="009148BD">
        <w:rPr>
          <w:rFonts w:hint="eastAsia"/>
          <w:bCs/>
          <w:sz w:val="23"/>
          <w:szCs w:val="23"/>
        </w:rPr>
        <w:t>및</w:t>
      </w:r>
      <w:r w:rsidR="00171E28" w:rsidRPr="009148BD">
        <w:rPr>
          <w:rFonts w:hint="eastAsia"/>
          <w:bCs/>
          <w:sz w:val="23"/>
          <w:szCs w:val="23"/>
        </w:rPr>
        <w:t xml:space="preserve"> </w:t>
      </w:r>
      <w:r w:rsidR="00171E28" w:rsidRPr="009148BD">
        <w:rPr>
          <w:rFonts w:hint="eastAsia"/>
          <w:bCs/>
          <w:sz w:val="23"/>
          <w:szCs w:val="23"/>
        </w:rPr>
        <w:t>제</w:t>
      </w:r>
      <w:r w:rsidR="00171E28" w:rsidRPr="009148BD">
        <w:rPr>
          <w:rFonts w:hint="eastAsia"/>
          <w:bCs/>
          <w:sz w:val="23"/>
          <w:szCs w:val="23"/>
        </w:rPr>
        <w:t>3</w:t>
      </w:r>
      <w:r w:rsidR="00171E28" w:rsidRPr="009148BD">
        <w:rPr>
          <w:rFonts w:hint="eastAsia"/>
          <w:bCs/>
          <w:sz w:val="23"/>
          <w:szCs w:val="23"/>
        </w:rPr>
        <w:t>조의</w:t>
      </w:r>
      <w:r w:rsidR="00171E28" w:rsidRPr="009148BD">
        <w:rPr>
          <w:rFonts w:hint="eastAsia"/>
          <w:bCs/>
          <w:sz w:val="23"/>
          <w:szCs w:val="23"/>
        </w:rPr>
        <w:t xml:space="preserve"> </w:t>
      </w:r>
      <w:r w:rsidR="00171E28" w:rsidRPr="009148BD">
        <w:rPr>
          <w:rFonts w:hint="eastAsia"/>
          <w:bCs/>
          <w:sz w:val="23"/>
          <w:szCs w:val="23"/>
        </w:rPr>
        <w:t>우선매수권</w:t>
      </w:r>
      <w:r w:rsidR="00171E28" w:rsidRPr="009148BD">
        <w:rPr>
          <w:rFonts w:hint="eastAsia"/>
          <w:bCs/>
          <w:sz w:val="23"/>
          <w:szCs w:val="23"/>
        </w:rPr>
        <w:t xml:space="preserve"> </w:t>
      </w:r>
      <w:r w:rsidR="00171E28" w:rsidRPr="009148BD">
        <w:rPr>
          <w:rFonts w:hint="eastAsia"/>
          <w:bCs/>
          <w:sz w:val="23"/>
          <w:szCs w:val="23"/>
        </w:rPr>
        <w:t>행사에</w:t>
      </w:r>
      <w:r w:rsidR="00171E28" w:rsidRPr="009148BD">
        <w:rPr>
          <w:rFonts w:hint="eastAsia"/>
          <w:bCs/>
          <w:sz w:val="23"/>
          <w:szCs w:val="23"/>
        </w:rPr>
        <w:t xml:space="preserve"> </w:t>
      </w:r>
      <w:r w:rsidR="00171E28" w:rsidRPr="009148BD">
        <w:rPr>
          <w:rFonts w:hint="eastAsia"/>
          <w:bCs/>
          <w:sz w:val="23"/>
          <w:szCs w:val="23"/>
        </w:rPr>
        <w:t>따른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경우에는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D260F9" w:rsidRPr="009148BD">
        <w:rPr>
          <w:rFonts w:hint="eastAsia"/>
          <w:bCs/>
          <w:sz w:val="23"/>
          <w:szCs w:val="23"/>
        </w:rPr>
        <w:t>적용되지</w:t>
      </w:r>
      <w:r w:rsidR="00D260F9" w:rsidRPr="009148BD">
        <w:rPr>
          <w:rFonts w:hint="eastAsia"/>
          <w:bCs/>
          <w:sz w:val="23"/>
          <w:szCs w:val="23"/>
        </w:rPr>
        <w:t xml:space="preserve"> </w:t>
      </w:r>
      <w:r w:rsidR="008515EF">
        <w:rPr>
          <w:rFonts w:hint="eastAsia"/>
          <w:bCs/>
          <w:sz w:val="23"/>
          <w:szCs w:val="23"/>
        </w:rPr>
        <w:t>아니한다</w:t>
      </w:r>
      <w:r w:rsidR="00DC3626" w:rsidRPr="009148BD">
        <w:rPr>
          <w:rFonts w:hint="eastAsia"/>
          <w:bCs/>
          <w:sz w:val="23"/>
          <w:szCs w:val="23"/>
        </w:rPr>
        <w:t>.</w:t>
      </w:r>
      <w:r w:rsidR="00DC3626" w:rsidRPr="009148BD">
        <w:rPr>
          <w:bCs/>
          <w:sz w:val="23"/>
          <w:szCs w:val="23"/>
        </w:rPr>
        <w:t xml:space="preserve"> </w:t>
      </w:r>
    </w:p>
    <w:p w14:paraId="19C5B8D8" w14:textId="77777777" w:rsidR="00B52480" w:rsidRPr="009148BD" w:rsidRDefault="00B52480" w:rsidP="00B52480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6FD750E5" w14:textId="1F0BF252" w:rsidR="00DC3626" w:rsidRDefault="00DC3626" w:rsidP="00B52480">
      <w:pPr>
        <w:pStyle w:val="WYCArticleLv4"/>
        <w:widowControl w:val="0"/>
        <w:numPr>
          <w:ilvl w:val="0"/>
          <w:numId w:val="22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양도당사자가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가진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전부를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해당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자로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하여금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지위와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승계하도록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하여야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rFonts w:hint="eastAsia"/>
          <w:bCs/>
          <w:sz w:val="23"/>
          <w:szCs w:val="23"/>
        </w:rPr>
        <w:t>위와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같이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지위와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</w:t>
      </w:r>
      <w:r w:rsidRPr="009148BD">
        <w:rPr>
          <w:rFonts w:hint="eastAsia"/>
          <w:bCs/>
          <w:sz w:val="23"/>
          <w:szCs w:val="23"/>
        </w:rPr>
        <w:t>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승계되는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때로부터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구속에서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벗어난다</w:t>
      </w:r>
      <w:r w:rsidR="005D7A92">
        <w:rPr>
          <w:rFonts w:hint="eastAsia"/>
          <w:bCs/>
          <w:sz w:val="23"/>
          <w:szCs w:val="23"/>
        </w:rPr>
        <w:t>.</w:t>
      </w:r>
      <w:r w:rsidR="005D7A92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명확히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하면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발생된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개별적인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</w:t>
      </w:r>
      <w:r w:rsidRPr="009148BD">
        <w:rPr>
          <w:rFonts w:hint="eastAsia"/>
          <w:bCs/>
          <w:sz w:val="23"/>
          <w:szCs w:val="23"/>
        </w:rPr>
        <w:t>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승계되지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않고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존속한다</w:t>
      </w:r>
      <w:r w:rsidRPr="009148BD">
        <w:rPr>
          <w:bCs/>
          <w:sz w:val="23"/>
          <w:szCs w:val="23"/>
        </w:rPr>
        <w:t>.</w:t>
      </w:r>
    </w:p>
    <w:p w14:paraId="285C09BC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14FED08" w14:textId="1414A736" w:rsidR="00C20E0E" w:rsidRDefault="00C20E0E" w:rsidP="002F0A3A">
      <w:pPr>
        <w:pStyle w:val="WYCArticleLv4"/>
        <w:widowControl w:val="0"/>
        <w:numPr>
          <w:ilvl w:val="0"/>
          <w:numId w:val="22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양도당사자가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가진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일부만을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지위와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계속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보유</w:t>
      </w:r>
      <w:r w:rsidRPr="009148BD">
        <w:rPr>
          <w:rFonts w:hint="eastAsia"/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부담하거나</w:t>
      </w:r>
      <w:r w:rsidR="008E7F0E" w:rsidRPr="009148BD">
        <w:rPr>
          <w:rFonts w:hint="eastAsia"/>
          <w:bCs/>
          <w:sz w:val="23"/>
          <w:szCs w:val="23"/>
        </w:rPr>
        <w:t>(</w:t>
      </w:r>
      <w:r w:rsidR="008E7F0E" w:rsidRPr="009148BD">
        <w:rPr>
          <w:rFonts w:hint="eastAsia"/>
          <w:bCs/>
          <w:sz w:val="23"/>
          <w:szCs w:val="23"/>
        </w:rPr>
        <w:t>이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경우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해당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제</w:t>
      </w:r>
      <w:r w:rsidR="008E7F0E" w:rsidRPr="009148BD">
        <w:rPr>
          <w:rFonts w:hint="eastAsia"/>
          <w:bCs/>
          <w:sz w:val="23"/>
          <w:szCs w:val="23"/>
        </w:rPr>
        <w:t>3</w:t>
      </w:r>
      <w:r w:rsidR="008E7F0E" w:rsidRPr="009148BD">
        <w:rPr>
          <w:rFonts w:hint="eastAsia"/>
          <w:bCs/>
          <w:sz w:val="23"/>
          <w:szCs w:val="23"/>
        </w:rPr>
        <w:t>자는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본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계약상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지위와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권리·의무를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승계하지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않음</w:t>
      </w:r>
      <w:r w:rsidR="008E7F0E" w:rsidRPr="009148BD">
        <w:rPr>
          <w:rFonts w:hint="eastAsia"/>
          <w:bCs/>
          <w:sz w:val="23"/>
          <w:szCs w:val="23"/>
        </w:rPr>
        <w:t>)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하여금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지위와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승계하도록</w:t>
      </w:r>
      <w:r w:rsidR="008E7F0E" w:rsidRPr="009148BD">
        <w:rPr>
          <w:rFonts w:hint="eastAsia"/>
          <w:bCs/>
          <w:sz w:val="23"/>
          <w:szCs w:val="23"/>
        </w:rPr>
        <w:t>(</w:t>
      </w:r>
      <w:r w:rsidR="008E7F0E" w:rsidRPr="009148BD">
        <w:rPr>
          <w:rFonts w:hint="eastAsia"/>
          <w:bCs/>
          <w:sz w:val="23"/>
          <w:szCs w:val="23"/>
        </w:rPr>
        <w:t>이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경우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양도당자사는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본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계약상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지위와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권리·의무를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보유</w:t>
      </w:r>
      <w:r w:rsidR="008E7F0E" w:rsidRPr="009148BD">
        <w:rPr>
          <w:rFonts w:hint="eastAsia"/>
          <w:bCs/>
          <w:sz w:val="23"/>
          <w:szCs w:val="23"/>
        </w:rPr>
        <w:t xml:space="preserve">, </w:t>
      </w:r>
      <w:r w:rsidR="008E7F0E" w:rsidRPr="009148BD">
        <w:rPr>
          <w:rFonts w:hint="eastAsia"/>
          <w:bCs/>
          <w:sz w:val="23"/>
          <w:szCs w:val="23"/>
        </w:rPr>
        <w:t>부담하지</w:t>
      </w:r>
      <w:r w:rsidR="008E7F0E" w:rsidRPr="009148BD">
        <w:rPr>
          <w:rFonts w:hint="eastAsia"/>
          <w:bCs/>
          <w:sz w:val="23"/>
          <w:szCs w:val="23"/>
        </w:rPr>
        <w:t xml:space="preserve"> </w:t>
      </w:r>
      <w:r w:rsidR="008E7F0E" w:rsidRPr="009148BD">
        <w:rPr>
          <w:rFonts w:hint="eastAsia"/>
          <w:bCs/>
          <w:sz w:val="23"/>
          <w:szCs w:val="23"/>
        </w:rPr>
        <w:t>않음</w:t>
      </w:r>
      <w:r w:rsidR="008E7F0E" w:rsidRPr="009148BD">
        <w:rPr>
          <w:rFonts w:hint="eastAsia"/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하여야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한다</w:t>
      </w:r>
      <w:r w:rsidRPr="009148BD">
        <w:rPr>
          <w:rFonts w:hint="eastAsia"/>
          <w:bCs/>
          <w:sz w:val="23"/>
          <w:szCs w:val="23"/>
        </w:rPr>
        <w:t>.</w:t>
      </w:r>
      <w:r w:rsidRPr="009148BD" w:rsidDel="00D84E35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명확히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하면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발생된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개별적인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권리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의무</w:t>
      </w:r>
      <w:r w:rsidRPr="009148BD">
        <w:rPr>
          <w:rFonts w:hint="eastAsia"/>
          <w:bCs/>
          <w:sz w:val="23"/>
          <w:szCs w:val="23"/>
        </w:rPr>
        <w:t>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3</w:t>
      </w:r>
      <w:r w:rsidRPr="009148BD">
        <w:rPr>
          <w:rFonts w:hint="eastAsia"/>
          <w:bCs/>
          <w:sz w:val="23"/>
          <w:szCs w:val="23"/>
        </w:rPr>
        <w:t>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승계되지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않고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양도당사자에게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존속한다</w:t>
      </w:r>
      <w:r w:rsidRPr="009148BD">
        <w:rPr>
          <w:bCs/>
          <w:sz w:val="23"/>
          <w:szCs w:val="23"/>
        </w:rPr>
        <w:t xml:space="preserve">. </w:t>
      </w:r>
    </w:p>
    <w:p w14:paraId="775F7CAF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48D72BF" w14:textId="11F9FDD0" w:rsidR="00DC3626" w:rsidRDefault="00886F8E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2</w:t>
      </w:r>
      <w:r w:rsidRPr="009148BD">
        <w:rPr>
          <w:rFonts w:hint="eastAsia"/>
          <w:bCs/>
          <w:sz w:val="23"/>
          <w:szCs w:val="23"/>
        </w:rPr>
        <w:t>항에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제</w:t>
      </w:r>
      <w:r w:rsidR="00DC3626" w:rsidRPr="009148BD">
        <w:rPr>
          <w:rFonts w:hint="eastAsia"/>
          <w:bCs/>
          <w:sz w:val="23"/>
          <w:szCs w:val="23"/>
        </w:rPr>
        <w:t>3</w:t>
      </w:r>
      <w:r w:rsidR="00DC3626" w:rsidRPr="009148BD">
        <w:rPr>
          <w:rFonts w:hint="eastAsia"/>
          <w:bCs/>
          <w:sz w:val="23"/>
          <w:szCs w:val="23"/>
        </w:rPr>
        <w:t>자가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양도당사자의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본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계약상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지위와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권리</w:t>
      </w:r>
      <w:r w:rsidR="00DC3626" w:rsidRPr="009148BD">
        <w:rPr>
          <w:bCs/>
          <w:sz w:val="23"/>
          <w:szCs w:val="23"/>
        </w:rPr>
        <w:t>·</w:t>
      </w:r>
      <w:r w:rsidR="00DC3626" w:rsidRPr="009148BD">
        <w:rPr>
          <w:bCs/>
          <w:sz w:val="23"/>
          <w:szCs w:val="23"/>
        </w:rPr>
        <w:t>의무를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bCs/>
          <w:sz w:val="23"/>
          <w:szCs w:val="23"/>
        </w:rPr>
        <w:t>승계</w:t>
      </w:r>
      <w:r w:rsidR="00DC3626" w:rsidRPr="009148BD">
        <w:rPr>
          <w:rFonts w:hint="eastAsia"/>
          <w:bCs/>
          <w:sz w:val="23"/>
          <w:szCs w:val="23"/>
        </w:rPr>
        <w:t>하</w:t>
      </w:r>
      <w:r w:rsidR="003F4B30" w:rsidRPr="009148BD">
        <w:rPr>
          <w:rFonts w:hint="eastAsia"/>
          <w:bCs/>
          <w:sz w:val="23"/>
          <w:szCs w:val="23"/>
        </w:rPr>
        <w:t>거나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본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계약에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참가하는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경우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양도당사자는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해당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B52480">
        <w:rPr>
          <w:rFonts w:hint="eastAsia"/>
          <w:bCs/>
          <w:sz w:val="23"/>
          <w:szCs w:val="23"/>
        </w:rPr>
        <w:t>양도등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bCs/>
          <w:sz w:val="23"/>
          <w:szCs w:val="23"/>
        </w:rPr>
        <w:t>거래의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bCs/>
          <w:sz w:val="23"/>
          <w:szCs w:val="23"/>
        </w:rPr>
        <w:t>종결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bCs/>
          <w:sz w:val="23"/>
          <w:szCs w:val="23"/>
        </w:rPr>
        <w:t>전까지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위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본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285E18" w:rsidRPr="009148BD">
        <w:rPr>
          <w:rFonts w:hint="eastAsia"/>
          <w:bCs/>
          <w:sz w:val="23"/>
          <w:szCs w:val="23"/>
        </w:rPr>
        <w:t>조</w:t>
      </w:r>
      <w:r w:rsidR="00DC3626" w:rsidRPr="009148BD">
        <w:rPr>
          <w:rFonts w:hint="eastAsia"/>
          <w:bCs/>
          <w:sz w:val="23"/>
          <w:szCs w:val="23"/>
        </w:rPr>
        <w:t>에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따른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승계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또는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참가</w:t>
      </w:r>
      <w:r w:rsidR="00DC3626" w:rsidRPr="009148BD">
        <w:rPr>
          <w:rFonts w:hint="eastAsia"/>
          <w:bCs/>
          <w:sz w:val="23"/>
          <w:szCs w:val="23"/>
        </w:rPr>
        <w:t>가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이루어졌음을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확인할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있는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제</w:t>
      </w:r>
      <w:r w:rsidR="00DC3626" w:rsidRPr="009148BD">
        <w:rPr>
          <w:rFonts w:hint="eastAsia"/>
          <w:bCs/>
          <w:sz w:val="23"/>
          <w:szCs w:val="23"/>
        </w:rPr>
        <w:t>3</w:t>
      </w:r>
      <w:r w:rsidR="00DC3626" w:rsidRPr="009148BD">
        <w:rPr>
          <w:rFonts w:hint="eastAsia"/>
          <w:bCs/>
          <w:sz w:val="23"/>
          <w:szCs w:val="23"/>
        </w:rPr>
        <w:t>자의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승계확약서</w:t>
      </w:r>
      <w:r w:rsidR="003F4B30" w:rsidRPr="009148BD">
        <w:rPr>
          <w:rFonts w:hint="eastAsia"/>
          <w:bCs/>
          <w:sz w:val="23"/>
          <w:szCs w:val="23"/>
        </w:rPr>
        <w:t>(</w:t>
      </w:r>
      <w:r w:rsidR="003F4B30" w:rsidRPr="009148BD">
        <w:rPr>
          <w:rFonts w:hint="eastAsia"/>
          <w:bCs/>
          <w:sz w:val="23"/>
          <w:szCs w:val="23"/>
        </w:rPr>
        <w:t>또는</w:t>
      </w:r>
      <w:r w:rsidR="003F4B30" w:rsidRPr="009148BD">
        <w:rPr>
          <w:rFonts w:hint="eastAsia"/>
          <w:bCs/>
          <w:sz w:val="23"/>
          <w:szCs w:val="23"/>
        </w:rPr>
        <w:t xml:space="preserve"> </w:t>
      </w:r>
      <w:r w:rsidR="003F4B30" w:rsidRPr="009148BD">
        <w:rPr>
          <w:rFonts w:hint="eastAsia"/>
          <w:bCs/>
          <w:sz w:val="23"/>
          <w:szCs w:val="23"/>
        </w:rPr>
        <w:t>참가확약서</w:t>
      </w:r>
      <w:r w:rsidR="003F4B30" w:rsidRPr="009148BD">
        <w:rPr>
          <w:rFonts w:hint="eastAsia"/>
          <w:bCs/>
          <w:sz w:val="23"/>
          <w:szCs w:val="23"/>
        </w:rPr>
        <w:t>)</w:t>
      </w:r>
      <w:r w:rsidR="00DC3626" w:rsidRPr="009148BD">
        <w:rPr>
          <w:rFonts w:hint="eastAsia"/>
          <w:bCs/>
          <w:sz w:val="23"/>
          <w:szCs w:val="23"/>
        </w:rPr>
        <w:t>를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작성</w:t>
      </w:r>
      <w:r w:rsidR="00DC3626" w:rsidRPr="009148BD">
        <w:rPr>
          <w:rFonts w:hint="eastAsia"/>
          <w:bCs/>
          <w:sz w:val="23"/>
          <w:szCs w:val="23"/>
        </w:rPr>
        <w:t>,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체결받아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다른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당사자들에게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각</w:t>
      </w:r>
      <w:r w:rsidR="00DC3626" w:rsidRPr="009148BD">
        <w:rPr>
          <w:rFonts w:hint="eastAsia"/>
          <w:bCs/>
          <w:sz w:val="23"/>
          <w:szCs w:val="23"/>
        </w:rPr>
        <w:t xml:space="preserve"> </w:t>
      </w:r>
      <w:r w:rsidR="00DC3626" w:rsidRPr="009148BD">
        <w:rPr>
          <w:bCs/>
          <w:sz w:val="23"/>
          <w:szCs w:val="23"/>
        </w:rPr>
        <w:t>교부하여야</w:t>
      </w:r>
      <w:r w:rsidR="00DC3626" w:rsidRPr="009148BD">
        <w:rPr>
          <w:bCs/>
          <w:sz w:val="23"/>
          <w:szCs w:val="23"/>
        </w:rPr>
        <w:t xml:space="preserve"> </w:t>
      </w:r>
      <w:r w:rsidR="00DC3626" w:rsidRPr="009148BD">
        <w:rPr>
          <w:rFonts w:hint="eastAsia"/>
          <w:bCs/>
          <w:sz w:val="23"/>
          <w:szCs w:val="23"/>
        </w:rPr>
        <w:t>한다</w:t>
      </w:r>
      <w:r w:rsidR="00DC3626" w:rsidRPr="009148BD">
        <w:rPr>
          <w:rFonts w:hint="eastAsia"/>
          <w:bCs/>
          <w:sz w:val="23"/>
          <w:szCs w:val="23"/>
        </w:rPr>
        <w:t>.</w:t>
      </w:r>
      <w:r w:rsidR="00DC3626" w:rsidRPr="009148BD">
        <w:rPr>
          <w:bCs/>
          <w:sz w:val="23"/>
          <w:szCs w:val="23"/>
        </w:rPr>
        <w:t xml:space="preserve"> </w:t>
      </w:r>
    </w:p>
    <w:p w14:paraId="4A4AF9F1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04F21F90" w14:textId="603BBE3E" w:rsidR="00321A2D" w:rsidRDefault="00321A2D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이해관계인</w:t>
      </w:r>
      <w:r w:rsidR="008B289F">
        <w:rPr>
          <w:rFonts w:hint="eastAsia"/>
          <w:bCs/>
          <w:sz w:val="23"/>
          <w:szCs w:val="23"/>
        </w:rPr>
        <w:t>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위반하여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이해관계인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보유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B52480">
        <w:rPr>
          <w:rFonts w:hint="eastAsia"/>
          <w:bCs/>
          <w:sz w:val="23"/>
          <w:szCs w:val="23"/>
        </w:rPr>
        <w:t>양도등</w:t>
      </w:r>
      <w:r w:rsidRPr="009148BD">
        <w:rPr>
          <w:rFonts w:hint="eastAsia"/>
          <w:bCs/>
          <w:sz w:val="23"/>
          <w:szCs w:val="23"/>
        </w:rPr>
        <w:t>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항에서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정하는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바에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이해관계인에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서면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통지</w:t>
      </w:r>
      <w:r w:rsidR="000364AA">
        <w:rPr>
          <w:rFonts w:hint="eastAsia"/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8B289F">
        <w:rPr>
          <w:rFonts w:hint="eastAsia"/>
          <w:b/>
          <w:bCs/>
          <w:sz w:val="23"/>
          <w:szCs w:val="23"/>
          <w:u w:val="single"/>
        </w:rPr>
        <w:t>위약매수청구권</w:t>
      </w:r>
      <w:r w:rsidRPr="008B289F">
        <w:rPr>
          <w:rFonts w:hint="eastAsia"/>
          <w:b/>
          <w:bCs/>
          <w:sz w:val="23"/>
          <w:szCs w:val="23"/>
          <w:u w:val="single"/>
        </w:rPr>
        <w:t xml:space="preserve"> </w:t>
      </w:r>
      <w:r w:rsidRPr="008B289F">
        <w:rPr>
          <w:rFonts w:hint="eastAsia"/>
          <w:b/>
          <w:bCs/>
          <w:sz w:val="23"/>
          <w:szCs w:val="23"/>
          <w:u w:val="single"/>
        </w:rPr>
        <w:t>행사통지</w:t>
      </w:r>
      <w:r w:rsidRPr="009148BD">
        <w:rPr>
          <w:bCs/>
          <w:sz w:val="23"/>
          <w:szCs w:val="23"/>
        </w:rPr>
        <w:t>”)</w:t>
      </w:r>
      <w:r w:rsidRPr="009148BD">
        <w:rPr>
          <w:rFonts w:hint="eastAsia"/>
          <w:bCs/>
          <w:sz w:val="23"/>
          <w:szCs w:val="23"/>
        </w:rPr>
        <w:t>로써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자신이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보유하는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전부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일부</w:t>
      </w:r>
      <w:r w:rsidR="000364AA">
        <w:rPr>
          <w:rFonts w:hint="eastAsia"/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8B289F">
        <w:rPr>
          <w:rFonts w:hint="eastAsia"/>
          <w:b/>
          <w:bCs/>
          <w:sz w:val="23"/>
          <w:szCs w:val="23"/>
          <w:u w:val="single"/>
        </w:rPr>
        <w:t>위약매수청구권</w:t>
      </w:r>
      <w:r w:rsidRPr="008B289F">
        <w:rPr>
          <w:rFonts w:hint="eastAsia"/>
          <w:b/>
          <w:bCs/>
          <w:sz w:val="23"/>
          <w:szCs w:val="23"/>
          <w:u w:val="single"/>
        </w:rPr>
        <w:t xml:space="preserve"> </w:t>
      </w:r>
      <w:r w:rsidRPr="008B289F">
        <w:rPr>
          <w:rFonts w:hint="eastAsia"/>
          <w:b/>
          <w:bCs/>
          <w:sz w:val="23"/>
          <w:szCs w:val="23"/>
          <w:u w:val="single"/>
        </w:rPr>
        <w:t>대상주식</w:t>
      </w:r>
      <w:r w:rsidRPr="009148BD">
        <w:rPr>
          <w:bCs/>
          <w:sz w:val="23"/>
          <w:szCs w:val="23"/>
        </w:rPr>
        <w:t>”)</w:t>
      </w:r>
      <w:r w:rsidRPr="009148BD">
        <w:rPr>
          <w:rFonts w:hint="eastAsia"/>
          <w:bCs/>
          <w:sz w:val="23"/>
          <w:szCs w:val="23"/>
        </w:rPr>
        <w:t>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이해관계인에게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매도할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있다</w:t>
      </w:r>
      <w:r w:rsidR="000364AA">
        <w:rPr>
          <w:rFonts w:hint="eastAsia"/>
          <w:bCs/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이러한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권리를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“</w:t>
      </w:r>
      <w:r w:rsidRPr="008B289F">
        <w:rPr>
          <w:rFonts w:hint="eastAsia"/>
          <w:b/>
          <w:bCs/>
          <w:sz w:val="23"/>
          <w:szCs w:val="23"/>
          <w:u w:val="single"/>
        </w:rPr>
        <w:t>위약매수청구권</w:t>
      </w:r>
      <w:r w:rsidRPr="009148BD">
        <w:rPr>
          <w:bCs/>
          <w:sz w:val="23"/>
          <w:szCs w:val="23"/>
        </w:rPr>
        <w:t>”)</w:t>
      </w:r>
      <w:r w:rsidRPr="009148BD">
        <w:rPr>
          <w:rFonts w:hint="eastAsia"/>
          <w:bCs/>
          <w:sz w:val="23"/>
          <w:szCs w:val="23"/>
        </w:rPr>
        <w:t xml:space="preserve">. </w:t>
      </w:r>
    </w:p>
    <w:p w14:paraId="50979BA7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0F8ADAB" w14:textId="53F3D17B" w:rsidR="00321A2D" w:rsidRDefault="00321A2D" w:rsidP="002F0A3A">
      <w:pPr>
        <w:pStyle w:val="WYCArticleLv4"/>
        <w:widowControl w:val="0"/>
        <w:numPr>
          <w:ilvl w:val="0"/>
          <w:numId w:val="2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위약매수청구권의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행사가격은</w:t>
      </w:r>
      <w:r w:rsidRPr="009148BD">
        <w:rPr>
          <w:bCs/>
          <w:sz w:val="23"/>
          <w:szCs w:val="23"/>
        </w:rPr>
        <w:t xml:space="preserve"> (i) (a) </w:t>
      </w:r>
      <w:r w:rsidRPr="009148BD">
        <w:rPr>
          <w:rFonts w:hint="eastAsia"/>
          <w:bCs/>
          <w:sz w:val="23"/>
          <w:szCs w:val="23"/>
        </w:rPr>
        <w:t>위약매수청구권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대상주식의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투자원금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취득일</w:t>
      </w:r>
      <w:r w:rsidRPr="009148BD">
        <w:rPr>
          <w:bCs/>
          <w:sz w:val="23"/>
          <w:szCs w:val="23"/>
        </w:rPr>
        <w:t>로부터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항에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위약매</w:t>
      </w:r>
      <w:r w:rsidR="001043F2"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>청구권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거래종결일</w:t>
      </w:r>
      <w:r w:rsidRPr="009148BD">
        <w:rPr>
          <w:bCs/>
          <w:sz w:val="23"/>
          <w:szCs w:val="23"/>
        </w:rPr>
        <w:t>까지의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기간을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기준으로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내부수익률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 xml:space="preserve">IRR) </w:t>
      </w:r>
      <w:r w:rsidRPr="009148BD">
        <w:rPr>
          <w:rFonts w:hint="eastAsia"/>
          <w:bCs/>
          <w:sz w:val="23"/>
          <w:szCs w:val="23"/>
        </w:rPr>
        <w:t>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복리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8B289F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8B289F">
        <w:rPr>
          <w:rFonts w:hint="eastAsia"/>
        </w:rPr>
        <w:t>]</w:t>
      </w:r>
      <w:r w:rsidRPr="009148BD">
        <w:rPr>
          <w:bCs/>
          <w:sz w:val="23"/>
          <w:szCs w:val="23"/>
        </w:rPr>
        <w:t>%</w:t>
      </w:r>
      <w:r w:rsidRPr="009148BD">
        <w:rPr>
          <w:rFonts w:hint="eastAsia"/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달성할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금액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 xml:space="preserve">(b) </w:t>
      </w:r>
      <w:r w:rsidRPr="009148BD">
        <w:rPr>
          <w:rFonts w:hint="eastAsia"/>
          <w:bCs/>
          <w:sz w:val="23"/>
          <w:szCs w:val="23"/>
        </w:rPr>
        <w:t>이해관계인</w:t>
      </w:r>
      <w:r w:rsidR="008B289F">
        <w:rPr>
          <w:rFonts w:hint="eastAsia"/>
          <w:bCs/>
          <w:sz w:val="23"/>
          <w:szCs w:val="23"/>
        </w:rPr>
        <w:t>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위반하여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26367B">
        <w:rPr>
          <w:rFonts w:hint="eastAsia"/>
          <w:bCs/>
          <w:sz w:val="23"/>
          <w:szCs w:val="23"/>
        </w:rPr>
        <w:t>양도등</w:t>
      </w:r>
      <w:r w:rsidRPr="009148BD">
        <w:rPr>
          <w:rFonts w:hint="eastAsia"/>
          <w:bCs/>
          <w:sz w:val="23"/>
          <w:szCs w:val="23"/>
        </w:rPr>
        <w:t>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처분대금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중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높은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금액에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해당하는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가격에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 xml:space="preserve">(ii) </w:t>
      </w:r>
      <w:r w:rsidRPr="009148BD">
        <w:rPr>
          <w:rFonts w:hint="eastAsia"/>
          <w:bCs/>
          <w:sz w:val="23"/>
          <w:szCs w:val="23"/>
        </w:rPr>
        <w:t>위약매수청구권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대상주식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곱한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금액으로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한다</w:t>
      </w:r>
      <w:r w:rsidRPr="009148BD">
        <w:rPr>
          <w:rFonts w:hint="eastAsia"/>
          <w:bCs/>
          <w:sz w:val="23"/>
          <w:szCs w:val="23"/>
        </w:rPr>
        <w:t>.</w:t>
      </w:r>
      <w:r w:rsidRPr="009148BD">
        <w:rPr>
          <w:bCs/>
          <w:sz w:val="23"/>
          <w:szCs w:val="23"/>
        </w:rPr>
        <w:t xml:space="preserve"> </w:t>
      </w:r>
    </w:p>
    <w:p w14:paraId="29C72A0C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F2B48D7" w14:textId="491A713D" w:rsidR="00321A2D" w:rsidRPr="002F0A3A" w:rsidRDefault="00321A2D" w:rsidP="002F0A3A">
      <w:pPr>
        <w:pStyle w:val="WYCArticleLv4"/>
        <w:widowControl w:val="0"/>
        <w:numPr>
          <w:ilvl w:val="0"/>
          <w:numId w:val="2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행사통지가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이해관계인</w:t>
      </w:r>
      <w:r w:rsidRPr="009148BD">
        <w:rPr>
          <w:sz w:val="23"/>
          <w:szCs w:val="23"/>
        </w:rPr>
        <w:t>에게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도달한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경우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그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즉시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위약매수청구권을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행사한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투자자와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이해관계인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사이에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이해관계인</w:t>
      </w:r>
      <w:r w:rsidR="008B289F">
        <w:rPr>
          <w:rFonts w:hint="eastAsia"/>
          <w:sz w:val="23"/>
          <w:szCs w:val="23"/>
        </w:rPr>
        <w:t>이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투자자로부터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대상주식을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행사가격으로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매수하도록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하는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매매계약이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체결된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것으로</w:t>
      </w:r>
      <w:r w:rsidRPr="009148BD">
        <w:rPr>
          <w:sz w:val="23"/>
          <w:szCs w:val="23"/>
        </w:rPr>
        <w:t xml:space="preserve"> </w:t>
      </w:r>
      <w:r w:rsidRPr="009148BD">
        <w:rPr>
          <w:sz w:val="23"/>
          <w:szCs w:val="23"/>
        </w:rPr>
        <w:t>간주된다</w:t>
      </w:r>
      <w:r w:rsidRPr="009148BD">
        <w:rPr>
          <w:rFonts w:hint="eastAsia"/>
          <w:sz w:val="23"/>
          <w:szCs w:val="23"/>
        </w:rPr>
        <w:t>.</w:t>
      </w:r>
    </w:p>
    <w:p w14:paraId="1677193D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A966A80" w14:textId="4BB83659" w:rsidR="00321A2D" w:rsidRPr="009148BD" w:rsidRDefault="00321A2D" w:rsidP="0026367B">
      <w:pPr>
        <w:pStyle w:val="WYCArticleLv4"/>
        <w:widowControl w:val="0"/>
        <w:numPr>
          <w:ilvl w:val="0"/>
          <w:numId w:val="2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sz w:val="23"/>
          <w:szCs w:val="23"/>
        </w:rPr>
        <w:t>제</w:t>
      </w:r>
      <w:r w:rsidRPr="009148BD">
        <w:rPr>
          <w:sz w:val="23"/>
          <w:szCs w:val="23"/>
        </w:rPr>
        <w:t>2</w:t>
      </w:r>
      <w:r w:rsidRPr="009148BD">
        <w:rPr>
          <w:rFonts w:hint="eastAsia"/>
          <w:sz w:val="23"/>
          <w:szCs w:val="23"/>
        </w:rPr>
        <w:t>호에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따른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매매계약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체결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간주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시로부터</w:t>
      </w:r>
      <w:r w:rsidRPr="009148BD">
        <w:rPr>
          <w:sz w:val="23"/>
          <w:szCs w:val="23"/>
        </w:rPr>
        <w:t xml:space="preserve"> </w:t>
      </w:r>
      <w:r w:rsidR="00FF178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FF1780">
        <w:rPr>
          <w:rFonts w:hint="eastAsia"/>
        </w:rPr>
        <w:t>]</w:t>
      </w:r>
      <w:r w:rsidRPr="009148BD">
        <w:rPr>
          <w:rFonts w:hint="eastAsia"/>
          <w:sz w:val="23"/>
          <w:szCs w:val="23"/>
        </w:rPr>
        <w:t>개월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이내</w:t>
      </w:r>
      <w:r w:rsidRPr="009148BD">
        <w:rPr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다만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매매에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정부기관의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승인이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필요한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그러한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승인을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받는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필요한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합리적인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기간만큼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기한이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연장됨</w:t>
      </w:r>
      <w:r w:rsidRPr="009148BD">
        <w:rPr>
          <w:sz w:val="23"/>
          <w:szCs w:val="23"/>
        </w:rPr>
        <w:t>)</w:t>
      </w:r>
      <w:r w:rsidRPr="009148BD">
        <w:rPr>
          <w:rFonts w:hint="eastAsia"/>
          <w:sz w:val="23"/>
          <w:szCs w:val="23"/>
        </w:rPr>
        <w:t>에</w:t>
      </w:r>
      <w:r w:rsidRPr="009148BD">
        <w:rPr>
          <w:sz w:val="23"/>
          <w:szCs w:val="23"/>
        </w:rPr>
        <w:t xml:space="preserve">, </w:t>
      </w:r>
      <w:r w:rsidRPr="009148BD">
        <w:rPr>
          <w:rFonts w:hint="eastAsia"/>
          <w:sz w:val="23"/>
          <w:szCs w:val="23"/>
        </w:rPr>
        <w:t>투자자는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대상주식의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소유권에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대한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것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외에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일체의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진술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및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보장이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없는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그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당시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현상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그대로</w:t>
      </w:r>
      <w:r w:rsidRPr="009148BD">
        <w:rPr>
          <w:sz w:val="23"/>
          <w:szCs w:val="23"/>
        </w:rPr>
        <w:t xml:space="preserve">(as-is basis) </w:t>
      </w:r>
      <w:r w:rsidRPr="009148BD">
        <w:rPr>
          <w:rFonts w:hint="eastAsia"/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대상주식을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이해관계인에게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양도하고</w:t>
      </w:r>
      <w:r w:rsidRPr="009148BD">
        <w:rPr>
          <w:sz w:val="23"/>
          <w:szCs w:val="23"/>
        </w:rPr>
        <w:t xml:space="preserve">, </w:t>
      </w:r>
      <w:r w:rsidRPr="009148BD">
        <w:rPr>
          <w:rFonts w:hint="eastAsia"/>
          <w:sz w:val="23"/>
          <w:szCs w:val="23"/>
        </w:rPr>
        <w:t>그와</w:t>
      </w:r>
      <w:r w:rsidRPr="009148BD">
        <w:rPr>
          <w:rFonts w:hint="eastAsia"/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동시에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이해관계인</w:t>
      </w:r>
      <w:r w:rsidR="008B289F">
        <w:rPr>
          <w:rFonts w:hint="eastAsia"/>
          <w:sz w:val="23"/>
          <w:szCs w:val="23"/>
        </w:rPr>
        <w:t>은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투자자에게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대상주식에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관한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위약매수청구권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행사가격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전액을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지급해야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한다</w:t>
      </w:r>
      <w:r w:rsidRPr="009148BD">
        <w:rPr>
          <w:rFonts w:hint="eastAsia"/>
          <w:sz w:val="23"/>
          <w:szCs w:val="23"/>
        </w:rPr>
        <w:t>.</w:t>
      </w:r>
      <w:r w:rsidR="0026367B">
        <w:rPr>
          <w:sz w:val="23"/>
          <w:szCs w:val="23"/>
        </w:rPr>
        <w:br/>
      </w:r>
    </w:p>
    <w:p w14:paraId="7714D7BD" w14:textId="3D812570" w:rsidR="003C6E05" w:rsidRPr="009148BD" w:rsidRDefault="00E67DEF" w:rsidP="0026367B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7" w:name="_Toc145585180"/>
      <w:r w:rsidRPr="009148BD">
        <w:rPr>
          <w:rFonts w:eastAsia="바탕체"/>
          <w:bCs/>
          <w:sz w:val="23"/>
          <w:szCs w:val="23"/>
          <w:lang w:val="en-US" w:eastAsia="ko-KR"/>
        </w:rPr>
        <w:t>투자자</w:t>
      </w:r>
      <w:r w:rsidR="00A64953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A64953">
        <w:rPr>
          <w:rFonts w:eastAsia="바탕체" w:hint="eastAsia"/>
          <w:bCs/>
          <w:sz w:val="23"/>
          <w:szCs w:val="23"/>
          <w:lang w:val="en-US" w:eastAsia="ko-KR"/>
        </w:rPr>
        <w:t>및</w:t>
      </w:r>
      <w:r w:rsidR="00A64953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335515" w:rsidRPr="009148BD">
        <w:rPr>
          <w:rFonts w:eastAsia="바탕체" w:hint="eastAsia"/>
          <w:bCs/>
          <w:sz w:val="23"/>
          <w:szCs w:val="23"/>
          <w:lang w:val="en-US" w:eastAsia="ko-KR"/>
        </w:rPr>
        <w:t>이해관계인</w:t>
      </w:r>
      <w:r w:rsidR="003C6E05" w:rsidRPr="009148BD">
        <w:rPr>
          <w:rFonts w:eastAsia="바탕체"/>
          <w:bCs/>
          <w:sz w:val="23"/>
          <w:szCs w:val="23"/>
          <w:lang w:val="en-US" w:eastAsia="ko-KR"/>
        </w:rPr>
        <w:t>의</w:t>
      </w:r>
      <w:r w:rsidR="003C6E05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3C6E05" w:rsidRPr="009148BD">
        <w:rPr>
          <w:rFonts w:eastAsia="바탕체"/>
          <w:bCs/>
          <w:sz w:val="23"/>
          <w:szCs w:val="23"/>
          <w:lang w:val="en-US" w:eastAsia="ko-KR"/>
        </w:rPr>
        <w:t>우선매수권</w:t>
      </w:r>
      <w:r w:rsidR="003C6E05" w:rsidRPr="009148BD">
        <w:rPr>
          <w:rFonts w:eastAsia="바탕체"/>
          <w:bCs/>
          <w:sz w:val="23"/>
          <w:szCs w:val="23"/>
          <w:lang w:val="en-US"/>
        </w:rPr>
        <w:t>(Right of First Refusal)</w:t>
      </w:r>
      <w:bookmarkEnd w:id="7"/>
      <w:r w:rsidR="0026367B">
        <w:rPr>
          <w:rFonts w:eastAsia="바탕체"/>
          <w:bCs/>
          <w:sz w:val="23"/>
          <w:szCs w:val="23"/>
          <w:lang w:val="en-US"/>
        </w:rPr>
        <w:br/>
      </w:r>
    </w:p>
    <w:p w14:paraId="77186659" w14:textId="52A054B6" w:rsidR="002F0A3A" w:rsidRPr="002F0A3A" w:rsidRDefault="002D63DE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2</w:t>
      </w:r>
      <w:r w:rsidRPr="009148BD">
        <w:rPr>
          <w:bCs/>
          <w:sz w:val="23"/>
          <w:szCs w:val="23"/>
        </w:rPr>
        <w:t>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="0009064F" w:rsidRPr="009148BD">
        <w:rPr>
          <w:bCs/>
          <w:sz w:val="23"/>
          <w:szCs w:val="23"/>
        </w:rPr>
        <w:t>투자자</w:t>
      </w:r>
      <w:r w:rsidR="008E5684">
        <w:rPr>
          <w:rFonts w:hint="eastAsia"/>
          <w:bCs/>
          <w:sz w:val="23"/>
          <w:szCs w:val="23"/>
        </w:rPr>
        <w:t xml:space="preserve"> </w:t>
      </w:r>
      <w:r w:rsidR="008E5684">
        <w:rPr>
          <w:rFonts w:hint="eastAsia"/>
          <w:bCs/>
          <w:sz w:val="23"/>
          <w:szCs w:val="23"/>
        </w:rPr>
        <w:t>또는</w:t>
      </w:r>
      <w:r w:rsidR="008E5684">
        <w:rPr>
          <w:rFonts w:hint="eastAsia"/>
          <w:bCs/>
          <w:sz w:val="23"/>
          <w:szCs w:val="23"/>
        </w:rPr>
        <w:t xml:space="preserve"> </w:t>
      </w:r>
      <w:r w:rsidR="008E5684">
        <w:rPr>
          <w:rFonts w:hint="eastAsia"/>
          <w:bCs/>
          <w:sz w:val="23"/>
          <w:szCs w:val="23"/>
        </w:rPr>
        <w:t>이해관계인</w:t>
      </w:r>
      <w:r w:rsidR="000364AA">
        <w:rPr>
          <w:bCs/>
          <w:spacing w:val="-2"/>
          <w:sz w:val="23"/>
          <w:szCs w:val="23"/>
        </w:rPr>
        <w:t>(</w:t>
      </w:r>
      <w:r w:rsidR="008E5684" w:rsidRPr="009148BD">
        <w:rPr>
          <w:bCs/>
          <w:spacing w:val="-2"/>
          <w:sz w:val="23"/>
          <w:szCs w:val="23"/>
        </w:rPr>
        <w:t>“</w:t>
      </w:r>
      <w:r w:rsidR="002B0B17">
        <w:rPr>
          <w:b/>
          <w:bCs/>
          <w:spacing w:val="-2"/>
          <w:sz w:val="23"/>
          <w:szCs w:val="23"/>
          <w:u w:val="single"/>
        </w:rPr>
        <w:t>양도당사자</w:t>
      </w:r>
      <w:r w:rsidR="008E5684" w:rsidRPr="009148BD">
        <w:rPr>
          <w:bCs/>
          <w:spacing w:val="-2"/>
          <w:sz w:val="23"/>
          <w:szCs w:val="23"/>
        </w:rPr>
        <w:t>”)</w:t>
      </w:r>
      <w:r w:rsidR="008E5684">
        <w:rPr>
          <w:rFonts w:hint="eastAsia"/>
          <w:bCs/>
          <w:sz w:val="23"/>
          <w:szCs w:val="23"/>
        </w:rPr>
        <w:t>이</w:t>
      </w:r>
      <w:r w:rsidR="008E5684">
        <w:rPr>
          <w:rFonts w:hint="eastAsia"/>
          <w:bCs/>
          <w:sz w:val="23"/>
          <w:szCs w:val="23"/>
        </w:rPr>
        <w:t xml:space="preserve"> </w:t>
      </w:r>
      <w:r w:rsidR="008E5684">
        <w:rPr>
          <w:rFonts w:hint="eastAsia"/>
          <w:bCs/>
          <w:sz w:val="23"/>
          <w:szCs w:val="23"/>
        </w:rPr>
        <w:t>상대방</w:t>
      </w:r>
      <w:r w:rsidR="008E5684">
        <w:rPr>
          <w:rFonts w:hint="eastAsia"/>
          <w:bCs/>
          <w:sz w:val="23"/>
          <w:szCs w:val="23"/>
        </w:rPr>
        <w:t xml:space="preserve"> </w:t>
      </w:r>
      <w:r w:rsidR="008E5684">
        <w:rPr>
          <w:rFonts w:hint="eastAsia"/>
          <w:bCs/>
          <w:sz w:val="23"/>
          <w:szCs w:val="23"/>
        </w:rPr>
        <w:t>당사자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="00817CE7" w:rsidRPr="009148BD">
        <w:rPr>
          <w:bCs/>
          <w:spacing w:val="-2"/>
          <w:sz w:val="23"/>
          <w:szCs w:val="23"/>
        </w:rPr>
        <w:t>“</w:t>
      </w:r>
      <w:r w:rsidR="002B0B17">
        <w:rPr>
          <w:rFonts w:hint="eastAsia"/>
          <w:b/>
          <w:bCs/>
          <w:spacing w:val="-2"/>
          <w:sz w:val="23"/>
          <w:szCs w:val="23"/>
          <w:u w:val="single"/>
        </w:rPr>
        <w:t>비양도당사자</w:t>
      </w:r>
      <w:r w:rsidR="00817CE7" w:rsidRPr="009148BD">
        <w:rPr>
          <w:bCs/>
          <w:spacing w:val="-2"/>
          <w:sz w:val="23"/>
          <w:szCs w:val="23"/>
        </w:rPr>
        <w:t>”)</w:t>
      </w:r>
      <w:r w:rsidR="0009075C">
        <w:rPr>
          <w:rFonts w:hint="eastAsia"/>
          <w:bCs/>
          <w:spacing w:val="-2"/>
          <w:sz w:val="23"/>
          <w:szCs w:val="23"/>
        </w:rPr>
        <w:t>로부터</w:t>
      </w:r>
      <w:r w:rsidR="0009075C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="000E2747">
        <w:rPr>
          <w:rFonts w:hint="eastAsia"/>
          <w:bCs/>
          <w:sz w:val="23"/>
          <w:szCs w:val="23"/>
        </w:rPr>
        <w:t>양도등</w:t>
      </w:r>
      <w:r w:rsidR="003C72D0" w:rsidRPr="009148BD">
        <w:rPr>
          <w:bCs/>
          <w:sz w:val="23"/>
          <w:szCs w:val="23"/>
        </w:rPr>
        <w:t>에</w:t>
      </w:r>
      <w:r w:rsidR="003C72D0" w:rsidRPr="009148BD">
        <w:rPr>
          <w:bCs/>
          <w:sz w:val="23"/>
          <w:szCs w:val="23"/>
        </w:rPr>
        <w:t xml:space="preserve"> </w:t>
      </w:r>
      <w:r w:rsidR="003C72D0" w:rsidRPr="009148BD">
        <w:rPr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동의</w:t>
      </w:r>
      <w:r w:rsidR="0009075C">
        <w:rPr>
          <w:rFonts w:hint="eastAsia"/>
          <w:bCs/>
          <w:sz w:val="23"/>
          <w:szCs w:val="23"/>
        </w:rPr>
        <w:t>을</w:t>
      </w:r>
      <w:r w:rsidR="0009075C">
        <w:rPr>
          <w:rFonts w:hint="eastAsia"/>
          <w:bCs/>
          <w:sz w:val="23"/>
          <w:szCs w:val="23"/>
        </w:rPr>
        <w:t xml:space="preserve"> </w:t>
      </w:r>
      <w:r w:rsidR="0009075C">
        <w:rPr>
          <w:rFonts w:hint="eastAsia"/>
          <w:bCs/>
          <w:sz w:val="23"/>
          <w:szCs w:val="23"/>
        </w:rPr>
        <w:t>받았</w:t>
      </w:r>
      <w:r w:rsidRPr="009148BD">
        <w:rPr>
          <w:bCs/>
          <w:sz w:val="23"/>
          <w:szCs w:val="23"/>
        </w:rPr>
        <w:t>고</w:t>
      </w:r>
      <w:r w:rsidRPr="009148BD">
        <w:rPr>
          <w:bCs/>
          <w:sz w:val="23"/>
          <w:szCs w:val="23"/>
        </w:rPr>
        <w:t>,</w:t>
      </w:r>
      <w:r w:rsidR="005E3E59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</w:t>
      </w:r>
      <w:r w:rsidRPr="009148BD">
        <w:rPr>
          <w:bCs/>
          <w:spacing w:val="-2"/>
          <w:sz w:val="23"/>
          <w:szCs w:val="23"/>
        </w:rPr>
        <w:t>에</w:t>
      </w:r>
      <w:r w:rsidRPr="009148BD">
        <w:rPr>
          <w:bCs/>
          <w:spacing w:val="-2"/>
          <w:sz w:val="23"/>
          <w:szCs w:val="23"/>
        </w:rPr>
        <w:t xml:space="preserve"> </w:t>
      </w:r>
      <w:r w:rsidR="002B0B17">
        <w:rPr>
          <w:rFonts w:hint="eastAsia"/>
          <w:bCs/>
          <w:spacing w:val="-2"/>
          <w:sz w:val="23"/>
          <w:szCs w:val="23"/>
        </w:rPr>
        <w:t>양도당사자</w:t>
      </w:r>
      <w:r w:rsidR="00153D43" w:rsidRPr="009148BD">
        <w:rPr>
          <w:rFonts w:hint="eastAsia"/>
          <w:bCs/>
          <w:spacing w:val="-2"/>
          <w:sz w:val="23"/>
          <w:szCs w:val="23"/>
        </w:rPr>
        <w:t>가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441CF" w:rsidRPr="009148BD">
        <w:rPr>
          <w:bCs/>
          <w:spacing w:val="-2"/>
          <w:sz w:val="23"/>
          <w:szCs w:val="23"/>
        </w:rPr>
        <w:t>자신이</w:t>
      </w:r>
      <w:r w:rsidR="003441CF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보유하는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441CF" w:rsidRPr="009148BD">
        <w:rPr>
          <w:bCs/>
          <w:spacing w:val="-2"/>
          <w:sz w:val="23"/>
          <w:szCs w:val="23"/>
        </w:rPr>
        <w:t>회사의</w:t>
      </w:r>
      <w:r w:rsidR="003441CF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주식</w:t>
      </w:r>
      <w:r w:rsidR="00E67DEF" w:rsidRPr="009148BD">
        <w:rPr>
          <w:bCs/>
          <w:spacing w:val="-2"/>
          <w:sz w:val="23"/>
          <w:szCs w:val="23"/>
        </w:rPr>
        <w:t xml:space="preserve"> </w:t>
      </w:r>
      <w:r w:rsidR="00E67DEF" w:rsidRPr="009148BD">
        <w:rPr>
          <w:bCs/>
          <w:spacing w:val="-2"/>
          <w:sz w:val="23"/>
          <w:szCs w:val="23"/>
        </w:rPr>
        <w:t>전부</w:t>
      </w:r>
      <w:r w:rsidR="00E67DEF" w:rsidRPr="009148BD">
        <w:rPr>
          <w:bCs/>
          <w:spacing w:val="-2"/>
          <w:sz w:val="23"/>
          <w:szCs w:val="23"/>
        </w:rPr>
        <w:t xml:space="preserve"> </w:t>
      </w:r>
      <w:r w:rsidR="00E67DEF" w:rsidRPr="009148BD">
        <w:rPr>
          <w:bCs/>
          <w:spacing w:val="-2"/>
          <w:sz w:val="23"/>
          <w:szCs w:val="23"/>
        </w:rPr>
        <w:t>또는</w:t>
      </w:r>
      <w:r w:rsidR="00E67DEF" w:rsidRPr="009148BD">
        <w:rPr>
          <w:bCs/>
          <w:spacing w:val="-2"/>
          <w:sz w:val="23"/>
          <w:szCs w:val="23"/>
        </w:rPr>
        <w:t xml:space="preserve"> </w:t>
      </w:r>
      <w:r w:rsidR="00E67DEF" w:rsidRPr="009148BD">
        <w:rPr>
          <w:bCs/>
          <w:spacing w:val="-2"/>
          <w:sz w:val="23"/>
          <w:szCs w:val="23"/>
        </w:rPr>
        <w:t>일부</w:t>
      </w:r>
      <w:r w:rsidR="000364AA">
        <w:rPr>
          <w:bCs/>
          <w:spacing w:val="-2"/>
          <w:sz w:val="23"/>
          <w:szCs w:val="23"/>
        </w:rPr>
        <w:t>(</w:t>
      </w:r>
      <w:r w:rsidR="00E67DEF" w:rsidRPr="009148BD">
        <w:rPr>
          <w:bCs/>
          <w:spacing w:val="-2"/>
          <w:sz w:val="23"/>
          <w:szCs w:val="23"/>
        </w:rPr>
        <w:t>“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>제안주식</w:t>
      </w:r>
      <w:r w:rsidR="00E67DEF" w:rsidRPr="009148BD">
        <w:rPr>
          <w:bCs/>
          <w:spacing w:val="-2"/>
          <w:sz w:val="23"/>
          <w:szCs w:val="23"/>
        </w:rPr>
        <w:t>”)</w:t>
      </w:r>
      <w:r w:rsidR="00E67DEF" w:rsidRPr="009148BD">
        <w:rPr>
          <w:bCs/>
          <w:spacing w:val="-2"/>
          <w:sz w:val="23"/>
          <w:szCs w:val="23"/>
        </w:rPr>
        <w:t>를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제</w:t>
      </w:r>
      <w:r w:rsidR="003C6E05" w:rsidRPr="009148BD">
        <w:rPr>
          <w:bCs/>
          <w:spacing w:val="-2"/>
          <w:sz w:val="23"/>
          <w:szCs w:val="23"/>
        </w:rPr>
        <w:t>3</w:t>
      </w:r>
      <w:r w:rsidR="003C6E05" w:rsidRPr="009148BD">
        <w:rPr>
          <w:bCs/>
          <w:spacing w:val="-2"/>
          <w:sz w:val="23"/>
          <w:szCs w:val="23"/>
        </w:rPr>
        <w:t>자</w:t>
      </w:r>
      <w:r w:rsidR="000364AA">
        <w:rPr>
          <w:bCs/>
          <w:spacing w:val="-2"/>
          <w:sz w:val="23"/>
          <w:szCs w:val="23"/>
        </w:rPr>
        <w:t>(</w:t>
      </w:r>
      <w:r w:rsidR="00E67DEF" w:rsidRPr="009148BD">
        <w:rPr>
          <w:bCs/>
          <w:spacing w:val="-2"/>
          <w:sz w:val="23"/>
          <w:szCs w:val="23"/>
        </w:rPr>
        <w:t>“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>제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>3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>자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FD6C63">
        <w:rPr>
          <w:rFonts w:hint="eastAsia"/>
          <w:b/>
          <w:bCs/>
          <w:spacing w:val="-2"/>
          <w:sz w:val="23"/>
          <w:szCs w:val="23"/>
          <w:u w:val="single"/>
        </w:rPr>
        <w:t>매수인</w:t>
      </w:r>
      <w:r w:rsidR="00E67DEF" w:rsidRPr="009148BD">
        <w:rPr>
          <w:bCs/>
          <w:spacing w:val="-2"/>
          <w:sz w:val="23"/>
          <w:szCs w:val="23"/>
        </w:rPr>
        <w:t>”)</w:t>
      </w:r>
      <w:r w:rsidR="003C6E05" w:rsidRPr="009148BD">
        <w:rPr>
          <w:bCs/>
          <w:spacing w:val="-2"/>
          <w:sz w:val="23"/>
          <w:szCs w:val="23"/>
        </w:rPr>
        <w:t>에게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양도</w:t>
      </w:r>
      <w:r w:rsidR="003C6E05" w:rsidRPr="009148BD">
        <w:rPr>
          <w:bCs/>
          <w:spacing w:val="-2"/>
          <w:sz w:val="23"/>
          <w:szCs w:val="23"/>
        </w:rPr>
        <w:t>하고자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하는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경우</w:t>
      </w:r>
      <w:r w:rsidR="00B60A67" w:rsidRPr="009148BD">
        <w:rPr>
          <w:rFonts w:hint="eastAsia"/>
          <w:bCs/>
          <w:spacing w:val="-2"/>
          <w:sz w:val="23"/>
          <w:szCs w:val="23"/>
        </w:rPr>
        <w:t>(</w:t>
      </w:r>
      <w:r w:rsidR="00B60A67" w:rsidRPr="009148BD">
        <w:rPr>
          <w:rFonts w:hint="eastAsia"/>
          <w:bCs/>
          <w:spacing w:val="-2"/>
          <w:sz w:val="23"/>
          <w:szCs w:val="23"/>
        </w:rPr>
        <w:t>명확하게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60A67" w:rsidRPr="009148BD">
        <w:rPr>
          <w:rFonts w:hint="eastAsia"/>
          <w:bCs/>
          <w:spacing w:val="-2"/>
          <w:sz w:val="23"/>
          <w:szCs w:val="23"/>
        </w:rPr>
        <w:t>하면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="00B60A67" w:rsidRPr="009148BD">
        <w:rPr>
          <w:rFonts w:hint="eastAsia"/>
          <w:bCs/>
          <w:spacing w:val="-2"/>
          <w:sz w:val="23"/>
          <w:szCs w:val="23"/>
        </w:rPr>
        <w:t>제</w:t>
      </w:r>
      <w:r w:rsidR="00B60A67" w:rsidRPr="009148BD">
        <w:rPr>
          <w:rFonts w:hint="eastAsia"/>
          <w:bCs/>
          <w:spacing w:val="-2"/>
          <w:sz w:val="23"/>
          <w:szCs w:val="23"/>
        </w:rPr>
        <w:t>2</w:t>
      </w:r>
      <w:r w:rsidR="00B60A67" w:rsidRPr="009148BD">
        <w:rPr>
          <w:rFonts w:hint="eastAsia"/>
          <w:bCs/>
          <w:spacing w:val="-2"/>
          <w:sz w:val="23"/>
          <w:szCs w:val="23"/>
        </w:rPr>
        <w:t>조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60A67" w:rsidRPr="009148BD">
        <w:rPr>
          <w:rFonts w:hint="eastAsia"/>
          <w:bCs/>
          <w:spacing w:val="-2"/>
          <w:sz w:val="23"/>
          <w:szCs w:val="23"/>
        </w:rPr>
        <w:t>제</w:t>
      </w:r>
      <w:r w:rsidR="00B60A67" w:rsidRPr="009148BD">
        <w:rPr>
          <w:rFonts w:hint="eastAsia"/>
          <w:bCs/>
          <w:spacing w:val="-2"/>
          <w:sz w:val="23"/>
          <w:szCs w:val="23"/>
        </w:rPr>
        <w:t>1</w:t>
      </w:r>
      <w:r w:rsidR="00B60A67" w:rsidRPr="009148BD">
        <w:rPr>
          <w:rFonts w:hint="eastAsia"/>
          <w:bCs/>
          <w:spacing w:val="-2"/>
          <w:sz w:val="23"/>
          <w:szCs w:val="23"/>
        </w:rPr>
        <w:t>항</w:t>
      </w:r>
      <w:r w:rsidR="002C4B15">
        <w:rPr>
          <w:rFonts w:hint="eastAsia"/>
          <w:bCs/>
          <w:spacing w:val="-2"/>
          <w:sz w:val="23"/>
          <w:szCs w:val="23"/>
        </w:rPr>
        <w:t xml:space="preserve"> </w:t>
      </w:r>
      <w:r w:rsidR="002C4B15">
        <w:rPr>
          <w:rFonts w:hint="eastAsia"/>
          <w:bCs/>
          <w:spacing w:val="-2"/>
          <w:sz w:val="23"/>
          <w:szCs w:val="23"/>
        </w:rPr>
        <w:t>단서</w:t>
      </w:r>
      <w:r w:rsidR="00B60A67" w:rsidRPr="009148BD">
        <w:rPr>
          <w:rFonts w:hint="eastAsia"/>
          <w:bCs/>
          <w:spacing w:val="-2"/>
          <w:sz w:val="23"/>
          <w:szCs w:val="23"/>
        </w:rPr>
        <w:t>에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60A67" w:rsidRPr="009148BD">
        <w:rPr>
          <w:rFonts w:hint="eastAsia"/>
          <w:bCs/>
          <w:spacing w:val="-2"/>
          <w:sz w:val="23"/>
          <w:szCs w:val="23"/>
        </w:rPr>
        <w:t>따른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D6C63">
        <w:rPr>
          <w:rFonts w:hint="eastAsia"/>
          <w:bCs/>
          <w:spacing w:val="-2"/>
          <w:sz w:val="23"/>
          <w:szCs w:val="23"/>
        </w:rPr>
        <w:t>양도등</w:t>
      </w:r>
      <w:r w:rsidR="00B60A67" w:rsidRPr="009148BD">
        <w:rPr>
          <w:rFonts w:hint="eastAsia"/>
          <w:bCs/>
          <w:spacing w:val="-2"/>
          <w:sz w:val="23"/>
          <w:szCs w:val="23"/>
        </w:rPr>
        <w:t>은</w:t>
      </w:r>
      <w:r w:rsidR="00B60A6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60A67" w:rsidRPr="009148BD">
        <w:rPr>
          <w:rFonts w:hint="eastAsia"/>
          <w:bCs/>
          <w:spacing w:val="-2"/>
          <w:sz w:val="23"/>
          <w:szCs w:val="23"/>
        </w:rPr>
        <w:t>제외됨</w:t>
      </w:r>
      <w:r w:rsidR="00B60A67" w:rsidRPr="009148BD">
        <w:rPr>
          <w:rFonts w:hint="eastAsia"/>
          <w:bCs/>
          <w:spacing w:val="-2"/>
          <w:sz w:val="23"/>
          <w:szCs w:val="23"/>
        </w:rPr>
        <w:t>)</w:t>
      </w:r>
      <w:r w:rsidR="003C6E05" w:rsidRPr="009148BD">
        <w:rPr>
          <w:bCs/>
          <w:spacing w:val="-2"/>
          <w:sz w:val="23"/>
          <w:szCs w:val="23"/>
        </w:rPr>
        <w:t xml:space="preserve">, </w:t>
      </w:r>
      <w:r w:rsidR="002B0B17">
        <w:rPr>
          <w:rFonts w:hint="eastAsia"/>
          <w:bCs/>
          <w:spacing w:val="-2"/>
          <w:sz w:val="23"/>
          <w:szCs w:val="23"/>
        </w:rPr>
        <w:t>양도당사자</w:t>
      </w:r>
      <w:r w:rsidR="00FA4A2A" w:rsidRPr="009148BD">
        <w:rPr>
          <w:rFonts w:hint="eastAsia"/>
          <w:bCs/>
          <w:spacing w:val="-2"/>
          <w:sz w:val="23"/>
          <w:szCs w:val="23"/>
        </w:rPr>
        <w:t>는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E67DEF" w:rsidRPr="009148BD">
        <w:rPr>
          <w:bCs/>
          <w:spacing w:val="-2"/>
          <w:sz w:val="23"/>
          <w:szCs w:val="23"/>
        </w:rPr>
        <w:t>사전에</w:t>
      </w:r>
      <w:r w:rsidR="00E67DEF" w:rsidRPr="009148BD">
        <w:rPr>
          <w:bCs/>
          <w:spacing w:val="-2"/>
          <w:sz w:val="23"/>
          <w:szCs w:val="23"/>
        </w:rPr>
        <w:t xml:space="preserve"> </w:t>
      </w:r>
      <w:r w:rsidR="002B0B17">
        <w:rPr>
          <w:rFonts w:hint="eastAsia"/>
          <w:bCs/>
          <w:spacing w:val="-2"/>
          <w:sz w:val="23"/>
          <w:szCs w:val="23"/>
        </w:rPr>
        <w:t>비양도당사자</w:t>
      </w:r>
      <w:r w:rsidR="00817CE7">
        <w:rPr>
          <w:rFonts w:hint="eastAsia"/>
          <w:bCs/>
          <w:spacing w:val="-2"/>
          <w:sz w:val="23"/>
          <w:szCs w:val="23"/>
        </w:rPr>
        <w:t>에게</w:t>
      </w:r>
      <w:r w:rsidR="00817CE7">
        <w:rPr>
          <w:rFonts w:hint="eastAsia"/>
          <w:bCs/>
          <w:spacing w:val="-2"/>
          <w:sz w:val="23"/>
          <w:szCs w:val="23"/>
        </w:rPr>
        <w:t xml:space="preserve"> </w:t>
      </w:r>
      <w:r w:rsidR="00FB2E30">
        <w:rPr>
          <w:rFonts w:hint="eastAsia"/>
          <w:bCs/>
          <w:spacing w:val="-2"/>
          <w:sz w:val="23"/>
          <w:szCs w:val="23"/>
        </w:rPr>
        <w:t>제</w:t>
      </w:r>
      <w:r w:rsidR="00FB2E30">
        <w:rPr>
          <w:rFonts w:hint="eastAsia"/>
          <w:bCs/>
          <w:spacing w:val="-2"/>
          <w:sz w:val="23"/>
          <w:szCs w:val="23"/>
        </w:rPr>
        <w:t>3</w:t>
      </w:r>
      <w:r w:rsidR="00FB2E30">
        <w:rPr>
          <w:rFonts w:hint="eastAsia"/>
          <w:bCs/>
          <w:spacing w:val="-2"/>
          <w:sz w:val="23"/>
          <w:szCs w:val="23"/>
        </w:rPr>
        <w:t>자</w:t>
      </w:r>
      <w:r w:rsidR="00FB2E30">
        <w:rPr>
          <w:rFonts w:hint="eastAsia"/>
          <w:bCs/>
          <w:spacing w:val="-2"/>
          <w:sz w:val="23"/>
          <w:szCs w:val="23"/>
        </w:rPr>
        <w:t xml:space="preserve"> </w:t>
      </w:r>
      <w:r w:rsidR="00FB2E30">
        <w:rPr>
          <w:rFonts w:hint="eastAsia"/>
          <w:bCs/>
          <w:spacing w:val="-2"/>
          <w:sz w:val="23"/>
          <w:szCs w:val="23"/>
        </w:rPr>
        <w:t>매수인</w:t>
      </w:r>
      <w:r w:rsidR="003C6E05" w:rsidRPr="009148BD">
        <w:rPr>
          <w:bCs/>
          <w:spacing w:val="-2"/>
          <w:sz w:val="23"/>
          <w:szCs w:val="23"/>
        </w:rPr>
        <w:t>의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신원</w:t>
      </w:r>
      <w:r w:rsidR="003C6E05" w:rsidRPr="009148BD">
        <w:rPr>
          <w:bCs/>
          <w:spacing w:val="-2"/>
          <w:sz w:val="23"/>
          <w:szCs w:val="23"/>
        </w:rPr>
        <w:t xml:space="preserve">, </w:t>
      </w:r>
      <w:r w:rsidR="00FB2E30">
        <w:rPr>
          <w:rFonts w:hint="eastAsia"/>
          <w:bCs/>
          <w:spacing w:val="-2"/>
          <w:sz w:val="23"/>
          <w:szCs w:val="23"/>
        </w:rPr>
        <w:t>제안</w:t>
      </w:r>
      <w:r w:rsidR="002B0B17">
        <w:rPr>
          <w:bCs/>
          <w:spacing w:val="-2"/>
          <w:sz w:val="23"/>
          <w:szCs w:val="23"/>
        </w:rPr>
        <w:t>주식</w:t>
      </w:r>
      <w:r w:rsidR="00E6510E" w:rsidRPr="009148BD">
        <w:rPr>
          <w:bCs/>
          <w:spacing w:val="-2"/>
          <w:sz w:val="23"/>
          <w:szCs w:val="23"/>
        </w:rPr>
        <w:t>의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수</w:t>
      </w:r>
      <w:r w:rsidR="003C6E05" w:rsidRPr="009148BD">
        <w:rPr>
          <w:bCs/>
          <w:spacing w:val="-2"/>
          <w:sz w:val="23"/>
          <w:szCs w:val="23"/>
        </w:rPr>
        <w:t xml:space="preserve">, </w:t>
      </w:r>
      <w:r w:rsidR="003C6E05" w:rsidRPr="009148BD">
        <w:rPr>
          <w:bCs/>
          <w:spacing w:val="-2"/>
          <w:sz w:val="23"/>
          <w:szCs w:val="23"/>
        </w:rPr>
        <w:t>주당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양도가격</w:t>
      </w:r>
      <w:r w:rsidR="003C6E05" w:rsidRPr="009148BD">
        <w:rPr>
          <w:bCs/>
          <w:spacing w:val="-2"/>
          <w:sz w:val="23"/>
          <w:szCs w:val="23"/>
        </w:rPr>
        <w:t xml:space="preserve">, </w:t>
      </w:r>
      <w:r w:rsidR="00E6510E" w:rsidRPr="009148BD">
        <w:rPr>
          <w:bCs/>
          <w:spacing w:val="-2"/>
          <w:sz w:val="23"/>
          <w:szCs w:val="23"/>
        </w:rPr>
        <w:t>계약체결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예정일</w:t>
      </w:r>
      <w:r w:rsidR="00E6510E" w:rsidRPr="009148BD">
        <w:rPr>
          <w:bCs/>
          <w:spacing w:val="-2"/>
          <w:sz w:val="23"/>
          <w:szCs w:val="23"/>
        </w:rPr>
        <w:t xml:space="preserve">, </w:t>
      </w:r>
      <w:r w:rsidR="00E6510E" w:rsidRPr="009148BD">
        <w:rPr>
          <w:bCs/>
          <w:spacing w:val="-2"/>
          <w:sz w:val="23"/>
          <w:szCs w:val="23"/>
        </w:rPr>
        <w:t>거래종결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예정일</w:t>
      </w:r>
      <w:r w:rsidR="003C6E05" w:rsidRPr="009148BD">
        <w:rPr>
          <w:bCs/>
          <w:spacing w:val="-2"/>
          <w:sz w:val="23"/>
          <w:szCs w:val="23"/>
        </w:rPr>
        <w:t xml:space="preserve">, </w:t>
      </w:r>
      <w:r w:rsidR="003C6E05" w:rsidRPr="009148BD">
        <w:rPr>
          <w:bCs/>
          <w:spacing w:val="-2"/>
          <w:sz w:val="23"/>
          <w:szCs w:val="23"/>
        </w:rPr>
        <w:t>기타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양도</w:t>
      </w:r>
      <w:r w:rsidR="003C6E05" w:rsidRPr="009148BD">
        <w:rPr>
          <w:bCs/>
          <w:spacing w:val="-2"/>
          <w:sz w:val="23"/>
          <w:szCs w:val="23"/>
        </w:rPr>
        <w:t>의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주요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조건</w:t>
      </w:r>
      <w:r w:rsidR="000364AA">
        <w:rPr>
          <w:bCs/>
          <w:spacing w:val="-2"/>
          <w:sz w:val="23"/>
          <w:szCs w:val="23"/>
        </w:rPr>
        <w:t>(</w:t>
      </w:r>
      <w:r w:rsidR="003C6E05" w:rsidRPr="009148BD">
        <w:rPr>
          <w:bCs/>
          <w:spacing w:val="-2"/>
          <w:sz w:val="23"/>
          <w:szCs w:val="23"/>
        </w:rPr>
        <w:t>“</w:t>
      </w:r>
      <w:r w:rsidR="00E6510E" w:rsidRPr="00FF1780">
        <w:rPr>
          <w:b/>
          <w:bCs/>
          <w:spacing w:val="-2"/>
          <w:sz w:val="23"/>
          <w:szCs w:val="23"/>
          <w:u w:val="single"/>
        </w:rPr>
        <w:t>주요</w:t>
      </w:r>
      <w:r w:rsidR="00E6510E" w:rsidRPr="00FF1780">
        <w:rPr>
          <w:b/>
          <w:bCs/>
          <w:spacing w:val="-2"/>
          <w:sz w:val="23"/>
          <w:szCs w:val="23"/>
          <w:u w:val="single"/>
        </w:rPr>
        <w:t xml:space="preserve"> </w:t>
      </w:r>
      <w:r w:rsidRPr="00FF1780">
        <w:rPr>
          <w:b/>
          <w:bCs/>
          <w:spacing w:val="-2"/>
          <w:sz w:val="23"/>
          <w:szCs w:val="23"/>
          <w:u w:val="single"/>
        </w:rPr>
        <w:t>양도</w:t>
      </w:r>
      <w:r w:rsidR="003C6E05" w:rsidRPr="00FF1780">
        <w:rPr>
          <w:b/>
          <w:bCs/>
          <w:spacing w:val="-2"/>
          <w:sz w:val="23"/>
          <w:szCs w:val="23"/>
          <w:u w:val="single"/>
        </w:rPr>
        <w:t>조건</w:t>
      </w:r>
      <w:r w:rsidR="003C6E05" w:rsidRPr="009148BD">
        <w:rPr>
          <w:bCs/>
          <w:spacing w:val="-2"/>
          <w:sz w:val="23"/>
          <w:szCs w:val="23"/>
        </w:rPr>
        <w:t>”)</w:t>
      </w:r>
      <w:r w:rsidR="003C6E05" w:rsidRPr="009148BD">
        <w:rPr>
          <w:bCs/>
          <w:spacing w:val="-2"/>
          <w:sz w:val="23"/>
          <w:szCs w:val="23"/>
        </w:rPr>
        <w:t>을</w:t>
      </w:r>
      <w:r w:rsidR="003C6E05" w:rsidRPr="009148BD">
        <w:rPr>
          <w:bCs/>
          <w:spacing w:val="-2"/>
          <w:sz w:val="23"/>
          <w:szCs w:val="23"/>
        </w:rPr>
        <w:t xml:space="preserve"> </w:t>
      </w:r>
      <w:r w:rsidR="003C6E05" w:rsidRPr="009148BD">
        <w:rPr>
          <w:bCs/>
          <w:spacing w:val="-2"/>
          <w:sz w:val="23"/>
          <w:szCs w:val="23"/>
        </w:rPr>
        <w:t>명시</w:t>
      </w:r>
      <w:r w:rsidR="00E6510E" w:rsidRPr="009148BD">
        <w:rPr>
          <w:bCs/>
          <w:spacing w:val="-2"/>
          <w:sz w:val="23"/>
          <w:szCs w:val="23"/>
        </w:rPr>
        <w:t>한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서면</w:t>
      </w:r>
      <w:r w:rsidR="000364AA">
        <w:rPr>
          <w:bCs/>
          <w:spacing w:val="-2"/>
          <w:sz w:val="23"/>
          <w:szCs w:val="23"/>
        </w:rPr>
        <w:t>(</w:t>
      </w:r>
      <w:r w:rsidR="00E6510E" w:rsidRPr="009148BD">
        <w:rPr>
          <w:bCs/>
          <w:spacing w:val="-2"/>
          <w:sz w:val="23"/>
          <w:szCs w:val="23"/>
        </w:rPr>
        <w:t>“</w:t>
      </w:r>
      <w:r w:rsidR="00BD522C">
        <w:rPr>
          <w:rFonts w:hint="eastAsia"/>
          <w:b/>
          <w:bCs/>
          <w:spacing w:val="-2"/>
          <w:sz w:val="23"/>
          <w:szCs w:val="23"/>
          <w:u w:val="single"/>
        </w:rPr>
        <w:t>양도</w:t>
      </w:r>
      <w:r w:rsidR="00E6510E" w:rsidRPr="00FF1780">
        <w:rPr>
          <w:b/>
          <w:bCs/>
          <w:spacing w:val="-2"/>
          <w:sz w:val="23"/>
          <w:szCs w:val="23"/>
          <w:u w:val="single"/>
        </w:rPr>
        <w:t>통지</w:t>
      </w:r>
      <w:r w:rsidR="00E6510E" w:rsidRPr="009148BD">
        <w:rPr>
          <w:bCs/>
          <w:spacing w:val="-2"/>
          <w:sz w:val="23"/>
          <w:szCs w:val="23"/>
        </w:rPr>
        <w:t>”)</w:t>
      </w:r>
      <w:r w:rsidR="00974A78" w:rsidRPr="009148BD">
        <w:rPr>
          <w:bCs/>
          <w:spacing w:val="-2"/>
          <w:sz w:val="23"/>
          <w:szCs w:val="23"/>
        </w:rPr>
        <w:t>을</w:t>
      </w:r>
      <w:r w:rsidRPr="009148BD">
        <w:rPr>
          <w:bCs/>
          <w:spacing w:val="-2"/>
          <w:sz w:val="23"/>
          <w:szCs w:val="23"/>
        </w:rPr>
        <w:t xml:space="preserve"> </w:t>
      </w:r>
      <w:r w:rsidR="006C7931">
        <w:rPr>
          <w:rFonts w:hint="eastAsia"/>
          <w:bCs/>
          <w:spacing w:val="-2"/>
          <w:sz w:val="23"/>
          <w:szCs w:val="23"/>
        </w:rPr>
        <w:t>제</w:t>
      </w:r>
      <w:r w:rsidR="006C7931">
        <w:rPr>
          <w:rFonts w:hint="eastAsia"/>
          <w:bCs/>
          <w:spacing w:val="-2"/>
          <w:sz w:val="23"/>
          <w:szCs w:val="23"/>
        </w:rPr>
        <w:t>3</w:t>
      </w:r>
      <w:r w:rsidR="006C7931">
        <w:rPr>
          <w:rFonts w:hint="eastAsia"/>
          <w:bCs/>
          <w:spacing w:val="-2"/>
          <w:sz w:val="23"/>
          <w:szCs w:val="23"/>
        </w:rPr>
        <w:t>자</w:t>
      </w:r>
      <w:r w:rsidR="006C7931">
        <w:rPr>
          <w:rFonts w:hint="eastAsia"/>
          <w:bCs/>
          <w:spacing w:val="-2"/>
          <w:sz w:val="23"/>
          <w:szCs w:val="23"/>
        </w:rPr>
        <w:t xml:space="preserve"> </w:t>
      </w:r>
      <w:r w:rsidR="006C7931">
        <w:rPr>
          <w:rFonts w:hint="eastAsia"/>
          <w:bCs/>
          <w:spacing w:val="-2"/>
          <w:sz w:val="23"/>
          <w:szCs w:val="23"/>
        </w:rPr>
        <w:t>매수인</w:t>
      </w:r>
      <w:r w:rsidRPr="009148BD">
        <w:rPr>
          <w:bCs/>
          <w:spacing w:val="-2"/>
          <w:sz w:val="23"/>
          <w:szCs w:val="23"/>
        </w:rPr>
        <w:t>의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선의의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구속력있는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제안</w:t>
      </w:r>
      <w:r w:rsidR="00974A78" w:rsidRPr="009148BD">
        <w:rPr>
          <w:bCs/>
          <w:spacing w:val="-2"/>
          <w:sz w:val="23"/>
          <w:szCs w:val="23"/>
        </w:rPr>
        <w:t>이</w:t>
      </w:r>
      <w:r w:rsidR="00974A78" w:rsidRPr="009148BD">
        <w:rPr>
          <w:bCs/>
          <w:spacing w:val="-2"/>
          <w:sz w:val="23"/>
          <w:szCs w:val="23"/>
        </w:rPr>
        <w:t xml:space="preserve"> </w:t>
      </w:r>
      <w:r w:rsidR="00974A78" w:rsidRPr="009148BD">
        <w:rPr>
          <w:bCs/>
          <w:spacing w:val="-2"/>
          <w:sz w:val="23"/>
          <w:szCs w:val="23"/>
        </w:rPr>
        <w:t>있음</w:t>
      </w:r>
      <w:r w:rsidRPr="009148BD">
        <w:rPr>
          <w:bCs/>
          <w:spacing w:val="-2"/>
          <w:sz w:val="23"/>
          <w:szCs w:val="23"/>
        </w:rPr>
        <w:t>을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입증할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수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있는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서류와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함께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통지하여야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하며</w:t>
      </w:r>
      <w:r w:rsidR="00E6510E" w:rsidRPr="009148BD">
        <w:rPr>
          <w:bCs/>
          <w:spacing w:val="-2"/>
          <w:sz w:val="23"/>
          <w:szCs w:val="23"/>
        </w:rPr>
        <w:t xml:space="preserve">, </w:t>
      </w:r>
      <w:r w:rsidR="002B0B17">
        <w:rPr>
          <w:rFonts w:hint="eastAsia"/>
          <w:bCs/>
          <w:spacing w:val="-2"/>
          <w:sz w:val="23"/>
          <w:szCs w:val="23"/>
        </w:rPr>
        <w:t>비양도당사자</w:t>
      </w:r>
      <w:r w:rsidR="00FF1780">
        <w:rPr>
          <w:rFonts w:hint="eastAsia"/>
          <w:bCs/>
          <w:spacing w:val="-2"/>
          <w:sz w:val="23"/>
          <w:szCs w:val="23"/>
        </w:rPr>
        <w:t>는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83CFE" w:rsidRPr="009148BD">
        <w:rPr>
          <w:rFonts w:hint="eastAsia"/>
          <w:bCs/>
          <w:spacing w:val="-2"/>
          <w:sz w:val="23"/>
          <w:szCs w:val="23"/>
        </w:rPr>
        <w:t>본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83CFE" w:rsidRPr="009148BD">
        <w:rPr>
          <w:rFonts w:hint="eastAsia"/>
          <w:bCs/>
          <w:spacing w:val="-2"/>
          <w:sz w:val="23"/>
          <w:szCs w:val="23"/>
        </w:rPr>
        <w:t>조에서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83CFE" w:rsidRPr="009148BD">
        <w:rPr>
          <w:rFonts w:hint="eastAsia"/>
          <w:bCs/>
          <w:spacing w:val="-2"/>
          <w:sz w:val="23"/>
          <w:szCs w:val="23"/>
        </w:rPr>
        <w:t>정하는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83CFE" w:rsidRPr="009148BD">
        <w:rPr>
          <w:rFonts w:hint="eastAsia"/>
          <w:bCs/>
          <w:spacing w:val="-2"/>
          <w:sz w:val="23"/>
          <w:szCs w:val="23"/>
        </w:rPr>
        <w:t>바에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83CFE" w:rsidRPr="009148BD">
        <w:rPr>
          <w:rFonts w:hint="eastAsia"/>
          <w:bCs/>
          <w:spacing w:val="-2"/>
          <w:sz w:val="23"/>
          <w:szCs w:val="23"/>
        </w:rPr>
        <w:t>따라</w:t>
      </w:r>
      <w:r w:rsidR="00883CF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6073C">
        <w:rPr>
          <w:rFonts w:hint="eastAsia"/>
          <w:bCs/>
          <w:spacing w:val="-2"/>
          <w:sz w:val="23"/>
          <w:szCs w:val="23"/>
        </w:rPr>
        <w:t>제안</w:t>
      </w:r>
      <w:r w:rsidR="002B0B17">
        <w:rPr>
          <w:bCs/>
          <w:spacing w:val="-2"/>
          <w:sz w:val="23"/>
          <w:szCs w:val="23"/>
        </w:rPr>
        <w:t>주식</w:t>
      </w:r>
      <w:r w:rsidR="00E6510E" w:rsidRPr="009148BD">
        <w:rPr>
          <w:bCs/>
          <w:spacing w:val="-2"/>
          <w:sz w:val="23"/>
          <w:szCs w:val="23"/>
        </w:rPr>
        <w:t>을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375570" w:rsidRPr="009148BD">
        <w:rPr>
          <w:bCs/>
          <w:spacing w:val="-2"/>
          <w:sz w:val="23"/>
          <w:szCs w:val="23"/>
        </w:rPr>
        <w:t>직접</w:t>
      </w:r>
      <w:r w:rsidR="00375570" w:rsidRPr="009148BD">
        <w:rPr>
          <w:bCs/>
          <w:spacing w:val="-2"/>
          <w:sz w:val="23"/>
          <w:szCs w:val="23"/>
        </w:rPr>
        <w:t xml:space="preserve"> </w:t>
      </w:r>
      <w:r w:rsidR="00375570" w:rsidRPr="009148BD">
        <w:rPr>
          <w:spacing w:val="-2"/>
          <w:sz w:val="23"/>
          <w:szCs w:val="23"/>
        </w:rPr>
        <w:t>또는</w:t>
      </w:r>
      <w:r w:rsidR="00375570" w:rsidRPr="009148BD">
        <w:rPr>
          <w:spacing w:val="-2"/>
          <w:sz w:val="23"/>
          <w:szCs w:val="23"/>
        </w:rPr>
        <w:t xml:space="preserve"> </w:t>
      </w:r>
      <w:r w:rsidR="00FF1780">
        <w:rPr>
          <w:rFonts w:hint="eastAsia"/>
          <w:spacing w:val="-2"/>
          <w:sz w:val="23"/>
          <w:szCs w:val="23"/>
        </w:rPr>
        <w:t>그</w:t>
      </w:r>
      <w:r w:rsidR="00C129DF" w:rsidRPr="009148BD">
        <w:rPr>
          <w:rFonts w:hint="eastAsia"/>
          <w:spacing w:val="-2"/>
          <w:sz w:val="23"/>
          <w:szCs w:val="23"/>
        </w:rPr>
        <w:t xml:space="preserve"> </w:t>
      </w:r>
      <w:r w:rsidR="00375570" w:rsidRPr="009148BD">
        <w:rPr>
          <w:spacing w:val="-2"/>
          <w:sz w:val="23"/>
          <w:szCs w:val="23"/>
        </w:rPr>
        <w:t>지정하는</w:t>
      </w:r>
      <w:r w:rsidR="00375570" w:rsidRPr="009148BD">
        <w:rPr>
          <w:spacing w:val="-2"/>
          <w:sz w:val="23"/>
          <w:szCs w:val="23"/>
        </w:rPr>
        <w:t xml:space="preserve"> </w:t>
      </w:r>
      <w:r w:rsidR="00375570" w:rsidRPr="009148BD">
        <w:rPr>
          <w:spacing w:val="-2"/>
          <w:sz w:val="23"/>
          <w:szCs w:val="23"/>
        </w:rPr>
        <w:t>제</w:t>
      </w:r>
      <w:r w:rsidR="00375570" w:rsidRPr="009148BD">
        <w:rPr>
          <w:spacing w:val="-2"/>
          <w:sz w:val="23"/>
          <w:szCs w:val="23"/>
        </w:rPr>
        <w:t>3</w:t>
      </w:r>
      <w:r w:rsidR="00375570" w:rsidRPr="009148BD">
        <w:rPr>
          <w:spacing w:val="-2"/>
          <w:sz w:val="23"/>
          <w:szCs w:val="23"/>
        </w:rPr>
        <w:t>자</w:t>
      </w:r>
      <w:r w:rsidR="000364AA">
        <w:rPr>
          <w:bCs/>
          <w:spacing w:val="-2"/>
          <w:sz w:val="23"/>
          <w:szCs w:val="23"/>
        </w:rPr>
        <w:t>(</w:t>
      </w:r>
      <w:r w:rsidR="00AF2C52" w:rsidRPr="009148BD">
        <w:rPr>
          <w:rFonts w:hint="eastAsia"/>
          <w:bCs/>
          <w:spacing w:val="-2"/>
          <w:sz w:val="23"/>
          <w:szCs w:val="23"/>
        </w:rPr>
        <w:t>총칭하여</w:t>
      </w:r>
      <w:r w:rsidR="00AF2C5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C0EEB" w:rsidRPr="009148BD">
        <w:rPr>
          <w:bCs/>
          <w:spacing w:val="-2"/>
          <w:sz w:val="23"/>
          <w:szCs w:val="23"/>
        </w:rPr>
        <w:t>“</w:t>
      </w:r>
      <w:r w:rsidR="009C0EEB" w:rsidRPr="00FF1780">
        <w:rPr>
          <w:b/>
          <w:bCs/>
          <w:spacing w:val="-2"/>
          <w:sz w:val="23"/>
          <w:szCs w:val="23"/>
          <w:u w:val="single"/>
        </w:rPr>
        <w:t>우선매수권자</w:t>
      </w:r>
      <w:r w:rsidR="009C0EEB" w:rsidRPr="009148BD">
        <w:rPr>
          <w:bCs/>
          <w:spacing w:val="-2"/>
          <w:sz w:val="23"/>
          <w:szCs w:val="23"/>
        </w:rPr>
        <w:t>”)</w:t>
      </w:r>
      <w:r w:rsidR="00375570" w:rsidRPr="009148BD">
        <w:rPr>
          <w:bCs/>
          <w:spacing w:val="-2"/>
          <w:sz w:val="23"/>
          <w:szCs w:val="23"/>
        </w:rPr>
        <w:t>로</w:t>
      </w:r>
      <w:r w:rsidR="00375570" w:rsidRPr="009148BD">
        <w:rPr>
          <w:bCs/>
          <w:spacing w:val="-2"/>
          <w:sz w:val="23"/>
          <w:szCs w:val="23"/>
        </w:rPr>
        <w:t xml:space="preserve"> </w:t>
      </w:r>
      <w:r w:rsidR="00375570" w:rsidRPr="009148BD">
        <w:rPr>
          <w:bCs/>
          <w:spacing w:val="-2"/>
          <w:sz w:val="23"/>
          <w:szCs w:val="23"/>
        </w:rPr>
        <w:t>하여금</w:t>
      </w:r>
      <w:r w:rsidR="00375570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주요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974A78" w:rsidRPr="009148BD">
        <w:rPr>
          <w:bCs/>
          <w:spacing w:val="-2"/>
          <w:sz w:val="23"/>
          <w:szCs w:val="23"/>
        </w:rPr>
        <w:t>양도</w:t>
      </w:r>
      <w:r w:rsidR="00E6510E" w:rsidRPr="009148BD">
        <w:rPr>
          <w:bCs/>
          <w:spacing w:val="-2"/>
          <w:sz w:val="23"/>
          <w:szCs w:val="23"/>
        </w:rPr>
        <w:t>조건으로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우선매수할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권리</w:t>
      </w:r>
      <w:r w:rsidR="000364AA">
        <w:rPr>
          <w:bCs/>
          <w:spacing w:val="-2"/>
          <w:sz w:val="23"/>
          <w:szCs w:val="23"/>
        </w:rPr>
        <w:t>(</w:t>
      </w:r>
      <w:r w:rsidR="001D1681" w:rsidRPr="009148BD">
        <w:rPr>
          <w:bCs/>
          <w:spacing w:val="-2"/>
          <w:sz w:val="23"/>
          <w:szCs w:val="23"/>
        </w:rPr>
        <w:t>“</w:t>
      </w:r>
      <w:r w:rsidR="001D1681" w:rsidRPr="00FF1780">
        <w:rPr>
          <w:b/>
          <w:bCs/>
          <w:spacing w:val="-2"/>
          <w:sz w:val="23"/>
          <w:szCs w:val="23"/>
          <w:u w:val="single"/>
        </w:rPr>
        <w:t>우선매수권</w:t>
      </w:r>
      <w:r w:rsidR="001D1681" w:rsidRPr="009148BD">
        <w:rPr>
          <w:bCs/>
          <w:spacing w:val="-2"/>
          <w:sz w:val="23"/>
          <w:szCs w:val="23"/>
        </w:rPr>
        <w:t>”)</w:t>
      </w:r>
      <w:r w:rsidR="00E6510E" w:rsidRPr="009148BD">
        <w:rPr>
          <w:bCs/>
          <w:spacing w:val="-2"/>
          <w:sz w:val="23"/>
          <w:szCs w:val="23"/>
        </w:rPr>
        <w:t>를</w:t>
      </w:r>
      <w:r w:rsidR="00E6510E" w:rsidRPr="009148BD">
        <w:rPr>
          <w:bCs/>
          <w:spacing w:val="-2"/>
          <w:sz w:val="23"/>
          <w:szCs w:val="23"/>
        </w:rPr>
        <w:t xml:space="preserve"> </w:t>
      </w:r>
      <w:r w:rsidR="00E6510E" w:rsidRPr="009148BD">
        <w:rPr>
          <w:bCs/>
          <w:spacing w:val="-2"/>
          <w:sz w:val="23"/>
          <w:szCs w:val="23"/>
        </w:rPr>
        <w:t>가진다</w:t>
      </w:r>
      <w:r w:rsidR="003C6E05" w:rsidRPr="009148BD">
        <w:rPr>
          <w:bCs/>
          <w:spacing w:val="-2"/>
          <w:sz w:val="23"/>
          <w:szCs w:val="23"/>
        </w:rPr>
        <w:t>.</w:t>
      </w:r>
    </w:p>
    <w:p w14:paraId="5947C418" w14:textId="2D74DB93" w:rsidR="003C6E05" w:rsidRPr="009148BD" w:rsidRDefault="00662982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  <w:r w:rsidRPr="009148BD">
        <w:rPr>
          <w:bCs/>
          <w:spacing w:val="-2"/>
          <w:sz w:val="23"/>
          <w:szCs w:val="23"/>
        </w:rPr>
        <w:t xml:space="preserve"> </w:t>
      </w:r>
    </w:p>
    <w:p w14:paraId="7DF360CE" w14:textId="18402C18" w:rsidR="00B20A30" w:rsidRPr="002F0A3A" w:rsidRDefault="002B0B17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>
        <w:rPr>
          <w:bCs/>
          <w:sz w:val="23"/>
          <w:szCs w:val="23"/>
        </w:rPr>
        <w:t>양도당사자</w:t>
      </w:r>
      <w:r w:rsidR="003C6E05" w:rsidRPr="009148BD">
        <w:rPr>
          <w:bCs/>
          <w:sz w:val="23"/>
          <w:szCs w:val="23"/>
        </w:rPr>
        <w:t>로부터</w:t>
      </w:r>
      <w:r w:rsidR="003C6E05" w:rsidRPr="009148BD">
        <w:rPr>
          <w:bCs/>
          <w:sz w:val="23"/>
          <w:szCs w:val="23"/>
        </w:rPr>
        <w:t xml:space="preserve"> </w:t>
      </w:r>
      <w:r w:rsidR="001F55DB">
        <w:rPr>
          <w:rFonts w:hint="eastAsia"/>
          <w:bCs/>
          <w:sz w:val="23"/>
          <w:szCs w:val="23"/>
        </w:rPr>
        <w:t>양도</w:t>
      </w:r>
      <w:r>
        <w:rPr>
          <w:bCs/>
          <w:sz w:val="23"/>
          <w:szCs w:val="23"/>
        </w:rPr>
        <w:t>통지</w:t>
      </w:r>
      <w:r w:rsidR="003C6E05" w:rsidRPr="009148BD">
        <w:rPr>
          <w:bCs/>
          <w:sz w:val="23"/>
          <w:szCs w:val="23"/>
        </w:rPr>
        <w:t>를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받은</w:t>
      </w:r>
      <w:r w:rsidR="003C6E05" w:rsidRPr="009148BD">
        <w:rPr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비양도당사자</w:t>
      </w:r>
      <w:r w:rsidR="009763E3" w:rsidRPr="009148BD">
        <w:rPr>
          <w:rFonts w:hint="eastAsia"/>
          <w:bCs/>
          <w:sz w:val="23"/>
          <w:szCs w:val="23"/>
        </w:rPr>
        <w:t>는</w:t>
      </w:r>
      <w:r w:rsidR="003C6E05" w:rsidRPr="009148BD">
        <w:rPr>
          <w:bCs/>
          <w:sz w:val="23"/>
          <w:szCs w:val="23"/>
        </w:rPr>
        <w:t xml:space="preserve"> </w:t>
      </w:r>
      <w:r w:rsidR="001F55DB">
        <w:rPr>
          <w:rFonts w:hint="eastAsia"/>
          <w:bCs/>
          <w:sz w:val="23"/>
          <w:szCs w:val="23"/>
        </w:rPr>
        <w:t>양도</w:t>
      </w:r>
      <w:r>
        <w:rPr>
          <w:bCs/>
          <w:sz w:val="23"/>
          <w:szCs w:val="23"/>
        </w:rPr>
        <w:t>통지</w:t>
      </w:r>
      <w:r w:rsidR="003C6E05" w:rsidRPr="009148BD">
        <w:rPr>
          <w:bCs/>
          <w:sz w:val="23"/>
          <w:szCs w:val="23"/>
        </w:rPr>
        <w:t>를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받은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날로부터</w:t>
      </w:r>
      <w:r w:rsidR="003C6E05" w:rsidRPr="009148BD">
        <w:rPr>
          <w:bCs/>
          <w:sz w:val="23"/>
          <w:szCs w:val="23"/>
        </w:rPr>
        <w:t xml:space="preserve"> </w:t>
      </w:r>
      <w:r w:rsidR="00FF178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FF1780">
        <w:rPr>
          <w:rFonts w:hint="eastAsia"/>
        </w:rPr>
        <w:t>]</w:t>
      </w:r>
      <w:r w:rsidR="003C6E05" w:rsidRPr="009148BD">
        <w:rPr>
          <w:bCs/>
          <w:sz w:val="23"/>
          <w:szCs w:val="23"/>
        </w:rPr>
        <w:t>일</w:t>
      </w:r>
      <w:r w:rsidR="000364AA">
        <w:rPr>
          <w:bCs/>
          <w:sz w:val="23"/>
          <w:szCs w:val="23"/>
        </w:rPr>
        <w:t>(</w:t>
      </w:r>
      <w:r w:rsidR="00E6510E" w:rsidRPr="009148BD">
        <w:rPr>
          <w:bCs/>
          <w:sz w:val="23"/>
          <w:szCs w:val="23"/>
        </w:rPr>
        <w:t>“</w:t>
      </w:r>
      <w:r w:rsidR="006A3E81">
        <w:rPr>
          <w:rFonts w:hint="eastAsia"/>
          <w:b/>
          <w:bCs/>
          <w:sz w:val="23"/>
          <w:szCs w:val="23"/>
          <w:u w:val="single"/>
        </w:rPr>
        <w:t>옵션</w:t>
      </w:r>
      <w:r w:rsidR="00D11482">
        <w:rPr>
          <w:b/>
          <w:bCs/>
          <w:sz w:val="23"/>
          <w:szCs w:val="23"/>
          <w:u w:val="single"/>
        </w:rPr>
        <w:t>기간</w:t>
      </w:r>
      <w:r w:rsidR="00E6510E" w:rsidRPr="009148BD">
        <w:rPr>
          <w:bCs/>
          <w:sz w:val="23"/>
          <w:szCs w:val="23"/>
        </w:rPr>
        <w:t>”)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이내에</w:t>
      </w:r>
      <w:r w:rsidR="003C6E05" w:rsidRPr="009148BD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양도당사자</w:t>
      </w:r>
      <w:r w:rsidR="003C6E05" w:rsidRPr="009148BD">
        <w:rPr>
          <w:bCs/>
          <w:sz w:val="23"/>
          <w:szCs w:val="23"/>
        </w:rPr>
        <w:t>에게</w:t>
      </w:r>
      <w:r w:rsidR="003C6E05" w:rsidRPr="009148BD">
        <w:rPr>
          <w:bCs/>
          <w:sz w:val="23"/>
          <w:szCs w:val="23"/>
        </w:rPr>
        <w:t xml:space="preserve"> </w:t>
      </w:r>
      <w:r w:rsidR="0054352B">
        <w:rPr>
          <w:rFonts w:hint="eastAsia"/>
          <w:bCs/>
          <w:sz w:val="23"/>
          <w:szCs w:val="23"/>
        </w:rPr>
        <w:t>제안</w:t>
      </w:r>
      <w:r>
        <w:rPr>
          <w:bCs/>
          <w:sz w:val="23"/>
          <w:szCs w:val="23"/>
        </w:rPr>
        <w:t>주식</w:t>
      </w:r>
      <w:r w:rsidR="00DD1300" w:rsidRPr="009148BD">
        <w:rPr>
          <w:rFonts w:hint="eastAsia"/>
          <w:bCs/>
          <w:sz w:val="23"/>
          <w:szCs w:val="23"/>
        </w:rPr>
        <w:t xml:space="preserve"> </w:t>
      </w:r>
      <w:r w:rsidR="00DD1300" w:rsidRPr="009148BD">
        <w:rPr>
          <w:rFonts w:hint="eastAsia"/>
          <w:bCs/>
          <w:sz w:val="23"/>
          <w:szCs w:val="23"/>
        </w:rPr>
        <w:t>전부를</w:t>
      </w:r>
      <w:r w:rsidR="003C6E05" w:rsidRPr="009148BD">
        <w:rPr>
          <w:bCs/>
          <w:sz w:val="23"/>
          <w:szCs w:val="23"/>
        </w:rPr>
        <w:t xml:space="preserve"> </w:t>
      </w:r>
      <w:r w:rsidR="00C129DF" w:rsidRPr="009148BD">
        <w:rPr>
          <w:rFonts w:hint="eastAsia"/>
          <w:bCs/>
          <w:sz w:val="23"/>
          <w:szCs w:val="23"/>
        </w:rPr>
        <w:t>우선매수권자가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매수하겠다는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의사를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서면</w:t>
      </w:r>
      <w:r w:rsidR="000364AA">
        <w:rPr>
          <w:bCs/>
          <w:sz w:val="23"/>
          <w:szCs w:val="23"/>
        </w:rPr>
        <w:t>(</w:t>
      </w:r>
      <w:r w:rsidR="003C6E05" w:rsidRPr="009148BD">
        <w:rPr>
          <w:bCs/>
          <w:sz w:val="23"/>
          <w:szCs w:val="23"/>
        </w:rPr>
        <w:t>“</w:t>
      </w:r>
      <w:r w:rsidR="003C6E05" w:rsidRPr="00FF1780">
        <w:rPr>
          <w:b/>
          <w:bCs/>
          <w:sz w:val="23"/>
          <w:szCs w:val="23"/>
          <w:u w:val="single"/>
        </w:rPr>
        <w:t>우선매수통지</w:t>
      </w:r>
      <w:r w:rsidR="003C6E05" w:rsidRPr="009148BD">
        <w:rPr>
          <w:bCs/>
          <w:sz w:val="23"/>
          <w:szCs w:val="23"/>
        </w:rPr>
        <w:t>”)</w:t>
      </w:r>
      <w:r w:rsidR="003C6E05" w:rsidRPr="009148BD">
        <w:rPr>
          <w:bCs/>
          <w:sz w:val="23"/>
          <w:szCs w:val="23"/>
        </w:rPr>
        <w:t>으로</w:t>
      </w:r>
      <w:r w:rsidR="003C6E05" w:rsidRPr="009148BD">
        <w:rPr>
          <w:bCs/>
          <w:sz w:val="23"/>
          <w:szCs w:val="23"/>
        </w:rPr>
        <w:t xml:space="preserve"> </w:t>
      </w:r>
      <w:r w:rsidR="00375570" w:rsidRPr="009148BD">
        <w:rPr>
          <w:bCs/>
          <w:sz w:val="23"/>
          <w:szCs w:val="23"/>
        </w:rPr>
        <w:t>통지할</w:t>
      </w:r>
      <w:r w:rsidR="00375570" w:rsidRPr="009148BD">
        <w:rPr>
          <w:bCs/>
          <w:sz w:val="23"/>
          <w:szCs w:val="23"/>
        </w:rPr>
        <w:t xml:space="preserve"> </w:t>
      </w:r>
      <w:r w:rsidR="00375570" w:rsidRPr="009148BD">
        <w:rPr>
          <w:bCs/>
          <w:sz w:val="23"/>
          <w:szCs w:val="23"/>
        </w:rPr>
        <w:t>수</w:t>
      </w:r>
      <w:r w:rsidR="00375570" w:rsidRPr="009148BD">
        <w:rPr>
          <w:bCs/>
          <w:sz w:val="23"/>
          <w:szCs w:val="23"/>
        </w:rPr>
        <w:t xml:space="preserve"> </w:t>
      </w:r>
      <w:r w:rsidR="00375570" w:rsidRPr="009148BD">
        <w:rPr>
          <w:bCs/>
          <w:sz w:val="23"/>
          <w:szCs w:val="23"/>
        </w:rPr>
        <w:t>있</w:t>
      </w:r>
      <w:r w:rsidR="003C6E05" w:rsidRPr="009148BD">
        <w:rPr>
          <w:bCs/>
          <w:sz w:val="23"/>
          <w:szCs w:val="23"/>
        </w:rPr>
        <w:t>다</w:t>
      </w:r>
      <w:r w:rsidR="003C6E05" w:rsidRPr="009148BD">
        <w:rPr>
          <w:bCs/>
          <w:sz w:val="23"/>
          <w:szCs w:val="23"/>
        </w:rPr>
        <w:t>.</w:t>
      </w:r>
    </w:p>
    <w:p w14:paraId="2215BCFE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4AD1B22C" w14:textId="7049AD94" w:rsidR="003B69F5" w:rsidRPr="002F0A3A" w:rsidRDefault="002B0B17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>
        <w:rPr>
          <w:rFonts w:hint="eastAsia"/>
          <w:bCs/>
          <w:sz w:val="23"/>
          <w:szCs w:val="23"/>
        </w:rPr>
        <w:t>비양도당사자</w:t>
      </w:r>
      <w:r w:rsidR="003B69F5" w:rsidRPr="009148BD">
        <w:rPr>
          <w:rFonts w:hint="eastAsia"/>
          <w:bCs/>
          <w:sz w:val="23"/>
          <w:szCs w:val="23"/>
        </w:rPr>
        <w:t>가</w:t>
      </w:r>
      <w:r w:rsidR="003B69F5" w:rsidRPr="009148BD">
        <w:rPr>
          <w:rFonts w:hint="eastAsia"/>
          <w:bCs/>
          <w:sz w:val="23"/>
          <w:szCs w:val="23"/>
        </w:rPr>
        <w:t xml:space="preserve"> </w:t>
      </w:r>
      <w:r w:rsidR="00AD1DF9" w:rsidRPr="009148BD">
        <w:rPr>
          <w:rFonts w:hint="eastAsia"/>
          <w:bCs/>
          <w:sz w:val="23"/>
          <w:szCs w:val="23"/>
        </w:rPr>
        <w:t>제</w:t>
      </w:r>
      <w:r w:rsidR="00AD1DF9" w:rsidRPr="009148BD">
        <w:rPr>
          <w:rFonts w:hint="eastAsia"/>
          <w:bCs/>
          <w:sz w:val="23"/>
          <w:szCs w:val="23"/>
        </w:rPr>
        <w:t>2</w:t>
      </w:r>
      <w:r w:rsidR="00AD1DF9" w:rsidRPr="009148BD">
        <w:rPr>
          <w:rFonts w:hint="eastAsia"/>
          <w:bCs/>
          <w:sz w:val="23"/>
          <w:szCs w:val="23"/>
        </w:rPr>
        <w:t>항에</w:t>
      </w:r>
      <w:r w:rsidR="00AD1DF9" w:rsidRPr="009148BD">
        <w:rPr>
          <w:rFonts w:hint="eastAsia"/>
          <w:bCs/>
          <w:sz w:val="23"/>
          <w:szCs w:val="23"/>
        </w:rPr>
        <w:t xml:space="preserve"> </w:t>
      </w:r>
      <w:r w:rsidR="00AD1DF9" w:rsidRPr="009148BD">
        <w:rPr>
          <w:rFonts w:hint="eastAsia"/>
          <w:bCs/>
          <w:sz w:val="23"/>
          <w:szCs w:val="23"/>
        </w:rPr>
        <w:t>따라</w:t>
      </w:r>
      <w:r w:rsidR="00AD1DF9" w:rsidRPr="009148BD">
        <w:rPr>
          <w:rFonts w:hint="eastAsia"/>
          <w:bCs/>
          <w:sz w:val="23"/>
          <w:szCs w:val="23"/>
        </w:rPr>
        <w:t xml:space="preserve"> </w:t>
      </w:r>
      <w:r w:rsidR="0012601B">
        <w:rPr>
          <w:rFonts w:hint="eastAsia"/>
          <w:bCs/>
          <w:sz w:val="23"/>
          <w:szCs w:val="23"/>
        </w:rPr>
        <w:t>옵션</w:t>
      </w:r>
      <w:r w:rsidR="00D11482">
        <w:rPr>
          <w:rFonts w:hint="eastAsia"/>
          <w:bCs/>
          <w:sz w:val="23"/>
          <w:szCs w:val="23"/>
        </w:rPr>
        <w:t>기간</w:t>
      </w:r>
      <w:r w:rsidR="00AD1DF9" w:rsidRPr="009148BD">
        <w:rPr>
          <w:rFonts w:hint="eastAsia"/>
          <w:bCs/>
          <w:sz w:val="23"/>
          <w:szCs w:val="23"/>
        </w:rPr>
        <w:t xml:space="preserve"> </w:t>
      </w:r>
      <w:r w:rsidR="00AD1DF9" w:rsidRPr="009148BD">
        <w:rPr>
          <w:rFonts w:hint="eastAsia"/>
          <w:bCs/>
          <w:sz w:val="23"/>
          <w:szCs w:val="23"/>
        </w:rPr>
        <w:t>이내에</w:t>
      </w:r>
      <w:r w:rsidR="00AD1DF9" w:rsidRPr="009148BD">
        <w:rPr>
          <w:rFonts w:hint="eastAsia"/>
          <w:bCs/>
          <w:sz w:val="23"/>
          <w:szCs w:val="23"/>
        </w:rPr>
        <w:t xml:space="preserve"> </w:t>
      </w:r>
      <w:r w:rsidR="003B69F5" w:rsidRPr="009148BD">
        <w:rPr>
          <w:rFonts w:hint="eastAsia"/>
          <w:bCs/>
          <w:sz w:val="23"/>
          <w:szCs w:val="23"/>
        </w:rPr>
        <w:t>우선매수통지를</w:t>
      </w:r>
      <w:r w:rsidR="003B69F5" w:rsidRPr="009148BD">
        <w:rPr>
          <w:rFonts w:hint="eastAsia"/>
          <w:bCs/>
          <w:sz w:val="23"/>
          <w:szCs w:val="23"/>
        </w:rPr>
        <w:t xml:space="preserve"> </w:t>
      </w:r>
      <w:r w:rsidR="003B69F5" w:rsidRPr="009148BD">
        <w:rPr>
          <w:rFonts w:hint="eastAsia"/>
          <w:bCs/>
          <w:sz w:val="23"/>
          <w:szCs w:val="23"/>
        </w:rPr>
        <w:t>한</w:t>
      </w:r>
      <w:r w:rsidR="003B69F5" w:rsidRPr="009148BD">
        <w:rPr>
          <w:rFonts w:hint="eastAsia"/>
          <w:bCs/>
          <w:sz w:val="23"/>
          <w:szCs w:val="23"/>
        </w:rPr>
        <w:t xml:space="preserve"> </w:t>
      </w:r>
      <w:r w:rsidR="003B69F5" w:rsidRPr="009148BD">
        <w:rPr>
          <w:rFonts w:hint="eastAsia"/>
          <w:bCs/>
          <w:sz w:val="23"/>
          <w:szCs w:val="23"/>
        </w:rPr>
        <w:t>경우</w:t>
      </w:r>
      <w:r w:rsidR="00D45A37" w:rsidRPr="009148BD">
        <w:rPr>
          <w:rFonts w:hint="eastAsia"/>
          <w:bCs/>
          <w:sz w:val="23"/>
          <w:szCs w:val="23"/>
        </w:rPr>
        <w:t xml:space="preserve">, </w:t>
      </w:r>
      <w:r>
        <w:rPr>
          <w:rFonts w:hint="eastAsia"/>
          <w:bCs/>
          <w:sz w:val="23"/>
          <w:szCs w:val="23"/>
        </w:rPr>
        <w:t>비양도당사자</w:t>
      </w:r>
      <w:r w:rsidR="003C6E05" w:rsidRPr="009148BD">
        <w:rPr>
          <w:bCs/>
          <w:sz w:val="23"/>
          <w:szCs w:val="23"/>
        </w:rPr>
        <w:t>의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우선매수통지가</w:t>
      </w:r>
      <w:r w:rsidR="003C6E05" w:rsidRPr="009148BD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양도당사자</w:t>
      </w:r>
      <w:r w:rsidR="003C6E05" w:rsidRPr="009148BD">
        <w:rPr>
          <w:bCs/>
          <w:sz w:val="23"/>
          <w:szCs w:val="23"/>
        </w:rPr>
        <w:t>에게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도달한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날</w:t>
      </w:r>
      <w:r w:rsidR="00974A78" w:rsidRPr="009148BD">
        <w:rPr>
          <w:bCs/>
          <w:sz w:val="23"/>
          <w:szCs w:val="23"/>
        </w:rPr>
        <w:t>에</w:t>
      </w:r>
      <w:r w:rsidR="003C6E05" w:rsidRPr="009148BD"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>양도당사자</w:t>
      </w:r>
      <w:r w:rsidR="00375570" w:rsidRPr="009148BD">
        <w:rPr>
          <w:bCs/>
          <w:sz w:val="23"/>
          <w:szCs w:val="23"/>
        </w:rPr>
        <w:t>와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우선매수권자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사이에</w:t>
      </w:r>
      <w:r w:rsidR="003C6E05" w:rsidRPr="009148BD">
        <w:rPr>
          <w:bCs/>
          <w:sz w:val="23"/>
          <w:szCs w:val="23"/>
        </w:rPr>
        <w:t xml:space="preserve"> </w:t>
      </w:r>
      <w:r w:rsidR="009D650D">
        <w:rPr>
          <w:rFonts w:hint="eastAsia"/>
          <w:bCs/>
          <w:sz w:val="23"/>
          <w:szCs w:val="23"/>
        </w:rPr>
        <w:t>제안</w:t>
      </w:r>
      <w:r>
        <w:rPr>
          <w:bCs/>
          <w:sz w:val="23"/>
          <w:szCs w:val="23"/>
        </w:rPr>
        <w:t>주식</w:t>
      </w:r>
      <w:r w:rsidR="003C6E05" w:rsidRPr="009148BD">
        <w:rPr>
          <w:bCs/>
          <w:sz w:val="23"/>
          <w:szCs w:val="23"/>
        </w:rPr>
        <w:t>에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대</w:t>
      </w:r>
      <w:r w:rsidR="00375570" w:rsidRPr="009148BD">
        <w:rPr>
          <w:bCs/>
          <w:sz w:val="23"/>
          <w:szCs w:val="23"/>
        </w:rPr>
        <w:t>하여</w:t>
      </w:r>
      <w:r w:rsidR="00375570" w:rsidRPr="009148BD">
        <w:rPr>
          <w:bCs/>
          <w:sz w:val="23"/>
          <w:szCs w:val="23"/>
        </w:rPr>
        <w:t xml:space="preserve"> </w:t>
      </w:r>
      <w:r w:rsidR="00375570" w:rsidRPr="009148BD">
        <w:rPr>
          <w:bCs/>
          <w:sz w:val="23"/>
          <w:szCs w:val="23"/>
        </w:rPr>
        <w:t>주요</w:t>
      </w:r>
      <w:r w:rsidR="00375570" w:rsidRPr="009148BD">
        <w:rPr>
          <w:bCs/>
          <w:sz w:val="23"/>
          <w:szCs w:val="23"/>
        </w:rPr>
        <w:t xml:space="preserve"> </w:t>
      </w:r>
      <w:r w:rsidR="00974A78" w:rsidRPr="009148BD">
        <w:rPr>
          <w:bCs/>
          <w:sz w:val="23"/>
          <w:szCs w:val="23"/>
        </w:rPr>
        <w:t>양도</w:t>
      </w:r>
      <w:r w:rsidR="00375570" w:rsidRPr="009148BD">
        <w:rPr>
          <w:bCs/>
          <w:sz w:val="23"/>
          <w:szCs w:val="23"/>
        </w:rPr>
        <w:t>조건으로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매매계약이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체결된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것으로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보며</w:t>
      </w:r>
      <w:r w:rsidR="003C6E05" w:rsidRPr="009148BD">
        <w:rPr>
          <w:bCs/>
          <w:sz w:val="23"/>
          <w:szCs w:val="23"/>
        </w:rPr>
        <w:t xml:space="preserve">, </w:t>
      </w:r>
      <w:r>
        <w:rPr>
          <w:rFonts w:hint="eastAsia"/>
          <w:bCs/>
          <w:sz w:val="23"/>
          <w:szCs w:val="23"/>
        </w:rPr>
        <w:t>양도당사자</w:t>
      </w:r>
      <w:r w:rsidR="006A70AC" w:rsidRPr="009148BD">
        <w:rPr>
          <w:rFonts w:hint="eastAsia"/>
          <w:bCs/>
          <w:sz w:val="23"/>
          <w:szCs w:val="23"/>
        </w:rPr>
        <w:t>와</w:t>
      </w:r>
      <w:r w:rsidR="006A70AC" w:rsidRPr="009148BD">
        <w:rPr>
          <w:rFonts w:hint="eastAsia"/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우선매수권자는</w:t>
      </w:r>
      <w:r w:rsidR="00DE7232" w:rsidRPr="009148BD">
        <w:rPr>
          <w:rFonts w:hint="eastAsia"/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그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날로부터</w:t>
      </w:r>
      <w:r w:rsidR="003C6E05" w:rsidRPr="009148BD">
        <w:rPr>
          <w:bCs/>
          <w:sz w:val="23"/>
          <w:szCs w:val="23"/>
        </w:rPr>
        <w:t xml:space="preserve"> </w:t>
      </w:r>
      <w:r w:rsidR="00A12B9E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A12B9E">
        <w:rPr>
          <w:rFonts w:hint="eastAsia"/>
        </w:rPr>
        <w:t>]</w:t>
      </w:r>
      <w:r w:rsidR="003C6E05" w:rsidRPr="009148BD">
        <w:rPr>
          <w:bCs/>
          <w:sz w:val="23"/>
          <w:szCs w:val="23"/>
        </w:rPr>
        <w:t>일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이내</w:t>
      </w:r>
      <w:r w:rsidR="00063BC2" w:rsidRPr="009148BD">
        <w:rPr>
          <w:rFonts w:hint="eastAsia"/>
          <w:bCs/>
          <w:sz w:val="23"/>
          <w:szCs w:val="23"/>
        </w:rPr>
        <w:t>(</w:t>
      </w:r>
      <w:r w:rsidR="00063BC2" w:rsidRPr="009148BD">
        <w:rPr>
          <w:rFonts w:hint="eastAsia"/>
          <w:bCs/>
          <w:sz w:val="23"/>
          <w:szCs w:val="23"/>
        </w:rPr>
        <w:t>다만</w:t>
      </w:r>
      <w:r w:rsidR="00063BC2" w:rsidRPr="009148BD">
        <w:rPr>
          <w:rFonts w:hint="eastAsia"/>
          <w:bCs/>
          <w:sz w:val="23"/>
          <w:szCs w:val="23"/>
        </w:rPr>
        <w:t>,</w:t>
      </w:r>
      <w:r w:rsidR="00063BC2" w:rsidRPr="009148BD">
        <w:rPr>
          <w:bCs/>
          <w:sz w:val="23"/>
          <w:szCs w:val="23"/>
        </w:rPr>
        <w:t xml:space="preserve"> </w:t>
      </w:r>
      <w:r w:rsidR="00063BC2" w:rsidRPr="009148BD">
        <w:rPr>
          <w:rFonts w:hint="eastAsia"/>
          <w:bCs/>
          <w:sz w:val="23"/>
          <w:szCs w:val="23"/>
        </w:rPr>
        <w:t>해당</w:t>
      </w:r>
      <w:r w:rsidR="00063BC2" w:rsidRPr="009148BD">
        <w:rPr>
          <w:rFonts w:hint="eastAsia"/>
          <w:bCs/>
          <w:sz w:val="23"/>
          <w:szCs w:val="23"/>
        </w:rPr>
        <w:t xml:space="preserve"> </w:t>
      </w:r>
      <w:r w:rsidR="00063BC2" w:rsidRPr="009148BD">
        <w:rPr>
          <w:rFonts w:hint="eastAsia"/>
          <w:bCs/>
          <w:sz w:val="23"/>
          <w:szCs w:val="23"/>
        </w:rPr>
        <w:t>주식</w:t>
      </w:r>
      <w:r w:rsidR="00063BC2" w:rsidRPr="009148BD">
        <w:rPr>
          <w:rFonts w:hint="eastAsia"/>
          <w:bCs/>
          <w:sz w:val="23"/>
          <w:szCs w:val="23"/>
        </w:rPr>
        <w:t xml:space="preserve"> </w:t>
      </w:r>
      <w:r w:rsidR="00063BC2" w:rsidRPr="009148BD">
        <w:rPr>
          <w:rFonts w:hint="eastAsia"/>
          <w:bCs/>
          <w:sz w:val="23"/>
          <w:szCs w:val="23"/>
        </w:rPr>
        <w:t>매매에</w:t>
      </w:r>
      <w:r w:rsidR="00063BC2" w:rsidRPr="009148BD">
        <w:rPr>
          <w:rFonts w:hint="eastAsia"/>
          <w:bCs/>
          <w:sz w:val="23"/>
          <w:szCs w:val="23"/>
        </w:rPr>
        <w:t xml:space="preserve"> </w:t>
      </w:r>
      <w:r w:rsidR="00063BC2" w:rsidRPr="009148BD">
        <w:rPr>
          <w:rFonts w:hint="eastAsia"/>
          <w:bCs/>
          <w:sz w:val="23"/>
          <w:szCs w:val="23"/>
        </w:rPr>
        <w:t>대하여</w:t>
      </w:r>
      <w:r w:rsidR="00063BC2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정부기관의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승인이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필요한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경우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그러한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승인을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받는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데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필요한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합리적인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기간만큼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기한이</w:t>
      </w:r>
      <w:r w:rsidR="000564EC" w:rsidRPr="009148BD">
        <w:rPr>
          <w:rFonts w:hint="eastAsia"/>
          <w:bCs/>
          <w:sz w:val="23"/>
          <w:szCs w:val="23"/>
        </w:rPr>
        <w:t xml:space="preserve"> </w:t>
      </w:r>
      <w:r w:rsidR="000564EC" w:rsidRPr="009148BD">
        <w:rPr>
          <w:rFonts w:hint="eastAsia"/>
          <w:bCs/>
          <w:sz w:val="23"/>
          <w:szCs w:val="23"/>
        </w:rPr>
        <w:t>연장</w:t>
      </w:r>
      <w:r w:rsidR="00D11482">
        <w:rPr>
          <w:rFonts w:hint="eastAsia"/>
          <w:bCs/>
          <w:sz w:val="23"/>
          <w:szCs w:val="23"/>
        </w:rPr>
        <w:t>됨</w:t>
      </w:r>
      <w:r w:rsidR="00063BC2" w:rsidRPr="009148BD">
        <w:rPr>
          <w:rFonts w:hint="eastAsia"/>
          <w:bCs/>
          <w:sz w:val="23"/>
          <w:szCs w:val="23"/>
        </w:rPr>
        <w:t>)</w:t>
      </w:r>
      <w:r w:rsidR="003C6E05" w:rsidRPr="009148BD">
        <w:rPr>
          <w:bCs/>
          <w:sz w:val="23"/>
          <w:szCs w:val="23"/>
        </w:rPr>
        <w:t>에</w:t>
      </w:r>
      <w:r w:rsidR="003C6E05" w:rsidRPr="009148BD">
        <w:rPr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해당</w:t>
      </w:r>
      <w:r w:rsidR="006A70AC" w:rsidRPr="009148BD">
        <w:rPr>
          <w:rFonts w:hint="eastAsia"/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매매계약에</w:t>
      </w:r>
      <w:r w:rsidR="006A70AC" w:rsidRPr="009148BD">
        <w:rPr>
          <w:rFonts w:hint="eastAsia"/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따른</w:t>
      </w:r>
      <w:r w:rsidR="006A70AC" w:rsidRPr="009148BD">
        <w:rPr>
          <w:rFonts w:hint="eastAsia"/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거래를</w:t>
      </w:r>
      <w:r w:rsidR="006A70AC" w:rsidRPr="009148BD">
        <w:rPr>
          <w:rFonts w:hint="eastAsia"/>
          <w:bCs/>
          <w:sz w:val="23"/>
          <w:szCs w:val="23"/>
        </w:rPr>
        <w:t xml:space="preserve"> </w:t>
      </w:r>
      <w:r w:rsidR="006A70AC" w:rsidRPr="009148BD">
        <w:rPr>
          <w:rFonts w:hint="eastAsia"/>
          <w:bCs/>
          <w:sz w:val="23"/>
          <w:szCs w:val="23"/>
        </w:rPr>
        <w:t>종결하기로</w:t>
      </w:r>
      <w:r w:rsidR="003C6E05" w:rsidRPr="009148BD">
        <w:rPr>
          <w:bCs/>
          <w:sz w:val="23"/>
          <w:szCs w:val="23"/>
        </w:rPr>
        <w:t xml:space="preserve"> </w:t>
      </w:r>
      <w:r w:rsidR="003C6E05" w:rsidRPr="009148BD">
        <w:rPr>
          <w:bCs/>
          <w:sz w:val="23"/>
          <w:szCs w:val="23"/>
        </w:rPr>
        <w:t>한다</w:t>
      </w:r>
      <w:r w:rsidR="003C6E05" w:rsidRPr="009148BD">
        <w:rPr>
          <w:bCs/>
          <w:sz w:val="23"/>
          <w:szCs w:val="23"/>
        </w:rPr>
        <w:t xml:space="preserve">. </w:t>
      </w:r>
      <w:r>
        <w:rPr>
          <w:rFonts w:hint="eastAsia"/>
          <w:bCs/>
          <w:sz w:val="23"/>
          <w:szCs w:val="23"/>
        </w:rPr>
        <w:t>양도당사자</w:t>
      </w:r>
      <w:r w:rsidR="00384506" w:rsidRPr="009148BD">
        <w:rPr>
          <w:rFonts w:hint="eastAsia"/>
          <w:bCs/>
          <w:sz w:val="23"/>
          <w:szCs w:val="23"/>
        </w:rPr>
        <w:t>와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우선매수권자는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실제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매매계약의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체결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기타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해당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거래의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이행을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위하여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필요한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조치</w:t>
      </w:r>
      <w:r w:rsidR="008A0291">
        <w:rPr>
          <w:rFonts w:hint="eastAsia"/>
          <w:bCs/>
          <w:sz w:val="23"/>
          <w:szCs w:val="23"/>
        </w:rPr>
        <w:t>(</w:t>
      </w:r>
      <w:r w:rsidR="00D63C09" w:rsidRPr="009148BD">
        <w:rPr>
          <w:rFonts w:hint="eastAsia"/>
          <w:bCs/>
          <w:sz w:val="23"/>
          <w:szCs w:val="23"/>
        </w:rPr>
        <w:t>필요적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제</w:t>
      </w:r>
      <w:r w:rsidR="00D63C09" w:rsidRPr="009148BD">
        <w:rPr>
          <w:bCs/>
          <w:sz w:val="23"/>
          <w:szCs w:val="23"/>
        </w:rPr>
        <w:t>3</w:t>
      </w:r>
      <w:r w:rsidR="00D63C09" w:rsidRPr="009148BD">
        <w:rPr>
          <w:rFonts w:hint="eastAsia"/>
          <w:bCs/>
          <w:sz w:val="23"/>
          <w:szCs w:val="23"/>
        </w:rPr>
        <w:t>자승인에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따른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동의</w:t>
      </w:r>
      <w:r w:rsidR="00D63C09" w:rsidRPr="009148BD">
        <w:rPr>
          <w:rFonts w:hint="eastAsia"/>
          <w:bCs/>
          <w:sz w:val="23"/>
          <w:szCs w:val="23"/>
        </w:rPr>
        <w:t>,</w:t>
      </w:r>
      <w:r w:rsidR="00D63C09" w:rsidRPr="009148BD">
        <w:rPr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협의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등의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조치를</w:t>
      </w:r>
      <w:r w:rsidR="00D63C09" w:rsidRPr="009148BD">
        <w:rPr>
          <w:rFonts w:hint="eastAsia"/>
          <w:bCs/>
          <w:sz w:val="23"/>
          <w:szCs w:val="23"/>
        </w:rPr>
        <w:t xml:space="preserve"> </w:t>
      </w:r>
      <w:r w:rsidR="00D63C09" w:rsidRPr="009148BD">
        <w:rPr>
          <w:rFonts w:hint="eastAsia"/>
          <w:bCs/>
          <w:sz w:val="23"/>
          <w:szCs w:val="23"/>
        </w:rPr>
        <w:t>포함함</w:t>
      </w:r>
      <w:r w:rsidR="008A0291">
        <w:rPr>
          <w:rFonts w:hint="eastAsia"/>
          <w:bCs/>
          <w:sz w:val="23"/>
          <w:szCs w:val="23"/>
        </w:rPr>
        <w:t>)</w:t>
      </w:r>
      <w:r w:rsidR="00384506" w:rsidRPr="009148BD">
        <w:rPr>
          <w:rFonts w:hint="eastAsia"/>
          <w:bCs/>
          <w:sz w:val="23"/>
          <w:szCs w:val="23"/>
        </w:rPr>
        <w:t>를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취하고</w:t>
      </w:r>
      <w:r w:rsidR="00384506" w:rsidRPr="009148BD">
        <w:rPr>
          <w:rFonts w:hint="eastAsia"/>
          <w:bCs/>
          <w:sz w:val="23"/>
          <w:szCs w:val="23"/>
        </w:rPr>
        <w:t>,</w:t>
      </w:r>
      <w:r w:rsidR="00384506" w:rsidRPr="009148BD">
        <w:rPr>
          <w:bCs/>
          <w:sz w:val="23"/>
          <w:szCs w:val="23"/>
        </w:rPr>
        <w:t xml:space="preserve"> </w:t>
      </w:r>
      <w:r w:rsidR="00336CF4" w:rsidRPr="009148BD">
        <w:rPr>
          <w:rFonts w:hint="eastAsia"/>
          <w:bCs/>
          <w:sz w:val="23"/>
          <w:szCs w:val="23"/>
        </w:rPr>
        <w:t>상호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384506" w:rsidRPr="009148BD">
        <w:rPr>
          <w:rFonts w:hint="eastAsia"/>
          <w:bCs/>
          <w:sz w:val="23"/>
          <w:szCs w:val="23"/>
        </w:rPr>
        <w:t>협조하여야</w:t>
      </w:r>
      <w:r w:rsidR="00384506" w:rsidRPr="009148BD">
        <w:rPr>
          <w:rFonts w:hint="eastAsia"/>
          <w:bCs/>
          <w:sz w:val="23"/>
          <w:szCs w:val="23"/>
        </w:rPr>
        <w:t xml:space="preserve"> </w:t>
      </w:r>
      <w:r w:rsidR="00B20A30" w:rsidRPr="009148BD">
        <w:rPr>
          <w:rFonts w:hint="eastAsia"/>
          <w:bCs/>
          <w:sz w:val="23"/>
          <w:szCs w:val="23"/>
        </w:rPr>
        <w:t>한다</w:t>
      </w:r>
      <w:r w:rsidR="00B20A30" w:rsidRPr="009148BD">
        <w:rPr>
          <w:rFonts w:hint="eastAsia"/>
          <w:bCs/>
          <w:sz w:val="23"/>
          <w:szCs w:val="23"/>
        </w:rPr>
        <w:t>.</w:t>
      </w:r>
      <w:r w:rsidR="00B20A30" w:rsidRPr="009148BD">
        <w:rPr>
          <w:bCs/>
          <w:sz w:val="23"/>
          <w:szCs w:val="23"/>
        </w:rPr>
        <w:t xml:space="preserve"> </w:t>
      </w:r>
    </w:p>
    <w:p w14:paraId="6852D1C1" w14:textId="1789DE20" w:rsidR="002F0A3A" w:rsidRP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21E54633" w14:textId="2D63D853" w:rsidR="005B7560" w:rsidRPr="002F0A3A" w:rsidRDefault="00936BE1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sz w:val="23"/>
          <w:szCs w:val="23"/>
          <w:u w:val="single"/>
        </w:rPr>
      </w:pPr>
      <w:r w:rsidRPr="009148BD">
        <w:rPr>
          <w:rFonts w:hint="eastAsia"/>
          <w:bCs/>
          <w:sz w:val="23"/>
          <w:szCs w:val="23"/>
        </w:rPr>
        <w:t>우선매수권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보유주주</w:t>
      </w:r>
      <w:r w:rsidR="00BD01B3">
        <w:rPr>
          <w:rFonts w:hint="eastAsia"/>
          <w:bCs/>
          <w:sz w:val="23"/>
          <w:szCs w:val="23"/>
        </w:rPr>
        <w:t>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DE01AC" w:rsidRPr="009148BD">
        <w:rPr>
          <w:rFonts w:hint="eastAsia"/>
          <w:bCs/>
          <w:sz w:val="23"/>
          <w:szCs w:val="23"/>
        </w:rPr>
        <w:t>우선매수권</w:t>
      </w:r>
      <w:r w:rsidRPr="009148BD">
        <w:rPr>
          <w:rFonts w:hint="eastAsia"/>
          <w:bCs/>
          <w:sz w:val="23"/>
          <w:szCs w:val="23"/>
        </w:rPr>
        <w:t>을</w:t>
      </w:r>
      <w:r w:rsidR="005229E5" w:rsidRPr="009148BD">
        <w:rPr>
          <w:rFonts w:hint="eastAsia"/>
          <w:bCs/>
          <w:sz w:val="23"/>
          <w:szCs w:val="23"/>
        </w:rPr>
        <w:t xml:space="preserve"> </w:t>
      </w:r>
      <w:r w:rsidR="00DE01AC" w:rsidRPr="009148BD">
        <w:rPr>
          <w:rFonts w:hint="eastAsia"/>
          <w:bCs/>
          <w:sz w:val="23"/>
          <w:szCs w:val="23"/>
        </w:rPr>
        <w:t>행사</w:t>
      </w:r>
      <w:r w:rsidRPr="009148BD">
        <w:rPr>
          <w:rFonts w:hint="eastAsia"/>
          <w:bCs/>
          <w:sz w:val="23"/>
          <w:szCs w:val="23"/>
        </w:rPr>
        <w:t>하</w:t>
      </w:r>
      <w:r w:rsidR="005229E5" w:rsidRPr="009148BD">
        <w:rPr>
          <w:rFonts w:hint="eastAsia"/>
          <w:bCs/>
          <w:sz w:val="23"/>
          <w:szCs w:val="23"/>
        </w:rPr>
        <w:t>지</w:t>
      </w:r>
      <w:r w:rsidR="00DE01AC" w:rsidRPr="009148BD">
        <w:rPr>
          <w:rFonts w:hint="eastAsia"/>
          <w:bCs/>
          <w:sz w:val="23"/>
          <w:szCs w:val="23"/>
        </w:rPr>
        <w:t xml:space="preserve"> </w:t>
      </w:r>
      <w:r w:rsidR="00DE01AC" w:rsidRPr="009148BD">
        <w:rPr>
          <w:rFonts w:hint="eastAsia"/>
          <w:bCs/>
          <w:sz w:val="23"/>
          <w:szCs w:val="23"/>
        </w:rPr>
        <w:t>않은</w:t>
      </w:r>
      <w:r w:rsidR="00DE01AC" w:rsidRPr="009148BD">
        <w:rPr>
          <w:rFonts w:hint="eastAsia"/>
          <w:bCs/>
          <w:sz w:val="23"/>
          <w:szCs w:val="23"/>
        </w:rPr>
        <w:t xml:space="preserve"> </w:t>
      </w:r>
      <w:r w:rsidR="009656A4" w:rsidRPr="009148BD">
        <w:rPr>
          <w:rFonts w:hint="eastAsia"/>
          <w:bCs/>
          <w:sz w:val="23"/>
          <w:szCs w:val="23"/>
        </w:rPr>
        <w:t>경우</w:t>
      </w:r>
      <w:r w:rsidR="000B782E" w:rsidRPr="009148BD">
        <w:rPr>
          <w:bCs/>
          <w:sz w:val="23"/>
          <w:szCs w:val="23"/>
        </w:rPr>
        <w:t xml:space="preserve">, </w:t>
      </w:r>
      <w:r w:rsidR="002B0B17">
        <w:rPr>
          <w:bCs/>
          <w:sz w:val="23"/>
          <w:szCs w:val="23"/>
        </w:rPr>
        <w:t>양도당사자</w:t>
      </w:r>
      <w:r w:rsidR="001D1681" w:rsidRPr="009148BD">
        <w:rPr>
          <w:bCs/>
          <w:sz w:val="23"/>
          <w:szCs w:val="23"/>
        </w:rPr>
        <w:t>는</w:t>
      </w:r>
      <w:r w:rsidR="003C6E05" w:rsidRPr="009148BD">
        <w:rPr>
          <w:bCs/>
          <w:sz w:val="23"/>
          <w:szCs w:val="23"/>
        </w:rPr>
        <w:t xml:space="preserve"> </w:t>
      </w:r>
      <w:r w:rsidR="007029AC">
        <w:rPr>
          <w:rFonts w:hint="eastAsia"/>
          <w:bCs/>
          <w:sz w:val="23"/>
          <w:szCs w:val="23"/>
        </w:rPr>
        <w:t>옵션</w:t>
      </w:r>
      <w:r w:rsidR="00D11482">
        <w:rPr>
          <w:bCs/>
          <w:sz w:val="23"/>
          <w:szCs w:val="23"/>
        </w:rPr>
        <w:t>기간</w:t>
      </w:r>
      <w:r w:rsidR="007619CB" w:rsidRPr="009148BD">
        <w:rPr>
          <w:rFonts w:hint="eastAsia"/>
          <w:bCs/>
          <w:sz w:val="23"/>
          <w:szCs w:val="23"/>
        </w:rPr>
        <w:t>의</w:t>
      </w:r>
      <w:r w:rsidR="007619CB" w:rsidRPr="009148BD">
        <w:rPr>
          <w:rFonts w:hint="eastAsia"/>
          <w:bCs/>
          <w:sz w:val="23"/>
          <w:szCs w:val="23"/>
        </w:rPr>
        <w:t xml:space="preserve"> </w:t>
      </w:r>
      <w:r w:rsidR="007619CB" w:rsidRPr="009148BD">
        <w:rPr>
          <w:rFonts w:hint="eastAsia"/>
          <w:bCs/>
          <w:sz w:val="23"/>
          <w:szCs w:val="23"/>
        </w:rPr>
        <w:t>만료일</w:t>
      </w:r>
      <w:r w:rsidR="001045C5" w:rsidRPr="009148BD">
        <w:rPr>
          <w:rFonts w:hint="eastAsia"/>
          <w:bCs/>
          <w:sz w:val="23"/>
          <w:szCs w:val="23"/>
        </w:rPr>
        <w:t>로부터</w:t>
      </w:r>
      <w:r w:rsidR="001045C5" w:rsidRPr="009148BD">
        <w:rPr>
          <w:rFonts w:hint="eastAsia"/>
          <w:bCs/>
          <w:sz w:val="23"/>
          <w:szCs w:val="23"/>
        </w:rPr>
        <w:t xml:space="preserve"> </w:t>
      </w:r>
      <w:r w:rsidR="00BD01B3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D01B3">
        <w:rPr>
          <w:rFonts w:hint="eastAsia"/>
        </w:rPr>
        <w:t>]</w:t>
      </w:r>
      <w:r w:rsidR="001045C5" w:rsidRPr="009148BD">
        <w:rPr>
          <w:rFonts w:hint="eastAsia"/>
          <w:bCs/>
          <w:sz w:val="23"/>
          <w:szCs w:val="23"/>
        </w:rPr>
        <w:t>일</w:t>
      </w:r>
      <w:r w:rsidR="001D1681" w:rsidRPr="009148BD">
        <w:rPr>
          <w:bCs/>
          <w:sz w:val="23"/>
          <w:szCs w:val="23"/>
        </w:rPr>
        <w:t>이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경과한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날</w:t>
      </w:r>
      <w:r w:rsidR="00323646" w:rsidRPr="009148BD">
        <w:rPr>
          <w:rFonts w:hint="eastAsia"/>
          <w:bCs/>
          <w:sz w:val="23"/>
          <w:szCs w:val="23"/>
        </w:rPr>
        <w:t>을</w:t>
      </w:r>
      <w:r w:rsidR="00323646" w:rsidRPr="009148BD">
        <w:rPr>
          <w:rFonts w:hint="eastAsia"/>
          <w:bCs/>
          <w:sz w:val="23"/>
          <w:szCs w:val="23"/>
        </w:rPr>
        <w:t xml:space="preserve"> </w:t>
      </w:r>
      <w:r w:rsidR="00323646" w:rsidRPr="009148BD">
        <w:rPr>
          <w:rFonts w:hint="eastAsia"/>
          <w:bCs/>
          <w:sz w:val="23"/>
          <w:szCs w:val="23"/>
        </w:rPr>
        <w:t>기산점으로</w:t>
      </w:r>
      <w:r w:rsidR="00323646" w:rsidRPr="009148BD">
        <w:rPr>
          <w:rFonts w:hint="eastAsia"/>
          <w:bCs/>
          <w:sz w:val="23"/>
          <w:szCs w:val="23"/>
        </w:rPr>
        <w:t xml:space="preserve"> </w:t>
      </w:r>
      <w:r w:rsidR="00323646" w:rsidRPr="009148BD">
        <w:rPr>
          <w:rFonts w:hint="eastAsia"/>
          <w:bCs/>
          <w:sz w:val="23"/>
          <w:szCs w:val="23"/>
        </w:rPr>
        <w:t>하여</w:t>
      </w:r>
      <w:r w:rsidR="00323646" w:rsidRPr="009148BD">
        <w:rPr>
          <w:rFonts w:hint="eastAsia"/>
          <w:bCs/>
          <w:sz w:val="23"/>
          <w:szCs w:val="23"/>
        </w:rPr>
        <w:t xml:space="preserve"> </w:t>
      </w:r>
      <w:r w:rsidR="00BD01B3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D01B3">
        <w:rPr>
          <w:rFonts w:hint="eastAsia"/>
        </w:rPr>
        <w:t>]</w:t>
      </w:r>
      <w:r w:rsidR="001D1681" w:rsidRPr="009148BD">
        <w:rPr>
          <w:bCs/>
          <w:sz w:val="23"/>
          <w:szCs w:val="23"/>
        </w:rPr>
        <w:t>일</w:t>
      </w:r>
      <w:r w:rsidR="000364AA">
        <w:rPr>
          <w:bCs/>
          <w:sz w:val="23"/>
          <w:szCs w:val="23"/>
        </w:rPr>
        <w:t>(</w:t>
      </w:r>
      <w:r w:rsidR="0090620D" w:rsidRPr="009148BD">
        <w:rPr>
          <w:bCs/>
          <w:sz w:val="23"/>
          <w:szCs w:val="23"/>
        </w:rPr>
        <w:t>“</w:t>
      </w:r>
      <w:r w:rsidR="00D11482">
        <w:rPr>
          <w:rFonts w:hint="eastAsia"/>
          <w:b/>
          <w:bCs/>
          <w:sz w:val="23"/>
          <w:szCs w:val="23"/>
          <w:u w:val="single"/>
        </w:rPr>
        <w:t>매</w:t>
      </w:r>
      <w:r w:rsidR="000B782E" w:rsidRPr="00BD01B3">
        <w:rPr>
          <w:b/>
          <w:bCs/>
          <w:sz w:val="23"/>
          <w:szCs w:val="23"/>
          <w:u w:val="single"/>
        </w:rPr>
        <w:t>도</w:t>
      </w:r>
      <w:r w:rsidR="0090620D" w:rsidRPr="00BD01B3">
        <w:rPr>
          <w:b/>
          <w:bCs/>
          <w:sz w:val="23"/>
          <w:szCs w:val="23"/>
          <w:u w:val="single"/>
        </w:rPr>
        <w:t>기한</w:t>
      </w:r>
      <w:r w:rsidR="0090620D" w:rsidRPr="009148BD">
        <w:rPr>
          <w:bCs/>
          <w:sz w:val="23"/>
          <w:szCs w:val="23"/>
        </w:rPr>
        <w:t>”</w:t>
      </w:r>
      <w:r w:rsidR="000049B9" w:rsidRPr="009148BD">
        <w:rPr>
          <w:bCs/>
          <w:sz w:val="23"/>
          <w:szCs w:val="23"/>
        </w:rPr>
        <w:t xml:space="preserve">, </w:t>
      </w:r>
      <w:r w:rsidR="000049B9" w:rsidRPr="009148BD">
        <w:rPr>
          <w:rFonts w:hint="eastAsia"/>
          <w:bCs/>
          <w:sz w:val="23"/>
          <w:szCs w:val="23"/>
        </w:rPr>
        <w:t>단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D2BA6">
        <w:rPr>
          <w:rFonts w:hint="eastAsia"/>
          <w:bCs/>
          <w:sz w:val="23"/>
          <w:szCs w:val="23"/>
        </w:rPr>
        <w:t>제안</w:t>
      </w:r>
      <w:r w:rsidR="002B0B17">
        <w:rPr>
          <w:rFonts w:hint="eastAsia"/>
          <w:bCs/>
          <w:sz w:val="23"/>
          <w:szCs w:val="23"/>
        </w:rPr>
        <w:t>주식</w:t>
      </w:r>
      <w:r w:rsidR="000049B9" w:rsidRPr="009148BD">
        <w:rPr>
          <w:rFonts w:hint="eastAsia"/>
          <w:bCs/>
          <w:sz w:val="23"/>
          <w:szCs w:val="23"/>
        </w:rPr>
        <w:t>의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양도에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정부기관의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승인이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필요한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경우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그러한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승인을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받는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데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필요한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합리적인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기간만큼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매</w:t>
      </w:r>
      <w:r w:rsidR="000049B9" w:rsidRPr="009148BD">
        <w:rPr>
          <w:rFonts w:hint="eastAsia"/>
          <w:bCs/>
          <w:sz w:val="23"/>
          <w:szCs w:val="23"/>
        </w:rPr>
        <w:t>도기한이</w:t>
      </w:r>
      <w:r w:rsidR="000049B9" w:rsidRPr="009148BD">
        <w:rPr>
          <w:rFonts w:hint="eastAsia"/>
          <w:bCs/>
          <w:sz w:val="23"/>
          <w:szCs w:val="23"/>
        </w:rPr>
        <w:t xml:space="preserve"> </w:t>
      </w:r>
      <w:r w:rsidR="000049B9" w:rsidRPr="009148BD">
        <w:rPr>
          <w:rFonts w:hint="eastAsia"/>
          <w:bCs/>
          <w:sz w:val="23"/>
          <w:szCs w:val="23"/>
        </w:rPr>
        <w:t>연장됨</w:t>
      </w:r>
      <w:r w:rsidR="0090620D" w:rsidRPr="009148BD">
        <w:rPr>
          <w:bCs/>
          <w:sz w:val="23"/>
          <w:szCs w:val="23"/>
        </w:rPr>
        <w:t>)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이내에</w:t>
      </w:r>
      <w:r w:rsidR="001D1681" w:rsidRPr="009148BD">
        <w:rPr>
          <w:bCs/>
          <w:sz w:val="23"/>
          <w:szCs w:val="23"/>
        </w:rPr>
        <w:t xml:space="preserve"> </w:t>
      </w:r>
      <w:r w:rsidR="00D0286B">
        <w:rPr>
          <w:rFonts w:hint="eastAsia"/>
          <w:bCs/>
          <w:sz w:val="23"/>
          <w:szCs w:val="23"/>
        </w:rPr>
        <w:t>제안</w:t>
      </w:r>
      <w:r w:rsidR="002B0B17">
        <w:rPr>
          <w:bCs/>
          <w:sz w:val="23"/>
          <w:szCs w:val="23"/>
        </w:rPr>
        <w:t>주식</w:t>
      </w:r>
      <w:r w:rsidR="001D1681" w:rsidRPr="009148BD">
        <w:rPr>
          <w:bCs/>
          <w:sz w:val="23"/>
          <w:szCs w:val="23"/>
        </w:rPr>
        <w:t>을</w:t>
      </w:r>
      <w:r w:rsidR="001D1681" w:rsidRPr="009148BD">
        <w:rPr>
          <w:bCs/>
          <w:sz w:val="23"/>
          <w:szCs w:val="23"/>
        </w:rPr>
        <w:t xml:space="preserve"> </w:t>
      </w:r>
      <w:r w:rsidR="00907762">
        <w:rPr>
          <w:rFonts w:hint="eastAsia"/>
          <w:bCs/>
          <w:sz w:val="23"/>
          <w:szCs w:val="23"/>
        </w:rPr>
        <w:t>양도</w:t>
      </w:r>
      <w:r w:rsidR="002B0B17">
        <w:rPr>
          <w:bCs/>
          <w:sz w:val="23"/>
          <w:szCs w:val="23"/>
        </w:rPr>
        <w:t>통지</w:t>
      </w:r>
      <w:r w:rsidR="001D1681" w:rsidRPr="009148BD">
        <w:rPr>
          <w:bCs/>
          <w:sz w:val="23"/>
          <w:szCs w:val="23"/>
        </w:rPr>
        <w:t>에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기재된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주요</w:t>
      </w:r>
      <w:r w:rsidR="001D1681" w:rsidRPr="009148BD">
        <w:rPr>
          <w:bCs/>
          <w:sz w:val="23"/>
          <w:szCs w:val="23"/>
        </w:rPr>
        <w:t xml:space="preserve"> </w:t>
      </w:r>
      <w:r w:rsidR="00974A78" w:rsidRPr="009148BD">
        <w:rPr>
          <w:bCs/>
          <w:sz w:val="23"/>
          <w:szCs w:val="23"/>
        </w:rPr>
        <w:t>양도</w:t>
      </w:r>
      <w:r w:rsidR="001D1681" w:rsidRPr="009148BD">
        <w:rPr>
          <w:bCs/>
          <w:sz w:val="23"/>
          <w:szCs w:val="23"/>
        </w:rPr>
        <w:t>조건보다</w:t>
      </w:r>
      <w:r w:rsidR="001D1681" w:rsidRPr="009148BD">
        <w:rPr>
          <w:bCs/>
          <w:sz w:val="23"/>
          <w:szCs w:val="23"/>
        </w:rPr>
        <w:t xml:space="preserve"> </w:t>
      </w:r>
      <w:r w:rsidR="00D71C0A">
        <w:rPr>
          <w:rFonts w:hint="eastAsia"/>
          <w:bCs/>
          <w:sz w:val="23"/>
          <w:szCs w:val="23"/>
        </w:rPr>
        <w:t>제</w:t>
      </w:r>
      <w:r w:rsidR="00D71C0A">
        <w:rPr>
          <w:rFonts w:hint="eastAsia"/>
          <w:bCs/>
          <w:sz w:val="23"/>
          <w:szCs w:val="23"/>
        </w:rPr>
        <w:t>3</w:t>
      </w:r>
      <w:r w:rsidR="00D71C0A">
        <w:rPr>
          <w:rFonts w:hint="eastAsia"/>
          <w:bCs/>
          <w:sz w:val="23"/>
          <w:szCs w:val="23"/>
        </w:rPr>
        <w:t>자</w:t>
      </w:r>
      <w:r w:rsidR="00D71C0A">
        <w:rPr>
          <w:rFonts w:hint="eastAsia"/>
          <w:bCs/>
          <w:sz w:val="23"/>
          <w:szCs w:val="23"/>
        </w:rPr>
        <w:t xml:space="preserve"> </w:t>
      </w:r>
      <w:r w:rsidR="00D71C0A">
        <w:rPr>
          <w:rFonts w:hint="eastAsia"/>
          <w:bCs/>
          <w:sz w:val="23"/>
          <w:szCs w:val="23"/>
        </w:rPr>
        <w:t>매수인</w:t>
      </w:r>
      <w:r w:rsidR="001D1681" w:rsidRPr="009148BD">
        <w:rPr>
          <w:bCs/>
          <w:sz w:val="23"/>
          <w:szCs w:val="23"/>
        </w:rPr>
        <w:t>에게</w:t>
      </w:r>
      <w:r w:rsidR="001D1681" w:rsidRPr="009148BD">
        <w:rPr>
          <w:bCs/>
          <w:sz w:val="23"/>
          <w:szCs w:val="23"/>
        </w:rPr>
        <w:t xml:space="preserve"> </w:t>
      </w:r>
      <w:r w:rsidR="00F81268" w:rsidRPr="009148BD">
        <w:rPr>
          <w:rFonts w:hint="eastAsia"/>
          <w:bCs/>
          <w:sz w:val="23"/>
          <w:szCs w:val="23"/>
        </w:rPr>
        <w:t>실질적으로</w:t>
      </w:r>
      <w:r w:rsidR="00F81268" w:rsidRPr="009148BD">
        <w:rPr>
          <w:rFonts w:hint="eastAsia"/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더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유리하지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않은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조건으로</w:t>
      </w:r>
      <w:r w:rsidR="001D1681" w:rsidRPr="009148BD">
        <w:rPr>
          <w:bCs/>
          <w:sz w:val="23"/>
          <w:szCs w:val="23"/>
        </w:rPr>
        <w:t xml:space="preserve"> </w:t>
      </w:r>
      <w:r w:rsidR="000B782E" w:rsidRPr="009148BD">
        <w:rPr>
          <w:bCs/>
          <w:sz w:val="23"/>
          <w:szCs w:val="23"/>
        </w:rPr>
        <w:t>양도</w:t>
      </w:r>
      <w:r w:rsidR="001D1681" w:rsidRPr="009148BD">
        <w:rPr>
          <w:bCs/>
          <w:sz w:val="23"/>
          <w:szCs w:val="23"/>
        </w:rPr>
        <w:t>할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수</w:t>
      </w:r>
      <w:r w:rsidR="001D1681" w:rsidRPr="009148BD">
        <w:rPr>
          <w:bCs/>
          <w:sz w:val="23"/>
          <w:szCs w:val="23"/>
        </w:rPr>
        <w:t xml:space="preserve"> </w:t>
      </w:r>
      <w:r w:rsidR="001D1681" w:rsidRPr="009148BD">
        <w:rPr>
          <w:bCs/>
          <w:sz w:val="23"/>
          <w:szCs w:val="23"/>
        </w:rPr>
        <w:t>있다</w:t>
      </w:r>
      <w:r w:rsidR="00E75F12" w:rsidRPr="009148BD">
        <w:rPr>
          <w:rFonts w:hint="eastAsia"/>
          <w:bCs/>
          <w:sz w:val="23"/>
          <w:szCs w:val="23"/>
        </w:rPr>
        <w:t>(</w:t>
      </w:r>
      <w:r w:rsidR="001A0A72" w:rsidRPr="009148BD">
        <w:rPr>
          <w:rFonts w:hint="eastAsia"/>
          <w:bCs/>
          <w:sz w:val="23"/>
          <w:szCs w:val="23"/>
        </w:rPr>
        <w:t>명확히</w:t>
      </w:r>
      <w:r w:rsidR="001A0A72" w:rsidRPr="009148BD">
        <w:rPr>
          <w:rFonts w:hint="eastAsia"/>
          <w:bCs/>
          <w:sz w:val="23"/>
          <w:szCs w:val="23"/>
        </w:rPr>
        <w:t xml:space="preserve"> </w:t>
      </w:r>
      <w:r w:rsidR="001A0A72" w:rsidRPr="009148BD">
        <w:rPr>
          <w:rFonts w:hint="eastAsia"/>
          <w:bCs/>
          <w:sz w:val="23"/>
          <w:szCs w:val="23"/>
        </w:rPr>
        <w:t>하면</w:t>
      </w:r>
      <w:r w:rsidR="001A0A72" w:rsidRPr="009148BD">
        <w:rPr>
          <w:rFonts w:hint="eastAsia"/>
          <w:bCs/>
          <w:sz w:val="23"/>
          <w:szCs w:val="23"/>
        </w:rPr>
        <w:t>,</w:t>
      </w:r>
      <w:r w:rsidR="001A0A72" w:rsidRPr="009148BD">
        <w:rPr>
          <w:bCs/>
          <w:sz w:val="23"/>
          <w:szCs w:val="23"/>
        </w:rPr>
        <w:t xml:space="preserve"> </w:t>
      </w:r>
      <w:r w:rsidR="00E75F12" w:rsidRPr="009148BD">
        <w:rPr>
          <w:rFonts w:hint="eastAsia"/>
          <w:bCs/>
          <w:sz w:val="23"/>
          <w:szCs w:val="23"/>
        </w:rPr>
        <w:t>양도가격은</w:t>
      </w:r>
      <w:r w:rsidR="00E75F12" w:rsidRPr="009148BD">
        <w:rPr>
          <w:rFonts w:hint="eastAsia"/>
          <w:bCs/>
          <w:sz w:val="23"/>
          <w:szCs w:val="23"/>
        </w:rPr>
        <w:t xml:space="preserve"> </w:t>
      </w:r>
      <w:r w:rsidR="00FC5F00" w:rsidRPr="009148BD">
        <w:rPr>
          <w:rFonts w:hint="eastAsia"/>
          <w:bCs/>
          <w:sz w:val="23"/>
          <w:szCs w:val="23"/>
        </w:rPr>
        <w:t>여하한</w:t>
      </w:r>
      <w:r w:rsidR="00FC5F00" w:rsidRPr="009148BD">
        <w:rPr>
          <w:rFonts w:hint="eastAsia"/>
          <w:bCs/>
          <w:sz w:val="23"/>
          <w:szCs w:val="23"/>
        </w:rPr>
        <w:t xml:space="preserve"> </w:t>
      </w:r>
      <w:r w:rsidR="00FC5F00" w:rsidRPr="009148BD">
        <w:rPr>
          <w:rFonts w:hint="eastAsia"/>
          <w:bCs/>
          <w:sz w:val="23"/>
          <w:szCs w:val="23"/>
        </w:rPr>
        <w:t>경우에도</w:t>
      </w:r>
      <w:r w:rsidR="00FC5F00" w:rsidRPr="009148BD">
        <w:rPr>
          <w:rFonts w:hint="eastAsia"/>
          <w:bCs/>
          <w:sz w:val="23"/>
          <w:szCs w:val="23"/>
        </w:rPr>
        <w:t xml:space="preserve"> </w:t>
      </w:r>
      <w:r w:rsidR="00E75F12" w:rsidRPr="009148BD">
        <w:rPr>
          <w:rFonts w:hint="eastAsia"/>
          <w:bCs/>
          <w:sz w:val="23"/>
          <w:szCs w:val="23"/>
        </w:rPr>
        <w:t>주요</w:t>
      </w:r>
      <w:r w:rsidR="00E75F12" w:rsidRPr="009148BD">
        <w:rPr>
          <w:rFonts w:hint="eastAsia"/>
          <w:bCs/>
          <w:sz w:val="23"/>
          <w:szCs w:val="23"/>
        </w:rPr>
        <w:t xml:space="preserve"> </w:t>
      </w:r>
      <w:r w:rsidR="00E75F12" w:rsidRPr="009148BD">
        <w:rPr>
          <w:rFonts w:hint="eastAsia"/>
          <w:bCs/>
          <w:sz w:val="23"/>
          <w:szCs w:val="23"/>
        </w:rPr>
        <w:t>양도조건에</w:t>
      </w:r>
      <w:r w:rsidR="00E75F12" w:rsidRPr="009148BD">
        <w:rPr>
          <w:rFonts w:hint="eastAsia"/>
          <w:bCs/>
          <w:sz w:val="23"/>
          <w:szCs w:val="23"/>
        </w:rPr>
        <w:t xml:space="preserve"> </w:t>
      </w:r>
      <w:r w:rsidR="00E75F12" w:rsidRPr="009148BD">
        <w:rPr>
          <w:rFonts w:hint="eastAsia"/>
          <w:bCs/>
          <w:sz w:val="23"/>
          <w:szCs w:val="23"/>
        </w:rPr>
        <w:t>기재된</w:t>
      </w:r>
      <w:r w:rsidR="00E75F12" w:rsidRPr="009148BD">
        <w:rPr>
          <w:rFonts w:hint="eastAsia"/>
          <w:bCs/>
          <w:sz w:val="23"/>
          <w:szCs w:val="23"/>
        </w:rPr>
        <w:t xml:space="preserve"> </w:t>
      </w:r>
      <w:r w:rsidR="00E75F12" w:rsidRPr="009148BD">
        <w:rPr>
          <w:rFonts w:hint="eastAsia"/>
          <w:bCs/>
          <w:sz w:val="23"/>
          <w:szCs w:val="23"/>
        </w:rPr>
        <w:t>양도가격</w:t>
      </w:r>
      <w:r w:rsidR="00C74EB5" w:rsidRPr="009148BD">
        <w:rPr>
          <w:rFonts w:hint="eastAsia"/>
          <w:bCs/>
          <w:sz w:val="23"/>
          <w:szCs w:val="23"/>
        </w:rPr>
        <w:t xml:space="preserve"> </w:t>
      </w:r>
      <w:r w:rsidR="00C74EB5" w:rsidRPr="009148BD">
        <w:rPr>
          <w:rFonts w:hint="eastAsia"/>
          <w:bCs/>
          <w:sz w:val="23"/>
          <w:szCs w:val="23"/>
        </w:rPr>
        <w:t>이상이어야</w:t>
      </w:r>
      <w:r w:rsidR="00C74EB5" w:rsidRPr="009148BD">
        <w:rPr>
          <w:rFonts w:hint="eastAsia"/>
          <w:bCs/>
          <w:sz w:val="23"/>
          <w:szCs w:val="23"/>
        </w:rPr>
        <w:t xml:space="preserve"> </w:t>
      </w:r>
      <w:r w:rsidR="00C74EB5" w:rsidRPr="009148BD">
        <w:rPr>
          <w:rFonts w:hint="eastAsia"/>
          <w:bCs/>
          <w:sz w:val="23"/>
          <w:szCs w:val="23"/>
        </w:rPr>
        <w:t>함</w:t>
      </w:r>
      <w:r w:rsidR="00E75F12" w:rsidRPr="009148BD">
        <w:rPr>
          <w:rFonts w:hint="eastAsia"/>
          <w:bCs/>
          <w:sz w:val="23"/>
          <w:szCs w:val="23"/>
        </w:rPr>
        <w:t>)</w:t>
      </w:r>
      <w:r w:rsidR="001D1681" w:rsidRPr="009148BD">
        <w:rPr>
          <w:bCs/>
          <w:sz w:val="23"/>
          <w:szCs w:val="23"/>
        </w:rPr>
        <w:t>.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본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항에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따른</w:t>
      </w:r>
      <w:r w:rsidR="0090620D" w:rsidRPr="009148BD">
        <w:rPr>
          <w:bCs/>
          <w:sz w:val="23"/>
          <w:szCs w:val="23"/>
        </w:rPr>
        <w:t xml:space="preserve"> </w:t>
      </w:r>
      <w:r w:rsidR="002B0B17">
        <w:rPr>
          <w:bCs/>
          <w:sz w:val="23"/>
          <w:szCs w:val="23"/>
        </w:rPr>
        <w:t>양도당사자</w:t>
      </w:r>
      <w:r w:rsidR="0090620D" w:rsidRPr="009148BD">
        <w:rPr>
          <w:bCs/>
          <w:sz w:val="23"/>
          <w:szCs w:val="23"/>
        </w:rPr>
        <w:t>의</w:t>
      </w:r>
      <w:r w:rsidR="0090620D" w:rsidRPr="009148BD">
        <w:rPr>
          <w:bCs/>
          <w:sz w:val="23"/>
          <w:szCs w:val="23"/>
        </w:rPr>
        <w:t xml:space="preserve"> </w:t>
      </w:r>
      <w:r w:rsidR="000B782E" w:rsidRPr="009148BD">
        <w:rPr>
          <w:bCs/>
          <w:sz w:val="23"/>
          <w:szCs w:val="23"/>
        </w:rPr>
        <w:t>양도</w:t>
      </w:r>
      <w:r w:rsidR="000B782E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거래가</w:t>
      </w:r>
      <w:r w:rsidR="0090620D" w:rsidRPr="009148BD">
        <w:rPr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매</w:t>
      </w:r>
      <w:r w:rsidR="000B782E" w:rsidRPr="009148BD">
        <w:rPr>
          <w:bCs/>
          <w:sz w:val="23"/>
          <w:szCs w:val="23"/>
        </w:rPr>
        <w:t>도</w:t>
      </w:r>
      <w:r w:rsidR="0090620D" w:rsidRPr="009148BD">
        <w:rPr>
          <w:bCs/>
          <w:sz w:val="23"/>
          <w:szCs w:val="23"/>
        </w:rPr>
        <w:t>기한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이내에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종결되지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않</w:t>
      </w:r>
      <w:r w:rsidR="00884669" w:rsidRPr="009148BD">
        <w:rPr>
          <w:rFonts w:hint="eastAsia"/>
          <w:bCs/>
          <w:sz w:val="23"/>
          <w:szCs w:val="23"/>
        </w:rPr>
        <w:t>거나</w:t>
      </w:r>
      <w:r w:rsidR="00884669" w:rsidRPr="009148BD">
        <w:rPr>
          <w:rFonts w:hint="eastAsia"/>
          <w:bCs/>
          <w:sz w:val="23"/>
          <w:szCs w:val="23"/>
        </w:rPr>
        <w:t>,</w:t>
      </w:r>
      <w:r w:rsidR="00884669" w:rsidRPr="009148BD">
        <w:rPr>
          <w:bCs/>
          <w:sz w:val="23"/>
          <w:szCs w:val="23"/>
        </w:rPr>
        <w:t xml:space="preserve"> </w:t>
      </w:r>
      <w:r w:rsidR="00913CAC">
        <w:rPr>
          <w:rFonts w:hint="eastAsia"/>
          <w:bCs/>
          <w:sz w:val="23"/>
          <w:szCs w:val="23"/>
        </w:rPr>
        <w:t>양도</w:t>
      </w:r>
      <w:r w:rsidR="002B0B17">
        <w:rPr>
          <w:rFonts w:hint="eastAsia"/>
          <w:bCs/>
          <w:sz w:val="23"/>
          <w:szCs w:val="23"/>
        </w:rPr>
        <w:t>통지</w:t>
      </w:r>
      <w:r w:rsidR="00884669" w:rsidRPr="009148BD">
        <w:rPr>
          <w:rFonts w:hint="eastAsia"/>
          <w:bCs/>
          <w:sz w:val="23"/>
          <w:szCs w:val="23"/>
        </w:rPr>
        <w:t>에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기재된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주요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양도조건보다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913CAC">
        <w:rPr>
          <w:rFonts w:hint="eastAsia"/>
          <w:bCs/>
          <w:sz w:val="23"/>
          <w:szCs w:val="23"/>
        </w:rPr>
        <w:t>제</w:t>
      </w:r>
      <w:r w:rsidR="00913CAC">
        <w:rPr>
          <w:rFonts w:hint="eastAsia"/>
          <w:bCs/>
          <w:sz w:val="23"/>
          <w:szCs w:val="23"/>
        </w:rPr>
        <w:t>3</w:t>
      </w:r>
      <w:r w:rsidR="00913CAC">
        <w:rPr>
          <w:rFonts w:hint="eastAsia"/>
          <w:bCs/>
          <w:sz w:val="23"/>
          <w:szCs w:val="23"/>
        </w:rPr>
        <w:t>자</w:t>
      </w:r>
      <w:r w:rsidR="00913CAC">
        <w:rPr>
          <w:rFonts w:hint="eastAsia"/>
          <w:bCs/>
          <w:sz w:val="23"/>
          <w:szCs w:val="23"/>
        </w:rPr>
        <w:t xml:space="preserve"> </w:t>
      </w:r>
      <w:r w:rsidR="00913CAC">
        <w:rPr>
          <w:rFonts w:hint="eastAsia"/>
          <w:bCs/>
          <w:sz w:val="23"/>
          <w:szCs w:val="23"/>
        </w:rPr>
        <w:t>매수인</w:t>
      </w:r>
      <w:r w:rsidR="00884669" w:rsidRPr="009148BD">
        <w:rPr>
          <w:rFonts w:hint="eastAsia"/>
          <w:bCs/>
          <w:sz w:val="23"/>
          <w:szCs w:val="23"/>
        </w:rPr>
        <w:t>에게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F81268" w:rsidRPr="009148BD">
        <w:rPr>
          <w:rFonts w:hint="eastAsia"/>
          <w:bCs/>
          <w:sz w:val="23"/>
          <w:szCs w:val="23"/>
        </w:rPr>
        <w:t>실질적으로</w:t>
      </w:r>
      <w:r w:rsidR="00F81268" w:rsidRPr="009148BD">
        <w:rPr>
          <w:rFonts w:hint="eastAsia"/>
          <w:bCs/>
          <w:sz w:val="23"/>
          <w:szCs w:val="23"/>
        </w:rPr>
        <w:t xml:space="preserve"> </w:t>
      </w:r>
      <w:r w:rsidR="00F81268" w:rsidRPr="009148BD">
        <w:rPr>
          <w:rFonts w:hint="eastAsia"/>
          <w:bCs/>
          <w:sz w:val="23"/>
          <w:szCs w:val="23"/>
        </w:rPr>
        <w:t>더</w:t>
      </w:r>
      <w:r w:rsidR="00F81268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유리한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조건으로</w:t>
      </w:r>
      <w:r w:rsidR="00884669" w:rsidRPr="009148BD">
        <w:rPr>
          <w:rFonts w:hint="eastAsia"/>
          <w:bCs/>
          <w:sz w:val="23"/>
          <w:szCs w:val="23"/>
        </w:rPr>
        <w:t xml:space="preserve"> </w:t>
      </w:r>
      <w:r w:rsidR="00884669" w:rsidRPr="009148BD">
        <w:rPr>
          <w:rFonts w:hint="eastAsia"/>
          <w:bCs/>
          <w:sz w:val="23"/>
          <w:szCs w:val="23"/>
        </w:rPr>
        <w:t>양도하려는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경우</w:t>
      </w:r>
      <w:r w:rsidR="0090620D" w:rsidRPr="009148BD">
        <w:rPr>
          <w:bCs/>
          <w:sz w:val="23"/>
          <w:szCs w:val="23"/>
        </w:rPr>
        <w:t xml:space="preserve"> </w:t>
      </w:r>
      <w:r w:rsidR="002B0B17">
        <w:rPr>
          <w:bCs/>
          <w:sz w:val="23"/>
          <w:szCs w:val="23"/>
        </w:rPr>
        <w:t>양도당사자</w:t>
      </w:r>
      <w:r w:rsidR="0090620D" w:rsidRPr="009148BD">
        <w:rPr>
          <w:bCs/>
          <w:sz w:val="23"/>
          <w:szCs w:val="23"/>
        </w:rPr>
        <w:t>는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다시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본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조에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따른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절차를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통하여서만</w:t>
      </w:r>
      <w:r w:rsidR="0090620D" w:rsidRPr="009148BD">
        <w:rPr>
          <w:bCs/>
          <w:sz w:val="23"/>
          <w:szCs w:val="23"/>
        </w:rPr>
        <w:t xml:space="preserve"> </w:t>
      </w:r>
      <w:r w:rsidR="00172688" w:rsidRPr="009148BD">
        <w:rPr>
          <w:bCs/>
          <w:sz w:val="23"/>
          <w:szCs w:val="23"/>
        </w:rPr>
        <w:t>양도</w:t>
      </w:r>
      <w:r w:rsidR="0090620D" w:rsidRPr="009148BD">
        <w:rPr>
          <w:bCs/>
          <w:sz w:val="23"/>
          <w:szCs w:val="23"/>
        </w:rPr>
        <w:t>할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수</w:t>
      </w:r>
      <w:r w:rsidR="0090620D" w:rsidRPr="009148BD">
        <w:rPr>
          <w:bCs/>
          <w:sz w:val="23"/>
          <w:szCs w:val="23"/>
        </w:rPr>
        <w:t xml:space="preserve"> </w:t>
      </w:r>
      <w:r w:rsidR="0090620D" w:rsidRPr="009148BD">
        <w:rPr>
          <w:bCs/>
          <w:sz w:val="23"/>
          <w:szCs w:val="23"/>
        </w:rPr>
        <w:t>있다</w:t>
      </w:r>
      <w:r w:rsidR="0090620D" w:rsidRPr="009148BD">
        <w:rPr>
          <w:bCs/>
          <w:sz w:val="23"/>
          <w:szCs w:val="23"/>
        </w:rPr>
        <w:t>.</w:t>
      </w:r>
      <w:r w:rsidR="005B7560" w:rsidRPr="009148BD">
        <w:rPr>
          <w:bCs/>
          <w:sz w:val="23"/>
          <w:szCs w:val="23"/>
        </w:rPr>
        <w:t xml:space="preserve"> </w:t>
      </w:r>
    </w:p>
    <w:p w14:paraId="26E1FC1A" w14:textId="77777777" w:rsidR="002F0A3A" w:rsidRP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0EAC3CBB" w14:textId="6A6EB5B3" w:rsidR="00941EF4" w:rsidRDefault="00941EF4" w:rsidP="002F0A3A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8" w:name="_Toc145585181"/>
      <w:r w:rsidRPr="009148BD">
        <w:rPr>
          <w:rFonts w:eastAsia="바탕체"/>
          <w:bCs/>
          <w:sz w:val="23"/>
          <w:szCs w:val="23"/>
          <w:lang w:val="en-US" w:eastAsia="ko-KR"/>
        </w:rPr>
        <w:t>투자자의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D11482">
        <w:rPr>
          <w:rFonts w:eastAsia="바탕체"/>
          <w:bCs/>
          <w:sz w:val="23"/>
          <w:szCs w:val="23"/>
          <w:lang w:val="en-US" w:eastAsia="ko-KR"/>
        </w:rPr>
        <w:t>동반매도</w:t>
      </w:r>
      <w:r w:rsidRPr="009148BD">
        <w:rPr>
          <w:rFonts w:eastAsia="바탕체"/>
          <w:bCs/>
          <w:sz w:val="23"/>
          <w:szCs w:val="23"/>
          <w:lang w:val="en-US" w:eastAsia="ko-KR"/>
        </w:rPr>
        <w:t>청구권</w:t>
      </w:r>
      <w:r w:rsidRPr="009148BD">
        <w:rPr>
          <w:rFonts w:eastAsia="바탕체"/>
          <w:bCs/>
          <w:sz w:val="23"/>
          <w:szCs w:val="23"/>
          <w:lang w:val="en-US" w:eastAsia="ko-KR"/>
        </w:rPr>
        <w:t>(Tag-Along Right)</w:t>
      </w:r>
      <w:bookmarkEnd w:id="8"/>
      <w:r w:rsidR="007C3778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</w:p>
    <w:p w14:paraId="71465C2A" w14:textId="77777777" w:rsidR="002F0A3A" w:rsidRPr="009148BD" w:rsidRDefault="002F0A3A" w:rsidP="002F0A3A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78D8DCCD" w14:textId="48681F72" w:rsidR="00941EF4" w:rsidRDefault="00941EF4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2</w:t>
      </w:r>
      <w:r w:rsidRPr="009148BD">
        <w:rPr>
          <w:bCs/>
          <w:sz w:val="23"/>
          <w:szCs w:val="23"/>
        </w:rPr>
        <w:t>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EE1418">
        <w:rPr>
          <w:rFonts w:hint="eastAsia"/>
          <w:bCs/>
          <w:sz w:val="23"/>
          <w:szCs w:val="23"/>
        </w:rPr>
        <w:t>가</w:t>
      </w:r>
      <w:r w:rsidR="00EE1418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이해관계인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="008F034E">
        <w:rPr>
          <w:rFonts w:hint="eastAsia"/>
          <w:bCs/>
          <w:sz w:val="23"/>
          <w:szCs w:val="23"/>
        </w:rPr>
        <w:t>양도등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동의하였고</w:t>
      </w:r>
      <w:r w:rsidRPr="009148BD">
        <w:rPr>
          <w:bCs/>
          <w:sz w:val="23"/>
          <w:szCs w:val="23"/>
        </w:rPr>
        <w:t xml:space="preserve">, </w:t>
      </w:r>
      <w:r w:rsidR="00A74A1E" w:rsidRPr="009148BD">
        <w:rPr>
          <w:rFonts w:hint="eastAsia"/>
          <w:bCs/>
          <w:sz w:val="23"/>
          <w:szCs w:val="23"/>
        </w:rPr>
        <w:t>제</w:t>
      </w:r>
      <w:r w:rsidR="00A74A1E" w:rsidRPr="009148BD">
        <w:rPr>
          <w:rFonts w:hint="eastAsia"/>
          <w:bCs/>
          <w:sz w:val="23"/>
          <w:szCs w:val="23"/>
        </w:rPr>
        <w:t>3</w:t>
      </w:r>
      <w:r w:rsidR="00A74A1E" w:rsidRPr="009148BD">
        <w:rPr>
          <w:rFonts w:hint="eastAsia"/>
          <w:bCs/>
          <w:sz w:val="23"/>
          <w:szCs w:val="23"/>
        </w:rPr>
        <w:t>조에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따른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우선매수권을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행사하지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않은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FC2435">
        <w:rPr>
          <w:rFonts w:hint="eastAsia"/>
          <w:bCs/>
          <w:sz w:val="23"/>
          <w:szCs w:val="23"/>
        </w:rPr>
        <w:t>는</w:t>
      </w:r>
      <w:r w:rsidR="007E277B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그와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같이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주식을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양도하는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이해관계인에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대하여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FC2435">
        <w:rPr>
          <w:rFonts w:hint="eastAsia"/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보유</w:t>
      </w:r>
      <w:r w:rsidR="003E3158" w:rsidRPr="009148BD">
        <w:rPr>
          <w:rFonts w:hint="eastAsia"/>
          <w:bCs/>
          <w:sz w:val="23"/>
          <w:szCs w:val="23"/>
        </w:rPr>
        <w:t>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일부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="00F06F6D">
        <w:rPr>
          <w:b/>
          <w:bCs/>
          <w:sz w:val="23"/>
          <w:szCs w:val="23"/>
          <w:u w:val="single"/>
        </w:rPr>
        <w:t>동반매도주식</w:t>
      </w:r>
      <w:r w:rsidRPr="009148BD">
        <w:rPr>
          <w:bCs/>
          <w:sz w:val="23"/>
          <w:szCs w:val="23"/>
        </w:rPr>
        <w:t>”)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공동으로</w:t>
      </w:r>
      <w:r w:rsidRPr="009148BD">
        <w:rPr>
          <w:bCs/>
          <w:sz w:val="23"/>
          <w:szCs w:val="23"/>
        </w:rPr>
        <w:t xml:space="preserve"> </w:t>
      </w:r>
      <w:r w:rsidR="003E3158" w:rsidRPr="009148BD">
        <w:rPr>
          <w:rFonts w:hint="eastAsia"/>
          <w:bCs/>
          <w:sz w:val="23"/>
          <w:szCs w:val="23"/>
        </w:rPr>
        <w:t>이해관계인</w:t>
      </w:r>
      <w:r w:rsidR="00FC2435">
        <w:rPr>
          <w:rFonts w:hint="eastAsia"/>
          <w:bCs/>
          <w:sz w:val="23"/>
          <w:szCs w:val="23"/>
        </w:rPr>
        <w:t>과</w:t>
      </w:r>
      <w:r w:rsidR="00FC2435">
        <w:rPr>
          <w:rFonts w:hint="eastAsia"/>
          <w:bCs/>
          <w:sz w:val="23"/>
          <w:szCs w:val="23"/>
        </w:rPr>
        <w:t xml:space="preserve"> </w:t>
      </w:r>
      <w:r w:rsidR="00F81268" w:rsidRPr="009148BD">
        <w:rPr>
          <w:rFonts w:hint="eastAsia"/>
          <w:bCs/>
          <w:sz w:val="23"/>
          <w:szCs w:val="23"/>
        </w:rPr>
        <w:t>실질적으로</w:t>
      </w:r>
      <w:r w:rsidR="00F81268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동일한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거래조건에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</w:t>
      </w:r>
      <w:r w:rsidR="00943D46">
        <w:rPr>
          <w:rFonts w:hint="eastAsia"/>
          <w:bCs/>
          <w:sz w:val="23"/>
          <w:szCs w:val="23"/>
        </w:rPr>
        <w:t>도하는</w:t>
      </w:r>
      <w:r w:rsidR="00943D46">
        <w:rPr>
          <w:rFonts w:hint="eastAsia"/>
          <w:bCs/>
          <w:sz w:val="23"/>
          <w:szCs w:val="23"/>
        </w:rPr>
        <w:t xml:space="preserve"> </w:t>
      </w:r>
      <w:r w:rsidR="00943D46">
        <w:rPr>
          <w:rFonts w:hint="eastAsia"/>
          <w:bCs/>
          <w:sz w:val="23"/>
          <w:szCs w:val="23"/>
        </w:rPr>
        <w:t>거래에</w:t>
      </w:r>
      <w:r w:rsidR="00943D46">
        <w:rPr>
          <w:rFonts w:hint="eastAsia"/>
          <w:bCs/>
          <w:sz w:val="23"/>
          <w:szCs w:val="23"/>
        </w:rPr>
        <w:t xml:space="preserve"> </w:t>
      </w:r>
      <w:r w:rsidR="00943D46">
        <w:rPr>
          <w:rFonts w:hint="eastAsia"/>
          <w:bCs/>
          <w:sz w:val="23"/>
          <w:szCs w:val="23"/>
        </w:rPr>
        <w:t>참여할</w:t>
      </w:r>
      <w:r w:rsidR="00943D46">
        <w:rPr>
          <w:rFonts w:hint="eastAsia"/>
          <w:bCs/>
          <w:sz w:val="23"/>
          <w:szCs w:val="23"/>
        </w:rPr>
        <w:t xml:space="preserve"> </w:t>
      </w:r>
      <w:r w:rsidR="00943D46">
        <w:rPr>
          <w:rFonts w:hint="eastAsia"/>
          <w:bCs/>
          <w:sz w:val="23"/>
          <w:szCs w:val="23"/>
        </w:rPr>
        <w:t>수</w:t>
      </w:r>
      <w:r w:rsidR="00943D46">
        <w:rPr>
          <w:rFonts w:hint="eastAsia"/>
          <w:bCs/>
          <w:sz w:val="23"/>
          <w:szCs w:val="23"/>
        </w:rPr>
        <w:t xml:space="preserve"> </w:t>
      </w:r>
      <w:r w:rsidR="00943D46">
        <w:rPr>
          <w:rFonts w:hint="eastAsia"/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="00D11482">
        <w:rPr>
          <w:b/>
          <w:bCs/>
          <w:sz w:val="23"/>
          <w:szCs w:val="23"/>
          <w:u w:val="single"/>
        </w:rPr>
        <w:t>동반매도</w:t>
      </w:r>
      <w:r w:rsidRPr="00FC2435">
        <w:rPr>
          <w:b/>
          <w:bCs/>
          <w:sz w:val="23"/>
          <w:szCs w:val="23"/>
          <w:u w:val="single"/>
        </w:rPr>
        <w:t>청구권</w:t>
      </w:r>
      <w:r w:rsidRPr="009148BD">
        <w:rPr>
          <w:bCs/>
          <w:sz w:val="23"/>
          <w:szCs w:val="23"/>
        </w:rPr>
        <w:t>”)</w:t>
      </w:r>
      <w:r w:rsidR="004906FE" w:rsidRPr="009148BD">
        <w:rPr>
          <w:rFonts w:hint="eastAsia"/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가진다</w:t>
      </w:r>
      <w:r w:rsidRPr="009148BD">
        <w:rPr>
          <w:bCs/>
          <w:sz w:val="23"/>
          <w:szCs w:val="23"/>
        </w:rPr>
        <w:t>.</w:t>
      </w:r>
      <w:r w:rsidR="00947E50" w:rsidRPr="009148BD">
        <w:rPr>
          <w:bCs/>
          <w:sz w:val="23"/>
          <w:szCs w:val="23"/>
        </w:rPr>
        <w:t xml:space="preserve"> </w:t>
      </w:r>
      <w:r w:rsidR="00947E50" w:rsidRPr="009148BD">
        <w:rPr>
          <w:rFonts w:hint="eastAsia"/>
          <w:bCs/>
          <w:sz w:val="23"/>
          <w:szCs w:val="23"/>
        </w:rPr>
        <w:t>명확히</w:t>
      </w:r>
      <w:r w:rsidR="00947E50" w:rsidRPr="009148BD">
        <w:rPr>
          <w:rFonts w:hint="eastAsia"/>
          <w:bCs/>
          <w:sz w:val="23"/>
          <w:szCs w:val="23"/>
        </w:rPr>
        <w:t xml:space="preserve"> </w:t>
      </w:r>
      <w:r w:rsidR="00947E50" w:rsidRPr="009148BD">
        <w:rPr>
          <w:rFonts w:hint="eastAsia"/>
          <w:bCs/>
          <w:sz w:val="23"/>
          <w:szCs w:val="23"/>
        </w:rPr>
        <w:t>하면</w:t>
      </w:r>
      <w:r w:rsidR="00947E50" w:rsidRPr="009148BD">
        <w:rPr>
          <w:rFonts w:hint="eastAsia"/>
          <w:bCs/>
          <w:sz w:val="23"/>
          <w:szCs w:val="23"/>
        </w:rPr>
        <w:t>,</w:t>
      </w:r>
      <w:r w:rsidR="00947E50" w:rsidRPr="009148BD">
        <w:rPr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제</w:t>
      </w:r>
      <w:r w:rsidR="00D0379C" w:rsidRPr="009148BD">
        <w:rPr>
          <w:rFonts w:hint="eastAsia"/>
          <w:bCs/>
          <w:sz w:val="23"/>
          <w:szCs w:val="23"/>
        </w:rPr>
        <w:t>3</w:t>
      </w:r>
      <w:r w:rsidR="00D0379C" w:rsidRPr="009148BD">
        <w:rPr>
          <w:rFonts w:hint="eastAsia"/>
          <w:bCs/>
          <w:sz w:val="23"/>
          <w:szCs w:val="23"/>
        </w:rPr>
        <w:t>조에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따른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우선매수권을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행사하지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않은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투자자가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본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조에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따른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="00D0379C" w:rsidRPr="009148BD">
        <w:rPr>
          <w:rFonts w:hint="eastAsia"/>
          <w:bCs/>
          <w:sz w:val="23"/>
          <w:szCs w:val="23"/>
        </w:rPr>
        <w:t>청구권을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행사함에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따라</w:t>
      </w:r>
      <w:r w:rsidR="00D0379C" w:rsidRPr="009148BD">
        <w:rPr>
          <w:rFonts w:hint="eastAsia"/>
          <w:bCs/>
          <w:sz w:val="23"/>
          <w:szCs w:val="23"/>
        </w:rPr>
        <w:t xml:space="preserve"> </w:t>
      </w:r>
      <w:r w:rsidR="00D0379C" w:rsidRPr="009148BD">
        <w:rPr>
          <w:rFonts w:hint="eastAsia"/>
          <w:bCs/>
          <w:sz w:val="23"/>
          <w:szCs w:val="23"/>
        </w:rPr>
        <w:t>진행되는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="009A7390" w:rsidRPr="009148BD">
        <w:rPr>
          <w:rFonts w:hint="eastAsia"/>
          <w:bCs/>
          <w:sz w:val="23"/>
          <w:szCs w:val="23"/>
        </w:rPr>
        <w:t>거래에는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제</w:t>
      </w:r>
      <w:r w:rsidR="009A7390" w:rsidRPr="009148BD">
        <w:rPr>
          <w:bCs/>
          <w:sz w:val="23"/>
          <w:szCs w:val="23"/>
        </w:rPr>
        <w:t>2</w:t>
      </w:r>
      <w:r w:rsidR="009A7390" w:rsidRPr="009148BD">
        <w:rPr>
          <w:rFonts w:hint="eastAsia"/>
          <w:bCs/>
          <w:sz w:val="23"/>
          <w:szCs w:val="23"/>
        </w:rPr>
        <w:t>조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내지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제</w:t>
      </w:r>
      <w:r w:rsidR="006B375B" w:rsidRPr="009148BD">
        <w:rPr>
          <w:bCs/>
          <w:sz w:val="23"/>
          <w:szCs w:val="23"/>
        </w:rPr>
        <w:t>3</w:t>
      </w:r>
      <w:r w:rsidR="009A7390" w:rsidRPr="009148BD">
        <w:rPr>
          <w:rFonts w:hint="eastAsia"/>
          <w:bCs/>
          <w:sz w:val="23"/>
          <w:szCs w:val="23"/>
        </w:rPr>
        <w:t>조는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적용되지</w:t>
      </w:r>
      <w:r w:rsidR="009A7390" w:rsidRPr="009148BD">
        <w:rPr>
          <w:rFonts w:hint="eastAsia"/>
          <w:bCs/>
          <w:sz w:val="23"/>
          <w:szCs w:val="23"/>
        </w:rPr>
        <w:t xml:space="preserve"> </w:t>
      </w:r>
      <w:r w:rsidR="009A7390" w:rsidRPr="009148BD">
        <w:rPr>
          <w:rFonts w:hint="eastAsia"/>
          <w:bCs/>
          <w:sz w:val="23"/>
          <w:szCs w:val="23"/>
        </w:rPr>
        <w:t>아니한다</w:t>
      </w:r>
      <w:r w:rsidR="009A7390" w:rsidRPr="009148BD">
        <w:rPr>
          <w:rFonts w:hint="eastAsia"/>
          <w:bCs/>
          <w:sz w:val="23"/>
          <w:szCs w:val="23"/>
        </w:rPr>
        <w:t>.</w:t>
      </w:r>
    </w:p>
    <w:p w14:paraId="1D633938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1A28753" w14:textId="5222C987" w:rsidR="00941EF4" w:rsidRDefault="00941EF4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</w:t>
      </w:r>
      <w:r w:rsidR="00FC2435">
        <w:rPr>
          <w:rFonts w:hint="eastAsia"/>
          <w:bCs/>
          <w:sz w:val="23"/>
          <w:szCs w:val="23"/>
        </w:rPr>
        <w:t>가</w:t>
      </w:r>
      <w:r w:rsidR="003F1925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1</w:t>
      </w:r>
      <w:r w:rsidRPr="009148BD">
        <w:rPr>
          <w:bCs/>
          <w:sz w:val="23"/>
          <w:szCs w:val="23"/>
        </w:rPr>
        <w:t>항에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</w:t>
      </w:r>
      <w:r w:rsidR="006208A7" w:rsidRPr="009148BD">
        <w:rPr>
          <w:rFonts w:hint="eastAsia"/>
          <w:bCs/>
          <w:sz w:val="23"/>
          <w:szCs w:val="23"/>
        </w:rPr>
        <w:t>라</w:t>
      </w:r>
      <w:r w:rsidR="006208A7" w:rsidRPr="009148BD">
        <w:rPr>
          <w:rFonts w:hint="eastAsia"/>
          <w:bCs/>
          <w:sz w:val="23"/>
          <w:szCs w:val="23"/>
        </w:rPr>
        <w:t xml:space="preserve"> </w:t>
      </w:r>
      <w:r w:rsidR="00FC2435">
        <w:rPr>
          <w:rFonts w:hint="eastAsia"/>
          <w:bCs/>
          <w:sz w:val="23"/>
          <w:szCs w:val="23"/>
        </w:rPr>
        <w:t>이해관계인으</w:t>
      </w:r>
      <w:r w:rsidRPr="009148BD">
        <w:rPr>
          <w:bCs/>
          <w:sz w:val="23"/>
          <w:szCs w:val="23"/>
        </w:rPr>
        <w:t>로부터</w:t>
      </w:r>
      <w:r w:rsidRPr="009148BD">
        <w:rPr>
          <w:bCs/>
          <w:sz w:val="23"/>
          <w:szCs w:val="23"/>
        </w:rPr>
        <w:t xml:space="preserve"> </w:t>
      </w:r>
      <w:r w:rsidR="00922044">
        <w:rPr>
          <w:rFonts w:hint="eastAsia"/>
          <w:bCs/>
          <w:sz w:val="23"/>
          <w:szCs w:val="23"/>
        </w:rPr>
        <w:t>양도</w:t>
      </w:r>
      <w:r w:rsidR="002B0B17">
        <w:rPr>
          <w:bCs/>
          <w:sz w:val="23"/>
          <w:szCs w:val="23"/>
        </w:rPr>
        <w:t>통지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받은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="00AF4283" w:rsidRPr="009148BD">
        <w:rPr>
          <w:rFonts w:hint="eastAsia"/>
          <w:bCs/>
          <w:sz w:val="23"/>
          <w:szCs w:val="23"/>
        </w:rPr>
        <w:t>제</w:t>
      </w:r>
      <w:r w:rsidR="00AF4283" w:rsidRPr="009148BD">
        <w:rPr>
          <w:rFonts w:hint="eastAsia"/>
          <w:bCs/>
          <w:sz w:val="23"/>
          <w:szCs w:val="23"/>
        </w:rPr>
        <w:t>3</w:t>
      </w:r>
      <w:r w:rsidR="00AF4283" w:rsidRPr="009148BD">
        <w:rPr>
          <w:rFonts w:hint="eastAsia"/>
          <w:bCs/>
          <w:sz w:val="23"/>
          <w:szCs w:val="23"/>
        </w:rPr>
        <w:t>조</w:t>
      </w:r>
      <w:r w:rsidR="00A74A1E" w:rsidRPr="009148BD">
        <w:rPr>
          <w:rFonts w:hint="eastAsia"/>
          <w:bCs/>
          <w:sz w:val="23"/>
          <w:szCs w:val="23"/>
        </w:rPr>
        <w:t>에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따른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F4283" w:rsidRPr="009148BD">
        <w:rPr>
          <w:rFonts w:hint="eastAsia"/>
          <w:bCs/>
          <w:sz w:val="23"/>
          <w:szCs w:val="23"/>
        </w:rPr>
        <w:t>우선매수청구권</w:t>
      </w:r>
      <w:r w:rsidR="00A74A1E" w:rsidRPr="009148BD">
        <w:rPr>
          <w:rFonts w:hint="eastAsia"/>
          <w:bCs/>
          <w:sz w:val="23"/>
          <w:szCs w:val="23"/>
        </w:rPr>
        <w:t>을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행사하지</w:t>
      </w:r>
      <w:r w:rsidR="00A74A1E" w:rsidRPr="009148BD">
        <w:rPr>
          <w:rFonts w:hint="eastAsia"/>
          <w:bCs/>
          <w:sz w:val="23"/>
          <w:szCs w:val="23"/>
        </w:rPr>
        <w:t xml:space="preserve"> </w:t>
      </w:r>
      <w:r w:rsidR="00A74A1E" w:rsidRPr="009148BD">
        <w:rPr>
          <w:rFonts w:hint="eastAsia"/>
          <w:bCs/>
          <w:sz w:val="23"/>
          <w:szCs w:val="23"/>
        </w:rPr>
        <w:t>않은</w:t>
      </w:r>
      <w:r w:rsidR="00AF4283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6208A7" w:rsidRPr="009148BD">
        <w:rPr>
          <w:rFonts w:hint="eastAsia"/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2</w:t>
      </w:r>
      <w:r w:rsidRPr="009148BD">
        <w:rPr>
          <w:bCs/>
          <w:sz w:val="23"/>
          <w:szCs w:val="23"/>
        </w:rPr>
        <w:t>항에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따른</w:t>
      </w:r>
      <w:r w:rsidRPr="009148BD">
        <w:rPr>
          <w:bCs/>
          <w:sz w:val="23"/>
          <w:szCs w:val="23"/>
        </w:rPr>
        <w:t xml:space="preserve"> </w:t>
      </w:r>
      <w:r w:rsidR="005807A5">
        <w:rPr>
          <w:rFonts w:hint="eastAsia"/>
          <w:bCs/>
          <w:sz w:val="23"/>
          <w:szCs w:val="23"/>
        </w:rPr>
        <w:t>옵션</w:t>
      </w:r>
      <w:r w:rsidR="00D11482">
        <w:rPr>
          <w:bCs/>
          <w:sz w:val="23"/>
          <w:szCs w:val="23"/>
        </w:rPr>
        <w:t>기간</w:t>
      </w:r>
      <w:r w:rsidRPr="009148BD">
        <w:rPr>
          <w:bCs/>
          <w:sz w:val="23"/>
          <w:szCs w:val="23"/>
        </w:rPr>
        <w:t xml:space="preserve"> </w:t>
      </w:r>
      <w:r w:rsidR="00D36823" w:rsidRPr="009148BD">
        <w:rPr>
          <w:rFonts w:hint="eastAsia"/>
          <w:bCs/>
          <w:sz w:val="23"/>
          <w:szCs w:val="23"/>
        </w:rPr>
        <w:t>종료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="00D36823" w:rsidRPr="009148BD">
        <w:rPr>
          <w:rFonts w:hint="eastAsia"/>
          <w:bCs/>
          <w:sz w:val="23"/>
          <w:szCs w:val="23"/>
        </w:rPr>
        <w:t>이후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="00C31BDE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C31BDE">
        <w:rPr>
          <w:rFonts w:hint="eastAsia"/>
        </w:rPr>
        <w:t>]</w:t>
      </w:r>
      <w:r w:rsidR="00D36823" w:rsidRPr="009148BD">
        <w:rPr>
          <w:rFonts w:hint="eastAsia"/>
          <w:bCs/>
          <w:sz w:val="23"/>
          <w:szCs w:val="23"/>
        </w:rPr>
        <w:t>일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이내에</w:t>
      </w:r>
      <w:r w:rsidRPr="009148BD">
        <w:rPr>
          <w:bCs/>
          <w:sz w:val="23"/>
          <w:szCs w:val="23"/>
        </w:rPr>
        <w:t xml:space="preserve"> </w:t>
      </w:r>
      <w:r w:rsidR="00024063">
        <w:rPr>
          <w:rFonts w:hint="eastAsia"/>
          <w:bCs/>
          <w:sz w:val="23"/>
          <w:szCs w:val="23"/>
        </w:rPr>
        <w:t>이해관계인에게</w:t>
      </w:r>
      <w:r w:rsidR="00024063">
        <w:rPr>
          <w:rFonts w:hint="eastAsia"/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동반매도주식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수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및</w:t>
      </w:r>
      <w:r w:rsidR="00D97DBA" w:rsidRPr="009148BD">
        <w:rPr>
          <w:bCs/>
          <w:sz w:val="23"/>
          <w:szCs w:val="23"/>
        </w:rPr>
        <w:t xml:space="preserve"> </w:t>
      </w:r>
      <w:r w:rsidR="00D11482">
        <w:rPr>
          <w:bCs/>
          <w:sz w:val="23"/>
          <w:szCs w:val="23"/>
        </w:rPr>
        <w:t>동반매도</w:t>
      </w:r>
      <w:r w:rsidR="00D97DBA" w:rsidRPr="009148BD">
        <w:rPr>
          <w:bCs/>
          <w:sz w:val="23"/>
          <w:szCs w:val="23"/>
        </w:rPr>
        <w:t>청구권을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행사하겠다는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의사를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서면</w:t>
      </w:r>
      <w:r w:rsidR="00175E1A" w:rsidRPr="009148BD">
        <w:rPr>
          <w:rFonts w:hint="eastAsia"/>
          <w:bCs/>
          <w:sz w:val="23"/>
          <w:szCs w:val="23"/>
        </w:rPr>
        <w:t>으로</w:t>
      </w:r>
      <w:r w:rsidR="00175E1A" w:rsidRPr="009148BD">
        <w:rPr>
          <w:rFonts w:hint="eastAsia"/>
          <w:bCs/>
          <w:sz w:val="23"/>
          <w:szCs w:val="23"/>
        </w:rPr>
        <w:t xml:space="preserve"> </w:t>
      </w:r>
      <w:r w:rsidR="00175E1A" w:rsidRPr="009148BD">
        <w:rPr>
          <w:rFonts w:hint="eastAsia"/>
          <w:bCs/>
          <w:sz w:val="23"/>
          <w:szCs w:val="23"/>
        </w:rPr>
        <w:t>통지</w:t>
      </w:r>
      <w:r w:rsidR="000364AA">
        <w:rPr>
          <w:bCs/>
          <w:sz w:val="23"/>
          <w:szCs w:val="23"/>
        </w:rPr>
        <w:t>(</w:t>
      </w:r>
      <w:r w:rsidR="00D97DBA" w:rsidRPr="009148BD">
        <w:rPr>
          <w:bCs/>
          <w:sz w:val="23"/>
          <w:szCs w:val="23"/>
        </w:rPr>
        <w:t>“</w:t>
      </w:r>
      <w:r w:rsidR="00D11482">
        <w:rPr>
          <w:b/>
          <w:bCs/>
          <w:sz w:val="23"/>
          <w:szCs w:val="23"/>
          <w:u w:val="single"/>
        </w:rPr>
        <w:t>동반매도</w:t>
      </w:r>
      <w:r w:rsidR="00D97DBA" w:rsidRPr="007743E5">
        <w:rPr>
          <w:b/>
          <w:bCs/>
          <w:sz w:val="23"/>
          <w:szCs w:val="23"/>
          <w:u w:val="single"/>
        </w:rPr>
        <w:t>청구통지</w:t>
      </w:r>
      <w:r w:rsidR="00D97DBA" w:rsidRPr="009148BD">
        <w:rPr>
          <w:bCs/>
          <w:sz w:val="23"/>
          <w:szCs w:val="23"/>
        </w:rPr>
        <w:t>”)</w:t>
      </w:r>
      <w:r w:rsidR="00104562" w:rsidRPr="009148BD">
        <w:rPr>
          <w:rFonts w:hint="eastAsia"/>
          <w:bCs/>
          <w:sz w:val="23"/>
          <w:szCs w:val="23"/>
        </w:rPr>
        <w:t>함으로써</w:t>
      </w:r>
      <w:r w:rsidR="00104562" w:rsidRPr="009148BD">
        <w:rPr>
          <w:rFonts w:hint="eastAsia"/>
          <w:bCs/>
          <w:sz w:val="23"/>
          <w:szCs w:val="23"/>
        </w:rPr>
        <w:t xml:space="preserve"> </w:t>
      </w:r>
      <w:r w:rsidR="00104562" w:rsidRPr="009148BD">
        <w:rPr>
          <w:rFonts w:hint="eastAsia"/>
          <w:bCs/>
          <w:sz w:val="23"/>
          <w:szCs w:val="23"/>
        </w:rPr>
        <w:t>제</w:t>
      </w:r>
      <w:r w:rsidR="00104562" w:rsidRPr="009148BD">
        <w:rPr>
          <w:rFonts w:hint="eastAsia"/>
          <w:bCs/>
          <w:sz w:val="23"/>
          <w:szCs w:val="23"/>
        </w:rPr>
        <w:t>4</w:t>
      </w:r>
      <w:r w:rsidR="00104562" w:rsidRPr="009148BD">
        <w:rPr>
          <w:rFonts w:hint="eastAsia"/>
          <w:bCs/>
          <w:sz w:val="23"/>
          <w:szCs w:val="23"/>
        </w:rPr>
        <w:t>조</w:t>
      </w:r>
      <w:r w:rsidR="00104562" w:rsidRPr="009148BD">
        <w:rPr>
          <w:rFonts w:hint="eastAsia"/>
          <w:bCs/>
          <w:sz w:val="23"/>
          <w:szCs w:val="23"/>
        </w:rPr>
        <w:t xml:space="preserve"> </w:t>
      </w:r>
      <w:r w:rsidR="00104562" w:rsidRPr="009148BD">
        <w:rPr>
          <w:rFonts w:hint="eastAsia"/>
          <w:bCs/>
          <w:sz w:val="23"/>
          <w:szCs w:val="23"/>
        </w:rPr>
        <w:t>제</w:t>
      </w:r>
      <w:r w:rsidR="00104562" w:rsidRPr="009148BD">
        <w:rPr>
          <w:rFonts w:hint="eastAsia"/>
          <w:bCs/>
          <w:sz w:val="23"/>
          <w:szCs w:val="23"/>
        </w:rPr>
        <w:t>1</w:t>
      </w:r>
      <w:r w:rsidR="00104562" w:rsidRPr="009148BD">
        <w:rPr>
          <w:rFonts w:hint="eastAsia"/>
          <w:bCs/>
          <w:sz w:val="23"/>
          <w:szCs w:val="23"/>
        </w:rPr>
        <w:t>항에</w:t>
      </w:r>
      <w:r w:rsidR="00104562" w:rsidRPr="009148BD">
        <w:rPr>
          <w:rFonts w:hint="eastAsia"/>
          <w:bCs/>
          <w:sz w:val="23"/>
          <w:szCs w:val="23"/>
        </w:rPr>
        <w:t xml:space="preserve"> </w:t>
      </w:r>
      <w:r w:rsidR="00104562" w:rsidRPr="009148BD">
        <w:rPr>
          <w:rFonts w:hint="eastAsia"/>
          <w:bCs/>
          <w:sz w:val="23"/>
          <w:szCs w:val="23"/>
        </w:rPr>
        <w:t>따른</w:t>
      </w:r>
      <w:r w:rsidR="00104562"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="00104562" w:rsidRPr="009148BD">
        <w:rPr>
          <w:rFonts w:hint="eastAsia"/>
          <w:bCs/>
          <w:sz w:val="23"/>
          <w:szCs w:val="23"/>
        </w:rPr>
        <w:t>청구권을</w:t>
      </w:r>
      <w:r w:rsidR="00104562" w:rsidRPr="009148BD">
        <w:rPr>
          <w:rFonts w:hint="eastAsia"/>
          <w:bCs/>
          <w:sz w:val="23"/>
          <w:szCs w:val="23"/>
        </w:rPr>
        <w:t xml:space="preserve"> </w:t>
      </w:r>
      <w:r w:rsidR="00104562" w:rsidRPr="009148BD">
        <w:rPr>
          <w:rFonts w:hint="eastAsia"/>
          <w:bCs/>
          <w:sz w:val="23"/>
          <w:szCs w:val="23"/>
        </w:rPr>
        <w:t>행사</w:t>
      </w:r>
      <w:r w:rsidR="00D97DBA" w:rsidRPr="009148BD">
        <w:rPr>
          <w:bCs/>
          <w:sz w:val="23"/>
          <w:szCs w:val="23"/>
        </w:rPr>
        <w:t>할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수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있</w:t>
      </w:r>
      <w:r w:rsidR="003B5302" w:rsidRPr="009148BD">
        <w:rPr>
          <w:rFonts w:hint="eastAsia"/>
          <w:bCs/>
          <w:sz w:val="23"/>
          <w:szCs w:val="23"/>
        </w:rPr>
        <w:t>다</w:t>
      </w:r>
      <w:r w:rsidR="00D97DBA" w:rsidRPr="009148BD">
        <w:rPr>
          <w:bCs/>
          <w:sz w:val="23"/>
          <w:szCs w:val="23"/>
        </w:rPr>
        <w:t>.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투자자</w:t>
      </w:r>
      <w:r w:rsidR="007743E5">
        <w:rPr>
          <w:rFonts w:hint="eastAsia"/>
          <w:bCs/>
          <w:sz w:val="23"/>
          <w:szCs w:val="23"/>
        </w:rPr>
        <w:t>가</w:t>
      </w:r>
      <w:r w:rsidR="007743E5">
        <w:rPr>
          <w:rFonts w:hint="eastAsia"/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제</w:t>
      </w:r>
      <w:r w:rsidR="001A0BB6" w:rsidRPr="009148BD">
        <w:rPr>
          <w:bCs/>
          <w:sz w:val="23"/>
          <w:szCs w:val="23"/>
        </w:rPr>
        <w:t>3</w:t>
      </w:r>
      <w:r w:rsidR="001A0BB6" w:rsidRPr="009148BD">
        <w:rPr>
          <w:bCs/>
          <w:sz w:val="23"/>
          <w:szCs w:val="23"/>
        </w:rPr>
        <w:t>조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제</w:t>
      </w:r>
      <w:r w:rsidR="001A0BB6" w:rsidRPr="009148BD">
        <w:rPr>
          <w:bCs/>
          <w:sz w:val="23"/>
          <w:szCs w:val="23"/>
        </w:rPr>
        <w:t>2</w:t>
      </w:r>
      <w:r w:rsidR="001A0BB6" w:rsidRPr="009148BD">
        <w:rPr>
          <w:bCs/>
          <w:sz w:val="23"/>
          <w:szCs w:val="23"/>
        </w:rPr>
        <w:t>항에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따른</w:t>
      </w:r>
      <w:r w:rsidR="001A0BB6" w:rsidRPr="009148BD">
        <w:rPr>
          <w:bCs/>
          <w:sz w:val="23"/>
          <w:szCs w:val="23"/>
        </w:rPr>
        <w:t xml:space="preserve"> </w:t>
      </w:r>
      <w:r w:rsidR="00D11482">
        <w:rPr>
          <w:bCs/>
          <w:sz w:val="23"/>
          <w:szCs w:val="23"/>
        </w:rPr>
        <w:t>우선매수기간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="00D36823" w:rsidRPr="009148BD">
        <w:rPr>
          <w:rFonts w:hint="eastAsia"/>
          <w:bCs/>
          <w:sz w:val="23"/>
          <w:szCs w:val="23"/>
        </w:rPr>
        <w:t>종료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="00D36823" w:rsidRPr="009148BD">
        <w:rPr>
          <w:rFonts w:hint="eastAsia"/>
          <w:bCs/>
          <w:sz w:val="23"/>
          <w:szCs w:val="23"/>
        </w:rPr>
        <w:t>이후</w:t>
      </w:r>
      <w:r w:rsidR="00D36823" w:rsidRPr="009148BD">
        <w:rPr>
          <w:rFonts w:hint="eastAsia"/>
          <w:bCs/>
          <w:sz w:val="23"/>
          <w:szCs w:val="23"/>
        </w:rPr>
        <w:t xml:space="preserve"> </w:t>
      </w:r>
      <w:r w:rsidR="007743E5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743E5">
        <w:rPr>
          <w:rFonts w:hint="eastAsia"/>
        </w:rPr>
        <w:t>]</w:t>
      </w:r>
      <w:r w:rsidR="00D36823" w:rsidRPr="009148BD">
        <w:rPr>
          <w:rFonts w:hint="eastAsia"/>
          <w:bCs/>
          <w:sz w:val="23"/>
          <w:szCs w:val="23"/>
        </w:rPr>
        <w:t>일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이내에</w:t>
      </w:r>
      <w:r w:rsidR="001A0BB6" w:rsidRPr="009148BD">
        <w:rPr>
          <w:bCs/>
          <w:sz w:val="23"/>
          <w:szCs w:val="23"/>
        </w:rPr>
        <w:t xml:space="preserve"> </w:t>
      </w:r>
      <w:r w:rsidR="00D11482">
        <w:rPr>
          <w:bCs/>
          <w:sz w:val="23"/>
          <w:szCs w:val="23"/>
        </w:rPr>
        <w:t>동반매도</w:t>
      </w:r>
      <w:r w:rsidR="001A0BB6" w:rsidRPr="009148BD">
        <w:rPr>
          <w:bCs/>
          <w:sz w:val="23"/>
          <w:szCs w:val="23"/>
        </w:rPr>
        <w:t>청구통지를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하지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않은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경우에는</w:t>
      </w:r>
      <w:r w:rsidR="001A0BB6" w:rsidRPr="009148BD">
        <w:rPr>
          <w:bCs/>
          <w:sz w:val="23"/>
          <w:szCs w:val="23"/>
        </w:rPr>
        <w:t xml:space="preserve"> </w:t>
      </w:r>
      <w:r w:rsidR="007743E5">
        <w:rPr>
          <w:rFonts w:hint="eastAsia"/>
          <w:bCs/>
          <w:sz w:val="23"/>
          <w:szCs w:val="23"/>
        </w:rPr>
        <w:t>이해관계인은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본</w:t>
      </w:r>
      <w:r w:rsidR="00205F15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조에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의한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="00360232" w:rsidRPr="009148BD">
        <w:rPr>
          <w:rFonts w:hint="eastAsia"/>
          <w:bCs/>
          <w:sz w:val="23"/>
          <w:szCs w:val="23"/>
        </w:rPr>
        <w:t>청구권의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부담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없이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제</w:t>
      </w:r>
      <w:r w:rsidR="001A0BB6" w:rsidRPr="009148BD">
        <w:rPr>
          <w:bCs/>
          <w:sz w:val="23"/>
          <w:szCs w:val="23"/>
        </w:rPr>
        <w:t>3</w:t>
      </w:r>
      <w:r w:rsidR="001A0BB6" w:rsidRPr="009148BD">
        <w:rPr>
          <w:bCs/>
          <w:sz w:val="23"/>
          <w:szCs w:val="23"/>
        </w:rPr>
        <w:t>조의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절차에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따</w:t>
      </w:r>
      <w:r w:rsidR="00360232" w:rsidRPr="009148BD">
        <w:rPr>
          <w:rFonts w:hint="eastAsia"/>
          <w:bCs/>
          <w:sz w:val="23"/>
          <w:szCs w:val="23"/>
        </w:rPr>
        <w:t>라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8E388F">
        <w:rPr>
          <w:rFonts w:hint="eastAsia"/>
          <w:bCs/>
          <w:sz w:val="23"/>
          <w:szCs w:val="23"/>
        </w:rPr>
        <w:t>양도등</w:t>
      </w:r>
      <w:r w:rsidR="00360232" w:rsidRPr="009148BD">
        <w:rPr>
          <w:rFonts w:hint="eastAsia"/>
          <w:bCs/>
          <w:sz w:val="23"/>
          <w:szCs w:val="23"/>
        </w:rPr>
        <w:t>을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할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수</w:t>
      </w:r>
      <w:r w:rsidR="00360232" w:rsidRPr="009148BD">
        <w:rPr>
          <w:rFonts w:hint="eastAsia"/>
          <w:bCs/>
          <w:sz w:val="23"/>
          <w:szCs w:val="23"/>
        </w:rPr>
        <w:t xml:space="preserve"> </w:t>
      </w:r>
      <w:r w:rsidR="00360232" w:rsidRPr="009148BD">
        <w:rPr>
          <w:rFonts w:hint="eastAsia"/>
          <w:bCs/>
          <w:sz w:val="23"/>
          <w:szCs w:val="23"/>
        </w:rPr>
        <w:t>있다</w:t>
      </w:r>
      <w:r w:rsidR="001A0BB6" w:rsidRPr="009148BD">
        <w:rPr>
          <w:bCs/>
          <w:sz w:val="23"/>
          <w:szCs w:val="23"/>
        </w:rPr>
        <w:t>.</w:t>
      </w:r>
    </w:p>
    <w:p w14:paraId="2B0D2A7D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07A8E8C6" w14:textId="3BC44FD6" w:rsidR="00D97DBA" w:rsidRDefault="00407F48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제안</w:t>
      </w:r>
      <w:r w:rsidR="002B0B17">
        <w:rPr>
          <w:rFonts w:hint="eastAsia"/>
          <w:bCs/>
          <w:sz w:val="23"/>
          <w:szCs w:val="23"/>
        </w:rPr>
        <w:t>주식</w:t>
      </w:r>
      <w:r w:rsidR="004A4EDC" w:rsidRPr="009148BD">
        <w:rPr>
          <w:rFonts w:hint="eastAsia"/>
          <w:bCs/>
          <w:sz w:val="23"/>
          <w:szCs w:val="23"/>
        </w:rPr>
        <w:t>에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대해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제</w:t>
      </w:r>
      <w:r w:rsidR="004A4EDC" w:rsidRPr="009148BD">
        <w:rPr>
          <w:rFonts w:hint="eastAsia"/>
          <w:bCs/>
          <w:sz w:val="23"/>
          <w:szCs w:val="23"/>
        </w:rPr>
        <w:t>3</w:t>
      </w:r>
      <w:r w:rsidR="004A4EDC" w:rsidRPr="009148BD">
        <w:rPr>
          <w:rFonts w:hint="eastAsia"/>
          <w:bCs/>
          <w:sz w:val="23"/>
          <w:szCs w:val="23"/>
        </w:rPr>
        <w:t>조에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따른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우선매수권이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행사되지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않고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5840A5">
        <w:rPr>
          <w:rFonts w:hint="eastAsia"/>
          <w:bCs/>
          <w:sz w:val="23"/>
          <w:szCs w:val="23"/>
        </w:rPr>
        <w:t>이해관계인이</w:t>
      </w:r>
      <w:r w:rsidR="00D97DBA" w:rsidRPr="009148BD">
        <w:rPr>
          <w:bCs/>
          <w:sz w:val="23"/>
          <w:szCs w:val="23"/>
        </w:rPr>
        <w:t xml:space="preserve"> </w:t>
      </w:r>
      <w:r w:rsidR="00D11482">
        <w:rPr>
          <w:bCs/>
          <w:sz w:val="23"/>
          <w:szCs w:val="23"/>
        </w:rPr>
        <w:t>동반매도</w:t>
      </w:r>
      <w:r w:rsidR="00D97DBA" w:rsidRPr="009148BD">
        <w:rPr>
          <w:bCs/>
          <w:sz w:val="23"/>
          <w:szCs w:val="23"/>
        </w:rPr>
        <w:t>청구통지를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받</w:t>
      </w:r>
      <w:r w:rsidR="004A4EDC" w:rsidRPr="009148BD">
        <w:rPr>
          <w:rFonts w:hint="eastAsia"/>
          <w:bCs/>
          <w:sz w:val="23"/>
          <w:szCs w:val="23"/>
        </w:rPr>
        <w:t>은</w:t>
      </w:r>
      <w:r w:rsidR="004A4EDC" w:rsidRPr="009148BD">
        <w:rPr>
          <w:rFonts w:hint="eastAsia"/>
          <w:bCs/>
          <w:sz w:val="23"/>
          <w:szCs w:val="23"/>
        </w:rPr>
        <w:t xml:space="preserve"> </w:t>
      </w:r>
      <w:r w:rsidR="004A4EDC" w:rsidRPr="009148BD">
        <w:rPr>
          <w:rFonts w:hint="eastAsia"/>
          <w:bCs/>
          <w:sz w:val="23"/>
          <w:szCs w:val="23"/>
        </w:rPr>
        <w:t>경우</w:t>
      </w:r>
      <w:r w:rsidR="004A4EDC" w:rsidRPr="009148BD">
        <w:rPr>
          <w:rFonts w:hint="eastAsia"/>
          <w:bCs/>
          <w:sz w:val="23"/>
          <w:szCs w:val="23"/>
        </w:rPr>
        <w:t xml:space="preserve">, </w:t>
      </w:r>
      <w:r w:rsidR="005840A5">
        <w:rPr>
          <w:rFonts w:hint="eastAsia"/>
          <w:bCs/>
          <w:sz w:val="23"/>
          <w:szCs w:val="23"/>
        </w:rPr>
        <w:t>이해관계인은</w:t>
      </w:r>
      <w:r w:rsidR="005840A5">
        <w:rPr>
          <w:rFonts w:hint="eastAsia"/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동반매도주식</w:t>
      </w:r>
      <w:r w:rsidR="00D97DBA" w:rsidRPr="009148BD">
        <w:rPr>
          <w:bCs/>
          <w:sz w:val="23"/>
          <w:szCs w:val="23"/>
        </w:rPr>
        <w:t>을</w:t>
      </w:r>
      <w:r w:rsidR="00D97DBA" w:rsidRPr="009148BD">
        <w:rPr>
          <w:bCs/>
          <w:sz w:val="23"/>
          <w:szCs w:val="23"/>
        </w:rPr>
        <w:t xml:space="preserve"> </w:t>
      </w:r>
      <w:r w:rsidR="002877E3">
        <w:rPr>
          <w:rFonts w:hint="eastAsia"/>
          <w:bCs/>
          <w:sz w:val="23"/>
          <w:szCs w:val="23"/>
        </w:rPr>
        <w:t>제안</w:t>
      </w:r>
      <w:r w:rsidR="002B0B17">
        <w:rPr>
          <w:bCs/>
          <w:sz w:val="23"/>
          <w:szCs w:val="23"/>
        </w:rPr>
        <w:t>주식</w:t>
      </w:r>
      <w:r w:rsidR="00D97DBA" w:rsidRPr="009148BD">
        <w:rPr>
          <w:bCs/>
          <w:sz w:val="23"/>
          <w:szCs w:val="23"/>
        </w:rPr>
        <w:t>의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주당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양도가격과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동일한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가격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및</w:t>
      </w:r>
      <w:r w:rsidR="00D97DBA" w:rsidRPr="009148BD">
        <w:rPr>
          <w:bCs/>
          <w:sz w:val="23"/>
          <w:szCs w:val="23"/>
        </w:rPr>
        <w:t xml:space="preserve"> </w:t>
      </w:r>
      <w:r w:rsidR="002877E3">
        <w:rPr>
          <w:rFonts w:hint="eastAsia"/>
          <w:bCs/>
          <w:sz w:val="23"/>
          <w:szCs w:val="23"/>
        </w:rPr>
        <w:t>제안</w:t>
      </w:r>
      <w:r w:rsidR="002B0B17">
        <w:rPr>
          <w:bCs/>
          <w:sz w:val="23"/>
          <w:szCs w:val="23"/>
        </w:rPr>
        <w:t>주식</w:t>
      </w:r>
      <w:r w:rsidR="00D97DBA" w:rsidRPr="009148BD">
        <w:rPr>
          <w:bCs/>
          <w:sz w:val="23"/>
          <w:szCs w:val="23"/>
        </w:rPr>
        <w:t>의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그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밖의</w:t>
      </w:r>
      <w:r w:rsidR="00D97DBA" w:rsidRPr="009148BD">
        <w:rPr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양도조건</w:t>
      </w:r>
      <w:r w:rsidR="003407F1" w:rsidRPr="009148BD">
        <w:rPr>
          <w:rFonts w:hint="eastAsia"/>
          <w:bCs/>
          <w:sz w:val="23"/>
          <w:szCs w:val="23"/>
        </w:rPr>
        <w:t>과</w:t>
      </w:r>
      <w:r w:rsidR="003407F1" w:rsidRPr="009148BD">
        <w:rPr>
          <w:rFonts w:hint="eastAsia"/>
          <w:bCs/>
          <w:sz w:val="23"/>
          <w:szCs w:val="23"/>
        </w:rPr>
        <w:t xml:space="preserve"> </w:t>
      </w:r>
      <w:r w:rsidR="003407F1" w:rsidRPr="009148BD">
        <w:rPr>
          <w:rFonts w:hint="eastAsia"/>
          <w:bCs/>
          <w:sz w:val="23"/>
          <w:szCs w:val="23"/>
        </w:rPr>
        <w:t>실질적으로</w:t>
      </w:r>
      <w:r w:rsidR="003407F1" w:rsidRPr="009148BD">
        <w:rPr>
          <w:rFonts w:hint="eastAsia"/>
          <w:bCs/>
          <w:sz w:val="23"/>
          <w:szCs w:val="23"/>
        </w:rPr>
        <w:t xml:space="preserve"> </w:t>
      </w:r>
      <w:r w:rsidR="003407F1" w:rsidRPr="009148BD">
        <w:rPr>
          <w:rFonts w:hint="eastAsia"/>
          <w:bCs/>
          <w:sz w:val="23"/>
          <w:szCs w:val="23"/>
        </w:rPr>
        <w:t>동일한</w:t>
      </w:r>
      <w:r w:rsidR="003407F1" w:rsidRPr="009148BD">
        <w:rPr>
          <w:rFonts w:hint="eastAsia"/>
          <w:bCs/>
          <w:sz w:val="23"/>
          <w:szCs w:val="23"/>
        </w:rPr>
        <w:t xml:space="preserve"> </w:t>
      </w:r>
      <w:r w:rsidR="00D97DBA" w:rsidRPr="009148BD">
        <w:rPr>
          <w:bCs/>
          <w:sz w:val="23"/>
          <w:szCs w:val="23"/>
        </w:rPr>
        <w:t>조건으로</w:t>
      </w:r>
      <w:r w:rsidR="00D97DBA" w:rsidRPr="009148BD">
        <w:rPr>
          <w:bCs/>
          <w:sz w:val="23"/>
          <w:szCs w:val="23"/>
        </w:rPr>
        <w:t xml:space="preserve"> </w:t>
      </w:r>
      <w:r w:rsidR="00E9513B">
        <w:rPr>
          <w:rFonts w:hint="eastAsia"/>
          <w:bCs/>
          <w:sz w:val="23"/>
          <w:szCs w:val="23"/>
        </w:rPr>
        <w:t>제</w:t>
      </w:r>
      <w:r w:rsidR="00E9513B">
        <w:rPr>
          <w:rFonts w:hint="eastAsia"/>
          <w:bCs/>
          <w:sz w:val="23"/>
          <w:szCs w:val="23"/>
        </w:rPr>
        <w:t>3</w:t>
      </w:r>
      <w:r w:rsidR="00E9513B">
        <w:rPr>
          <w:rFonts w:hint="eastAsia"/>
          <w:bCs/>
          <w:sz w:val="23"/>
          <w:szCs w:val="23"/>
        </w:rPr>
        <w:t>자</w:t>
      </w:r>
      <w:r w:rsidR="00E9513B">
        <w:rPr>
          <w:rFonts w:hint="eastAsia"/>
          <w:bCs/>
          <w:sz w:val="23"/>
          <w:szCs w:val="23"/>
        </w:rPr>
        <w:t xml:space="preserve"> </w:t>
      </w:r>
      <w:r w:rsidR="00E9513B">
        <w:rPr>
          <w:rFonts w:hint="eastAsia"/>
          <w:bCs/>
          <w:sz w:val="23"/>
          <w:szCs w:val="23"/>
        </w:rPr>
        <w:t>매수인</w:t>
      </w:r>
      <w:r w:rsidR="00651E69" w:rsidRPr="009148BD">
        <w:rPr>
          <w:bCs/>
          <w:sz w:val="23"/>
          <w:szCs w:val="23"/>
        </w:rPr>
        <w:t>에게</w:t>
      </w:r>
      <w:r w:rsidR="00651E69" w:rsidRPr="009148BD">
        <w:rPr>
          <w:bCs/>
          <w:sz w:val="23"/>
          <w:szCs w:val="23"/>
        </w:rPr>
        <w:t xml:space="preserve"> </w:t>
      </w:r>
      <w:r w:rsidR="00651E69" w:rsidRPr="009148BD">
        <w:rPr>
          <w:bCs/>
          <w:sz w:val="23"/>
          <w:szCs w:val="23"/>
        </w:rPr>
        <w:t>양도하여야</w:t>
      </w:r>
      <w:r w:rsidR="00651E69" w:rsidRPr="009148BD">
        <w:rPr>
          <w:bCs/>
          <w:sz w:val="23"/>
          <w:szCs w:val="23"/>
        </w:rPr>
        <w:t xml:space="preserve"> </w:t>
      </w:r>
      <w:r w:rsidR="00651E69" w:rsidRPr="009148BD">
        <w:rPr>
          <w:bCs/>
          <w:sz w:val="23"/>
          <w:szCs w:val="23"/>
        </w:rPr>
        <w:t>한다</w:t>
      </w:r>
      <w:r w:rsidR="00651E69" w:rsidRPr="009148BD">
        <w:rPr>
          <w:bCs/>
          <w:sz w:val="23"/>
          <w:szCs w:val="23"/>
        </w:rPr>
        <w:t xml:space="preserve">. </w:t>
      </w:r>
      <w:r w:rsidR="00651E69" w:rsidRPr="009148BD">
        <w:rPr>
          <w:bCs/>
          <w:sz w:val="23"/>
          <w:szCs w:val="23"/>
        </w:rPr>
        <w:t>단</w:t>
      </w:r>
      <w:r w:rsidR="00C819EF" w:rsidRPr="009148BD">
        <w:rPr>
          <w:rFonts w:hint="eastAsia"/>
          <w:bCs/>
          <w:sz w:val="23"/>
          <w:szCs w:val="23"/>
        </w:rPr>
        <w:t xml:space="preserve">, </w:t>
      </w:r>
      <w:r w:rsidR="005840A5">
        <w:rPr>
          <w:rFonts w:hint="eastAsia"/>
          <w:bCs/>
          <w:sz w:val="23"/>
          <w:szCs w:val="23"/>
        </w:rPr>
        <w:t>이해관계인은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F06F6D">
        <w:rPr>
          <w:rFonts w:hint="eastAsia"/>
          <w:bCs/>
          <w:sz w:val="23"/>
          <w:szCs w:val="23"/>
        </w:rPr>
        <w:t>동반매도주식</w:t>
      </w:r>
      <w:r w:rsidR="00C819EF" w:rsidRPr="009148BD">
        <w:rPr>
          <w:rFonts w:hint="eastAsia"/>
          <w:bCs/>
          <w:sz w:val="23"/>
          <w:szCs w:val="23"/>
        </w:rPr>
        <w:t>의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전부를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1664BF">
        <w:rPr>
          <w:rFonts w:hint="eastAsia"/>
          <w:bCs/>
          <w:sz w:val="23"/>
          <w:szCs w:val="23"/>
        </w:rPr>
        <w:t>제</w:t>
      </w:r>
      <w:r w:rsidR="001664BF">
        <w:rPr>
          <w:rFonts w:hint="eastAsia"/>
          <w:bCs/>
          <w:sz w:val="23"/>
          <w:szCs w:val="23"/>
        </w:rPr>
        <w:t>3</w:t>
      </w:r>
      <w:r w:rsidR="001664BF">
        <w:rPr>
          <w:rFonts w:hint="eastAsia"/>
          <w:bCs/>
          <w:sz w:val="23"/>
          <w:szCs w:val="23"/>
        </w:rPr>
        <w:t>자</w:t>
      </w:r>
      <w:r w:rsidR="001664BF">
        <w:rPr>
          <w:rFonts w:hint="eastAsia"/>
          <w:bCs/>
          <w:sz w:val="23"/>
          <w:szCs w:val="23"/>
        </w:rPr>
        <w:t xml:space="preserve"> </w:t>
      </w:r>
      <w:r w:rsidR="001664BF">
        <w:rPr>
          <w:rFonts w:hint="eastAsia"/>
          <w:bCs/>
          <w:sz w:val="23"/>
          <w:szCs w:val="23"/>
        </w:rPr>
        <w:t>매수인</w:t>
      </w:r>
      <w:r w:rsidR="00C819EF" w:rsidRPr="009148BD">
        <w:rPr>
          <w:rFonts w:hint="eastAsia"/>
          <w:bCs/>
          <w:sz w:val="23"/>
          <w:szCs w:val="23"/>
        </w:rPr>
        <w:t>에게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매도하기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전까지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자신의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1664BF">
        <w:rPr>
          <w:rFonts w:hint="eastAsia"/>
          <w:bCs/>
          <w:sz w:val="23"/>
          <w:szCs w:val="23"/>
        </w:rPr>
        <w:t>제안</w:t>
      </w:r>
      <w:r w:rsidR="002B0B17">
        <w:rPr>
          <w:rFonts w:hint="eastAsia"/>
          <w:bCs/>
          <w:sz w:val="23"/>
          <w:szCs w:val="23"/>
        </w:rPr>
        <w:t>주식</w:t>
      </w:r>
      <w:r w:rsidR="00C819EF" w:rsidRPr="009148BD">
        <w:rPr>
          <w:rFonts w:hint="eastAsia"/>
          <w:bCs/>
          <w:sz w:val="23"/>
          <w:szCs w:val="23"/>
        </w:rPr>
        <w:t>을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매도할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수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  <w:r w:rsidR="00C819EF" w:rsidRPr="009148BD">
        <w:rPr>
          <w:rFonts w:hint="eastAsia"/>
          <w:bCs/>
          <w:sz w:val="23"/>
          <w:szCs w:val="23"/>
        </w:rPr>
        <w:t>없고</w:t>
      </w:r>
      <w:r w:rsidR="00C819EF" w:rsidRPr="009148BD">
        <w:rPr>
          <w:rFonts w:hint="eastAsia"/>
          <w:bCs/>
          <w:sz w:val="23"/>
          <w:szCs w:val="23"/>
        </w:rPr>
        <w:t>,</w:t>
      </w:r>
      <w:r w:rsidR="00C819EF" w:rsidRPr="009148BD">
        <w:rPr>
          <w:bCs/>
          <w:sz w:val="23"/>
          <w:szCs w:val="23"/>
        </w:rPr>
        <w:t xml:space="preserve"> </w:t>
      </w:r>
      <w:r w:rsidR="001664BF">
        <w:rPr>
          <w:rFonts w:hint="eastAsia"/>
          <w:bCs/>
          <w:sz w:val="23"/>
          <w:szCs w:val="23"/>
        </w:rPr>
        <w:t>제안</w:t>
      </w:r>
      <w:r w:rsidR="00993181">
        <w:rPr>
          <w:rFonts w:hint="eastAsia"/>
          <w:bCs/>
          <w:sz w:val="23"/>
          <w:szCs w:val="23"/>
        </w:rPr>
        <w:t>주식과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F06F6D">
        <w:rPr>
          <w:rFonts w:hint="eastAsia"/>
          <w:bCs/>
          <w:sz w:val="23"/>
          <w:szCs w:val="23"/>
        </w:rPr>
        <w:t>동반매도주식</w:t>
      </w:r>
      <w:r w:rsidR="00993181">
        <w:rPr>
          <w:rFonts w:hint="eastAsia"/>
          <w:bCs/>
          <w:sz w:val="23"/>
          <w:szCs w:val="23"/>
        </w:rPr>
        <w:t>의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합계가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8854F6">
        <w:rPr>
          <w:rFonts w:hint="eastAsia"/>
          <w:bCs/>
          <w:sz w:val="23"/>
          <w:szCs w:val="23"/>
        </w:rPr>
        <w:t>제</w:t>
      </w:r>
      <w:r w:rsidR="008854F6">
        <w:rPr>
          <w:rFonts w:hint="eastAsia"/>
          <w:bCs/>
          <w:sz w:val="23"/>
          <w:szCs w:val="23"/>
        </w:rPr>
        <w:t>3</w:t>
      </w:r>
      <w:r w:rsidR="008854F6">
        <w:rPr>
          <w:rFonts w:hint="eastAsia"/>
          <w:bCs/>
          <w:sz w:val="23"/>
          <w:szCs w:val="23"/>
        </w:rPr>
        <w:t>자</w:t>
      </w:r>
      <w:r w:rsidR="008854F6">
        <w:rPr>
          <w:rFonts w:hint="eastAsia"/>
          <w:bCs/>
          <w:sz w:val="23"/>
          <w:szCs w:val="23"/>
        </w:rPr>
        <w:t xml:space="preserve"> </w:t>
      </w:r>
      <w:r w:rsidR="008854F6">
        <w:rPr>
          <w:rFonts w:hint="eastAsia"/>
          <w:bCs/>
          <w:sz w:val="23"/>
          <w:szCs w:val="23"/>
        </w:rPr>
        <w:t>매수인이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매수하고자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하는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주식의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총수보다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큰</w:t>
      </w:r>
      <w:r w:rsidR="00993181">
        <w:rPr>
          <w:rFonts w:hint="eastAsia"/>
          <w:bCs/>
          <w:sz w:val="23"/>
          <w:szCs w:val="23"/>
        </w:rPr>
        <w:t xml:space="preserve"> </w:t>
      </w:r>
      <w:r w:rsidR="00993181">
        <w:rPr>
          <w:rFonts w:hint="eastAsia"/>
          <w:bCs/>
          <w:sz w:val="23"/>
          <w:szCs w:val="23"/>
        </w:rPr>
        <w:t>경우</w:t>
      </w:r>
      <w:r w:rsidR="00651E69" w:rsidRPr="009148BD">
        <w:rPr>
          <w:bCs/>
          <w:sz w:val="23"/>
          <w:szCs w:val="23"/>
        </w:rPr>
        <w:t xml:space="preserve">, </w:t>
      </w:r>
      <w:r w:rsidR="00F06F6D">
        <w:rPr>
          <w:bCs/>
          <w:sz w:val="23"/>
          <w:szCs w:val="23"/>
        </w:rPr>
        <w:t>동반매도주식</w:t>
      </w:r>
      <w:r w:rsidR="00651E69" w:rsidRPr="009148BD">
        <w:rPr>
          <w:bCs/>
          <w:sz w:val="23"/>
          <w:szCs w:val="23"/>
        </w:rPr>
        <w:t>을</w:t>
      </w:r>
      <w:r w:rsidR="00651E69" w:rsidRPr="009148BD">
        <w:rPr>
          <w:bCs/>
          <w:sz w:val="23"/>
          <w:szCs w:val="23"/>
        </w:rPr>
        <w:t xml:space="preserve"> </w:t>
      </w:r>
      <w:r w:rsidR="00651E69" w:rsidRPr="009148BD">
        <w:rPr>
          <w:bCs/>
          <w:sz w:val="23"/>
          <w:szCs w:val="23"/>
        </w:rPr>
        <w:t>우선적으로</w:t>
      </w:r>
      <w:r w:rsidR="00651E69" w:rsidRPr="009148BD">
        <w:rPr>
          <w:bCs/>
          <w:sz w:val="23"/>
          <w:szCs w:val="23"/>
        </w:rPr>
        <w:t xml:space="preserve"> </w:t>
      </w:r>
      <w:r w:rsidR="00651E69" w:rsidRPr="009148BD">
        <w:rPr>
          <w:bCs/>
          <w:sz w:val="23"/>
          <w:szCs w:val="23"/>
        </w:rPr>
        <w:t>양도하여야</w:t>
      </w:r>
      <w:r w:rsidR="00651E69" w:rsidRPr="009148BD">
        <w:rPr>
          <w:bCs/>
          <w:sz w:val="23"/>
          <w:szCs w:val="23"/>
        </w:rPr>
        <w:t xml:space="preserve"> </w:t>
      </w:r>
      <w:r w:rsidR="00651E69" w:rsidRPr="009148BD">
        <w:rPr>
          <w:bCs/>
          <w:sz w:val="23"/>
          <w:szCs w:val="23"/>
        </w:rPr>
        <w:t>한다</w:t>
      </w:r>
      <w:r w:rsidR="00651E69" w:rsidRPr="009148BD">
        <w:rPr>
          <w:bCs/>
          <w:sz w:val="23"/>
          <w:szCs w:val="23"/>
        </w:rPr>
        <w:t>.</w:t>
      </w:r>
      <w:r w:rsidR="00C819EF" w:rsidRPr="009148BD">
        <w:rPr>
          <w:rFonts w:hint="eastAsia"/>
          <w:bCs/>
          <w:sz w:val="23"/>
          <w:szCs w:val="23"/>
        </w:rPr>
        <w:t xml:space="preserve"> </w:t>
      </w:r>
    </w:p>
    <w:p w14:paraId="52DC162B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A1A9035" w14:textId="7DB3C566" w:rsidR="00614560" w:rsidRDefault="00614560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bookmarkStart w:id="9" w:name="_Hlk141425175"/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="00D11482">
        <w:rPr>
          <w:bCs/>
          <w:sz w:val="23"/>
          <w:szCs w:val="23"/>
        </w:rPr>
        <w:t>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이루어지는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="00D11482">
        <w:rPr>
          <w:rFonts w:hint="eastAsia"/>
          <w:bCs/>
          <w:sz w:val="23"/>
          <w:szCs w:val="23"/>
        </w:rPr>
        <w:t>동반매도</w:t>
      </w:r>
      <w:r w:rsidRPr="009148BD">
        <w:rPr>
          <w:rFonts w:hint="eastAsia"/>
          <w:bCs/>
          <w:sz w:val="23"/>
          <w:szCs w:val="23"/>
        </w:rPr>
        <w:t>청구권을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행사한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6A5477">
        <w:rPr>
          <w:rFonts w:hint="eastAsia"/>
          <w:bCs/>
          <w:sz w:val="23"/>
          <w:szCs w:val="23"/>
        </w:rPr>
        <w:t>이해관계인은</w:t>
      </w:r>
      <w:r w:rsidR="006A5477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연대하지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않고</w:t>
      </w:r>
      <w:r w:rsidR="00380878" w:rsidRPr="009148BD">
        <w:rPr>
          <w:rFonts w:hint="eastAsia"/>
          <w:bCs/>
          <w:sz w:val="23"/>
          <w:szCs w:val="23"/>
        </w:rPr>
        <w:t xml:space="preserve"> </w:t>
      </w:r>
      <w:r w:rsidR="00380878" w:rsidRPr="009148BD">
        <w:rPr>
          <w:rFonts w:hint="eastAsia"/>
          <w:bCs/>
          <w:sz w:val="23"/>
          <w:szCs w:val="23"/>
        </w:rPr>
        <w:t>개별적으로</w:t>
      </w:r>
      <w:r w:rsidR="00380878" w:rsidRPr="009148BD">
        <w:rPr>
          <w:rFonts w:hint="eastAsia"/>
          <w:bCs/>
          <w:sz w:val="23"/>
          <w:szCs w:val="23"/>
        </w:rPr>
        <w:t xml:space="preserve"> </w:t>
      </w:r>
      <w:r w:rsidR="00380878" w:rsidRPr="009148BD">
        <w:rPr>
          <w:rFonts w:hint="eastAsia"/>
          <w:bCs/>
          <w:sz w:val="23"/>
          <w:szCs w:val="23"/>
        </w:rPr>
        <w:t>각자</w:t>
      </w:r>
      <w:r w:rsidR="00380878" w:rsidRPr="009148BD">
        <w:rPr>
          <w:rFonts w:hint="eastAsia"/>
          <w:bCs/>
          <w:sz w:val="23"/>
          <w:szCs w:val="23"/>
        </w:rPr>
        <w:t xml:space="preserve"> </w:t>
      </w:r>
      <w:r w:rsidR="00380878" w:rsidRPr="009148BD">
        <w:rPr>
          <w:rFonts w:hint="eastAsia"/>
          <w:bCs/>
          <w:sz w:val="23"/>
          <w:szCs w:val="23"/>
        </w:rPr>
        <w:t>책임을</w:t>
      </w:r>
      <w:r w:rsidR="00380878" w:rsidRPr="009148BD">
        <w:rPr>
          <w:rFonts w:hint="eastAsia"/>
          <w:bCs/>
          <w:sz w:val="23"/>
          <w:szCs w:val="23"/>
        </w:rPr>
        <w:t xml:space="preserve"> </w:t>
      </w:r>
      <w:r w:rsidR="00380878" w:rsidRPr="009148BD">
        <w:rPr>
          <w:rFonts w:hint="eastAsia"/>
          <w:bCs/>
          <w:sz w:val="23"/>
          <w:szCs w:val="23"/>
        </w:rPr>
        <w:t>부담하기로</w:t>
      </w:r>
      <w:r w:rsidR="00380878" w:rsidRPr="009148BD">
        <w:rPr>
          <w:rFonts w:hint="eastAsia"/>
          <w:bCs/>
          <w:sz w:val="23"/>
          <w:szCs w:val="23"/>
        </w:rPr>
        <w:t xml:space="preserve"> </w:t>
      </w:r>
      <w:r w:rsidR="00E7180F" w:rsidRPr="009148BD">
        <w:rPr>
          <w:rFonts w:hint="eastAsia"/>
          <w:sz w:val="23"/>
          <w:szCs w:val="23"/>
        </w:rPr>
        <w:t>하되</w:t>
      </w:r>
      <w:r w:rsidR="00E7180F" w:rsidRPr="009148BD">
        <w:rPr>
          <w:rFonts w:hint="eastAsia"/>
          <w:sz w:val="23"/>
          <w:szCs w:val="23"/>
        </w:rPr>
        <w:t>,</w:t>
      </w:r>
      <w:r w:rsidR="00E7180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bCs/>
          <w:sz w:val="23"/>
          <w:szCs w:val="23"/>
        </w:rPr>
        <w:t>투자자의</w:t>
      </w:r>
      <w:r w:rsidR="00583A6F" w:rsidRPr="009148BD">
        <w:rPr>
          <w:rFonts w:hint="eastAsia"/>
          <w:bCs/>
          <w:sz w:val="23"/>
          <w:szCs w:val="23"/>
        </w:rPr>
        <w:t xml:space="preserve"> </w:t>
      </w:r>
      <w:r w:rsidR="00F06F6D">
        <w:rPr>
          <w:rFonts w:hint="eastAsia"/>
          <w:bCs/>
          <w:sz w:val="23"/>
          <w:szCs w:val="23"/>
        </w:rPr>
        <w:t>동반매도주식</w:t>
      </w:r>
      <w:r w:rsidR="00583A6F" w:rsidRPr="009148BD">
        <w:rPr>
          <w:rFonts w:hint="eastAsia"/>
          <w:bCs/>
          <w:sz w:val="23"/>
          <w:szCs w:val="23"/>
        </w:rPr>
        <w:t xml:space="preserve"> </w:t>
      </w:r>
      <w:r w:rsidR="00583A6F" w:rsidRPr="009148BD">
        <w:rPr>
          <w:rFonts w:hint="eastAsia"/>
          <w:bCs/>
          <w:sz w:val="23"/>
          <w:szCs w:val="23"/>
        </w:rPr>
        <w:t>관련하여</w:t>
      </w:r>
      <w:r w:rsidR="00583A6F" w:rsidRPr="009148BD">
        <w:rPr>
          <w:rFonts w:hint="eastAsia"/>
          <w:bCs/>
          <w:sz w:val="23"/>
          <w:szCs w:val="23"/>
        </w:rPr>
        <w:t xml:space="preserve"> </w:t>
      </w:r>
      <w:r w:rsidR="006A5477">
        <w:rPr>
          <w:rFonts w:hint="eastAsia"/>
          <w:bCs/>
          <w:sz w:val="23"/>
          <w:szCs w:val="23"/>
        </w:rPr>
        <w:t>이해관계인은</w:t>
      </w:r>
      <w:r w:rsidR="00583A6F" w:rsidRPr="009148BD">
        <w:rPr>
          <w:rFonts w:hint="eastAsia"/>
          <w:bCs/>
          <w:sz w:val="23"/>
          <w:szCs w:val="23"/>
        </w:rPr>
        <w:t xml:space="preserve"> </w:t>
      </w:r>
      <w:r w:rsidR="00FC5FC9" w:rsidRPr="009148BD">
        <w:rPr>
          <w:rFonts w:hint="eastAsia"/>
          <w:bCs/>
          <w:sz w:val="23"/>
          <w:szCs w:val="23"/>
        </w:rPr>
        <w:t>투자자</w:t>
      </w:r>
      <w:r w:rsidR="00FC5FC9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자기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자신에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관한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진술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및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보장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사항</w:t>
      </w:r>
      <w:r w:rsidR="00F3371D" w:rsidRPr="009148BD">
        <w:rPr>
          <w:rFonts w:hint="eastAsia"/>
          <w:bCs/>
          <w:sz w:val="23"/>
          <w:szCs w:val="23"/>
        </w:rPr>
        <w:t xml:space="preserve">, </w:t>
      </w:r>
      <w:r w:rsidR="00F3371D" w:rsidRPr="009148BD">
        <w:rPr>
          <w:rFonts w:hint="eastAsia"/>
          <w:bCs/>
          <w:sz w:val="23"/>
          <w:szCs w:val="23"/>
        </w:rPr>
        <w:t>회사의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존속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및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능력에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관한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진술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보장</w:t>
      </w:r>
      <w:r w:rsidR="00F3371D" w:rsidRPr="009148BD">
        <w:rPr>
          <w:rFonts w:hint="eastAsia"/>
          <w:bCs/>
          <w:sz w:val="23"/>
          <w:szCs w:val="23"/>
        </w:rPr>
        <w:t>,</w:t>
      </w:r>
      <w:r w:rsidR="00F3371D" w:rsidRPr="009148BD">
        <w:rPr>
          <w:bCs/>
          <w:sz w:val="23"/>
          <w:szCs w:val="23"/>
        </w:rPr>
        <w:t xml:space="preserve"> </w:t>
      </w:r>
      <w:r w:rsidR="00F06F6D">
        <w:rPr>
          <w:rFonts w:hint="eastAsia"/>
          <w:bCs/>
          <w:sz w:val="23"/>
          <w:szCs w:val="23"/>
        </w:rPr>
        <w:t>동반매도주식</w:t>
      </w:r>
      <w:r w:rsidR="00F3371D" w:rsidRPr="009148BD">
        <w:rPr>
          <w:rFonts w:hint="eastAsia"/>
          <w:bCs/>
          <w:sz w:val="23"/>
          <w:szCs w:val="23"/>
        </w:rPr>
        <w:t>의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소유권에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관한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진술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rFonts w:hint="eastAsia"/>
          <w:bCs/>
          <w:sz w:val="23"/>
          <w:szCs w:val="23"/>
        </w:rPr>
        <w:t>보장</w:t>
      </w:r>
      <w:r w:rsidR="000364AA">
        <w:rPr>
          <w:rFonts w:hint="eastAsia"/>
          <w:bCs/>
          <w:sz w:val="23"/>
          <w:szCs w:val="23"/>
        </w:rPr>
        <w:t>(</w:t>
      </w:r>
      <w:r w:rsidR="00F3371D" w:rsidRPr="009148BD">
        <w:rPr>
          <w:rFonts w:hint="eastAsia"/>
          <w:bCs/>
          <w:sz w:val="23"/>
          <w:szCs w:val="23"/>
        </w:rPr>
        <w:t>총칭하여</w:t>
      </w:r>
      <w:r w:rsidR="00F3371D" w:rsidRPr="009148BD">
        <w:rPr>
          <w:rFonts w:hint="eastAsia"/>
          <w:bCs/>
          <w:sz w:val="23"/>
          <w:szCs w:val="23"/>
        </w:rPr>
        <w:t xml:space="preserve"> </w:t>
      </w:r>
      <w:r w:rsidR="00F3371D" w:rsidRPr="009148BD">
        <w:rPr>
          <w:bCs/>
          <w:sz w:val="23"/>
          <w:szCs w:val="23"/>
        </w:rPr>
        <w:t>“</w:t>
      </w:r>
      <w:r w:rsidR="00F3371D" w:rsidRPr="006A5477">
        <w:rPr>
          <w:rFonts w:hint="eastAsia"/>
          <w:b/>
          <w:bCs/>
          <w:sz w:val="23"/>
          <w:szCs w:val="23"/>
          <w:u w:val="single"/>
        </w:rPr>
        <w:t>근본적</w:t>
      </w:r>
      <w:r w:rsidR="00F3371D" w:rsidRPr="006A5477">
        <w:rPr>
          <w:rFonts w:hint="eastAsia"/>
          <w:b/>
          <w:bCs/>
          <w:sz w:val="23"/>
          <w:szCs w:val="23"/>
          <w:u w:val="single"/>
        </w:rPr>
        <w:t xml:space="preserve"> </w:t>
      </w:r>
      <w:r w:rsidR="00F3371D" w:rsidRPr="006A5477">
        <w:rPr>
          <w:rFonts w:hint="eastAsia"/>
          <w:b/>
          <w:bCs/>
          <w:sz w:val="23"/>
          <w:szCs w:val="23"/>
          <w:u w:val="single"/>
        </w:rPr>
        <w:t>진술보장</w:t>
      </w:r>
      <w:r w:rsidR="00F3371D" w:rsidRPr="009148BD">
        <w:rPr>
          <w:bCs/>
          <w:sz w:val="23"/>
          <w:szCs w:val="23"/>
        </w:rPr>
        <w:t>”)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외에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일체의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진술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및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보장이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없는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그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당시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현상</w:t>
      </w:r>
      <w:r w:rsidR="00583A6F" w:rsidRPr="009148BD">
        <w:rPr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그대로</w:t>
      </w:r>
      <w:r w:rsidR="00583A6F" w:rsidRPr="009148BD">
        <w:rPr>
          <w:sz w:val="23"/>
          <w:szCs w:val="23"/>
        </w:rPr>
        <w:t xml:space="preserve">(as-is basis) </w:t>
      </w:r>
      <w:r w:rsidR="00F06F6D">
        <w:rPr>
          <w:rFonts w:hint="eastAsia"/>
          <w:sz w:val="23"/>
          <w:szCs w:val="23"/>
        </w:rPr>
        <w:t>동반매도주식</w:t>
      </w:r>
      <w:r w:rsidR="00583A6F" w:rsidRPr="009148BD">
        <w:rPr>
          <w:rFonts w:hint="eastAsia"/>
          <w:sz w:val="23"/>
          <w:szCs w:val="23"/>
        </w:rPr>
        <w:t>이</w:t>
      </w:r>
      <w:r w:rsidR="00583A6F" w:rsidRPr="009148BD">
        <w:rPr>
          <w:rFonts w:hint="eastAsia"/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해당</w:t>
      </w:r>
      <w:r w:rsidR="00583A6F" w:rsidRPr="009148BD">
        <w:rPr>
          <w:rFonts w:hint="eastAsia"/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제</w:t>
      </w:r>
      <w:r w:rsidR="00583A6F" w:rsidRPr="009148BD">
        <w:rPr>
          <w:rFonts w:hint="eastAsia"/>
          <w:sz w:val="23"/>
          <w:szCs w:val="23"/>
        </w:rPr>
        <w:t>3</w:t>
      </w:r>
      <w:r w:rsidR="00583A6F" w:rsidRPr="009148BD">
        <w:rPr>
          <w:rFonts w:hint="eastAsia"/>
          <w:sz w:val="23"/>
          <w:szCs w:val="23"/>
        </w:rPr>
        <w:t>자에게</w:t>
      </w:r>
      <w:r w:rsidR="00583A6F" w:rsidRPr="009148BD">
        <w:rPr>
          <w:rFonts w:hint="eastAsia"/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양도되도록</w:t>
      </w:r>
      <w:r w:rsidR="00583A6F" w:rsidRPr="009148BD">
        <w:rPr>
          <w:rFonts w:hint="eastAsia"/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하여야</w:t>
      </w:r>
      <w:r w:rsidR="00583A6F" w:rsidRPr="009148BD">
        <w:rPr>
          <w:rFonts w:hint="eastAsia"/>
          <w:sz w:val="23"/>
          <w:szCs w:val="23"/>
        </w:rPr>
        <w:t xml:space="preserve"> </w:t>
      </w:r>
      <w:r w:rsidR="00583A6F" w:rsidRPr="009148BD">
        <w:rPr>
          <w:rFonts w:hint="eastAsia"/>
          <w:sz w:val="23"/>
          <w:szCs w:val="23"/>
        </w:rPr>
        <w:t>한다</w:t>
      </w:r>
      <w:r w:rsidR="00575F26" w:rsidRPr="009148BD">
        <w:rPr>
          <w:rFonts w:hint="eastAsia"/>
          <w:bCs/>
          <w:sz w:val="23"/>
          <w:szCs w:val="23"/>
        </w:rPr>
        <w:t>.</w:t>
      </w:r>
      <w:r w:rsidR="00F16205" w:rsidRPr="009148BD">
        <w:rPr>
          <w:bCs/>
          <w:sz w:val="23"/>
          <w:szCs w:val="23"/>
        </w:rPr>
        <w:t xml:space="preserve"> </w:t>
      </w:r>
    </w:p>
    <w:p w14:paraId="42738C4D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B02E28F" w14:textId="11F8899B" w:rsidR="00BC6CB0" w:rsidRDefault="00080863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이해관계인이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본</w:t>
      </w:r>
      <w:r w:rsidR="00505B0A" w:rsidRPr="009148BD"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조를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위반하여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이해관계인</w:t>
      </w:r>
      <w:r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보유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주식의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 w:rsidR="004808A6">
        <w:rPr>
          <w:rFonts w:hint="eastAsia"/>
          <w:bCs/>
          <w:sz w:val="23"/>
          <w:szCs w:val="23"/>
        </w:rPr>
        <w:t>양도등</w:t>
      </w:r>
      <w:r w:rsidR="00EB7D06" w:rsidRPr="009148BD">
        <w:rPr>
          <w:rFonts w:hint="eastAsia"/>
          <w:bCs/>
          <w:sz w:val="23"/>
          <w:szCs w:val="23"/>
        </w:rPr>
        <w:t>을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한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  <w:r w:rsidR="00EB7D06" w:rsidRPr="009148BD">
        <w:rPr>
          <w:rFonts w:hint="eastAsia"/>
          <w:bCs/>
          <w:sz w:val="23"/>
          <w:szCs w:val="23"/>
        </w:rPr>
        <w:t>경우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투자자는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F06F6D">
        <w:rPr>
          <w:rFonts w:hint="eastAsia"/>
          <w:bCs/>
          <w:sz w:val="23"/>
          <w:szCs w:val="23"/>
        </w:rPr>
        <w:t>동반매도주식</w:t>
      </w:r>
      <w:r w:rsidR="007E77E0" w:rsidRPr="009148BD">
        <w:rPr>
          <w:rFonts w:hint="eastAsia"/>
          <w:bCs/>
          <w:sz w:val="23"/>
          <w:szCs w:val="23"/>
        </w:rPr>
        <w:t>을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이해관계인</w:t>
      </w:r>
      <w:r w:rsidR="007E77E0" w:rsidRPr="009148BD">
        <w:rPr>
          <w:rFonts w:hint="eastAsia"/>
          <w:bCs/>
          <w:sz w:val="23"/>
          <w:szCs w:val="23"/>
        </w:rPr>
        <w:t>에게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매도할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수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있고</w:t>
      </w:r>
      <w:r w:rsidR="007E77E0" w:rsidRPr="009148BD">
        <w:rPr>
          <w:rFonts w:hint="eastAsia"/>
          <w:bCs/>
          <w:sz w:val="23"/>
          <w:szCs w:val="23"/>
        </w:rPr>
        <w:t>,</w:t>
      </w:r>
      <w:r w:rsidR="007E77E0" w:rsidRPr="009148BD">
        <w:rPr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그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내용과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절차는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제</w:t>
      </w:r>
      <w:r w:rsidR="007E77E0" w:rsidRPr="009148BD">
        <w:rPr>
          <w:rFonts w:hint="eastAsia"/>
          <w:bCs/>
          <w:sz w:val="23"/>
          <w:szCs w:val="23"/>
        </w:rPr>
        <w:t>2</w:t>
      </w:r>
      <w:r w:rsidR="007E77E0" w:rsidRPr="009148BD">
        <w:rPr>
          <w:rFonts w:hint="eastAsia"/>
          <w:bCs/>
          <w:sz w:val="23"/>
          <w:szCs w:val="23"/>
        </w:rPr>
        <w:t>조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제</w:t>
      </w:r>
      <w:r>
        <w:rPr>
          <w:bCs/>
          <w:sz w:val="23"/>
          <w:szCs w:val="23"/>
        </w:rPr>
        <w:t>4</w:t>
      </w:r>
      <w:r w:rsidR="007E77E0" w:rsidRPr="009148BD">
        <w:rPr>
          <w:rFonts w:hint="eastAsia"/>
          <w:bCs/>
          <w:sz w:val="23"/>
          <w:szCs w:val="23"/>
        </w:rPr>
        <w:t>항을</w:t>
      </w:r>
      <w:r w:rsidR="007E77E0" w:rsidRPr="009148BD">
        <w:rPr>
          <w:rFonts w:hint="eastAsia"/>
          <w:bCs/>
          <w:sz w:val="23"/>
          <w:szCs w:val="23"/>
        </w:rPr>
        <w:t xml:space="preserve"> </w:t>
      </w:r>
      <w:r w:rsidR="007E77E0" w:rsidRPr="009148BD">
        <w:rPr>
          <w:rFonts w:hint="eastAsia"/>
          <w:bCs/>
          <w:sz w:val="23"/>
          <w:szCs w:val="23"/>
        </w:rPr>
        <w:t>준용한다</w:t>
      </w:r>
      <w:r w:rsidR="007E77E0" w:rsidRPr="009148BD">
        <w:rPr>
          <w:rFonts w:hint="eastAsia"/>
          <w:bCs/>
          <w:sz w:val="23"/>
          <w:szCs w:val="23"/>
        </w:rPr>
        <w:t>.</w:t>
      </w:r>
      <w:r w:rsidR="00EB7D06" w:rsidRPr="009148BD">
        <w:rPr>
          <w:rFonts w:hint="eastAsia"/>
          <w:bCs/>
          <w:sz w:val="23"/>
          <w:szCs w:val="23"/>
        </w:rPr>
        <w:t xml:space="preserve"> </w:t>
      </w:r>
    </w:p>
    <w:p w14:paraId="61D890B5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788BC378" w14:textId="06C3CC7D" w:rsidR="00CF1C33" w:rsidRDefault="001A0BB6" w:rsidP="002F0A3A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10" w:name="_Toc145585182"/>
      <w:r w:rsidRPr="009148BD">
        <w:rPr>
          <w:rFonts w:eastAsia="바탕체"/>
          <w:bCs/>
          <w:sz w:val="23"/>
          <w:szCs w:val="23"/>
          <w:lang w:val="en-US" w:eastAsia="ko-KR"/>
        </w:rPr>
        <w:t>투자자의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동반매</w:t>
      </w:r>
      <w:r w:rsidR="00C40F09">
        <w:rPr>
          <w:rFonts w:eastAsia="바탕체" w:hint="eastAsia"/>
          <w:bCs/>
          <w:sz w:val="23"/>
          <w:szCs w:val="23"/>
          <w:lang w:val="en-US" w:eastAsia="ko-KR"/>
        </w:rPr>
        <w:t>각</w:t>
      </w:r>
      <w:r w:rsidRPr="009148BD">
        <w:rPr>
          <w:rFonts w:eastAsia="바탕체"/>
          <w:bCs/>
          <w:sz w:val="23"/>
          <w:szCs w:val="23"/>
          <w:lang w:val="en-US" w:eastAsia="ko-KR"/>
        </w:rPr>
        <w:t>요구권</w:t>
      </w:r>
      <w:r w:rsidRPr="009148BD">
        <w:rPr>
          <w:rFonts w:eastAsia="바탕체"/>
          <w:bCs/>
          <w:sz w:val="23"/>
          <w:szCs w:val="23"/>
          <w:lang w:val="en-US" w:eastAsia="ko-KR"/>
        </w:rPr>
        <w:t>(Drag-Along Right)</w:t>
      </w:r>
      <w:bookmarkEnd w:id="10"/>
    </w:p>
    <w:p w14:paraId="01E52020" w14:textId="77777777" w:rsidR="002F0A3A" w:rsidRPr="009148BD" w:rsidRDefault="002F0A3A" w:rsidP="002F0A3A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 w:eastAsia="ko-KR"/>
        </w:rPr>
      </w:pPr>
    </w:p>
    <w:p w14:paraId="2C35B487" w14:textId="0289385C" w:rsidR="00D31B64" w:rsidRDefault="001A0BB6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</w:t>
      </w:r>
      <w:r w:rsidR="00541A08" w:rsidRPr="009148BD">
        <w:rPr>
          <w:rFonts w:hint="eastAsia"/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다음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각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호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어느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하나에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해당하는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경우</w:t>
      </w:r>
      <w:r w:rsidR="008142C5" w:rsidRPr="009148BD">
        <w:rPr>
          <w:bCs/>
          <w:sz w:val="23"/>
          <w:szCs w:val="23"/>
        </w:rPr>
        <w:t>,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</w:t>
      </w:r>
      <w:r w:rsidR="00572DFD">
        <w:rPr>
          <w:rFonts w:hint="eastAsia"/>
          <w:bCs/>
          <w:sz w:val="23"/>
          <w:szCs w:val="23"/>
        </w:rPr>
        <w:t>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보유하고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</w:t>
      </w:r>
      <w:r w:rsidR="00F87D68" w:rsidRPr="009148BD">
        <w:rPr>
          <w:rFonts w:hint="eastAsia"/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전부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="00F06F6D">
        <w:rPr>
          <w:b/>
          <w:bCs/>
          <w:sz w:val="23"/>
          <w:szCs w:val="23"/>
          <w:u w:val="single"/>
        </w:rPr>
        <w:t>동반매</w:t>
      </w:r>
      <w:r w:rsidR="00713AE0">
        <w:rPr>
          <w:rFonts w:hint="eastAsia"/>
          <w:b/>
          <w:bCs/>
          <w:sz w:val="23"/>
          <w:szCs w:val="23"/>
          <w:u w:val="single"/>
        </w:rPr>
        <w:t>각</w:t>
      </w:r>
      <w:r w:rsidR="00F06F6D">
        <w:rPr>
          <w:b/>
          <w:bCs/>
          <w:sz w:val="23"/>
          <w:szCs w:val="23"/>
          <w:u w:val="single"/>
        </w:rPr>
        <w:t>주식</w:t>
      </w:r>
      <w:r w:rsidRPr="009148BD">
        <w:rPr>
          <w:bCs/>
          <w:sz w:val="23"/>
          <w:szCs w:val="23"/>
        </w:rPr>
        <w:t>”)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="0065506B" w:rsidRPr="009148BD">
        <w:rPr>
          <w:rFonts w:hint="eastAsia"/>
          <w:bCs/>
          <w:sz w:val="23"/>
          <w:szCs w:val="23"/>
        </w:rPr>
        <w:t>그</w:t>
      </w:r>
      <w:r w:rsidR="0065506B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65506B" w:rsidRPr="009148BD">
        <w:rPr>
          <w:rFonts w:hint="eastAsia"/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지정하는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자에게</w:t>
      </w:r>
      <w:r w:rsidRPr="009148BD">
        <w:rPr>
          <w:bCs/>
          <w:sz w:val="23"/>
          <w:szCs w:val="23"/>
        </w:rPr>
        <w:t xml:space="preserve"> </w:t>
      </w:r>
      <w:r w:rsidR="009241BE" w:rsidRPr="009148BD">
        <w:rPr>
          <w:rFonts w:hint="eastAsia"/>
          <w:bCs/>
          <w:sz w:val="23"/>
          <w:szCs w:val="23"/>
        </w:rPr>
        <w:t>자신이</w:t>
      </w:r>
      <w:r w:rsidR="009241BE" w:rsidRPr="009148BD">
        <w:rPr>
          <w:rFonts w:hint="eastAsia"/>
          <w:bCs/>
          <w:sz w:val="23"/>
          <w:szCs w:val="23"/>
        </w:rPr>
        <w:t xml:space="preserve"> </w:t>
      </w:r>
      <w:r w:rsidR="009241BE" w:rsidRPr="009148BD">
        <w:rPr>
          <w:rFonts w:hint="eastAsia"/>
          <w:bCs/>
          <w:sz w:val="23"/>
          <w:szCs w:val="23"/>
        </w:rPr>
        <w:t>보유하는</w:t>
      </w:r>
      <w:r w:rsidR="009241BE" w:rsidRPr="009148BD">
        <w:rPr>
          <w:rFonts w:hint="eastAsia"/>
          <w:bCs/>
          <w:sz w:val="23"/>
          <w:szCs w:val="23"/>
        </w:rPr>
        <w:t xml:space="preserve"> </w:t>
      </w:r>
      <w:r w:rsidR="009241BE" w:rsidRPr="009148BD">
        <w:rPr>
          <w:rFonts w:hint="eastAsia"/>
          <w:bCs/>
          <w:sz w:val="23"/>
          <w:szCs w:val="23"/>
        </w:rPr>
        <w:t>주식과</w:t>
      </w:r>
      <w:r w:rsidR="009241BE" w:rsidRPr="009148BD">
        <w:rPr>
          <w:rFonts w:hint="eastAsia"/>
          <w:bCs/>
          <w:sz w:val="23"/>
          <w:szCs w:val="23"/>
        </w:rPr>
        <w:t xml:space="preserve"> </w:t>
      </w:r>
      <w:r w:rsidR="009241BE" w:rsidRPr="009148BD">
        <w:rPr>
          <w:rFonts w:hint="eastAsia"/>
          <w:bCs/>
          <w:sz w:val="23"/>
          <w:szCs w:val="23"/>
        </w:rPr>
        <w:t>함께</w:t>
      </w:r>
      <w:r w:rsidR="009241BE" w:rsidRPr="009148BD">
        <w:rPr>
          <w:rFonts w:hint="eastAsia"/>
          <w:bCs/>
          <w:sz w:val="23"/>
          <w:szCs w:val="23"/>
        </w:rPr>
        <w:t xml:space="preserve"> </w:t>
      </w:r>
      <w:r w:rsidR="009B4945" w:rsidRPr="009148BD">
        <w:rPr>
          <w:rFonts w:hint="eastAsia"/>
          <w:bCs/>
          <w:sz w:val="23"/>
          <w:szCs w:val="23"/>
        </w:rPr>
        <w:t>동일한</w:t>
      </w:r>
      <w:r w:rsidR="009B4945" w:rsidRPr="009148BD">
        <w:rPr>
          <w:rFonts w:hint="eastAsia"/>
          <w:bCs/>
          <w:sz w:val="23"/>
          <w:szCs w:val="23"/>
        </w:rPr>
        <w:t xml:space="preserve"> </w:t>
      </w:r>
      <w:r w:rsidR="009B4945" w:rsidRPr="009148BD">
        <w:rPr>
          <w:rFonts w:hint="eastAsia"/>
          <w:bCs/>
          <w:sz w:val="23"/>
          <w:szCs w:val="23"/>
        </w:rPr>
        <w:t>매각절차에서</w:t>
      </w:r>
      <w:r w:rsidR="009B4945" w:rsidRPr="009148BD">
        <w:rPr>
          <w:rFonts w:hint="eastAsia"/>
          <w:bCs/>
          <w:sz w:val="23"/>
          <w:szCs w:val="23"/>
        </w:rPr>
        <w:t xml:space="preserve"> </w:t>
      </w:r>
      <w:r w:rsidR="009B4945" w:rsidRPr="009148BD">
        <w:rPr>
          <w:rFonts w:hint="eastAsia"/>
          <w:bCs/>
          <w:sz w:val="23"/>
          <w:szCs w:val="23"/>
        </w:rPr>
        <w:t>실질적으로</w:t>
      </w:r>
      <w:r w:rsidR="009B4945" w:rsidRPr="009148BD">
        <w:rPr>
          <w:rFonts w:hint="eastAsia"/>
          <w:bCs/>
          <w:sz w:val="23"/>
          <w:szCs w:val="23"/>
        </w:rPr>
        <w:t xml:space="preserve"> </w:t>
      </w:r>
      <w:r w:rsidR="009B4945" w:rsidRPr="009148BD">
        <w:rPr>
          <w:rFonts w:hint="eastAsia"/>
          <w:bCs/>
          <w:sz w:val="23"/>
          <w:szCs w:val="23"/>
        </w:rPr>
        <w:t>동일한</w:t>
      </w:r>
      <w:r w:rsidR="009B4945" w:rsidRPr="009148BD">
        <w:rPr>
          <w:rFonts w:hint="eastAsia"/>
          <w:bCs/>
          <w:sz w:val="23"/>
          <w:szCs w:val="23"/>
        </w:rPr>
        <w:t xml:space="preserve"> </w:t>
      </w:r>
      <w:r w:rsidR="009B4945" w:rsidRPr="009148BD">
        <w:rPr>
          <w:rFonts w:hint="eastAsia"/>
          <w:bCs/>
          <w:sz w:val="23"/>
          <w:szCs w:val="23"/>
        </w:rPr>
        <w:t>조건으로</w:t>
      </w:r>
      <w:r w:rsidR="009B4945" w:rsidRPr="009148BD">
        <w:rPr>
          <w:rFonts w:hint="eastAsia"/>
          <w:bCs/>
          <w:sz w:val="23"/>
          <w:szCs w:val="23"/>
        </w:rPr>
        <w:t xml:space="preserve"> </w:t>
      </w:r>
      <w:r w:rsidR="003228A3" w:rsidRPr="009148BD">
        <w:rPr>
          <w:rFonts w:hint="eastAsia"/>
          <w:bCs/>
          <w:sz w:val="23"/>
          <w:szCs w:val="23"/>
        </w:rPr>
        <w:t>함께</w:t>
      </w:r>
      <w:r w:rsidR="003228A3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</w:t>
      </w:r>
      <w:r w:rsidR="00280702">
        <w:rPr>
          <w:rFonts w:hint="eastAsia"/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>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요구할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572DFD">
        <w:rPr>
          <w:b/>
          <w:bCs/>
          <w:sz w:val="23"/>
          <w:szCs w:val="23"/>
          <w:u w:val="single"/>
        </w:rPr>
        <w:t>동반매</w:t>
      </w:r>
      <w:r w:rsidR="00280702">
        <w:rPr>
          <w:rFonts w:hint="eastAsia"/>
          <w:b/>
          <w:bCs/>
          <w:sz w:val="23"/>
          <w:szCs w:val="23"/>
          <w:u w:val="single"/>
        </w:rPr>
        <w:t>각</w:t>
      </w:r>
      <w:r w:rsidRPr="00572DFD">
        <w:rPr>
          <w:b/>
          <w:bCs/>
          <w:sz w:val="23"/>
          <w:szCs w:val="23"/>
          <w:u w:val="single"/>
        </w:rPr>
        <w:t>요구권</w:t>
      </w:r>
      <w:r w:rsidRPr="009148BD">
        <w:rPr>
          <w:bCs/>
          <w:sz w:val="23"/>
          <w:szCs w:val="23"/>
        </w:rPr>
        <w:t>”)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가진다</w:t>
      </w:r>
      <w:r w:rsidRPr="009148BD">
        <w:rPr>
          <w:bCs/>
          <w:sz w:val="23"/>
          <w:szCs w:val="23"/>
        </w:rPr>
        <w:t>.</w:t>
      </w:r>
      <w:r w:rsidR="00D1659E" w:rsidRPr="009148BD">
        <w:rPr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명확히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하면</w:t>
      </w:r>
      <w:r w:rsidR="00A95E5A" w:rsidRPr="009148BD">
        <w:rPr>
          <w:rFonts w:hint="eastAsia"/>
          <w:bCs/>
          <w:sz w:val="23"/>
          <w:szCs w:val="23"/>
        </w:rPr>
        <w:t>,</w:t>
      </w:r>
      <w:r w:rsidR="00A95E5A" w:rsidRPr="009148BD">
        <w:rPr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본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조에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따른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동반매</w:t>
      </w:r>
      <w:r w:rsidR="00436CAC">
        <w:rPr>
          <w:rFonts w:hint="eastAsia"/>
          <w:bCs/>
          <w:sz w:val="23"/>
          <w:szCs w:val="23"/>
        </w:rPr>
        <w:t>각</w:t>
      </w:r>
      <w:r w:rsidR="00A95E5A" w:rsidRPr="009148BD">
        <w:rPr>
          <w:rFonts w:hint="eastAsia"/>
          <w:bCs/>
          <w:sz w:val="23"/>
          <w:szCs w:val="23"/>
        </w:rPr>
        <w:t>거래에는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제</w:t>
      </w:r>
      <w:r w:rsidR="00A95E5A" w:rsidRPr="009148BD">
        <w:rPr>
          <w:bCs/>
          <w:sz w:val="23"/>
          <w:szCs w:val="23"/>
        </w:rPr>
        <w:t>2</w:t>
      </w:r>
      <w:r w:rsidR="00A95E5A" w:rsidRPr="009148BD">
        <w:rPr>
          <w:rFonts w:hint="eastAsia"/>
          <w:bCs/>
          <w:sz w:val="23"/>
          <w:szCs w:val="23"/>
        </w:rPr>
        <w:t>조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내지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제</w:t>
      </w:r>
      <w:r w:rsidR="00A95E5A" w:rsidRPr="009148BD">
        <w:rPr>
          <w:bCs/>
          <w:sz w:val="23"/>
          <w:szCs w:val="23"/>
        </w:rPr>
        <w:t>4</w:t>
      </w:r>
      <w:r w:rsidR="00A95E5A" w:rsidRPr="009148BD">
        <w:rPr>
          <w:rFonts w:hint="eastAsia"/>
          <w:bCs/>
          <w:sz w:val="23"/>
          <w:szCs w:val="23"/>
        </w:rPr>
        <w:t>조는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적용되지</w:t>
      </w:r>
      <w:r w:rsidR="00A95E5A" w:rsidRPr="009148BD">
        <w:rPr>
          <w:rFonts w:hint="eastAsia"/>
          <w:bCs/>
          <w:sz w:val="23"/>
          <w:szCs w:val="23"/>
        </w:rPr>
        <w:t xml:space="preserve"> </w:t>
      </w:r>
      <w:r w:rsidR="00A95E5A" w:rsidRPr="009148BD">
        <w:rPr>
          <w:rFonts w:hint="eastAsia"/>
          <w:bCs/>
          <w:sz w:val="23"/>
          <w:szCs w:val="23"/>
        </w:rPr>
        <w:t>아니한다</w:t>
      </w:r>
      <w:r w:rsidR="00A95E5A" w:rsidRPr="009148BD">
        <w:rPr>
          <w:rFonts w:hint="eastAsia"/>
          <w:bCs/>
          <w:sz w:val="23"/>
          <w:szCs w:val="23"/>
        </w:rPr>
        <w:t>.</w:t>
      </w:r>
    </w:p>
    <w:p w14:paraId="2CCC66FD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5520560D" w14:textId="085D05F3" w:rsidR="00D31B64" w:rsidRDefault="009716A9" w:rsidP="002F0A3A">
      <w:pPr>
        <w:pStyle w:val="WYCArticleLv4"/>
        <w:widowControl w:val="0"/>
        <w:numPr>
          <w:ilvl w:val="0"/>
          <w:numId w:val="1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20</w:t>
      </w:r>
      <w:r w:rsidR="00572DFD">
        <w:rPr>
          <w:bCs/>
          <w:sz w:val="23"/>
          <w:szCs w:val="23"/>
        </w:rPr>
        <w:t>2</w:t>
      </w:r>
      <w:r w:rsidR="00572DFD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572DFD">
        <w:rPr>
          <w:rFonts w:hint="eastAsia"/>
        </w:rPr>
        <w:t>]</w:t>
      </w:r>
      <w:r w:rsidRPr="009148BD">
        <w:rPr>
          <w:rFonts w:hint="eastAsia"/>
          <w:bCs/>
          <w:sz w:val="23"/>
          <w:szCs w:val="23"/>
        </w:rPr>
        <w:t>년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572DFD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572DFD">
        <w:rPr>
          <w:rFonts w:hint="eastAsia"/>
        </w:rPr>
        <w:t>]</w:t>
      </w:r>
      <w:r w:rsidRPr="009148BD">
        <w:rPr>
          <w:rFonts w:hint="eastAsia"/>
          <w:bCs/>
          <w:sz w:val="23"/>
          <w:szCs w:val="23"/>
        </w:rPr>
        <w:t>월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572DFD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572DFD">
        <w:rPr>
          <w:rFonts w:hint="eastAsia"/>
        </w:rPr>
        <w:t>]</w:t>
      </w:r>
      <w:r w:rsidRPr="009148BD">
        <w:rPr>
          <w:rFonts w:hint="eastAsia"/>
          <w:bCs/>
          <w:sz w:val="23"/>
          <w:szCs w:val="23"/>
        </w:rPr>
        <w:t>일</w:t>
      </w:r>
      <w:r w:rsidR="00701AF1" w:rsidRPr="009148BD">
        <w:rPr>
          <w:rFonts w:hint="eastAsia"/>
          <w:bCs/>
          <w:sz w:val="23"/>
          <w:szCs w:val="23"/>
        </w:rPr>
        <w:t>까지</w:t>
      </w:r>
      <w:r w:rsidR="008142C5" w:rsidRPr="009148BD">
        <w:rPr>
          <w:rFonts w:hint="eastAsia"/>
          <w:bCs/>
          <w:sz w:val="23"/>
          <w:szCs w:val="23"/>
        </w:rPr>
        <w:t xml:space="preserve"> </w:t>
      </w:r>
      <w:r w:rsidR="00D55277" w:rsidRPr="009148BD">
        <w:rPr>
          <w:rFonts w:hint="eastAsia"/>
          <w:bCs/>
          <w:sz w:val="23"/>
          <w:szCs w:val="23"/>
        </w:rPr>
        <w:t>제</w:t>
      </w:r>
      <w:r w:rsidR="00D55277" w:rsidRPr="009148BD">
        <w:rPr>
          <w:rFonts w:hint="eastAsia"/>
          <w:bCs/>
          <w:sz w:val="23"/>
          <w:szCs w:val="23"/>
        </w:rPr>
        <w:t>1</w:t>
      </w:r>
      <w:r w:rsidR="00A168F8" w:rsidRPr="009148BD">
        <w:rPr>
          <w:bCs/>
          <w:sz w:val="23"/>
          <w:szCs w:val="23"/>
        </w:rPr>
        <w:t>1</w:t>
      </w:r>
      <w:r w:rsidR="00D55277" w:rsidRPr="009148BD">
        <w:rPr>
          <w:rFonts w:hint="eastAsia"/>
          <w:bCs/>
          <w:sz w:val="23"/>
          <w:szCs w:val="23"/>
        </w:rPr>
        <w:t>조에</w:t>
      </w:r>
      <w:r w:rsidR="00D55277" w:rsidRPr="009148BD">
        <w:rPr>
          <w:rFonts w:hint="eastAsia"/>
          <w:bCs/>
          <w:sz w:val="23"/>
          <w:szCs w:val="23"/>
        </w:rPr>
        <w:t xml:space="preserve"> </w:t>
      </w:r>
      <w:r w:rsidR="00D55277" w:rsidRPr="009148BD">
        <w:rPr>
          <w:rFonts w:hint="eastAsia"/>
          <w:bCs/>
          <w:sz w:val="23"/>
          <w:szCs w:val="23"/>
        </w:rPr>
        <w:t>따른</w:t>
      </w:r>
      <w:r w:rsidR="00D55277" w:rsidRPr="009148BD">
        <w:rPr>
          <w:rFonts w:hint="eastAsia"/>
          <w:bCs/>
          <w:sz w:val="23"/>
          <w:szCs w:val="23"/>
        </w:rPr>
        <w:t xml:space="preserve"> </w:t>
      </w:r>
      <w:r w:rsidR="00FB7948">
        <w:rPr>
          <w:rFonts w:hint="eastAsia"/>
          <w:bCs/>
          <w:sz w:val="23"/>
          <w:szCs w:val="23"/>
        </w:rPr>
        <w:t>적격</w:t>
      </w:r>
      <w:r w:rsidR="00FB7948">
        <w:rPr>
          <w:rFonts w:hint="eastAsia"/>
          <w:bCs/>
          <w:sz w:val="23"/>
          <w:szCs w:val="23"/>
        </w:rPr>
        <w:t>IPO</w:t>
      </w:r>
      <w:r w:rsidR="00FB7948">
        <w:rPr>
          <w:rFonts w:hint="eastAsia"/>
          <w:bCs/>
          <w:sz w:val="23"/>
          <w:szCs w:val="23"/>
        </w:rPr>
        <w:t>가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완료되지</w:t>
      </w:r>
      <w:r w:rsidR="00D31B64" w:rsidRPr="009148BD">
        <w:rPr>
          <w:rFonts w:hint="eastAsia"/>
          <w:bCs/>
          <w:sz w:val="23"/>
          <w:szCs w:val="23"/>
        </w:rPr>
        <w:t xml:space="preserve"> </w:t>
      </w:r>
      <w:r w:rsidR="00D31B64" w:rsidRPr="009148BD">
        <w:rPr>
          <w:rFonts w:hint="eastAsia"/>
          <w:bCs/>
          <w:sz w:val="23"/>
          <w:szCs w:val="23"/>
        </w:rPr>
        <w:t>않</w:t>
      </w:r>
      <w:r w:rsidR="00572DFD">
        <w:rPr>
          <w:rFonts w:hint="eastAsia"/>
          <w:bCs/>
          <w:sz w:val="23"/>
          <w:szCs w:val="23"/>
        </w:rPr>
        <w:t>은</w:t>
      </w:r>
      <w:r w:rsidR="00572DFD">
        <w:rPr>
          <w:rFonts w:hint="eastAsia"/>
          <w:bCs/>
          <w:sz w:val="23"/>
          <w:szCs w:val="23"/>
        </w:rPr>
        <w:t xml:space="preserve"> </w:t>
      </w:r>
      <w:r w:rsidR="00572DFD">
        <w:rPr>
          <w:rFonts w:hint="eastAsia"/>
          <w:bCs/>
          <w:sz w:val="23"/>
          <w:szCs w:val="23"/>
        </w:rPr>
        <w:t>경우</w:t>
      </w:r>
      <w:r w:rsidR="00D31B64" w:rsidRPr="009148BD">
        <w:rPr>
          <w:rFonts w:hint="eastAsia"/>
          <w:bCs/>
          <w:sz w:val="23"/>
          <w:szCs w:val="23"/>
        </w:rPr>
        <w:t>.</w:t>
      </w:r>
      <w:r w:rsidR="00555029" w:rsidRPr="009148BD">
        <w:rPr>
          <w:bCs/>
          <w:sz w:val="23"/>
          <w:szCs w:val="23"/>
        </w:rPr>
        <w:t xml:space="preserve"> </w:t>
      </w:r>
    </w:p>
    <w:p w14:paraId="4CA5BF43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E5E1992" w14:textId="33374F00" w:rsidR="001A0BB6" w:rsidRDefault="00F036CB" w:rsidP="002F0A3A">
      <w:pPr>
        <w:pStyle w:val="WYCArticleLv4"/>
        <w:widowControl w:val="0"/>
        <w:numPr>
          <w:ilvl w:val="0"/>
          <w:numId w:val="1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sz w:val="23"/>
          <w:szCs w:val="23"/>
        </w:rPr>
        <w:t>본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항</w:t>
      </w:r>
      <w:r>
        <w:rPr>
          <w:rFonts w:hint="eastAsia"/>
          <w:sz w:val="23"/>
          <w:szCs w:val="23"/>
        </w:rPr>
        <w:t xml:space="preserve"> </w:t>
      </w:r>
      <w:r w:rsidR="00603A31">
        <w:rPr>
          <w:rFonts w:hint="eastAsia"/>
          <w:sz w:val="23"/>
          <w:szCs w:val="23"/>
        </w:rPr>
        <w:t>제</w:t>
      </w:r>
      <w:r w:rsidR="00603A31">
        <w:rPr>
          <w:rFonts w:hint="eastAsia"/>
          <w:sz w:val="23"/>
          <w:szCs w:val="23"/>
        </w:rPr>
        <w:t>1</w:t>
      </w:r>
      <w:r w:rsidR="00603A31">
        <w:rPr>
          <w:rFonts w:hint="eastAsia"/>
          <w:sz w:val="23"/>
          <w:szCs w:val="23"/>
        </w:rPr>
        <w:t>호에도</w:t>
      </w:r>
      <w:r w:rsidR="00603A31">
        <w:rPr>
          <w:rFonts w:hint="eastAsia"/>
          <w:sz w:val="23"/>
          <w:szCs w:val="23"/>
        </w:rPr>
        <w:t xml:space="preserve"> </w:t>
      </w:r>
      <w:r w:rsidR="00603A31">
        <w:rPr>
          <w:rFonts w:hint="eastAsia"/>
          <w:sz w:val="23"/>
          <w:szCs w:val="23"/>
        </w:rPr>
        <w:t>불구하고</w:t>
      </w:r>
      <w:r w:rsidR="00603A31">
        <w:rPr>
          <w:rFonts w:hint="eastAsia"/>
          <w:sz w:val="23"/>
          <w:szCs w:val="23"/>
        </w:rPr>
        <w:t>,</w:t>
      </w:r>
      <w:r w:rsidR="00603A31">
        <w:rPr>
          <w:sz w:val="23"/>
          <w:szCs w:val="23"/>
        </w:rPr>
        <w:t xml:space="preserve"> </w:t>
      </w:r>
      <w:r w:rsidR="00C100A9" w:rsidRPr="009148BD">
        <w:rPr>
          <w:sz w:val="23"/>
          <w:szCs w:val="23"/>
        </w:rPr>
        <w:t>20</w:t>
      </w:r>
      <w:r w:rsidR="004367A0">
        <w:rPr>
          <w:sz w:val="23"/>
          <w:szCs w:val="23"/>
        </w:rPr>
        <w:t>2</w:t>
      </w:r>
      <w:r w:rsidR="004367A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4367A0">
        <w:rPr>
          <w:rFonts w:hint="eastAsia"/>
        </w:rPr>
        <w:t>]</w:t>
      </w:r>
      <w:r w:rsidR="00C100A9" w:rsidRPr="009148BD">
        <w:rPr>
          <w:rFonts w:hint="eastAsia"/>
          <w:sz w:val="23"/>
          <w:szCs w:val="23"/>
        </w:rPr>
        <w:t>년</w:t>
      </w:r>
      <w:r w:rsidR="00C100A9" w:rsidRPr="009148BD">
        <w:rPr>
          <w:sz w:val="23"/>
          <w:szCs w:val="23"/>
        </w:rPr>
        <w:t xml:space="preserve"> </w:t>
      </w:r>
      <w:r w:rsidR="004367A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4367A0">
        <w:rPr>
          <w:rFonts w:hint="eastAsia"/>
        </w:rPr>
        <w:t>]</w:t>
      </w:r>
      <w:r w:rsidR="00C100A9" w:rsidRPr="009148BD">
        <w:rPr>
          <w:rFonts w:hint="eastAsia"/>
          <w:sz w:val="23"/>
          <w:szCs w:val="23"/>
        </w:rPr>
        <w:t>월</w:t>
      </w:r>
      <w:r w:rsidR="00C100A9" w:rsidRPr="009148BD">
        <w:rPr>
          <w:sz w:val="23"/>
          <w:szCs w:val="23"/>
        </w:rPr>
        <w:t xml:space="preserve"> </w:t>
      </w:r>
      <w:r w:rsidR="004367A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4367A0">
        <w:rPr>
          <w:rFonts w:hint="eastAsia"/>
        </w:rPr>
        <w:t>]</w:t>
      </w:r>
      <w:r w:rsidR="00C100A9" w:rsidRPr="009148BD">
        <w:rPr>
          <w:rFonts w:hint="eastAsia"/>
          <w:sz w:val="23"/>
          <w:szCs w:val="23"/>
        </w:rPr>
        <w:t>일까지</w:t>
      </w:r>
      <w:r w:rsidR="00410F98" w:rsidRPr="009148BD">
        <w:rPr>
          <w:rFonts w:hint="eastAsia"/>
          <w:bCs/>
          <w:sz w:val="23"/>
          <w:szCs w:val="23"/>
        </w:rPr>
        <w:t xml:space="preserve"> </w:t>
      </w:r>
      <w:r w:rsidR="00410F98" w:rsidRPr="009148BD">
        <w:rPr>
          <w:rFonts w:hint="eastAsia"/>
          <w:bCs/>
          <w:sz w:val="23"/>
          <w:szCs w:val="23"/>
        </w:rPr>
        <w:t>제</w:t>
      </w:r>
      <w:r w:rsidR="00410F98" w:rsidRPr="009148BD">
        <w:rPr>
          <w:rFonts w:hint="eastAsia"/>
          <w:bCs/>
          <w:sz w:val="23"/>
          <w:szCs w:val="23"/>
        </w:rPr>
        <w:t>1</w:t>
      </w:r>
      <w:r w:rsidR="0090456C" w:rsidRPr="009148BD">
        <w:rPr>
          <w:bCs/>
          <w:sz w:val="23"/>
          <w:szCs w:val="23"/>
        </w:rPr>
        <w:t>1</w:t>
      </w:r>
      <w:r w:rsidR="00410F98" w:rsidRPr="009148BD">
        <w:rPr>
          <w:rFonts w:hint="eastAsia"/>
          <w:bCs/>
          <w:sz w:val="23"/>
          <w:szCs w:val="23"/>
        </w:rPr>
        <w:t>조에</w:t>
      </w:r>
      <w:r w:rsidR="00410F98" w:rsidRPr="009148BD">
        <w:rPr>
          <w:rFonts w:hint="eastAsia"/>
          <w:bCs/>
          <w:sz w:val="23"/>
          <w:szCs w:val="23"/>
        </w:rPr>
        <w:t xml:space="preserve"> </w:t>
      </w:r>
      <w:r w:rsidR="00410F98" w:rsidRPr="009148BD">
        <w:rPr>
          <w:rFonts w:hint="eastAsia"/>
          <w:bCs/>
          <w:sz w:val="23"/>
          <w:szCs w:val="23"/>
        </w:rPr>
        <w:t>따른</w:t>
      </w:r>
      <w:r w:rsidR="00C100A9" w:rsidRPr="009148BD">
        <w:rPr>
          <w:rFonts w:hint="eastAsia"/>
          <w:bCs/>
          <w:sz w:val="23"/>
          <w:szCs w:val="23"/>
        </w:rPr>
        <w:t xml:space="preserve"> </w:t>
      </w:r>
      <w:r w:rsidR="00FB7948">
        <w:rPr>
          <w:rFonts w:hint="eastAsia"/>
          <w:bCs/>
          <w:sz w:val="23"/>
          <w:szCs w:val="23"/>
        </w:rPr>
        <w:t>적격</w:t>
      </w:r>
      <w:r w:rsidR="00FB7948">
        <w:rPr>
          <w:rFonts w:hint="eastAsia"/>
          <w:bCs/>
          <w:sz w:val="23"/>
          <w:szCs w:val="23"/>
        </w:rPr>
        <w:t>IPO</w:t>
      </w:r>
      <w:r w:rsidR="00FB7948">
        <w:rPr>
          <w:rFonts w:hint="eastAsia"/>
          <w:bCs/>
          <w:sz w:val="23"/>
          <w:szCs w:val="23"/>
        </w:rPr>
        <w:t>가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완료되지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않고</w:t>
      </w:r>
      <w:r w:rsidR="000E0693" w:rsidRPr="009148BD">
        <w:rPr>
          <w:rFonts w:hint="eastAsia"/>
          <w:bCs/>
          <w:sz w:val="23"/>
          <w:szCs w:val="23"/>
        </w:rPr>
        <w:t>,</w:t>
      </w:r>
      <w:r w:rsidR="000E0693" w:rsidRPr="009148BD">
        <w:rPr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투자자가</w:t>
      </w:r>
      <w:r w:rsidR="004D02E6" w:rsidRPr="009148BD">
        <w:rPr>
          <w:rFonts w:hint="eastAsia"/>
          <w:bCs/>
          <w:sz w:val="23"/>
          <w:szCs w:val="23"/>
        </w:rPr>
        <w:t xml:space="preserve"> </w:t>
      </w:r>
      <w:r w:rsidR="004D02E6" w:rsidRPr="009148BD">
        <w:rPr>
          <w:rFonts w:hint="eastAsia"/>
          <w:bCs/>
          <w:sz w:val="23"/>
          <w:szCs w:val="23"/>
        </w:rPr>
        <w:t>이해관계인</w:t>
      </w:r>
      <w:r w:rsidR="00ED50A0" w:rsidRPr="009148BD">
        <w:rPr>
          <w:rFonts w:hint="eastAsia"/>
          <w:bCs/>
          <w:sz w:val="23"/>
          <w:szCs w:val="23"/>
        </w:rPr>
        <w:t>에게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관련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법령이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허용하는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방법에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따라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투자자가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보유하고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있는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보통주식을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매수</w:t>
      </w:r>
      <w:r w:rsidR="00ED50A0" w:rsidRPr="009148BD">
        <w:rPr>
          <w:rFonts w:hint="eastAsia"/>
          <w:bCs/>
          <w:sz w:val="23"/>
          <w:szCs w:val="23"/>
        </w:rPr>
        <w:t>(</w:t>
      </w:r>
      <w:r w:rsidR="00ED50A0" w:rsidRPr="009148BD">
        <w:rPr>
          <w:rFonts w:hint="eastAsia"/>
          <w:bCs/>
          <w:sz w:val="23"/>
          <w:szCs w:val="23"/>
        </w:rPr>
        <w:t>주당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매매가격은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해당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주식의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주당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투자원금에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대하여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4367A0">
        <w:rPr>
          <w:rFonts w:hint="eastAsia"/>
          <w:bCs/>
          <w:sz w:val="23"/>
          <w:szCs w:val="23"/>
        </w:rPr>
        <w:t>해당</w:t>
      </w:r>
      <w:r w:rsidR="004367A0">
        <w:rPr>
          <w:rFonts w:hint="eastAsia"/>
          <w:bCs/>
          <w:sz w:val="23"/>
          <w:szCs w:val="23"/>
        </w:rPr>
        <w:t xml:space="preserve"> </w:t>
      </w:r>
      <w:r w:rsidR="0077402D" w:rsidRPr="009148BD">
        <w:rPr>
          <w:rFonts w:hint="eastAsia"/>
          <w:bCs/>
          <w:sz w:val="23"/>
          <w:szCs w:val="23"/>
        </w:rPr>
        <w:t>주식의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취득일로부터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본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273640" w:rsidRPr="009148BD">
        <w:rPr>
          <w:rFonts w:hint="eastAsia"/>
          <w:bCs/>
          <w:sz w:val="23"/>
          <w:szCs w:val="23"/>
        </w:rPr>
        <w:t>호</w:t>
      </w:r>
      <w:r w:rsidR="00ED50A0" w:rsidRPr="009148BD">
        <w:rPr>
          <w:rFonts w:hint="eastAsia"/>
          <w:bCs/>
          <w:sz w:val="23"/>
          <w:szCs w:val="23"/>
        </w:rPr>
        <w:t>에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따른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거래의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매매대금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지급일까지의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기간에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대해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내부수익률</w:t>
      </w:r>
      <w:r w:rsidR="00ED50A0" w:rsidRPr="009148BD">
        <w:rPr>
          <w:rFonts w:hint="eastAsia"/>
          <w:bCs/>
          <w:sz w:val="23"/>
          <w:szCs w:val="23"/>
        </w:rPr>
        <w:t>(</w:t>
      </w:r>
      <w:r w:rsidR="00ED50A0" w:rsidRPr="009148BD">
        <w:rPr>
          <w:bCs/>
          <w:sz w:val="23"/>
          <w:szCs w:val="23"/>
        </w:rPr>
        <w:t>IRR)</w:t>
      </w:r>
      <w:r w:rsidR="00ED50A0" w:rsidRPr="009148BD">
        <w:rPr>
          <w:rFonts w:hint="eastAsia"/>
          <w:bCs/>
          <w:sz w:val="23"/>
          <w:szCs w:val="23"/>
        </w:rPr>
        <w:t>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연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복리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4367A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4367A0">
        <w:rPr>
          <w:rFonts w:hint="eastAsia"/>
        </w:rPr>
        <w:t>]</w:t>
      </w:r>
      <w:r w:rsidR="00ED50A0" w:rsidRPr="009148BD">
        <w:rPr>
          <w:bCs/>
          <w:sz w:val="23"/>
          <w:szCs w:val="23"/>
        </w:rPr>
        <w:t>%</w:t>
      </w:r>
      <w:r w:rsidR="00ED50A0" w:rsidRPr="009148BD">
        <w:rPr>
          <w:rFonts w:hint="eastAsia"/>
          <w:bCs/>
          <w:sz w:val="23"/>
          <w:szCs w:val="23"/>
        </w:rPr>
        <w:t>가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되는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금액이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되어야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함</w:t>
      </w:r>
      <w:r w:rsidR="00ED50A0" w:rsidRPr="009148BD">
        <w:rPr>
          <w:rFonts w:hint="eastAsia"/>
          <w:bCs/>
          <w:sz w:val="23"/>
          <w:szCs w:val="23"/>
        </w:rPr>
        <w:t>)</w:t>
      </w:r>
      <w:r w:rsidR="00ED50A0" w:rsidRPr="009148BD">
        <w:rPr>
          <w:rFonts w:hint="eastAsia"/>
          <w:bCs/>
          <w:sz w:val="23"/>
          <w:szCs w:val="23"/>
        </w:rPr>
        <w:t>하도록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서면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요청을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하였음에도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그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서면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요청일</w:t>
      </w:r>
      <w:r w:rsidR="000E0693" w:rsidRPr="009148BD">
        <w:rPr>
          <w:rFonts w:hint="eastAsia"/>
          <w:bCs/>
          <w:sz w:val="23"/>
          <w:szCs w:val="23"/>
        </w:rPr>
        <w:t>로부터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4367A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4367A0">
        <w:rPr>
          <w:rFonts w:hint="eastAsia"/>
        </w:rPr>
        <w:t>]</w:t>
      </w:r>
      <w:r w:rsidR="000E0693" w:rsidRPr="009148BD">
        <w:rPr>
          <w:rFonts w:hint="eastAsia"/>
          <w:bCs/>
          <w:sz w:val="23"/>
          <w:szCs w:val="23"/>
        </w:rPr>
        <w:t>년이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경과할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때까지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294662" w:rsidRPr="009148BD">
        <w:rPr>
          <w:rFonts w:hint="eastAsia"/>
          <w:bCs/>
          <w:sz w:val="23"/>
          <w:szCs w:val="23"/>
        </w:rPr>
        <w:t>이해관계인</w:t>
      </w:r>
      <w:r w:rsidR="004367A0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또는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294662" w:rsidRPr="009148BD">
        <w:rPr>
          <w:rFonts w:hint="eastAsia"/>
          <w:bCs/>
          <w:sz w:val="23"/>
          <w:szCs w:val="23"/>
        </w:rPr>
        <w:t>이해관계인</w:t>
      </w:r>
      <w:r w:rsidR="004D02E6" w:rsidRPr="009148BD">
        <w:rPr>
          <w:rFonts w:hint="eastAsia"/>
          <w:bCs/>
          <w:sz w:val="23"/>
          <w:szCs w:val="23"/>
        </w:rPr>
        <w:t>이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지정한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제</w:t>
      </w:r>
      <w:r w:rsidR="000E0693" w:rsidRPr="009148BD">
        <w:rPr>
          <w:rFonts w:hint="eastAsia"/>
          <w:bCs/>
          <w:sz w:val="23"/>
          <w:szCs w:val="23"/>
        </w:rPr>
        <w:t>3</w:t>
      </w:r>
      <w:r w:rsidR="000E0693" w:rsidRPr="009148BD">
        <w:rPr>
          <w:rFonts w:hint="eastAsia"/>
          <w:bCs/>
          <w:sz w:val="23"/>
          <w:szCs w:val="23"/>
        </w:rPr>
        <w:t>자가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매수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요청을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한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투자자의</w:t>
      </w:r>
      <w:r w:rsidR="00ED50A0" w:rsidRPr="009148BD">
        <w:rPr>
          <w:rFonts w:hint="eastAsia"/>
          <w:bCs/>
          <w:sz w:val="23"/>
          <w:szCs w:val="23"/>
        </w:rPr>
        <w:t xml:space="preserve"> </w:t>
      </w:r>
      <w:r w:rsidR="00ED50A0" w:rsidRPr="009148BD">
        <w:rPr>
          <w:rFonts w:hint="eastAsia"/>
          <w:bCs/>
          <w:sz w:val="23"/>
          <w:szCs w:val="23"/>
        </w:rPr>
        <w:t>보통</w:t>
      </w:r>
      <w:r w:rsidR="000E0693" w:rsidRPr="009148BD">
        <w:rPr>
          <w:rFonts w:hint="eastAsia"/>
          <w:bCs/>
          <w:sz w:val="23"/>
          <w:szCs w:val="23"/>
        </w:rPr>
        <w:t>주식을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6B6F01" w:rsidRPr="009148BD">
        <w:rPr>
          <w:rFonts w:hint="eastAsia"/>
          <w:bCs/>
          <w:sz w:val="23"/>
          <w:szCs w:val="23"/>
        </w:rPr>
        <w:t>전부</w:t>
      </w:r>
      <w:r w:rsidR="006B6F01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매수하지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못한</w:t>
      </w:r>
      <w:r w:rsidR="000E0693" w:rsidRPr="009148BD">
        <w:rPr>
          <w:rFonts w:hint="eastAsia"/>
          <w:bCs/>
          <w:sz w:val="23"/>
          <w:szCs w:val="23"/>
        </w:rPr>
        <w:t xml:space="preserve"> </w:t>
      </w:r>
      <w:r w:rsidR="000E0693" w:rsidRPr="009148BD">
        <w:rPr>
          <w:rFonts w:hint="eastAsia"/>
          <w:bCs/>
          <w:sz w:val="23"/>
          <w:szCs w:val="23"/>
        </w:rPr>
        <w:t>경우</w:t>
      </w:r>
      <w:r w:rsidR="001F74EA" w:rsidRPr="009148BD">
        <w:rPr>
          <w:rFonts w:hint="eastAsia"/>
          <w:bCs/>
          <w:sz w:val="23"/>
          <w:szCs w:val="23"/>
        </w:rPr>
        <w:t>(</w:t>
      </w:r>
      <w:r w:rsidR="001F74EA" w:rsidRPr="009148BD">
        <w:rPr>
          <w:rFonts w:hint="eastAsia"/>
          <w:bCs/>
          <w:sz w:val="23"/>
          <w:szCs w:val="23"/>
        </w:rPr>
        <w:t>명확히</w:t>
      </w:r>
      <w:r w:rsidR="001F74EA" w:rsidRPr="009148BD">
        <w:rPr>
          <w:rFonts w:hint="eastAsia"/>
          <w:bCs/>
          <w:sz w:val="23"/>
          <w:szCs w:val="23"/>
        </w:rPr>
        <w:t xml:space="preserve"> </w:t>
      </w:r>
      <w:r w:rsidR="001F74EA" w:rsidRPr="009148BD">
        <w:rPr>
          <w:rFonts w:hint="eastAsia"/>
          <w:bCs/>
          <w:sz w:val="23"/>
          <w:szCs w:val="23"/>
        </w:rPr>
        <w:t>하면</w:t>
      </w:r>
      <w:r w:rsidR="001F74EA" w:rsidRPr="009148BD">
        <w:rPr>
          <w:rFonts w:hint="eastAsia"/>
          <w:bCs/>
          <w:sz w:val="23"/>
          <w:szCs w:val="23"/>
        </w:rPr>
        <w:t>,</w:t>
      </w:r>
      <w:r w:rsidR="001F74EA" w:rsidRPr="009148BD">
        <w:rPr>
          <w:bCs/>
          <w:sz w:val="23"/>
          <w:szCs w:val="23"/>
        </w:rPr>
        <w:t xml:space="preserve"> </w:t>
      </w:r>
      <w:r w:rsidR="001F6CE8" w:rsidRPr="009148BD">
        <w:rPr>
          <w:rFonts w:hint="eastAsia"/>
          <w:bCs/>
          <w:sz w:val="23"/>
          <w:szCs w:val="23"/>
        </w:rPr>
        <w:t>근본적</w:t>
      </w:r>
      <w:r w:rsidR="001F6CE8" w:rsidRPr="009148BD">
        <w:rPr>
          <w:rFonts w:hint="eastAsia"/>
          <w:bCs/>
          <w:sz w:val="23"/>
          <w:szCs w:val="23"/>
        </w:rPr>
        <w:t xml:space="preserve"> </w:t>
      </w:r>
      <w:r w:rsidR="001F6CE8" w:rsidRPr="009148BD">
        <w:rPr>
          <w:rFonts w:hint="eastAsia"/>
          <w:bCs/>
          <w:sz w:val="23"/>
          <w:szCs w:val="23"/>
        </w:rPr>
        <w:t>진술보장</w:t>
      </w:r>
      <w:r w:rsidR="001F6CE8" w:rsidRPr="009148BD">
        <w:rPr>
          <w:rFonts w:hint="eastAsia"/>
          <w:bCs/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외에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일체의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진술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및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보장이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없는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그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당시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현상</w:t>
      </w:r>
      <w:r w:rsidR="001F74EA" w:rsidRPr="009148BD">
        <w:rPr>
          <w:sz w:val="23"/>
          <w:szCs w:val="23"/>
        </w:rPr>
        <w:t xml:space="preserve"> </w:t>
      </w:r>
      <w:r w:rsidR="001F74EA" w:rsidRPr="009148BD">
        <w:rPr>
          <w:rFonts w:hint="eastAsia"/>
          <w:sz w:val="23"/>
          <w:szCs w:val="23"/>
        </w:rPr>
        <w:t>그대로</w:t>
      </w:r>
      <w:r w:rsidR="001F74EA" w:rsidRPr="009148BD">
        <w:rPr>
          <w:sz w:val="23"/>
          <w:szCs w:val="23"/>
        </w:rPr>
        <w:t xml:space="preserve">(as-is basis) </w:t>
      </w:r>
      <w:r w:rsidR="001F74EA" w:rsidRPr="009148BD">
        <w:rPr>
          <w:rFonts w:hint="eastAsia"/>
          <w:bCs/>
          <w:sz w:val="23"/>
          <w:szCs w:val="23"/>
        </w:rPr>
        <w:t>매수하여야</w:t>
      </w:r>
      <w:r w:rsidR="001F74EA" w:rsidRPr="009148BD">
        <w:rPr>
          <w:rFonts w:hint="eastAsia"/>
          <w:bCs/>
          <w:sz w:val="23"/>
          <w:szCs w:val="23"/>
        </w:rPr>
        <w:t xml:space="preserve"> </w:t>
      </w:r>
      <w:r w:rsidR="001F74EA" w:rsidRPr="009148BD">
        <w:rPr>
          <w:rFonts w:hint="eastAsia"/>
          <w:bCs/>
          <w:sz w:val="23"/>
          <w:szCs w:val="23"/>
        </w:rPr>
        <w:t>함</w:t>
      </w:r>
      <w:r w:rsidR="001F74EA" w:rsidRPr="009148BD">
        <w:rPr>
          <w:rFonts w:hint="eastAsia"/>
          <w:bCs/>
          <w:sz w:val="23"/>
          <w:szCs w:val="23"/>
        </w:rPr>
        <w:t>)</w:t>
      </w:r>
      <w:r w:rsidR="00FA2B22" w:rsidRPr="009148BD">
        <w:rPr>
          <w:rFonts w:hint="eastAsia"/>
          <w:bCs/>
          <w:sz w:val="23"/>
          <w:szCs w:val="23"/>
        </w:rPr>
        <w:t>.</w:t>
      </w:r>
      <w:r w:rsidR="004734F9" w:rsidRPr="009148BD">
        <w:rPr>
          <w:bCs/>
          <w:sz w:val="23"/>
          <w:szCs w:val="23"/>
        </w:rPr>
        <w:t xml:space="preserve"> </w:t>
      </w:r>
    </w:p>
    <w:p w14:paraId="3566D765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bookmarkEnd w:id="9"/>
    <w:p w14:paraId="2479EB07" w14:textId="7978AEF0" w:rsidR="001A0BB6" w:rsidRDefault="001A0BB6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</w:t>
      </w:r>
      <w:r w:rsidR="0065506B" w:rsidRPr="009148BD">
        <w:rPr>
          <w:rFonts w:hint="eastAsia"/>
          <w:bCs/>
          <w:sz w:val="23"/>
          <w:szCs w:val="23"/>
        </w:rPr>
        <w:t>가</w:t>
      </w:r>
      <w:r w:rsidR="0065506B" w:rsidRPr="009148BD">
        <w:rPr>
          <w:rFonts w:hint="eastAsia"/>
          <w:bCs/>
          <w:sz w:val="23"/>
          <w:szCs w:val="23"/>
        </w:rPr>
        <w:t xml:space="preserve"> </w:t>
      </w:r>
      <w:r w:rsidR="0065506B" w:rsidRPr="009148BD">
        <w:rPr>
          <w:rFonts w:hint="eastAsia"/>
          <w:bCs/>
          <w:sz w:val="23"/>
          <w:szCs w:val="23"/>
        </w:rPr>
        <w:t>본</w:t>
      </w:r>
      <w:r w:rsidR="00B755DE" w:rsidRPr="009148BD">
        <w:rPr>
          <w:rFonts w:hint="eastAsia"/>
          <w:bCs/>
          <w:sz w:val="23"/>
          <w:szCs w:val="23"/>
        </w:rPr>
        <w:t xml:space="preserve"> </w:t>
      </w:r>
      <w:r w:rsidR="0065506B" w:rsidRPr="009148BD">
        <w:rPr>
          <w:rFonts w:hint="eastAsia"/>
          <w:bCs/>
          <w:sz w:val="23"/>
          <w:szCs w:val="23"/>
        </w:rPr>
        <w:t>조에</w:t>
      </w:r>
      <w:r w:rsidR="0065506B" w:rsidRPr="009148BD">
        <w:rPr>
          <w:rFonts w:hint="eastAsia"/>
          <w:bCs/>
          <w:sz w:val="23"/>
          <w:szCs w:val="23"/>
        </w:rPr>
        <w:t xml:space="preserve"> </w:t>
      </w:r>
      <w:r w:rsidR="0065506B" w:rsidRPr="009148BD">
        <w:rPr>
          <w:rFonts w:hint="eastAsia"/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동반매</w:t>
      </w:r>
      <w:r w:rsidR="00A467D6">
        <w:rPr>
          <w:rFonts w:hint="eastAsia"/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>요구권을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행사하고자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투자자</w:t>
      </w:r>
      <w:r w:rsidR="00D4682E" w:rsidRPr="009148BD">
        <w:rPr>
          <w:rFonts w:hint="eastAsia"/>
          <w:bCs/>
          <w:sz w:val="23"/>
          <w:szCs w:val="23"/>
        </w:rPr>
        <w:t>는</w:t>
      </w:r>
      <w:r w:rsidR="00845BED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이해관계인에게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동반매</w:t>
      </w:r>
      <w:r w:rsidR="00A467D6">
        <w:rPr>
          <w:rFonts w:hint="eastAsia"/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>요구권</w:t>
      </w:r>
      <w:r w:rsidR="00612E4F" w:rsidRPr="009148BD">
        <w:rPr>
          <w:rFonts w:hint="eastAsia"/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행사</w:t>
      </w:r>
      <w:r w:rsidR="00612E4F" w:rsidRPr="009148BD">
        <w:rPr>
          <w:rFonts w:hint="eastAsia"/>
          <w:bCs/>
          <w:sz w:val="23"/>
          <w:szCs w:val="23"/>
        </w:rPr>
        <w:t>하겠다는</w:t>
      </w:r>
      <w:r w:rsidR="00612E4F" w:rsidRPr="009148BD">
        <w:rPr>
          <w:rFonts w:hint="eastAsia"/>
          <w:bCs/>
          <w:sz w:val="23"/>
          <w:szCs w:val="23"/>
        </w:rPr>
        <w:t xml:space="preserve"> </w:t>
      </w:r>
      <w:r w:rsidR="00612E4F" w:rsidRPr="009148BD">
        <w:rPr>
          <w:rFonts w:hint="eastAsia"/>
          <w:bCs/>
          <w:sz w:val="23"/>
          <w:szCs w:val="23"/>
        </w:rPr>
        <w:t>취지의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서면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통지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8E6912">
        <w:rPr>
          <w:b/>
          <w:bCs/>
          <w:sz w:val="23"/>
          <w:szCs w:val="23"/>
          <w:u w:val="single"/>
        </w:rPr>
        <w:t>동반매</w:t>
      </w:r>
      <w:r w:rsidR="00A467D6">
        <w:rPr>
          <w:rFonts w:hint="eastAsia"/>
          <w:b/>
          <w:bCs/>
          <w:sz w:val="23"/>
          <w:szCs w:val="23"/>
          <w:u w:val="single"/>
        </w:rPr>
        <w:t>각</w:t>
      </w:r>
      <w:r w:rsidRPr="008E6912">
        <w:rPr>
          <w:b/>
          <w:bCs/>
          <w:sz w:val="23"/>
          <w:szCs w:val="23"/>
          <w:u w:val="single"/>
        </w:rPr>
        <w:t>요구권</w:t>
      </w:r>
      <w:r w:rsidRPr="008E6912">
        <w:rPr>
          <w:b/>
          <w:bCs/>
          <w:sz w:val="23"/>
          <w:szCs w:val="23"/>
          <w:u w:val="single"/>
        </w:rPr>
        <w:t xml:space="preserve"> </w:t>
      </w:r>
      <w:r w:rsidRPr="008E6912">
        <w:rPr>
          <w:b/>
          <w:bCs/>
          <w:sz w:val="23"/>
          <w:szCs w:val="23"/>
          <w:u w:val="single"/>
        </w:rPr>
        <w:t>행사</w:t>
      </w:r>
      <w:r w:rsidR="007D14C7" w:rsidRPr="008E6912">
        <w:rPr>
          <w:rFonts w:hint="eastAsia"/>
          <w:b/>
          <w:bCs/>
          <w:sz w:val="23"/>
          <w:szCs w:val="23"/>
          <w:u w:val="single"/>
        </w:rPr>
        <w:t>개시</w:t>
      </w:r>
      <w:r w:rsidRPr="008E6912">
        <w:rPr>
          <w:b/>
          <w:bCs/>
          <w:sz w:val="23"/>
          <w:szCs w:val="23"/>
          <w:u w:val="single"/>
        </w:rPr>
        <w:t>통지</w:t>
      </w:r>
      <w:r w:rsidRPr="009148BD">
        <w:rPr>
          <w:bCs/>
          <w:sz w:val="23"/>
          <w:szCs w:val="23"/>
        </w:rPr>
        <w:t>”)</w:t>
      </w:r>
      <w:r w:rsidR="00612E4F" w:rsidRPr="009148BD">
        <w:rPr>
          <w:rFonts w:hint="eastAsia"/>
          <w:bCs/>
          <w:sz w:val="23"/>
          <w:szCs w:val="23"/>
        </w:rPr>
        <w:t>를</w:t>
      </w:r>
      <w:r w:rsidR="00612E4F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하여야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bCs/>
          <w:sz w:val="23"/>
          <w:szCs w:val="23"/>
        </w:rPr>
        <w:t>구체적인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행사절차는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다음과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같</w:t>
      </w:r>
      <w:r w:rsidR="009837B2" w:rsidRPr="009148BD">
        <w:rPr>
          <w:rFonts w:hint="eastAsia"/>
          <w:bCs/>
          <w:sz w:val="23"/>
          <w:szCs w:val="23"/>
        </w:rPr>
        <w:t>으며</w:t>
      </w:r>
      <w:r w:rsidR="009837B2" w:rsidRPr="009148BD">
        <w:rPr>
          <w:rFonts w:hint="eastAsia"/>
          <w:bCs/>
          <w:sz w:val="23"/>
          <w:szCs w:val="23"/>
        </w:rPr>
        <w:t>,</w:t>
      </w:r>
      <w:r w:rsidR="009837B2" w:rsidRPr="009148BD">
        <w:rPr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이에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따른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투자자의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통지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및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권리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행사는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서면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통지에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의하여야</w:t>
      </w:r>
      <w:r w:rsidR="009837B2" w:rsidRPr="009148BD">
        <w:rPr>
          <w:rFonts w:hint="eastAsia"/>
          <w:bCs/>
          <w:sz w:val="23"/>
          <w:szCs w:val="23"/>
        </w:rPr>
        <w:t xml:space="preserve"> </w:t>
      </w:r>
      <w:r w:rsidR="009837B2" w:rsidRPr="009148BD">
        <w:rPr>
          <w:rFonts w:hint="eastAsia"/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</w:p>
    <w:p w14:paraId="1EFD5C32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75828BF3" w14:textId="2596F7B7" w:rsidR="001A0BB6" w:rsidRDefault="001A0BB6" w:rsidP="002F0A3A">
      <w:pPr>
        <w:pStyle w:val="WYCArticleLv4"/>
        <w:widowControl w:val="0"/>
        <w:numPr>
          <w:ilvl w:val="0"/>
          <w:numId w:val="23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이해관계인</w:t>
      </w:r>
      <w:r w:rsidR="00D5349D">
        <w:rPr>
          <w:rFonts w:hint="eastAsia"/>
          <w:bCs/>
          <w:sz w:val="23"/>
          <w:szCs w:val="23"/>
        </w:rPr>
        <w:t>이</w:t>
      </w:r>
      <w:r w:rsidRPr="009148BD">
        <w:rPr>
          <w:bCs/>
          <w:sz w:val="23"/>
          <w:szCs w:val="23"/>
        </w:rPr>
        <w:t xml:space="preserve"> </w:t>
      </w:r>
      <w:r w:rsidR="00A467D6">
        <w:rPr>
          <w:bCs/>
          <w:sz w:val="23"/>
          <w:szCs w:val="23"/>
        </w:rPr>
        <w:t>동반매각요구권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행사</w:t>
      </w:r>
      <w:r w:rsidR="007D14C7" w:rsidRPr="009148BD">
        <w:rPr>
          <w:rFonts w:hint="eastAsia"/>
          <w:bCs/>
          <w:sz w:val="23"/>
          <w:szCs w:val="23"/>
        </w:rPr>
        <w:t>개시</w:t>
      </w:r>
      <w:r w:rsidRPr="009148BD">
        <w:rPr>
          <w:bCs/>
          <w:sz w:val="23"/>
          <w:szCs w:val="23"/>
        </w:rPr>
        <w:t>통지를</w:t>
      </w:r>
      <w:r w:rsidRPr="009148BD">
        <w:rPr>
          <w:bCs/>
          <w:sz w:val="23"/>
          <w:szCs w:val="23"/>
        </w:rPr>
        <w:t xml:space="preserve"> </w:t>
      </w:r>
      <w:r w:rsidR="002D0B75" w:rsidRPr="009148BD">
        <w:rPr>
          <w:rFonts w:hint="eastAsia"/>
          <w:bCs/>
          <w:sz w:val="23"/>
          <w:szCs w:val="23"/>
        </w:rPr>
        <w:t>수령한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이해관계인</w:t>
      </w:r>
      <w:r w:rsidR="00D5349D">
        <w:rPr>
          <w:rFonts w:hint="eastAsia"/>
          <w:bCs/>
          <w:sz w:val="23"/>
          <w:szCs w:val="23"/>
        </w:rPr>
        <w:t>은</w:t>
      </w:r>
      <w:r w:rsidRPr="009148BD">
        <w:rPr>
          <w:bCs/>
          <w:sz w:val="23"/>
          <w:szCs w:val="23"/>
        </w:rPr>
        <w:t xml:space="preserve"> </w:t>
      </w:r>
      <w:r w:rsidR="002D0B75" w:rsidRPr="009148BD">
        <w:rPr>
          <w:rFonts w:hint="eastAsia"/>
          <w:bCs/>
          <w:sz w:val="23"/>
          <w:szCs w:val="23"/>
        </w:rPr>
        <w:t>그</w:t>
      </w:r>
      <w:r w:rsidR="002D0B75" w:rsidRPr="009148BD">
        <w:rPr>
          <w:rFonts w:hint="eastAsia"/>
          <w:bCs/>
          <w:sz w:val="23"/>
          <w:szCs w:val="23"/>
        </w:rPr>
        <w:t xml:space="preserve"> </w:t>
      </w:r>
      <w:r w:rsidR="002D0B75" w:rsidRPr="009148BD">
        <w:rPr>
          <w:rFonts w:hint="eastAsia"/>
          <w:bCs/>
          <w:sz w:val="23"/>
          <w:szCs w:val="23"/>
        </w:rPr>
        <w:t>수령일에</w:t>
      </w:r>
      <w:r w:rsidR="00D637CA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준수한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주식매매계약의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</w:t>
      </w:r>
      <w:r w:rsidR="00A6678C">
        <w:rPr>
          <w:rFonts w:hint="eastAsia"/>
          <w:bCs/>
          <w:sz w:val="23"/>
          <w:szCs w:val="23"/>
        </w:rPr>
        <w:t>각</w:t>
      </w:r>
      <w:r w:rsidR="00F06F6D">
        <w:rPr>
          <w:bCs/>
          <w:sz w:val="23"/>
          <w:szCs w:val="23"/>
        </w:rPr>
        <w:t>주식</w:t>
      </w:r>
      <w:r w:rsidRPr="009148BD">
        <w:rPr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표창하는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주권의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교부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권한을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포함하여</w:t>
      </w:r>
      <w:r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</w:t>
      </w:r>
      <w:r w:rsidR="00A6678C">
        <w:rPr>
          <w:rFonts w:hint="eastAsia"/>
          <w:bCs/>
          <w:sz w:val="23"/>
          <w:szCs w:val="23"/>
        </w:rPr>
        <w:t>각</w:t>
      </w:r>
      <w:r w:rsidR="00F06F6D">
        <w:rPr>
          <w:bCs/>
          <w:sz w:val="23"/>
          <w:szCs w:val="23"/>
        </w:rPr>
        <w:t>주식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일체의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권한을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투자자에게</w:t>
      </w:r>
      <w:r w:rsidR="00D637CA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위임</w:t>
      </w:r>
      <w:r w:rsidR="0052313B" w:rsidRPr="009148BD">
        <w:rPr>
          <w:rFonts w:hint="eastAsia"/>
          <w:bCs/>
          <w:sz w:val="23"/>
          <w:szCs w:val="23"/>
        </w:rPr>
        <w:t>한</w:t>
      </w:r>
      <w:r w:rsidR="0052313B" w:rsidRPr="009148BD">
        <w:rPr>
          <w:rFonts w:hint="eastAsia"/>
          <w:bCs/>
          <w:sz w:val="23"/>
          <w:szCs w:val="23"/>
        </w:rPr>
        <w:t xml:space="preserve"> </w:t>
      </w:r>
      <w:r w:rsidR="0052313B" w:rsidRPr="009148BD">
        <w:rPr>
          <w:rFonts w:hint="eastAsia"/>
          <w:bCs/>
          <w:sz w:val="23"/>
          <w:szCs w:val="23"/>
        </w:rPr>
        <w:t>것으로</w:t>
      </w:r>
      <w:r w:rsidR="0052313B" w:rsidRPr="009148BD">
        <w:rPr>
          <w:rFonts w:hint="eastAsia"/>
          <w:bCs/>
          <w:sz w:val="23"/>
          <w:szCs w:val="23"/>
        </w:rPr>
        <w:t xml:space="preserve"> </w:t>
      </w:r>
      <w:r w:rsidR="0052313B" w:rsidRPr="009148BD">
        <w:rPr>
          <w:rFonts w:hint="eastAsia"/>
          <w:bCs/>
          <w:sz w:val="23"/>
          <w:szCs w:val="23"/>
        </w:rPr>
        <w:t>간주</w:t>
      </w:r>
      <w:r w:rsidR="009C6556" w:rsidRPr="009148BD">
        <w:rPr>
          <w:rFonts w:hint="eastAsia"/>
          <w:bCs/>
          <w:sz w:val="23"/>
          <w:szCs w:val="23"/>
        </w:rPr>
        <w:t>한</w:t>
      </w:r>
      <w:r w:rsidRPr="009148BD">
        <w:rPr>
          <w:bCs/>
          <w:sz w:val="23"/>
          <w:szCs w:val="23"/>
        </w:rPr>
        <w:t>다</w:t>
      </w:r>
      <w:r w:rsidR="000275E3" w:rsidRPr="009148BD">
        <w:rPr>
          <w:rFonts w:hint="eastAsia"/>
          <w:bCs/>
          <w:sz w:val="23"/>
          <w:szCs w:val="23"/>
        </w:rPr>
        <w:t>(</w:t>
      </w:r>
      <w:r w:rsidR="000275E3" w:rsidRPr="009148BD">
        <w:rPr>
          <w:rFonts w:hint="eastAsia"/>
          <w:bCs/>
          <w:sz w:val="23"/>
          <w:szCs w:val="23"/>
        </w:rPr>
        <w:t>명확히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하면</w:t>
      </w:r>
      <w:r w:rsidR="000275E3" w:rsidRPr="009148BD">
        <w:rPr>
          <w:rFonts w:hint="eastAsia"/>
          <w:bCs/>
          <w:sz w:val="23"/>
          <w:szCs w:val="23"/>
        </w:rPr>
        <w:t>,</w:t>
      </w:r>
      <w:r w:rsidR="000275E3" w:rsidRPr="009148BD">
        <w:rPr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이해관계인</w:t>
      </w:r>
      <w:r w:rsidR="00211A6C">
        <w:rPr>
          <w:rFonts w:hint="eastAsia"/>
          <w:bCs/>
          <w:sz w:val="23"/>
          <w:szCs w:val="23"/>
        </w:rPr>
        <w:t>은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투자자가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본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E85948" w:rsidRPr="009148BD">
        <w:rPr>
          <w:rFonts w:hint="eastAsia"/>
          <w:bCs/>
          <w:sz w:val="23"/>
          <w:szCs w:val="23"/>
        </w:rPr>
        <w:t>계약상</w:t>
      </w:r>
      <w:r w:rsidR="00E85948" w:rsidRPr="009148BD">
        <w:rPr>
          <w:rFonts w:hint="eastAsia"/>
          <w:bCs/>
          <w:sz w:val="23"/>
          <w:szCs w:val="23"/>
        </w:rPr>
        <w:t xml:space="preserve"> </w:t>
      </w:r>
      <w:r w:rsidR="00E85948" w:rsidRPr="009148BD">
        <w:rPr>
          <w:rFonts w:hint="eastAsia"/>
          <w:bCs/>
          <w:sz w:val="23"/>
          <w:szCs w:val="23"/>
        </w:rPr>
        <w:t>조건</w:t>
      </w:r>
      <w:r w:rsidR="00C11B86" w:rsidRPr="009148BD">
        <w:rPr>
          <w:rFonts w:hint="eastAsia"/>
          <w:bCs/>
          <w:sz w:val="23"/>
          <w:szCs w:val="23"/>
        </w:rPr>
        <w:t>에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따라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절차를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진행할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것을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조건으로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위와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같이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위임</w:t>
      </w:r>
      <w:r w:rsidR="0052313B" w:rsidRPr="009148BD">
        <w:rPr>
          <w:rFonts w:hint="eastAsia"/>
          <w:bCs/>
          <w:sz w:val="23"/>
          <w:szCs w:val="23"/>
        </w:rPr>
        <w:t>한</w:t>
      </w:r>
      <w:r w:rsidR="0052313B" w:rsidRPr="009148BD">
        <w:rPr>
          <w:rFonts w:hint="eastAsia"/>
          <w:bCs/>
          <w:sz w:val="23"/>
          <w:szCs w:val="23"/>
        </w:rPr>
        <w:t xml:space="preserve"> </w:t>
      </w:r>
      <w:r w:rsidR="0052313B" w:rsidRPr="009148BD">
        <w:rPr>
          <w:rFonts w:hint="eastAsia"/>
          <w:bCs/>
          <w:sz w:val="23"/>
          <w:szCs w:val="23"/>
        </w:rPr>
        <w:t>것으로</w:t>
      </w:r>
      <w:r w:rsidR="0052313B" w:rsidRPr="009148BD">
        <w:rPr>
          <w:rFonts w:hint="eastAsia"/>
          <w:bCs/>
          <w:sz w:val="23"/>
          <w:szCs w:val="23"/>
        </w:rPr>
        <w:t xml:space="preserve"> </w:t>
      </w:r>
      <w:r w:rsidR="0052313B" w:rsidRPr="009148BD">
        <w:rPr>
          <w:rFonts w:hint="eastAsia"/>
          <w:bCs/>
          <w:sz w:val="23"/>
          <w:szCs w:val="23"/>
        </w:rPr>
        <w:t>간주</w:t>
      </w:r>
      <w:r w:rsidR="000275E3" w:rsidRPr="009148BD">
        <w:rPr>
          <w:rFonts w:hint="eastAsia"/>
          <w:bCs/>
          <w:sz w:val="23"/>
          <w:szCs w:val="23"/>
        </w:rPr>
        <w:t>하기로</w:t>
      </w:r>
      <w:r w:rsidR="000275E3" w:rsidRPr="009148BD">
        <w:rPr>
          <w:rFonts w:hint="eastAsia"/>
          <w:bCs/>
          <w:sz w:val="23"/>
          <w:szCs w:val="23"/>
        </w:rPr>
        <w:t xml:space="preserve"> </w:t>
      </w:r>
      <w:r w:rsidR="000275E3" w:rsidRPr="009148BD">
        <w:rPr>
          <w:rFonts w:hint="eastAsia"/>
          <w:bCs/>
          <w:sz w:val="23"/>
          <w:szCs w:val="23"/>
        </w:rPr>
        <w:t>한다</w:t>
      </w:r>
      <w:r w:rsidR="000275E3" w:rsidRPr="009148BD">
        <w:rPr>
          <w:rFonts w:hint="eastAsia"/>
          <w:bCs/>
          <w:sz w:val="23"/>
          <w:szCs w:val="23"/>
        </w:rPr>
        <w:t>)</w:t>
      </w:r>
      <w:r w:rsidR="00615737" w:rsidRPr="009148BD" w:rsidDel="00615737">
        <w:rPr>
          <w:rStyle w:val="af3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bCs/>
          <w:sz w:val="23"/>
          <w:szCs w:val="23"/>
        </w:rPr>
        <w:t>이해관계인</w:t>
      </w:r>
      <w:r w:rsidR="006438F2">
        <w:rPr>
          <w:rFonts w:hint="eastAsia"/>
          <w:bCs/>
          <w:sz w:val="23"/>
          <w:szCs w:val="23"/>
        </w:rPr>
        <w:t>은</w:t>
      </w:r>
      <w:r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</w:t>
      </w:r>
      <w:r w:rsidR="00A6678C">
        <w:rPr>
          <w:rFonts w:hint="eastAsia"/>
          <w:bCs/>
          <w:sz w:val="23"/>
          <w:szCs w:val="23"/>
        </w:rPr>
        <w:t>각</w:t>
      </w:r>
      <w:r w:rsidR="00F06F6D">
        <w:rPr>
          <w:bCs/>
          <w:sz w:val="23"/>
          <w:szCs w:val="23"/>
        </w:rPr>
        <w:t>주식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이루어</w:t>
      </w:r>
      <w:r w:rsidR="00C11B86" w:rsidRPr="009148BD">
        <w:rPr>
          <w:rFonts w:hint="eastAsia"/>
          <w:bCs/>
          <w:sz w:val="23"/>
          <w:szCs w:val="23"/>
        </w:rPr>
        <w:t>질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수</w:t>
      </w:r>
      <w:r w:rsidR="00C11B86" w:rsidRPr="009148BD">
        <w:rPr>
          <w:rFonts w:hint="eastAsia"/>
          <w:bCs/>
          <w:sz w:val="23"/>
          <w:szCs w:val="23"/>
        </w:rPr>
        <w:t xml:space="preserve"> </w:t>
      </w:r>
      <w:r w:rsidR="00C11B86" w:rsidRPr="009148BD">
        <w:rPr>
          <w:rFonts w:hint="eastAsia"/>
          <w:bCs/>
          <w:sz w:val="23"/>
          <w:szCs w:val="23"/>
        </w:rPr>
        <w:t>있도록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모든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</w:t>
      </w:r>
      <w:r w:rsidR="006438F2">
        <w:rPr>
          <w:rFonts w:hint="eastAsia"/>
          <w:bCs/>
          <w:sz w:val="23"/>
          <w:szCs w:val="23"/>
        </w:rPr>
        <w:t>(</w:t>
      </w:r>
      <w:r w:rsidR="00065798" w:rsidRPr="009148BD">
        <w:rPr>
          <w:rFonts w:hint="eastAsia"/>
          <w:bCs/>
          <w:sz w:val="23"/>
          <w:szCs w:val="23"/>
        </w:rPr>
        <w:t>필요적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제</w:t>
      </w:r>
      <w:r w:rsidR="00065798" w:rsidRPr="009148BD">
        <w:rPr>
          <w:bCs/>
          <w:sz w:val="23"/>
          <w:szCs w:val="23"/>
        </w:rPr>
        <w:t>3</w:t>
      </w:r>
      <w:r w:rsidR="00065798" w:rsidRPr="009148BD">
        <w:rPr>
          <w:rFonts w:hint="eastAsia"/>
          <w:bCs/>
          <w:sz w:val="23"/>
          <w:szCs w:val="23"/>
        </w:rPr>
        <w:t>자승인에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따른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동의</w:t>
      </w:r>
      <w:r w:rsidR="00065798" w:rsidRPr="009148BD">
        <w:rPr>
          <w:rFonts w:hint="eastAsia"/>
          <w:bCs/>
          <w:sz w:val="23"/>
          <w:szCs w:val="23"/>
        </w:rPr>
        <w:t>,</w:t>
      </w:r>
      <w:r w:rsidR="00065798" w:rsidRPr="009148BD">
        <w:rPr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협의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등의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조치를</w:t>
      </w:r>
      <w:r w:rsidR="00065798" w:rsidRPr="009148BD">
        <w:rPr>
          <w:rFonts w:hint="eastAsia"/>
          <w:bCs/>
          <w:sz w:val="23"/>
          <w:szCs w:val="23"/>
        </w:rPr>
        <w:t xml:space="preserve"> </w:t>
      </w:r>
      <w:r w:rsidR="00065798" w:rsidRPr="009148BD">
        <w:rPr>
          <w:rFonts w:hint="eastAsia"/>
          <w:bCs/>
          <w:sz w:val="23"/>
          <w:szCs w:val="23"/>
        </w:rPr>
        <w:t>포함함</w:t>
      </w:r>
      <w:r w:rsidR="006438F2">
        <w:rPr>
          <w:rFonts w:hint="eastAsia"/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이행하기로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  <w:r w:rsidR="00D1659E" w:rsidRPr="009148BD">
        <w:rPr>
          <w:bCs/>
          <w:sz w:val="23"/>
          <w:szCs w:val="23"/>
        </w:rPr>
        <w:t xml:space="preserve"> </w:t>
      </w:r>
    </w:p>
    <w:p w14:paraId="18187C34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C3FE596" w14:textId="219636B7" w:rsidR="001A0BB6" w:rsidRDefault="007B4C15" w:rsidP="002F0A3A">
      <w:pPr>
        <w:pStyle w:val="WYCArticleLv4"/>
        <w:widowControl w:val="0"/>
        <w:numPr>
          <w:ilvl w:val="0"/>
          <w:numId w:val="23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이해관계인</w:t>
      </w:r>
      <w:r w:rsidR="00F036CB">
        <w:rPr>
          <w:rFonts w:hint="eastAsia"/>
          <w:bCs/>
          <w:sz w:val="23"/>
          <w:szCs w:val="23"/>
        </w:rPr>
        <w:t>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A467D6">
        <w:rPr>
          <w:rFonts w:hint="eastAsia"/>
          <w:bCs/>
          <w:sz w:val="23"/>
          <w:szCs w:val="23"/>
        </w:rPr>
        <w:t>동반매각요구권</w:t>
      </w:r>
      <w:r w:rsidR="00BC1DBB" w:rsidRPr="009148BD">
        <w:rPr>
          <w:rFonts w:hint="eastAsia"/>
          <w:bCs/>
          <w:sz w:val="23"/>
          <w:szCs w:val="23"/>
        </w:rPr>
        <w:t>의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행사</w:t>
      </w:r>
      <w:r w:rsidRPr="009148BD">
        <w:rPr>
          <w:rFonts w:hint="eastAsia"/>
          <w:bCs/>
          <w:sz w:val="23"/>
          <w:szCs w:val="23"/>
        </w:rPr>
        <w:t>개시통지를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받은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날로부터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F036C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F036CB">
        <w:rPr>
          <w:rFonts w:hint="eastAsia"/>
        </w:rPr>
        <w:t>]</w:t>
      </w:r>
      <w:r w:rsidRPr="009148BD">
        <w:rPr>
          <w:rFonts w:hint="eastAsia"/>
          <w:bCs/>
          <w:sz w:val="23"/>
          <w:szCs w:val="23"/>
        </w:rPr>
        <w:t>영업일이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지난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경우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투자자는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대한</w:t>
      </w:r>
      <w:r w:rsidR="00BC1DBB" w:rsidRPr="009148BD">
        <w:rPr>
          <w:bCs/>
          <w:sz w:val="23"/>
          <w:szCs w:val="23"/>
        </w:rPr>
        <w:t xml:space="preserve"> Information Memorandum</w:t>
      </w:r>
      <w:r w:rsidR="00BC1DBB" w:rsidRPr="009148BD">
        <w:rPr>
          <w:bCs/>
          <w:sz w:val="23"/>
          <w:szCs w:val="23"/>
        </w:rPr>
        <w:t>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작성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및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교부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잠재적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매수인의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유치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투자자의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대한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매도실사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잠재적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매수인의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대한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매수실사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입찰의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실시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우선협상대상자의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선정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주식매매계약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기타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거래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관련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계약</w:t>
      </w:r>
      <w:r w:rsidR="00BC1DBB" w:rsidRPr="009148BD">
        <w:rPr>
          <w:bCs/>
          <w:sz w:val="23"/>
          <w:szCs w:val="23"/>
        </w:rPr>
        <w:t>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체결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및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그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거래종결을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포함하여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투자자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보유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주식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및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동반매도주식</w:t>
      </w:r>
      <w:r w:rsidR="00BC1DBB" w:rsidRPr="009148BD">
        <w:rPr>
          <w:bCs/>
          <w:sz w:val="23"/>
          <w:szCs w:val="23"/>
        </w:rPr>
        <w:t>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매각에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관한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일체의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절차에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관하여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전반적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최종적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결정권과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주도권을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가진다</w:t>
      </w:r>
      <w:r w:rsidR="00BC1DBB" w:rsidRPr="009148BD">
        <w:rPr>
          <w:bCs/>
          <w:sz w:val="23"/>
          <w:szCs w:val="23"/>
        </w:rPr>
        <w:t xml:space="preserve">. </w:t>
      </w:r>
      <w:r w:rsidR="00BC1DBB" w:rsidRPr="009148BD">
        <w:rPr>
          <w:bCs/>
          <w:sz w:val="23"/>
          <w:szCs w:val="23"/>
        </w:rPr>
        <w:t>회사</w:t>
      </w:r>
      <w:r w:rsidR="00F036CB">
        <w:rPr>
          <w:rFonts w:hint="eastAsia"/>
          <w:bCs/>
          <w:sz w:val="23"/>
          <w:szCs w:val="23"/>
        </w:rPr>
        <w:t xml:space="preserve"> </w:t>
      </w:r>
      <w:r w:rsidR="00F036CB">
        <w:rPr>
          <w:rFonts w:hint="eastAsia"/>
          <w:bCs/>
          <w:sz w:val="23"/>
          <w:szCs w:val="23"/>
        </w:rPr>
        <w:t>및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이해관계인</w:t>
      </w:r>
      <w:r w:rsidR="00F036CB">
        <w:rPr>
          <w:rFonts w:hint="eastAsia"/>
          <w:bCs/>
          <w:sz w:val="23"/>
          <w:szCs w:val="23"/>
        </w:rPr>
        <w:t>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투자자</w:t>
      </w:r>
      <w:r w:rsidR="00BC1DBB" w:rsidRPr="009148BD">
        <w:rPr>
          <w:rFonts w:hint="eastAsia"/>
          <w:bCs/>
          <w:sz w:val="23"/>
          <w:szCs w:val="23"/>
        </w:rPr>
        <w:t>가</w:t>
      </w:r>
      <w:r w:rsidR="00BC1DBB"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동반매도주식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매각을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위해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필요한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요청하는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경우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적극적으로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지</w:t>
      </w:r>
      <w:r w:rsidR="00BC1DBB" w:rsidRPr="009148BD">
        <w:rPr>
          <w:rFonts w:hint="eastAsia"/>
          <w:bCs/>
          <w:sz w:val="23"/>
          <w:szCs w:val="23"/>
        </w:rPr>
        <w:t>원</w:t>
      </w:r>
      <w:r w:rsidR="00BC1DBB" w:rsidRPr="009148BD">
        <w:rPr>
          <w:bCs/>
          <w:sz w:val="23"/>
          <w:szCs w:val="23"/>
        </w:rPr>
        <w:t>(</w:t>
      </w:r>
      <w:r w:rsidR="00BC1DBB" w:rsidRPr="009148BD">
        <w:rPr>
          <w:bCs/>
          <w:sz w:val="23"/>
          <w:szCs w:val="23"/>
        </w:rPr>
        <w:t>경영권의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양도가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수반되는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이해관계인</w:t>
      </w:r>
      <w:r w:rsidR="00BC1DBB" w:rsidRPr="009148BD">
        <w:rPr>
          <w:bCs/>
          <w:sz w:val="23"/>
          <w:szCs w:val="23"/>
        </w:rPr>
        <w:t>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지분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매각시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통상적으로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요구되는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수준의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협조를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의미함</w:t>
      </w:r>
      <w:r w:rsidR="00BC1DBB" w:rsidRPr="009148BD">
        <w:rPr>
          <w:bCs/>
          <w:sz w:val="23"/>
          <w:szCs w:val="23"/>
        </w:rPr>
        <w:t>)</w:t>
      </w:r>
      <w:r w:rsidR="00BC1DBB" w:rsidRPr="009148BD">
        <w:rPr>
          <w:bCs/>
          <w:sz w:val="23"/>
          <w:szCs w:val="23"/>
        </w:rPr>
        <w:t>하여야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한다</w:t>
      </w:r>
      <w:r w:rsidR="00BC1DBB" w:rsidRPr="009148BD">
        <w:rPr>
          <w:bCs/>
          <w:sz w:val="23"/>
          <w:szCs w:val="23"/>
        </w:rPr>
        <w:t xml:space="preserve">. </w:t>
      </w:r>
      <w:r w:rsidR="00BC1DBB" w:rsidRPr="009148BD">
        <w:rPr>
          <w:bCs/>
          <w:sz w:val="23"/>
          <w:szCs w:val="23"/>
        </w:rPr>
        <w:t>이러한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협조에는</w:t>
      </w:r>
      <w:r w:rsidR="00BC1DBB" w:rsidRPr="009148BD">
        <w:rPr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합리적인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수준에서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이루어지는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대한</w:t>
      </w:r>
      <w:r w:rsidR="00BC1DBB" w:rsidRPr="009148BD">
        <w:rPr>
          <w:bCs/>
          <w:sz w:val="23"/>
          <w:szCs w:val="23"/>
        </w:rPr>
        <w:t xml:space="preserve"> Information Memorandum</w:t>
      </w:r>
      <w:r w:rsidR="00BC1DBB" w:rsidRPr="009148BD">
        <w:rPr>
          <w:bCs/>
          <w:sz w:val="23"/>
          <w:szCs w:val="23"/>
        </w:rPr>
        <w:t>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작성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지원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잠재적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매수인의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회사에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대한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실사</w:t>
      </w:r>
      <w:r w:rsidR="00BC1DBB" w:rsidRPr="009148BD">
        <w:rPr>
          <w:bCs/>
          <w:sz w:val="23"/>
          <w:szCs w:val="23"/>
        </w:rPr>
        <w:t>(</w:t>
      </w:r>
      <w:r w:rsidR="00BC1DBB" w:rsidRPr="009148BD">
        <w:rPr>
          <w:bCs/>
          <w:sz w:val="23"/>
          <w:szCs w:val="23"/>
        </w:rPr>
        <w:t>재무제표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장부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기타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기록의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제공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및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열람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사무실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방문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임직원들과의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면담</w:t>
      </w:r>
      <w:r w:rsidR="00BC1DBB" w:rsidRPr="009148BD">
        <w:rPr>
          <w:bCs/>
          <w:sz w:val="23"/>
          <w:szCs w:val="23"/>
        </w:rPr>
        <w:t xml:space="preserve">, Management Presentation </w:t>
      </w:r>
      <w:r w:rsidR="00BC1DBB" w:rsidRPr="009148BD">
        <w:rPr>
          <w:bCs/>
          <w:sz w:val="23"/>
          <w:szCs w:val="23"/>
        </w:rPr>
        <w:t>및</w:t>
      </w:r>
      <w:r w:rsidR="00BC1DBB" w:rsidRPr="009148BD">
        <w:rPr>
          <w:bCs/>
          <w:sz w:val="23"/>
          <w:szCs w:val="23"/>
        </w:rPr>
        <w:t xml:space="preserve"> Breakout Session </w:t>
      </w:r>
      <w:r w:rsidR="00BC1DBB" w:rsidRPr="009148BD">
        <w:rPr>
          <w:bCs/>
          <w:sz w:val="23"/>
          <w:szCs w:val="23"/>
        </w:rPr>
        <w:t>개최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등을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포함</w:t>
      </w:r>
      <w:r w:rsidR="00BC1DBB" w:rsidRPr="009148BD">
        <w:rPr>
          <w:bCs/>
          <w:sz w:val="23"/>
          <w:szCs w:val="23"/>
        </w:rPr>
        <w:t>)</w:t>
      </w:r>
      <w:r w:rsidR="00BC1DBB" w:rsidRPr="009148BD">
        <w:rPr>
          <w:bCs/>
          <w:sz w:val="23"/>
          <w:szCs w:val="23"/>
        </w:rPr>
        <w:t>에의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기타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인수인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또는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잠재적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매수인의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요청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자료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제공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기업결합신고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등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인허가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주식매매거래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종결에의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협조</w:t>
      </w:r>
      <w:r w:rsidR="00BC1DBB" w:rsidRPr="009148BD">
        <w:rPr>
          <w:rFonts w:hint="eastAsia"/>
          <w:bCs/>
          <w:sz w:val="23"/>
          <w:szCs w:val="23"/>
        </w:rPr>
        <w:t>,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이해관계인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지명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임원의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사임</w:t>
      </w:r>
      <w:r w:rsidR="00BC1DBB" w:rsidRPr="009148BD">
        <w:rPr>
          <w:rFonts w:hint="eastAsia"/>
          <w:bCs/>
          <w:sz w:val="23"/>
          <w:szCs w:val="23"/>
        </w:rPr>
        <w:t>,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매수인이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요청하는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합리적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기간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동안의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경업금지와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유인금지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의무</w:t>
      </w:r>
      <w:r w:rsidR="00BC1DB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rFonts w:hint="eastAsia"/>
          <w:bCs/>
          <w:sz w:val="23"/>
          <w:szCs w:val="23"/>
        </w:rPr>
        <w:t>부담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등을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포함하며</w:t>
      </w:r>
      <w:r w:rsidR="00BC1DBB" w:rsidRPr="009148BD">
        <w:rPr>
          <w:bCs/>
          <w:sz w:val="23"/>
          <w:szCs w:val="23"/>
        </w:rPr>
        <w:t xml:space="preserve">, </w:t>
      </w:r>
      <w:r w:rsidR="00BC1DBB" w:rsidRPr="009148BD">
        <w:rPr>
          <w:bCs/>
          <w:sz w:val="23"/>
          <w:szCs w:val="23"/>
        </w:rPr>
        <w:t>이해관계인</w:t>
      </w:r>
      <w:r w:rsidR="00FF2C14">
        <w:rPr>
          <w:rFonts w:hint="eastAsia"/>
          <w:bCs/>
          <w:sz w:val="23"/>
          <w:szCs w:val="23"/>
        </w:rPr>
        <w:t>은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이를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위하여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직접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합리적으로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필요한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조치를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취하는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것</w:t>
      </w:r>
      <w:r w:rsidR="00505B0A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뿐만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아니라</w:t>
      </w:r>
      <w:r w:rsidR="00BC1DBB" w:rsidRPr="009148BD">
        <w:rPr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법령상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허용되는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한도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CF3FFB" w:rsidRPr="009148BD">
        <w:rPr>
          <w:rFonts w:hint="eastAsia"/>
          <w:bCs/>
          <w:sz w:val="23"/>
          <w:szCs w:val="23"/>
        </w:rPr>
        <w:t>내에서</w:t>
      </w:r>
      <w:r w:rsidR="00CF3FFB" w:rsidRPr="009148BD">
        <w:rPr>
          <w:rFonts w:hint="eastAsia"/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회사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및</w:t>
      </w:r>
      <w:r w:rsidR="00BC1DBB" w:rsidRPr="009148BD">
        <w:rPr>
          <w:rFonts w:hint="eastAsia"/>
          <w:bCs/>
          <w:sz w:val="23"/>
          <w:szCs w:val="23"/>
        </w:rPr>
        <w:t>/</w:t>
      </w:r>
      <w:r w:rsidR="00BC1DBB" w:rsidRPr="009148BD">
        <w:rPr>
          <w:rFonts w:hint="eastAsia"/>
          <w:bCs/>
          <w:sz w:val="23"/>
          <w:szCs w:val="23"/>
        </w:rPr>
        <w:t>또는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자신이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지명한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이사들로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하여금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그러한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조치를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취하도록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하여야</w:t>
      </w:r>
      <w:r w:rsidR="00BC1DBB" w:rsidRPr="009148BD">
        <w:rPr>
          <w:bCs/>
          <w:sz w:val="23"/>
          <w:szCs w:val="23"/>
        </w:rPr>
        <w:t xml:space="preserve"> </w:t>
      </w:r>
      <w:r w:rsidR="00BC1DBB" w:rsidRPr="009148BD">
        <w:rPr>
          <w:bCs/>
          <w:sz w:val="23"/>
          <w:szCs w:val="23"/>
        </w:rPr>
        <w:t>한다</w:t>
      </w:r>
      <w:r w:rsidR="000452F0" w:rsidRPr="009148BD">
        <w:rPr>
          <w:rFonts w:hint="eastAsia"/>
          <w:bCs/>
          <w:sz w:val="23"/>
          <w:szCs w:val="23"/>
        </w:rPr>
        <w:t>.</w:t>
      </w:r>
      <w:r w:rsidR="000452F0" w:rsidRPr="009148BD">
        <w:rPr>
          <w:bCs/>
          <w:sz w:val="23"/>
          <w:szCs w:val="23"/>
        </w:rPr>
        <w:t xml:space="preserve"> </w:t>
      </w:r>
    </w:p>
    <w:p w14:paraId="5BFE43DF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04D44C6E" w14:textId="4246F361" w:rsidR="00D637CA" w:rsidRDefault="006E4285" w:rsidP="002F0A3A">
      <w:pPr>
        <w:pStyle w:val="WYCArticleLv4"/>
        <w:widowControl w:val="0"/>
        <w:numPr>
          <w:ilvl w:val="0"/>
          <w:numId w:val="23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투자자는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 xml:space="preserve">(i) </w:t>
      </w:r>
      <w:r w:rsidRPr="009148BD">
        <w:rPr>
          <w:rFonts w:hint="eastAsia"/>
          <w:bCs/>
          <w:sz w:val="23"/>
          <w:szCs w:val="23"/>
        </w:rPr>
        <w:t>신의성실에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본</w:t>
      </w:r>
      <w:r w:rsidR="00841A56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따른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E518A2" w:rsidRPr="009148BD">
        <w:rPr>
          <w:rFonts w:hint="eastAsia"/>
          <w:bCs/>
          <w:sz w:val="23"/>
          <w:szCs w:val="23"/>
        </w:rPr>
        <w:t>동반매도거래가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통상적이고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합리적인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방식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명확히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하면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반드시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경쟁입찰방식을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의미하는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것은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아님</w:t>
      </w:r>
      <w:r w:rsidRPr="009148BD">
        <w:rPr>
          <w:rFonts w:hint="eastAsia"/>
          <w:bCs/>
          <w:sz w:val="23"/>
          <w:szCs w:val="23"/>
        </w:rPr>
        <w:t>)</w:t>
      </w:r>
      <w:r w:rsidRPr="009148BD">
        <w:rPr>
          <w:rFonts w:hint="eastAsia"/>
          <w:bCs/>
          <w:sz w:val="23"/>
          <w:szCs w:val="23"/>
        </w:rPr>
        <w:t>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조건으로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이루어질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있도록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하여야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하고</w:t>
      </w:r>
      <w:r w:rsidRPr="009148BD">
        <w:rPr>
          <w:rFonts w:hint="eastAsia"/>
          <w:bCs/>
          <w:sz w:val="23"/>
          <w:szCs w:val="23"/>
        </w:rPr>
        <w:t xml:space="preserve">, </w:t>
      </w:r>
      <w:r w:rsidR="00841A56" w:rsidRPr="009148BD">
        <w:rPr>
          <w:bCs/>
          <w:sz w:val="23"/>
          <w:szCs w:val="23"/>
        </w:rPr>
        <w:t xml:space="preserve">(ii) </w:t>
      </w:r>
      <w:r w:rsidR="00F06F6D">
        <w:rPr>
          <w:rFonts w:hint="eastAsia"/>
          <w:bCs/>
          <w:sz w:val="23"/>
          <w:szCs w:val="23"/>
        </w:rPr>
        <w:t>동반매</w:t>
      </w:r>
      <w:r w:rsidR="00BD34CE">
        <w:rPr>
          <w:rFonts w:hint="eastAsia"/>
          <w:bCs/>
          <w:sz w:val="23"/>
          <w:szCs w:val="23"/>
        </w:rPr>
        <w:t>각</w:t>
      </w:r>
      <w:r w:rsidR="00F06F6D">
        <w:rPr>
          <w:rFonts w:hint="eastAsia"/>
          <w:bCs/>
          <w:sz w:val="23"/>
          <w:szCs w:val="23"/>
        </w:rPr>
        <w:t>주식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전부가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잠재적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매수인에게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매도될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수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있도록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잠재적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매수인과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매각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조건을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협상하여야</w:t>
      </w:r>
      <w:r w:rsidR="00B77CF0" w:rsidRPr="009148BD">
        <w:rPr>
          <w:rFonts w:hint="eastAsia"/>
          <w:bCs/>
          <w:sz w:val="23"/>
          <w:szCs w:val="23"/>
        </w:rPr>
        <w:t xml:space="preserve"> </w:t>
      </w:r>
      <w:r w:rsidR="00B77CF0" w:rsidRPr="009148BD">
        <w:rPr>
          <w:rFonts w:hint="eastAsia"/>
          <w:bCs/>
          <w:sz w:val="23"/>
          <w:szCs w:val="23"/>
        </w:rPr>
        <w:t>한다</w:t>
      </w:r>
      <w:r w:rsidR="00B77CF0" w:rsidRPr="009148BD">
        <w:rPr>
          <w:rFonts w:hint="eastAsia"/>
          <w:bCs/>
          <w:sz w:val="23"/>
          <w:szCs w:val="23"/>
        </w:rPr>
        <w:t>.</w:t>
      </w:r>
      <w:r w:rsidR="00B77CF0" w:rsidRPr="009148BD">
        <w:rPr>
          <w:bCs/>
          <w:sz w:val="23"/>
          <w:szCs w:val="23"/>
        </w:rPr>
        <w:t xml:space="preserve"> </w:t>
      </w:r>
    </w:p>
    <w:p w14:paraId="10B20C07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A576C28" w14:textId="737F3A73" w:rsidR="001A0BB6" w:rsidRDefault="001A0BB6" w:rsidP="002F0A3A">
      <w:pPr>
        <w:pStyle w:val="WYCArticleLv4"/>
        <w:widowControl w:val="0"/>
        <w:numPr>
          <w:ilvl w:val="0"/>
          <w:numId w:val="23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</w:t>
      </w:r>
      <w:r w:rsidR="00D42E7C" w:rsidRPr="009148BD">
        <w:rPr>
          <w:rFonts w:hint="eastAsia"/>
          <w:bCs/>
          <w:sz w:val="23"/>
          <w:szCs w:val="23"/>
        </w:rPr>
        <w:t>가</w:t>
      </w:r>
      <w:r w:rsidR="003120B1" w:rsidRPr="009148BD">
        <w:rPr>
          <w:rFonts w:hint="eastAsia"/>
          <w:bCs/>
          <w:sz w:val="23"/>
          <w:szCs w:val="23"/>
        </w:rPr>
        <w:t xml:space="preserve"> </w:t>
      </w:r>
      <w:r w:rsidR="003120B1" w:rsidRPr="009148BD">
        <w:rPr>
          <w:rFonts w:hint="eastAsia"/>
          <w:bCs/>
          <w:sz w:val="23"/>
          <w:szCs w:val="23"/>
        </w:rPr>
        <w:t>본</w:t>
      </w:r>
      <w:r w:rsidR="003120B1" w:rsidRPr="009148BD">
        <w:rPr>
          <w:rFonts w:hint="eastAsia"/>
          <w:bCs/>
          <w:sz w:val="23"/>
          <w:szCs w:val="23"/>
        </w:rPr>
        <w:t xml:space="preserve"> </w:t>
      </w:r>
      <w:r w:rsidR="00340346" w:rsidRPr="009148BD">
        <w:rPr>
          <w:rFonts w:hint="eastAsia"/>
          <w:bCs/>
          <w:sz w:val="23"/>
          <w:szCs w:val="23"/>
        </w:rPr>
        <w:t>조를</w:t>
      </w:r>
      <w:r w:rsidR="003120B1" w:rsidRPr="009148BD">
        <w:rPr>
          <w:rFonts w:hint="eastAsia"/>
          <w:bCs/>
          <w:sz w:val="23"/>
          <w:szCs w:val="23"/>
        </w:rPr>
        <w:t xml:space="preserve"> </w:t>
      </w:r>
      <w:r w:rsidR="003120B1" w:rsidRPr="009148BD">
        <w:rPr>
          <w:rFonts w:hint="eastAsia"/>
          <w:bCs/>
          <w:sz w:val="23"/>
          <w:szCs w:val="23"/>
        </w:rPr>
        <w:t>준수하여</w:t>
      </w:r>
      <w:r w:rsidR="003120B1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잠재적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매수인과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조건</w:t>
      </w:r>
      <w:r w:rsidR="003120B1" w:rsidRPr="009148BD">
        <w:rPr>
          <w:rFonts w:hint="eastAsia"/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확정</w:t>
      </w:r>
      <w:r w:rsidR="003120B1" w:rsidRPr="009148BD">
        <w:rPr>
          <w:rFonts w:hint="eastAsia"/>
          <w:bCs/>
          <w:sz w:val="23"/>
          <w:szCs w:val="23"/>
        </w:rPr>
        <w:t>하</w:t>
      </w:r>
      <w:r w:rsidRPr="009148BD">
        <w:rPr>
          <w:bCs/>
          <w:sz w:val="23"/>
          <w:szCs w:val="23"/>
        </w:rPr>
        <w:t>면</w:t>
      </w:r>
      <w:r w:rsidR="009C5FEA" w:rsidRPr="009148BD">
        <w:rPr>
          <w:rFonts w:hint="eastAsia"/>
          <w:bCs/>
          <w:sz w:val="23"/>
          <w:szCs w:val="23"/>
        </w:rPr>
        <w:t xml:space="preserve">, </w:t>
      </w:r>
      <w:r w:rsidR="009C5FEA" w:rsidRPr="009148BD">
        <w:rPr>
          <w:rFonts w:hint="eastAsia"/>
          <w:bCs/>
          <w:sz w:val="23"/>
          <w:szCs w:val="23"/>
        </w:rPr>
        <w:t>투자자</w:t>
      </w:r>
      <w:r w:rsidR="00D42E7C" w:rsidRPr="009148BD">
        <w:rPr>
          <w:rFonts w:hint="eastAsia"/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이해관계인에게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서명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기명날인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</w:t>
      </w:r>
      <w:r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</w:t>
      </w:r>
      <w:r w:rsidR="00BD34CE">
        <w:rPr>
          <w:rFonts w:hint="eastAsia"/>
          <w:bCs/>
          <w:sz w:val="23"/>
          <w:szCs w:val="23"/>
        </w:rPr>
        <w:t>각</w:t>
      </w:r>
      <w:r w:rsidR="00F06F6D">
        <w:rPr>
          <w:bCs/>
          <w:sz w:val="23"/>
          <w:szCs w:val="23"/>
        </w:rPr>
        <w:t>주식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주식매매계약의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주권의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교부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거래종결에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행위의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요구할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이해관계인</w:t>
      </w:r>
      <w:r w:rsidR="00256774">
        <w:rPr>
          <w:rFonts w:hint="eastAsia"/>
          <w:bCs/>
          <w:sz w:val="23"/>
          <w:szCs w:val="23"/>
        </w:rPr>
        <w:t>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이행하여야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</w:p>
    <w:p w14:paraId="3635F5F2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8FC025A" w14:textId="72F23780" w:rsidR="001A0BB6" w:rsidRDefault="00A55581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</w:t>
      </w:r>
      <w:r w:rsidR="001B26E1" w:rsidRPr="009148BD">
        <w:rPr>
          <w:rFonts w:hint="eastAsia"/>
          <w:bCs/>
          <w:sz w:val="23"/>
          <w:szCs w:val="23"/>
        </w:rPr>
        <w:t>가</w:t>
      </w:r>
      <w:r w:rsidR="001A0BB6" w:rsidRPr="009148BD">
        <w:rPr>
          <w:bCs/>
          <w:sz w:val="23"/>
          <w:szCs w:val="23"/>
        </w:rPr>
        <w:t xml:space="preserve"> </w:t>
      </w:r>
      <w:r w:rsidR="00A467D6">
        <w:rPr>
          <w:bCs/>
          <w:sz w:val="23"/>
          <w:szCs w:val="23"/>
        </w:rPr>
        <w:t>동반매각요구권</w:t>
      </w:r>
      <w:r w:rsidR="001A0BB6" w:rsidRPr="009148BD">
        <w:rPr>
          <w:bCs/>
          <w:sz w:val="23"/>
          <w:szCs w:val="23"/>
        </w:rPr>
        <w:t>을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행사하여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투자자</w:t>
      </w:r>
      <w:r w:rsidR="009933E7" w:rsidRPr="009148BD">
        <w:rPr>
          <w:rFonts w:hint="eastAsia"/>
          <w:bCs/>
          <w:sz w:val="23"/>
          <w:szCs w:val="23"/>
        </w:rPr>
        <w:t>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이해관계인</w:t>
      </w:r>
      <w:r w:rsidR="00757970">
        <w:rPr>
          <w:rFonts w:hint="eastAsia"/>
          <w:bCs/>
          <w:sz w:val="23"/>
          <w:szCs w:val="23"/>
        </w:rPr>
        <w:t>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회사의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주식을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매도한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경우</w:t>
      </w:r>
      <w:r w:rsidR="001A0BB6" w:rsidRPr="009148BD">
        <w:rPr>
          <w:bCs/>
          <w:sz w:val="23"/>
          <w:szCs w:val="23"/>
        </w:rPr>
        <w:t xml:space="preserve">, </w:t>
      </w:r>
      <w:r w:rsidR="001A0BB6" w:rsidRPr="009148BD">
        <w:rPr>
          <w:bCs/>
          <w:sz w:val="23"/>
          <w:szCs w:val="23"/>
          <w:lang w:val="en-GB"/>
        </w:rPr>
        <w:t>회사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주식을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양수하는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제</w:t>
      </w:r>
      <w:r w:rsidR="001A0BB6" w:rsidRPr="009148BD">
        <w:rPr>
          <w:bCs/>
          <w:sz w:val="23"/>
          <w:szCs w:val="23"/>
          <w:lang w:val="en-GB"/>
        </w:rPr>
        <w:t>3</w:t>
      </w:r>
      <w:r w:rsidR="001A0BB6" w:rsidRPr="009148BD">
        <w:rPr>
          <w:bCs/>
          <w:sz w:val="23"/>
          <w:szCs w:val="23"/>
          <w:lang w:val="en-GB"/>
        </w:rPr>
        <w:t>자</w:t>
      </w:r>
      <w:r w:rsidR="001A0BB6" w:rsidRPr="009148BD">
        <w:rPr>
          <w:bCs/>
          <w:sz w:val="23"/>
          <w:szCs w:val="23"/>
          <w:lang w:val="en-GB"/>
        </w:rPr>
        <w:t>(</w:t>
      </w:r>
      <w:r w:rsidR="001A0BB6" w:rsidRPr="009148BD">
        <w:rPr>
          <w:bCs/>
          <w:sz w:val="23"/>
          <w:szCs w:val="23"/>
          <w:lang w:val="en-GB"/>
        </w:rPr>
        <w:t>잠재적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매수인</w:t>
      </w:r>
      <w:r w:rsidR="001A0BB6" w:rsidRPr="009148BD">
        <w:rPr>
          <w:bCs/>
          <w:sz w:val="23"/>
          <w:szCs w:val="23"/>
          <w:lang w:val="en-GB"/>
        </w:rPr>
        <w:t>)</w:t>
      </w:r>
      <w:r w:rsidR="001A0BB6" w:rsidRPr="009148BD">
        <w:rPr>
          <w:bCs/>
          <w:sz w:val="23"/>
          <w:szCs w:val="23"/>
          <w:lang w:val="en-GB"/>
        </w:rPr>
        <w:t>로부터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지급받게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  <w:lang w:val="en-GB"/>
        </w:rPr>
        <w:t>되는</w:t>
      </w:r>
      <w:r w:rsidR="001A0BB6" w:rsidRPr="009148BD">
        <w:rPr>
          <w:bCs/>
          <w:sz w:val="23"/>
          <w:szCs w:val="23"/>
          <w:lang w:val="en-GB"/>
        </w:rPr>
        <w:t xml:space="preserve"> </w:t>
      </w:r>
      <w:r w:rsidR="001A0BB6" w:rsidRPr="009148BD">
        <w:rPr>
          <w:bCs/>
          <w:sz w:val="23"/>
          <w:szCs w:val="23"/>
        </w:rPr>
        <w:t>주식매매대금은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다음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각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호의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순서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및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방법에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따라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배분한다</w:t>
      </w:r>
      <w:r w:rsidR="001A0BB6" w:rsidRPr="009148BD">
        <w:rPr>
          <w:bCs/>
          <w:sz w:val="23"/>
          <w:szCs w:val="23"/>
        </w:rPr>
        <w:t>.</w:t>
      </w:r>
      <w:r w:rsidR="00D1659E" w:rsidRPr="009148BD">
        <w:rPr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투자자는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본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조에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따른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조건을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해당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제</w:t>
      </w:r>
      <w:r w:rsidR="002306BC" w:rsidRPr="009148BD">
        <w:rPr>
          <w:rFonts w:hint="eastAsia"/>
          <w:bCs/>
          <w:sz w:val="23"/>
          <w:szCs w:val="23"/>
        </w:rPr>
        <w:t>3</w:t>
      </w:r>
      <w:r w:rsidR="002306BC" w:rsidRPr="009148BD">
        <w:rPr>
          <w:rFonts w:hint="eastAsia"/>
          <w:bCs/>
          <w:sz w:val="23"/>
          <w:szCs w:val="23"/>
        </w:rPr>
        <w:t>자</w:t>
      </w:r>
      <w:r w:rsidR="002306BC" w:rsidRPr="009148BD">
        <w:rPr>
          <w:rFonts w:hint="eastAsia"/>
          <w:bCs/>
          <w:sz w:val="23"/>
          <w:szCs w:val="23"/>
        </w:rPr>
        <w:t>(</w:t>
      </w:r>
      <w:r w:rsidR="002306BC" w:rsidRPr="009148BD">
        <w:rPr>
          <w:rFonts w:hint="eastAsia"/>
          <w:bCs/>
          <w:sz w:val="23"/>
          <w:szCs w:val="23"/>
        </w:rPr>
        <w:t>잠재적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매수인</w:t>
      </w:r>
      <w:r w:rsidR="002306BC" w:rsidRPr="009148BD">
        <w:rPr>
          <w:rFonts w:hint="eastAsia"/>
          <w:bCs/>
          <w:sz w:val="23"/>
          <w:szCs w:val="23"/>
        </w:rPr>
        <w:t>)</w:t>
      </w:r>
      <w:r w:rsidR="008A6CF5" w:rsidRPr="009148BD">
        <w:rPr>
          <w:rFonts w:hint="eastAsia"/>
          <w:bCs/>
          <w:sz w:val="23"/>
          <w:szCs w:val="23"/>
        </w:rPr>
        <w:t>와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체결하는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주식매매계약에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반영하여</w:t>
      </w:r>
      <w:r w:rsidR="002306BC" w:rsidRPr="009148BD">
        <w:rPr>
          <w:rFonts w:hint="eastAsia"/>
          <w:bCs/>
          <w:sz w:val="23"/>
          <w:szCs w:val="23"/>
        </w:rPr>
        <w:t>,</w:t>
      </w:r>
      <w:r w:rsidR="00757970">
        <w:rPr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투자자</w:t>
      </w:r>
      <w:r w:rsidR="00757970">
        <w:rPr>
          <w:rFonts w:hint="eastAsia"/>
          <w:bCs/>
          <w:sz w:val="23"/>
          <w:szCs w:val="23"/>
        </w:rPr>
        <w:t xml:space="preserve"> </w:t>
      </w:r>
      <w:r w:rsidR="00757970">
        <w:rPr>
          <w:rFonts w:hint="eastAsia"/>
          <w:bCs/>
          <w:sz w:val="23"/>
          <w:szCs w:val="23"/>
        </w:rPr>
        <w:t>및</w:t>
      </w:r>
      <w:r w:rsidR="002306BC" w:rsidRPr="009148BD">
        <w:rPr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이해관계인</w:t>
      </w:r>
      <w:r w:rsidR="00757970">
        <w:rPr>
          <w:rFonts w:hint="eastAsia"/>
          <w:bCs/>
          <w:sz w:val="23"/>
          <w:szCs w:val="23"/>
        </w:rPr>
        <w:t>이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각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매각하는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주식의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매매대금을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달리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설정할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수</w:t>
      </w:r>
      <w:r w:rsidR="002306BC" w:rsidRPr="009148BD">
        <w:rPr>
          <w:rFonts w:hint="eastAsia"/>
          <w:bCs/>
          <w:sz w:val="23"/>
          <w:szCs w:val="23"/>
        </w:rPr>
        <w:t xml:space="preserve"> </w:t>
      </w:r>
      <w:r w:rsidR="002306BC" w:rsidRPr="009148BD">
        <w:rPr>
          <w:rFonts w:hint="eastAsia"/>
          <w:bCs/>
          <w:sz w:val="23"/>
          <w:szCs w:val="23"/>
        </w:rPr>
        <w:t>있다</w:t>
      </w:r>
      <w:r w:rsidR="002306BC" w:rsidRPr="009148BD">
        <w:rPr>
          <w:rFonts w:hint="eastAsia"/>
          <w:bCs/>
          <w:sz w:val="23"/>
          <w:szCs w:val="23"/>
        </w:rPr>
        <w:t>.</w:t>
      </w:r>
      <w:r w:rsidR="00D1659E" w:rsidRPr="009148BD">
        <w:rPr>
          <w:rFonts w:hint="eastAsia"/>
          <w:bCs/>
          <w:sz w:val="23"/>
          <w:szCs w:val="23"/>
        </w:rPr>
        <w:t xml:space="preserve"> </w:t>
      </w:r>
      <w:r w:rsidR="00D1659E" w:rsidRPr="009148BD">
        <w:rPr>
          <w:bCs/>
          <w:sz w:val="23"/>
          <w:szCs w:val="23"/>
        </w:rPr>
        <w:t xml:space="preserve"> </w:t>
      </w:r>
    </w:p>
    <w:p w14:paraId="614889F1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02758FFC" w14:textId="5AD999CD" w:rsidR="001A0BB6" w:rsidRDefault="001A0BB6" w:rsidP="002F0A3A">
      <w:pPr>
        <w:pStyle w:val="WYCArticleLv4"/>
        <w:widowControl w:val="0"/>
        <w:numPr>
          <w:ilvl w:val="0"/>
          <w:numId w:val="24"/>
        </w:numPr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bCs/>
          <w:spacing w:val="-2"/>
          <w:sz w:val="23"/>
          <w:szCs w:val="23"/>
        </w:rPr>
        <w:t>본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조에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따른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분배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대상이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되는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주식매매대금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수령에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관한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주식매매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거래에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대하여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자문용역을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제공한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재무자문사</w:t>
      </w:r>
      <w:r w:rsidRPr="009148BD">
        <w:rPr>
          <w:bCs/>
          <w:spacing w:val="-2"/>
          <w:sz w:val="23"/>
          <w:szCs w:val="23"/>
        </w:rPr>
        <w:t xml:space="preserve">, </w:t>
      </w:r>
      <w:r w:rsidRPr="009148BD">
        <w:rPr>
          <w:bCs/>
          <w:spacing w:val="-2"/>
          <w:sz w:val="23"/>
          <w:szCs w:val="23"/>
        </w:rPr>
        <w:t>회계자문사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및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법률자문사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수수료</w:t>
      </w:r>
      <w:r w:rsidRPr="009148BD">
        <w:rPr>
          <w:bCs/>
          <w:spacing w:val="-2"/>
          <w:sz w:val="23"/>
          <w:szCs w:val="23"/>
        </w:rPr>
        <w:t xml:space="preserve"> </w:t>
      </w:r>
      <w:r w:rsidR="00A7637D" w:rsidRPr="009148BD">
        <w:rPr>
          <w:rFonts w:hint="eastAsia"/>
          <w:bCs/>
          <w:spacing w:val="-2"/>
          <w:sz w:val="23"/>
          <w:szCs w:val="23"/>
        </w:rPr>
        <w:t>등</w:t>
      </w:r>
      <w:r w:rsidR="00A7637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A7637D" w:rsidRPr="009148BD">
        <w:rPr>
          <w:rFonts w:hint="eastAsia"/>
          <w:bCs/>
          <w:spacing w:val="-2"/>
          <w:sz w:val="23"/>
          <w:szCs w:val="23"/>
        </w:rPr>
        <w:t>비용</w:t>
      </w:r>
      <w:r w:rsidR="00A7637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지급</w:t>
      </w:r>
      <w:r w:rsidR="001C2F56" w:rsidRPr="009148BD">
        <w:rPr>
          <w:rFonts w:hint="eastAsia"/>
          <w:bCs/>
          <w:spacing w:val="-2"/>
          <w:sz w:val="23"/>
          <w:szCs w:val="23"/>
        </w:rPr>
        <w:t>.</w:t>
      </w:r>
    </w:p>
    <w:p w14:paraId="68EE3972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pacing w:val="-2"/>
          <w:sz w:val="23"/>
          <w:szCs w:val="23"/>
        </w:rPr>
      </w:pPr>
    </w:p>
    <w:p w14:paraId="73216A05" w14:textId="51480EBA" w:rsidR="001A0BB6" w:rsidRDefault="001A0BB6" w:rsidP="002F0A3A">
      <w:pPr>
        <w:pStyle w:val="WYCArticleLv4"/>
        <w:widowControl w:val="0"/>
        <w:numPr>
          <w:ilvl w:val="0"/>
          <w:numId w:val="24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투자자에게</w:t>
      </w:r>
      <w:r w:rsidRPr="009148BD">
        <w:rPr>
          <w:bCs/>
          <w:sz w:val="23"/>
          <w:szCs w:val="23"/>
        </w:rPr>
        <w:t xml:space="preserve">, </w:t>
      </w:r>
      <w:r w:rsidR="00E8553A" w:rsidRPr="009148BD">
        <w:rPr>
          <w:bCs/>
          <w:sz w:val="23"/>
          <w:szCs w:val="23"/>
        </w:rPr>
        <w:t xml:space="preserve">(i) </w:t>
      </w:r>
      <w:r w:rsidRPr="009148BD">
        <w:rPr>
          <w:bCs/>
          <w:sz w:val="23"/>
          <w:szCs w:val="23"/>
        </w:rPr>
        <w:t>투자자</w:t>
      </w:r>
      <w:r w:rsidR="0016281E" w:rsidRPr="009148BD">
        <w:rPr>
          <w:rFonts w:hint="eastAsia"/>
          <w:bCs/>
          <w:sz w:val="23"/>
          <w:szCs w:val="23"/>
        </w:rPr>
        <w:t>가</w:t>
      </w:r>
      <w:r w:rsidR="003713E6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</w:t>
      </w:r>
      <w:r w:rsidR="002E3498" w:rsidRPr="009148BD">
        <w:rPr>
          <w:rFonts w:hint="eastAsia"/>
          <w:bCs/>
          <w:sz w:val="23"/>
          <w:szCs w:val="23"/>
        </w:rPr>
        <w:t>의</w:t>
      </w:r>
      <w:r w:rsidR="002E3498" w:rsidRPr="009148BD">
        <w:rPr>
          <w:rFonts w:hint="eastAsia"/>
          <w:bCs/>
          <w:sz w:val="23"/>
          <w:szCs w:val="23"/>
        </w:rPr>
        <w:t xml:space="preserve"> </w:t>
      </w:r>
      <w:r w:rsidR="002E3498" w:rsidRPr="009148BD">
        <w:rPr>
          <w:rFonts w:hint="eastAsia"/>
          <w:bCs/>
          <w:sz w:val="23"/>
          <w:szCs w:val="23"/>
        </w:rPr>
        <w:t>주당</w:t>
      </w:r>
      <w:r w:rsidR="002E3498" w:rsidRPr="009148BD">
        <w:rPr>
          <w:rFonts w:hint="eastAsia"/>
          <w:bCs/>
          <w:sz w:val="23"/>
          <w:szCs w:val="23"/>
        </w:rPr>
        <w:t xml:space="preserve"> </w:t>
      </w:r>
      <w:r w:rsidR="002E3498" w:rsidRPr="009148BD">
        <w:rPr>
          <w:rFonts w:hint="eastAsia"/>
          <w:bCs/>
          <w:sz w:val="23"/>
          <w:szCs w:val="23"/>
        </w:rPr>
        <w:t>투자원금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="002E3498" w:rsidRPr="009148BD">
        <w:rPr>
          <w:rFonts w:hint="eastAsia"/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="002E3498" w:rsidRPr="009148BD">
        <w:rPr>
          <w:rFonts w:hint="eastAsia"/>
          <w:bCs/>
          <w:sz w:val="23"/>
          <w:szCs w:val="23"/>
        </w:rPr>
        <w:t>해당</w:t>
      </w:r>
      <w:r w:rsidR="009E6DEF" w:rsidRPr="009148BD">
        <w:rPr>
          <w:rFonts w:hint="eastAsia"/>
          <w:bCs/>
          <w:sz w:val="23"/>
          <w:szCs w:val="23"/>
        </w:rPr>
        <w:t xml:space="preserve"> </w:t>
      </w:r>
      <w:r w:rsidR="00A34D8C" w:rsidRPr="009148BD">
        <w:rPr>
          <w:rFonts w:hint="eastAsia"/>
          <w:bCs/>
          <w:sz w:val="23"/>
          <w:szCs w:val="23"/>
        </w:rPr>
        <w:t>주식의</w:t>
      </w:r>
      <w:r w:rsidR="00A34D8C" w:rsidRPr="009148BD">
        <w:rPr>
          <w:rFonts w:hint="eastAsia"/>
          <w:bCs/>
          <w:sz w:val="23"/>
          <w:szCs w:val="23"/>
        </w:rPr>
        <w:t xml:space="preserve"> </w:t>
      </w:r>
      <w:r w:rsidR="00752D01" w:rsidRPr="009148BD">
        <w:rPr>
          <w:rFonts w:hint="eastAsia"/>
          <w:bCs/>
          <w:sz w:val="23"/>
          <w:szCs w:val="23"/>
        </w:rPr>
        <w:t>취득</w:t>
      </w:r>
      <w:r w:rsidR="00A34D8C" w:rsidRPr="009148BD">
        <w:rPr>
          <w:rFonts w:hint="eastAsia"/>
          <w:bCs/>
          <w:sz w:val="23"/>
          <w:szCs w:val="23"/>
        </w:rPr>
        <w:t>일</w:t>
      </w:r>
      <w:r w:rsidRPr="009148BD">
        <w:rPr>
          <w:bCs/>
          <w:sz w:val="23"/>
          <w:szCs w:val="23"/>
        </w:rPr>
        <w:t>로부터</w:t>
      </w:r>
      <w:r w:rsidRPr="009148BD">
        <w:rPr>
          <w:bCs/>
          <w:sz w:val="23"/>
          <w:szCs w:val="23"/>
        </w:rPr>
        <w:t xml:space="preserve"> </w:t>
      </w:r>
      <w:r w:rsidR="00A34D8C" w:rsidRPr="009148BD">
        <w:rPr>
          <w:rFonts w:hint="eastAsia"/>
          <w:bCs/>
          <w:sz w:val="23"/>
          <w:szCs w:val="23"/>
        </w:rPr>
        <w:t>본</w:t>
      </w:r>
      <w:r w:rsidR="00360206" w:rsidRPr="009148BD">
        <w:rPr>
          <w:rFonts w:hint="eastAsia"/>
          <w:bCs/>
          <w:sz w:val="23"/>
          <w:szCs w:val="23"/>
        </w:rPr>
        <w:t xml:space="preserve"> </w:t>
      </w:r>
      <w:r w:rsidR="00A34D8C" w:rsidRPr="009148BD">
        <w:rPr>
          <w:rFonts w:hint="eastAsia"/>
          <w:bCs/>
          <w:sz w:val="23"/>
          <w:szCs w:val="23"/>
        </w:rPr>
        <w:t>항에</w:t>
      </w:r>
      <w:r w:rsidR="00A34D8C" w:rsidRPr="009148BD">
        <w:rPr>
          <w:rFonts w:hint="eastAsia"/>
          <w:bCs/>
          <w:sz w:val="23"/>
          <w:szCs w:val="23"/>
        </w:rPr>
        <w:t xml:space="preserve"> </w:t>
      </w:r>
      <w:r w:rsidR="00A34D8C" w:rsidRPr="009148BD">
        <w:rPr>
          <w:rFonts w:hint="eastAsia"/>
          <w:bCs/>
          <w:sz w:val="23"/>
          <w:szCs w:val="23"/>
        </w:rPr>
        <w:t>따른</w:t>
      </w:r>
      <w:r w:rsidR="00A34D8C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분배일까지의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기간을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기준으로</w:t>
      </w:r>
      <w:r w:rsidR="00A128C8" w:rsidRPr="009148BD">
        <w:rPr>
          <w:rFonts w:hint="eastAsia"/>
          <w:bCs/>
          <w:sz w:val="23"/>
          <w:szCs w:val="23"/>
        </w:rPr>
        <w:t xml:space="preserve"> </w:t>
      </w:r>
      <w:r w:rsidR="004A2298" w:rsidRPr="009148BD">
        <w:rPr>
          <w:rFonts w:hint="eastAsia"/>
          <w:bCs/>
          <w:sz w:val="23"/>
          <w:szCs w:val="23"/>
        </w:rPr>
        <w:t>내부수익률</w:t>
      </w:r>
      <w:r w:rsidR="004A2298" w:rsidRPr="009148BD">
        <w:rPr>
          <w:rFonts w:hint="eastAsia"/>
          <w:bCs/>
          <w:sz w:val="23"/>
          <w:szCs w:val="23"/>
        </w:rPr>
        <w:t>(</w:t>
      </w:r>
      <w:r w:rsidR="004A2298" w:rsidRPr="009148BD">
        <w:rPr>
          <w:bCs/>
          <w:sz w:val="23"/>
          <w:szCs w:val="23"/>
        </w:rPr>
        <w:t xml:space="preserve">IRR) </w:t>
      </w:r>
      <w:r w:rsidR="004A2298" w:rsidRPr="009148BD">
        <w:rPr>
          <w:rFonts w:hint="eastAsia"/>
          <w:bCs/>
          <w:sz w:val="23"/>
          <w:szCs w:val="23"/>
        </w:rPr>
        <w:t>연</w:t>
      </w:r>
      <w:r w:rsidR="004A2298" w:rsidRPr="009148BD">
        <w:rPr>
          <w:rFonts w:hint="eastAsia"/>
          <w:bCs/>
          <w:sz w:val="23"/>
          <w:szCs w:val="23"/>
        </w:rPr>
        <w:t xml:space="preserve"> </w:t>
      </w:r>
      <w:r w:rsidR="004A2298" w:rsidRPr="009148BD">
        <w:rPr>
          <w:rFonts w:hint="eastAsia"/>
          <w:bCs/>
          <w:sz w:val="23"/>
          <w:szCs w:val="23"/>
        </w:rPr>
        <w:t>복리</w:t>
      </w:r>
      <w:r w:rsidR="004A2298" w:rsidRPr="009148BD">
        <w:rPr>
          <w:rFonts w:hint="eastAsia"/>
          <w:bCs/>
          <w:sz w:val="23"/>
          <w:szCs w:val="23"/>
        </w:rPr>
        <w:t xml:space="preserve"> </w:t>
      </w:r>
      <w:r w:rsidR="00046B2D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046B2D">
        <w:rPr>
          <w:rFonts w:hint="eastAsia"/>
        </w:rPr>
        <w:t>]</w:t>
      </w:r>
      <w:r w:rsidR="00046B2D">
        <w:rPr>
          <w:bCs/>
          <w:sz w:val="23"/>
          <w:szCs w:val="23"/>
        </w:rPr>
        <w:t>%</w:t>
      </w:r>
      <w:r w:rsidR="00360206" w:rsidRPr="009148BD">
        <w:rPr>
          <w:rFonts w:hint="eastAsia"/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달성할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금액</w:t>
      </w:r>
      <w:r w:rsidR="00A2748F" w:rsidRPr="009148BD">
        <w:rPr>
          <w:rFonts w:hint="eastAsia"/>
          <w:bCs/>
          <w:sz w:val="23"/>
          <w:szCs w:val="23"/>
        </w:rPr>
        <w:t>에</w:t>
      </w:r>
      <w:r w:rsidR="00A2748F" w:rsidRPr="009148BD">
        <w:rPr>
          <w:rFonts w:hint="eastAsia"/>
          <w:bCs/>
          <w:sz w:val="23"/>
          <w:szCs w:val="23"/>
        </w:rPr>
        <w:t xml:space="preserve"> </w:t>
      </w:r>
      <w:r w:rsidR="00A2748F" w:rsidRPr="009148BD">
        <w:rPr>
          <w:bCs/>
          <w:sz w:val="23"/>
          <w:szCs w:val="23"/>
        </w:rPr>
        <w:t xml:space="preserve">(ii) </w:t>
      </w:r>
      <w:r w:rsidR="00A2748F" w:rsidRPr="009148BD">
        <w:rPr>
          <w:rFonts w:hint="eastAsia"/>
          <w:bCs/>
          <w:sz w:val="23"/>
          <w:szCs w:val="23"/>
        </w:rPr>
        <w:t>투자자가</w:t>
      </w:r>
      <w:r w:rsidR="00A2748F" w:rsidRPr="009148BD">
        <w:rPr>
          <w:rFonts w:hint="eastAsia"/>
          <w:bCs/>
          <w:sz w:val="23"/>
          <w:szCs w:val="23"/>
        </w:rPr>
        <w:t xml:space="preserve"> </w:t>
      </w:r>
      <w:r w:rsidR="00B76E68" w:rsidRPr="009148BD">
        <w:rPr>
          <w:rFonts w:hint="eastAsia"/>
          <w:bCs/>
          <w:sz w:val="23"/>
          <w:szCs w:val="23"/>
        </w:rPr>
        <w:t>실제로</w:t>
      </w:r>
      <w:r w:rsidR="00A2748F" w:rsidRPr="009148BD">
        <w:rPr>
          <w:rFonts w:hint="eastAsia"/>
          <w:bCs/>
          <w:sz w:val="23"/>
          <w:szCs w:val="23"/>
        </w:rPr>
        <w:t xml:space="preserve"> </w:t>
      </w:r>
      <w:r w:rsidR="00A2748F" w:rsidRPr="009148BD">
        <w:rPr>
          <w:rFonts w:hint="eastAsia"/>
          <w:bCs/>
          <w:sz w:val="23"/>
          <w:szCs w:val="23"/>
        </w:rPr>
        <w:t>매각한</w:t>
      </w:r>
      <w:r w:rsidR="00A2748F" w:rsidRPr="009148BD">
        <w:rPr>
          <w:rFonts w:hint="eastAsia"/>
          <w:bCs/>
          <w:sz w:val="23"/>
          <w:szCs w:val="23"/>
        </w:rPr>
        <w:t xml:space="preserve"> </w:t>
      </w:r>
      <w:r w:rsidR="00A2748F" w:rsidRPr="009148BD">
        <w:rPr>
          <w:rFonts w:hint="eastAsia"/>
          <w:bCs/>
          <w:sz w:val="23"/>
          <w:szCs w:val="23"/>
        </w:rPr>
        <w:t>주식</w:t>
      </w:r>
      <w:r w:rsidR="00A2748F" w:rsidRPr="009148BD">
        <w:rPr>
          <w:rFonts w:hint="eastAsia"/>
          <w:bCs/>
          <w:sz w:val="23"/>
          <w:szCs w:val="23"/>
        </w:rPr>
        <w:t xml:space="preserve"> </w:t>
      </w:r>
      <w:r w:rsidR="00A2748F" w:rsidRPr="009148BD">
        <w:rPr>
          <w:rFonts w:hint="eastAsia"/>
          <w:bCs/>
          <w:sz w:val="23"/>
          <w:szCs w:val="23"/>
        </w:rPr>
        <w:t>수를</w:t>
      </w:r>
      <w:r w:rsidR="00336CD3" w:rsidRPr="009148BD">
        <w:rPr>
          <w:rFonts w:hint="eastAsia"/>
          <w:bCs/>
          <w:sz w:val="23"/>
          <w:szCs w:val="23"/>
        </w:rPr>
        <w:t xml:space="preserve"> </w:t>
      </w:r>
      <w:r w:rsidR="00336CD3" w:rsidRPr="009148BD">
        <w:rPr>
          <w:rFonts w:hint="eastAsia"/>
          <w:bCs/>
          <w:sz w:val="23"/>
          <w:szCs w:val="23"/>
        </w:rPr>
        <w:t>곱</w:t>
      </w:r>
      <w:r w:rsidR="007A4151" w:rsidRPr="009148BD">
        <w:rPr>
          <w:rFonts w:hint="eastAsia"/>
          <w:bCs/>
          <w:sz w:val="23"/>
          <w:szCs w:val="23"/>
        </w:rPr>
        <w:t>한</w:t>
      </w:r>
      <w:r w:rsidR="00336CD3" w:rsidRPr="009148BD">
        <w:rPr>
          <w:rFonts w:hint="eastAsia"/>
          <w:bCs/>
          <w:sz w:val="23"/>
          <w:szCs w:val="23"/>
        </w:rPr>
        <w:t xml:space="preserve"> </w:t>
      </w:r>
      <w:r w:rsidR="00336CD3" w:rsidRPr="009148BD">
        <w:rPr>
          <w:rFonts w:hint="eastAsia"/>
          <w:bCs/>
          <w:sz w:val="23"/>
          <w:szCs w:val="23"/>
        </w:rPr>
        <w:t>금액</w:t>
      </w:r>
      <w:r w:rsidRPr="009148BD">
        <w:rPr>
          <w:bCs/>
          <w:sz w:val="23"/>
          <w:szCs w:val="23"/>
        </w:rPr>
        <w:t>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지급</w:t>
      </w:r>
      <w:r w:rsidR="00FB5A28" w:rsidRPr="009148BD">
        <w:rPr>
          <w:bCs/>
          <w:sz w:val="23"/>
          <w:szCs w:val="23"/>
        </w:rPr>
        <w:t xml:space="preserve">. </w:t>
      </w:r>
    </w:p>
    <w:p w14:paraId="7632CB41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690E420D" w14:textId="53E560F5" w:rsidR="00B540D4" w:rsidRPr="009148BD" w:rsidRDefault="001A0BB6" w:rsidP="002F0A3A">
      <w:pPr>
        <w:pStyle w:val="WYCArticleLv4"/>
        <w:widowControl w:val="0"/>
        <w:numPr>
          <w:ilvl w:val="0"/>
          <w:numId w:val="24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이해관계인에게</w:t>
      </w:r>
      <w:r w:rsidR="00B540D4" w:rsidRPr="009148BD">
        <w:rPr>
          <w:bCs/>
          <w:sz w:val="23"/>
          <w:szCs w:val="23"/>
        </w:rPr>
        <w:t xml:space="preserve"> </w:t>
      </w:r>
      <w:r w:rsidR="00B540D4" w:rsidRPr="009148BD">
        <w:rPr>
          <w:rFonts w:hint="eastAsia"/>
          <w:bCs/>
          <w:sz w:val="23"/>
          <w:szCs w:val="23"/>
        </w:rPr>
        <w:t>다음과</w:t>
      </w:r>
      <w:r w:rsidR="00B540D4" w:rsidRPr="009148BD">
        <w:rPr>
          <w:rFonts w:hint="eastAsia"/>
          <w:bCs/>
          <w:sz w:val="23"/>
          <w:szCs w:val="23"/>
        </w:rPr>
        <w:t xml:space="preserve"> </w:t>
      </w:r>
      <w:r w:rsidR="00B540D4" w:rsidRPr="009148BD">
        <w:rPr>
          <w:rFonts w:hint="eastAsia"/>
          <w:bCs/>
          <w:sz w:val="23"/>
          <w:szCs w:val="23"/>
        </w:rPr>
        <w:t>같이</w:t>
      </w:r>
      <w:r w:rsidR="00B540D4" w:rsidRPr="009148BD">
        <w:rPr>
          <w:rFonts w:hint="eastAsia"/>
          <w:bCs/>
          <w:sz w:val="23"/>
          <w:szCs w:val="23"/>
        </w:rPr>
        <w:t xml:space="preserve"> </w:t>
      </w:r>
      <w:r w:rsidR="00B540D4" w:rsidRPr="009148BD">
        <w:rPr>
          <w:rFonts w:hint="eastAsia"/>
          <w:bCs/>
          <w:sz w:val="23"/>
          <w:szCs w:val="23"/>
        </w:rPr>
        <w:t>산정한</w:t>
      </w:r>
      <w:r w:rsidR="00B540D4" w:rsidRPr="009148BD">
        <w:rPr>
          <w:rFonts w:hint="eastAsia"/>
          <w:bCs/>
          <w:sz w:val="23"/>
          <w:szCs w:val="23"/>
        </w:rPr>
        <w:t xml:space="preserve"> </w:t>
      </w:r>
      <w:r w:rsidR="00B540D4" w:rsidRPr="009148BD">
        <w:rPr>
          <w:rFonts w:hint="eastAsia"/>
          <w:bCs/>
          <w:sz w:val="23"/>
          <w:szCs w:val="23"/>
        </w:rPr>
        <w:t>금액</w:t>
      </w:r>
      <w:r w:rsidR="006928B5" w:rsidRPr="009148BD">
        <w:rPr>
          <w:rFonts w:hint="eastAsia"/>
          <w:bCs/>
          <w:sz w:val="23"/>
          <w:szCs w:val="23"/>
        </w:rPr>
        <w:t>을</w:t>
      </w:r>
      <w:r w:rsidR="006928B5" w:rsidRPr="009148BD">
        <w:rPr>
          <w:rFonts w:hint="eastAsia"/>
          <w:bCs/>
          <w:sz w:val="23"/>
          <w:szCs w:val="23"/>
        </w:rPr>
        <w:t xml:space="preserve"> </w:t>
      </w:r>
      <w:r w:rsidR="006928B5" w:rsidRPr="009148BD">
        <w:rPr>
          <w:rFonts w:hint="eastAsia"/>
          <w:bCs/>
          <w:sz w:val="23"/>
          <w:szCs w:val="23"/>
        </w:rPr>
        <w:t>지급</w:t>
      </w:r>
      <w:r w:rsidR="00B540D4" w:rsidRPr="009148BD">
        <w:rPr>
          <w:rFonts w:hint="eastAsia"/>
          <w:bCs/>
          <w:sz w:val="23"/>
          <w:szCs w:val="23"/>
        </w:rPr>
        <w:t>:</w:t>
      </w:r>
    </w:p>
    <w:p w14:paraId="168E95D9" w14:textId="26A33A18" w:rsidR="006928B5" w:rsidRDefault="006928B5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(</w:t>
      </w:r>
      <w:r w:rsidR="0097670A" w:rsidRPr="009148BD">
        <w:rPr>
          <w:bCs/>
          <w:sz w:val="23"/>
          <w:szCs w:val="23"/>
        </w:rPr>
        <w:t>i</w:t>
      </w:r>
      <w:r w:rsidRPr="009148BD">
        <w:rPr>
          <w:rFonts w:hint="eastAsia"/>
          <w:bCs/>
          <w:sz w:val="23"/>
          <w:szCs w:val="23"/>
        </w:rPr>
        <w:t xml:space="preserve">) </w:t>
      </w:r>
      <w:r w:rsidR="001A0BB6" w:rsidRPr="009148BD">
        <w:rPr>
          <w:bCs/>
          <w:sz w:val="23"/>
          <w:szCs w:val="23"/>
        </w:rPr>
        <w:t>이해관계인</w:t>
      </w:r>
      <w:r w:rsidR="00046B2D">
        <w:rPr>
          <w:rFonts w:hint="eastAsia"/>
          <w:bCs/>
          <w:sz w:val="23"/>
          <w:szCs w:val="23"/>
        </w:rPr>
        <w:t>이</w:t>
      </w:r>
      <w:r w:rsidR="001A0BB6" w:rsidRPr="009148BD">
        <w:rPr>
          <w:bCs/>
          <w:sz w:val="23"/>
          <w:szCs w:val="23"/>
        </w:rPr>
        <w:t xml:space="preserve"> </w:t>
      </w:r>
      <w:r w:rsidR="001A0BB6" w:rsidRPr="009148BD">
        <w:rPr>
          <w:bCs/>
          <w:sz w:val="23"/>
          <w:szCs w:val="23"/>
        </w:rPr>
        <w:t>매각한</w:t>
      </w:r>
      <w:r w:rsidR="001A0BB6" w:rsidRPr="009148BD">
        <w:rPr>
          <w:bCs/>
          <w:sz w:val="23"/>
          <w:szCs w:val="23"/>
        </w:rPr>
        <w:t xml:space="preserve"> </w:t>
      </w:r>
      <w:r w:rsidR="00F06F6D">
        <w:rPr>
          <w:bCs/>
          <w:sz w:val="23"/>
          <w:szCs w:val="23"/>
        </w:rPr>
        <w:t>동반매</w:t>
      </w:r>
      <w:r w:rsidR="000F6830">
        <w:rPr>
          <w:rFonts w:hint="eastAsia"/>
          <w:bCs/>
          <w:sz w:val="23"/>
          <w:szCs w:val="23"/>
        </w:rPr>
        <w:t>각</w:t>
      </w:r>
      <w:r w:rsidR="00F06F6D">
        <w:rPr>
          <w:bCs/>
          <w:sz w:val="23"/>
          <w:szCs w:val="23"/>
        </w:rPr>
        <w:t>주식</w:t>
      </w:r>
      <w:r w:rsidR="00B540D4" w:rsidRPr="009148BD">
        <w:rPr>
          <w:rFonts w:hint="eastAsia"/>
          <w:bCs/>
          <w:sz w:val="23"/>
          <w:szCs w:val="23"/>
        </w:rPr>
        <w:t>의</w:t>
      </w:r>
      <w:r w:rsidR="00B540D4" w:rsidRPr="009148BD">
        <w:rPr>
          <w:rFonts w:hint="eastAsia"/>
          <w:bCs/>
          <w:sz w:val="23"/>
          <w:szCs w:val="23"/>
        </w:rPr>
        <w:t xml:space="preserve"> </w:t>
      </w:r>
      <w:r w:rsidR="00B540D4"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>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(</w:t>
      </w:r>
      <w:r w:rsidR="0097670A" w:rsidRPr="009148BD">
        <w:rPr>
          <w:bCs/>
          <w:sz w:val="23"/>
          <w:szCs w:val="23"/>
        </w:rPr>
        <w:t>ii</w:t>
      </w:r>
      <w:r w:rsidRPr="009148BD">
        <w:rPr>
          <w:bCs/>
          <w:sz w:val="23"/>
          <w:szCs w:val="23"/>
        </w:rPr>
        <w:t>)</w:t>
      </w:r>
      <w:r w:rsidR="00FB4435" w:rsidRPr="009148BD">
        <w:rPr>
          <w:sz w:val="23"/>
          <w:szCs w:val="23"/>
        </w:rPr>
        <w:t xml:space="preserve"> </w:t>
      </w:r>
      <w:r w:rsidR="00046B2D">
        <w:rPr>
          <w:rFonts w:hint="eastAsia"/>
          <w:sz w:val="23"/>
          <w:szCs w:val="23"/>
        </w:rPr>
        <w:t>제</w:t>
      </w:r>
      <w:r w:rsidR="00046B2D">
        <w:rPr>
          <w:rFonts w:hint="eastAsia"/>
          <w:sz w:val="23"/>
          <w:szCs w:val="23"/>
        </w:rPr>
        <w:t>3</w:t>
      </w:r>
      <w:r w:rsidR="00046B2D">
        <w:rPr>
          <w:rFonts w:hint="eastAsia"/>
          <w:sz w:val="23"/>
          <w:szCs w:val="23"/>
        </w:rPr>
        <w:t>항</w:t>
      </w:r>
      <w:r w:rsidR="00046B2D">
        <w:rPr>
          <w:rFonts w:hint="eastAsia"/>
          <w:sz w:val="23"/>
          <w:szCs w:val="23"/>
        </w:rPr>
        <w:t xml:space="preserve"> </w:t>
      </w:r>
      <w:r w:rsidR="00046B2D">
        <w:rPr>
          <w:rFonts w:hint="eastAsia"/>
          <w:sz w:val="23"/>
          <w:szCs w:val="23"/>
        </w:rPr>
        <w:t>제</w:t>
      </w:r>
      <w:r w:rsidR="00046B2D">
        <w:rPr>
          <w:rFonts w:hint="eastAsia"/>
          <w:sz w:val="23"/>
          <w:szCs w:val="23"/>
        </w:rPr>
        <w:t>2</w:t>
      </w:r>
      <w:r w:rsidR="00046B2D">
        <w:rPr>
          <w:rFonts w:hint="eastAsia"/>
          <w:sz w:val="23"/>
          <w:szCs w:val="23"/>
        </w:rPr>
        <w:t>호</w:t>
      </w:r>
      <w:r w:rsidR="00046B2D">
        <w:rPr>
          <w:rFonts w:hint="eastAsia"/>
          <w:sz w:val="23"/>
          <w:szCs w:val="23"/>
        </w:rPr>
        <w:t xml:space="preserve"> </w:t>
      </w:r>
      <w:r w:rsidR="00046B2D">
        <w:rPr>
          <w:sz w:val="23"/>
          <w:szCs w:val="23"/>
        </w:rPr>
        <w:t>(</w:t>
      </w:r>
      <w:r w:rsidR="00046B2D">
        <w:rPr>
          <w:rFonts w:hint="eastAsia"/>
          <w:sz w:val="23"/>
          <w:szCs w:val="23"/>
        </w:rPr>
        <w:t>i)</w:t>
      </w:r>
      <w:r w:rsidR="00046B2D">
        <w:rPr>
          <w:rFonts w:hint="eastAsia"/>
          <w:sz w:val="23"/>
          <w:szCs w:val="23"/>
        </w:rPr>
        <w:t>의</w:t>
      </w:r>
      <w:r w:rsidR="00B24C63" w:rsidRPr="009148BD">
        <w:rPr>
          <w:sz w:val="23"/>
          <w:szCs w:val="23"/>
        </w:rPr>
        <w:t xml:space="preserve"> </w:t>
      </w:r>
      <w:r w:rsidR="00B24C63" w:rsidRPr="009148BD">
        <w:rPr>
          <w:sz w:val="23"/>
          <w:szCs w:val="23"/>
        </w:rPr>
        <w:t>금액</w:t>
      </w:r>
      <w:r w:rsidR="00B24C63" w:rsidRPr="009148BD">
        <w:rPr>
          <w:rFonts w:hint="eastAsia"/>
          <w:sz w:val="23"/>
          <w:szCs w:val="23"/>
        </w:rPr>
        <w:t>을</w:t>
      </w:r>
      <w:r w:rsidR="00B24C63" w:rsidRPr="009148BD">
        <w:rPr>
          <w:rFonts w:hint="eastAsia"/>
          <w:sz w:val="23"/>
          <w:szCs w:val="23"/>
        </w:rPr>
        <w:t xml:space="preserve"> </w:t>
      </w:r>
      <w:r w:rsidR="00B24C63" w:rsidRPr="009148BD">
        <w:rPr>
          <w:rFonts w:hint="eastAsia"/>
          <w:bCs/>
          <w:sz w:val="23"/>
          <w:szCs w:val="23"/>
        </w:rPr>
        <w:t>곱한</w:t>
      </w:r>
      <w:r w:rsidR="00B24C63" w:rsidRPr="009148BD">
        <w:rPr>
          <w:rFonts w:hint="eastAsia"/>
          <w:bCs/>
          <w:sz w:val="23"/>
          <w:szCs w:val="23"/>
        </w:rPr>
        <w:t xml:space="preserve"> </w:t>
      </w:r>
      <w:r w:rsidR="00B24C63" w:rsidRPr="009148BD">
        <w:rPr>
          <w:rFonts w:hint="eastAsia"/>
          <w:bCs/>
          <w:sz w:val="23"/>
          <w:szCs w:val="23"/>
        </w:rPr>
        <w:t>금액</w:t>
      </w:r>
      <w:r w:rsidR="00D1659E" w:rsidRPr="009148BD">
        <w:rPr>
          <w:rFonts w:hint="eastAsia"/>
          <w:bCs/>
          <w:sz w:val="23"/>
          <w:szCs w:val="23"/>
        </w:rPr>
        <w:t xml:space="preserve">  </w:t>
      </w:r>
      <w:r w:rsidR="00D1659E" w:rsidRPr="009148BD">
        <w:rPr>
          <w:bCs/>
          <w:sz w:val="23"/>
          <w:szCs w:val="23"/>
        </w:rPr>
        <w:t xml:space="preserve"> </w:t>
      </w:r>
      <w:r w:rsidR="00D1659E" w:rsidRPr="009148BD">
        <w:rPr>
          <w:rFonts w:hint="eastAsia"/>
          <w:bCs/>
          <w:sz w:val="23"/>
          <w:szCs w:val="23"/>
        </w:rPr>
        <w:t xml:space="preserve"> </w:t>
      </w:r>
    </w:p>
    <w:p w14:paraId="2209714C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32A4393" w14:textId="0B9A0EBC" w:rsidR="00DF796F" w:rsidRDefault="001A0BB6" w:rsidP="002F0A3A">
      <w:pPr>
        <w:pStyle w:val="WYCArticleLv4"/>
        <w:widowControl w:val="0"/>
        <w:numPr>
          <w:ilvl w:val="0"/>
          <w:numId w:val="24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지급잔여금액은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="0064061F" w:rsidRPr="009148BD">
        <w:rPr>
          <w:rFonts w:hint="eastAsia"/>
          <w:bCs/>
          <w:sz w:val="23"/>
          <w:szCs w:val="23"/>
        </w:rPr>
        <w:t>이해관계인에게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본조에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실제로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매각한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상대적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비율에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지급</w:t>
      </w:r>
      <w:r w:rsidR="001C2F56" w:rsidRPr="009148BD">
        <w:rPr>
          <w:rFonts w:hint="eastAsia"/>
          <w:bCs/>
          <w:sz w:val="23"/>
          <w:szCs w:val="23"/>
        </w:rPr>
        <w:t>.</w:t>
      </w:r>
    </w:p>
    <w:p w14:paraId="3033F7CA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6B12050D" w14:textId="34F1EB8B" w:rsidR="002828DE" w:rsidRDefault="002828DE" w:rsidP="002F0A3A">
      <w:pPr>
        <w:pStyle w:val="WYCArticleLv4"/>
        <w:widowControl w:val="0"/>
        <w:numPr>
          <w:ilvl w:val="0"/>
          <w:numId w:val="6"/>
        </w:numPr>
        <w:tabs>
          <w:tab w:val="left" w:pos="800"/>
        </w:tabs>
        <w:autoSpaceDN w:val="0"/>
        <w:adjustRightInd/>
        <w:spacing w:before="0" w:after="0" w:line="420" w:lineRule="atLeast"/>
        <w:outlineLvl w:val="0"/>
        <w:rPr>
          <w:b/>
          <w:sz w:val="23"/>
          <w:szCs w:val="23"/>
        </w:rPr>
      </w:pPr>
      <w:bookmarkStart w:id="11" w:name="_Toc145585183"/>
      <w:r>
        <w:rPr>
          <w:rFonts w:hint="eastAsia"/>
          <w:b/>
          <w:sz w:val="23"/>
          <w:szCs w:val="23"/>
        </w:rPr>
        <w:t>주주총회</w:t>
      </w:r>
    </w:p>
    <w:p w14:paraId="3FE6088A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851"/>
        <w:outlineLvl w:val="0"/>
        <w:rPr>
          <w:b/>
          <w:sz w:val="23"/>
          <w:szCs w:val="23"/>
        </w:rPr>
      </w:pPr>
    </w:p>
    <w:p w14:paraId="7D6E8710" w14:textId="68100936" w:rsidR="002828DE" w:rsidRDefault="002828DE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2828DE">
        <w:rPr>
          <w:rFonts w:hint="eastAsia"/>
          <w:bCs/>
          <w:sz w:val="23"/>
          <w:szCs w:val="23"/>
        </w:rPr>
        <w:t>주주총회는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  <w:u w:val="single"/>
        </w:rPr>
        <w:t>부록</w:t>
      </w:r>
      <w:r w:rsidRPr="002828DE">
        <w:rPr>
          <w:rFonts w:hint="eastAsia"/>
          <w:bCs/>
          <w:sz w:val="23"/>
          <w:szCs w:val="23"/>
          <w:u w:val="single"/>
        </w:rPr>
        <w:t xml:space="preserve"> 1</w:t>
      </w:r>
      <w:r w:rsidRPr="002828DE">
        <w:rPr>
          <w:rFonts w:hint="eastAsia"/>
          <w:bCs/>
          <w:sz w:val="23"/>
          <w:szCs w:val="23"/>
        </w:rPr>
        <w:t>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기재된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사항</w:t>
      </w:r>
      <w:r w:rsidR="000364AA">
        <w:rPr>
          <w:rFonts w:hint="eastAsia"/>
          <w:bCs/>
          <w:sz w:val="23"/>
          <w:szCs w:val="23"/>
        </w:rPr>
        <w:t>(</w:t>
      </w:r>
      <w:r>
        <w:rPr>
          <w:bCs/>
          <w:sz w:val="23"/>
          <w:szCs w:val="23"/>
        </w:rPr>
        <w:t>“</w:t>
      </w:r>
      <w:r w:rsidRPr="002828DE">
        <w:rPr>
          <w:rFonts w:hint="eastAsia"/>
          <w:b/>
          <w:bCs/>
          <w:sz w:val="23"/>
          <w:szCs w:val="23"/>
          <w:u w:val="single"/>
        </w:rPr>
        <w:t>주주총회</w:t>
      </w:r>
      <w:r w:rsidRPr="002828DE">
        <w:rPr>
          <w:rFonts w:hint="eastAsia"/>
          <w:b/>
          <w:bCs/>
          <w:sz w:val="23"/>
          <w:szCs w:val="23"/>
          <w:u w:val="single"/>
        </w:rPr>
        <w:t xml:space="preserve"> </w:t>
      </w:r>
      <w:r w:rsidRPr="002828DE">
        <w:rPr>
          <w:rFonts w:hint="eastAsia"/>
          <w:b/>
          <w:bCs/>
          <w:sz w:val="23"/>
          <w:szCs w:val="23"/>
          <w:u w:val="single"/>
        </w:rPr>
        <w:t>특별결의사항</w:t>
      </w:r>
      <w:r>
        <w:rPr>
          <w:bCs/>
          <w:sz w:val="23"/>
          <w:szCs w:val="23"/>
        </w:rPr>
        <w:t>”</w:t>
      </w:r>
      <w:r w:rsidRPr="002828DE">
        <w:rPr>
          <w:rFonts w:hint="eastAsia"/>
          <w:bCs/>
          <w:sz w:val="23"/>
          <w:szCs w:val="23"/>
        </w:rPr>
        <w:t xml:space="preserve">) </w:t>
      </w:r>
      <w:r w:rsidRPr="002828DE">
        <w:rPr>
          <w:rFonts w:hint="eastAsia"/>
          <w:bCs/>
          <w:sz w:val="23"/>
          <w:szCs w:val="23"/>
        </w:rPr>
        <w:t>및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기타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관련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법률에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따라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주주총회에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유보된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사항을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결정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및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결의한다</w:t>
      </w:r>
      <w:r w:rsidRPr="002828DE">
        <w:rPr>
          <w:rFonts w:hint="eastAsia"/>
          <w:bCs/>
          <w:sz w:val="23"/>
          <w:szCs w:val="23"/>
        </w:rPr>
        <w:t>.</w:t>
      </w:r>
    </w:p>
    <w:p w14:paraId="1023B4E5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07A66B9D" w14:textId="6A2D8F3D" w:rsidR="002828DE" w:rsidRDefault="002828DE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2828DE">
        <w:rPr>
          <w:rFonts w:hint="eastAsia"/>
          <w:bCs/>
          <w:sz w:val="23"/>
          <w:szCs w:val="23"/>
        </w:rPr>
        <w:t>정기주주총회는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회사의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매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회계연도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종료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후</w:t>
      </w:r>
      <w:r w:rsidRPr="002828DE">
        <w:rPr>
          <w:rFonts w:hint="eastAsia"/>
          <w:bCs/>
          <w:sz w:val="23"/>
          <w:szCs w:val="23"/>
        </w:rPr>
        <w:t xml:space="preserve"> 3</w:t>
      </w:r>
      <w:r w:rsidRPr="002828DE">
        <w:rPr>
          <w:rFonts w:hint="eastAsia"/>
          <w:bCs/>
          <w:sz w:val="23"/>
          <w:szCs w:val="23"/>
        </w:rPr>
        <w:t>개월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이내에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개최한다</w:t>
      </w:r>
      <w:r w:rsidRPr="002828DE">
        <w:rPr>
          <w:rFonts w:hint="eastAsia"/>
          <w:bCs/>
          <w:sz w:val="23"/>
          <w:szCs w:val="23"/>
        </w:rPr>
        <w:t xml:space="preserve">. </w:t>
      </w:r>
      <w:r w:rsidRPr="002828DE">
        <w:rPr>
          <w:rFonts w:hint="eastAsia"/>
          <w:bCs/>
          <w:sz w:val="23"/>
          <w:szCs w:val="23"/>
        </w:rPr>
        <w:t>임시주주총회는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이사회의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결의에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따라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언제든지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개최할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있다</w:t>
      </w:r>
      <w:r w:rsidRPr="002828DE">
        <w:rPr>
          <w:rFonts w:hint="eastAsia"/>
          <w:bCs/>
          <w:sz w:val="23"/>
          <w:szCs w:val="23"/>
        </w:rPr>
        <w:t xml:space="preserve">. </w:t>
      </w:r>
      <w:r w:rsidRPr="002828DE">
        <w:rPr>
          <w:rFonts w:hint="eastAsia"/>
          <w:bCs/>
          <w:sz w:val="23"/>
          <w:szCs w:val="23"/>
        </w:rPr>
        <w:t>대표이사는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이사회의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결의에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따라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각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주주총회를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소집한다</w:t>
      </w:r>
      <w:r w:rsidRPr="002828DE">
        <w:rPr>
          <w:rFonts w:hint="eastAsia"/>
          <w:bCs/>
          <w:sz w:val="23"/>
          <w:szCs w:val="23"/>
        </w:rPr>
        <w:t>.</w:t>
      </w:r>
    </w:p>
    <w:p w14:paraId="70DD072D" w14:textId="77777777" w:rsidR="002F0A3A" w:rsidRPr="002828DE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0EC2FE96" w14:textId="48484FCF" w:rsidR="002828DE" w:rsidRDefault="002828DE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2828DE">
        <w:rPr>
          <w:rFonts w:hint="eastAsia"/>
          <w:bCs/>
          <w:sz w:val="23"/>
          <w:szCs w:val="23"/>
        </w:rPr>
        <w:t>주주총회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특별결의사항의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승인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및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상법상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특별결의를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요하는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사항은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본건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주식의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EF5813">
        <w:rPr>
          <w:rFonts w:hint="eastAsia"/>
          <w:bCs/>
          <w:sz w:val="23"/>
          <w:szCs w:val="23"/>
        </w:rPr>
        <w:t>발행주식총수의</w:t>
      </w:r>
      <w:r w:rsidRPr="00EF5813">
        <w:rPr>
          <w:rFonts w:hint="eastAsia"/>
          <w:bCs/>
          <w:sz w:val="23"/>
          <w:szCs w:val="23"/>
        </w:rPr>
        <w:t xml:space="preserve"> </w:t>
      </w:r>
      <w:r w:rsidRPr="00EF5813">
        <w:rPr>
          <w:bCs/>
          <w:sz w:val="23"/>
          <w:szCs w:val="23"/>
        </w:rPr>
        <w:t>[</w:t>
      </w:r>
      <w:r w:rsidRPr="00EF5813">
        <w:rPr>
          <w:rFonts w:hint="eastAsia"/>
          <w:bCs/>
          <w:sz w:val="23"/>
          <w:szCs w:val="23"/>
        </w:rPr>
        <w:t>3</w:t>
      </w:r>
      <w:r w:rsidRPr="00EF5813">
        <w:rPr>
          <w:rFonts w:hint="eastAsia"/>
          <w:bCs/>
          <w:sz w:val="23"/>
          <w:szCs w:val="23"/>
        </w:rPr>
        <w:t>분의</w:t>
      </w:r>
      <w:r w:rsidRPr="00EF5813">
        <w:rPr>
          <w:rFonts w:hint="eastAsia"/>
          <w:bCs/>
          <w:sz w:val="23"/>
          <w:szCs w:val="23"/>
        </w:rPr>
        <w:t xml:space="preserve"> 2</w:t>
      </w:r>
      <w:r w:rsidRPr="00EF5813">
        <w:rPr>
          <w:bCs/>
          <w:sz w:val="23"/>
          <w:szCs w:val="23"/>
        </w:rPr>
        <w:t>]</w:t>
      </w:r>
      <w:r w:rsidRPr="00EF5813">
        <w:rPr>
          <w:rFonts w:hint="eastAsia"/>
          <w:bCs/>
          <w:sz w:val="23"/>
          <w:szCs w:val="23"/>
        </w:rPr>
        <w:t>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찬성에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의하여야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한다</w:t>
      </w:r>
      <w:r w:rsidRPr="002828DE">
        <w:rPr>
          <w:rFonts w:hint="eastAsia"/>
          <w:bCs/>
          <w:sz w:val="23"/>
          <w:szCs w:val="23"/>
        </w:rPr>
        <w:t xml:space="preserve">. </w:t>
      </w:r>
      <w:r w:rsidRPr="002828DE">
        <w:rPr>
          <w:rFonts w:hint="eastAsia"/>
          <w:bCs/>
          <w:sz w:val="23"/>
          <w:szCs w:val="23"/>
        </w:rPr>
        <w:t>기타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주주총회에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회부된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사항에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대한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승인은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본건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주식의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발행주식총수의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과반수의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찬성에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의하여야</w:t>
      </w:r>
      <w:r w:rsidRPr="002828DE">
        <w:rPr>
          <w:rFonts w:hint="eastAsia"/>
          <w:bCs/>
          <w:sz w:val="23"/>
          <w:szCs w:val="23"/>
        </w:rPr>
        <w:t xml:space="preserve"> </w:t>
      </w:r>
      <w:r w:rsidRPr="002828DE">
        <w:rPr>
          <w:rFonts w:hint="eastAsia"/>
          <w:bCs/>
          <w:sz w:val="23"/>
          <w:szCs w:val="23"/>
        </w:rPr>
        <w:t>한다</w:t>
      </w:r>
      <w:r w:rsidRPr="002828DE">
        <w:rPr>
          <w:rFonts w:hint="eastAsia"/>
          <w:bCs/>
          <w:sz w:val="23"/>
          <w:szCs w:val="23"/>
        </w:rPr>
        <w:t>.</w:t>
      </w:r>
    </w:p>
    <w:p w14:paraId="192A9CFB" w14:textId="77777777" w:rsidR="002F0A3A" w:rsidRPr="002828DE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E3B4F35" w14:textId="5781CA49" w:rsidR="0081424B" w:rsidRDefault="002828DE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outlineLvl w:val="0"/>
        <w:rPr>
          <w:b/>
          <w:sz w:val="23"/>
          <w:szCs w:val="23"/>
        </w:rPr>
      </w:pPr>
      <w:r>
        <w:rPr>
          <w:rFonts w:hint="eastAsia"/>
          <w:b/>
          <w:sz w:val="23"/>
          <w:szCs w:val="23"/>
        </w:rPr>
        <w:t>제</w:t>
      </w:r>
      <w:r>
        <w:rPr>
          <w:rFonts w:hint="eastAsia"/>
          <w:b/>
          <w:sz w:val="23"/>
          <w:szCs w:val="23"/>
        </w:rPr>
        <w:t>6</w:t>
      </w:r>
      <w:r>
        <w:rPr>
          <w:rFonts w:hint="eastAsia"/>
          <w:b/>
          <w:sz w:val="23"/>
          <w:szCs w:val="23"/>
        </w:rPr>
        <w:t>조의</w:t>
      </w:r>
      <w:r>
        <w:rPr>
          <w:rFonts w:hint="eastAsia"/>
          <w:b/>
          <w:sz w:val="23"/>
          <w:szCs w:val="23"/>
        </w:rPr>
        <w:t>2</w:t>
      </w:r>
      <w:r>
        <w:rPr>
          <w:b/>
          <w:sz w:val="23"/>
          <w:szCs w:val="23"/>
        </w:rPr>
        <w:tab/>
      </w:r>
      <w:r w:rsidRPr="009148BD">
        <w:rPr>
          <w:rFonts w:hint="eastAsia"/>
          <w:b/>
          <w:sz w:val="23"/>
          <w:szCs w:val="23"/>
        </w:rPr>
        <w:t>이사선임권</w:t>
      </w:r>
      <w:r w:rsidRPr="009148BD">
        <w:rPr>
          <w:b/>
          <w:sz w:val="23"/>
          <w:szCs w:val="23"/>
        </w:rPr>
        <w:t xml:space="preserve"> </w:t>
      </w:r>
      <w:r w:rsidRPr="009148BD">
        <w:rPr>
          <w:rFonts w:hint="eastAsia"/>
          <w:b/>
          <w:sz w:val="23"/>
          <w:szCs w:val="23"/>
        </w:rPr>
        <w:t>및</w:t>
      </w:r>
      <w:r w:rsidRPr="009148BD">
        <w:rPr>
          <w:b/>
          <w:sz w:val="23"/>
          <w:szCs w:val="23"/>
        </w:rPr>
        <w:t xml:space="preserve"> </w:t>
      </w:r>
      <w:r w:rsidRPr="009148BD">
        <w:rPr>
          <w:rFonts w:hint="eastAsia"/>
          <w:b/>
          <w:sz w:val="23"/>
          <w:szCs w:val="23"/>
        </w:rPr>
        <w:t>이사회</w:t>
      </w:r>
      <w:r w:rsidRPr="009148BD">
        <w:rPr>
          <w:b/>
          <w:sz w:val="23"/>
          <w:szCs w:val="23"/>
        </w:rPr>
        <w:t xml:space="preserve"> </w:t>
      </w:r>
      <w:r w:rsidRPr="009148BD">
        <w:rPr>
          <w:rFonts w:hint="eastAsia"/>
          <w:b/>
          <w:sz w:val="23"/>
          <w:szCs w:val="23"/>
        </w:rPr>
        <w:t>등</w:t>
      </w:r>
      <w:bookmarkEnd w:id="11"/>
    </w:p>
    <w:p w14:paraId="293A3D4B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outlineLvl w:val="0"/>
        <w:rPr>
          <w:b/>
          <w:sz w:val="23"/>
          <w:szCs w:val="23"/>
        </w:rPr>
      </w:pPr>
    </w:p>
    <w:p w14:paraId="7C96094B" w14:textId="1CC474CB" w:rsidR="003979D1" w:rsidRPr="002F0A3A" w:rsidRDefault="00A0531E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25611E">
        <w:rPr>
          <w:bCs/>
          <w:sz w:val="23"/>
          <w:szCs w:val="23"/>
        </w:rPr>
        <w:t>회사의</w:t>
      </w:r>
      <w:r w:rsidRPr="0025611E">
        <w:rPr>
          <w:bCs/>
          <w:sz w:val="23"/>
          <w:szCs w:val="23"/>
        </w:rPr>
        <w:t xml:space="preserve"> </w:t>
      </w:r>
      <w:r w:rsidRPr="0025611E">
        <w:rPr>
          <w:bCs/>
          <w:sz w:val="23"/>
          <w:szCs w:val="23"/>
        </w:rPr>
        <w:t>이사는</w:t>
      </w:r>
      <w:r w:rsidRPr="0025611E">
        <w:rPr>
          <w:bCs/>
          <w:sz w:val="23"/>
          <w:szCs w:val="23"/>
        </w:rPr>
        <w:t xml:space="preserve"> </w:t>
      </w:r>
      <w:r w:rsidR="00B865B3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865B3">
        <w:rPr>
          <w:rFonts w:hint="eastAsia"/>
        </w:rPr>
        <w:t>]</w:t>
      </w:r>
      <w:r w:rsidRPr="0025611E">
        <w:rPr>
          <w:bCs/>
          <w:sz w:val="23"/>
          <w:szCs w:val="23"/>
        </w:rPr>
        <w:t>인</w:t>
      </w:r>
      <w:r w:rsidR="00327806" w:rsidRPr="0025611E">
        <w:rPr>
          <w:rFonts w:hint="eastAsia"/>
          <w:bCs/>
          <w:sz w:val="23"/>
          <w:szCs w:val="23"/>
        </w:rPr>
        <w:t xml:space="preserve"> </w:t>
      </w:r>
      <w:r w:rsidR="0059487B" w:rsidRPr="0025611E">
        <w:rPr>
          <w:rFonts w:hint="eastAsia"/>
          <w:bCs/>
          <w:sz w:val="23"/>
          <w:szCs w:val="23"/>
        </w:rPr>
        <w:t>이하</w:t>
      </w:r>
      <w:r w:rsidRPr="0025611E">
        <w:rPr>
          <w:bCs/>
          <w:sz w:val="23"/>
          <w:szCs w:val="23"/>
        </w:rPr>
        <w:t>로</w:t>
      </w:r>
      <w:r w:rsidRPr="0025611E">
        <w:rPr>
          <w:bCs/>
          <w:sz w:val="23"/>
          <w:szCs w:val="23"/>
        </w:rPr>
        <w:t xml:space="preserve"> </w:t>
      </w:r>
      <w:r w:rsidRPr="0025611E">
        <w:rPr>
          <w:bCs/>
          <w:sz w:val="23"/>
          <w:szCs w:val="23"/>
        </w:rPr>
        <w:t>한다</w:t>
      </w:r>
      <w:r w:rsidRPr="0025611E">
        <w:rPr>
          <w:bCs/>
          <w:sz w:val="23"/>
          <w:szCs w:val="23"/>
        </w:rPr>
        <w:t xml:space="preserve">. </w:t>
      </w:r>
      <w:r w:rsidR="009C68CA" w:rsidRPr="0025611E">
        <w:rPr>
          <w:rFonts w:hint="eastAsia"/>
          <w:bCs/>
          <w:sz w:val="23"/>
          <w:szCs w:val="23"/>
        </w:rPr>
        <w:t>투자자</w:t>
      </w:r>
      <w:r w:rsidR="00B865B3" w:rsidRPr="0025611E">
        <w:rPr>
          <w:rFonts w:hint="eastAsia"/>
          <w:bCs/>
          <w:sz w:val="23"/>
          <w:szCs w:val="23"/>
        </w:rPr>
        <w:t>는</w:t>
      </w:r>
      <w:r w:rsidR="00B865B3" w:rsidRPr="0025611E">
        <w:rPr>
          <w:rFonts w:hint="eastAsia"/>
          <w:bCs/>
          <w:sz w:val="23"/>
          <w:szCs w:val="23"/>
        </w:rPr>
        <w:t xml:space="preserve"> </w:t>
      </w:r>
      <w:r w:rsidR="00B865B3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865B3">
        <w:rPr>
          <w:rFonts w:hint="eastAsia"/>
        </w:rPr>
        <w:t>]</w:t>
      </w:r>
      <w:r w:rsidR="00304345" w:rsidRPr="0025611E">
        <w:rPr>
          <w:bCs/>
          <w:sz w:val="23"/>
          <w:szCs w:val="23"/>
        </w:rPr>
        <w:t>인의</w:t>
      </w:r>
      <w:r w:rsidR="00304345" w:rsidRPr="0025611E">
        <w:rPr>
          <w:bCs/>
          <w:sz w:val="23"/>
          <w:szCs w:val="23"/>
        </w:rPr>
        <w:t xml:space="preserve"> </w:t>
      </w:r>
      <w:r w:rsidR="00304345" w:rsidRPr="0025611E">
        <w:rPr>
          <w:bCs/>
          <w:sz w:val="23"/>
          <w:szCs w:val="23"/>
        </w:rPr>
        <w:t>이사를</w:t>
      </w:r>
      <w:r w:rsidR="00304345" w:rsidRPr="0025611E">
        <w:rPr>
          <w:bCs/>
          <w:sz w:val="23"/>
          <w:szCs w:val="23"/>
        </w:rPr>
        <w:t xml:space="preserve"> </w:t>
      </w:r>
      <w:r w:rsidR="00304345" w:rsidRPr="0025611E">
        <w:rPr>
          <w:bCs/>
          <w:sz w:val="23"/>
          <w:szCs w:val="23"/>
        </w:rPr>
        <w:t>지명할</w:t>
      </w:r>
      <w:r w:rsidR="00304345" w:rsidRPr="0025611E">
        <w:rPr>
          <w:bCs/>
          <w:sz w:val="23"/>
          <w:szCs w:val="23"/>
        </w:rPr>
        <w:t xml:space="preserve"> </w:t>
      </w:r>
      <w:r w:rsidRPr="0025611E">
        <w:rPr>
          <w:bCs/>
          <w:sz w:val="23"/>
          <w:szCs w:val="23"/>
        </w:rPr>
        <w:t>권리를</w:t>
      </w:r>
      <w:r w:rsidRPr="0025611E">
        <w:rPr>
          <w:bCs/>
          <w:sz w:val="23"/>
          <w:szCs w:val="23"/>
        </w:rPr>
        <w:t xml:space="preserve"> </w:t>
      </w:r>
      <w:r w:rsidRPr="0025611E">
        <w:rPr>
          <w:bCs/>
          <w:sz w:val="23"/>
          <w:szCs w:val="23"/>
        </w:rPr>
        <w:t>가</w:t>
      </w:r>
      <w:r w:rsidR="006325AF" w:rsidRPr="0025611E">
        <w:rPr>
          <w:rFonts w:hint="eastAsia"/>
          <w:bCs/>
          <w:sz w:val="23"/>
          <w:szCs w:val="23"/>
        </w:rPr>
        <w:t>지고</w:t>
      </w:r>
      <w:r w:rsidR="006325AF" w:rsidRPr="0025611E">
        <w:rPr>
          <w:rFonts w:hint="eastAsia"/>
          <w:bCs/>
          <w:sz w:val="23"/>
          <w:szCs w:val="23"/>
        </w:rPr>
        <w:t>,</w:t>
      </w:r>
      <w:r w:rsidR="006325AF" w:rsidRPr="0025611E">
        <w:rPr>
          <w:bCs/>
          <w:sz w:val="23"/>
          <w:szCs w:val="23"/>
        </w:rPr>
        <w:t xml:space="preserve"> </w:t>
      </w:r>
      <w:r w:rsidR="00B865B3" w:rsidRPr="0025611E">
        <w:rPr>
          <w:rFonts w:hint="eastAsia"/>
          <w:bCs/>
          <w:sz w:val="23"/>
          <w:szCs w:val="23"/>
        </w:rPr>
        <w:t>투자자가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제</w:t>
      </w:r>
      <w:r w:rsidR="002D3488" w:rsidRPr="0025611E">
        <w:rPr>
          <w:bCs/>
          <w:sz w:val="23"/>
          <w:szCs w:val="23"/>
        </w:rPr>
        <w:t>13</w:t>
      </w:r>
      <w:r w:rsidR="002D3488" w:rsidRPr="0025611E">
        <w:rPr>
          <w:rFonts w:hint="eastAsia"/>
          <w:bCs/>
          <w:sz w:val="23"/>
          <w:szCs w:val="23"/>
        </w:rPr>
        <w:t>조에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의한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후속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투자를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완료한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경우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B865B3" w:rsidRPr="0025611E">
        <w:rPr>
          <w:rFonts w:hint="eastAsia"/>
          <w:bCs/>
          <w:sz w:val="23"/>
          <w:szCs w:val="23"/>
        </w:rPr>
        <w:t>투자자는</w:t>
      </w:r>
      <w:r w:rsidR="00B865B3" w:rsidRPr="0025611E">
        <w:rPr>
          <w:rFonts w:hint="eastAsia"/>
          <w:bCs/>
          <w:sz w:val="23"/>
          <w:szCs w:val="23"/>
        </w:rPr>
        <w:t xml:space="preserve"> </w:t>
      </w:r>
      <w:r w:rsidR="00B865B3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865B3">
        <w:rPr>
          <w:rFonts w:hint="eastAsia"/>
        </w:rPr>
        <w:t>]</w:t>
      </w:r>
      <w:r w:rsidR="002D3488" w:rsidRPr="0025611E">
        <w:rPr>
          <w:rFonts w:hint="eastAsia"/>
          <w:bCs/>
          <w:sz w:val="23"/>
          <w:szCs w:val="23"/>
        </w:rPr>
        <w:t>인의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이사를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지명할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권리를</w:t>
      </w:r>
      <w:r w:rsidR="002D3488" w:rsidRPr="0025611E">
        <w:rPr>
          <w:rFonts w:hint="eastAsia"/>
          <w:bCs/>
          <w:sz w:val="23"/>
          <w:szCs w:val="23"/>
        </w:rPr>
        <w:t xml:space="preserve"> </w:t>
      </w:r>
      <w:r w:rsidR="002D3488" w:rsidRPr="0025611E">
        <w:rPr>
          <w:rFonts w:hint="eastAsia"/>
          <w:bCs/>
          <w:sz w:val="23"/>
          <w:szCs w:val="23"/>
        </w:rPr>
        <w:t>가</w:t>
      </w:r>
      <w:r w:rsidR="002D3488" w:rsidRPr="0025611E">
        <w:rPr>
          <w:bCs/>
          <w:sz w:val="23"/>
          <w:szCs w:val="23"/>
        </w:rPr>
        <w:t>진다</w:t>
      </w:r>
      <w:r w:rsidR="002D3488" w:rsidRPr="0025611E">
        <w:rPr>
          <w:bCs/>
          <w:sz w:val="23"/>
          <w:szCs w:val="23"/>
        </w:rPr>
        <w:t>.</w:t>
      </w:r>
      <w:r w:rsidR="001C5E2F" w:rsidRPr="0025611E">
        <w:rPr>
          <w:bCs/>
          <w:sz w:val="23"/>
          <w:szCs w:val="23"/>
        </w:rPr>
        <w:t xml:space="preserve"> </w:t>
      </w:r>
    </w:p>
    <w:p w14:paraId="0D21E26B" w14:textId="77777777" w:rsidR="002F0A3A" w:rsidRPr="0025611E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36492896" w14:textId="306CE609" w:rsidR="00304345" w:rsidRPr="002F0A3A" w:rsidRDefault="003979D1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1</w:t>
      </w:r>
      <w:r w:rsidR="00304345" w:rsidRPr="009148BD">
        <w:rPr>
          <w:bCs/>
          <w:sz w:val="23"/>
          <w:szCs w:val="23"/>
        </w:rPr>
        <w:t>항에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따른</w:t>
      </w:r>
      <w:r w:rsidR="00304345" w:rsidRPr="009148BD">
        <w:rPr>
          <w:bCs/>
          <w:sz w:val="23"/>
          <w:szCs w:val="23"/>
        </w:rPr>
        <w:t xml:space="preserve"> </w:t>
      </w:r>
      <w:r w:rsidR="001E1812">
        <w:rPr>
          <w:rFonts w:hint="eastAsia"/>
          <w:bCs/>
          <w:sz w:val="23"/>
          <w:szCs w:val="23"/>
        </w:rPr>
        <w:t>투자자</w:t>
      </w:r>
      <w:r w:rsidR="00931CB0" w:rsidRPr="009148BD">
        <w:rPr>
          <w:rFonts w:hint="eastAsia"/>
          <w:bCs/>
          <w:sz w:val="23"/>
          <w:szCs w:val="23"/>
        </w:rPr>
        <w:t>의</w:t>
      </w:r>
      <w:r w:rsidR="00931CB0" w:rsidRPr="009148BD">
        <w:rPr>
          <w:rFonts w:hint="eastAsia"/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지명권이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행사된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경우</w:t>
      </w:r>
      <w:r w:rsidR="009A5832" w:rsidRPr="009148BD">
        <w:rPr>
          <w:rFonts w:hint="eastAsia"/>
          <w:bCs/>
          <w:sz w:val="23"/>
          <w:szCs w:val="23"/>
        </w:rPr>
        <w:t>,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이해관계인</w:t>
      </w:r>
      <w:r w:rsidR="001E1812">
        <w:rPr>
          <w:rFonts w:hint="eastAsia"/>
          <w:bCs/>
          <w:sz w:val="23"/>
          <w:szCs w:val="23"/>
        </w:rPr>
        <w:t>은</w:t>
      </w:r>
      <w:r w:rsidR="00304345" w:rsidRPr="009148BD">
        <w:rPr>
          <w:bCs/>
          <w:sz w:val="23"/>
          <w:szCs w:val="23"/>
        </w:rPr>
        <w:t xml:space="preserve"> </w:t>
      </w:r>
      <w:r w:rsidR="009A5832" w:rsidRPr="009148BD">
        <w:rPr>
          <w:bCs/>
          <w:sz w:val="23"/>
          <w:szCs w:val="23"/>
        </w:rPr>
        <w:t xml:space="preserve">(i) </w:t>
      </w:r>
      <w:r w:rsidR="00304345" w:rsidRPr="009148BD">
        <w:rPr>
          <w:bCs/>
          <w:sz w:val="23"/>
          <w:szCs w:val="23"/>
        </w:rPr>
        <w:t>투자자</w:t>
      </w:r>
      <w:r w:rsidR="001E1812">
        <w:rPr>
          <w:rFonts w:hint="eastAsia"/>
          <w:bCs/>
          <w:sz w:val="23"/>
          <w:szCs w:val="23"/>
        </w:rPr>
        <w:t>가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지명</w:t>
      </w:r>
      <w:r w:rsidR="00F25346" w:rsidRPr="009148BD">
        <w:rPr>
          <w:rFonts w:hint="eastAsia"/>
          <w:bCs/>
          <w:sz w:val="23"/>
          <w:szCs w:val="23"/>
        </w:rPr>
        <w:t>한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이사</w:t>
      </w:r>
      <w:r w:rsidR="000364AA">
        <w:rPr>
          <w:rFonts w:hint="eastAsia"/>
          <w:bCs/>
          <w:sz w:val="23"/>
          <w:szCs w:val="23"/>
        </w:rPr>
        <w:t>(</w:t>
      </w:r>
      <w:r w:rsidR="009A1D2C" w:rsidRPr="009148BD">
        <w:rPr>
          <w:bCs/>
          <w:sz w:val="23"/>
          <w:szCs w:val="23"/>
        </w:rPr>
        <w:t>“</w:t>
      </w:r>
      <w:r w:rsidR="009A1D2C" w:rsidRPr="001E1812">
        <w:rPr>
          <w:rFonts w:hint="eastAsia"/>
          <w:b/>
          <w:bCs/>
          <w:sz w:val="23"/>
          <w:szCs w:val="23"/>
          <w:u w:val="single"/>
        </w:rPr>
        <w:t>투자자</w:t>
      </w:r>
      <w:r w:rsidR="009A1D2C" w:rsidRPr="001E1812">
        <w:rPr>
          <w:rFonts w:hint="eastAsia"/>
          <w:b/>
          <w:bCs/>
          <w:sz w:val="23"/>
          <w:szCs w:val="23"/>
          <w:u w:val="single"/>
        </w:rPr>
        <w:t xml:space="preserve"> </w:t>
      </w:r>
      <w:r w:rsidR="009A1D2C" w:rsidRPr="001E1812">
        <w:rPr>
          <w:rFonts w:hint="eastAsia"/>
          <w:b/>
          <w:bCs/>
          <w:sz w:val="23"/>
          <w:szCs w:val="23"/>
          <w:u w:val="single"/>
        </w:rPr>
        <w:t>지명</w:t>
      </w:r>
      <w:r w:rsidR="009A1D2C" w:rsidRPr="001E1812">
        <w:rPr>
          <w:rFonts w:hint="eastAsia"/>
          <w:b/>
          <w:bCs/>
          <w:sz w:val="23"/>
          <w:szCs w:val="23"/>
          <w:u w:val="single"/>
        </w:rPr>
        <w:t xml:space="preserve"> </w:t>
      </w:r>
      <w:r w:rsidR="009A1D2C" w:rsidRPr="001E1812">
        <w:rPr>
          <w:rFonts w:hint="eastAsia"/>
          <w:b/>
          <w:bCs/>
          <w:sz w:val="23"/>
          <w:szCs w:val="23"/>
          <w:u w:val="single"/>
        </w:rPr>
        <w:t>이사</w:t>
      </w:r>
      <w:r w:rsidR="009A1D2C" w:rsidRPr="009148BD">
        <w:rPr>
          <w:bCs/>
          <w:sz w:val="23"/>
          <w:szCs w:val="23"/>
        </w:rPr>
        <w:t>”)</w:t>
      </w:r>
      <w:r w:rsidR="00304345" w:rsidRPr="009148BD">
        <w:rPr>
          <w:bCs/>
          <w:sz w:val="23"/>
          <w:szCs w:val="23"/>
        </w:rPr>
        <w:t>가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회사의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이사로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선임될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수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있도록</w:t>
      </w:r>
      <w:r w:rsidR="00304345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의결권을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행사</w:t>
      </w:r>
      <w:r w:rsidR="00304345" w:rsidRPr="009148BD">
        <w:rPr>
          <w:bCs/>
          <w:sz w:val="23"/>
          <w:szCs w:val="23"/>
        </w:rPr>
        <w:t>하여야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하며</w:t>
      </w:r>
      <w:r w:rsidR="00304345" w:rsidRPr="009148BD">
        <w:rPr>
          <w:bCs/>
          <w:sz w:val="23"/>
          <w:szCs w:val="23"/>
        </w:rPr>
        <w:t xml:space="preserve">, </w:t>
      </w:r>
      <w:r w:rsidR="009A5832" w:rsidRPr="009148BD">
        <w:rPr>
          <w:bCs/>
          <w:sz w:val="23"/>
          <w:szCs w:val="23"/>
        </w:rPr>
        <w:t xml:space="preserve">(ii) </w:t>
      </w:r>
      <w:r w:rsidR="00A0531E" w:rsidRPr="009148BD">
        <w:rPr>
          <w:bCs/>
          <w:sz w:val="23"/>
          <w:szCs w:val="23"/>
        </w:rPr>
        <w:t>회사의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이사로서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직접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또는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자신이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지명하여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선임된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이사들로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하여금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이러한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결의가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통과되도록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하기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위하여</w:t>
      </w:r>
      <w:r w:rsidR="00A0531E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이사회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및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주주총회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소집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등</w:t>
      </w:r>
      <w:r w:rsidR="00842BA6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필요한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조치를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취하도록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하여야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한다</w:t>
      </w:r>
      <w:r w:rsidR="00A0531E" w:rsidRPr="009148BD">
        <w:rPr>
          <w:bCs/>
          <w:sz w:val="23"/>
          <w:szCs w:val="23"/>
        </w:rPr>
        <w:t xml:space="preserve">. </w:t>
      </w:r>
      <w:r w:rsidR="009A1D2C" w:rsidRPr="009148BD">
        <w:rPr>
          <w:rFonts w:hint="eastAsia"/>
          <w:bCs/>
          <w:sz w:val="23"/>
          <w:szCs w:val="23"/>
        </w:rPr>
        <w:t>투자자</w:t>
      </w:r>
      <w:r w:rsidR="009A1D2C" w:rsidRPr="009148BD">
        <w:rPr>
          <w:rFonts w:hint="eastAsia"/>
          <w:bCs/>
          <w:sz w:val="23"/>
          <w:szCs w:val="23"/>
        </w:rPr>
        <w:t xml:space="preserve"> </w:t>
      </w:r>
      <w:r w:rsidR="009A1D2C" w:rsidRPr="009148BD">
        <w:rPr>
          <w:rFonts w:hint="eastAsia"/>
          <w:bCs/>
          <w:sz w:val="23"/>
          <w:szCs w:val="23"/>
        </w:rPr>
        <w:t>지명</w:t>
      </w:r>
      <w:r w:rsidR="009A1D2C" w:rsidRPr="009148BD">
        <w:rPr>
          <w:rFonts w:hint="eastAsia"/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이사가</w:t>
      </w:r>
      <w:r w:rsidR="00304345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임기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만료</w:t>
      </w:r>
      <w:r w:rsidR="00A0531E" w:rsidRPr="009148BD">
        <w:rPr>
          <w:bCs/>
          <w:sz w:val="23"/>
          <w:szCs w:val="23"/>
        </w:rPr>
        <w:t xml:space="preserve">, </w:t>
      </w:r>
      <w:r w:rsidR="00A0531E" w:rsidRPr="009148BD">
        <w:rPr>
          <w:bCs/>
          <w:sz w:val="23"/>
          <w:szCs w:val="23"/>
        </w:rPr>
        <w:t>사임</w:t>
      </w:r>
      <w:r w:rsidR="00A0531E" w:rsidRPr="009148BD">
        <w:rPr>
          <w:bCs/>
          <w:sz w:val="23"/>
          <w:szCs w:val="23"/>
        </w:rPr>
        <w:t xml:space="preserve">, </w:t>
      </w:r>
      <w:r w:rsidR="00A0531E" w:rsidRPr="009148BD">
        <w:rPr>
          <w:bCs/>
          <w:sz w:val="23"/>
          <w:szCs w:val="23"/>
        </w:rPr>
        <w:t>해임</w:t>
      </w:r>
      <w:r w:rsidR="00A0531E" w:rsidRPr="009148BD">
        <w:rPr>
          <w:bCs/>
          <w:sz w:val="23"/>
          <w:szCs w:val="23"/>
        </w:rPr>
        <w:t xml:space="preserve">, </w:t>
      </w:r>
      <w:r w:rsidR="00A0531E" w:rsidRPr="009148BD">
        <w:rPr>
          <w:bCs/>
          <w:sz w:val="23"/>
          <w:szCs w:val="23"/>
        </w:rPr>
        <w:t>유고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기타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사유로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결원이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되는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경우</w:t>
      </w:r>
      <w:r w:rsidR="00304345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투자자</w:t>
      </w:r>
      <w:r w:rsidR="001E1812">
        <w:rPr>
          <w:rFonts w:hint="eastAsia"/>
          <w:bCs/>
          <w:sz w:val="23"/>
          <w:szCs w:val="23"/>
        </w:rPr>
        <w:t>는</w:t>
      </w:r>
      <w:r w:rsidR="001E1812">
        <w:rPr>
          <w:rFonts w:hint="eastAsia"/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그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후임자를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지명</w:t>
      </w:r>
      <w:r w:rsidR="00BB042E" w:rsidRPr="009148BD">
        <w:rPr>
          <w:rFonts w:hint="eastAsia"/>
          <w:bCs/>
          <w:sz w:val="23"/>
          <w:szCs w:val="23"/>
        </w:rPr>
        <w:t>하는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것을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포함하여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자신이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지명한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이사를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해임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또는</w:t>
      </w:r>
      <w:r w:rsidR="00BB042E" w:rsidRPr="009148BD">
        <w:rPr>
          <w:rFonts w:hint="eastAsia"/>
          <w:bCs/>
          <w:sz w:val="23"/>
          <w:szCs w:val="23"/>
        </w:rPr>
        <w:t xml:space="preserve"> </w:t>
      </w:r>
      <w:r w:rsidR="00BB042E" w:rsidRPr="009148BD">
        <w:rPr>
          <w:rFonts w:hint="eastAsia"/>
          <w:bCs/>
          <w:sz w:val="23"/>
          <w:szCs w:val="23"/>
        </w:rPr>
        <w:t>교체</w:t>
      </w:r>
      <w:r w:rsidR="00A0531E" w:rsidRPr="009148BD">
        <w:rPr>
          <w:bCs/>
          <w:sz w:val="23"/>
          <w:szCs w:val="23"/>
        </w:rPr>
        <w:t>할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권리가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있</w:t>
      </w:r>
      <w:r w:rsidR="00842BA6" w:rsidRPr="009148BD">
        <w:rPr>
          <w:bCs/>
          <w:sz w:val="23"/>
          <w:szCs w:val="23"/>
        </w:rPr>
        <w:t>고</w:t>
      </w:r>
      <w:r w:rsidR="00842BA6" w:rsidRPr="009148BD">
        <w:rPr>
          <w:bCs/>
          <w:sz w:val="23"/>
          <w:szCs w:val="23"/>
        </w:rPr>
        <w:t>,</w:t>
      </w:r>
      <w:r w:rsidR="00A0531E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이해관계인</w:t>
      </w:r>
      <w:r w:rsidR="00CA638B">
        <w:rPr>
          <w:rFonts w:hint="eastAsia"/>
          <w:bCs/>
          <w:sz w:val="23"/>
          <w:szCs w:val="23"/>
        </w:rPr>
        <w:t>은</w:t>
      </w:r>
      <w:r w:rsidR="00CA638B">
        <w:rPr>
          <w:rFonts w:hint="eastAsia"/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직접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또는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자신이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선임한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이사들로</w:t>
      </w:r>
      <w:r w:rsidR="00A0531E" w:rsidRPr="009148BD">
        <w:rPr>
          <w:bCs/>
          <w:sz w:val="23"/>
          <w:szCs w:val="23"/>
        </w:rPr>
        <w:t xml:space="preserve"> </w:t>
      </w:r>
      <w:r w:rsidR="00A0531E" w:rsidRPr="009148BD">
        <w:rPr>
          <w:bCs/>
          <w:sz w:val="23"/>
          <w:szCs w:val="23"/>
        </w:rPr>
        <w:t>하여금</w:t>
      </w:r>
      <w:r w:rsidR="00A0531E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투자자</w:t>
      </w:r>
      <w:r w:rsidR="009232F3">
        <w:rPr>
          <w:rFonts w:hint="eastAsia"/>
          <w:bCs/>
          <w:sz w:val="23"/>
          <w:szCs w:val="23"/>
        </w:rPr>
        <w:t>가</w:t>
      </w:r>
      <w:r w:rsidR="00304345" w:rsidRPr="009148BD">
        <w:rPr>
          <w:bCs/>
          <w:sz w:val="23"/>
          <w:szCs w:val="23"/>
        </w:rPr>
        <w:t xml:space="preserve"> </w:t>
      </w:r>
      <w:r w:rsidR="00F15861" w:rsidRPr="009148BD">
        <w:rPr>
          <w:rFonts w:hint="eastAsia"/>
          <w:bCs/>
          <w:sz w:val="23"/>
          <w:szCs w:val="23"/>
        </w:rPr>
        <w:t>후임자를</w:t>
      </w:r>
      <w:r w:rsidR="00F15861" w:rsidRPr="009148BD">
        <w:rPr>
          <w:rFonts w:hint="eastAsia"/>
          <w:bCs/>
          <w:sz w:val="23"/>
          <w:szCs w:val="23"/>
        </w:rPr>
        <w:t xml:space="preserve"> </w:t>
      </w:r>
      <w:r w:rsidR="00F15861" w:rsidRPr="009148BD">
        <w:rPr>
          <w:rFonts w:hint="eastAsia"/>
          <w:bCs/>
          <w:sz w:val="23"/>
          <w:szCs w:val="23"/>
        </w:rPr>
        <w:t>선임하거나</w:t>
      </w:r>
      <w:r w:rsidR="00F15861" w:rsidRPr="009148BD">
        <w:rPr>
          <w:rFonts w:hint="eastAsia"/>
          <w:bCs/>
          <w:sz w:val="23"/>
          <w:szCs w:val="23"/>
        </w:rPr>
        <w:t xml:space="preserve"> </w:t>
      </w:r>
      <w:r w:rsidR="00F15861" w:rsidRPr="009148BD">
        <w:rPr>
          <w:rFonts w:hint="eastAsia"/>
          <w:bCs/>
          <w:sz w:val="23"/>
          <w:szCs w:val="23"/>
        </w:rPr>
        <w:t>투자자</w:t>
      </w:r>
      <w:r w:rsidR="00F15861" w:rsidRPr="009148BD">
        <w:rPr>
          <w:rFonts w:hint="eastAsia"/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지명</w:t>
      </w:r>
      <w:r w:rsidR="00FA495F" w:rsidRPr="009148BD">
        <w:rPr>
          <w:rFonts w:hint="eastAsia"/>
          <w:bCs/>
          <w:sz w:val="23"/>
          <w:szCs w:val="23"/>
        </w:rPr>
        <w:t xml:space="preserve"> </w:t>
      </w:r>
      <w:r w:rsidR="00FA495F" w:rsidRPr="009148BD">
        <w:rPr>
          <w:rFonts w:hint="eastAsia"/>
          <w:bCs/>
          <w:sz w:val="23"/>
          <w:szCs w:val="23"/>
        </w:rPr>
        <w:t>이사를</w:t>
      </w:r>
      <w:r w:rsidR="00FA495F" w:rsidRPr="009148BD">
        <w:rPr>
          <w:rFonts w:hint="eastAsia"/>
          <w:bCs/>
          <w:sz w:val="23"/>
          <w:szCs w:val="23"/>
        </w:rPr>
        <w:t xml:space="preserve"> </w:t>
      </w:r>
      <w:r w:rsidR="00FA495F" w:rsidRPr="009148BD">
        <w:rPr>
          <w:rFonts w:hint="eastAsia"/>
          <w:bCs/>
          <w:sz w:val="23"/>
          <w:szCs w:val="23"/>
        </w:rPr>
        <w:t>교체</w:t>
      </w:r>
      <w:r w:rsidR="00FA495F" w:rsidRPr="009148BD">
        <w:rPr>
          <w:rFonts w:hint="eastAsia"/>
          <w:bCs/>
          <w:sz w:val="23"/>
          <w:szCs w:val="23"/>
        </w:rPr>
        <w:t>,</w:t>
      </w:r>
      <w:r w:rsidR="00FA495F" w:rsidRPr="009148BD">
        <w:rPr>
          <w:bCs/>
          <w:sz w:val="23"/>
          <w:szCs w:val="23"/>
        </w:rPr>
        <w:t xml:space="preserve"> </w:t>
      </w:r>
      <w:r w:rsidR="00FA495F" w:rsidRPr="009148BD">
        <w:rPr>
          <w:rFonts w:hint="eastAsia"/>
          <w:bCs/>
          <w:sz w:val="23"/>
          <w:szCs w:val="23"/>
        </w:rPr>
        <w:t>해임하는데</w:t>
      </w:r>
      <w:r w:rsidR="00304345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필요한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조치를</w:t>
      </w:r>
      <w:r w:rsidR="00842BA6" w:rsidRPr="009148BD">
        <w:rPr>
          <w:bCs/>
          <w:sz w:val="23"/>
          <w:szCs w:val="23"/>
        </w:rPr>
        <w:t xml:space="preserve"> </w:t>
      </w:r>
      <w:r w:rsidR="00842BA6" w:rsidRPr="009148BD">
        <w:rPr>
          <w:bCs/>
          <w:sz w:val="23"/>
          <w:szCs w:val="23"/>
        </w:rPr>
        <w:t>취</w:t>
      </w:r>
      <w:r w:rsidR="00304345" w:rsidRPr="009148BD">
        <w:rPr>
          <w:bCs/>
          <w:sz w:val="23"/>
          <w:szCs w:val="23"/>
        </w:rPr>
        <w:t>하여야</w:t>
      </w:r>
      <w:r w:rsidR="00304345" w:rsidRPr="009148BD">
        <w:rPr>
          <w:bCs/>
          <w:sz w:val="23"/>
          <w:szCs w:val="23"/>
        </w:rPr>
        <w:t xml:space="preserve"> </w:t>
      </w:r>
      <w:r w:rsidR="00304345" w:rsidRPr="009148BD">
        <w:rPr>
          <w:bCs/>
          <w:sz w:val="23"/>
          <w:szCs w:val="23"/>
        </w:rPr>
        <w:t>한다</w:t>
      </w:r>
      <w:r w:rsidR="00304345" w:rsidRPr="009148BD">
        <w:rPr>
          <w:bCs/>
          <w:sz w:val="23"/>
          <w:szCs w:val="23"/>
        </w:rPr>
        <w:t>.</w:t>
      </w:r>
      <w:r w:rsidRPr="009148BD">
        <w:rPr>
          <w:bCs/>
          <w:sz w:val="23"/>
          <w:szCs w:val="23"/>
        </w:rPr>
        <w:t xml:space="preserve"> </w:t>
      </w:r>
    </w:p>
    <w:p w14:paraId="10ADF992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65BBB004" w14:textId="5CC1B844" w:rsidR="00C16353" w:rsidRPr="002F0A3A" w:rsidRDefault="00304345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9148BD">
        <w:rPr>
          <w:bCs/>
          <w:sz w:val="23"/>
          <w:szCs w:val="23"/>
        </w:rPr>
        <w:t>회사</w:t>
      </w:r>
      <w:r w:rsidR="00B456DC" w:rsidRPr="009148BD">
        <w:rPr>
          <w:rFonts w:hint="eastAsia"/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="00122BE9" w:rsidRPr="009148BD">
        <w:rPr>
          <w:rFonts w:hint="eastAsia"/>
          <w:bCs/>
          <w:sz w:val="23"/>
          <w:szCs w:val="23"/>
        </w:rPr>
        <w:t>투자자</w:t>
      </w:r>
      <w:r w:rsidR="00122BE9" w:rsidRPr="009148BD">
        <w:rPr>
          <w:rFonts w:hint="eastAsia"/>
          <w:bCs/>
          <w:sz w:val="23"/>
          <w:szCs w:val="23"/>
        </w:rPr>
        <w:t xml:space="preserve"> </w:t>
      </w:r>
      <w:r w:rsidR="00122BE9" w:rsidRPr="009148BD">
        <w:rPr>
          <w:rFonts w:hint="eastAsia"/>
          <w:bCs/>
          <w:sz w:val="23"/>
          <w:szCs w:val="23"/>
        </w:rPr>
        <w:t>지명</w:t>
      </w:r>
      <w:r w:rsidR="00122BE9" w:rsidRPr="009148BD">
        <w:rPr>
          <w:rFonts w:hint="eastAsia"/>
          <w:bCs/>
          <w:sz w:val="23"/>
          <w:szCs w:val="23"/>
        </w:rPr>
        <w:t xml:space="preserve"> </w:t>
      </w:r>
      <w:r w:rsidR="00610794" w:rsidRPr="009148BD">
        <w:rPr>
          <w:bCs/>
          <w:sz w:val="23"/>
          <w:szCs w:val="23"/>
        </w:rPr>
        <w:t>이사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참석</w:t>
      </w:r>
      <w:r w:rsidR="009D36EE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기회를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보장</w:t>
      </w:r>
      <w:r w:rsidR="00610794" w:rsidRPr="009148BD">
        <w:rPr>
          <w:bCs/>
          <w:sz w:val="23"/>
          <w:szCs w:val="23"/>
        </w:rPr>
        <w:t>하여야</w:t>
      </w:r>
      <w:r w:rsidR="00610794" w:rsidRPr="009148BD">
        <w:rPr>
          <w:bCs/>
          <w:sz w:val="23"/>
          <w:szCs w:val="23"/>
        </w:rPr>
        <w:t xml:space="preserve"> </w:t>
      </w:r>
      <w:r w:rsidR="00610794" w:rsidRPr="009148BD">
        <w:rPr>
          <w:bCs/>
          <w:sz w:val="23"/>
          <w:szCs w:val="23"/>
        </w:rPr>
        <w:t>한다</w:t>
      </w:r>
      <w:r w:rsidR="00610794" w:rsidRPr="009148BD">
        <w:rPr>
          <w:bCs/>
          <w:sz w:val="23"/>
          <w:szCs w:val="23"/>
        </w:rPr>
        <w:t>.</w:t>
      </w:r>
      <w:r w:rsidR="0009064F" w:rsidRPr="009148BD">
        <w:rPr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회사는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이사회일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B36CE8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36CE8">
        <w:rPr>
          <w:rFonts w:hint="eastAsia"/>
        </w:rPr>
        <w:t>]</w:t>
      </w:r>
      <w:r w:rsidR="0009064F" w:rsidRPr="009148BD">
        <w:rPr>
          <w:rFonts w:hint="eastAsia"/>
          <w:bCs/>
          <w:sz w:val="23"/>
          <w:szCs w:val="23"/>
        </w:rPr>
        <w:t>일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전까지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이사회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안건에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대한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설명자료를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7C119F" w:rsidRPr="009148BD">
        <w:rPr>
          <w:rFonts w:hint="eastAsia"/>
          <w:bCs/>
          <w:sz w:val="23"/>
          <w:szCs w:val="23"/>
        </w:rPr>
        <w:t>투자자</w:t>
      </w:r>
      <w:r w:rsidR="007C119F" w:rsidRPr="009148BD">
        <w:rPr>
          <w:rFonts w:hint="eastAsia"/>
          <w:bCs/>
          <w:sz w:val="23"/>
          <w:szCs w:val="23"/>
        </w:rPr>
        <w:t xml:space="preserve"> </w:t>
      </w:r>
      <w:r w:rsidR="007C119F" w:rsidRPr="009148BD">
        <w:rPr>
          <w:rFonts w:hint="eastAsia"/>
          <w:bCs/>
          <w:sz w:val="23"/>
          <w:szCs w:val="23"/>
        </w:rPr>
        <w:t>지명</w:t>
      </w:r>
      <w:r w:rsidR="007C119F" w:rsidRPr="009148BD">
        <w:rPr>
          <w:rFonts w:hint="eastAsia"/>
          <w:bCs/>
          <w:sz w:val="23"/>
          <w:szCs w:val="23"/>
        </w:rPr>
        <w:t xml:space="preserve"> </w:t>
      </w:r>
      <w:r w:rsidR="007C119F" w:rsidRPr="009148BD">
        <w:rPr>
          <w:rFonts w:hint="eastAsia"/>
          <w:bCs/>
          <w:sz w:val="23"/>
          <w:szCs w:val="23"/>
        </w:rPr>
        <w:t>이사</w:t>
      </w:r>
      <w:r w:rsidR="0009064F" w:rsidRPr="009148BD">
        <w:rPr>
          <w:rFonts w:hint="eastAsia"/>
          <w:bCs/>
          <w:sz w:val="23"/>
          <w:szCs w:val="23"/>
        </w:rPr>
        <w:t>에게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제공하</w:t>
      </w:r>
      <w:r w:rsidR="00644F58" w:rsidRPr="009148BD">
        <w:rPr>
          <w:rFonts w:hint="eastAsia"/>
          <w:bCs/>
          <w:sz w:val="23"/>
          <w:szCs w:val="23"/>
        </w:rPr>
        <w:t>는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방식으로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소집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통지를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하</w:t>
      </w:r>
      <w:r w:rsidR="0009064F" w:rsidRPr="009148BD">
        <w:rPr>
          <w:rFonts w:hint="eastAsia"/>
          <w:bCs/>
          <w:sz w:val="23"/>
          <w:szCs w:val="23"/>
        </w:rPr>
        <w:t>여야</w:t>
      </w:r>
      <w:r w:rsidR="0009064F" w:rsidRPr="009148BD">
        <w:rPr>
          <w:rFonts w:hint="eastAsia"/>
          <w:bCs/>
          <w:sz w:val="23"/>
          <w:szCs w:val="23"/>
        </w:rPr>
        <w:t xml:space="preserve"> </w:t>
      </w:r>
      <w:r w:rsidR="0009064F" w:rsidRPr="009148BD">
        <w:rPr>
          <w:rFonts w:hint="eastAsia"/>
          <w:bCs/>
          <w:sz w:val="23"/>
          <w:szCs w:val="23"/>
        </w:rPr>
        <w:t>한다</w:t>
      </w:r>
      <w:r w:rsidR="0009064F" w:rsidRPr="009148BD">
        <w:rPr>
          <w:rFonts w:hint="eastAsia"/>
          <w:bCs/>
          <w:sz w:val="23"/>
          <w:szCs w:val="23"/>
        </w:rPr>
        <w:t>.</w:t>
      </w:r>
      <w:r w:rsidR="00644F58" w:rsidRPr="009148BD">
        <w:rPr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당사자</w:t>
      </w:r>
      <w:r w:rsidR="00FC200B">
        <w:rPr>
          <w:rFonts w:hint="eastAsia"/>
          <w:bCs/>
          <w:sz w:val="23"/>
          <w:szCs w:val="23"/>
        </w:rPr>
        <w:t>는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회사의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이사회에서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644F58" w:rsidRPr="009148BD">
        <w:rPr>
          <w:rFonts w:hint="eastAsia"/>
          <w:bCs/>
          <w:sz w:val="23"/>
          <w:szCs w:val="23"/>
        </w:rPr>
        <w:t>소집통지서에</w:t>
      </w:r>
      <w:r w:rsidR="00644F58" w:rsidRPr="009148BD">
        <w:rPr>
          <w:rFonts w:hint="eastAsia"/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기재된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의안만이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결의되도록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하여야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하며</w:t>
      </w:r>
      <w:r w:rsidR="00E856C4" w:rsidRPr="009148BD">
        <w:rPr>
          <w:bCs/>
          <w:sz w:val="23"/>
          <w:szCs w:val="23"/>
        </w:rPr>
        <w:t xml:space="preserve">, </w:t>
      </w:r>
      <w:r w:rsidR="00E856C4" w:rsidRPr="009148BD">
        <w:rPr>
          <w:bCs/>
          <w:sz w:val="23"/>
          <w:szCs w:val="23"/>
        </w:rPr>
        <w:t>소집통지서에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기재되지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아니한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의안을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결의하기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위해서는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투자자</w:t>
      </w:r>
      <w:r w:rsidR="00F16220">
        <w:rPr>
          <w:rFonts w:hint="eastAsia"/>
          <w:bCs/>
          <w:sz w:val="23"/>
          <w:szCs w:val="23"/>
        </w:rPr>
        <w:t>가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지명한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이사의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동의를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얻도록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하여야</w:t>
      </w:r>
      <w:r w:rsidR="00E856C4" w:rsidRPr="009148BD">
        <w:rPr>
          <w:bCs/>
          <w:sz w:val="23"/>
          <w:szCs w:val="23"/>
        </w:rPr>
        <w:t xml:space="preserve"> </w:t>
      </w:r>
      <w:r w:rsidR="00E856C4" w:rsidRPr="009148BD">
        <w:rPr>
          <w:bCs/>
          <w:sz w:val="23"/>
          <w:szCs w:val="23"/>
        </w:rPr>
        <w:t>한다</w:t>
      </w:r>
      <w:r w:rsidR="00E856C4" w:rsidRPr="009148BD">
        <w:rPr>
          <w:rFonts w:hint="eastAsia"/>
          <w:bCs/>
          <w:sz w:val="23"/>
          <w:szCs w:val="23"/>
        </w:rPr>
        <w:t>.</w:t>
      </w:r>
      <w:r w:rsidR="00CF748C" w:rsidRPr="009148BD">
        <w:rPr>
          <w:bCs/>
          <w:sz w:val="23"/>
          <w:szCs w:val="23"/>
        </w:rPr>
        <w:t xml:space="preserve"> </w:t>
      </w:r>
    </w:p>
    <w:p w14:paraId="36695C2A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65A89E76" w14:textId="09AE2D0C" w:rsidR="00B62356" w:rsidRDefault="00B62356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이사회는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법</w:t>
      </w:r>
      <w:r w:rsidRPr="009148BD">
        <w:rPr>
          <w:rFonts w:hint="eastAsia"/>
          <w:bCs/>
          <w:sz w:val="23"/>
          <w:szCs w:val="23"/>
        </w:rPr>
        <w:t>령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정관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규정에서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달리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정하지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않는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재적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과반수의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출석과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출석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과반수의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찬성으로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결의</w:t>
      </w:r>
      <w:r w:rsidRPr="009148BD">
        <w:rPr>
          <w:rFonts w:hint="eastAsia"/>
          <w:bCs/>
          <w:sz w:val="23"/>
          <w:szCs w:val="23"/>
        </w:rPr>
        <w:t>한다</w:t>
      </w:r>
      <w:r w:rsidRPr="009148BD">
        <w:rPr>
          <w:rFonts w:hint="eastAsia"/>
          <w:bCs/>
          <w:sz w:val="23"/>
          <w:szCs w:val="23"/>
        </w:rPr>
        <w:t>.</w:t>
      </w:r>
    </w:p>
    <w:p w14:paraId="7A02E02D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3BA7FCE3" w14:textId="128AA7BA" w:rsidR="00610794" w:rsidRPr="002F0A3A" w:rsidRDefault="00610794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9148BD">
        <w:rPr>
          <w:bCs/>
          <w:sz w:val="23"/>
          <w:szCs w:val="23"/>
        </w:rPr>
        <w:t>회사는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외부로부터의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자금조달시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지명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대해서는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연대</w:t>
      </w:r>
      <w:r w:rsidR="005A5911" w:rsidRPr="009148BD">
        <w:rPr>
          <w:rFonts w:hint="eastAsia"/>
          <w:bCs/>
          <w:sz w:val="23"/>
          <w:szCs w:val="23"/>
        </w:rPr>
        <w:t>보증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부담시키지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아니하여야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bCs/>
          <w:sz w:val="23"/>
          <w:szCs w:val="23"/>
        </w:rPr>
        <w:t>투자자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지명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민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상법상의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배상책임을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부담하게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="00707550" w:rsidRPr="009148BD">
        <w:rPr>
          <w:rFonts w:hint="eastAsia"/>
          <w:bCs/>
          <w:sz w:val="23"/>
          <w:szCs w:val="23"/>
        </w:rPr>
        <w:t>투자자</w:t>
      </w:r>
      <w:r w:rsidR="00707550" w:rsidRPr="009148BD">
        <w:rPr>
          <w:rFonts w:hint="eastAsia"/>
          <w:bCs/>
          <w:sz w:val="23"/>
          <w:szCs w:val="23"/>
        </w:rPr>
        <w:t xml:space="preserve"> </w:t>
      </w:r>
      <w:r w:rsidR="00707550" w:rsidRPr="009148BD">
        <w:rPr>
          <w:rFonts w:hint="eastAsia"/>
          <w:bCs/>
          <w:sz w:val="23"/>
          <w:szCs w:val="23"/>
        </w:rPr>
        <w:t>지명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고의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또는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중과실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배상책임이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성립된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제외하고는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="00AC54DA" w:rsidRPr="009148BD">
        <w:rPr>
          <w:rFonts w:hint="eastAsia"/>
          <w:bCs/>
          <w:sz w:val="23"/>
          <w:szCs w:val="23"/>
        </w:rPr>
        <w:t>는</w:t>
      </w:r>
      <w:r w:rsidR="00AC54DA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관련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법령이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허용하는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범위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5D3708" w:rsidRPr="009148BD">
        <w:rPr>
          <w:rFonts w:hint="eastAsia"/>
          <w:bCs/>
          <w:sz w:val="23"/>
          <w:szCs w:val="23"/>
        </w:rPr>
        <w:t>내에서</w:t>
      </w:r>
      <w:r w:rsidR="005D3708" w:rsidRPr="009148BD">
        <w:rPr>
          <w:rFonts w:hint="eastAsia"/>
          <w:bCs/>
          <w:sz w:val="23"/>
          <w:szCs w:val="23"/>
        </w:rPr>
        <w:t xml:space="preserve"> </w:t>
      </w:r>
      <w:r w:rsidR="00AC54DA" w:rsidRPr="009148BD">
        <w:rPr>
          <w:bCs/>
          <w:sz w:val="23"/>
          <w:szCs w:val="23"/>
        </w:rPr>
        <w:t xml:space="preserve">(i) </w:t>
      </w:r>
      <w:r w:rsidRPr="009148BD">
        <w:rPr>
          <w:bCs/>
          <w:sz w:val="23"/>
          <w:szCs w:val="23"/>
        </w:rPr>
        <w:t>동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배상책임을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이행하</w:t>
      </w:r>
      <w:r w:rsidR="008A44C2" w:rsidRPr="009148BD">
        <w:rPr>
          <w:bCs/>
          <w:sz w:val="23"/>
          <w:szCs w:val="23"/>
        </w:rPr>
        <w:t>여야</w:t>
      </w:r>
      <w:r w:rsidR="008A44C2" w:rsidRPr="009148BD">
        <w:rPr>
          <w:bCs/>
          <w:sz w:val="23"/>
          <w:szCs w:val="23"/>
        </w:rPr>
        <w:t xml:space="preserve"> </w:t>
      </w:r>
      <w:r w:rsidR="008A44C2" w:rsidRPr="009148BD">
        <w:rPr>
          <w:bCs/>
          <w:sz w:val="23"/>
          <w:szCs w:val="23"/>
        </w:rPr>
        <w:t>하</w:t>
      </w:r>
      <w:r w:rsidRPr="009148BD">
        <w:rPr>
          <w:bCs/>
          <w:sz w:val="23"/>
          <w:szCs w:val="23"/>
        </w:rPr>
        <w:t>고</w:t>
      </w:r>
      <w:r w:rsidRPr="009148BD">
        <w:rPr>
          <w:bCs/>
          <w:sz w:val="23"/>
          <w:szCs w:val="23"/>
        </w:rPr>
        <w:t xml:space="preserve"> </w:t>
      </w:r>
      <w:r w:rsidR="00AC54DA" w:rsidRPr="009148BD">
        <w:rPr>
          <w:rFonts w:hint="eastAsia"/>
          <w:bCs/>
          <w:sz w:val="23"/>
          <w:szCs w:val="23"/>
        </w:rPr>
        <w:t>(</w:t>
      </w:r>
      <w:r w:rsidR="00AC54DA" w:rsidRPr="009148BD">
        <w:rPr>
          <w:bCs/>
          <w:sz w:val="23"/>
          <w:szCs w:val="23"/>
        </w:rPr>
        <w:t xml:space="preserve">ii) </w:t>
      </w:r>
      <w:r w:rsidRPr="009148BD">
        <w:rPr>
          <w:bCs/>
          <w:sz w:val="23"/>
          <w:szCs w:val="23"/>
        </w:rPr>
        <w:t>당해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면책시켜야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="00E31407" w:rsidRPr="009148BD">
        <w:rPr>
          <w:bCs/>
          <w:sz w:val="23"/>
          <w:szCs w:val="23"/>
        </w:rPr>
        <w:t>.</w:t>
      </w:r>
      <w:r w:rsidR="00864509" w:rsidRPr="009148BD">
        <w:rPr>
          <w:bCs/>
          <w:sz w:val="23"/>
          <w:szCs w:val="23"/>
        </w:rPr>
        <w:t xml:space="preserve"> </w:t>
      </w:r>
    </w:p>
    <w:p w14:paraId="6C51490F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2B667F65" w14:textId="5E4548D0" w:rsidR="002828DE" w:rsidRDefault="002828DE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CEO</w:t>
      </w:r>
      <w:r>
        <w:rPr>
          <w:rFonts w:hint="eastAsia"/>
          <w:bCs/>
          <w:sz w:val="23"/>
          <w:szCs w:val="23"/>
        </w:rPr>
        <w:t>는</w:t>
      </w:r>
      <w:r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회사의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대표이사를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겸직하며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이해관계인이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지명한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이사들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중에서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선임된다</w:t>
      </w:r>
      <w:r w:rsidR="0025611E">
        <w:rPr>
          <w:rFonts w:hint="eastAsia"/>
          <w:bCs/>
          <w:sz w:val="23"/>
          <w:szCs w:val="23"/>
        </w:rPr>
        <w:t xml:space="preserve">. </w:t>
      </w:r>
      <w:r w:rsidR="0025611E">
        <w:rPr>
          <w:bCs/>
          <w:sz w:val="23"/>
          <w:szCs w:val="23"/>
        </w:rPr>
        <w:t>CFO</w:t>
      </w:r>
      <w:r w:rsidR="0025611E">
        <w:rPr>
          <w:rFonts w:hint="eastAsia"/>
          <w:bCs/>
          <w:sz w:val="23"/>
          <w:szCs w:val="23"/>
        </w:rPr>
        <w:t>와</w:t>
      </w:r>
      <w:r w:rsidR="0025611E">
        <w:rPr>
          <w:rFonts w:hint="eastAsia"/>
          <w:bCs/>
          <w:sz w:val="23"/>
          <w:szCs w:val="23"/>
        </w:rPr>
        <w:t xml:space="preserve"> COO</w:t>
      </w:r>
      <w:r w:rsidR="0025611E">
        <w:rPr>
          <w:rFonts w:hint="eastAsia"/>
          <w:bCs/>
          <w:sz w:val="23"/>
          <w:szCs w:val="23"/>
        </w:rPr>
        <w:t>는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각</w:t>
      </w:r>
      <w:r w:rsidR="0025611E">
        <w:rPr>
          <w:rFonts w:hint="eastAsia"/>
          <w:bCs/>
          <w:sz w:val="23"/>
          <w:szCs w:val="23"/>
        </w:rPr>
        <w:t xml:space="preserve"> [</w:t>
      </w:r>
      <w:r w:rsidR="0025611E">
        <w:rPr>
          <w:rFonts w:hint="eastAsia"/>
          <w:bCs/>
          <w:sz w:val="23"/>
          <w:szCs w:val="23"/>
        </w:rPr>
        <w:t>이해관계인</w:t>
      </w:r>
      <w:r w:rsidR="0025611E">
        <w:rPr>
          <w:rFonts w:hint="eastAsia"/>
          <w:bCs/>
          <w:sz w:val="23"/>
          <w:szCs w:val="23"/>
        </w:rPr>
        <w:t>]</w:t>
      </w:r>
      <w:r w:rsidR="0025611E">
        <w:rPr>
          <w:rFonts w:hint="eastAsia"/>
          <w:bCs/>
          <w:sz w:val="23"/>
          <w:szCs w:val="23"/>
        </w:rPr>
        <w:t>과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bCs/>
          <w:sz w:val="23"/>
          <w:szCs w:val="23"/>
        </w:rPr>
        <w:t>[</w:t>
      </w:r>
      <w:r w:rsidR="0025611E">
        <w:rPr>
          <w:rFonts w:hint="eastAsia"/>
          <w:bCs/>
          <w:sz w:val="23"/>
          <w:szCs w:val="23"/>
        </w:rPr>
        <w:t>투자자</w:t>
      </w:r>
      <w:r w:rsidR="0025611E">
        <w:rPr>
          <w:rFonts w:hint="eastAsia"/>
          <w:bCs/>
          <w:sz w:val="23"/>
          <w:szCs w:val="23"/>
        </w:rPr>
        <w:t>]</w:t>
      </w:r>
      <w:r w:rsidR="0025611E">
        <w:rPr>
          <w:rFonts w:hint="eastAsia"/>
          <w:bCs/>
          <w:sz w:val="23"/>
          <w:szCs w:val="23"/>
        </w:rPr>
        <w:t>가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지명하되</w:t>
      </w:r>
      <w:r w:rsidR="0025611E">
        <w:rPr>
          <w:rFonts w:hint="eastAsia"/>
          <w:bCs/>
          <w:sz w:val="23"/>
          <w:szCs w:val="23"/>
        </w:rPr>
        <w:t>,</w:t>
      </w:r>
      <w:r w:rsidR="0025611E">
        <w:rPr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사전에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상대방과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협의하기로</w:t>
      </w:r>
      <w:r w:rsidR="0025611E">
        <w:rPr>
          <w:rFonts w:hint="eastAsia"/>
          <w:bCs/>
          <w:sz w:val="23"/>
          <w:szCs w:val="23"/>
        </w:rPr>
        <w:t xml:space="preserve"> </w:t>
      </w:r>
      <w:r w:rsidR="0025611E">
        <w:rPr>
          <w:rFonts w:hint="eastAsia"/>
          <w:bCs/>
          <w:sz w:val="23"/>
          <w:szCs w:val="23"/>
        </w:rPr>
        <w:t>한다</w:t>
      </w:r>
      <w:r w:rsidR="0025611E">
        <w:rPr>
          <w:rFonts w:hint="eastAsia"/>
          <w:bCs/>
          <w:sz w:val="23"/>
          <w:szCs w:val="23"/>
        </w:rPr>
        <w:t>.</w:t>
      </w:r>
    </w:p>
    <w:p w14:paraId="23073665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6C8A813" w14:textId="5F3FB948" w:rsidR="00F9110E" w:rsidRDefault="0025611E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이사회의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의장은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투자자가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선임한다</w:t>
      </w:r>
      <w:r>
        <w:rPr>
          <w:rFonts w:hint="eastAsia"/>
          <w:bCs/>
          <w:sz w:val="23"/>
          <w:szCs w:val="23"/>
        </w:rPr>
        <w:t>.</w:t>
      </w:r>
    </w:p>
    <w:p w14:paraId="2AB3F0C0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19C26D0" w14:textId="0EC6F01C" w:rsidR="009647DD" w:rsidRDefault="009647DD" w:rsidP="002F0A3A">
      <w:pPr>
        <w:pStyle w:val="WYCArticleLv4"/>
        <w:widowControl w:val="0"/>
        <w:numPr>
          <w:ilvl w:val="3"/>
          <w:numId w:val="2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회사는</w:t>
      </w:r>
      <w:r>
        <w:rPr>
          <w:rFonts w:hint="eastAsia"/>
          <w:bCs/>
          <w:sz w:val="23"/>
          <w:szCs w:val="23"/>
        </w:rPr>
        <w:t xml:space="preserve"> [</w:t>
      </w:r>
      <w:r w:rsidR="008052BF" w:rsidRPr="00DC2D0E">
        <w:rPr>
          <w:sz w:val="23"/>
          <w:szCs w:val="23"/>
        </w:rPr>
        <w:t>•</w:t>
      </w:r>
      <w:r>
        <w:rPr>
          <w:rFonts w:hint="eastAsia"/>
          <w:bCs/>
          <w:sz w:val="23"/>
          <w:szCs w:val="23"/>
        </w:rPr>
        <w:t>]</w:t>
      </w:r>
      <w:r>
        <w:rPr>
          <w:rFonts w:hint="eastAsia"/>
          <w:bCs/>
          <w:sz w:val="23"/>
          <w:szCs w:val="23"/>
        </w:rPr>
        <w:t>인의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감사를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두며</w:t>
      </w:r>
      <w:r>
        <w:rPr>
          <w:rFonts w:hint="eastAsia"/>
          <w:bCs/>
          <w:sz w:val="23"/>
          <w:szCs w:val="23"/>
        </w:rPr>
        <w:t>,</w:t>
      </w:r>
      <w:r>
        <w:rPr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투자자에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의해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선임된다</w:t>
      </w:r>
      <w:r>
        <w:rPr>
          <w:rFonts w:hint="eastAsia"/>
          <w:bCs/>
          <w:sz w:val="23"/>
          <w:szCs w:val="23"/>
        </w:rPr>
        <w:t>.</w:t>
      </w:r>
    </w:p>
    <w:p w14:paraId="086C4384" w14:textId="77777777" w:rsidR="002F0A3A" w:rsidRPr="0025611E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38739ADC" w14:textId="3FF811DF" w:rsidR="00416093" w:rsidRDefault="00416093" w:rsidP="002F0A3A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12" w:name="_Toc145585184"/>
      <w:r w:rsidRPr="009148BD">
        <w:rPr>
          <w:rFonts w:eastAsia="바탕체"/>
          <w:bCs/>
          <w:sz w:val="23"/>
          <w:szCs w:val="23"/>
          <w:lang w:val="en-US" w:eastAsia="ko-KR"/>
        </w:rPr>
        <w:t>이해관계인의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근속</w:t>
      </w:r>
      <w:r w:rsidR="00945FEC" w:rsidRPr="009148BD">
        <w:rPr>
          <w:rFonts w:eastAsia="바탕체"/>
          <w:bCs/>
          <w:sz w:val="23"/>
          <w:szCs w:val="23"/>
          <w:lang w:val="en-US" w:eastAsia="ko-KR"/>
        </w:rPr>
        <w:t>,</w:t>
      </w:r>
      <w:r w:rsidR="001A0BB6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D15B5D" w:rsidRPr="009148BD">
        <w:rPr>
          <w:rFonts w:eastAsia="바탕체"/>
          <w:bCs/>
          <w:sz w:val="23"/>
          <w:szCs w:val="23"/>
          <w:lang w:val="en-US" w:eastAsia="ko-KR"/>
        </w:rPr>
        <w:t>최대주주</w:t>
      </w:r>
      <w:r w:rsidR="00D15B5D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D15B5D" w:rsidRPr="009148BD">
        <w:rPr>
          <w:rFonts w:eastAsia="바탕체"/>
          <w:bCs/>
          <w:sz w:val="23"/>
          <w:szCs w:val="23"/>
          <w:lang w:val="en-US" w:eastAsia="ko-KR"/>
        </w:rPr>
        <w:t>지위</w:t>
      </w:r>
      <w:r w:rsidR="00D15B5D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유지</w:t>
      </w:r>
      <w:bookmarkEnd w:id="12"/>
      <w:r w:rsidR="00123AF5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DC668F">
        <w:rPr>
          <w:rFonts w:eastAsia="바탕체" w:hint="eastAsia"/>
          <w:bCs/>
          <w:sz w:val="23"/>
          <w:szCs w:val="23"/>
          <w:lang w:val="en-US" w:eastAsia="ko-KR"/>
        </w:rPr>
        <w:t>등</w:t>
      </w:r>
    </w:p>
    <w:p w14:paraId="2AD27A65" w14:textId="77777777" w:rsidR="002F0A3A" w:rsidRPr="009148BD" w:rsidRDefault="002F0A3A" w:rsidP="002F0A3A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1C54EF98" w14:textId="1291F505" w:rsidR="00EB77EF" w:rsidRDefault="00EB77EF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투자자의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사전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서면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동의가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없는</w:t>
      </w:r>
      <w:r w:rsidR="00FF0B2B" w:rsidRPr="009148BD">
        <w:rPr>
          <w:rFonts w:hint="eastAsia"/>
          <w:bCs/>
          <w:sz w:val="23"/>
          <w:szCs w:val="23"/>
        </w:rPr>
        <w:t xml:space="preserve"> </w:t>
      </w:r>
      <w:r w:rsidR="00FF0B2B" w:rsidRPr="009148BD">
        <w:rPr>
          <w:rFonts w:hint="eastAsia"/>
          <w:bCs/>
          <w:sz w:val="23"/>
          <w:szCs w:val="23"/>
        </w:rPr>
        <w:t>한</w:t>
      </w:r>
      <w:r w:rsidR="002126EE" w:rsidRPr="009148BD">
        <w:rPr>
          <w:bCs/>
          <w:sz w:val="23"/>
          <w:szCs w:val="23"/>
        </w:rPr>
        <w:t xml:space="preserve"> </w:t>
      </w:r>
      <w:r w:rsidR="009C75C6" w:rsidRPr="009148BD">
        <w:rPr>
          <w:sz w:val="23"/>
          <w:szCs w:val="23"/>
        </w:rPr>
        <w:t>20</w:t>
      </w:r>
      <w:r w:rsidR="002B2EFE">
        <w:rPr>
          <w:sz w:val="23"/>
          <w:szCs w:val="23"/>
        </w:rPr>
        <w:t>2</w:t>
      </w:r>
      <w:r w:rsidR="002B2EFE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2B2EFE">
        <w:rPr>
          <w:rFonts w:hint="eastAsia"/>
        </w:rPr>
        <w:t>]</w:t>
      </w:r>
      <w:r w:rsidR="00587A52" w:rsidRPr="009148BD">
        <w:rPr>
          <w:rFonts w:hint="eastAsia"/>
          <w:sz w:val="23"/>
          <w:szCs w:val="23"/>
        </w:rPr>
        <w:t>년</w:t>
      </w:r>
      <w:r w:rsidR="00587A52" w:rsidRPr="009148BD">
        <w:rPr>
          <w:sz w:val="23"/>
          <w:szCs w:val="23"/>
        </w:rPr>
        <w:t xml:space="preserve"> </w:t>
      </w:r>
      <w:r w:rsidR="002B2EFE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2B2EFE">
        <w:rPr>
          <w:rFonts w:hint="eastAsia"/>
        </w:rPr>
        <w:t>]</w:t>
      </w:r>
      <w:r w:rsidR="00587A52" w:rsidRPr="009148BD">
        <w:rPr>
          <w:rFonts w:hint="eastAsia"/>
          <w:sz w:val="23"/>
          <w:szCs w:val="23"/>
        </w:rPr>
        <w:t>월</w:t>
      </w:r>
      <w:r w:rsidR="00587A52" w:rsidRPr="009148BD">
        <w:rPr>
          <w:sz w:val="23"/>
          <w:szCs w:val="23"/>
        </w:rPr>
        <w:t xml:space="preserve"> </w:t>
      </w:r>
      <w:r w:rsidR="002B2EFE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2B2EFE">
        <w:rPr>
          <w:rFonts w:hint="eastAsia"/>
        </w:rPr>
        <w:t>]</w:t>
      </w:r>
      <w:r w:rsidR="00587A52" w:rsidRPr="009148BD">
        <w:rPr>
          <w:rFonts w:hint="eastAsia"/>
          <w:sz w:val="23"/>
          <w:szCs w:val="23"/>
        </w:rPr>
        <w:t>일</w:t>
      </w:r>
      <w:r w:rsidR="00587A52" w:rsidRPr="009148BD">
        <w:rPr>
          <w:rFonts w:hint="eastAsia"/>
          <w:bCs/>
          <w:sz w:val="23"/>
          <w:szCs w:val="23"/>
        </w:rPr>
        <w:t>까지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회사에</w:t>
      </w:r>
      <w:r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상근</w:t>
      </w:r>
      <w:r w:rsidR="002126EE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근속하여야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="002126EE" w:rsidRPr="009148BD">
        <w:rPr>
          <w:bCs/>
          <w:sz w:val="23"/>
          <w:szCs w:val="23"/>
        </w:rPr>
        <w:t>단</w:t>
      </w:r>
      <w:r w:rsidR="002126EE"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이해관계인</w:t>
      </w:r>
      <w:r w:rsidR="002126EE" w:rsidRPr="009148BD">
        <w:rPr>
          <w:bCs/>
          <w:sz w:val="23"/>
          <w:szCs w:val="23"/>
        </w:rPr>
        <w:t>의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귀책사유가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없는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경우로서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이해관계인</w:t>
      </w:r>
      <w:r w:rsidRPr="009148BD">
        <w:rPr>
          <w:bCs/>
          <w:sz w:val="23"/>
          <w:szCs w:val="23"/>
        </w:rPr>
        <w:t>이</w:t>
      </w:r>
      <w:r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상근</w:t>
      </w:r>
      <w:r w:rsidR="002126EE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근속할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없는</w:t>
      </w:r>
      <w:r w:rsidRPr="009148BD">
        <w:rPr>
          <w:bCs/>
          <w:sz w:val="23"/>
          <w:szCs w:val="23"/>
        </w:rPr>
        <w:t xml:space="preserve"> </w:t>
      </w:r>
      <w:r w:rsidR="001F2CCB" w:rsidRPr="009148BD">
        <w:rPr>
          <w:bCs/>
          <w:sz w:val="23"/>
          <w:szCs w:val="23"/>
        </w:rPr>
        <w:t>합리적인</w:t>
      </w:r>
      <w:r w:rsidR="001F2CCB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중대한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사유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심각한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질병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부상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</w:t>
      </w:r>
      <w:r w:rsidR="004B2930" w:rsidRPr="009148BD">
        <w:rPr>
          <w:bCs/>
          <w:sz w:val="23"/>
          <w:szCs w:val="23"/>
        </w:rPr>
        <w:t>하며</w:t>
      </w:r>
      <w:r w:rsidR="004B2930" w:rsidRPr="009148BD">
        <w:rPr>
          <w:bCs/>
          <w:sz w:val="23"/>
          <w:szCs w:val="23"/>
        </w:rPr>
        <w:t xml:space="preserve"> </w:t>
      </w:r>
      <w:r w:rsidR="004B2930" w:rsidRPr="009148BD">
        <w:rPr>
          <w:bCs/>
          <w:sz w:val="23"/>
          <w:szCs w:val="23"/>
        </w:rPr>
        <w:t>이에</w:t>
      </w:r>
      <w:r w:rsidR="004B2930" w:rsidRPr="009148BD">
        <w:rPr>
          <w:bCs/>
          <w:sz w:val="23"/>
          <w:szCs w:val="23"/>
        </w:rPr>
        <w:t xml:space="preserve"> </w:t>
      </w:r>
      <w:r w:rsidR="004B2930" w:rsidRPr="009148BD">
        <w:rPr>
          <w:bCs/>
          <w:sz w:val="23"/>
          <w:szCs w:val="23"/>
        </w:rPr>
        <w:t>한정되지</w:t>
      </w:r>
      <w:r w:rsidR="004B2930" w:rsidRPr="009148BD">
        <w:rPr>
          <w:bCs/>
          <w:sz w:val="23"/>
          <w:szCs w:val="23"/>
        </w:rPr>
        <w:t xml:space="preserve"> </w:t>
      </w:r>
      <w:r w:rsidR="004B2930" w:rsidRPr="009148BD">
        <w:rPr>
          <w:bCs/>
          <w:sz w:val="23"/>
          <w:szCs w:val="23"/>
        </w:rPr>
        <w:t>아니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)</w:t>
      </w:r>
      <w:r w:rsidR="002126EE" w:rsidRPr="009148BD">
        <w:rPr>
          <w:bCs/>
          <w:sz w:val="23"/>
          <w:szCs w:val="23"/>
        </w:rPr>
        <w:t>로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인한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경우에는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투자자</w:t>
      </w:r>
      <w:r w:rsidR="002B2EFE">
        <w:rPr>
          <w:rFonts w:hint="eastAsia"/>
          <w:bCs/>
          <w:sz w:val="23"/>
          <w:szCs w:val="23"/>
        </w:rPr>
        <w:t>는</w:t>
      </w:r>
      <w:r w:rsidR="002126EE" w:rsidRPr="009148BD">
        <w:rPr>
          <w:bCs/>
          <w:sz w:val="23"/>
          <w:szCs w:val="23"/>
        </w:rPr>
        <w:t xml:space="preserve"> </w:t>
      </w:r>
      <w:r w:rsidR="001F2CCB" w:rsidRPr="009148BD">
        <w:rPr>
          <w:bCs/>
          <w:sz w:val="23"/>
          <w:szCs w:val="23"/>
        </w:rPr>
        <w:t>이해관계인의</w:t>
      </w:r>
      <w:r w:rsidR="001F2CCB" w:rsidRPr="009148BD">
        <w:rPr>
          <w:bCs/>
          <w:sz w:val="23"/>
          <w:szCs w:val="23"/>
        </w:rPr>
        <w:t xml:space="preserve"> </w:t>
      </w:r>
      <w:r w:rsidR="001F2CCB" w:rsidRPr="009148BD">
        <w:rPr>
          <w:bCs/>
          <w:sz w:val="23"/>
          <w:szCs w:val="23"/>
        </w:rPr>
        <w:t>동의</w:t>
      </w:r>
      <w:r w:rsidR="001F2CCB" w:rsidRPr="009148BD">
        <w:rPr>
          <w:bCs/>
          <w:sz w:val="23"/>
          <w:szCs w:val="23"/>
        </w:rPr>
        <w:t xml:space="preserve"> </w:t>
      </w:r>
      <w:r w:rsidR="001F2CCB" w:rsidRPr="009148BD">
        <w:rPr>
          <w:bCs/>
          <w:sz w:val="23"/>
          <w:szCs w:val="23"/>
        </w:rPr>
        <w:t>요청을</w:t>
      </w:r>
      <w:r w:rsidR="001F2CCB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불합리하게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거부할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수</w:t>
      </w:r>
      <w:r w:rsidR="002126EE" w:rsidRPr="009148BD">
        <w:rPr>
          <w:bCs/>
          <w:sz w:val="23"/>
          <w:szCs w:val="23"/>
        </w:rPr>
        <w:t xml:space="preserve"> </w:t>
      </w:r>
      <w:r w:rsidR="002126EE" w:rsidRPr="009148BD">
        <w:rPr>
          <w:bCs/>
          <w:sz w:val="23"/>
          <w:szCs w:val="23"/>
        </w:rPr>
        <w:t>없다</w:t>
      </w:r>
      <w:r w:rsidRPr="009148BD">
        <w:rPr>
          <w:bCs/>
          <w:sz w:val="23"/>
          <w:szCs w:val="23"/>
        </w:rPr>
        <w:t xml:space="preserve">. </w:t>
      </w:r>
    </w:p>
    <w:p w14:paraId="0DD15920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8DDE486" w14:textId="789FE53B" w:rsidR="00BD0514" w:rsidRDefault="0085086A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이해관계인</w:t>
      </w:r>
      <w:r w:rsidRPr="009148BD">
        <w:rPr>
          <w:rFonts w:hint="eastAsia"/>
          <w:bCs/>
          <w:sz w:val="23"/>
          <w:szCs w:val="23"/>
        </w:rPr>
        <w:t>은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투자자의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사전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서면</w:t>
      </w:r>
      <w:r w:rsidR="009D36EE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동의</w:t>
      </w:r>
      <w:r w:rsidR="009D36EE">
        <w:rPr>
          <w:rFonts w:hint="eastAsia"/>
          <w:bCs/>
          <w:sz w:val="23"/>
          <w:szCs w:val="23"/>
        </w:rPr>
        <w:t>가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없</w:t>
      </w:r>
      <w:r w:rsidR="00FF0B2B" w:rsidRPr="009148BD">
        <w:rPr>
          <w:rFonts w:hint="eastAsia"/>
          <w:bCs/>
          <w:sz w:val="23"/>
          <w:szCs w:val="23"/>
        </w:rPr>
        <w:t>는</w:t>
      </w:r>
      <w:r w:rsidR="00FF0B2B" w:rsidRPr="009148BD">
        <w:rPr>
          <w:rFonts w:hint="eastAsia"/>
          <w:bCs/>
          <w:sz w:val="23"/>
          <w:szCs w:val="23"/>
        </w:rPr>
        <w:t xml:space="preserve"> </w:t>
      </w:r>
      <w:r w:rsidR="00FF0B2B" w:rsidRPr="009148BD">
        <w:rPr>
          <w:rFonts w:hint="eastAsia"/>
          <w:bCs/>
          <w:sz w:val="23"/>
          <w:szCs w:val="23"/>
        </w:rPr>
        <w:t>한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현재</w:t>
      </w:r>
      <w:r w:rsidR="00BD0514"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이해관계인</w:t>
      </w:r>
      <w:r w:rsidRPr="009148BD">
        <w:rPr>
          <w:rFonts w:hint="eastAsia"/>
          <w:bCs/>
          <w:sz w:val="23"/>
          <w:szCs w:val="23"/>
        </w:rPr>
        <w:t>이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회사와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관련하여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보유하고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있는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지</w:t>
      </w:r>
      <w:r w:rsidR="002365A1" w:rsidRPr="009148BD">
        <w:rPr>
          <w:rFonts w:hint="eastAsia"/>
          <w:bCs/>
          <w:sz w:val="23"/>
          <w:szCs w:val="23"/>
        </w:rPr>
        <w:t>식</w:t>
      </w:r>
      <w:r w:rsidR="00BD0514" w:rsidRPr="009148BD">
        <w:rPr>
          <w:rFonts w:hint="eastAsia"/>
          <w:bCs/>
          <w:sz w:val="23"/>
          <w:szCs w:val="23"/>
        </w:rPr>
        <w:t>재산권이나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기술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또는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개발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중이거나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개발계획이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확정</w:t>
      </w:r>
      <w:r w:rsidR="00BD0514" w:rsidRPr="009148BD">
        <w:rPr>
          <w:rFonts w:hint="eastAsia"/>
          <w:bCs/>
          <w:sz w:val="23"/>
          <w:szCs w:val="23"/>
        </w:rPr>
        <w:t>(</w:t>
      </w:r>
      <w:r w:rsidR="00BD0514" w:rsidRPr="009148BD">
        <w:rPr>
          <w:bCs/>
          <w:sz w:val="23"/>
          <w:szCs w:val="23"/>
        </w:rPr>
        <w:t>외부기관에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의뢰하여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개발하는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경우도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포함</w:t>
      </w:r>
      <w:r w:rsidR="00BD0514" w:rsidRPr="009148BD">
        <w:rPr>
          <w:rFonts w:hint="eastAsia"/>
          <w:bCs/>
          <w:sz w:val="23"/>
          <w:szCs w:val="23"/>
        </w:rPr>
        <w:t xml:space="preserve">, </w:t>
      </w:r>
      <w:r w:rsidR="00BD0514" w:rsidRPr="009148BD">
        <w:rPr>
          <w:bCs/>
          <w:sz w:val="23"/>
          <w:szCs w:val="23"/>
        </w:rPr>
        <w:t>이하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같음</w:t>
      </w:r>
      <w:r w:rsidR="00BD0514" w:rsidRPr="009148BD">
        <w:rPr>
          <w:rFonts w:hint="eastAsia"/>
          <w:bCs/>
          <w:sz w:val="23"/>
          <w:szCs w:val="23"/>
        </w:rPr>
        <w:t>)</w:t>
      </w:r>
      <w:r w:rsidR="00BD0514" w:rsidRPr="009148BD">
        <w:rPr>
          <w:bCs/>
          <w:sz w:val="23"/>
          <w:szCs w:val="23"/>
        </w:rPr>
        <w:t>되었거나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도입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예정인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rFonts w:hint="eastAsia"/>
          <w:bCs/>
          <w:sz w:val="23"/>
          <w:szCs w:val="23"/>
        </w:rPr>
        <w:t>지</w:t>
      </w:r>
      <w:r w:rsidR="00DE0D79" w:rsidRPr="009148BD">
        <w:rPr>
          <w:rFonts w:hint="eastAsia"/>
          <w:bCs/>
          <w:sz w:val="23"/>
          <w:szCs w:val="23"/>
        </w:rPr>
        <w:t>식</w:t>
      </w:r>
      <w:r w:rsidR="00BD0514" w:rsidRPr="009148BD">
        <w:rPr>
          <w:rFonts w:hint="eastAsia"/>
          <w:bCs/>
          <w:sz w:val="23"/>
          <w:szCs w:val="23"/>
        </w:rPr>
        <w:t>재산권</w:t>
      </w:r>
      <w:r w:rsidR="00BD0514" w:rsidRPr="009148BD">
        <w:rPr>
          <w:rFonts w:hint="eastAsia"/>
          <w:bCs/>
          <w:sz w:val="23"/>
          <w:szCs w:val="23"/>
        </w:rPr>
        <w:t xml:space="preserve">, </w:t>
      </w:r>
      <w:r w:rsidR="00BD0514" w:rsidRPr="009148BD">
        <w:rPr>
          <w:bCs/>
          <w:sz w:val="23"/>
          <w:szCs w:val="23"/>
        </w:rPr>
        <w:t>정보</w:t>
      </w:r>
      <w:r w:rsidR="00BD0514" w:rsidRPr="009148BD">
        <w:rPr>
          <w:rFonts w:hint="eastAsia"/>
          <w:bCs/>
          <w:sz w:val="23"/>
          <w:szCs w:val="23"/>
        </w:rPr>
        <w:t xml:space="preserve">, </w:t>
      </w:r>
      <w:r w:rsidR="00BD0514" w:rsidRPr="009148BD">
        <w:rPr>
          <w:bCs/>
          <w:sz w:val="23"/>
          <w:szCs w:val="23"/>
        </w:rPr>
        <w:t>기술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등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유</w:t>
      </w:r>
      <w:r w:rsidR="0062720E" w:rsidRPr="009148BD">
        <w:rPr>
          <w:rFonts w:ascii="바탕체" w:hAnsi="바탕체" w:hint="eastAsia"/>
          <w:bCs/>
          <w:sz w:val="23"/>
          <w:szCs w:val="23"/>
        </w:rPr>
        <w:t>∙</w:t>
      </w:r>
      <w:r w:rsidR="00BD0514" w:rsidRPr="009148BD">
        <w:rPr>
          <w:bCs/>
          <w:sz w:val="23"/>
          <w:szCs w:val="23"/>
        </w:rPr>
        <w:t>무형의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재산적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가치가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있는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자산을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제</w:t>
      </w:r>
      <w:r w:rsidR="00BD0514" w:rsidRPr="009148BD">
        <w:rPr>
          <w:rFonts w:hint="eastAsia"/>
          <w:bCs/>
          <w:sz w:val="23"/>
          <w:szCs w:val="23"/>
        </w:rPr>
        <w:t>3</w:t>
      </w:r>
      <w:r w:rsidR="00BD0514" w:rsidRPr="009148BD">
        <w:rPr>
          <w:bCs/>
          <w:sz w:val="23"/>
          <w:szCs w:val="23"/>
        </w:rPr>
        <w:t>자에게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제공</w:t>
      </w:r>
      <w:r w:rsidR="00E1571D" w:rsidRPr="009148BD">
        <w:rPr>
          <w:rFonts w:hint="eastAsia"/>
          <w:bCs/>
          <w:sz w:val="23"/>
          <w:szCs w:val="23"/>
        </w:rPr>
        <w:t>(</w:t>
      </w:r>
      <w:r w:rsidR="00E1571D" w:rsidRPr="009148BD">
        <w:rPr>
          <w:rFonts w:hint="eastAsia"/>
          <w:bCs/>
          <w:sz w:val="23"/>
          <w:szCs w:val="23"/>
        </w:rPr>
        <w:t>라이선스를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E1571D" w:rsidRPr="009148BD">
        <w:rPr>
          <w:rFonts w:hint="eastAsia"/>
          <w:bCs/>
          <w:sz w:val="23"/>
          <w:szCs w:val="23"/>
        </w:rPr>
        <w:t>주는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E1571D" w:rsidRPr="009148BD">
        <w:rPr>
          <w:rFonts w:hint="eastAsia"/>
          <w:bCs/>
          <w:sz w:val="23"/>
          <w:szCs w:val="23"/>
        </w:rPr>
        <w:t>것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E1571D" w:rsidRPr="009148BD">
        <w:rPr>
          <w:rFonts w:hint="eastAsia"/>
          <w:bCs/>
          <w:sz w:val="23"/>
          <w:szCs w:val="23"/>
        </w:rPr>
        <w:t>포함</w:t>
      </w:r>
      <w:r w:rsidR="00E1571D" w:rsidRPr="009148BD">
        <w:rPr>
          <w:rFonts w:hint="eastAsia"/>
          <w:bCs/>
          <w:sz w:val="23"/>
          <w:szCs w:val="23"/>
        </w:rPr>
        <w:t>)</w:t>
      </w:r>
      <w:r w:rsidR="00E1571D" w:rsidRPr="009148BD">
        <w:rPr>
          <w:bCs/>
          <w:sz w:val="23"/>
          <w:szCs w:val="23"/>
        </w:rPr>
        <w:t>,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이전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또는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양도</w:t>
      </w:r>
      <w:r w:rsidR="00E1571D" w:rsidRPr="009148BD">
        <w:rPr>
          <w:rFonts w:hint="eastAsia"/>
          <w:bCs/>
          <w:sz w:val="23"/>
          <w:szCs w:val="23"/>
        </w:rPr>
        <w:t>하거나</w:t>
      </w:r>
      <w:r w:rsidR="00BD0514" w:rsidRPr="009148BD">
        <w:rPr>
          <w:rFonts w:hint="eastAsia"/>
          <w:bCs/>
          <w:sz w:val="23"/>
          <w:szCs w:val="23"/>
        </w:rPr>
        <w:t xml:space="preserve">, </w:t>
      </w:r>
      <w:r w:rsidR="00BD0514" w:rsidRPr="009148BD">
        <w:rPr>
          <w:bCs/>
          <w:sz w:val="23"/>
          <w:szCs w:val="23"/>
        </w:rPr>
        <w:t>담보</w:t>
      </w:r>
      <w:r w:rsidR="00BD0514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제공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E1571D" w:rsidRPr="009148BD">
        <w:rPr>
          <w:rFonts w:hint="eastAsia"/>
          <w:bCs/>
          <w:sz w:val="23"/>
          <w:szCs w:val="23"/>
        </w:rPr>
        <w:t>기타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E1571D" w:rsidRPr="009148BD">
        <w:rPr>
          <w:rFonts w:hint="eastAsia"/>
          <w:bCs/>
          <w:sz w:val="23"/>
          <w:szCs w:val="23"/>
        </w:rPr>
        <w:t>처분을</w:t>
      </w:r>
      <w:r w:rsidR="00E1571D" w:rsidRPr="009148BD">
        <w:rPr>
          <w:rFonts w:hint="eastAsia"/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할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수</w:t>
      </w:r>
      <w:r w:rsidR="00BD0514" w:rsidRPr="009148BD">
        <w:rPr>
          <w:bCs/>
          <w:sz w:val="23"/>
          <w:szCs w:val="23"/>
        </w:rPr>
        <w:t xml:space="preserve"> </w:t>
      </w:r>
      <w:r w:rsidR="00BD0514" w:rsidRPr="009148BD">
        <w:rPr>
          <w:bCs/>
          <w:sz w:val="23"/>
          <w:szCs w:val="23"/>
        </w:rPr>
        <w:t>없다</w:t>
      </w:r>
      <w:r w:rsidR="00BD0514" w:rsidRPr="009148BD">
        <w:rPr>
          <w:rFonts w:hint="eastAsia"/>
          <w:bCs/>
          <w:sz w:val="23"/>
          <w:szCs w:val="23"/>
        </w:rPr>
        <w:t>.</w:t>
      </w:r>
      <w:r w:rsidRPr="009148BD">
        <w:rPr>
          <w:bCs/>
          <w:sz w:val="23"/>
          <w:szCs w:val="23"/>
        </w:rPr>
        <w:t xml:space="preserve"> </w:t>
      </w:r>
    </w:p>
    <w:p w14:paraId="292A0E2F" w14:textId="77777777" w:rsidR="002F0A3A" w:rsidRPr="009148BD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58D064D9" w14:textId="4765A5AF" w:rsidR="001F2CCB" w:rsidRDefault="001F2CCB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sz w:val="23"/>
          <w:szCs w:val="23"/>
        </w:rPr>
        <w:t>본</w:t>
      </w:r>
      <w:r w:rsidRPr="009148BD">
        <w:rPr>
          <w:sz w:val="23"/>
          <w:szCs w:val="23"/>
        </w:rPr>
        <w:t xml:space="preserve"> </w:t>
      </w:r>
      <w:r w:rsidRPr="009148BD">
        <w:rPr>
          <w:rFonts w:hint="eastAsia"/>
          <w:sz w:val="23"/>
          <w:szCs w:val="23"/>
        </w:rPr>
        <w:t>계약</w:t>
      </w:r>
      <w:r w:rsidR="006A1EC0" w:rsidRPr="009148BD">
        <w:rPr>
          <w:rFonts w:hint="eastAsia"/>
          <w:sz w:val="23"/>
          <w:szCs w:val="23"/>
        </w:rPr>
        <w:t>에서</w:t>
      </w:r>
      <w:r w:rsidR="006A1EC0" w:rsidRPr="009148BD">
        <w:rPr>
          <w:sz w:val="23"/>
          <w:szCs w:val="23"/>
        </w:rPr>
        <w:t xml:space="preserve"> </w:t>
      </w:r>
      <w:r w:rsidR="006A1EC0" w:rsidRPr="009148BD">
        <w:rPr>
          <w:rFonts w:hint="eastAsia"/>
          <w:sz w:val="23"/>
          <w:szCs w:val="23"/>
        </w:rPr>
        <w:t>달리</w:t>
      </w:r>
      <w:r w:rsidR="006A1EC0" w:rsidRPr="009148BD">
        <w:rPr>
          <w:sz w:val="23"/>
          <w:szCs w:val="23"/>
        </w:rPr>
        <w:t xml:space="preserve"> </w:t>
      </w:r>
      <w:r w:rsidR="006A1EC0" w:rsidRPr="009148BD">
        <w:rPr>
          <w:rFonts w:hint="eastAsia"/>
          <w:sz w:val="23"/>
          <w:szCs w:val="23"/>
        </w:rPr>
        <w:t>정하는</w:t>
      </w:r>
      <w:r w:rsidR="006A1EC0" w:rsidRPr="009148BD">
        <w:rPr>
          <w:sz w:val="23"/>
          <w:szCs w:val="23"/>
        </w:rPr>
        <w:t xml:space="preserve"> </w:t>
      </w:r>
      <w:r w:rsidR="006A1EC0" w:rsidRPr="009148BD">
        <w:rPr>
          <w:rFonts w:hint="eastAsia"/>
          <w:sz w:val="23"/>
          <w:szCs w:val="23"/>
        </w:rPr>
        <w:t>경우를</w:t>
      </w:r>
      <w:r w:rsidR="006A1EC0" w:rsidRPr="009148BD">
        <w:rPr>
          <w:sz w:val="23"/>
          <w:szCs w:val="23"/>
        </w:rPr>
        <w:t xml:space="preserve"> </w:t>
      </w:r>
      <w:r w:rsidR="006A1EC0" w:rsidRPr="009148BD">
        <w:rPr>
          <w:rFonts w:hint="eastAsia"/>
          <w:sz w:val="23"/>
          <w:szCs w:val="23"/>
        </w:rPr>
        <w:t>제외하고</w:t>
      </w:r>
      <w:r w:rsidRPr="009148BD">
        <w:rPr>
          <w:bCs/>
          <w:sz w:val="23"/>
          <w:szCs w:val="23"/>
        </w:rPr>
        <w:t xml:space="preserve">, </w:t>
      </w:r>
      <w:r w:rsidR="00CE7D13">
        <w:rPr>
          <w:rFonts w:hint="eastAsia"/>
          <w:bCs/>
          <w:sz w:val="23"/>
          <w:szCs w:val="23"/>
        </w:rPr>
        <w:t>이해관계인은</w:t>
      </w:r>
      <w:r w:rsidR="00CE7D13">
        <w:rPr>
          <w:rFonts w:hint="eastAsia"/>
          <w:bCs/>
          <w:sz w:val="23"/>
          <w:szCs w:val="23"/>
        </w:rPr>
        <w:t xml:space="preserve"> </w:t>
      </w:r>
      <w:r w:rsidR="008978B3" w:rsidRPr="009148BD">
        <w:rPr>
          <w:bCs/>
          <w:sz w:val="23"/>
          <w:szCs w:val="23"/>
        </w:rPr>
        <w:t>회사의</w:t>
      </w:r>
      <w:r w:rsidR="008978B3" w:rsidRPr="009148BD">
        <w:rPr>
          <w:bCs/>
          <w:sz w:val="23"/>
          <w:szCs w:val="23"/>
        </w:rPr>
        <w:t xml:space="preserve"> </w:t>
      </w:r>
      <w:r w:rsidR="008978B3" w:rsidRPr="009148BD">
        <w:rPr>
          <w:bCs/>
          <w:sz w:val="23"/>
          <w:szCs w:val="23"/>
        </w:rPr>
        <w:t>최대주주의</w:t>
      </w:r>
      <w:r w:rsidR="008978B3" w:rsidRPr="009148BD">
        <w:rPr>
          <w:bCs/>
          <w:sz w:val="23"/>
          <w:szCs w:val="23"/>
        </w:rPr>
        <w:t xml:space="preserve"> </w:t>
      </w:r>
      <w:r w:rsidR="008978B3" w:rsidRPr="009148BD">
        <w:rPr>
          <w:bCs/>
          <w:sz w:val="23"/>
          <w:szCs w:val="23"/>
        </w:rPr>
        <w:t>지위를</w:t>
      </w:r>
      <w:r w:rsidR="008978B3" w:rsidRPr="009148BD">
        <w:rPr>
          <w:bCs/>
          <w:sz w:val="23"/>
          <w:szCs w:val="23"/>
        </w:rPr>
        <w:t xml:space="preserve"> </w:t>
      </w:r>
      <w:r w:rsidR="008978B3" w:rsidRPr="009148BD">
        <w:rPr>
          <w:bCs/>
          <w:sz w:val="23"/>
          <w:szCs w:val="23"/>
        </w:rPr>
        <w:t>항상</w:t>
      </w:r>
      <w:r w:rsidR="008978B3" w:rsidRPr="009148BD">
        <w:rPr>
          <w:bCs/>
          <w:sz w:val="23"/>
          <w:szCs w:val="23"/>
        </w:rPr>
        <w:t xml:space="preserve"> </w:t>
      </w:r>
      <w:r w:rsidR="008978B3" w:rsidRPr="009148BD">
        <w:rPr>
          <w:bCs/>
          <w:sz w:val="23"/>
          <w:szCs w:val="23"/>
        </w:rPr>
        <w:t>유지하여야</w:t>
      </w:r>
      <w:r w:rsidR="008978B3" w:rsidRPr="009148BD">
        <w:rPr>
          <w:bCs/>
          <w:sz w:val="23"/>
          <w:szCs w:val="23"/>
        </w:rPr>
        <w:t xml:space="preserve"> </w:t>
      </w:r>
      <w:r w:rsidR="00CB22B8" w:rsidRPr="009148BD">
        <w:rPr>
          <w:rFonts w:hint="eastAsia"/>
          <w:bCs/>
          <w:sz w:val="23"/>
          <w:szCs w:val="23"/>
        </w:rPr>
        <w:t>한다</w:t>
      </w:r>
      <w:r w:rsidR="00CB22B8" w:rsidRPr="009148BD">
        <w:rPr>
          <w:rFonts w:hint="eastAsia"/>
          <w:bCs/>
          <w:sz w:val="23"/>
          <w:szCs w:val="23"/>
        </w:rPr>
        <w:t>.</w:t>
      </w:r>
    </w:p>
    <w:p w14:paraId="219206BD" w14:textId="77777777" w:rsidR="002F0A3A" w:rsidRDefault="002F0A3A" w:rsidP="002F0A3A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DBF173A" w14:textId="0A98B6A8" w:rsidR="00F70CBC" w:rsidRDefault="000F5A2A" w:rsidP="002F0A3A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13" w:name="_Toc145585185"/>
      <w:r w:rsidRPr="009148BD">
        <w:rPr>
          <w:rFonts w:eastAsia="바탕체"/>
          <w:bCs/>
          <w:sz w:val="23"/>
          <w:szCs w:val="23"/>
          <w:lang w:val="en-US" w:eastAsia="ko-KR"/>
        </w:rPr>
        <w:t>투자자</w:t>
      </w:r>
      <w:r w:rsidR="0069779B" w:rsidRPr="009148BD">
        <w:rPr>
          <w:rFonts w:eastAsia="바탕체"/>
          <w:bCs/>
          <w:sz w:val="23"/>
          <w:szCs w:val="23"/>
          <w:lang w:val="en-US" w:eastAsia="ko-KR"/>
        </w:rPr>
        <w:t>의</w:t>
      </w:r>
      <w:r w:rsidR="0069779B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D74A8C" w:rsidRPr="009148BD">
        <w:rPr>
          <w:rFonts w:eastAsia="바탕체"/>
          <w:bCs/>
          <w:sz w:val="23"/>
          <w:szCs w:val="23"/>
          <w:lang w:val="en-US" w:eastAsia="ko-KR"/>
        </w:rPr>
        <w:t>증자참여우선권</w:t>
      </w:r>
      <w:bookmarkEnd w:id="13"/>
    </w:p>
    <w:p w14:paraId="1FA407CE" w14:textId="77777777" w:rsidR="002F0A3A" w:rsidRPr="009148BD" w:rsidRDefault="002F0A3A" w:rsidP="002F0A3A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045F534B" w14:textId="43488F18" w:rsidR="00891D3C" w:rsidRDefault="00C071F0" w:rsidP="00660B69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회사가</w:t>
      </w:r>
      <w:r w:rsidRPr="009148BD">
        <w:rPr>
          <w:bCs/>
          <w:sz w:val="23"/>
          <w:szCs w:val="23"/>
        </w:rPr>
        <w:t xml:space="preserve"> </w:t>
      </w:r>
      <w:r w:rsidR="00F9249F" w:rsidRPr="009148BD">
        <w:rPr>
          <w:bCs/>
          <w:sz w:val="23"/>
          <w:szCs w:val="23"/>
        </w:rPr>
        <w:t>제</w:t>
      </w:r>
      <w:r w:rsidR="00F9249F" w:rsidRPr="009148BD">
        <w:rPr>
          <w:bCs/>
          <w:sz w:val="23"/>
          <w:szCs w:val="23"/>
        </w:rPr>
        <w:t>3</w:t>
      </w:r>
      <w:r w:rsidR="00F9249F" w:rsidRPr="009148BD">
        <w:rPr>
          <w:bCs/>
          <w:sz w:val="23"/>
          <w:szCs w:val="23"/>
        </w:rPr>
        <w:t>자</w:t>
      </w:r>
      <w:r w:rsidR="00F9249F" w:rsidRPr="009148BD">
        <w:rPr>
          <w:bCs/>
          <w:sz w:val="23"/>
          <w:szCs w:val="23"/>
        </w:rPr>
        <w:t xml:space="preserve"> </w:t>
      </w:r>
      <w:r w:rsidR="00F9249F" w:rsidRPr="009148BD">
        <w:rPr>
          <w:bCs/>
          <w:sz w:val="23"/>
          <w:szCs w:val="23"/>
        </w:rPr>
        <w:t>배정의</w:t>
      </w:r>
      <w:r w:rsidR="00F9249F" w:rsidRPr="009148BD">
        <w:rPr>
          <w:bCs/>
          <w:sz w:val="23"/>
          <w:szCs w:val="23"/>
        </w:rPr>
        <w:t xml:space="preserve"> </w:t>
      </w:r>
      <w:r w:rsidR="00F9249F" w:rsidRPr="009148BD">
        <w:rPr>
          <w:bCs/>
          <w:sz w:val="23"/>
          <w:szCs w:val="23"/>
        </w:rPr>
        <w:t>방식으로</w:t>
      </w:r>
      <w:r w:rsidR="00F9249F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신주</w:t>
      </w:r>
      <w:r w:rsidR="00C772FD" w:rsidRPr="009148BD">
        <w:rPr>
          <w:bCs/>
          <w:sz w:val="23"/>
          <w:szCs w:val="23"/>
        </w:rPr>
        <w:t xml:space="preserve">, </w:t>
      </w:r>
      <w:r w:rsidR="00C772FD" w:rsidRPr="009148BD">
        <w:rPr>
          <w:bCs/>
          <w:sz w:val="23"/>
          <w:szCs w:val="23"/>
        </w:rPr>
        <w:t>전환사채</w:t>
      </w:r>
      <w:r w:rsidR="00C772FD" w:rsidRPr="009148BD">
        <w:rPr>
          <w:bCs/>
          <w:sz w:val="23"/>
          <w:szCs w:val="23"/>
        </w:rPr>
        <w:t xml:space="preserve">, </w:t>
      </w:r>
      <w:r w:rsidR="00C772FD" w:rsidRPr="009148BD">
        <w:rPr>
          <w:bCs/>
          <w:sz w:val="23"/>
          <w:szCs w:val="23"/>
        </w:rPr>
        <w:t>신주인수권부사채</w:t>
      </w:r>
      <w:r w:rsidR="00C772FD" w:rsidRPr="009148BD">
        <w:rPr>
          <w:bCs/>
          <w:sz w:val="23"/>
          <w:szCs w:val="23"/>
        </w:rPr>
        <w:t xml:space="preserve"> </w:t>
      </w:r>
      <w:r w:rsidR="00C772FD" w:rsidRPr="009148BD">
        <w:rPr>
          <w:bCs/>
          <w:sz w:val="23"/>
          <w:szCs w:val="23"/>
        </w:rPr>
        <w:t>기타</w:t>
      </w:r>
      <w:r w:rsidR="00C772FD" w:rsidRPr="009148BD">
        <w:rPr>
          <w:bCs/>
          <w:sz w:val="23"/>
          <w:szCs w:val="23"/>
        </w:rPr>
        <w:t xml:space="preserve"> </w:t>
      </w:r>
      <w:r w:rsidR="005728A2" w:rsidRPr="009148BD">
        <w:rPr>
          <w:bCs/>
          <w:sz w:val="23"/>
          <w:szCs w:val="23"/>
        </w:rPr>
        <w:t>주식연계사채</w:t>
      </w:r>
      <w:r w:rsidR="000364AA">
        <w:rPr>
          <w:bCs/>
          <w:sz w:val="23"/>
          <w:szCs w:val="23"/>
        </w:rPr>
        <w:t>(</w:t>
      </w:r>
      <w:r w:rsidR="00C772FD" w:rsidRPr="009148BD">
        <w:rPr>
          <w:bCs/>
          <w:sz w:val="23"/>
          <w:szCs w:val="23"/>
        </w:rPr>
        <w:t>총칭하여</w:t>
      </w:r>
      <w:r w:rsidR="00C772FD" w:rsidRPr="009148BD">
        <w:rPr>
          <w:bCs/>
          <w:sz w:val="23"/>
          <w:szCs w:val="23"/>
        </w:rPr>
        <w:t xml:space="preserve"> “</w:t>
      </w:r>
      <w:r w:rsidR="00C772FD" w:rsidRPr="001339AD">
        <w:rPr>
          <w:b/>
          <w:bCs/>
          <w:sz w:val="23"/>
          <w:szCs w:val="23"/>
          <w:u w:val="single"/>
        </w:rPr>
        <w:t>신주등</w:t>
      </w:r>
      <w:r w:rsidR="00C772FD" w:rsidRPr="009148BD">
        <w:rPr>
          <w:bCs/>
          <w:sz w:val="23"/>
          <w:szCs w:val="23"/>
        </w:rPr>
        <w:t>”</w:t>
      </w:r>
      <w:r w:rsidR="00121D13" w:rsidRPr="009148BD">
        <w:rPr>
          <w:bCs/>
          <w:sz w:val="23"/>
          <w:szCs w:val="23"/>
        </w:rPr>
        <w:t xml:space="preserve">. </w:t>
      </w:r>
      <w:r w:rsidR="00121D13" w:rsidRPr="009148BD">
        <w:rPr>
          <w:bCs/>
          <w:sz w:val="23"/>
          <w:szCs w:val="23"/>
        </w:rPr>
        <w:t>다만</w:t>
      </w:r>
      <w:r w:rsidR="00121D13" w:rsidRPr="009148BD">
        <w:rPr>
          <w:bCs/>
          <w:sz w:val="23"/>
          <w:szCs w:val="23"/>
        </w:rPr>
        <w:t xml:space="preserve"> </w:t>
      </w:r>
      <w:r w:rsidR="00121D13" w:rsidRPr="009148BD">
        <w:rPr>
          <w:bCs/>
          <w:sz w:val="23"/>
          <w:szCs w:val="23"/>
        </w:rPr>
        <w:t>주식매수선택권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행사에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따른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신주발행은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제외함</w:t>
      </w:r>
      <w:r w:rsidR="00C772FD" w:rsidRPr="009148BD">
        <w:rPr>
          <w:bCs/>
          <w:sz w:val="23"/>
          <w:szCs w:val="23"/>
        </w:rPr>
        <w:t>)</w:t>
      </w:r>
      <w:r w:rsidR="00C772FD" w:rsidRPr="009148BD">
        <w:rPr>
          <w:bCs/>
          <w:sz w:val="23"/>
          <w:szCs w:val="23"/>
        </w:rPr>
        <w:t>를</w:t>
      </w:r>
      <w:r w:rsidR="00C772FD" w:rsidRPr="009148BD">
        <w:rPr>
          <w:bCs/>
          <w:sz w:val="23"/>
          <w:szCs w:val="23"/>
        </w:rPr>
        <w:t xml:space="preserve"> </w:t>
      </w:r>
      <w:r w:rsidR="005728A2" w:rsidRPr="009148BD">
        <w:rPr>
          <w:bCs/>
          <w:sz w:val="23"/>
          <w:szCs w:val="23"/>
        </w:rPr>
        <w:t>발행</w:t>
      </w:r>
      <w:r w:rsidRPr="009148BD">
        <w:rPr>
          <w:bCs/>
          <w:sz w:val="23"/>
          <w:szCs w:val="23"/>
        </w:rPr>
        <w:t>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="00891D3C" w:rsidRPr="009148BD">
        <w:rPr>
          <w:bCs/>
          <w:sz w:val="23"/>
          <w:szCs w:val="23"/>
        </w:rPr>
        <w:t>투자자</w:t>
      </w:r>
      <w:r w:rsidR="001339AD">
        <w:rPr>
          <w:rFonts w:hint="eastAsia"/>
          <w:bCs/>
          <w:sz w:val="23"/>
          <w:szCs w:val="23"/>
        </w:rPr>
        <w:t>는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발행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예정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수량에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당시의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투자자의</w:t>
      </w:r>
      <w:r w:rsidR="00891D3C" w:rsidRPr="009148BD">
        <w:rPr>
          <w:bCs/>
          <w:sz w:val="23"/>
          <w:szCs w:val="23"/>
        </w:rPr>
        <w:t xml:space="preserve"> </w:t>
      </w:r>
      <w:r w:rsidR="00BE3877" w:rsidRPr="009148BD">
        <w:rPr>
          <w:rFonts w:hint="eastAsia"/>
          <w:bCs/>
          <w:sz w:val="23"/>
          <w:szCs w:val="23"/>
        </w:rPr>
        <w:t>각</w:t>
      </w:r>
      <w:r w:rsidR="00BE3877" w:rsidRPr="009148BD">
        <w:rPr>
          <w:rFonts w:hint="eastAsia"/>
          <w:bCs/>
          <w:sz w:val="23"/>
          <w:szCs w:val="23"/>
        </w:rPr>
        <w:t xml:space="preserve"> </w:t>
      </w:r>
      <w:r w:rsidR="00FA3E27" w:rsidRPr="009148BD">
        <w:rPr>
          <w:rFonts w:hint="eastAsia"/>
          <w:bCs/>
          <w:sz w:val="23"/>
          <w:szCs w:val="23"/>
        </w:rPr>
        <w:t>지</w:t>
      </w:r>
      <w:r w:rsidR="00891D3C" w:rsidRPr="009148BD">
        <w:rPr>
          <w:bCs/>
          <w:sz w:val="23"/>
          <w:szCs w:val="23"/>
        </w:rPr>
        <w:t>분율을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곱한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수량의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한도</w:t>
      </w:r>
      <w:r w:rsidR="009D36EE">
        <w:rPr>
          <w:rFonts w:hint="eastAsia"/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내에서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우선하여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인수할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수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있는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권리</w:t>
      </w:r>
      <w:r w:rsidR="000364AA">
        <w:rPr>
          <w:bCs/>
          <w:sz w:val="23"/>
          <w:szCs w:val="23"/>
        </w:rPr>
        <w:t>(</w:t>
      </w:r>
      <w:r w:rsidR="00891D3C" w:rsidRPr="009148BD">
        <w:rPr>
          <w:bCs/>
          <w:sz w:val="23"/>
          <w:szCs w:val="23"/>
        </w:rPr>
        <w:t>“</w:t>
      </w:r>
      <w:r w:rsidR="00891D3C" w:rsidRPr="001339AD">
        <w:rPr>
          <w:b/>
          <w:bCs/>
          <w:sz w:val="23"/>
          <w:szCs w:val="23"/>
          <w:u w:val="single"/>
        </w:rPr>
        <w:t>증자참여우선권</w:t>
      </w:r>
      <w:r w:rsidR="00891D3C" w:rsidRPr="009148BD">
        <w:rPr>
          <w:bCs/>
          <w:sz w:val="23"/>
          <w:szCs w:val="23"/>
        </w:rPr>
        <w:t>”)</w:t>
      </w:r>
      <w:r w:rsidR="00891D3C" w:rsidRPr="009148BD">
        <w:rPr>
          <w:bCs/>
          <w:sz w:val="23"/>
          <w:szCs w:val="23"/>
        </w:rPr>
        <w:t>를</w:t>
      </w:r>
      <w:r w:rsidR="00891D3C" w:rsidRPr="009148BD">
        <w:rPr>
          <w:bCs/>
          <w:sz w:val="23"/>
          <w:szCs w:val="23"/>
        </w:rPr>
        <w:t xml:space="preserve"> </w:t>
      </w:r>
      <w:r w:rsidR="00891D3C" w:rsidRPr="009148BD">
        <w:rPr>
          <w:bCs/>
          <w:sz w:val="23"/>
          <w:szCs w:val="23"/>
        </w:rPr>
        <w:t>가진다</w:t>
      </w:r>
      <w:r w:rsidR="00891D3C" w:rsidRPr="009148BD">
        <w:rPr>
          <w:bCs/>
          <w:sz w:val="23"/>
          <w:szCs w:val="23"/>
        </w:rPr>
        <w:t>.</w:t>
      </w:r>
      <w:r w:rsidR="00443B82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이해관계인</w:t>
      </w:r>
      <w:r w:rsidR="001339AD">
        <w:rPr>
          <w:rFonts w:hint="eastAsia"/>
          <w:bCs/>
          <w:sz w:val="23"/>
          <w:szCs w:val="23"/>
        </w:rPr>
        <w:t>은</w:t>
      </w:r>
      <w:r w:rsidR="00975DD7" w:rsidRPr="009148BD">
        <w:rPr>
          <w:rFonts w:hint="eastAsia"/>
          <w:bCs/>
          <w:sz w:val="23"/>
          <w:szCs w:val="23"/>
        </w:rPr>
        <w:t xml:space="preserve"> </w:t>
      </w:r>
      <w:r w:rsidR="00902D9E" w:rsidRPr="009148BD">
        <w:rPr>
          <w:rFonts w:hint="eastAsia"/>
          <w:bCs/>
          <w:sz w:val="23"/>
          <w:szCs w:val="23"/>
        </w:rPr>
        <w:t>이</w:t>
      </w:r>
      <w:r w:rsidR="00BC35DE" w:rsidRPr="009148BD">
        <w:rPr>
          <w:bCs/>
          <w:sz w:val="23"/>
          <w:szCs w:val="23"/>
        </w:rPr>
        <w:t>를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위하여</w:t>
      </w:r>
      <w:r w:rsidR="00BC35DE" w:rsidRPr="009148BD">
        <w:rPr>
          <w:bCs/>
          <w:sz w:val="23"/>
          <w:szCs w:val="23"/>
        </w:rPr>
        <w:t xml:space="preserve"> </w:t>
      </w:r>
      <w:r w:rsidR="00835B6B" w:rsidRPr="009148BD">
        <w:rPr>
          <w:bCs/>
          <w:sz w:val="23"/>
          <w:szCs w:val="23"/>
        </w:rPr>
        <w:t xml:space="preserve">(i) </w:t>
      </w:r>
      <w:r w:rsidR="00BC35DE" w:rsidRPr="009148BD">
        <w:rPr>
          <w:bCs/>
          <w:sz w:val="23"/>
          <w:szCs w:val="23"/>
        </w:rPr>
        <w:t>주주로서</w:t>
      </w:r>
      <w:r w:rsidR="00BC35DE" w:rsidRPr="009148BD">
        <w:rPr>
          <w:bCs/>
          <w:sz w:val="23"/>
          <w:szCs w:val="23"/>
        </w:rPr>
        <w:t xml:space="preserve"> </w:t>
      </w:r>
      <w:r w:rsidR="00F97FF6" w:rsidRPr="009148BD">
        <w:rPr>
          <w:bCs/>
          <w:sz w:val="23"/>
          <w:szCs w:val="23"/>
        </w:rPr>
        <w:t>주주총회에서</w:t>
      </w:r>
      <w:r w:rsidR="00F97FF6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의결권을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행사하고</w:t>
      </w:r>
      <w:r w:rsidR="00BC35DE" w:rsidRPr="009148BD">
        <w:rPr>
          <w:bCs/>
          <w:sz w:val="23"/>
          <w:szCs w:val="23"/>
        </w:rPr>
        <w:t xml:space="preserve">, </w:t>
      </w:r>
      <w:r w:rsidR="00835B6B" w:rsidRPr="009148BD">
        <w:rPr>
          <w:bCs/>
          <w:sz w:val="23"/>
          <w:szCs w:val="23"/>
        </w:rPr>
        <w:t>(</w:t>
      </w:r>
      <w:r w:rsidR="00835B6B" w:rsidRPr="009148BD">
        <w:rPr>
          <w:rFonts w:hint="eastAsia"/>
          <w:bCs/>
          <w:sz w:val="23"/>
          <w:szCs w:val="23"/>
        </w:rPr>
        <w:t>ii)</w:t>
      </w:r>
      <w:r w:rsidR="00835B6B" w:rsidRPr="009148BD">
        <w:rPr>
          <w:bCs/>
          <w:sz w:val="23"/>
          <w:szCs w:val="23"/>
        </w:rPr>
        <w:t xml:space="preserve"> </w:t>
      </w:r>
      <w:r w:rsidR="00835B6B" w:rsidRPr="009148BD">
        <w:rPr>
          <w:rFonts w:hint="eastAsia"/>
          <w:bCs/>
          <w:sz w:val="23"/>
          <w:szCs w:val="23"/>
        </w:rPr>
        <w:t>직접</w:t>
      </w:r>
      <w:r w:rsidR="00835B6B" w:rsidRPr="009148BD">
        <w:rPr>
          <w:rFonts w:hint="eastAsia"/>
          <w:bCs/>
          <w:sz w:val="23"/>
          <w:szCs w:val="23"/>
        </w:rPr>
        <w:t xml:space="preserve"> </w:t>
      </w:r>
      <w:r w:rsidR="00835B6B" w:rsidRPr="009148BD">
        <w:rPr>
          <w:rFonts w:hint="eastAsia"/>
          <w:bCs/>
          <w:sz w:val="23"/>
          <w:szCs w:val="23"/>
        </w:rPr>
        <w:t>또는</w:t>
      </w:r>
      <w:r w:rsidR="00835B6B" w:rsidRPr="009148BD">
        <w:rPr>
          <w:rFonts w:hint="eastAsia"/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자신이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지명한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이사로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하여금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이사회에서의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의결권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및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기타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이사로서의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권한을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행사하도록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하여야</w:t>
      </w:r>
      <w:r w:rsidR="00BC35DE" w:rsidRPr="009148BD">
        <w:rPr>
          <w:bCs/>
          <w:sz w:val="23"/>
          <w:szCs w:val="23"/>
        </w:rPr>
        <w:t xml:space="preserve"> </w:t>
      </w:r>
      <w:r w:rsidR="00BC35DE" w:rsidRPr="009148BD">
        <w:rPr>
          <w:bCs/>
          <w:sz w:val="23"/>
          <w:szCs w:val="23"/>
        </w:rPr>
        <w:t>한다</w:t>
      </w:r>
      <w:r w:rsidR="00BC35DE" w:rsidRPr="009148BD">
        <w:rPr>
          <w:bCs/>
          <w:sz w:val="23"/>
          <w:szCs w:val="23"/>
        </w:rPr>
        <w:t>.</w:t>
      </w:r>
      <w:r w:rsidR="005B7560" w:rsidRPr="009148BD">
        <w:rPr>
          <w:bCs/>
          <w:sz w:val="23"/>
          <w:szCs w:val="23"/>
        </w:rPr>
        <w:t xml:space="preserve"> </w:t>
      </w:r>
    </w:p>
    <w:p w14:paraId="47AC466F" w14:textId="77777777" w:rsidR="002F0A3A" w:rsidRPr="009148BD" w:rsidRDefault="002F0A3A" w:rsidP="00660B69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sz w:val="23"/>
          <w:szCs w:val="23"/>
        </w:rPr>
      </w:pPr>
    </w:p>
    <w:p w14:paraId="2F60953E" w14:textId="614F0D09" w:rsidR="00F70CBC" w:rsidRDefault="00172688" w:rsidP="002F0A3A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14" w:name="_Toc145585186"/>
      <w:r w:rsidRPr="009148BD">
        <w:rPr>
          <w:rFonts w:eastAsia="바탕체"/>
          <w:bCs/>
          <w:sz w:val="23"/>
          <w:szCs w:val="23"/>
          <w:lang w:val="en-US" w:eastAsia="ko-KR"/>
        </w:rPr>
        <w:t>투자자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>의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>사전동의권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>및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B456DC" w:rsidRPr="009148BD">
        <w:rPr>
          <w:rFonts w:eastAsia="바탕체" w:hint="eastAsia"/>
          <w:bCs/>
          <w:sz w:val="23"/>
          <w:szCs w:val="23"/>
          <w:lang w:val="en-US" w:eastAsia="ko-KR"/>
        </w:rPr>
        <w:t>투자자</w:t>
      </w:r>
      <w:r w:rsidR="00537811" w:rsidRPr="009148BD">
        <w:rPr>
          <w:rFonts w:eastAsia="바탕체" w:hint="eastAsia"/>
          <w:bCs/>
          <w:sz w:val="23"/>
          <w:szCs w:val="23"/>
          <w:lang w:val="en-US" w:eastAsia="ko-KR"/>
        </w:rPr>
        <w:t>에</w:t>
      </w:r>
      <w:r w:rsidR="00537811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537811" w:rsidRPr="009148BD">
        <w:rPr>
          <w:rFonts w:eastAsia="바탕체" w:hint="eastAsia"/>
          <w:bCs/>
          <w:sz w:val="23"/>
          <w:szCs w:val="23"/>
          <w:lang w:val="en-US" w:eastAsia="ko-KR"/>
        </w:rPr>
        <w:t>대한</w:t>
      </w:r>
      <w:r w:rsidR="00537811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1F5BB0" w:rsidRPr="009148BD">
        <w:rPr>
          <w:rFonts w:eastAsia="바탕체"/>
          <w:bCs/>
          <w:sz w:val="23"/>
          <w:szCs w:val="23"/>
          <w:lang w:val="en-US" w:eastAsia="ko-KR"/>
        </w:rPr>
        <w:t>통지</w:t>
      </w:r>
      <w:r w:rsidR="00C907D3" w:rsidRPr="009148BD">
        <w:rPr>
          <w:rFonts w:eastAsia="바탕체"/>
          <w:bCs/>
          <w:sz w:val="23"/>
          <w:szCs w:val="23"/>
          <w:lang w:val="en-US" w:eastAsia="ko-KR"/>
        </w:rPr>
        <w:t>사항</w:t>
      </w:r>
      <w:bookmarkEnd w:id="14"/>
      <w:r w:rsidR="006600AC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</w:p>
    <w:p w14:paraId="30B3F9D2" w14:textId="77777777" w:rsidR="002F0A3A" w:rsidRPr="009148BD" w:rsidRDefault="002F0A3A" w:rsidP="002F0A3A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667A4B50" w14:textId="21EF835A" w:rsidR="00B456DC" w:rsidRDefault="000E4C45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투자자의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서면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동의가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없이는</w:t>
      </w:r>
      <w:r w:rsidRPr="009148BD">
        <w:rPr>
          <w:rFonts w:hint="eastAsia"/>
          <w:bCs/>
          <w:sz w:val="23"/>
          <w:szCs w:val="23"/>
        </w:rPr>
        <w:t xml:space="preserve">, </w:t>
      </w:r>
      <w:r w:rsidR="00B456DC" w:rsidRPr="009148BD">
        <w:rPr>
          <w:bCs/>
          <w:sz w:val="23"/>
          <w:szCs w:val="23"/>
        </w:rPr>
        <w:t>회사는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다음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각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호의</w:t>
      </w:r>
      <w:r w:rsidR="00B456DC" w:rsidRPr="009148BD">
        <w:rPr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사항을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결정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또는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실행하지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않아야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하고</w:t>
      </w:r>
      <w:r w:rsidR="00B456DC" w:rsidRPr="009148BD">
        <w:rPr>
          <w:bCs/>
          <w:sz w:val="23"/>
          <w:szCs w:val="23"/>
        </w:rPr>
        <w:t xml:space="preserve">, </w:t>
      </w:r>
      <w:r w:rsidR="00B456DC" w:rsidRPr="009148BD">
        <w:rPr>
          <w:bCs/>
          <w:sz w:val="23"/>
          <w:szCs w:val="23"/>
        </w:rPr>
        <w:t>이해관계인</w:t>
      </w:r>
      <w:r w:rsidR="00815ABD" w:rsidRPr="009148BD">
        <w:rPr>
          <w:rFonts w:hint="eastAsia"/>
          <w:bCs/>
          <w:sz w:val="23"/>
          <w:szCs w:val="23"/>
        </w:rPr>
        <w:t>은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rFonts w:hint="eastAsia"/>
          <w:bCs/>
          <w:sz w:val="23"/>
          <w:szCs w:val="23"/>
        </w:rPr>
        <w:t>회사가</w:t>
      </w:r>
      <w:r w:rsidR="00B456DC" w:rsidRPr="009148BD">
        <w:rPr>
          <w:rFonts w:hint="eastAsia"/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다음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각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호의</w:t>
      </w:r>
      <w:r w:rsidR="00B456DC" w:rsidRPr="009148BD">
        <w:rPr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사항을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결정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또는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실행하지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않</w:t>
      </w:r>
      <w:r w:rsidR="00B456DC" w:rsidRPr="009148BD">
        <w:rPr>
          <w:rFonts w:hint="eastAsia"/>
          <w:bCs/>
          <w:sz w:val="23"/>
          <w:szCs w:val="23"/>
        </w:rPr>
        <w:t>도록</w:t>
      </w:r>
      <w:r w:rsidR="00B456DC" w:rsidRPr="009148BD">
        <w:rPr>
          <w:rFonts w:hint="eastAsia"/>
          <w:bCs/>
          <w:sz w:val="23"/>
          <w:szCs w:val="23"/>
        </w:rPr>
        <w:t xml:space="preserve"> </w:t>
      </w:r>
      <w:r w:rsidR="00B456DC" w:rsidRPr="009148BD">
        <w:rPr>
          <w:rFonts w:hint="eastAsia"/>
          <w:bCs/>
          <w:sz w:val="23"/>
          <w:szCs w:val="23"/>
        </w:rPr>
        <w:t>하여야</w:t>
      </w:r>
      <w:r w:rsidR="00B456DC" w:rsidRPr="009148BD">
        <w:rPr>
          <w:rFonts w:hint="eastAsia"/>
          <w:bCs/>
          <w:sz w:val="23"/>
          <w:szCs w:val="23"/>
        </w:rPr>
        <w:t xml:space="preserve"> </w:t>
      </w:r>
      <w:r w:rsidR="00B456DC" w:rsidRPr="009148BD">
        <w:rPr>
          <w:rFonts w:hint="eastAsia"/>
          <w:bCs/>
          <w:sz w:val="23"/>
          <w:szCs w:val="23"/>
        </w:rPr>
        <w:t>한다</w:t>
      </w:r>
      <w:r w:rsidR="00B456DC" w:rsidRPr="009148BD">
        <w:rPr>
          <w:bCs/>
          <w:sz w:val="23"/>
          <w:szCs w:val="23"/>
        </w:rPr>
        <w:t>.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회사는</w:t>
      </w:r>
      <w:r w:rsidR="00D52574" w:rsidRPr="009148BD">
        <w:rPr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다음</w:t>
      </w:r>
      <w:r w:rsidR="009C465D" w:rsidRPr="009148BD">
        <w:rPr>
          <w:rFonts w:hint="eastAsia"/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각</w:t>
      </w:r>
      <w:r w:rsidR="009C465D" w:rsidRPr="009148BD">
        <w:rPr>
          <w:rFonts w:hint="eastAsia"/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호의</w:t>
      </w:r>
      <w:r w:rsidR="009C465D" w:rsidRPr="009148BD">
        <w:rPr>
          <w:rFonts w:hint="eastAsia"/>
          <w:bCs/>
          <w:sz w:val="23"/>
          <w:szCs w:val="23"/>
        </w:rPr>
        <w:t xml:space="preserve"> </w:t>
      </w:r>
      <w:r w:rsidR="009C465D" w:rsidRPr="009148BD">
        <w:rPr>
          <w:rFonts w:hint="eastAsia"/>
          <w:bCs/>
          <w:sz w:val="23"/>
          <w:szCs w:val="23"/>
        </w:rPr>
        <w:t>사항</w:t>
      </w:r>
      <w:r w:rsidR="00D52574" w:rsidRPr="009148BD">
        <w:rPr>
          <w:bCs/>
          <w:sz w:val="23"/>
          <w:szCs w:val="23"/>
        </w:rPr>
        <w:t>에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대하여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결정</w:t>
      </w:r>
      <w:r w:rsidR="005D25BD" w:rsidRPr="009148BD">
        <w:rPr>
          <w:rFonts w:hint="eastAsia"/>
          <w:bCs/>
          <w:sz w:val="23"/>
          <w:szCs w:val="23"/>
        </w:rPr>
        <w:t xml:space="preserve"> </w:t>
      </w:r>
      <w:r w:rsidR="005D25BD" w:rsidRPr="009148BD">
        <w:rPr>
          <w:rFonts w:hint="eastAsia"/>
          <w:bCs/>
          <w:sz w:val="23"/>
          <w:szCs w:val="23"/>
        </w:rPr>
        <w:t>또는</w:t>
      </w:r>
      <w:r w:rsidR="005D25BD" w:rsidRPr="009148BD">
        <w:rPr>
          <w:rFonts w:hint="eastAsia"/>
          <w:bCs/>
          <w:sz w:val="23"/>
          <w:szCs w:val="23"/>
        </w:rPr>
        <w:t xml:space="preserve"> </w:t>
      </w:r>
      <w:r w:rsidR="005D25BD" w:rsidRPr="009148BD">
        <w:rPr>
          <w:rFonts w:hint="eastAsia"/>
          <w:bCs/>
          <w:sz w:val="23"/>
          <w:szCs w:val="23"/>
        </w:rPr>
        <w:t>실행</w:t>
      </w:r>
      <w:r w:rsidR="00D52574" w:rsidRPr="009148BD">
        <w:rPr>
          <w:bCs/>
          <w:sz w:val="23"/>
          <w:szCs w:val="23"/>
        </w:rPr>
        <w:t>하고자</w:t>
      </w:r>
      <w:r w:rsidR="00D52574" w:rsidRPr="009148BD">
        <w:rPr>
          <w:sz w:val="23"/>
          <w:szCs w:val="23"/>
        </w:rPr>
        <w:t xml:space="preserve"> </w:t>
      </w:r>
      <w:r w:rsidR="00D52574" w:rsidRPr="009148BD">
        <w:rPr>
          <w:rFonts w:hint="eastAsia"/>
          <w:sz w:val="23"/>
          <w:szCs w:val="23"/>
        </w:rPr>
        <w:t>하는</w:t>
      </w:r>
      <w:r w:rsidR="00D52574" w:rsidRPr="009148BD">
        <w:rPr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경우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투자자에게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서면</w:t>
      </w:r>
      <w:r w:rsidR="00D52574" w:rsidRPr="009148BD">
        <w:rPr>
          <w:rFonts w:hint="eastAsia"/>
          <w:bCs/>
          <w:sz w:val="23"/>
          <w:szCs w:val="23"/>
        </w:rPr>
        <w:t>(</w:t>
      </w:r>
      <w:r w:rsidR="00D52574" w:rsidRPr="009148BD">
        <w:rPr>
          <w:rFonts w:hint="eastAsia"/>
          <w:bCs/>
          <w:sz w:val="23"/>
          <w:szCs w:val="23"/>
        </w:rPr>
        <w:t>이메일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포함</w:t>
      </w:r>
      <w:r w:rsidR="00D52574" w:rsidRPr="009148BD">
        <w:rPr>
          <w:rFonts w:hint="eastAsia"/>
          <w:bCs/>
          <w:sz w:val="23"/>
          <w:szCs w:val="23"/>
        </w:rPr>
        <w:t>)</w:t>
      </w:r>
      <w:r w:rsidR="00D52574" w:rsidRPr="009148BD">
        <w:rPr>
          <w:rFonts w:hint="eastAsia"/>
          <w:bCs/>
          <w:sz w:val="23"/>
          <w:szCs w:val="23"/>
        </w:rPr>
        <w:t>으로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해당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사항</w:t>
      </w:r>
      <w:r w:rsidR="00D52574" w:rsidRPr="009148BD">
        <w:rPr>
          <w:rFonts w:hint="eastAsia"/>
          <w:bCs/>
          <w:sz w:val="23"/>
          <w:szCs w:val="23"/>
        </w:rPr>
        <w:t>에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대한</w:t>
      </w:r>
      <w:r w:rsidR="00D52574" w:rsidRPr="009148BD">
        <w:rPr>
          <w:sz w:val="23"/>
          <w:szCs w:val="23"/>
        </w:rPr>
        <w:t xml:space="preserve"> </w:t>
      </w:r>
      <w:r w:rsidR="00D52574" w:rsidRPr="009148BD">
        <w:rPr>
          <w:rFonts w:hint="eastAsia"/>
          <w:sz w:val="23"/>
          <w:szCs w:val="23"/>
        </w:rPr>
        <w:t>동의</w:t>
      </w:r>
      <w:r w:rsidR="00D52574" w:rsidRPr="009148BD">
        <w:rPr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요청을</w:t>
      </w:r>
      <w:r w:rsidR="00D52574" w:rsidRPr="009148BD">
        <w:rPr>
          <w:sz w:val="23"/>
          <w:szCs w:val="23"/>
        </w:rPr>
        <w:t xml:space="preserve"> </w:t>
      </w:r>
      <w:r w:rsidR="00D52574" w:rsidRPr="009148BD">
        <w:rPr>
          <w:rFonts w:hint="eastAsia"/>
          <w:sz w:val="23"/>
          <w:szCs w:val="23"/>
        </w:rPr>
        <w:t>하고</w:t>
      </w:r>
      <w:r w:rsidR="00D52574" w:rsidRPr="009148BD">
        <w:rPr>
          <w:sz w:val="23"/>
          <w:szCs w:val="23"/>
        </w:rPr>
        <w:t xml:space="preserve">, </w:t>
      </w:r>
      <w:r w:rsidR="00D52574" w:rsidRPr="009148BD">
        <w:rPr>
          <w:rFonts w:hint="eastAsia"/>
          <w:bCs/>
          <w:sz w:val="23"/>
          <w:szCs w:val="23"/>
        </w:rPr>
        <w:t>투자자</w:t>
      </w:r>
      <w:r w:rsidR="00FE1AB5">
        <w:rPr>
          <w:rFonts w:hint="eastAsia"/>
          <w:bCs/>
          <w:sz w:val="23"/>
          <w:szCs w:val="23"/>
        </w:rPr>
        <w:t>가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해당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사항에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관하여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판단하기에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합리적으로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충분한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정보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및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자료를</w:t>
      </w:r>
      <w:r w:rsidR="00D52574" w:rsidRPr="009148BD">
        <w:rPr>
          <w:bCs/>
          <w:sz w:val="23"/>
          <w:szCs w:val="23"/>
        </w:rPr>
        <w:t xml:space="preserve"> </w:t>
      </w:r>
      <w:r w:rsidR="00D52574" w:rsidRPr="009148BD">
        <w:rPr>
          <w:rFonts w:hint="eastAsia"/>
          <w:bCs/>
          <w:sz w:val="23"/>
          <w:szCs w:val="23"/>
        </w:rPr>
        <w:t>제공하여야</w:t>
      </w:r>
      <w:r w:rsidR="00D52574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하고</w:t>
      </w:r>
      <w:r w:rsidR="00F84A8D" w:rsidRPr="009148BD">
        <w:rPr>
          <w:rFonts w:hint="eastAsia"/>
          <w:bCs/>
          <w:sz w:val="23"/>
          <w:szCs w:val="23"/>
        </w:rPr>
        <w:t>,</w:t>
      </w:r>
      <w:r w:rsidR="00F84A8D" w:rsidRPr="009148BD">
        <w:rPr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투자자</w:t>
      </w:r>
      <w:r w:rsidR="00FE1AB5">
        <w:rPr>
          <w:rFonts w:hint="eastAsia"/>
          <w:bCs/>
          <w:sz w:val="23"/>
          <w:szCs w:val="23"/>
        </w:rPr>
        <w:t>는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해당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사항에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대해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동의한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경우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해당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사항이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bCs/>
          <w:sz w:val="23"/>
          <w:szCs w:val="23"/>
        </w:rPr>
        <w:t xml:space="preserve">(i) </w:t>
      </w:r>
      <w:r w:rsidR="00B86A11" w:rsidRPr="009148BD">
        <w:rPr>
          <w:rFonts w:hint="eastAsia"/>
          <w:bCs/>
          <w:sz w:val="23"/>
          <w:szCs w:val="23"/>
        </w:rPr>
        <w:t>주주총회</w:t>
      </w:r>
      <w:r w:rsidR="00B86A11" w:rsidRPr="009148BD">
        <w:rPr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결의사항인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경우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주주총회에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참석하여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해당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0842CE" w:rsidRPr="009148BD">
        <w:rPr>
          <w:rFonts w:hint="eastAsia"/>
          <w:bCs/>
          <w:sz w:val="23"/>
          <w:szCs w:val="23"/>
        </w:rPr>
        <w:t>사항</w:t>
      </w:r>
      <w:r w:rsidR="00B86A11" w:rsidRPr="009148BD">
        <w:rPr>
          <w:rFonts w:hint="eastAsia"/>
          <w:bCs/>
          <w:sz w:val="23"/>
          <w:szCs w:val="23"/>
        </w:rPr>
        <w:t>에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찬성하기로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하고</w:t>
      </w:r>
      <w:r w:rsidR="00B86A11" w:rsidRPr="009148BD">
        <w:rPr>
          <w:rFonts w:hint="eastAsia"/>
          <w:bCs/>
          <w:sz w:val="23"/>
          <w:szCs w:val="23"/>
        </w:rPr>
        <w:t>,</w:t>
      </w:r>
      <w:r w:rsidR="00B86A11" w:rsidRPr="009148BD">
        <w:rPr>
          <w:bCs/>
          <w:sz w:val="23"/>
          <w:szCs w:val="23"/>
        </w:rPr>
        <w:t xml:space="preserve"> (</w:t>
      </w:r>
      <w:r w:rsidR="00B86A11" w:rsidRPr="009148BD">
        <w:rPr>
          <w:rFonts w:hint="eastAsia"/>
          <w:bCs/>
          <w:sz w:val="23"/>
          <w:szCs w:val="23"/>
        </w:rPr>
        <w:t>ii)</w:t>
      </w:r>
      <w:r w:rsidR="00B86A11" w:rsidRPr="009148BD">
        <w:rPr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이사회</w:t>
      </w:r>
      <w:r w:rsidR="00B86A11" w:rsidRPr="009148BD">
        <w:rPr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결의사항인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경우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해당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B86A11" w:rsidRPr="009148BD">
        <w:rPr>
          <w:rFonts w:hint="eastAsia"/>
          <w:bCs/>
          <w:sz w:val="23"/>
          <w:szCs w:val="23"/>
        </w:rPr>
        <w:t>사항이</w:t>
      </w:r>
      <w:r w:rsidR="00B86A11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이사회에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상정</w:t>
      </w:r>
      <w:r w:rsidR="00F84A8D" w:rsidRPr="009148BD">
        <w:rPr>
          <w:rFonts w:hint="eastAsia"/>
          <w:bCs/>
          <w:sz w:val="23"/>
          <w:szCs w:val="23"/>
        </w:rPr>
        <w:t>,</w:t>
      </w:r>
      <w:r w:rsidR="00F84A8D" w:rsidRPr="009148BD">
        <w:rPr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부의</w:t>
      </w:r>
      <w:r w:rsidR="00C41F8D" w:rsidRPr="009148BD">
        <w:rPr>
          <w:rFonts w:hint="eastAsia"/>
          <w:bCs/>
          <w:sz w:val="23"/>
          <w:szCs w:val="23"/>
        </w:rPr>
        <w:t>되면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투자자</w:t>
      </w:r>
      <w:r w:rsidR="00F16220">
        <w:rPr>
          <w:rFonts w:hint="eastAsia"/>
          <w:bCs/>
          <w:sz w:val="23"/>
          <w:szCs w:val="23"/>
        </w:rPr>
        <w:t>가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지명한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이사로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하여금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해당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0842CE" w:rsidRPr="009148BD">
        <w:rPr>
          <w:rFonts w:hint="eastAsia"/>
          <w:bCs/>
          <w:sz w:val="23"/>
          <w:szCs w:val="23"/>
        </w:rPr>
        <w:t>사항</w:t>
      </w:r>
      <w:r w:rsidR="00F84A8D" w:rsidRPr="009148BD">
        <w:rPr>
          <w:rFonts w:hint="eastAsia"/>
          <w:bCs/>
          <w:sz w:val="23"/>
          <w:szCs w:val="23"/>
        </w:rPr>
        <w:t>에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찬성하도록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F84A8D" w:rsidRPr="009148BD">
        <w:rPr>
          <w:rFonts w:hint="eastAsia"/>
          <w:bCs/>
          <w:sz w:val="23"/>
          <w:szCs w:val="23"/>
        </w:rPr>
        <w:t>하기로</w:t>
      </w:r>
      <w:r w:rsidR="00F84A8D" w:rsidRPr="009148BD">
        <w:rPr>
          <w:rFonts w:hint="eastAsia"/>
          <w:bCs/>
          <w:sz w:val="23"/>
          <w:szCs w:val="23"/>
        </w:rPr>
        <w:t xml:space="preserve"> </w:t>
      </w:r>
      <w:r w:rsidR="00D52574" w:rsidRPr="009148BD">
        <w:rPr>
          <w:bCs/>
          <w:sz w:val="23"/>
          <w:szCs w:val="23"/>
        </w:rPr>
        <w:t>한다</w:t>
      </w:r>
      <w:r w:rsidR="005342E3" w:rsidRPr="009148BD">
        <w:rPr>
          <w:rFonts w:hint="eastAsia"/>
          <w:bCs/>
          <w:sz w:val="23"/>
          <w:szCs w:val="23"/>
        </w:rPr>
        <w:t>.</w:t>
      </w:r>
      <w:r w:rsidR="00D52574" w:rsidRPr="009148BD" w:rsidDel="009C01FE">
        <w:rPr>
          <w:bCs/>
          <w:sz w:val="23"/>
          <w:szCs w:val="23"/>
        </w:rPr>
        <w:t xml:space="preserve"> </w:t>
      </w:r>
    </w:p>
    <w:p w14:paraId="7C8ED9AD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595CB992" w14:textId="7CED36A2" w:rsidR="00B456DC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정관의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변경</w:t>
      </w:r>
      <w:r w:rsidR="00DE62D4" w:rsidRPr="009148BD">
        <w:rPr>
          <w:rFonts w:hint="eastAsia"/>
          <w:bCs/>
          <w:sz w:val="23"/>
          <w:szCs w:val="23"/>
        </w:rPr>
        <w:t>(</w:t>
      </w:r>
      <w:r w:rsidR="00DE62D4" w:rsidRPr="009148BD">
        <w:rPr>
          <w:rFonts w:hint="eastAsia"/>
          <w:bCs/>
          <w:sz w:val="23"/>
          <w:szCs w:val="23"/>
        </w:rPr>
        <w:t>단</w:t>
      </w:r>
      <w:r w:rsidR="00DE62D4" w:rsidRPr="009148BD">
        <w:rPr>
          <w:rFonts w:hint="eastAsia"/>
          <w:bCs/>
          <w:sz w:val="23"/>
          <w:szCs w:val="23"/>
        </w:rPr>
        <w:t xml:space="preserve">, </w:t>
      </w:r>
      <w:r w:rsidR="00DE62D4" w:rsidRPr="009148BD">
        <w:rPr>
          <w:rFonts w:hint="eastAsia"/>
          <w:bCs/>
          <w:sz w:val="23"/>
          <w:szCs w:val="23"/>
        </w:rPr>
        <w:t>제</w:t>
      </w:r>
      <w:r w:rsidR="00DE62D4" w:rsidRPr="009148BD">
        <w:rPr>
          <w:rFonts w:hint="eastAsia"/>
          <w:bCs/>
          <w:sz w:val="23"/>
          <w:szCs w:val="23"/>
        </w:rPr>
        <w:t>11</w:t>
      </w:r>
      <w:r w:rsidR="00DE62D4" w:rsidRPr="009148BD">
        <w:rPr>
          <w:rFonts w:hint="eastAsia"/>
          <w:bCs/>
          <w:sz w:val="23"/>
          <w:szCs w:val="23"/>
        </w:rPr>
        <w:t>조의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>(</w:t>
      </w:r>
      <w:r w:rsidR="00E77E85" w:rsidRPr="009148BD">
        <w:rPr>
          <w:bCs/>
          <w:sz w:val="23"/>
          <w:szCs w:val="23"/>
        </w:rPr>
        <w:t>IPO)</w:t>
      </w:r>
      <w:r w:rsidR="00DE62D4" w:rsidRPr="009148BD">
        <w:rPr>
          <w:rFonts w:hint="eastAsia"/>
          <w:bCs/>
          <w:sz w:val="23"/>
          <w:szCs w:val="23"/>
        </w:rPr>
        <w:t>를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위하여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법령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또는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기업공개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실무상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필요한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범위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내에서의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변경인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경우는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제외함</w:t>
      </w:r>
      <w:r w:rsidR="00DE62D4" w:rsidRPr="009148BD">
        <w:rPr>
          <w:rFonts w:hint="eastAsia"/>
          <w:bCs/>
          <w:sz w:val="23"/>
          <w:szCs w:val="23"/>
        </w:rPr>
        <w:t>)</w:t>
      </w:r>
    </w:p>
    <w:p w14:paraId="3355EBB9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4306E534" w14:textId="51A66CE6" w:rsidR="00B456DC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신주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유</w:t>
      </w:r>
      <w:r w:rsidRPr="009148BD">
        <w:rPr>
          <w:bCs/>
          <w:sz w:val="23"/>
          <w:szCs w:val="23"/>
        </w:rPr>
        <w:t>·</w:t>
      </w:r>
      <w:r w:rsidRPr="009148BD">
        <w:rPr>
          <w:bCs/>
          <w:sz w:val="23"/>
          <w:szCs w:val="23"/>
        </w:rPr>
        <w:t>무상증자</w:t>
      </w:r>
      <w:r w:rsidRPr="009148BD">
        <w:rPr>
          <w:bCs/>
          <w:sz w:val="23"/>
          <w:szCs w:val="23"/>
        </w:rPr>
        <w:t xml:space="preserve">), </w:t>
      </w:r>
      <w:r w:rsidRPr="009148BD">
        <w:rPr>
          <w:bCs/>
          <w:sz w:val="23"/>
          <w:szCs w:val="23"/>
        </w:rPr>
        <w:t>전환사채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신주인수권부사채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교환사채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주식매수선택권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신주인수권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교환될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발행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신주발행의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효과를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가져오는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행위</w:t>
      </w:r>
      <w:r w:rsidR="007E0B0A" w:rsidRPr="009148BD">
        <w:rPr>
          <w:rFonts w:hint="eastAsia"/>
          <w:bCs/>
          <w:sz w:val="23"/>
          <w:szCs w:val="23"/>
        </w:rPr>
        <w:t>(</w:t>
      </w:r>
      <w:r w:rsidR="007E0B0A" w:rsidRPr="009148BD">
        <w:rPr>
          <w:rFonts w:hint="eastAsia"/>
          <w:bCs/>
          <w:sz w:val="23"/>
          <w:szCs w:val="23"/>
        </w:rPr>
        <w:t>단</w:t>
      </w:r>
      <w:r w:rsidR="007E0B0A" w:rsidRPr="009148BD">
        <w:rPr>
          <w:rFonts w:hint="eastAsia"/>
          <w:bCs/>
          <w:sz w:val="23"/>
          <w:szCs w:val="23"/>
        </w:rPr>
        <w:t>,</w:t>
      </w:r>
      <w:r w:rsidR="007E0B0A" w:rsidRPr="009148BD">
        <w:rPr>
          <w:bCs/>
          <w:sz w:val="23"/>
          <w:szCs w:val="23"/>
        </w:rPr>
        <w:t xml:space="preserve"> </w:t>
      </w:r>
      <w:r w:rsidR="00DE62D4" w:rsidRPr="009148BD">
        <w:rPr>
          <w:bCs/>
          <w:sz w:val="23"/>
          <w:szCs w:val="23"/>
        </w:rPr>
        <w:t xml:space="preserve">(i) </w:t>
      </w:r>
      <w:r w:rsidR="000E4C45" w:rsidRPr="009148BD">
        <w:rPr>
          <w:rFonts w:hint="eastAsia"/>
          <w:bCs/>
          <w:sz w:val="23"/>
          <w:szCs w:val="23"/>
        </w:rPr>
        <w:t>주식매수선택권의</w:t>
      </w:r>
      <w:r w:rsidR="000E4C45" w:rsidRPr="009148BD">
        <w:rPr>
          <w:rFonts w:hint="eastAsia"/>
          <w:bCs/>
          <w:sz w:val="23"/>
          <w:szCs w:val="23"/>
        </w:rPr>
        <w:t xml:space="preserve"> </w:t>
      </w:r>
      <w:r w:rsidR="000E4C45" w:rsidRPr="009148BD">
        <w:rPr>
          <w:rFonts w:hint="eastAsia"/>
          <w:bCs/>
          <w:sz w:val="23"/>
          <w:szCs w:val="23"/>
        </w:rPr>
        <w:t>경우</w:t>
      </w:r>
      <w:r w:rsidR="00C95D8E" w:rsidRPr="009148BD">
        <w:rPr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연간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7E0B0A" w:rsidRPr="009148BD">
        <w:rPr>
          <w:rFonts w:hint="eastAsia"/>
          <w:bCs/>
          <w:sz w:val="23"/>
          <w:szCs w:val="23"/>
        </w:rPr>
        <w:t>기준으로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어느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사업연도말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C65BEF" w:rsidRPr="009148BD">
        <w:rPr>
          <w:rFonts w:hint="eastAsia"/>
          <w:bCs/>
          <w:sz w:val="23"/>
          <w:szCs w:val="23"/>
        </w:rPr>
        <w:t>회사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7E0B0A" w:rsidRPr="009148BD">
        <w:rPr>
          <w:rFonts w:hint="eastAsia"/>
          <w:bCs/>
          <w:sz w:val="23"/>
          <w:szCs w:val="23"/>
        </w:rPr>
        <w:t>발행주식총수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7E0B0A" w:rsidRPr="009148BD">
        <w:rPr>
          <w:rFonts w:hint="eastAsia"/>
          <w:bCs/>
          <w:sz w:val="23"/>
          <w:szCs w:val="23"/>
        </w:rPr>
        <w:t>대비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주식매수선택권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행사에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따라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부여되는</w:t>
      </w:r>
      <w:r w:rsidR="00C95D8E" w:rsidRPr="009148BD">
        <w:rPr>
          <w:rFonts w:hint="eastAsia"/>
          <w:bCs/>
          <w:sz w:val="23"/>
          <w:szCs w:val="23"/>
        </w:rPr>
        <w:t xml:space="preserve"> </w:t>
      </w:r>
      <w:r w:rsidR="00C95D8E" w:rsidRPr="009148BD">
        <w:rPr>
          <w:rFonts w:hint="eastAsia"/>
          <w:bCs/>
          <w:sz w:val="23"/>
          <w:szCs w:val="23"/>
        </w:rPr>
        <w:t>주식수가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="007E0B0A" w:rsidRPr="009148BD">
        <w:rPr>
          <w:bCs/>
          <w:sz w:val="23"/>
          <w:szCs w:val="23"/>
        </w:rPr>
        <w:t xml:space="preserve">% </w:t>
      </w:r>
      <w:r w:rsidR="007E0B0A" w:rsidRPr="009148BD">
        <w:rPr>
          <w:rFonts w:hint="eastAsia"/>
          <w:bCs/>
          <w:sz w:val="23"/>
          <w:szCs w:val="23"/>
        </w:rPr>
        <w:t>미만인</w:t>
      </w:r>
      <w:r w:rsidR="007E0B0A" w:rsidRPr="009148BD">
        <w:rPr>
          <w:rFonts w:hint="eastAsia"/>
          <w:bCs/>
          <w:sz w:val="23"/>
          <w:szCs w:val="23"/>
        </w:rPr>
        <w:t xml:space="preserve"> </w:t>
      </w:r>
      <w:r w:rsidR="007E0B0A" w:rsidRPr="009148BD">
        <w:rPr>
          <w:rFonts w:hint="eastAsia"/>
          <w:bCs/>
          <w:sz w:val="23"/>
          <w:szCs w:val="23"/>
        </w:rPr>
        <w:t>경우</w:t>
      </w:r>
      <w:r w:rsidR="00E77E85" w:rsidRPr="009148BD">
        <w:rPr>
          <w:rFonts w:hint="eastAsia"/>
          <w:bCs/>
          <w:sz w:val="23"/>
          <w:szCs w:val="23"/>
        </w:rPr>
        <w:t xml:space="preserve">, (ii) </w:t>
      </w:r>
      <w:r w:rsidR="00E77E85" w:rsidRPr="009148BD">
        <w:rPr>
          <w:rFonts w:hint="eastAsia"/>
          <w:bCs/>
          <w:sz w:val="23"/>
          <w:szCs w:val="23"/>
        </w:rPr>
        <w:t>제</w:t>
      </w:r>
      <w:r w:rsidR="00E77E85" w:rsidRPr="009148BD">
        <w:rPr>
          <w:rFonts w:hint="eastAsia"/>
          <w:bCs/>
          <w:sz w:val="23"/>
          <w:szCs w:val="23"/>
        </w:rPr>
        <w:t>11</w:t>
      </w:r>
      <w:r w:rsidR="00E77E85" w:rsidRPr="009148BD">
        <w:rPr>
          <w:rFonts w:hint="eastAsia"/>
          <w:bCs/>
          <w:sz w:val="23"/>
          <w:szCs w:val="23"/>
        </w:rPr>
        <w:t>조의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>(</w:t>
      </w:r>
      <w:r w:rsidR="00E77E85" w:rsidRPr="009148BD">
        <w:rPr>
          <w:bCs/>
          <w:sz w:val="23"/>
          <w:szCs w:val="23"/>
        </w:rPr>
        <w:t>IPO)</w:t>
      </w:r>
      <w:r w:rsidR="00E77E85" w:rsidRPr="009148BD">
        <w:rPr>
          <w:rFonts w:hint="eastAsia"/>
          <w:bCs/>
          <w:sz w:val="23"/>
          <w:szCs w:val="23"/>
        </w:rPr>
        <w:t>를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위하여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법령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또는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실무상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필요한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경우</w:t>
      </w:r>
      <w:r w:rsidR="001C238B" w:rsidRPr="009148BD">
        <w:rPr>
          <w:rFonts w:hint="eastAsia"/>
          <w:bCs/>
          <w:sz w:val="23"/>
          <w:szCs w:val="23"/>
        </w:rPr>
        <w:t>(</w:t>
      </w:r>
      <w:r w:rsidR="001C238B" w:rsidRPr="009148BD">
        <w:rPr>
          <w:rFonts w:hint="eastAsia"/>
          <w:bCs/>
          <w:sz w:val="23"/>
          <w:szCs w:val="23"/>
        </w:rPr>
        <w:t>제</w:t>
      </w:r>
      <w:r w:rsidR="001C238B" w:rsidRPr="009148BD">
        <w:rPr>
          <w:rFonts w:hint="eastAsia"/>
          <w:bCs/>
          <w:sz w:val="23"/>
          <w:szCs w:val="23"/>
        </w:rPr>
        <w:t>11</w:t>
      </w:r>
      <w:r w:rsidR="001C238B" w:rsidRPr="009148BD">
        <w:rPr>
          <w:rFonts w:hint="eastAsia"/>
          <w:bCs/>
          <w:sz w:val="23"/>
          <w:szCs w:val="23"/>
        </w:rPr>
        <w:t>조의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절차와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요건을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준수하여야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하며</w:t>
      </w:r>
      <w:r w:rsidR="001C238B" w:rsidRPr="009148BD">
        <w:rPr>
          <w:rFonts w:hint="eastAsia"/>
          <w:bCs/>
          <w:sz w:val="23"/>
          <w:szCs w:val="23"/>
        </w:rPr>
        <w:t xml:space="preserve">, </w:t>
      </w:r>
      <w:r w:rsidR="001C238B" w:rsidRPr="009148BD">
        <w:rPr>
          <w:rFonts w:hint="eastAsia"/>
          <w:bCs/>
          <w:sz w:val="23"/>
          <w:szCs w:val="23"/>
        </w:rPr>
        <w:t>필요한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최소한의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범위로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한정함</w:t>
      </w:r>
      <w:r w:rsidR="001C238B" w:rsidRPr="009148BD">
        <w:rPr>
          <w:rFonts w:hint="eastAsia"/>
          <w:bCs/>
          <w:sz w:val="23"/>
          <w:szCs w:val="23"/>
        </w:rPr>
        <w:t>)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및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bCs/>
          <w:sz w:val="23"/>
          <w:szCs w:val="23"/>
        </w:rPr>
        <w:t>(ii</w:t>
      </w:r>
      <w:r w:rsidR="00E77E85" w:rsidRPr="009148BD">
        <w:rPr>
          <w:bCs/>
          <w:sz w:val="23"/>
          <w:szCs w:val="23"/>
        </w:rPr>
        <w:t>i</w:t>
      </w:r>
      <w:r w:rsidR="00DE62D4" w:rsidRPr="009148BD">
        <w:rPr>
          <w:bCs/>
          <w:sz w:val="23"/>
          <w:szCs w:val="23"/>
        </w:rPr>
        <w:t xml:space="preserve">) </w:t>
      </w:r>
      <w:r w:rsidR="00DE62D4" w:rsidRPr="009148BD">
        <w:rPr>
          <w:rFonts w:hint="eastAsia"/>
          <w:bCs/>
          <w:sz w:val="23"/>
          <w:szCs w:val="23"/>
        </w:rPr>
        <w:t>제</w:t>
      </w:r>
      <w:r w:rsidR="00DE62D4" w:rsidRPr="009148BD">
        <w:rPr>
          <w:bCs/>
          <w:sz w:val="23"/>
          <w:szCs w:val="23"/>
        </w:rPr>
        <w:t>13</w:t>
      </w:r>
      <w:r w:rsidR="00DE62D4" w:rsidRPr="009148BD">
        <w:rPr>
          <w:rFonts w:hint="eastAsia"/>
          <w:bCs/>
          <w:sz w:val="23"/>
          <w:szCs w:val="23"/>
        </w:rPr>
        <w:t>조의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요건을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갖춘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후속</w:t>
      </w:r>
      <w:r w:rsidR="00595291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투자에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따른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경우</w:t>
      </w:r>
      <w:r w:rsidR="000F03B3" w:rsidRPr="009148BD">
        <w:rPr>
          <w:rFonts w:hint="eastAsia"/>
          <w:bCs/>
          <w:sz w:val="23"/>
          <w:szCs w:val="23"/>
        </w:rPr>
        <w:t>는</w:t>
      </w:r>
      <w:r w:rsidR="000F03B3" w:rsidRPr="009148BD">
        <w:rPr>
          <w:rFonts w:hint="eastAsia"/>
          <w:bCs/>
          <w:sz w:val="23"/>
          <w:szCs w:val="23"/>
        </w:rPr>
        <w:t xml:space="preserve"> </w:t>
      </w:r>
      <w:r w:rsidR="007E0B0A" w:rsidRPr="009148BD">
        <w:rPr>
          <w:rFonts w:hint="eastAsia"/>
          <w:bCs/>
          <w:sz w:val="23"/>
          <w:szCs w:val="23"/>
        </w:rPr>
        <w:t>제외함</w:t>
      </w:r>
      <w:r w:rsidR="007E0B0A" w:rsidRPr="009148BD">
        <w:rPr>
          <w:rFonts w:hint="eastAsia"/>
          <w:bCs/>
          <w:sz w:val="23"/>
          <w:szCs w:val="23"/>
        </w:rPr>
        <w:t>)</w:t>
      </w:r>
      <w:r w:rsidR="00B9355D" w:rsidRPr="009148BD">
        <w:rPr>
          <w:bCs/>
          <w:sz w:val="23"/>
          <w:szCs w:val="23"/>
        </w:rPr>
        <w:t xml:space="preserve"> </w:t>
      </w:r>
    </w:p>
    <w:p w14:paraId="522297B3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4EE3CEED" w14:textId="78ACA3F2" w:rsidR="007E0B0A" w:rsidRPr="009148BD" w:rsidRDefault="007E0B0A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사업의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매출액을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기준으로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="000E3B3B" w:rsidRPr="009148BD">
        <w:rPr>
          <w:rFonts w:hint="eastAsia"/>
          <w:bCs/>
          <w:sz w:val="23"/>
          <w:szCs w:val="23"/>
        </w:rPr>
        <w:t>회사의</w:t>
      </w:r>
      <w:r w:rsidR="000E3B3B" w:rsidRPr="009148BD">
        <w:rPr>
          <w:rFonts w:hint="eastAsia"/>
          <w:bCs/>
          <w:sz w:val="23"/>
          <w:szCs w:val="23"/>
        </w:rPr>
        <w:t xml:space="preserve"> </w:t>
      </w:r>
      <w:r w:rsidR="000E3B3B" w:rsidRPr="009148BD">
        <w:rPr>
          <w:rFonts w:hint="eastAsia"/>
          <w:bCs/>
          <w:sz w:val="23"/>
          <w:szCs w:val="23"/>
        </w:rPr>
        <w:t>개별</w:t>
      </w:r>
      <w:r w:rsidR="000E3B3B" w:rsidRPr="009148BD">
        <w:rPr>
          <w:rFonts w:hint="eastAsia"/>
          <w:bCs/>
          <w:sz w:val="23"/>
          <w:szCs w:val="23"/>
        </w:rPr>
        <w:t xml:space="preserve"> </w:t>
      </w:r>
      <w:r w:rsidR="000E3B3B" w:rsidRPr="009148BD">
        <w:rPr>
          <w:rFonts w:hint="eastAsia"/>
          <w:bCs/>
          <w:sz w:val="23"/>
          <w:szCs w:val="23"/>
        </w:rPr>
        <w:t>재무제표</w:t>
      </w:r>
      <w:r w:rsidR="000E3B3B" w:rsidRPr="009148BD">
        <w:rPr>
          <w:rFonts w:hint="eastAsia"/>
          <w:bCs/>
          <w:sz w:val="23"/>
          <w:szCs w:val="23"/>
        </w:rPr>
        <w:t xml:space="preserve"> </w:t>
      </w:r>
      <w:r w:rsidR="000E3B3B" w:rsidRPr="009148BD">
        <w:rPr>
          <w:rFonts w:hint="eastAsia"/>
          <w:bCs/>
          <w:sz w:val="23"/>
          <w:szCs w:val="23"/>
        </w:rPr>
        <w:t>기준</w:t>
      </w:r>
      <w:r w:rsidR="000E3B3B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직전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사업연도말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6736CD" w:rsidRPr="009148BD">
        <w:rPr>
          <w:rFonts w:hint="eastAsia"/>
          <w:bCs/>
          <w:sz w:val="23"/>
          <w:szCs w:val="23"/>
        </w:rPr>
        <w:t>총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  <w:r w:rsidR="006736CD" w:rsidRPr="009148BD">
        <w:rPr>
          <w:rFonts w:hint="eastAsia"/>
          <w:bCs/>
          <w:sz w:val="23"/>
          <w:szCs w:val="23"/>
        </w:rPr>
        <w:t>매출액의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Pr="009148BD">
        <w:rPr>
          <w:bCs/>
          <w:sz w:val="23"/>
          <w:szCs w:val="23"/>
        </w:rPr>
        <w:t>%</w:t>
      </w:r>
      <w:r w:rsidR="005268B1" w:rsidRPr="009148BD">
        <w:rPr>
          <w:rFonts w:hint="eastAsia"/>
          <w:bCs/>
          <w:sz w:val="23"/>
          <w:szCs w:val="23"/>
        </w:rPr>
        <w:t>에</w:t>
      </w:r>
      <w:r w:rsidR="005268B1" w:rsidRPr="009148BD">
        <w:rPr>
          <w:rFonts w:hint="eastAsia"/>
          <w:bCs/>
          <w:sz w:val="23"/>
          <w:szCs w:val="23"/>
        </w:rPr>
        <w:t xml:space="preserve"> </w:t>
      </w:r>
      <w:r w:rsidR="005268B1" w:rsidRPr="009148BD">
        <w:rPr>
          <w:rFonts w:hint="eastAsia"/>
          <w:bCs/>
          <w:sz w:val="23"/>
          <w:szCs w:val="23"/>
        </w:rPr>
        <w:t>해당하는</w:t>
      </w:r>
      <w:r w:rsidR="005268B1" w:rsidRPr="009148BD">
        <w:rPr>
          <w:rFonts w:hint="eastAsia"/>
          <w:bCs/>
          <w:sz w:val="23"/>
          <w:szCs w:val="23"/>
        </w:rPr>
        <w:t xml:space="preserve"> </w:t>
      </w:r>
      <w:r w:rsidR="005268B1" w:rsidRPr="009148BD">
        <w:rPr>
          <w:rFonts w:hint="eastAsia"/>
          <w:bCs/>
          <w:sz w:val="23"/>
          <w:szCs w:val="23"/>
        </w:rPr>
        <w:t>금액</w:t>
      </w:r>
      <w:r w:rsidR="0044607D"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이상</w:t>
      </w:r>
      <w:r w:rsidR="006736CD" w:rsidRPr="009148BD">
        <w:rPr>
          <w:rFonts w:hint="eastAsia"/>
          <w:bCs/>
          <w:sz w:val="23"/>
          <w:szCs w:val="23"/>
        </w:rPr>
        <w:t>으로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매출액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변동을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초래할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CC6C27" w:rsidRPr="009148BD">
        <w:rPr>
          <w:rFonts w:hint="eastAsia"/>
          <w:bCs/>
          <w:sz w:val="23"/>
          <w:szCs w:val="23"/>
        </w:rPr>
        <w:t>기존</w:t>
      </w:r>
      <w:r w:rsidR="00CC6C27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주요사업의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중단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  <w:r w:rsidR="006736CD" w:rsidRPr="009148BD">
        <w:rPr>
          <w:rFonts w:hint="eastAsia"/>
          <w:bCs/>
          <w:sz w:val="23"/>
          <w:szCs w:val="23"/>
        </w:rPr>
        <w:t>또는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포기</w:t>
      </w:r>
      <w:r w:rsidR="0071281F" w:rsidRPr="009148BD">
        <w:rPr>
          <w:rFonts w:hint="eastAsia"/>
          <w:bCs/>
          <w:sz w:val="23"/>
          <w:szCs w:val="23"/>
        </w:rPr>
        <w:t xml:space="preserve"> </w:t>
      </w:r>
    </w:p>
    <w:p w14:paraId="594683B9" w14:textId="77777777" w:rsidR="00B44CC8" w:rsidRP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A93E0F7" w14:textId="256971FB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자본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자본금의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변동</w:t>
      </w:r>
      <w:r w:rsidR="005B415F" w:rsidRPr="009148BD">
        <w:rPr>
          <w:rFonts w:hint="eastAsia"/>
          <w:bCs/>
          <w:sz w:val="23"/>
          <w:szCs w:val="23"/>
        </w:rPr>
        <w:t>(</w:t>
      </w:r>
      <w:r w:rsidR="005B415F" w:rsidRPr="009148BD">
        <w:rPr>
          <w:rFonts w:hint="eastAsia"/>
          <w:bCs/>
          <w:sz w:val="23"/>
          <w:szCs w:val="23"/>
        </w:rPr>
        <w:t>단</w:t>
      </w:r>
      <w:r w:rsidR="005B415F" w:rsidRPr="009148BD">
        <w:rPr>
          <w:rFonts w:hint="eastAsia"/>
          <w:bCs/>
          <w:sz w:val="23"/>
          <w:szCs w:val="23"/>
        </w:rPr>
        <w:t>,</w:t>
      </w:r>
      <w:r w:rsidR="005B415F" w:rsidRPr="009148BD">
        <w:rPr>
          <w:bCs/>
          <w:sz w:val="23"/>
          <w:szCs w:val="23"/>
        </w:rPr>
        <w:t xml:space="preserve"> </w:t>
      </w:r>
      <w:r w:rsidR="00DE62D4" w:rsidRPr="009148BD">
        <w:rPr>
          <w:bCs/>
          <w:sz w:val="23"/>
          <w:szCs w:val="23"/>
        </w:rPr>
        <w:t>(</w:t>
      </w:r>
      <w:r w:rsidR="00DE62D4" w:rsidRPr="009148BD">
        <w:rPr>
          <w:rFonts w:hint="eastAsia"/>
          <w:bCs/>
          <w:sz w:val="23"/>
          <w:szCs w:val="23"/>
        </w:rPr>
        <w:t xml:space="preserve">i) </w:t>
      </w:r>
      <w:r w:rsidR="003F59A3" w:rsidRPr="009148BD">
        <w:rPr>
          <w:rFonts w:hint="eastAsia"/>
          <w:bCs/>
          <w:sz w:val="23"/>
          <w:szCs w:val="23"/>
        </w:rPr>
        <w:t>주식매수선택권</w:t>
      </w:r>
      <w:r w:rsidR="003F59A3" w:rsidRPr="009148BD">
        <w:rPr>
          <w:rFonts w:hint="eastAsia"/>
          <w:bCs/>
          <w:sz w:val="23"/>
          <w:szCs w:val="23"/>
        </w:rPr>
        <w:t xml:space="preserve"> </w:t>
      </w:r>
      <w:r w:rsidR="003F59A3" w:rsidRPr="009148BD">
        <w:rPr>
          <w:rFonts w:hint="eastAsia"/>
          <w:bCs/>
          <w:sz w:val="23"/>
          <w:szCs w:val="23"/>
        </w:rPr>
        <w:t>행사</w:t>
      </w:r>
      <w:r w:rsidR="00E77E85" w:rsidRPr="009148BD">
        <w:rPr>
          <w:rFonts w:hint="eastAsia"/>
          <w:bCs/>
          <w:sz w:val="23"/>
          <w:szCs w:val="23"/>
        </w:rPr>
        <w:t>, (</w:t>
      </w:r>
      <w:r w:rsidR="00E77E85" w:rsidRPr="009148BD">
        <w:rPr>
          <w:bCs/>
          <w:sz w:val="23"/>
          <w:szCs w:val="23"/>
        </w:rPr>
        <w:t xml:space="preserve">ii) </w:t>
      </w:r>
      <w:r w:rsidR="00E77E85" w:rsidRPr="009148BD">
        <w:rPr>
          <w:rFonts w:hint="eastAsia"/>
          <w:bCs/>
          <w:sz w:val="23"/>
          <w:szCs w:val="23"/>
        </w:rPr>
        <w:t>제</w:t>
      </w:r>
      <w:r w:rsidR="00E77E85" w:rsidRPr="009148BD">
        <w:rPr>
          <w:rFonts w:hint="eastAsia"/>
          <w:bCs/>
          <w:sz w:val="23"/>
          <w:szCs w:val="23"/>
        </w:rPr>
        <w:t>11</w:t>
      </w:r>
      <w:r w:rsidR="00E77E85" w:rsidRPr="009148BD">
        <w:rPr>
          <w:rFonts w:hint="eastAsia"/>
          <w:bCs/>
          <w:sz w:val="23"/>
          <w:szCs w:val="23"/>
        </w:rPr>
        <w:t>조의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>(</w:t>
      </w:r>
      <w:r w:rsidR="00E77E85" w:rsidRPr="009148BD">
        <w:rPr>
          <w:bCs/>
          <w:sz w:val="23"/>
          <w:szCs w:val="23"/>
        </w:rPr>
        <w:t>IPO)</w:t>
      </w:r>
      <w:r w:rsidR="00E77E85" w:rsidRPr="009148BD">
        <w:rPr>
          <w:rFonts w:hint="eastAsia"/>
          <w:bCs/>
          <w:sz w:val="23"/>
          <w:szCs w:val="23"/>
        </w:rPr>
        <w:t>를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위하여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법령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또는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실무상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필요한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경우</w:t>
      </w:r>
      <w:r w:rsidR="001C238B" w:rsidRPr="009148BD">
        <w:rPr>
          <w:rFonts w:hint="eastAsia"/>
          <w:bCs/>
          <w:sz w:val="23"/>
          <w:szCs w:val="23"/>
        </w:rPr>
        <w:t>(</w:t>
      </w:r>
      <w:r w:rsidR="001C238B" w:rsidRPr="009148BD">
        <w:rPr>
          <w:rFonts w:hint="eastAsia"/>
          <w:bCs/>
          <w:sz w:val="23"/>
          <w:szCs w:val="23"/>
        </w:rPr>
        <w:t>제</w:t>
      </w:r>
      <w:r w:rsidR="001C238B" w:rsidRPr="009148BD">
        <w:rPr>
          <w:rFonts w:hint="eastAsia"/>
          <w:bCs/>
          <w:sz w:val="23"/>
          <w:szCs w:val="23"/>
        </w:rPr>
        <w:t>11</w:t>
      </w:r>
      <w:r w:rsidR="001C238B" w:rsidRPr="009148BD">
        <w:rPr>
          <w:rFonts w:hint="eastAsia"/>
          <w:bCs/>
          <w:sz w:val="23"/>
          <w:szCs w:val="23"/>
        </w:rPr>
        <w:t>조의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절차와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요건을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준수하여야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하며</w:t>
      </w:r>
      <w:r w:rsidR="001C238B" w:rsidRPr="009148BD">
        <w:rPr>
          <w:rFonts w:hint="eastAsia"/>
          <w:bCs/>
          <w:sz w:val="23"/>
          <w:szCs w:val="23"/>
        </w:rPr>
        <w:t xml:space="preserve">, </w:t>
      </w:r>
      <w:r w:rsidR="001C238B" w:rsidRPr="009148BD">
        <w:rPr>
          <w:rFonts w:hint="eastAsia"/>
          <w:bCs/>
          <w:sz w:val="23"/>
          <w:szCs w:val="23"/>
        </w:rPr>
        <w:t>필요한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최소한의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범위로</w:t>
      </w:r>
      <w:r w:rsidR="001C238B" w:rsidRPr="009148BD">
        <w:rPr>
          <w:rFonts w:hint="eastAsia"/>
          <w:bCs/>
          <w:sz w:val="23"/>
          <w:szCs w:val="23"/>
        </w:rPr>
        <w:t xml:space="preserve"> </w:t>
      </w:r>
      <w:r w:rsidR="001C238B" w:rsidRPr="009148BD">
        <w:rPr>
          <w:rFonts w:hint="eastAsia"/>
          <w:bCs/>
          <w:sz w:val="23"/>
          <w:szCs w:val="23"/>
        </w:rPr>
        <w:t>한정함</w:t>
      </w:r>
      <w:r w:rsidR="001C238B" w:rsidRPr="009148BD">
        <w:rPr>
          <w:rFonts w:hint="eastAsia"/>
          <w:bCs/>
          <w:sz w:val="23"/>
          <w:szCs w:val="23"/>
        </w:rPr>
        <w:t>)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및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bCs/>
          <w:sz w:val="23"/>
          <w:szCs w:val="23"/>
        </w:rPr>
        <w:t>(</w:t>
      </w:r>
      <w:r w:rsidR="00DE62D4" w:rsidRPr="009148BD">
        <w:rPr>
          <w:rFonts w:hint="eastAsia"/>
          <w:bCs/>
          <w:sz w:val="23"/>
          <w:szCs w:val="23"/>
        </w:rPr>
        <w:t>ii</w:t>
      </w:r>
      <w:r w:rsidR="00E77E85" w:rsidRPr="009148BD">
        <w:rPr>
          <w:bCs/>
          <w:sz w:val="23"/>
          <w:szCs w:val="23"/>
        </w:rPr>
        <w:t>i</w:t>
      </w:r>
      <w:r w:rsidR="00DE62D4" w:rsidRPr="009148BD">
        <w:rPr>
          <w:rFonts w:hint="eastAsia"/>
          <w:bCs/>
          <w:sz w:val="23"/>
          <w:szCs w:val="23"/>
        </w:rPr>
        <w:t>)</w:t>
      </w:r>
      <w:r w:rsidR="00DE62D4" w:rsidRPr="009148BD">
        <w:rPr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제</w:t>
      </w:r>
      <w:r w:rsidR="00DE62D4" w:rsidRPr="009148BD">
        <w:rPr>
          <w:rFonts w:hint="eastAsia"/>
          <w:bCs/>
          <w:sz w:val="23"/>
          <w:szCs w:val="23"/>
        </w:rPr>
        <w:t>1</w:t>
      </w:r>
      <w:r w:rsidR="00DE62D4" w:rsidRPr="009148BD">
        <w:rPr>
          <w:bCs/>
          <w:sz w:val="23"/>
          <w:szCs w:val="23"/>
        </w:rPr>
        <w:t>3</w:t>
      </w:r>
      <w:r w:rsidR="00DE62D4" w:rsidRPr="009148BD">
        <w:rPr>
          <w:rFonts w:hint="eastAsia"/>
          <w:bCs/>
          <w:sz w:val="23"/>
          <w:szCs w:val="23"/>
        </w:rPr>
        <w:t>조의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요건을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갖춘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후속</w:t>
      </w:r>
      <w:r w:rsidR="00595291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투자에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따른</w:t>
      </w:r>
      <w:r w:rsidR="00DE62D4" w:rsidRPr="009148BD">
        <w:rPr>
          <w:rFonts w:hint="eastAsia"/>
          <w:bCs/>
          <w:sz w:val="23"/>
          <w:szCs w:val="23"/>
        </w:rPr>
        <w:t xml:space="preserve"> </w:t>
      </w:r>
      <w:r w:rsidR="00DE62D4" w:rsidRPr="009148BD">
        <w:rPr>
          <w:rFonts w:hint="eastAsia"/>
          <w:bCs/>
          <w:sz w:val="23"/>
          <w:szCs w:val="23"/>
        </w:rPr>
        <w:t>경우</w:t>
      </w:r>
      <w:r w:rsidR="003F59A3" w:rsidRPr="009148BD">
        <w:rPr>
          <w:rFonts w:hint="eastAsia"/>
          <w:bCs/>
          <w:sz w:val="23"/>
          <w:szCs w:val="23"/>
        </w:rPr>
        <w:t>는</w:t>
      </w:r>
      <w:r w:rsidR="003F59A3" w:rsidRPr="009148BD">
        <w:rPr>
          <w:rFonts w:hint="eastAsia"/>
          <w:bCs/>
          <w:sz w:val="23"/>
          <w:szCs w:val="23"/>
        </w:rPr>
        <w:t xml:space="preserve"> </w:t>
      </w:r>
      <w:r w:rsidR="003F59A3" w:rsidRPr="009148BD">
        <w:rPr>
          <w:rFonts w:hint="eastAsia"/>
          <w:bCs/>
          <w:sz w:val="23"/>
          <w:szCs w:val="23"/>
        </w:rPr>
        <w:t>제외함</w:t>
      </w:r>
      <w:r w:rsidR="00660DF3" w:rsidRPr="009148BD">
        <w:rPr>
          <w:rFonts w:hint="eastAsia"/>
          <w:bCs/>
          <w:sz w:val="23"/>
          <w:szCs w:val="23"/>
        </w:rPr>
        <w:t>)</w:t>
      </w:r>
      <w:r w:rsidR="00520FAD" w:rsidRPr="009148BD">
        <w:rPr>
          <w:bCs/>
          <w:sz w:val="23"/>
          <w:szCs w:val="23"/>
        </w:rPr>
        <w:t xml:space="preserve"> </w:t>
      </w:r>
    </w:p>
    <w:p w14:paraId="31C26749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62A6536" w14:textId="765EE69F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분할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병합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종류의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변경</w:t>
      </w:r>
    </w:p>
    <w:p w14:paraId="7A7CD630" w14:textId="77777777" w:rsidR="00B44CC8" w:rsidRP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379774B" w14:textId="347152A8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배당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자본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감소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자기주식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취득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자본의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환급</w:t>
      </w:r>
    </w:p>
    <w:p w14:paraId="595AED4F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5E27EAC" w14:textId="3F9BDC30" w:rsidR="00B456DC" w:rsidRPr="009148BD" w:rsidRDefault="007E0B0A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대표이사</w:t>
      </w:r>
      <w:r w:rsidR="00B456DC" w:rsidRPr="009148BD">
        <w:rPr>
          <w:bCs/>
          <w:sz w:val="23"/>
          <w:szCs w:val="23"/>
        </w:rPr>
        <w:t>의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선임</w:t>
      </w:r>
      <w:r w:rsidR="00B456DC" w:rsidRPr="009148BD">
        <w:rPr>
          <w:bCs/>
          <w:sz w:val="23"/>
          <w:szCs w:val="23"/>
        </w:rPr>
        <w:t xml:space="preserve">, </w:t>
      </w:r>
      <w:r w:rsidR="00B456DC" w:rsidRPr="009148BD">
        <w:rPr>
          <w:bCs/>
          <w:sz w:val="23"/>
          <w:szCs w:val="23"/>
        </w:rPr>
        <w:t>해임</w:t>
      </w:r>
      <w:r w:rsidR="00B456DC" w:rsidRPr="009148BD">
        <w:rPr>
          <w:bCs/>
          <w:sz w:val="23"/>
          <w:szCs w:val="23"/>
        </w:rPr>
        <w:t xml:space="preserve">, </w:t>
      </w:r>
      <w:r w:rsidR="00B456DC" w:rsidRPr="009148BD">
        <w:rPr>
          <w:bCs/>
          <w:sz w:val="23"/>
          <w:szCs w:val="23"/>
        </w:rPr>
        <w:t>변경</w:t>
      </w:r>
      <w:r w:rsidR="006736CD" w:rsidRPr="009148BD">
        <w:rPr>
          <w:rFonts w:hint="eastAsia"/>
          <w:bCs/>
          <w:sz w:val="23"/>
          <w:szCs w:val="23"/>
        </w:rPr>
        <w:t xml:space="preserve"> </w:t>
      </w:r>
    </w:p>
    <w:p w14:paraId="64F4133C" w14:textId="77777777" w:rsidR="00B44CC8" w:rsidRP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D223ADE" w14:textId="4ADB951B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해산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청산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합병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분할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분할합병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포괄적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교환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영업의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양수도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중요한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영업용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자산의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양수도</w:t>
      </w:r>
    </w:p>
    <w:p w14:paraId="5292AD82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3D0F121" w14:textId="121A6670" w:rsidR="00EB337A" w:rsidRPr="009148BD" w:rsidRDefault="00364F30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단일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설립시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출자금액이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Pr="009148BD">
        <w:rPr>
          <w:rFonts w:hint="eastAsia"/>
          <w:bCs/>
          <w:sz w:val="23"/>
          <w:szCs w:val="23"/>
        </w:rPr>
        <w:t>억원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자</w:t>
      </w:r>
      <w:r w:rsidR="00B456DC" w:rsidRPr="009148BD">
        <w:rPr>
          <w:bCs/>
          <w:sz w:val="23"/>
          <w:szCs w:val="23"/>
        </w:rPr>
        <w:t>∙</w:t>
      </w:r>
      <w:r w:rsidR="00B456DC" w:rsidRPr="009148BD">
        <w:rPr>
          <w:bCs/>
          <w:sz w:val="23"/>
          <w:szCs w:val="23"/>
        </w:rPr>
        <w:t>손자회사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또는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합작회사의</w:t>
      </w:r>
      <w:r w:rsidR="00B456DC" w:rsidRPr="009148BD">
        <w:rPr>
          <w:bCs/>
          <w:sz w:val="23"/>
          <w:szCs w:val="23"/>
        </w:rPr>
        <w:t xml:space="preserve"> </w:t>
      </w:r>
      <w:r w:rsidR="00B456DC" w:rsidRPr="009148BD">
        <w:rPr>
          <w:bCs/>
          <w:sz w:val="23"/>
          <w:szCs w:val="23"/>
        </w:rPr>
        <w:t>설립</w:t>
      </w:r>
      <w:r w:rsidR="00B6780D" w:rsidRPr="009148BD">
        <w:rPr>
          <w:rFonts w:hint="eastAsia"/>
          <w:bCs/>
          <w:sz w:val="23"/>
          <w:szCs w:val="23"/>
        </w:rPr>
        <w:t xml:space="preserve"> </w:t>
      </w:r>
    </w:p>
    <w:p w14:paraId="78A9E57C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5391AD6" w14:textId="19D8A358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단일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건당</w:t>
      </w:r>
      <w:r w:rsidR="003566D5" w:rsidRPr="009148BD">
        <w:rPr>
          <w:rFonts w:hint="eastAsia"/>
          <w:bCs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="00D06107" w:rsidRPr="009148BD">
        <w:rPr>
          <w:rFonts w:hint="eastAsia"/>
          <w:bCs/>
          <w:sz w:val="23"/>
          <w:szCs w:val="23"/>
        </w:rPr>
        <w:t>억원</w:t>
      </w:r>
      <w:r w:rsidR="006A695D" w:rsidRPr="009148BD">
        <w:rPr>
          <w:rFonts w:hint="eastAsia"/>
          <w:bCs/>
          <w:sz w:val="23"/>
          <w:szCs w:val="23"/>
        </w:rPr>
        <w:t xml:space="preserve"> </w:t>
      </w:r>
      <w:r w:rsidR="006A695D" w:rsidRPr="009148BD">
        <w:rPr>
          <w:rFonts w:hint="eastAsia"/>
          <w:bCs/>
          <w:sz w:val="23"/>
          <w:szCs w:val="23"/>
        </w:rPr>
        <w:t>이상의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타법인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지분</w:t>
      </w:r>
      <w:r w:rsidR="00736780" w:rsidRPr="009148BD">
        <w:rPr>
          <w:rFonts w:hint="eastAsia"/>
          <w:bCs/>
          <w:sz w:val="23"/>
          <w:szCs w:val="23"/>
        </w:rPr>
        <w:t>이나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제</w:t>
      </w:r>
      <w:r w:rsidR="00736780" w:rsidRPr="009148BD">
        <w:rPr>
          <w:rFonts w:hint="eastAsia"/>
          <w:bCs/>
          <w:sz w:val="23"/>
          <w:szCs w:val="23"/>
        </w:rPr>
        <w:t>3</w:t>
      </w:r>
      <w:r w:rsidR="00736780" w:rsidRPr="009148BD">
        <w:rPr>
          <w:rFonts w:hint="eastAsia"/>
          <w:bCs/>
          <w:sz w:val="23"/>
          <w:szCs w:val="23"/>
        </w:rPr>
        <w:t>자에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대한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투자</w:t>
      </w:r>
      <w:r w:rsidR="00736780" w:rsidRPr="009148BD">
        <w:rPr>
          <w:rFonts w:hint="eastAsia"/>
          <w:bCs/>
          <w:sz w:val="23"/>
          <w:szCs w:val="23"/>
        </w:rPr>
        <w:t>(</w:t>
      </w:r>
      <w:r w:rsidR="00736780" w:rsidRPr="009148BD">
        <w:rPr>
          <w:rFonts w:hint="eastAsia"/>
          <w:bCs/>
          <w:sz w:val="23"/>
          <w:szCs w:val="23"/>
        </w:rPr>
        <w:t>단</w:t>
      </w:r>
      <w:r w:rsidR="00736780" w:rsidRPr="009148BD">
        <w:rPr>
          <w:rFonts w:hint="eastAsia"/>
          <w:bCs/>
          <w:sz w:val="23"/>
          <w:szCs w:val="23"/>
        </w:rPr>
        <w:t xml:space="preserve">, </w:t>
      </w:r>
      <w:r w:rsidR="00736780" w:rsidRPr="009148BD">
        <w:rPr>
          <w:rFonts w:hint="eastAsia"/>
          <w:bCs/>
          <w:sz w:val="23"/>
          <w:szCs w:val="23"/>
        </w:rPr>
        <w:t>제</w:t>
      </w:r>
      <w:r w:rsidR="00736780" w:rsidRPr="009148BD">
        <w:rPr>
          <w:rFonts w:hint="eastAsia"/>
          <w:bCs/>
          <w:sz w:val="23"/>
          <w:szCs w:val="23"/>
        </w:rPr>
        <w:t>1</w:t>
      </w:r>
      <w:r w:rsidR="00B46B40" w:rsidRPr="009148BD">
        <w:rPr>
          <w:bCs/>
          <w:sz w:val="23"/>
          <w:szCs w:val="23"/>
        </w:rPr>
        <w:t>0</w:t>
      </w:r>
      <w:r w:rsidR="00736780" w:rsidRPr="009148BD">
        <w:rPr>
          <w:rFonts w:hint="eastAsia"/>
          <w:bCs/>
          <w:sz w:val="23"/>
          <w:szCs w:val="23"/>
        </w:rPr>
        <w:t>조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제</w:t>
      </w:r>
      <w:r w:rsidR="00736780" w:rsidRPr="009148BD">
        <w:rPr>
          <w:rFonts w:hint="eastAsia"/>
          <w:bCs/>
          <w:sz w:val="23"/>
          <w:szCs w:val="23"/>
        </w:rPr>
        <w:t>4</w:t>
      </w:r>
      <w:r w:rsidR="00736780" w:rsidRPr="009148BD">
        <w:rPr>
          <w:rFonts w:hint="eastAsia"/>
          <w:bCs/>
          <w:sz w:val="23"/>
          <w:szCs w:val="23"/>
        </w:rPr>
        <w:t>항의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bCs/>
          <w:sz w:val="23"/>
          <w:szCs w:val="23"/>
        </w:rPr>
        <w:t xml:space="preserve">M&amp;A </w:t>
      </w:r>
      <w:r w:rsidR="00736780" w:rsidRPr="009148BD">
        <w:rPr>
          <w:rFonts w:hint="eastAsia"/>
          <w:bCs/>
          <w:sz w:val="23"/>
          <w:szCs w:val="23"/>
        </w:rPr>
        <w:t>위원회의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결정에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따라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이루어지는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경우는</w:t>
      </w:r>
      <w:r w:rsidR="00736780" w:rsidRPr="009148BD">
        <w:rPr>
          <w:rFonts w:hint="eastAsia"/>
          <w:bCs/>
          <w:sz w:val="23"/>
          <w:szCs w:val="23"/>
        </w:rPr>
        <w:t xml:space="preserve"> </w:t>
      </w:r>
      <w:r w:rsidR="00736780" w:rsidRPr="009148BD">
        <w:rPr>
          <w:rFonts w:hint="eastAsia"/>
          <w:bCs/>
          <w:sz w:val="23"/>
          <w:szCs w:val="23"/>
        </w:rPr>
        <w:t>제외함</w:t>
      </w:r>
      <w:r w:rsidR="00736780" w:rsidRPr="009148BD">
        <w:rPr>
          <w:rFonts w:hint="eastAsia"/>
          <w:bCs/>
          <w:sz w:val="23"/>
          <w:szCs w:val="23"/>
        </w:rPr>
        <w:t>)</w:t>
      </w:r>
    </w:p>
    <w:p w14:paraId="5268D00C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4AC74275" w14:textId="6C59F715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</w:t>
      </w:r>
      <w:r w:rsidRPr="009148BD">
        <w:rPr>
          <w:bCs/>
          <w:sz w:val="23"/>
          <w:szCs w:val="23"/>
        </w:rPr>
        <w:t>∙</w:t>
      </w:r>
      <w:r w:rsidRPr="009148BD">
        <w:rPr>
          <w:bCs/>
          <w:sz w:val="23"/>
          <w:szCs w:val="23"/>
        </w:rPr>
        <w:t>손자회사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관계회사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주주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임직원</w:t>
      </w:r>
      <w:r w:rsidRPr="009148BD">
        <w:rPr>
          <w:bCs/>
          <w:sz w:val="23"/>
          <w:szCs w:val="23"/>
        </w:rPr>
        <w:t xml:space="preserve"> </w:t>
      </w:r>
      <w:r w:rsidR="00D923E3" w:rsidRPr="009148BD">
        <w:rPr>
          <w:rFonts w:hint="eastAsia"/>
          <w:bCs/>
          <w:sz w:val="23"/>
          <w:szCs w:val="23"/>
        </w:rPr>
        <w:t>및</w:t>
      </w:r>
      <w:r w:rsidR="00D923E3" w:rsidRPr="009148BD">
        <w:rPr>
          <w:rFonts w:hint="eastAsia"/>
          <w:bCs/>
          <w:sz w:val="23"/>
          <w:szCs w:val="23"/>
        </w:rPr>
        <w:t>/</w:t>
      </w:r>
      <w:r w:rsidR="00162BFD" w:rsidRPr="009148BD">
        <w:rPr>
          <w:rFonts w:hint="eastAsia"/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각각의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특수관계인과의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거래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자금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보증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담보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제공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일체의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채무부담행위를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포함함</w:t>
      </w:r>
      <w:r w:rsidRPr="009148BD">
        <w:rPr>
          <w:bCs/>
          <w:sz w:val="23"/>
          <w:szCs w:val="23"/>
        </w:rPr>
        <w:t xml:space="preserve">). </w:t>
      </w:r>
      <w:r w:rsidRPr="009148BD">
        <w:rPr>
          <w:bCs/>
          <w:sz w:val="23"/>
          <w:szCs w:val="23"/>
        </w:rPr>
        <w:t>단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통상적인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사업과정에</w:t>
      </w:r>
      <w:r w:rsidR="006A695D" w:rsidRPr="009148BD">
        <w:rPr>
          <w:rFonts w:hint="eastAsia"/>
          <w:bCs/>
          <w:sz w:val="23"/>
          <w:szCs w:val="23"/>
        </w:rPr>
        <w:t>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공정한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조건에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이루어지는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적법한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거래는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제외한다</w:t>
      </w:r>
      <w:r w:rsidRPr="009148BD">
        <w:rPr>
          <w:bCs/>
          <w:sz w:val="23"/>
          <w:szCs w:val="23"/>
        </w:rPr>
        <w:t>.</w:t>
      </w:r>
    </w:p>
    <w:p w14:paraId="03DEC808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594D5D9E" w14:textId="26FF137A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단일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건당</w:t>
      </w:r>
      <w:r w:rsidR="003566D5" w:rsidRPr="009148BD">
        <w:rPr>
          <w:rFonts w:hint="eastAsia"/>
          <w:bCs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="006A695D" w:rsidRPr="009148BD">
        <w:rPr>
          <w:rFonts w:hint="eastAsia"/>
          <w:bCs/>
          <w:sz w:val="23"/>
          <w:szCs w:val="23"/>
        </w:rPr>
        <w:t>억원</w:t>
      </w:r>
      <w:r w:rsidR="006A695D" w:rsidRPr="009148BD">
        <w:rPr>
          <w:rFonts w:hint="eastAsia"/>
          <w:bCs/>
          <w:sz w:val="23"/>
          <w:szCs w:val="23"/>
        </w:rPr>
        <w:t xml:space="preserve"> </w:t>
      </w:r>
      <w:r w:rsidR="006A695D" w:rsidRPr="009148BD">
        <w:rPr>
          <w:rFonts w:hint="eastAsia"/>
          <w:bCs/>
          <w:sz w:val="23"/>
          <w:szCs w:val="23"/>
        </w:rPr>
        <w:t>이상의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차입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채무의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부담</w:t>
      </w:r>
      <w:r w:rsidRPr="009148BD">
        <w:rPr>
          <w:bCs/>
          <w:sz w:val="23"/>
          <w:szCs w:val="23"/>
        </w:rPr>
        <w:t xml:space="preserve">, </w:t>
      </w:r>
      <w:r w:rsidR="0057435D" w:rsidRPr="009148BD">
        <w:rPr>
          <w:rFonts w:hint="eastAsia"/>
          <w:bCs/>
          <w:sz w:val="23"/>
          <w:szCs w:val="23"/>
        </w:rPr>
        <w:t>자본적</w:t>
      </w:r>
      <w:r w:rsidR="0057435D" w:rsidRPr="009148BD">
        <w:rPr>
          <w:rFonts w:hint="eastAsia"/>
          <w:bCs/>
          <w:sz w:val="23"/>
          <w:szCs w:val="23"/>
        </w:rPr>
        <w:t xml:space="preserve"> </w:t>
      </w:r>
      <w:r w:rsidR="0057435D" w:rsidRPr="009148BD">
        <w:rPr>
          <w:rFonts w:hint="eastAsia"/>
          <w:bCs/>
          <w:sz w:val="23"/>
          <w:szCs w:val="23"/>
        </w:rPr>
        <w:t>지출</w:t>
      </w:r>
      <w:r w:rsidR="007C4A01" w:rsidRPr="009148BD">
        <w:rPr>
          <w:rFonts w:hint="eastAsia"/>
          <w:bCs/>
          <w:sz w:val="23"/>
          <w:szCs w:val="23"/>
        </w:rPr>
        <w:t>,</w:t>
      </w:r>
      <w:r w:rsidR="0057435D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담보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제공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이에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연장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갱신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변경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포함함</w:t>
      </w:r>
      <w:r w:rsidRPr="009148BD">
        <w:rPr>
          <w:bCs/>
          <w:sz w:val="23"/>
          <w:szCs w:val="23"/>
        </w:rPr>
        <w:t>)</w:t>
      </w:r>
    </w:p>
    <w:p w14:paraId="61F6317B" w14:textId="77777777" w:rsidR="00B44CC8" w:rsidRP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pacing w:val="-2"/>
          <w:sz w:val="23"/>
          <w:szCs w:val="23"/>
        </w:rPr>
      </w:pPr>
    </w:p>
    <w:p w14:paraId="080D4B72" w14:textId="229B051E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B44CC8">
        <w:rPr>
          <w:bCs/>
          <w:sz w:val="23"/>
          <w:szCs w:val="23"/>
        </w:rPr>
        <w:t>단일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건당</w:t>
      </w:r>
      <w:r w:rsidR="003566D5" w:rsidRPr="009148BD">
        <w:rPr>
          <w:rFonts w:hint="eastAsia"/>
          <w:sz w:val="23"/>
          <w:szCs w:val="23"/>
        </w:rPr>
        <w:t xml:space="preserve"> </w:t>
      </w:r>
      <w:r w:rsidR="0072427B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72427B">
        <w:rPr>
          <w:rFonts w:hint="eastAsia"/>
        </w:rPr>
        <w:t>]</w:t>
      </w:r>
      <w:r w:rsidR="006A695D" w:rsidRPr="009148BD">
        <w:rPr>
          <w:rFonts w:hint="eastAsia"/>
          <w:bCs/>
          <w:sz w:val="23"/>
          <w:szCs w:val="23"/>
        </w:rPr>
        <w:t>억원</w:t>
      </w:r>
      <w:r w:rsidR="006A695D" w:rsidRPr="009148BD">
        <w:rPr>
          <w:rFonts w:hint="eastAsia"/>
          <w:bCs/>
          <w:sz w:val="23"/>
          <w:szCs w:val="23"/>
        </w:rPr>
        <w:t xml:space="preserve"> </w:t>
      </w:r>
      <w:r w:rsidR="006A695D" w:rsidRPr="009148BD">
        <w:rPr>
          <w:rFonts w:hint="eastAsia"/>
          <w:bCs/>
          <w:sz w:val="23"/>
          <w:szCs w:val="23"/>
        </w:rPr>
        <w:t>이상의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자산의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취득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또는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처분</w:t>
      </w:r>
      <w:r w:rsidR="006A695D" w:rsidRPr="009148BD">
        <w:rPr>
          <w:rFonts w:hint="eastAsia"/>
          <w:bCs/>
          <w:spacing w:val="-2"/>
          <w:sz w:val="23"/>
          <w:szCs w:val="23"/>
        </w:rPr>
        <w:t>(</w:t>
      </w:r>
      <w:r w:rsidR="006A695D" w:rsidRPr="009148BD">
        <w:rPr>
          <w:rFonts w:hint="eastAsia"/>
          <w:bCs/>
          <w:spacing w:val="-2"/>
          <w:sz w:val="23"/>
          <w:szCs w:val="23"/>
        </w:rPr>
        <w:t>단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해당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자산의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취득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시에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해당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자산의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취득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직후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해당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자산의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일부를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제</w:t>
      </w:r>
      <w:r w:rsidR="006A695D" w:rsidRPr="009148BD">
        <w:rPr>
          <w:rFonts w:hint="eastAsia"/>
          <w:bCs/>
          <w:spacing w:val="-2"/>
          <w:sz w:val="23"/>
          <w:szCs w:val="23"/>
        </w:rPr>
        <w:t>3</w:t>
      </w:r>
      <w:r w:rsidR="006A695D" w:rsidRPr="009148BD">
        <w:rPr>
          <w:rFonts w:hint="eastAsia"/>
          <w:bCs/>
          <w:spacing w:val="-2"/>
          <w:sz w:val="23"/>
          <w:szCs w:val="23"/>
        </w:rPr>
        <w:t>자에게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양도하기로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하는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계약을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체결하는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경우에는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해당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양도거래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가액을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차감하여</w:t>
      </w:r>
      <w:r w:rsidR="006A695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A695D" w:rsidRPr="009148BD">
        <w:rPr>
          <w:rFonts w:hint="eastAsia"/>
          <w:bCs/>
          <w:spacing w:val="-2"/>
          <w:sz w:val="23"/>
          <w:szCs w:val="23"/>
        </w:rPr>
        <w:t>계산함</w:t>
      </w:r>
      <w:r w:rsidR="006A695D" w:rsidRPr="009148BD">
        <w:rPr>
          <w:rFonts w:hint="eastAsia"/>
          <w:bCs/>
          <w:spacing w:val="-2"/>
          <w:sz w:val="23"/>
          <w:szCs w:val="23"/>
        </w:rPr>
        <w:t>)</w:t>
      </w:r>
    </w:p>
    <w:p w14:paraId="45093754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05267D2" w14:textId="796223ED" w:rsidR="00B456DC" w:rsidRPr="009148BD" w:rsidRDefault="00B456DC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파산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회생절차의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신청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유사한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결과를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초래하는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어떠한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개시신청을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하거나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그러한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개시되거나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개시될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합리적으로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예상되는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신청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구조조정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준하는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행위</w:t>
      </w:r>
    </w:p>
    <w:p w14:paraId="3782B392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E4C7EAD" w14:textId="0919A2AE" w:rsidR="00CA45CC" w:rsidRPr="009148BD" w:rsidRDefault="00D81BD1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중장기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사업전략의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23744F" w:rsidRPr="009148BD">
        <w:rPr>
          <w:rFonts w:hint="eastAsia"/>
          <w:bCs/>
          <w:sz w:val="23"/>
          <w:szCs w:val="23"/>
        </w:rPr>
        <w:t>중요한</w:t>
      </w:r>
      <w:r w:rsidR="0023744F" w:rsidRPr="009148BD">
        <w:rPr>
          <w:rFonts w:hint="eastAsia"/>
          <w:bCs/>
          <w:sz w:val="23"/>
          <w:szCs w:val="23"/>
        </w:rPr>
        <w:t xml:space="preserve"> </w:t>
      </w:r>
      <w:r w:rsidR="0023744F" w:rsidRPr="009148BD">
        <w:rPr>
          <w:rFonts w:hint="eastAsia"/>
          <w:bCs/>
          <w:sz w:val="23"/>
          <w:szCs w:val="23"/>
        </w:rPr>
        <w:t>또는</w:t>
      </w:r>
      <w:r w:rsidR="0023744F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중대한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변화</w:t>
      </w:r>
    </w:p>
    <w:p w14:paraId="6714E5B1" w14:textId="77777777" w:rsidR="00B44CC8" w:rsidRP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8CCF3E7" w14:textId="49BCB267" w:rsidR="00925ECA" w:rsidRPr="009148BD" w:rsidRDefault="00925ECA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외부감사인의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선임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변경</w:t>
      </w:r>
      <w:r w:rsidR="00E77E85" w:rsidRPr="009148BD">
        <w:rPr>
          <w:rFonts w:hint="eastAsia"/>
          <w:bCs/>
          <w:sz w:val="23"/>
          <w:szCs w:val="23"/>
        </w:rPr>
        <w:t>(</w:t>
      </w:r>
      <w:r w:rsidR="00E77E85" w:rsidRPr="009148BD">
        <w:rPr>
          <w:rFonts w:hint="eastAsia"/>
          <w:bCs/>
          <w:sz w:val="23"/>
          <w:szCs w:val="23"/>
        </w:rPr>
        <w:t>단</w:t>
      </w:r>
      <w:r w:rsidR="00E77E85" w:rsidRPr="009148BD">
        <w:rPr>
          <w:rFonts w:hint="eastAsia"/>
          <w:bCs/>
          <w:sz w:val="23"/>
          <w:szCs w:val="23"/>
        </w:rPr>
        <w:t xml:space="preserve">, </w:t>
      </w:r>
      <w:r w:rsidR="00E77E85" w:rsidRPr="009148BD">
        <w:rPr>
          <w:rFonts w:hint="eastAsia"/>
          <w:bCs/>
          <w:sz w:val="23"/>
          <w:szCs w:val="23"/>
        </w:rPr>
        <w:t>제</w:t>
      </w:r>
      <w:r w:rsidR="00E77E85" w:rsidRPr="009148BD">
        <w:rPr>
          <w:rFonts w:hint="eastAsia"/>
          <w:bCs/>
          <w:sz w:val="23"/>
          <w:szCs w:val="23"/>
        </w:rPr>
        <w:t>11</w:t>
      </w:r>
      <w:r w:rsidR="00E77E85" w:rsidRPr="009148BD">
        <w:rPr>
          <w:rFonts w:hint="eastAsia"/>
          <w:bCs/>
          <w:sz w:val="23"/>
          <w:szCs w:val="23"/>
        </w:rPr>
        <w:t>조의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>(</w:t>
      </w:r>
      <w:r w:rsidR="00E77E85" w:rsidRPr="009148BD">
        <w:rPr>
          <w:bCs/>
          <w:sz w:val="23"/>
          <w:szCs w:val="23"/>
        </w:rPr>
        <w:t>IPO)</w:t>
      </w:r>
      <w:r w:rsidR="00E77E85" w:rsidRPr="009148BD">
        <w:rPr>
          <w:rFonts w:hint="eastAsia"/>
          <w:bCs/>
          <w:sz w:val="23"/>
          <w:szCs w:val="23"/>
        </w:rPr>
        <w:t>를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위하여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법령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또는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기업공개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실무상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필요한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범위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내에서의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선임</w:t>
      </w:r>
      <w:r w:rsidR="00E77E85" w:rsidRPr="009148BD">
        <w:rPr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또는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변경인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경우는</w:t>
      </w:r>
      <w:r w:rsidR="00E77E85" w:rsidRPr="009148BD">
        <w:rPr>
          <w:rFonts w:hint="eastAsia"/>
          <w:bCs/>
          <w:sz w:val="23"/>
          <w:szCs w:val="23"/>
        </w:rPr>
        <w:t xml:space="preserve"> </w:t>
      </w:r>
      <w:r w:rsidR="00E77E85" w:rsidRPr="009148BD">
        <w:rPr>
          <w:rFonts w:hint="eastAsia"/>
          <w:bCs/>
          <w:sz w:val="23"/>
          <w:szCs w:val="23"/>
        </w:rPr>
        <w:t>제외함</w:t>
      </w:r>
      <w:r w:rsidR="00E77E85" w:rsidRPr="009148BD">
        <w:rPr>
          <w:rFonts w:hint="eastAsia"/>
          <w:bCs/>
          <w:sz w:val="23"/>
          <w:szCs w:val="23"/>
        </w:rPr>
        <w:t>)</w:t>
      </w:r>
    </w:p>
    <w:p w14:paraId="6967D93E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6E62AFE1" w14:textId="35A9AD60" w:rsidR="00EB5386" w:rsidRDefault="00907374" w:rsidP="00B44CC8">
      <w:pPr>
        <w:pStyle w:val="WYCArticleLv4"/>
        <w:widowControl w:val="0"/>
        <w:numPr>
          <w:ilvl w:val="0"/>
          <w:numId w:val="15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자회사의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상장</w:t>
      </w:r>
    </w:p>
    <w:p w14:paraId="496D06A7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02E0DFD9" w14:textId="3ED8E20B" w:rsidR="009F1207" w:rsidRPr="00B44CC8" w:rsidRDefault="00C907D3" w:rsidP="002F0A3A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sz w:val="23"/>
          <w:szCs w:val="23"/>
        </w:rPr>
      </w:pPr>
      <w:r w:rsidRPr="009148BD">
        <w:rPr>
          <w:bCs/>
          <w:sz w:val="23"/>
          <w:szCs w:val="23"/>
        </w:rPr>
        <w:t>회사</w:t>
      </w:r>
      <w:r w:rsidR="002D0E04" w:rsidRPr="009148BD">
        <w:rPr>
          <w:bCs/>
          <w:sz w:val="23"/>
          <w:szCs w:val="23"/>
        </w:rPr>
        <w:t xml:space="preserve"> </w:t>
      </w:r>
      <w:r w:rsidR="002D0E04" w:rsidRPr="009148BD">
        <w:rPr>
          <w:bCs/>
          <w:sz w:val="23"/>
          <w:szCs w:val="23"/>
        </w:rPr>
        <w:t>및</w:t>
      </w:r>
      <w:r w:rsidR="002D0E04" w:rsidRPr="009148BD">
        <w:rPr>
          <w:bCs/>
          <w:sz w:val="23"/>
          <w:szCs w:val="23"/>
        </w:rPr>
        <w:t xml:space="preserve"> </w:t>
      </w:r>
      <w:r w:rsidR="002D0E04" w:rsidRPr="009148BD">
        <w:rPr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="002D0E04" w:rsidRPr="009148BD">
        <w:rPr>
          <w:bCs/>
          <w:sz w:val="23"/>
          <w:szCs w:val="23"/>
        </w:rPr>
        <w:t>회사가</w:t>
      </w:r>
      <w:r w:rsidR="002D0E04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다음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호의</w:t>
      </w:r>
      <w:r w:rsidRPr="009148BD">
        <w:rPr>
          <w:bCs/>
          <w:sz w:val="23"/>
          <w:szCs w:val="23"/>
        </w:rPr>
        <w:t xml:space="preserve"> </w:t>
      </w:r>
      <w:r w:rsidR="006F0484" w:rsidRPr="009148BD">
        <w:rPr>
          <w:bCs/>
          <w:sz w:val="23"/>
          <w:szCs w:val="23"/>
        </w:rPr>
        <w:t>사항</w:t>
      </w:r>
      <w:r w:rsidR="007F6D4F" w:rsidRPr="009148BD">
        <w:rPr>
          <w:rFonts w:hint="eastAsia"/>
          <w:bCs/>
          <w:sz w:val="23"/>
          <w:szCs w:val="23"/>
        </w:rPr>
        <w:t xml:space="preserve"> </w:t>
      </w:r>
      <w:r w:rsidR="006F0484" w:rsidRPr="009148BD">
        <w:rPr>
          <w:bCs/>
          <w:sz w:val="23"/>
          <w:szCs w:val="23"/>
        </w:rPr>
        <w:t>실행</w:t>
      </w:r>
      <w:r w:rsidR="006F0484" w:rsidRPr="009148BD">
        <w:rPr>
          <w:bCs/>
          <w:sz w:val="23"/>
          <w:szCs w:val="23"/>
        </w:rPr>
        <w:t xml:space="preserve"> </w:t>
      </w:r>
      <w:r w:rsidR="006F0484" w:rsidRPr="009148BD">
        <w:rPr>
          <w:bCs/>
          <w:sz w:val="23"/>
          <w:szCs w:val="23"/>
        </w:rPr>
        <w:t>이후</w:t>
      </w:r>
      <w:r w:rsidR="006F0484" w:rsidRPr="009148BD">
        <w:rPr>
          <w:bCs/>
          <w:sz w:val="23"/>
          <w:szCs w:val="23"/>
        </w:rPr>
        <w:t xml:space="preserve"> </w:t>
      </w:r>
      <w:r w:rsidR="006F0484" w:rsidRPr="009148BD">
        <w:rPr>
          <w:bCs/>
          <w:sz w:val="23"/>
          <w:szCs w:val="23"/>
        </w:rPr>
        <w:t>주요</w:t>
      </w:r>
      <w:r w:rsidR="006F0484" w:rsidRPr="009148BD">
        <w:rPr>
          <w:bCs/>
          <w:sz w:val="23"/>
          <w:szCs w:val="23"/>
        </w:rPr>
        <w:t xml:space="preserve"> </w:t>
      </w:r>
      <w:r w:rsidR="006F0484" w:rsidRPr="009148BD">
        <w:rPr>
          <w:bCs/>
          <w:sz w:val="23"/>
          <w:szCs w:val="23"/>
        </w:rPr>
        <w:t>진행경과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즉시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서면으로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투자자에게</w:t>
      </w:r>
      <w:r w:rsidRPr="009148BD">
        <w:rPr>
          <w:bCs/>
          <w:sz w:val="23"/>
          <w:szCs w:val="23"/>
        </w:rPr>
        <w:t xml:space="preserve"> </w:t>
      </w:r>
      <w:r w:rsidR="009E6041" w:rsidRPr="009148BD">
        <w:rPr>
          <w:rFonts w:hint="eastAsia"/>
          <w:bCs/>
          <w:sz w:val="23"/>
          <w:szCs w:val="23"/>
        </w:rPr>
        <w:t>각</w:t>
      </w:r>
      <w:r w:rsidR="009E6041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통지</w:t>
      </w:r>
      <w:r w:rsidR="006F0484" w:rsidRPr="009148BD">
        <w:rPr>
          <w:bCs/>
          <w:sz w:val="23"/>
          <w:szCs w:val="23"/>
        </w:rPr>
        <w:t>하여야</w:t>
      </w:r>
      <w:r w:rsidR="006F0484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  <w:r w:rsidR="00080B2A" w:rsidRPr="009148BD">
        <w:rPr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명확히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하면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다음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각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호의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사항이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위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제</w:t>
      </w:r>
      <w:r w:rsidR="00FB616F" w:rsidRPr="009148BD">
        <w:rPr>
          <w:rFonts w:hint="eastAsia"/>
          <w:bCs/>
          <w:sz w:val="23"/>
          <w:szCs w:val="23"/>
        </w:rPr>
        <w:t>1</w:t>
      </w:r>
      <w:r w:rsidR="00FB616F" w:rsidRPr="009148BD">
        <w:rPr>
          <w:rFonts w:hint="eastAsia"/>
          <w:bCs/>
          <w:sz w:val="23"/>
          <w:szCs w:val="23"/>
        </w:rPr>
        <w:t>항에도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해당할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경우에는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제</w:t>
      </w:r>
      <w:r w:rsidR="00FB616F" w:rsidRPr="009148BD">
        <w:rPr>
          <w:rFonts w:hint="eastAsia"/>
          <w:bCs/>
          <w:sz w:val="23"/>
          <w:szCs w:val="23"/>
        </w:rPr>
        <w:t>1</w:t>
      </w:r>
      <w:r w:rsidR="00FB616F" w:rsidRPr="009148BD">
        <w:rPr>
          <w:rFonts w:hint="eastAsia"/>
          <w:bCs/>
          <w:sz w:val="23"/>
          <w:szCs w:val="23"/>
        </w:rPr>
        <w:t>항의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절차도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준수되어야</w:t>
      </w:r>
      <w:r w:rsidR="00FB616F" w:rsidRPr="009148BD">
        <w:rPr>
          <w:rFonts w:hint="eastAsia"/>
          <w:bCs/>
          <w:sz w:val="23"/>
          <w:szCs w:val="23"/>
        </w:rPr>
        <w:t xml:space="preserve"> </w:t>
      </w:r>
      <w:r w:rsidR="00FB616F" w:rsidRPr="009148BD">
        <w:rPr>
          <w:rFonts w:hint="eastAsia"/>
          <w:bCs/>
          <w:sz w:val="23"/>
          <w:szCs w:val="23"/>
        </w:rPr>
        <w:t>한다</w:t>
      </w:r>
      <w:r w:rsidR="00FB616F" w:rsidRPr="009148BD">
        <w:rPr>
          <w:rFonts w:hint="eastAsia"/>
          <w:bCs/>
          <w:sz w:val="23"/>
          <w:szCs w:val="23"/>
        </w:rPr>
        <w:t>.</w:t>
      </w:r>
      <w:r w:rsidR="00C7408D" w:rsidRPr="009148BD">
        <w:rPr>
          <w:bCs/>
          <w:sz w:val="23"/>
          <w:szCs w:val="23"/>
        </w:rPr>
        <w:t xml:space="preserve"> </w:t>
      </w:r>
    </w:p>
    <w:p w14:paraId="2164A05B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sz w:val="23"/>
          <w:szCs w:val="23"/>
        </w:rPr>
      </w:pPr>
    </w:p>
    <w:p w14:paraId="7BAAEBC4" w14:textId="0CC94D2F" w:rsidR="006A695D" w:rsidRPr="009148BD" w:rsidRDefault="006A695D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법률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정관상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주주총회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결의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행위</w:t>
      </w:r>
    </w:p>
    <w:p w14:paraId="7B9FFB14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1A2AB1D" w14:textId="400B1362" w:rsidR="006A695D" w:rsidRDefault="006A695D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이사회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규정의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변경</w:t>
      </w:r>
    </w:p>
    <w:p w14:paraId="03F35F70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0E0C593" w14:textId="3020028D" w:rsidR="006A695D" w:rsidRDefault="000E4C45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연간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기준으로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어느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사업연도말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발행주식총수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주식매수선택권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행사에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부여되는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주식수가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8A5357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8A5357">
        <w:rPr>
          <w:rFonts w:hint="eastAsia"/>
        </w:rPr>
        <w:t>]</w:t>
      </w:r>
      <w:r w:rsidRPr="009148BD">
        <w:rPr>
          <w:bCs/>
          <w:sz w:val="23"/>
          <w:szCs w:val="23"/>
        </w:rPr>
        <w:t xml:space="preserve">% </w:t>
      </w:r>
      <w:r w:rsidRPr="009148BD">
        <w:rPr>
          <w:rFonts w:hint="eastAsia"/>
          <w:bCs/>
          <w:sz w:val="23"/>
          <w:szCs w:val="23"/>
        </w:rPr>
        <w:t>미만인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주식매수선택권의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부여</w:t>
      </w:r>
    </w:p>
    <w:p w14:paraId="6FD04767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CF8DBC8" w14:textId="6D48DA3E" w:rsidR="000E4C45" w:rsidRDefault="000E4C45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bookmarkStart w:id="15" w:name="_DV_C292"/>
      <w:r w:rsidRPr="009148BD">
        <w:rPr>
          <w:rFonts w:hint="eastAsia"/>
          <w:bCs/>
          <w:sz w:val="23"/>
          <w:szCs w:val="23"/>
        </w:rPr>
        <w:t>민</w:t>
      </w:r>
      <w:r w:rsidRPr="009148BD">
        <w:rPr>
          <w:bCs/>
          <w:sz w:val="23"/>
          <w:szCs w:val="23"/>
        </w:rPr>
        <w:t>∙</w:t>
      </w:r>
      <w:r w:rsidRPr="009148BD">
        <w:rPr>
          <w:rFonts w:hint="eastAsia"/>
          <w:bCs/>
          <w:sz w:val="23"/>
          <w:szCs w:val="23"/>
        </w:rPr>
        <w:t>형사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행정상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청구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소송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중재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조정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화해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심문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절차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등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8A5357">
        <w:rPr>
          <w:rFonts w:hint="eastAsia"/>
          <w:b/>
          <w:bCs/>
          <w:sz w:val="23"/>
          <w:szCs w:val="23"/>
          <w:u w:val="single"/>
        </w:rPr>
        <w:t>소송등</w:t>
      </w:r>
      <w:r w:rsidRPr="009148BD">
        <w:rPr>
          <w:bCs/>
          <w:sz w:val="23"/>
          <w:szCs w:val="23"/>
        </w:rPr>
        <w:t>”)</w:t>
      </w:r>
      <w:r w:rsidRPr="009148BD">
        <w:rPr>
          <w:rFonts w:hint="eastAsia"/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취하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화해</w:t>
      </w:r>
      <w:bookmarkStart w:id="16" w:name="_DV_C293"/>
      <w:bookmarkEnd w:id="15"/>
    </w:p>
    <w:p w14:paraId="25C93BAF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9D75866" w14:textId="032E58B4" w:rsidR="00C450E8" w:rsidRDefault="00C450E8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bookmarkStart w:id="17" w:name="_DV_C294"/>
      <w:bookmarkEnd w:id="16"/>
      <w:r w:rsidRPr="009148BD">
        <w:rPr>
          <w:rFonts w:hint="eastAsia"/>
          <w:bCs/>
          <w:sz w:val="23"/>
          <w:szCs w:val="23"/>
        </w:rPr>
        <w:t>통상적인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사업과정에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벗어나서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중요한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갱신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개정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해지하는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행위</w:t>
      </w:r>
      <w:bookmarkStart w:id="18" w:name="_DV_C295"/>
      <w:bookmarkEnd w:id="17"/>
    </w:p>
    <w:p w14:paraId="240DAF35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bookmarkEnd w:id="18"/>
    <w:p w14:paraId="2C004E95" w14:textId="4513DF63" w:rsidR="00EB1186" w:rsidRDefault="00EB1186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중대하게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부정적인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영향이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발생한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</w:p>
    <w:p w14:paraId="266DC2B1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507EEF6" w14:textId="63AFBE26" w:rsidR="00EB1186" w:rsidRDefault="00EB1186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발행한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어음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수표가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부도로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은행과의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거래가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정지된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</w:p>
    <w:p w14:paraId="681E9191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C67166E" w14:textId="0AFEDBF7" w:rsidR="00EB1186" w:rsidRDefault="00EB1186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영업활동의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전부</w:t>
      </w:r>
      <w:r w:rsidR="0095282B" w:rsidRPr="009148BD">
        <w:rPr>
          <w:rFonts w:hint="eastAsia"/>
          <w:bCs/>
          <w:sz w:val="23"/>
          <w:szCs w:val="23"/>
        </w:rPr>
        <w:t xml:space="preserve"> </w:t>
      </w:r>
      <w:r w:rsidR="0095282B" w:rsidRPr="009148BD">
        <w:rPr>
          <w:rFonts w:hint="eastAsia"/>
          <w:bCs/>
          <w:sz w:val="23"/>
          <w:szCs w:val="23"/>
        </w:rPr>
        <w:t>또는</w:t>
      </w:r>
      <w:r w:rsidR="0095282B" w:rsidRPr="009148BD">
        <w:rPr>
          <w:rFonts w:hint="eastAsia"/>
          <w:bCs/>
          <w:sz w:val="23"/>
          <w:szCs w:val="23"/>
        </w:rPr>
        <w:t xml:space="preserve"> </w:t>
      </w:r>
      <w:r w:rsidR="0095282B" w:rsidRPr="009148BD">
        <w:rPr>
          <w:rFonts w:hint="eastAsia"/>
          <w:bCs/>
          <w:sz w:val="23"/>
          <w:szCs w:val="23"/>
        </w:rPr>
        <w:t>중요한</w:t>
      </w:r>
      <w:r w:rsidR="0095282B" w:rsidRPr="009148BD">
        <w:rPr>
          <w:rFonts w:hint="eastAsia"/>
          <w:bCs/>
          <w:sz w:val="23"/>
          <w:szCs w:val="23"/>
        </w:rPr>
        <w:t xml:space="preserve"> </w:t>
      </w:r>
      <w:r w:rsidR="0095282B" w:rsidRPr="009148BD">
        <w:rPr>
          <w:rFonts w:hint="eastAsia"/>
          <w:bCs/>
          <w:sz w:val="23"/>
          <w:szCs w:val="23"/>
        </w:rPr>
        <w:t>일부</w:t>
      </w:r>
      <w:r w:rsidRPr="009148BD">
        <w:rPr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정지된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</w:p>
    <w:p w14:paraId="6E494A8D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59D4433D" w14:textId="44FD79CD" w:rsidR="00EB1186" w:rsidRDefault="004C2A0F" w:rsidP="00B44CC8">
      <w:pPr>
        <w:pStyle w:val="WYCArticleLv4"/>
        <w:widowControl w:val="0"/>
        <w:numPr>
          <w:ilvl w:val="0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채무자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파산에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법률에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4F7920" w:rsidRPr="009148BD">
        <w:rPr>
          <w:rFonts w:hint="eastAsia"/>
          <w:bCs/>
          <w:sz w:val="23"/>
          <w:szCs w:val="23"/>
        </w:rPr>
        <w:t>회사의</w:t>
      </w:r>
      <w:r w:rsidR="004F7920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채권자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주주에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의하여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EB1186" w:rsidRPr="009148BD">
        <w:rPr>
          <w:bCs/>
          <w:sz w:val="23"/>
          <w:szCs w:val="23"/>
        </w:rPr>
        <w:t>회생절차의</w:t>
      </w:r>
      <w:r w:rsidR="00EB1186" w:rsidRPr="009148BD">
        <w:rPr>
          <w:bCs/>
          <w:sz w:val="23"/>
          <w:szCs w:val="23"/>
        </w:rPr>
        <w:t xml:space="preserve"> </w:t>
      </w:r>
      <w:r w:rsidR="00EB1186" w:rsidRPr="009148BD">
        <w:rPr>
          <w:bCs/>
          <w:sz w:val="23"/>
          <w:szCs w:val="23"/>
        </w:rPr>
        <w:t>신청이</w:t>
      </w:r>
      <w:r w:rsidR="00EB1186" w:rsidRPr="009148BD">
        <w:rPr>
          <w:bCs/>
          <w:sz w:val="23"/>
          <w:szCs w:val="23"/>
        </w:rPr>
        <w:t xml:space="preserve"> </w:t>
      </w:r>
      <w:r w:rsidR="00EB1186" w:rsidRPr="009148BD">
        <w:rPr>
          <w:bCs/>
          <w:sz w:val="23"/>
          <w:szCs w:val="23"/>
        </w:rPr>
        <w:t>제기된</w:t>
      </w:r>
      <w:r w:rsidR="00EB1186" w:rsidRPr="009148BD">
        <w:rPr>
          <w:bCs/>
          <w:sz w:val="23"/>
          <w:szCs w:val="23"/>
        </w:rPr>
        <w:t xml:space="preserve"> </w:t>
      </w:r>
      <w:r w:rsidR="00EB1186" w:rsidRPr="009148BD">
        <w:rPr>
          <w:bCs/>
          <w:sz w:val="23"/>
          <w:szCs w:val="23"/>
        </w:rPr>
        <w:t>때</w:t>
      </w:r>
    </w:p>
    <w:p w14:paraId="4B367E9F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D18A43F" w14:textId="5712C03F" w:rsidR="00F70CBC" w:rsidRDefault="0072325F" w:rsidP="00B44CC8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r w:rsidRPr="009148BD" w:rsidDel="0072325F">
        <w:rPr>
          <w:rFonts w:hint="eastAsia"/>
          <w:bCs/>
          <w:sz w:val="23"/>
          <w:szCs w:val="23"/>
        </w:rPr>
        <w:t xml:space="preserve"> </w:t>
      </w:r>
      <w:bookmarkStart w:id="19" w:name="_DV_M107"/>
      <w:bookmarkStart w:id="20" w:name="_DV_M108"/>
      <w:bookmarkStart w:id="21" w:name="_DV_M109"/>
      <w:bookmarkStart w:id="22" w:name="_DV_M110"/>
      <w:bookmarkStart w:id="23" w:name="_Toc145585187"/>
      <w:bookmarkEnd w:id="19"/>
      <w:bookmarkEnd w:id="20"/>
      <w:bookmarkEnd w:id="21"/>
      <w:bookmarkEnd w:id="22"/>
      <w:r w:rsidR="00C907D3" w:rsidRPr="009148BD">
        <w:rPr>
          <w:rFonts w:eastAsia="바탕체"/>
          <w:bCs/>
          <w:sz w:val="23"/>
          <w:szCs w:val="23"/>
          <w:lang w:val="en-US" w:eastAsia="ko-KR"/>
        </w:rPr>
        <w:t>보고</w:t>
      </w:r>
      <w:r w:rsidR="00C907D3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C907D3" w:rsidRPr="009148BD">
        <w:rPr>
          <w:rFonts w:eastAsia="바탕체"/>
          <w:bCs/>
          <w:sz w:val="23"/>
          <w:szCs w:val="23"/>
          <w:lang w:val="en-US" w:eastAsia="ko-KR"/>
        </w:rPr>
        <w:t>및</w:t>
      </w:r>
      <w:r w:rsidR="00C907D3"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="00C907D3" w:rsidRPr="009148BD">
        <w:rPr>
          <w:rFonts w:eastAsia="바탕체"/>
          <w:bCs/>
          <w:sz w:val="23"/>
          <w:szCs w:val="23"/>
          <w:lang w:val="en-US" w:eastAsia="ko-KR"/>
        </w:rPr>
        <w:t>자료제출</w:t>
      </w:r>
      <w:r w:rsidR="00095789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="00095789" w:rsidRPr="009148BD">
        <w:rPr>
          <w:rFonts w:eastAsia="바탕체" w:hint="eastAsia"/>
          <w:bCs/>
          <w:sz w:val="23"/>
          <w:szCs w:val="23"/>
          <w:lang w:val="en-US" w:eastAsia="ko-KR"/>
        </w:rPr>
        <w:t>등</w:t>
      </w:r>
      <w:bookmarkEnd w:id="23"/>
    </w:p>
    <w:p w14:paraId="0566233B" w14:textId="77777777" w:rsidR="00B44CC8" w:rsidRPr="009148BD" w:rsidRDefault="00B44CC8" w:rsidP="00B44CC8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0E36006A" w14:textId="3EAAA7AA" w:rsidR="00F81ABB" w:rsidRPr="00B44CC8" w:rsidRDefault="00C907D3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9148BD">
        <w:rPr>
          <w:bCs/>
          <w:sz w:val="23"/>
          <w:szCs w:val="23"/>
        </w:rPr>
        <w:t>회사는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다음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호의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사항이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발생</w:t>
      </w:r>
      <w:r w:rsidR="00F82100" w:rsidRPr="009148BD">
        <w:rPr>
          <w:bCs/>
          <w:sz w:val="23"/>
          <w:szCs w:val="23"/>
        </w:rPr>
        <w:t>하거나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발생할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우려가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있을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지체없이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투자자에게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서면으로</w:t>
      </w:r>
      <w:r w:rsidRPr="009148BD">
        <w:rPr>
          <w:bCs/>
          <w:sz w:val="23"/>
          <w:szCs w:val="23"/>
        </w:rPr>
        <w:t xml:space="preserve"> </w:t>
      </w:r>
      <w:r w:rsidR="005B562B" w:rsidRPr="009148BD">
        <w:rPr>
          <w:rFonts w:hint="eastAsia"/>
          <w:bCs/>
          <w:sz w:val="23"/>
          <w:szCs w:val="23"/>
        </w:rPr>
        <w:t>각</w:t>
      </w:r>
      <w:r w:rsidR="005B562B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통지</w:t>
      </w:r>
      <w:r w:rsidR="00F82100" w:rsidRPr="009148BD">
        <w:rPr>
          <w:bCs/>
          <w:sz w:val="23"/>
          <w:szCs w:val="23"/>
        </w:rPr>
        <w:t>하여야</w:t>
      </w:r>
      <w:r w:rsidR="00F82100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</w:p>
    <w:p w14:paraId="33EEE92B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11513609" w14:textId="6A12BBAC" w:rsidR="00454039" w:rsidRDefault="00454039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사업에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중대한</w:t>
      </w:r>
      <w:r w:rsidRPr="009148BD">
        <w:rPr>
          <w:bCs/>
          <w:sz w:val="23"/>
          <w:szCs w:val="23"/>
        </w:rPr>
        <w:t xml:space="preserve"> </w:t>
      </w:r>
      <w:r w:rsidR="00EC6BD5" w:rsidRPr="009148BD">
        <w:rPr>
          <w:rFonts w:hint="eastAsia"/>
          <w:bCs/>
          <w:sz w:val="23"/>
          <w:szCs w:val="23"/>
        </w:rPr>
        <w:t>부정적</w:t>
      </w:r>
      <w:r w:rsidR="00EC6BD5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영향을</w:t>
      </w:r>
      <w:r w:rsidR="000C2230" w:rsidRPr="009148BD">
        <w:rPr>
          <w:rFonts w:hint="eastAsia"/>
          <w:bCs/>
          <w:sz w:val="23"/>
          <w:szCs w:val="23"/>
        </w:rPr>
        <w:t xml:space="preserve"> </w:t>
      </w:r>
      <w:r w:rsidR="000C2230" w:rsidRPr="009148BD">
        <w:rPr>
          <w:rFonts w:hint="eastAsia"/>
          <w:bCs/>
          <w:sz w:val="23"/>
          <w:szCs w:val="23"/>
        </w:rPr>
        <w:t>미칠</w:t>
      </w:r>
      <w:r w:rsidRPr="009148BD">
        <w:rPr>
          <w:bCs/>
          <w:sz w:val="23"/>
          <w:szCs w:val="23"/>
        </w:rPr>
        <w:t xml:space="preserve"> </w:t>
      </w:r>
      <w:r w:rsidR="00A9432B" w:rsidRPr="009148BD">
        <w:rPr>
          <w:rFonts w:hint="eastAsia"/>
          <w:bCs/>
          <w:sz w:val="23"/>
          <w:szCs w:val="23"/>
        </w:rPr>
        <w:t>소송등이</w:t>
      </w:r>
      <w:r w:rsidR="00A9432B" w:rsidRPr="009148BD">
        <w:rPr>
          <w:rFonts w:hint="eastAsia"/>
          <w:bCs/>
          <w:sz w:val="23"/>
          <w:szCs w:val="23"/>
        </w:rPr>
        <w:t xml:space="preserve"> </w:t>
      </w:r>
      <w:r w:rsidR="00A9432B" w:rsidRPr="009148BD">
        <w:rPr>
          <w:rFonts w:hint="eastAsia"/>
          <w:bCs/>
          <w:sz w:val="23"/>
          <w:szCs w:val="23"/>
        </w:rPr>
        <w:t>제기되거나</w:t>
      </w:r>
      <w:r w:rsidR="00A9432B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판결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선고된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</w:p>
    <w:p w14:paraId="6BB6AE57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8FED762" w14:textId="618725D7" w:rsidR="00C907D3" w:rsidRDefault="00C907D3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재해로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인하여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막대한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손해를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입은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</w:p>
    <w:p w14:paraId="18C38771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19ED8525" w14:textId="1CA97B51" w:rsidR="00C907D3" w:rsidRDefault="00C907D3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정부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준정부기관에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="00443C18" w:rsidRPr="009148BD">
        <w:rPr>
          <w:bCs/>
          <w:sz w:val="23"/>
          <w:szCs w:val="23"/>
        </w:rPr>
        <w:t>중대한</w:t>
      </w:r>
      <w:r w:rsidR="00443C18"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행정적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처분을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받을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</w:p>
    <w:p w14:paraId="2CEC926B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4D5A4978" w14:textId="2127F042" w:rsidR="0023744F" w:rsidRDefault="0023744F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회사의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영업활동의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전부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일부가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정지된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</w:p>
    <w:p w14:paraId="1438E534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56844D2A" w14:textId="1520CE0E" w:rsidR="0023744F" w:rsidRDefault="0023744F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발행한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어음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수표가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부도로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되거나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은행과의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거래가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정지된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때</w:t>
      </w:r>
    </w:p>
    <w:p w14:paraId="268DBAB1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B3CDE7F" w14:textId="00FE3F25" w:rsidR="0023744F" w:rsidRDefault="0023744F" w:rsidP="00B44CC8">
      <w:pPr>
        <w:pStyle w:val="WYCArticleLv4"/>
        <w:widowControl w:val="0"/>
        <w:numPr>
          <w:ilvl w:val="0"/>
          <w:numId w:val="1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채무자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회생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파산에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법률에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의한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파산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회생절차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개시의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신</w:t>
      </w:r>
      <w:r w:rsidR="00987D08" w:rsidRPr="009148BD">
        <w:rPr>
          <w:rFonts w:hint="eastAsia"/>
          <w:bCs/>
          <w:sz w:val="23"/>
          <w:szCs w:val="23"/>
        </w:rPr>
        <w:t>청</w:t>
      </w:r>
      <w:r w:rsidRPr="009148BD">
        <w:rPr>
          <w:rFonts w:hint="eastAsia"/>
          <w:bCs/>
          <w:sz w:val="23"/>
          <w:szCs w:val="23"/>
        </w:rPr>
        <w:t>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있거나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기업구조조정촉진법상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부실징후기업으로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인정되는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때</w:t>
      </w:r>
    </w:p>
    <w:p w14:paraId="34C9176E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42610072" w14:textId="2F9E00C5" w:rsidR="00F81ABB" w:rsidRPr="00B44CC8" w:rsidRDefault="00B53C0D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  <w:u w:val="single"/>
        </w:rPr>
      </w:pPr>
      <w:r w:rsidRPr="009148BD">
        <w:rPr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다음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호의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사항을</w:t>
      </w:r>
      <w:r w:rsidRPr="009148BD">
        <w:rPr>
          <w:bCs/>
          <w:sz w:val="23"/>
          <w:szCs w:val="23"/>
        </w:rPr>
        <w:t xml:space="preserve"> </w:t>
      </w:r>
      <w:r w:rsidR="00C7408D" w:rsidRPr="009148BD">
        <w:rPr>
          <w:rFonts w:hint="eastAsia"/>
          <w:bCs/>
          <w:sz w:val="23"/>
          <w:szCs w:val="23"/>
        </w:rPr>
        <w:t>그</w:t>
      </w:r>
      <w:r w:rsidR="00C7408D" w:rsidRPr="009148BD">
        <w:rPr>
          <w:rFonts w:hint="eastAsia"/>
          <w:bCs/>
          <w:sz w:val="23"/>
          <w:szCs w:val="23"/>
        </w:rPr>
        <w:t xml:space="preserve"> </w:t>
      </w:r>
      <w:r w:rsidR="002677A5" w:rsidRPr="009148BD">
        <w:rPr>
          <w:rFonts w:hint="eastAsia"/>
          <w:bCs/>
          <w:sz w:val="23"/>
          <w:szCs w:val="23"/>
        </w:rPr>
        <w:t>각</w:t>
      </w:r>
      <w:r w:rsidR="002677A5" w:rsidRPr="009148BD">
        <w:rPr>
          <w:rFonts w:hint="eastAsia"/>
          <w:bCs/>
          <w:sz w:val="23"/>
          <w:szCs w:val="23"/>
        </w:rPr>
        <w:t xml:space="preserve"> </w:t>
      </w:r>
      <w:r w:rsidR="002677A5" w:rsidRPr="009148BD">
        <w:rPr>
          <w:rFonts w:hint="eastAsia"/>
          <w:bCs/>
          <w:sz w:val="23"/>
          <w:szCs w:val="23"/>
        </w:rPr>
        <w:t>정해진</w:t>
      </w:r>
      <w:r w:rsidR="002677A5" w:rsidRPr="009148BD">
        <w:rPr>
          <w:rFonts w:hint="eastAsia"/>
          <w:bCs/>
          <w:sz w:val="23"/>
          <w:szCs w:val="23"/>
        </w:rPr>
        <w:t xml:space="preserve"> </w:t>
      </w:r>
      <w:r w:rsidR="002677A5" w:rsidRPr="009148BD">
        <w:rPr>
          <w:rFonts w:hint="eastAsia"/>
          <w:bCs/>
          <w:sz w:val="23"/>
          <w:szCs w:val="23"/>
        </w:rPr>
        <w:t>기일</w:t>
      </w:r>
      <w:r w:rsidR="002677A5" w:rsidRPr="009148BD">
        <w:rPr>
          <w:rFonts w:hint="eastAsia"/>
          <w:bCs/>
          <w:sz w:val="23"/>
          <w:szCs w:val="23"/>
        </w:rPr>
        <w:t xml:space="preserve"> </w:t>
      </w:r>
      <w:r w:rsidR="002677A5" w:rsidRPr="009148BD">
        <w:rPr>
          <w:rFonts w:hint="eastAsia"/>
          <w:bCs/>
          <w:sz w:val="23"/>
          <w:szCs w:val="23"/>
        </w:rPr>
        <w:t>내에</w:t>
      </w:r>
      <w:r w:rsidR="002677A5" w:rsidRPr="009148BD">
        <w:rPr>
          <w:rFonts w:hint="eastAsia"/>
          <w:bCs/>
          <w:sz w:val="23"/>
          <w:szCs w:val="23"/>
        </w:rPr>
        <w:t xml:space="preserve"> </w:t>
      </w:r>
      <w:r w:rsidR="002677A5" w:rsidRPr="009148BD">
        <w:rPr>
          <w:rFonts w:hint="eastAsia"/>
          <w:bCs/>
          <w:sz w:val="23"/>
          <w:szCs w:val="23"/>
        </w:rPr>
        <w:t>투자자에게</w:t>
      </w:r>
      <w:r w:rsidR="002677A5" w:rsidRPr="009148BD">
        <w:rPr>
          <w:rFonts w:hint="eastAsia"/>
          <w:bCs/>
          <w:sz w:val="23"/>
          <w:szCs w:val="23"/>
        </w:rPr>
        <w:t xml:space="preserve"> </w:t>
      </w:r>
      <w:r w:rsidR="00C7408D" w:rsidRPr="009148BD">
        <w:rPr>
          <w:rFonts w:hint="eastAsia"/>
          <w:bCs/>
          <w:sz w:val="23"/>
          <w:szCs w:val="23"/>
        </w:rPr>
        <w:t>각</w:t>
      </w:r>
      <w:r w:rsidR="00C7408D" w:rsidRPr="009148BD">
        <w:rPr>
          <w:rFonts w:hint="eastAsia"/>
          <w:bCs/>
          <w:sz w:val="23"/>
          <w:szCs w:val="23"/>
        </w:rPr>
        <w:t xml:space="preserve"> </w:t>
      </w:r>
      <w:r w:rsidR="00C7408D" w:rsidRPr="009148BD">
        <w:rPr>
          <w:rFonts w:hint="eastAsia"/>
          <w:bCs/>
          <w:sz w:val="23"/>
          <w:szCs w:val="23"/>
        </w:rPr>
        <w:t>제출하여야</w:t>
      </w:r>
      <w:r w:rsidR="00C7408D" w:rsidRPr="009148BD">
        <w:rPr>
          <w:rFonts w:hint="eastAsia"/>
          <w:bCs/>
          <w:sz w:val="23"/>
          <w:szCs w:val="23"/>
        </w:rPr>
        <w:t xml:space="preserve"> </w:t>
      </w:r>
      <w:r w:rsidR="00C7408D" w:rsidRPr="009148BD">
        <w:rPr>
          <w:rFonts w:hint="eastAsia"/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="003C5DA2" w:rsidRPr="009148BD">
        <w:rPr>
          <w:rFonts w:hint="eastAsia"/>
          <w:bCs/>
          <w:sz w:val="23"/>
          <w:szCs w:val="23"/>
        </w:rPr>
        <w:t>다만</w:t>
      </w:r>
      <w:r w:rsidR="003C5DA2" w:rsidRPr="009148BD">
        <w:rPr>
          <w:rFonts w:hint="eastAsia"/>
          <w:bCs/>
          <w:sz w:val="23"/>
          <w:szCs w:val="23"/>
        </w:rPr>
        <w:t>,</w:t>
      </w:r>
      <w:r w:rsidR="003C5DA2" w:rsidRPr="009148BD">
        <w:rPr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회사가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합리적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사유로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제출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기한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연장을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요청하고</w:t>
      </w:r>
      <w:r w:rsidR="003C5DA2" w:rsidRPr="009148BD">
        <w:rPr>
          <w:rFonts w:hint="eastAsia"/>
          <w:bCs/>
          <w:sz w:val="23"/>
          <w:szCs w:val="23"/>
        </w:rPr>
        <w:t>,</w:t>
      </w:r>
      <w:r w:rsidR="003C5DA2" w:rsidRPr="009148BD">
        <w:rPr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투자자</w:t>
      </w:r>
      <w:r w:rsidR="006D62BF">
        <w:rPr>
          <w:rFonts w:hint="eastAsia"/>
          <w:bCs/>
          <w:sz w:val="23"/>
          <w:szCs w:val="23"/>
        </w:rPr>
        <w:t>가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동의하는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경우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그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제출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기한을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연장할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수</w:t>
      </w:r>
      <w:r w:rsidR="003C5DA2" w:rsidRPr="009148BD">
        <w:rPr>
          <w:rFonts w:hint="eastAsia"/>
          <w:bCs/>
          <w:sz w:val="23"/>
          <w:szCs w:val="23"/>
        </w:rPr>
        <w:t xml:space="preserve"> </w:t>
      </w:r>
      <w:r w:rsidR="003C5DA2" w:rsidRPr="009148BD">
        <w:rPr>
          <w:rFonts w:hint="eastAsia"/>
          <w:bCs/>
          <w:sz w:val="23"/>
          <w:szCs w:val="23"/>
        </w:rPr>
        <w:t>있다</w:t>
      </w:r>
      <w:r w:rsidR="003C5DA2" w:rsidRPr="009148BD">
        <w:rPr>
          <w:rFonts w:hint="eastAsia"/>
          <w:bCs/>
          <w:sz w:val="23"/>
          <w:szCs w:val="23"/>
        </w:rPr>
        <w:t>.</w:t>
      </w:r>
      <w:r w:rsidR="008D1F8D" w:rsidRPr="009148BD">
        <w:rPr>
          <w:bCs/>
          <w:sz w:val="23"/>
          <w:szCs w:val="23"/>
        </w:rPr>
        <w:t xml:space="preserve"> </w:t>
      </w:r>
    </w:p>
    <w:p w14:paraId="5B904448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1FA258EB" w14:textId="58AD1AEC" w:rsidR="00C907D3" w:rsidRDefault="00C907D3" w:rsidP="00B44CC8">
      <w:pPr>
        <w:pStyle w:val="WYCArticleLv4"/>
        <w:widowControl w:val="0"/>
        <w:numPr>
          <w:ilvl w:val="0"/>
          <w:numId w:val="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연차보고</w:t>
      </w:r>
      <w:r w:rsidRPr="009148BD">
        <w:rPr>
          <w:bCs/>
          <w:sz w:val="23"/>
          <w:szCs w:val="23"/>
        </w:rPr>
        <w:t xml:space="preserve">: </w:t>
      </w:r>
      <w:r w:rsidR="00F82100" w:rsidRPr="009148BD">
        <w:rPr>
          <w:bCs/>
          <w:sz w:val="23"/>
          <w:szCs w:val="23"/>
        </w:rPr>
        <w:t>매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사업연도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종료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후</w:t>
      </w:r>
      <w:r w:rsidRPr="009148BD">
        <w:rPr>
          <w:bCs/>
          <w:sz w:val="23"/>
          <w:szCs w:val="23"/>
        </w:rPr>
        <w:t xml:space="preserve"> </w:t>
      </w:r>
      <w:r w:rsidR="006D62BF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6D62BF">
        <w:rPr>
          <w:rFonts w:hint="eastAsia"/>
        </w:rPr>
        <w:t>]</w:t>
      </w:r>
      <w:r w:rsidRPr="009148BD">
        <w:rPr>
          <w:bCs/>
          <w:sz w:val="23"/>
          <w:szCs w:val="23"/>
        </w:rPr>
        <w:t>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이내</w:t>
      </w:r>
      <w:r w:rsidR="00080B2A" w:rsidRPr="009148BD">
        <w:rPr>
          <w:bCs/>
          <w:sz w:val="23"/>
          <w:szCs w:val="23"/>
        </w:rPr>
        <w:t xml:space="preserve"> </w:t>
      </w:r>
    </w:p>
    <w:p w14:paraId="7F9807A6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23A010B" w14:textId="58250A6C" w:rsidR="00C907D3" w:rsidRDefault="00C907D3" w:rsidP="00B44CC8">
      <w:pPr>
        <w:pStyle w:val="WYCArticleLv4"/>
        <w:widowControl w:val="0"/>
        <w:numPr>
          <w:ilvl w:val="0"/>
          <w:numId w:val="10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차기</w:t>
      </w:r>
      <w:r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사업</w:t>
      </w:r>
      <w:r w:rsidR="0072191B" w:rsidRPr="009148BD">
        <w:rPr>
          <w:rFonts w:hint="eastAsia"/>
          <w:bCs/>
          <w:sz w:val="23"/>
          <w:szCs w:val="23"/>
        </w:rPr>
        <w:t>연</w:t>
      </w:r>
      <w:r w:rsidRPr="009148BD">
        <w:rPr>
          <w:bCs/>
          <w:sz w:val="23"/>
          <w:szCs w:val="23"/>
        </w:rPr>
        <w:t>도</w:t>
      </w:r>
      <w:r w:rsidRPr="009148BD">
        <w:rPr>
          <w:bCs/>
          <w:sz w:val="23"/>
          <w:szCs w:val="23"/>
        </w:rPr>
        <w:t xml:space="preserve"> </w:t>
      </w:r>
      <w:r w:rsidR="00967CF7" w:rsidRPr="009148BD">
        <w:rPr>
          <w:bCs/>
          <w:sz w:val="23"/>
          <w:szCs w:val="23"/>
        </w:rPr>
        <w:t>추정</w:t>
      </w:r>
      <w:r w:rsidR="00967CF7" w:rsidRPr="009148BD">
        <w:rPr>
          <w:rFonts w:hint="eastAsia"/>
          <w:bCs/>
          <w:sz w:val="23"/>
          <w:szCs w:val="23"/>
        </w:rPr>
        <w:t>손익계산서</w:t>
      </w:r>
      <w:r w:rsidR="00454039" w:rsidRPr="009148BD">
        <w:rPr>
          <w:bCs/>
          <w:sz w:val="23"/>
          <w:szCs w:val="23"/>
        </w:rPr>
        <w:t xml:space="preserve"> </w:t>
      </w:r>
      <w:r w:rsidR="00454039" w:rsidRPr="009148BD">
        <w:rPr>
          <w:bCs/>
          <w:sz w:val="23"/>
          <w:szCs w:val="23"/>
        </w:rPr>
        <w:t>및</w:t>
      </w:r>
      <w:r w:rsidR="00454039" w:rsidRPr="009148BD">
        <w:rPr>
          <w:bCs/>
          <w:sz w:val="23"/>
          <w:szCs w:val="23"/>
        </w:rPr>
        <w:t xml:space="preserve"> </w:t>
      </w:r>
      <w:r w:rsidR="00454039" w:rsidRPr="009148BD">
        <w:rPr>
          <w:bCs/>
          <w:sz w:val="23"/>
          <w:szCs w:val="23"/>
        </w:rPr>
        <w:t>사업계획</w:t>
      </w:r>
    </w:p>
    <w:p w14:paraId="200DA6A8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1701"/>
        <w:rPr>
          <w:bCs/>
          <w:sz w:val="23"/>
          <w:szCs w:val="23"/>
        </w:rPr>
      </w:pPr>
    </w:p>
    <w:p w14:paraId="0AFE9889" w14:textId="481C50C2" w:rsidR="00FA513D" w:rsidRDefault="00C907D3" w:rsidP="00B44CC8">
      <w:pPr>
        <w:pStyle w:val="WYCArticleLv4"/>
        <w:widowControl w:val="0"/>
        <w:numPr>
          <w:ilvl w:val="0"/>
          <w:numId w:val="10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회계법인의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감사를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받은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결산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재무제표</w:t>
      </w:r>
      <w:r w:rsidR="00F82100" w:rsidRPr="009148BD">
        <w:rPr>
          <w:bCs/>
          <w:sz w:val="23"/>
          <w:szCs w:val="23"/>
        </w:rPr>
        <w:t>(</w:t>
      </w:r>
      <w:r w:rsidR="00F82100" w:rsidRPr="009148BD">
        <w:rPr>
          <w:bCs/>
          <w:sz w:val="23"/>
          <w:szCs w:val="23"/>
        </w:rPr>
        <w:t>외부감사인이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선임된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경우에는</w:t>
      </w:r>
      <w:r w:rsidR="00F82100" w:rsidRPr="009148BD">
        <w:rPr>
          <w:bCs/>
          <w:sz w:val="23"/>
          <w:szCs w:val="23"/>
        </w:rPr>
        <w:t xml:space="preserve"> </w:t>
      </w:r>
      <w:r w:rsidR="00F82100" w:rsidRPr="009148BD">
        <w:rPr>
          <w:bCs/>
          <w:sz w:val="23"/>
          <w:szCs w:val="23"/>
        </w:rPr>
        <w:t>감사보고서</w:t>
      </w:r>
      <w:r w:rsidR="00F82100" w:rsidRPr="009148BD">
        <w:rPr>
          <w:bCs/>
          <w:sz w:val="23"/>
          <w:szCs w:val="23"/>
        </w:rPr>
        <w:t>)</w:t>
      </w:r>
      <w:r w:rsidR="00B53C0D" w:rsidRPr="009148BD" w:rsidDel="00B53C0D">
        <w:rPr>
          <w:bCs/>
          <w:sz w:val="23"/>
          <w:szCs w:val="23"/>
        </w:rPr>
        <w:t xml:space="preserve"> </w:t>
      </w:r>
    </w:p>
    <w:p w14:paraId="0152F9FF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1701"/>
        <w:rPr>
          <w:bCs/>
          <w:sz w:val="23"/>
          <w:szCs w:val="23"/>
        </w:rPr>
      </w:pPr>
    </w:p>
    <w:p w14:paraId="6D49BC7B" w14:textId="03EEA648" w:rsidR="00F82100" w:rsidRDefault="00F82100" w:rsidP="00B44CC8">
      <w:pPr>
        <w:pStyle w:val="WYCArticleLv4"/>
        <w:widowControl w:val="0"/>
        <w:numPr>
          <w:ilvl w:val="0"/>
          <w:numId w:val="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반기보고</w:t>
      </w:r>
      <w:r w:rsidRPr="009148BD">
        <w:rPr>
          <w:bCs/>
          <w:sz w:val="23"/>
          <w:szCs w:val="23"/>
        </w:rPr>
        <w:t xml:space="preserve">: </w:t>
      </w:r>
      <w:r w:rsidRPr="009148BD">
        <w:rPr>
          <w:bCs/>
          <w:sz w:val="23"/>
          <w:szCs w:val="23"/>
        </w:rPr>
        <w:t>매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반기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종료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후</w:t>
      </w:r>
      <w:r w:rsidRPr="009148BD">
        <w:rPr>
          <w:bCs/>
          <w:sz w:val="23"/>
          <w:szCs w:val="23"/>
        </w:rPr>
        <w:t xml:space="preserve"> </w:t>
      </w:r>
      <w:r w:rsidR="006D62BF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6D62BF">
        <w:rPr>
          <w:rFonts w:hint="eastAsia"/>
        </w:rPr>
        <w:t>]</w:t>
      </w:r>
      <w:r w:rsidRPr="009148BD">
        <w:rPr>
          <w:bCs/>
          <w:sz w:val="23"/>
          <w:szCs w:val="23"/>
        </w:rPr>
        <w:t>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이내</w:t>
      </w:r>
    </w:p>
    <w:p w14:paraId="6F2520DE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29104D8A" w14:textId="08D36F3B" w:rsidR="00F82100" w:rsidRDefault="00401804" w:rsidP="00B44CC8">
      <w:pPr>
        <w:pStyle w:val="WYCArticleLv4"/>
        <w:widowControl w:val="0"/>
        <w:numPr>
          <w:ilvl w:val="0"/>
          <w:numId w:val="16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반기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재무제표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반기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자금수지표</w:t>
      </w:r>
    </w:p>
    <w:p w14:paraId="325EE2DB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1701"/>
        <w:rPr>
          <w:bCs/>
          <w:sz w:val="23"/>
          <w:szCs w:val="23"/>
        </w:rPr>
      </w:pPr>
    </w:p>
    <w:p w14:paraId="3C1C6B48" w14:textId="0AF41063" w:rsidR="00B53C0D" w:rsidRDefault="00B53C0D" w:rsidP="00B44CC8">
      <w:pPr>
        <w:pStyle w:val="WYCArticleLv4"/>
        <w:widowControl w:val="0"/>
        <w:numPr>
          <w:ilvl w:val="0"/>
          <w:numId w:val="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분기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월간보고</w:t>
      </w:r>
      <w:r w:rsidRPr="009148BD">
        <w:rPr>
          <w:rFonts w:hint="eastAsia"/>
          <w:bCs/>
          <w:sz w:val="23"/>
          <w:szCs w:val="23"/>
        </w:rPr>
        <w:t>:</w:t>
      </w:r>
      <w:r w:rsidRPr="009148BD">
        <w:rPr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분기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및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월간보고의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개시</w:t>
      </w:r>
      <w:r w:rsidR="003A7454" w:rsidRPr="009148BD">
        <w:rPr>
          <w:rFonts w:hint="eastAsia"/>
          <w:bCs/>
          <w:sz w:val="23"/>
          <w:szCs w:val="23"/>
        </w:rPr>
        <w:t>시</w:t>
      </w:r>
      <w:r w:rsidR="003F41B9" w:rsidRPr="009148BD">
        <w:rPr>
          <w:rFonts w:hint="eastAsia"/>
          <w:bCs/>
          <w:sz w:val="23"/>
          <w:szCs w:val="23"/>
        </w:rPr>
        <w:t>점</w:t>
      </w:r>
      <w:r w:rsidR="003F59D0" w:rsidRPr="009148BD">
        <w:rPr>
          <w:rFonts w:hint="eastAsia"/>
          <w:bCs/>
          <w:sz w:val="23"/>
          <w:szCs w:val="23"/>
        </w:rPr>
        <w:t xml:space="preserve"> </w:t>
      </w:r>
      <w:r w:rsidR="003F59D0" w:rsidRPr="009148BD">
        <w:rPr>
          <w:rFonts w:hint="eastAsia"/>
          <w:bCs/>
          <w:sz w:val="23"/>
          <w:szCs w:val="23"/>
        </w:rPr>
        <w:t>및</w:t>
      </w:r>
      <w:r w:rsidR="003F59D0" w:rsidRPr="009148BD">
        <w:rPr>
          <w:rFonts w:hint="eastAsia"/>
          <w:bCs/>
          <w:sz w:val="23"/>
          <w:szCs w:val="23"/>
        </w:rPr>
        <w:t xml:space="preserve"> </w:t>
      </w:r>
      <w:r w:rsidR="003F59D0" w:rsidRPr="009148BD">
        <w:rPr>
          <w:rFonts w:hint="eastAsia"/>
          <w:bCs/>
          <w:sz w:val="23"/>
          <w:szCs w:val="23"/>
        </w:rPr>
        <w:t>제출기한</w:t>
      </w:r>
      <w:r w:rsidR="003F41B9" w:rsidRPr="009148BD">
        <w:rPr>
          <w:rFonts w:hint="eastAsia"/>
          <w:bCs/>
          <w:sz w:val="23"/>
          <w:szCs w:val="23"/>
        </w:rPr>
        <w:t>은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본건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거래의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거래종결일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이후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투자자</w:t>
      </w:r>
      <w:r w:rsidR="003F41B9" w:rsidRPr="009148BD">
        <w:rPr>
          <w:rFonts w:hint="eastAsia"/>
          <w:bCs/>
          <w:sz w:val="23"/>
          <w:szCs w:val="23"/>
        </w:rPr>
        <w:t>,</w:t>
      </w:r>
      <w:r w:rsidR="003F41B9" w:rsidRPr="009148BD">
        <w:rPr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회사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및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이해관계인이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상호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합의하여</w:t>
      </w:r>
      <w:r w:rsidR="003F41B9" w:rsidRPr="009148BD">
        <w:rPr>
          <w:rFonts w:hint="eastAsia"/>
          <w:bCs/>
          <w:sz w:val="23"/>
          <w:szCs w:val="23"/>
        </w:rPr>
        <w:t xml:space="preserve"> </w:t>
      </w:r>
      <w:r w:rsidR="003F41B9" w:rsidRPr="009148BD">
        <w:rPr>
          <w:rFonts w:hint="eastAsia"/>
          <w:bCs/>
          <w:sz w:val="23"/>
          <w:szCs w:val="23"/>
        </w:rPr>
        <w:t>결정함</w:t>
      </w:r>
      <w:r w:rsidR="00C04A47" w:rsidRPr="009148BD">
        <w:rPr>
          <w:rFonts w:hint="eastAsia"/>
          <w:bCs/>
          <w:sz w:val="23"/>
          <w:szCs w:val="23"/>
        </w:rPr>
        <w:t xml:space="preserve"> </w:t>
      </w:r>
    </w:p>
    <w:p w14:paraId="50254E33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3CCE3780" w14:textId="4A43BD76" w:rsidR="003F41B9" w:rsidRDefault="003F41B9" w:rsidP="00B44CC8">
      <w:pPr>
        <w:pStyle w:val="WYCArticleLv4"/>
        <w:widowControl w:val="0"/>
        <w:numPr>
          <w:ilvl w:val="1"/>
          <w:numId w:val="8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가결산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재무제표</w:t>
      </w:r>
    </w:p>
    <w:p w14:paraId="23C82233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570"/>
        <w:rPr>
          <w:bCs/>
          <w:sz w:val="23"/>
          <w:szCs w:val="23"/>
        </w:rPr>
      </w:pPr>
    </w:p>
    <w:p w14:paraId="3326BA48" w14:textId="756DC3C3" w:rsidR="00542359" w:rsidRDefault="00E12328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이해관계인은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904682" w:rsidRPr="009148BD">
        <w:rPr>
          <w:rFonts w:hint="eastAsia"/>
          <w:bCs/>
          <w:sz w:val="23"/>
          <w:szCs w:val="23"/>
        </w:rPr>
        <w:t>투자자</w:t>
      </w:r>
      <w:r w:rsidR="006D62BF">
        <w:rPr>
          <w:rFonts w:hint="eastAsia"/>
          <w:bCs/>
          <w:sz w:val="23"/>
          <w:szCs w:val="23"/>
        </w:rPr>
        <w:t>와</w:t>
      </w:r>
      <w:r w:rsidR="00904682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56622C" w:rsidRPr="009148BD">
        <w:rPr>
          <w:rFonts w:hint="eastAsia"/>
          <w:bCs/>
          <w:sz w:val="23"/>
          <w:szCs w:val="23"/>
        </w:rPr>
        <w:t>일상적인</w:t>
      </w:r>
      <w:r w:rsidR="0056622C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경영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사항에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2E480E" w:rsidRPr="009148BD">
        <w:rPr>
          <w:rFonts w:hint="eastAsia"/>
          <w:bCs/>
          <w:sz w:val="23"/>
          <w:szCs w:val="23"/>
        </w:rPr>
        <w:t>협의</w:t>
      </w:r>
      <w:r w:rsidRPr="009148BD">
        <w:rPr>
          <w:rFonts w:hint="eastAsia"/>
          <w:bCs/>
          <w:sz w:val="23"/>
          <w:szCs w:val="23"/>
        </w:rPr>
        <w:t>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협의체</w:t>
      </w:r>
      <w:r w:rsidR="00121548" w:rsidRPr="009148BD">
        <w:rPr>
          <w:rFonts w:hint="eastAsia"/>
          <w:bCs/>
          <w:sz w:val="23"/>
          <w:szCs w:val="23"/>
        </w:rPr>
        <w:t>를</w:t>
      </w:r>
      <w:r w:rsidR="00121548" w:rsidRPr="009148BD">
        <w:rPr>
          <w:rFonts w:hint="eastAsia"/>
          <w:bCs/>
          <w:sz w:val="23"/>
          <w:szCs w:val="23"/>
        </w:rPr>
        <w:t xml:space="preserve"> </w:t>
      </w:r>
      <w:r w:rsidR="002E480E" w:rsidRPr="009148BD">
        <w:rPr>
          <w:rFonts w:hint="eastAsia"/>
          <w:bCs/>
          <w:sz w:val="23"/>
          <w:szCs w:val="23"/>
        </w:rPr>
        <w:t>매</w:t>
      </w:r>
      <w:r w:rsidR="009D36EE">
        <w:rPr>
          <w:rFonts w:hint="eastAsia"/>
          <w:bCs/>
          <w:sz w:val="23"/>
          <w:szCs w:val="23"/>
        </w:rPr>
        <w:t xml:space="preserve"> </w:t>
      </w:r>
      <w:r w:rsidR="00F137E0" w:rsidRPr="009148BD">
        <w:rPr>
          <w:rFonts w:hint="eastAsia"/>
          <w:bCs/>
          <w:sz w:val="23"/>
          <w:szCs w:val="23"/>
        </w:rPr>
        <w:t>분기</w:t>
      </w:r>
      <w:r w:rsidR="002E480E" w:rsidRPr="009148BD">
        <w:rPr>
          <w:rFonts w:hint="eastAsia"/>
          <w:bCs/>
          <w:sz w:val="23"/>
          <w:szCs w:val="23"/>
        </w:rPr>
        <w:t xml:space="preserve"> </w:t>
      </w:r>
      <w:r w:rsidR="006D62BF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6D62BF">
        <w:rPr>
          <w:rFonts w:hint="eastAsia"/>
        </w:rPr>
        <w:t>]</w:t>
      </w:r>
      <w:r w:rsidR="002E480E" w:rsidRPr="009148BD">
        <w:rPr>
          <w:rFonts w:hint="eastAsia"/>
          <w:bCs/>
          <w:sz w:val="23"/>
          <w:szCs w:val="23"/>
        </w:rPr>
        <w:t>회</w:t>
      </w:r>
      <w:r w:rsidR="002E480E" w:rsidRPr="009148BD">
        <w:rPr>
          <w:rFonts w:hint="eastAsia"/>
          <w:bCs/>
          <w:sz w:val="23"/>
          <w:szCs w:val="23"/>
        </w:rPr>
        <w:t xml:space="preserve"> </w:t>
      </w:r>
      <w:r w:rsidR="002E480E" w:rsidRPr="009148BD">
        <w:rPr>
          <w:rFonts w:hint="eastAsia"/>
          <w:bCs/>
          <w:sz w:val="23"/>
          <w:szCs w:val="23"/>
        </w:rPr>
        <w:t>개최한다</w:t>
      </w:r>
      <w:r w:rsidR="002B5F56" w:rsidRPr="009148BD">
        <w:rPr>
          <w:bCs/>
          <w:sz w:val="23"/>
          <w:szCs w:val="23"/>
        </w:rPr>
        <w:t>.</w:t>
      </w:r>
      <w:r w:rsidR="00CB3C9B" w:rsidRPr="009148BD">
        <w:rPr>
          <w:bCs/>
          <w:sz w:val="23"/>
          <w:szCs w:val="23"/>
        </w:rPr>
        <w:t xml:space="preserve"> </w:t>
      </w:r>
    </w:p>
    <w:p w14:paraId="12119680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48718D8E" w14:textId="0E079F92" w:rsidR="005A4540" w:rsidRPr="00B44CC8" w:rsidRDefault="00E35689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sz w:val="23"/>
          <w:szCs w:val="23"/>
        </w:rPr>
      </w:pPr>
      <w:r>
        <w:rPr>
          <w:rFonts w:hint="eastAsia"/>
          <w:bCs/>
          <w:sz w:val="23"/>
          <w:szCs w:val="23"/>
        </w:rPr>
        <w:t>투자자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및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이해관계인은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회사가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단일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건당</w:t>
      </w:r>
      <w:r w:rsidR="00A84A63" w:rsidRPr="009148BD">
        <w:rPr>
          <w:rFonts w:hint="eastAsia"/>
          <w:bCs/>
          <w:sz w:val="23"/>
          <w:szCs w:val="23"/>
        </w:rPr>
        <w:t>(</w:t>
      </w:r>
      <w:r w:rsidR="00A84A63" w:rsidRPr="009148BD">
        <w:rPr>
          <w:rFonts w:hint="eastAsia"/>
          <w:bCs/>
          <w:sz w:val="23"/>
          <w:szCs w:val="23"/>
        </w:rPr>
        <w:t>동일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투자처에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대한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투자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누적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금액</w:t>
      </w:r>
      <w:r w:rsidR="00A84A63" w:rsidRPr="009148BD">
        <w:rPr>
          <w:rFonts w:hint="eastAsia"/>
          <w:bCs/>
          <w:sz w:val="23"/>
          <w:szCs w:val="23"/>
        </w:rPr>
        <w:t xml:space="preserve"> </w:t>
      </w:r>
      <w:r w:rsidR="00A84A63" w:rsidRPr="009148BD">
        <w:rPr>
          <w:rFonts w:hint="eastAsia"/>
          <w:bCs/>
          <w:sz w:val="23"/>
          <w:szCs w:val="23"/>
        </w:rPr>
        <w:t>포함</w:t>
      </w:r>
      <w:r w:rsidR="00A84A63" w:rsidRPr="009148BD">
        <w:rPr>
          <w:rFonts w:hint="eastAsia"/>
          <w:bCs/>
          <w:sz w:val="23"/>
          <w:szCs w:val="23"/>
        </w:rPr>
        <w:t>)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5A4540" w:rsidRPr="009148BD">
        <w:rPr>
          <w:rFonts w:hint="eastAsia"/>
          <w:bCs/>
          <w:sz w:val="23"/>
          <w:szCs w:val="23"/>
        </w:rPr>
        <w:t>원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이상의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타법인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지분</w:t>
      </w:r>
      <w:r w:rsidR="008F7E7C" w:rsidRPr="009148BD">
        <w:rPr>
          <w:rFonts w:hint="eastAsia"/>
          <w:bCs/>
          <w:sz w:val="23"/>
          <w:szCs w:val="23"/>
        </w:rPr>
        <w:t>을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취득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하</w:t>
      </w:r>
      <w:r w:rsidR="002B0813" w:rsidRPr="009148BD">
        <w:rPr>
          <w:rFonts w:hint="eastAsia"/>
          <w:bCs/>
          <w:sz w:val="23"/>
          <w:szCs w:val="23"/>
        </w:rPr>
        <w:t>거나</w:t>
      </w:r>
      <w:r w:rsidR="002B0813" w:rsidRPr="009148BD">
        <w:rPr>
          <w:rFonts w:hint="eastAsia"/>
          <w:bCs/>
          <w:sz w:val="23"/>
          <w:szCs w:val="23"/>
        </w:rPr>
        <w:t xml:space="preserve"> </w:t>
      </w:r>
      <w:r w:rsidR="002B0813" w:rsidRPr="009148BD">
        <w:rPr>
          <w:rFonts w:hint="eastAsia"/>
          <w:bCs/>
          <w:sz w:val="23"/>
          <w:szCs w:val="23"/>
        </w:rPr>
        <w:t>제</w:t>
      </w:r>
      <w:r w:rsidR="002B0813" w:rsidRPr="009148BD">
        <w:rPr>
          <w:rFonts w:hint="eastAsia"/>
          <w:bCs/>
          <w:sz w:val="23"/>
          <w:szCs w:val="23"/>
        </w:rPr>
        <w:t>3</w:t>
      </w:r>
      <w:r w:rsidR="002B0813" w:rsidRPr="009148BD">
        <w:rPr>
          <w:rFonts w:hint="eastAsia"/>
          <w:bCs/>
          <w:sz w:val="23"/>
          <w:szCs w:val="23"/>
        </w:rPr>
        <w:t>자에</w:t>
      </w:r>
      <w:r w:rsidR="002B0813" w:rsidRPr="009148BD">
        <w:rPr>
          <w:rFonts w:hint="eastAsia"/>
          <w:bCs/>
          <w:sz w:val="23"/>
          <w:szCs w:val="23"/>
        </w:rPr>
        <w:t xml:space="preserve"> </w:t>
      </w:r>
      <w:r w:rsidR="002B0813" w:rsidRPr="009148BD">
        <w:rPr>
          <w:rFonts w:hint="eastAsia"/>
          <w:bCs/>
          <w:sz w:val="23"/>
          <w:szCs w:val="23"/>
        </w:rPr>
        <w:t>대한</w:t>
      </w:r>
      <w:r w:rsidR="002B0813" w:rsidRPr="009148BD">
        <w:rPr>
          <w:rFonts w:hint="eastAsia"/>
          <w:bCs/>
          <w:sz w:val="23"/>
          <w:szCs w:val="23"/>
        </w:rPr>
        <w:t xml:space="preserve"> </w:t>
      </w:r>
      <w:r w:rsidR="002B0813" w:rsidRPr="009148BD">
        <w:rPr>
          <w:rFonts w:hint="eastAsia"/>
          <w:bCs/>
          <w:sz w:val="23"/>
          <w:szCs w:val="23"/>
        </w:rPr>
        <w:t>투자를</w:t>
      </w:r>
      <w:r w:rsidR="002B0813" w:rsidRPr="009148BD">
        <w:rPr>
          <w:rFonts w:hint="eastAsia"/>
          <w:bCs/>
          <w:sz w:val="23"/>
          <w:szCs w:val="23"/>
        </w:rPr>
        <w:t xml:space="preserve"> </w:t>
      </w:r>
      <w:r w:rsidR="002B0813" w:rsidRPr="009148BD">
        <w:rPr>
          <w:rFonts w:hint="eastAsia"/>
          <w:bCs/>
          <w:sz w:val="23"/>
          <w:szCs w:val="23"/>
        </w:rPr>
        <w:t>하</w:t>
      </w:r>
      <w:r w:rsidR="005A4540" w:rsidRPr="009148BD">
        <w:rPr>
          <w:rFonts w:hint="eastAsia"/>
          <w:bCs/>
          <w:sz w:val="23"/>
          <w:szCs w:val="23"/>
        </w:rPr>
        <w:t>는</w:t>
      </w:r>
      <w:r w:rsidR="002C7CAF" w:rsidRPr="009148BD">
        <w:rPr>
          <w:rFonts w:hint="eastAsia"/>
          <w:bCs/>
          <w:sz w:val="23"/>
          <w:szCs w:val="23"/>
        </w:rPr>
        <w:t xml:space="preserve"> </w:t>
      </w:r>
      <w:r w:rsidR="002C7CAF" w:rsidRPr="009148BD">
        <w:rPr>
          <w:rFonts w:hint="eastAsia"/>
          <w:bCs/>
          <w:sz w:val="23"/>
          <w:szCs w:val="23"/>
        </w:rPr>
        <w:t>등의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BD3A8C" w:rsidRPr="009148BD">
        <w:rPr>
          <w:rFonts w:hint="eastAsia"/>
          <w:bCs/>
          <w:sz w:val="23"/>
          <w:szCs w:val="23"/>
        </w:rPr>
        <w:t>기업인수합병</w:t>
      </w:r>
      <w:r w:rsidR="00BD3A8C" w:rsidRPr="009148BD">
        <w:rPr>
          <w:rFonts w:hint="eastAsia"/>
          <w:bCs/>
          <w:sz w:val="23"/>
          <w:szCs w:val="23"/>
        </w:rPr>
        <w:t>(</w:t>
      </w:r>
      <w:r w:rsidR="005A4540" w:rsidRPr="009148BD">
        <w:rPr>
          <w:bCs/>
          <w:sz w:val="23"/>
          <w:szCs w:val="23"/>
        </w:rPr>
        <w:t>M&amp;A</w:t>
      </w:r>
      <w:r w:rsidR="00BD3A8C" w:rsidRPr="009148BD">
        <w:rPr>
          <w:bCs/>
          <w:sz w:val="23"/>
          <w:szCs w:val="23"/>
        </w:rPr>
        <w:t>)</w:t>
      </w:r>
      <w:r w:rsidR="009D4138" w:rsidRPr="009148BD">
        <w:rPr>
          <w:rFonts w:hint="eastAsia"/>
          <w:bCs/>
          <w:sz w:val="23"/>
          <w:szCs w:val="23"/>
        </w:rPr>
        <w:t>을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추진하고자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하는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경우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이에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대하여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협의를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할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있는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위원회</w:t>
      </w:r>
      <w:r w:rsidR="000364AA">
        <w:rPr>
          <w:rFonts w:hint="eastAsia"/>
          <w:bCs/>
          <w:sz w:val="23"/>
          <w:szCs w:val="23"/>
        </w:rPr>
        <w:t>(</w:t>
      </w:r>
      <w:r w:rsidR="005A4540" w:rsidRPr="009148BD">
        <w:rPr>
          <w:bCs/>
          <w:sz w:val="23"/>
          <w:szCs w:val="23"/>
        </w:rPr>
        <w:t>“</w:t>
      </w:r>
      <w:r w:rsidR="005A4540" w:rsidRPr="00E35689">
        <w:rPr>
          <w:rFonts w:hint="eastAsia"/>
          <w:b/>
          <w:bCs/>
          <w:sz w:val="23"/>
          <w:szCs w:val="23"/>
          <w:u w:val="single"/>
        </w:rPr>
        <w:t>M</w:t>
      </w:r>
      <w:r w:rsidR="005A4540" w:rsidRPr="00E35689">
        <w:rPr>
          <w:b/>
          <w:bCs/>
          <w:sz w:val="23"/>
          <w:szCs w:val="23"/>
          <w:u w:val="single"/>
        </w:rPr>
        <w:t xml:space="preserve">&amp;A </w:t>
      </w:r>
      <w:r w:rsidR="005A4540" w:rsidRPr="00E35689">
        <w:rPr>
          <w:rFonts w:hint="eastAsia"/>
          <w:b/>
          <w:bCs/>
          <w:sz w:val="23"/>
          <w:szCs w:val="23"/>
          <w:u w:val="single"/>
        </w:rPr>
        <w:t>위원회</w:t>
      </w:r>
      <w:r w:rsidR="005A4540" w:rsidRPr="009148BD">
        <w:rPr>
          <w:bCs/>
          <w:sz w:val="23"/>
          <w:szCs w:val="23"/>
        </w:rPr>
        <w:t>”</w:t>
      </w:r>
      <w:r w:rsidR="005A4540" w:rsidRPr="009148BD">
        <w:rPr>
          <w:rFonts w:hint="eastAsia"/>
          <w:bCs/>
          <w:sz w:val="23"/>
          <w:szCs w:val="23"/>
        </w:rPr>
        <w:t>)</w:t>
      </w:r>
      <w:r w:rsidR="005A4540" w:rsidRPr="009148BD">
        <w:rPr>
          <w:rFonts w:hint="eastAsia"/>
          <w:bCs/>
          <w:sz w:val="23"/>
          <w:szCs w:val="23"/>
        </w:rPr>
        <w:t>를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구성하기로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한다</w:t>
      </w:r>
      <w:r w:rsidR="005A4540" w:rsidRPr="009148BD">
        <w:rPr>
          <w:rFonts w:hint="eastAsia"/>
          <w:bCs/>
          <w:sz w:val="23"/>
          <w:szCs w:val="23"/>
        </w:rPr>
        <w:t>.</w:t>
      </w:r>
      <w:r w:rsidR="005A4540" w:rsidRPr="009148BD">
        <w:rPr>
          <w:bCs/>
          <w:sz w:val="23"/>
          <w:szCs w:val="23"/>
        </w:rPr>
        <w:t xml:space="preserve"> M&amp;A </w:t>
      </w:r>
      <w:r w:rsidR="005A4540" w:rsidRPr="009148BD">
        <w:rPr>
          <w:rFonts w:hint="eastAsia"/>
          <w:bCs/>
          <w:sz w:val="23"/>
          <w:szCs w:val="23"/>
        </w:rPr>
        <w:t>위원회의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구성원은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투자자를</w:t>
      </w:r>
      <w:r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대표하는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5A4540" w:rsidRPr="009148BD">
        <w:rPr>
          <w:rFonts w:hint="eastAsia"/>
          <w:bCs/>
          <w:sz w:val="23"/>
          <w:szCs w:val="23"/>
        </w:rPr>
        <w:t>인</w:t>
      </w:r>
      <w:r w:rsidR="005A4540" w:rsidRPr="009148BD">
        <w:rPr>
          <w:rFonts w:hint="eastAsia"/>
          <w:bCs/>
          <w:sz w:val="23"/>
          <w:szCs w:val="23"/>
        </w:rPr>
        <w:t xml:space="preserve">, </w:t>
      </w:r>
      <w:r w:rsidR="005A4540" w:rsidRPr="009148BD">
        <w:rPr>
          <w:rFonts w:hint="eastAsia"/>
          <w:bCs/>
          <w:sz w:val="23"/>
          <w:szCs w:val="23"/>
        </w:rPr>
        <w:t>이해관계인</w:t>
      </w:r>
      <w:r>
        <w:rPr>
          <w:rFonts w:hint="eastAsia"/>
          <w:bCs/>
          <w:sz w:val="23"/>
          <w:szCs w:val="23"/>
        </w:rPr>
        <w:t>을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대표하는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5A4540" w:rsidRPr="009148BD">
        <w:rPr>
          <w:rFonts w:hint="eastAsia"/>
          <w:bCs/>
          <w:sz w:val="23"/>
          <w:szCs w:val="23"/>
        </w:rPr>
        <w:t>인으로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구성</w:t>
      </w:r>
      <w:r w:rsidR="00737FFB" w:rsidRPr="009148BD">
        <w:rPr>
          <w:rFonts w:hint="eastAsia"/>
          <w:bCs/>
          <w:sz w:val="23"/>
          <w:szCs w:val="23"/>
        </w:rPr>
        <w:t>하고</w:t>
      </w:r>
      <w:r w:rsidR="00737FFB" w:rsidRPr="009148BD">
        <w:rPr>
          <w:rFonts w:hint="eastAsia"/>
          <w:bCs/>
          <w:sz w:val="23"/>
          <w:szCs w:val="23"/>
        </w:rPr>
        <w:t>,</w:t>
      </w:r>
      <w:r w:rsidR="00737FFB" w:rsidRPr="009148BD">
        <w:rPr>
          <w:bCs/>
          <w:sz w:val="23"/>
          <w:szCs w:val="23"/>
        </w:rPr>
        <w:t xml:space="preserve"> M&amp;A </w:t>
      </w:r>
      <w:r w:rsidR="00737FFB" w:rsidRPr="009148BD">
        <w:rPr>
          <w:rFonts w:hint="eastAsia"/>
          <w:bCs/>
          <w:sz w:val="23"/>
          <w:szCs w:val="23"/>
        </w:rPr>
        <w:t>위원회의</w:t>
      </w:r>
      <w:r w:rsidR="00737FFB" w:rsidRPr="009148BD">
        <w:rPr>
          <w:rFonts w:hint="eastAsia"/>
          <w:bCs/>
          <w:sz w:val="23"/>
          <w:szCs w:val="23"/>
        </w:rPr>
        <w:t xml:space="preserve"> </w:t>
      </w:r>
      <w:r w:rsidR="00737FFB" w:rsidRPr="009148BD">
        <w:rPr>
          <w:rFonts w:hint="eastAsia"/>
          <w:bCs/>
          <w:sz w:val="23"/>
          <w:szCs w:val="23"/>
        </w:rPr>
        <w:t>의장은</w:t>
      </w:r>
      <w:r w:rsidR="00737FFB" w:rsidRPr="009148BD">
        <w:rPr>
          <w:rFonts w:hint="eastAsia"/>
          <w:bCs/>
          <w:sz w:val="23"/>
          <w:szCs w:val="23"/>
        </w:rPr>
        <w:t xml:space="preserve"> </w:t>
      </w:r>
      <w:r w:rsidR="00737FFB" w:rsidRPr="009148BD">
        <w:rPr>
          <w:rFonts w:hint="eastAsia"/>
          <w:bCs/>
          <w:sz w:val="23"/>
          <w:szCs w:val="23"/>
        </w:rPr>
        <w:t>이해관계인</w:t>
      </w:r>
      <w:r>
        <w:rPr>
          <w:rFonts w:hint="eastAsia"/>
          <w:bCs/>
          <w:sz w:val="23"/>
          <w:szCs w:val="23"/>
        </w:rPr>
        <w:t>이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지정</w:t>
      </w:r>
      <w:r w:rsidR="005A4540" w:rsidRPr="009148BD">
        <w:rPr>
          <w:rFonts w:hint="eastAsia"/>
          <w:bCs/>
          <w:sz w:val="23"/>
          <w:szCs w:val="23"/>
        </w:rPr>
        <w:t>한다</w:t>
      </w:r>
      <w:r w:rsidR="005A4540" w:rsidRPr="009148BD">
        <w:rPr>
          <w:rFonts w:hint="eastAsia"/>
          <w:bCs/>
          <w:sz w:val="23"/>
          <w:szCs w:val="23"/>
        </w:rPr>
        <w:t>.</w:t>
      </w:r>
      <w:r w:rsidR="005A4540" w:rsidRPr="009148BD">
        <w:rPr>
          <w:bCs/>
          <w:sz w:val="23"/>
          <w:szCs w:val="23"/>
        </w:rPr>
        <w:t xml:space="preserve"> </w:t>
      </w:r>
      <w:r w:rsidR="00877D5E" w:rsidRPr="009148BD">
        <w:rPr>
          <w:bCs/>
          <w:sz w:val="23"/>
          <w:szCs w:val="23"/>
        </w:rPr>
        <w:t xml:space="preserve">M&amp;A </w:t>
      </w:r>
      <w:r w:rsidR="00877D5E" w:rsidRPr="009148BD">
        <w:rPr>
          <w:rFonts w:hint="eastAsia"/>
          <w:bCs/>
          <w:sz w:val="23"/>
          <w:szCs w:val="23"/>
        </w:rPr>
        <w:t>위원회의</w:t>
      </w:r>
      <w:r w:rsidR="00877D5E" w:rsidRPr="009148BD">
        <w:rPr>
          <w:rFonts w:hint="eastAsia"/>
          <w:bCs/>
          <w:sz w:val="23"/>
          <w:szCs w:val="23"/>
        </w:rPr>
        <w:t xml:space="preserve"> </w:t>
      </w:r>
      <w:r w:rsidR="00877D5E" w:rsidRPr="009148BD">
        <w:rPr>
          <w:rFonts w:hint="eastAsia"/>
          <w:bCs/>
          <w:sz w:val="23"/>
          <w:szCs w:val="23"/>
        </w:rPr>
        <w:t>개최와</w:t>
      </w:r>
      <w:r w:rsidR="00877D5E" w:rsidRPr="009148BD">
        <w:rPr>
          <w:rFonts w:hint="eastAsia"/>
          <w:bCs/>
          <w:sz w:val="23"/>
          <w:szCs w:val="23"/>
        </w:rPr>
        <w:t xml:space="preserve"> </w:t>
      </w:r>
      <w:r w:rsidR="00877D5E" w:rsidRPr="009148BD">
        <w:rPr>
          <w:rFonts w:hint="eastAsia"/>
          <w:bCs/>
          <w:sz w:val="23"/>
          <w:szCs w:val="23"/>
        </w:rPr>
        <w:t>관련하여</w:t>
      </w:r>
      <w:r w:rsidR="00877D5E" w:rsidRPr="009148BD">
        <w:rPr>
          <w:rFonts w:hint="eastAsia"/>
          <w:bCs/>
          <w:sz w:val="23"/>
          <w:szCs w:val="23"/>
        </w:rPr>
        <w:t xml:space="preserve">, </w:t>
      </w:r>
      <w:r w:rsidR="0018728F" w:rsidRPr="009148BD">
        <w:rPr>
          <w:bCs/>
          <w:sz w:val="23"/>
          <w:szCs w:val="23"/>
        </w:rPr>
        <w:t>(i</w:t>
      </w:r>
      <w:r w:rsidR="0018728F" w:rsidRPr="009148BD">
        <w:rPr>
          <w:rFonts w:hint="eastAsia"/>
          <w:bCs/>
          <w:sz w:val="23"/>
          <w:szCs w:val="23"/>
        </w:rPr>
        <w:t>)</w:t>
      </w:r>
      <w:r w:rsidR="0018728F" w:rsidRPr="009148BD">
        <w:rPr>
          <w:bCs/>
          <w:sz w:val="23"/>
          <w:szCs w:val="23"/>
        </w:rPr>
        <w:t xml:space="preserve"> </w:t>
      </w:r>
      <w:r w:rsidR="00877D5E" w:rsidRPr="009148BD">
        <w:rPr>
          <w:bCs/>
          <w:sz w:val="23"/>
          <w:szCs w:val="23"/>
        </w:rPr>
        <w:t xml:space="preserve">M&amp;A </w:t>
      </w:r>
      <w:r w:rsidR="00877D5E" w:rsidRPr="009148BD">
        <w:rPr>
          <w:rFonts w:hint="eastAsia"/>
          <w:bCs/>
          <w:sz w:val="23"/>
          <w:szCs w:val="23"/>
        </w:rPr>
        <w:t>위원회</w:t>
      </w:r>
      <w:r w:rsidR="00877D5E" w:rsidRPr="009148BD">
        <w:rPr>
          <w:rFonts w:hint="eastAsia"/>
          <w:bCs/>
          <w:sz w:val="23"/>
          <w:szCs w:val="23"/>
        </w:rPr>
        <w:t xml:space="preserve"> </w:t>
      </w:r>
      <w:r w:rsidR="00877D5E" w:rsidRPr="009148BD">
        <w:rPr>
          <w:rFonts w:hint="eastAsia"/>
          <w:bCs/>
          <w:sz w:val="23"/>
          <w:szCs w:val="23"/>
        </w:rPr>
        <w:t>각</w:t>
      </w:r>
      <w:r w:rsidR="00877D5E" w:rsidRPr="009148BD">
        <w:rPr>
          <w:rFonts w:hint="eastAsia"/>
          <w:bCs/>
          <w:sz w:val="23"/>
          <w:szCs w:val="23"/>
        </w:rPr>
        <w:t xml:space="preserve"> </w:t>
      </w:r>
      <w:r w:rsidR="00877D5E" w:rsidRPr="009148BD">
        <w:rPr>
          <w:rFonts w:hint="eastAsia"/>
          <w:bCs/>
          <w:sz w:val="23"/>
          <w:szCs w:val="23"/>
        </w:rPr>
        <w:t>위원은</w:t>
      </w:r>
      <w:r w:rsidR="00877D5E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bCs/>
          <w:sz w:val="23"/>
          <w:szCs w:val="23"/>
        </w:rPr>
        <w:t xml:space="preserve">M&amp;A </w:t>
      </w:r>
      <w:r w:rsidR="0018728F" w:rsidRPr="009148BD">
        <w:rPr>
          <w:rFonts w:hint="eastAsia"/>
          <w:bCs/>
          <w:sz w:val="23"/>
          <w:szCs w:val="23"/>
        </w:rPr>
        <w:t>위원회의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C6193" w:rsidRPr="009148BD">
        <w:rPr>
          <w:rFonts w:hint="eastAsia"/>
          <w:bCs/>
          <w:sz w:val="23"/>
          <w:szCs w:val="23"/>
        </w:rPr>
        <w:t>의사결정</w:t>
      </w:r>
      <w:r w:rsidR="001C6193" w:rsidRPr="009148BD">
        <w:rPr>
          <w:rFonts w:hint="eastAsia"/>
          <w:bCs/>
          <w:sz w:val="23"/>
          <w:szCs w:val="23"/>
        </w:rPr>
        <w:t xml:space="preserve"> </w:t>
      </w:r>
      <w:r w:rsidR="001C6193" w:rsidRPr="009148BD">
        <w:rPr>
          <w:rFonts w:hint="eastAsia"/>
          <w:bCs/>
          <w:sz w:val="23"/>
          <w:szCs w:val="23"/>
        </w:rPr>
        <w:t>또는</w:t>
      </w:r>
      <w:r w:rsidR="001C6193" w:rsidRPr="009148BD">
        <w:rPr>
          <w:rFonts w:hint="eastAsia"/>
          <w:bCs/>
          <w:sz w:val="23"/>
          <w:szCs w:val="23"/>
        </w:rPr>
        <w:t xml:space="preserve"> </w:t>
      </w:r>
      <w:r w:rsidR="001C6193" w:rsidRPr="009148BD">
        <w:rPr>
          <w:rFonts w:hint="eastAsia"/>
          <w:bCs/>
          <w:sz w:val="23"/>
          <w:szCs w:val="23"/>
        </w:rPr>
        <w:t>승인이</w:t>
      </w:r>
      <w:r w:rsidR="001C6193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필요한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안건</w:t>
      </w:r>
      <w:r w:rsidR="001C6193" w:rsidRPr="009148BD">
        <w:rPr>
          <w:rFonts w:hint="eastAsia"/>
          <w:bCs/>
          <w:sz w:val="23"/>
          <w:szCs w:val="23"/>
        </w:rPr>
        <w:t>의</w:t>
      </w:r>
      <w:r w:rsidR="001C6193" w:rsidRPr="009148BD">
        <w:rPr>
          <w:rFonts w:hint="eastAsia"/>
          <w:bCs/>
          <w:sz w:val="23"/>
          <w:szCs w:val="23"/>
        </w:rPr>
        <w:t xml:space="preserve"> </w:t>
      </w:r>
      <w:r w:rsidR="001C6193" w:rsidRPr="009148BD">
        <w:rPr>
          <w:rFonts w:hint="eastAsia"/>
          <w:bCs/>
          <w:sz w:val="23"/>
          <w:szCs w:val="23"/>
        </w:rPr>
        <w:t>상정을</w:t>
      </w:r>
      <w:r w:rsidR="001C6193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bCs/>
          <w:sz w:val="23"/>
          <w:szCs w:val="23"/>
        </w:rPr>
        <w:t xml:space="preserve">M&amp;A </w:t>
      </w:r>
      <w:r w:rsidR="0018728F" w:rsidRPr="009148BD">
        <w:rPr>
          <w:rFonts w:hint="eastAsia"/>
          <w:bCs/>
          <w:sz w:val="23"/>
          <w:szCs w:val="23"/>
        </w:rPr>
        <w:t>위원회의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의장에게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요청할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수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18728F" w:rsidRPr="009148BD">
        <w:rPr>
          <w:rFonts w:hint="eastAsia"/>
          <w:bCs/>
          <w:sz w:val="23"/>
          <w:szCs w:val="23"/>
        </w:rPr>
        <w:t>있</w:t>
      </w:r>
      <w:r>
        <w:rPr>
          <w:rFonts w:hint="eastAsia"/>
          <w:bCs/>
          <w:sz w:val="23"/>
          <w:szCs w:val="23"/>
        </w:rPr>
        <w:t>고</w:t>
      </w:r>
      <w:r w:rsidR="0018728F" w:rsidRPr="009148BD">
        <w:rPr>
          <w:rFonts w:hint="eastAsia"/>
          <w:bCs/>
          <w:sz w:val="23"/>
          <w:szCs w:val="23"/>
        </w:rPr>
        <w:t>,</w:t>
      </w:r>
      <w:r w:rsidR="0018728F" w:rsidRPr="009148BD">
        <w:rPr>
          <w:bCs/>
          <w:sz w:val="23"/>
          <w:szCs w:val="23"/>
        </w:rPr>
        <w:t xml:space="preserve"> (ii) </w:t>
      </w:r>
      <w:r w:rsidR="00086A86" w:rsidRPr="009148BD">
        <w:rPr>
          <w:bCs/>
          <w:sz w:val="23"/>
          <w:szCs w:val="23"/>
        </w:rPr>
        <w:t xml:space="preserve">M&amp;A </w:t>
      </w:r>
      <w:r w:rsidR="00086A86" w:rsidRPr="009148BD">
        <w:rPr>
          <w:rFonts w:hint="eastAsia"/>
          <w:bCs/>
          <w:sz w:val="23"/>
          <w:szCs w:val="23"/>
        </w:rPr>
        <w:t>위원회의</w:t>
      </w:r>
      <w:r w:rsidR="00086A86" w:rsidRPr="009148BD">
        <w:rPr>
          <w:rFonts w:hint="eastAsia"/>
          <w:bCs/>
          <w:sz w:val="23"/>
          <w:szCs w:val="23"/>
        </w:rPr>
        <w:t xml:space="preserve"> </w:t>
      </w:r>
      <w:r w:rsidR="00737FFB" w:rsidRPr="009148BD">
        <w:rPr>
          <w:rFonts w:hint="eastAsia"/>
          <w:bCs/>
          <w:sz w:val="23"/>
          <w:szCs w:val="23"/>
        </w:rPr>
        <w:t>의장</w:t>
      </w:r>
      <w:r w:rsidR="00086A86" w:rsidRPr="009148BD">
        <w:rPr>
          <w:rFonts w:hint="eastAsia"/>
          <w:bCs/>
          <w:sz w:val="23"/>
          <w:szCs w:val="23"/>
        </w:rPr>
        <w:t>이</w:t>
      </w:r>
      <w:r w:rsidR="00086A86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투자자에게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>
        <w:rPr>
          <w:rFonts w:hint="eastAsia"/>
        </w:rPr>
        <w:t>]</w:t>
      </w:r>
      <w:r w:rsidR="005A4540" w:rsidRPr="009148BD">
        <w:rPr>
          <w:rFonts w:hint="eastAsia"/>
          <w:bCs/>
          <w:sz w:val="23"/>
          <w:szCs w:val="23"/>
        </w:rPr>
        <w:t>영업일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전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소집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통지</w:t>
      </w:r>
      <w:r w:rsidR="00963039" w:rsidRPr="009148BD">
        <w:rPr>
          <w:rFonts w:hint="eastAsia"/>
          <w:bCs/>
          <w:sz w:val="23"/>
          <w:szCs w:val="23"/>
        </w:rPr>
        <w:t>(</w:t>
      </w:r>
      <w:r w:rsidR="00963039" w:rsidRPr="009148BD">
        <w:rPr>
          <w:rFonts w:hint="eastAsia"/>
          <w:bCs/>
          <w:sz w:val="23"/>
          <w:szCs w:val="23"/>
        </w:rPr>
        <w:t>안건에</w:t>
      </w:r>
      <w:r w:rsidR="00963039" w:rsidRPr="009148BD">
        <w:rPr>
          <w:rFonts w:hint="eastAsia"/>
          <w:bCs/>
          <w:sz w:val="23"/>
          <w:szCs w:val="23"/>
        </w:rPr>
        <w:t xml:space="preserve"> </w:t>
      </w:r>
      <w:r w:rsidR="00963039" w:rsidRPr="009148BD">
        <w:rPr>
          <w:rFonts w:hint="eastAsia"/>
          <w:bCs/>
          <w:sz w:val="23"/>
          <w:szCs w:val="23"/>
        </w:rPr>
        <w:t>대한</w:t>
      </w:r>
      <w:r w:rsidR="00963039" w:rsidRPr="009148BD">
        <w:rPr>
          <w:rFonts w:hint="eastAsia"/>
          <w:bCs/>
          <w:sz w:val="23"/>
          <w:szCs w:val="23"/>
        </w:rPr>
        <w:t xml:space="preserve"> </w:t>
      </w:r>
      <w:r w:rsidR="00963039" w:rsidRPr="009148BD">
        <w:rPr>
          <w:rFonts w:hint="eastAsia"/>
          <w:bCs/>
          <w:sz w:val="23"/>
          <w:szCs w:val="23"/>
        </w:rPr>
        <w:t>설명자료</w:t>
      </w:r>
      <w:r w:rsidR="00963039" w:rsidRPr="009148BD">
        <w:rPr>
          <w:rFonts w:hint="eastAsia"/>
          <w:bCs/>
          <w:sz w:val="23"/>
          <w:szCs w:val="23"/>
        </w:rPr>
        <w:t xml:space="preserve"> </w:t>
      </w:r>
      <w:r w:rsidR="00963039" w:rsidRPr="009148BD">
        <w:rPr>
          <w:rFonts w:hint="eastAsia"/>
          <w:bCs/>
          <w:sz w:val="23"/>
          <w:szCs w:val="23"/>
        </w:rPr>
        <w:t>제공</w:t>
      </w:r>
      <w:r w:rsidR="00963039" w:rsidRPr="009148BD">
        <w:rPr>
          <w:rFonts w:hint="eastAsia"/>
          <w:bCs/>
          <w:sz w:val="23"/>
          <w:szCs w:val="23"/>
        </w:rPr>
        <w:t xml:space="preserve"> </w:t>
      </w:r>
      <w:r w:rsidR="00963039" w:rsidRPr="009148BD">
        <w:rPr>
          <w:rFonts w:hint="eastAsia"/>
          <w:bCs/>
          <w:sz w:val="23"/>
          <w:szCs w:val="23"/>
        </w:rPr>
        <w:t>포함</w:t>
      </w:r>
      <w:r w:rsidR="00963039" w:rsidRPr="009148BD">
        <w:rPr>
          <w:rFonts w:hint="eastAsia"/>
          <w:bCs/>
          <w:sz w:val="23"/>
          <w:szCs w:val="23"/>
        </w:rPr>
        <w:t>)</w:t>
      </w:r>
      <w:r w:rsidR="005A4540" w:rsidRPr="009148BD">
        <w:rPr>
          <w:rFonts w:hint="eastAsia"/>
          <w:bCs/>
          <w:sz w:val="23"/>
          <w:szCs w:val="23"/>
        </w:rPr>
        <w:t>를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함으로써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1105C" w:rsidRPr="009148BD">
        <w:rPr>
          <w:bCs/>
          <w:sz w:val="23"/>
          <w:szCs w:val="23"/>
        </w:rPr>
        <w:t xml:space="preserve">M&amp;A </w:t>
      </w:r>
      <w:r w:rsidR="0051105C" w:rsidRPr="009148BD">
        <w:rPr>
          <w:rFonts w:hint="eastAsia"/>
          <w:bCs/>
          <w:sz w:val="23"/>
          <w:szCs w:val="23"/>
        </w:rPr>
        <w:t>위원회를</w:t>
      </w:r>
      <w:r w:rsidR="0051105C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개최한다</w:t>
      </w:r>
      <w:r w:rsidR="005A4540" w:rsidRPr="009148BD">
        <w:rPr>
          <w:rFonts w:hint="eastAsia"/>
          <w:bCs/>
          <w:sz w:val="23"/>
          <w:szCs w:val="23"/>
        </w:rPr>
        <w:t>.</w:t>
      </w:r>
      <w:r w:rsidR="00B35070" w:rsidRPr="009148BD">
        <w:rPr>
          <w:bCs/>
          <w:sz w:val="23"/>
          <w:szCs w:val="23"/>
        </w:rPr>
        <w:t xml:space="preserve"> </w:t>
      </w:r>
      <w:r w:rsidR="0041677D" w:rsidRPr="009148BD">
        <w:rPr>
          <w:bCs/>
          <w:sz w:val="23"/>
          <w:szCs w:val="23"/>
        </w:rPr>
        <w:t xml:space="preserve">M&amp;A </w:t>
      </w:r>
      <w:r w:rsidR="0041677D" w:rsidRPr="009148BD">
        <w:rPr>
          <w:rFonts w:hint="eastAsia"/>
          <w:bCs/>
          <w:sz w:val="23"/>
          <w:szCs w:val="23"/>
        </w:rPr>
        <w:t>위원회</w:t>
      </w:r>
      <w:r w:rsidR="00CF5399" w:rsidRPr="009148BD">
        <w:rPr>
          <w:rFonts w:hint="eastAsia"/>
          <w:bCs/>
          <w:sz w:val="23"/>
          <w:szCs w:val="23"/>
        </w:rPr>
        <w:t>는</w:t>
      </w:r>
      <w:r w:rsidR="0018728F" w:rsidRPr="009148BD">
        <w:rPr>
          <w:rFonts w:hint="eastAsia"/>
          <w:bCs/>
          <w:sz w:val="23"/>
          <w:szCs w:val="23"/>
        </w:rPr>
        <w:t xml:space="preserve"> </w:t>
      </w:r>
      <w:r w:rsidR="002B71AE" w:rsidRPr="009148BD">
        <w:rPr>
          <w:rFonts w:hint="eastAsia"/>
          <w:bCs/>
          <w:sz w:val="23"/>
          <w:szCs w:val="23"/>
        </w:rPr>
        <w:t>그</w:t>
      </w:r>
      <w:r w:rsidR="00327909" w:rsidRPr="009148BD">
        <w:rPr>
          <w:rFonts w:hint="eastAsia"/>
          <w:bCs/>
          <w:sz w:val="23"/>
          <w:szCs w:val="23"/>
        </w:rPr>
        <w:t xml:space="preserve"> </w:t>
      </w:r>
      <w:r w:rsidR="00327909" w:rsidRPr="009148BD">
        <w:rPr>
          <w:rFonts w:hint="eastAsia"/>
          <w:bCs/>
          <w:sz w:val="23"/>
          <w:szCs w:val="23"/>
        </w:rPr>
        <w:t>안건에</w:t>
      </w:r>
      <w:r w:rsidR="00327909" w:rsidRPr="009148BD">
        <w:rPr>
          <w:rFonts w:hint="eastAsia"/>
          <w:bCs/>
          <w:sz w:val="23"/>
          <w:szCs w:val="23"/>
        </w:rPr>
        <w:t xml:space="preserve"> </w:t>
      </w:r>
      <w:r w:rsidR="00327909" w:rsidRPr="009148BD">
        <w:rPr>
          <w:rFonts w:hint="eastAsia"/>
          <w:bCs/>
          <w:sz w:val="23"/>
          <w:szCs w:val="23"/>
        </w:rPr>
        <w:t>대하여</w:t>
      </w:r>
      <w:r w:rsidR="00327909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bCs/>
          <w:sz w:val="23"/>
          <w:szCs w:val="23"/>
        </w:rPr>
        <w:t xml:space="preserve">M&amp;A </w:t>
      </w:r>
      <w:r w:rsidR="0041677D" w:rsidRPr="009148BD">
        <w:rPr>
          <w:rFonts w:hint="eastAsia"/>
          <w:bCs/>
          <w:sz w:val="23"/>
          <w:szCs w:val="23"/>
        </w:rPr>
        <w:t>위원회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구성원의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과반수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동의에</w:t>
      </w:r>
      <w:r w:rsidR="005A4540" w:rsidRPr="009148BD">
        <w:rPr>
          <w:rFonts w:hint="eastAsia"/>
          <w:bCs/>
          <w:sz w:val="23"/>
          <w:szCs w:val="23"/>
        </w:rPr>
        <w:t xml:space="preserve"> </w:t>
      </w:r>
      <w:r w:rsidR="005A4540" w:rsidRPr="009148BD">
        <w:rPr>
          <w:rFonts w:hint="eastAsia"/>
          <w:bCs/>
          <w:sz w:val="23"/>
          <w:szCs w:val="23"/>
        </w:rPr>
        <w:t>의</w:t>
      </w:r>
      <w:r w:rsidR="0041677D" w:rsidRPr="009148BD">
        <w:rPr>
          <w:rFonts w:hint="eastAsia"/>
          <w:bCs/>
          <w:sz w:val="23"/>
          <w:szCs w:val="23"/>
        </w:rPr>
        <w:t>하여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542DF0" w:rsidRPr="009148BD">
        <w:rPr>
          <w:rFonts w:hint="eastAsia"/>
          <w:bCs/>
          <w:sz w:val="23"/>
          <w:szCs w:val="23"/>
        </w:rPr>
        <w:t>결의</w:t>
      </w:r>
      <w:r w:rsidR="0041677D" w:rsidRPr="009148BD">
        <w:rPr>
          <w:rFonts w:hint="eastAsia"/>
          <w:bCs/>
          <w:sz w:val="23"/>
          <w:szCs w:val="23"/>
        </w:rPr>
        <w:t>한다</w:t>
      </w:r>
      <w:r w:rsidR="0041677D" w:rsidRPr="009148BD">
        <w:rPr>
          <w:rFonts w:hint="eastAsia"/>
          <w:bCs/>
          <w:sz w:val="23"/>
          <w:szCs w:val="23"/>
        </w:rPr>
        <w:t xml:space="preserve">. </w:t>
      </w:r>
      <w:r w:rsidR="0041677D" w:rsidRPr="009148BD">
        <w:rPr>
          <w:rFonts w:hint="eastAsia"/>
          <w:bCs/>
          <w:sz w:val="23"/>
          <w:szCs w:val="23"/>
        </w:rPr>
        <w:t>특정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안건에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대하여</w:t>
      </w:r>
      <w:r w:rsidR="001722B4" w:rsidRPr="009148BD">
        <w:rPr>
          <w:rFonts w:hint="eastAsia"/>
          <w:bCs/>
          <w:sz w:val="23"/>
          <w:szCs w:val="23"/>
        </w:rPr>
        <w:t xml:space="preserve"> </w:t>
      </w:r>
      <w:r w:rsidR="001722B4" w:rsidRPr="009148BD">
        <w:rPr>
          <w:rFonts w:hint="eastAsia"/>
          <w:bCs/>
          <w:sz w:val="23"/>
          <w:szCs w:val="23"/>
        </w:rPr>
        <w:t>가부동수인</w:t>
      </w:r>
      <w:r w:rsidR="001722B4" w:rsidRPr="009148BD">
        <w:rPr>
          <w:rFonts w:hint="eastAsia"/>
          <w:bCs/>
          <w:sz w:val="23"/>
          <w:szCs w:val="23"/>
        </w:rPr>
        <w:t xml:space="preserve"> </w:t>
      </w:r>
      <w:r w:rsidR="001722B4" w:rsidRPr="009148BD">
        <w:rPr>
          <w:rFonts w:hint="eastAsia"/>
          <w:bCs/>
          <w:sz w:val="23"/>
          <w:szCs w:val="23"/>
        </w:rPr>
        <w:t>경우</w:t>
      </w:r>
      <w:r w:rsidR="001722B4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해당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안건은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부결된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41677D" w:rsidRPr="009148BD">
        <w:rPr>
          <w:rFonts w:hint="eastAsia"/>
          <w:bCs/>
          <w:sz w:val="23"/>
          <w:szCs w:val="23"/>
        </w:rPr>
        <w:t>것으로</w:t>
      </w:r>
      <w:r w:rsidR="0041677D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하며</w:t>
      </w:r>
      <w:r w:rsidR="005370A0" w:rsidRPr="009148BD">
        <w:rPr>
          <w:rFonts w:hint="eastAsia"/>
          <w:bCs/>
          <w:sz w:val="23"/>
          <w:szCs w:val="23"/>
        </w:rPr>
        <w:t>,</w:t>
      </w:r>
      <w:r w:rsidR="005370A0" w:rsidRPr="009148BD">
        <w:rPr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부결된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안건은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추후</w:t>
      </w:r>
      <w:r w:rsidR="00B85BAC" w:rsidRPr="009148BD">
        <w:rPr>
          <w:rFonts w:hint="eastAsia"/>
          <w:bCs/>
          <w:sz w:val="23"/>
          <w:szCs w:val="23"/>
        </w:rPr>
        <w:t xml:space="preserve"> </w:t>
      </w:r>
      <w:r w:rsidR="00B85BAC" w:rsidRPr="009148BD">
        <w:rPr>
          <w:rFonts w:hint="eastAsia"/>
          <w:bCs/>
          <w:sz w:val="23"/>
          <w:szCs w:val="23"/>
        </w:rPr>
        <w:t>개최될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bCs/>
          <w:sz w:val="23"/>
          <w:szCs w:val="23"/>
        </w:rPr>
        <w:t xml:space="preserve">M&amp;A </w:t>
      </w:r>
      <w:r w:rsidR="005370A0" w:rsidRPr="009148BD">
        <w:rPr>
          <w:rFonts w:hint="eastAsia"/>
          <w:bCs/>
          <w:sz w:val="23"/>
          <w:szCs w:val="23"/>
        </w:rPr>
        <w:t>위원회</w:t>
      </w:r>
      <w:r w:rsidR="001E6A89" w:rsidRPr="009148BD">
        <w:rPr>
          <w:rFonts w:hint="eastAsia"/>
          <w:bCs/>
          <w:sz w:val="23"/>
          <w:szCs w:val="23"/>
        </w:rPr>
        <w:t>에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다시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상정</w:t>
      </w:r>
      <w:r w:rsidR="001F1522" w:rsidRPr="009148BD">
        <w:rPr>
          <w:rFonts w:hint="eastAsia"/>
          <w:bCs/>
          <w:sz w:val="23"/>
          <w:szCs w:val="23"/>
        </w:rPr>
        <w:t>될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수</w:t>
      </w:r>
      <w:r w:rsidR="005370A0" w:rsidRPr="009148BD">
        <w:rPr>
          <w:rFonts w:hint="eastAsia"/>
          <w:bCs/>
          <w:sz w:val="23"/>
          <w:szCs w:val="23"/>
        </w:rPr>
        <w:t xml:space="preserve"> </w:t>
      </w:r>
      <w:r w:rsidR="005370A0" w:rsidRPr="009148BD">
        <w:rPr>
          <w:rFonts w:hint="eastAsia"/>
          <w:bCs/>
          <w:sz w:val="23"/>
          <w:szCs w:val="23"/>
        </w:rPr>
        <w:t>있</w:t>
      </w:r>
      <w:r w:rsidR="0041677D" w:rsidRPr="009148BD">
        <w:rPr>
          <w:rFonts w:hint="eastAsia"/>
          <w:bCs/>
          <w:sz w:val="23"/>
          <w:szCs w:val="23"/>
        </w:rPr>
        <w:t>다</w:t>
      </w:r>
      <w:r w:rsidR="0041677D" w:rsidRPr="009148BD">
        <w:rPr>
          <w:rFonts w:hint="eastAsia"/>
          <w:bCs/>
          <w:sz w:val="23"/>
          <w:szCs w:val="23"/>
        </w:rPr>
        <w:t>.</w:t>
      </w:r>
      <w:r w:rsidR="0041677D" w:rsidRPr="009148BD">
        <w:rPr>
          <w:bCs/>
          <w:sz w:val="23"/>
          <w:szCs w:val="23"/>
        </w:rPr>
        <w:t xml:space="preserve"> </w:t>
      </w:r>
      <w:r w:rsidR="00173E69" w:rsidRPr="009148BD">
        <w:rPr>
          <w:rFonts w:hint="eastAsia"/>
          <w:bCs/>
          <w:sz w:val="23"/>
          <w:szCs w:val="23"/>
        </w:rPr>
        <w:t>당사자들은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직접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또는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자신이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선임한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이사들로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하여금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173E69" w:rsidRPr="009148BD">
        <w:rPr>
          <w:bCs/>
          <w:sz w:val="23"/>
          <w:szCs w:val="23"/>
        </w:rPr>
        <w:t xml:space="preserve">M&amp;A </w:t>
      </w:r>
      <w:r w:rsidR="00173E69" w:rsidRPr="009148BD">
        <w:rPr>
          <w:rFonts w:hint="eastAsia"/>
          <w:bCs/>
          <w:sz w:val="23"/>
          <w:szCs w:val="23"/>
        </w:rPr>
        <w:t>위원회에서</w:t>
      </w:r>
      <w:r w:rsidR="00173E69" w:rsidRPr="009148BD">
        <w:rPr>
          <w:rFonts w:hint="eastAsia"/>
          <w:bCs/>
          <w:sz w:val="23"/>
          <w:szCs w:val="23"/>
        </w:rPr>
        <w:t xml:space="preserve"> </w:t>
      </w:r>
      <w:r w:rsidR="00173E69" w:rsidRPr="009148BD">
        <w:rPr>
          <w:rFonts w:hint="eastAsia"/>
          <w:bCs/>
          <w:sz w:val="23"/>
          <w:szCs w:val="23"/>
        </w:rPr>
        <w:t>승인한</w:t>
      </w:r>
      <w:r w:rsidR="00173E69" w:rsidRPr="009148BD">
        <w:rPr>
          <w:rFonts w:hint="eastAsia"/>
          <w:bCs/>
          <w:sz w:val="23"/>
          <w:szCs w:val="23"/>
        </w:rPr>
        <w:t xml:space="preserve"> </w:t>
      </w:r>
      <w:r w:rsidR="00173E69" w:rsidRPr="009148BD">
        <w:rPr>
          <w:rFonts w:hint="eastAsia"/>
          <w:bCs/>
          <w:sz w:val="23"/>
          <w:szCs w:val="23"/>
        </w:rPr>
        <w:t>사항이</w:t>
      </w:r>
      <w:r w:rsidR="00173E69" w:rsidRPr="009148BD">
        <w:rPr>
          <w:rFonts w:hint="eastAsia"/>
          <w:bCs/>
          <w:sz w:val="23"/>
          <w:szCs w:val="23"/>
        </w:rPr>
        <w:t xml:space="preserve"> </w:t>
      </w:r>
      <w:r w:rsidR="00173E69" w:rsidRPr="009148BD">
        <w:rPr>
          <w:rFonts w:hint="eastAsia"/>
          <w:bCs/>
          <w:sz w:val="23"/>
          <w:szCs w:val="23"/>
        </w:rPr>
        <w:t>회사</w:t>
      </w:r>
      <w:r w:rsidR="00173E69" w:rsidRPr="009148BD">
        <w:rPr>
          <w:rFonts w:hint="eastAsia"/>
          <w:bCs/>
          <w:sz w:val="23"/>
          <w:szCs w:val="23"/>
        </w:rPr>
        <w:t xml:space="preserve"> </w:t>
      </w:r>
      <w:r w:rsidR="00173E69" w:rsidRPr="009148BD">
        <w:rPr>
          <w:rFonts w:hint="eastAsia"/>
          <w:bCs/>
          <w:sz w:val="23"/>
          <w:szCs w:val="23"/>
        </w:rPr>
        <w:t>주주총회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및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이사회에서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승인되어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집행될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수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있도록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하는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등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필요한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조치를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취하여야</w:t>
      </w:r>
      <w:r w:rsidR="00DC6FB7" w:rsidRPr="009148BD">
        <w:rPr>
          <w:rFonts w:hint="eastAsia"/>
          <w:bCs/>
          <w:sz w:val="23"/>
          <w:szCs w:val="23"/>
        </w:rPr>
        <w:t xml:space="preserve"> </w:t>
      </w:r>
      <w:r w:rsidR="00DC6FB7" w:rsidRPr="009148BD">
        <w:rPr>
          <w:rFonts w:hint="eastAsia"/>
          <w:bCs/>
          <w:sz w:val="23"/>
          <w:szCs w:val="23"/>
        </w:rPr>
        <w:t>한다</w:t>
      </w:r>
      <w:r w:rsidR="00DC6FB7" w:rsidRPr="009148BD">
        <w:rPr>
          <w:rFonts w:hint="eastAsia"/>
          <w:bCs/>
          <w:sz w:val="23"/>
          <w:szCs w:val="23"/>
        </w:rPr>
        <w:t>.</w:t>
      </w:r>
      <w:r w:rsidR="008D1F8D" w:rsidRPr="009148BD">
        <w:rPr>
          <w:bCs/>
          <w:sz w:val="23"/>
          <w:szCs w:val="23"/>
        </w:rPr>
        <w:t xml:space="preserve"> </w:t>
      </w:r>
    </w:p>
    <w:p w14:paraId="77D24146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sz w:val="23"/>
          <w:szCs w:val="23"/>
        </w:rPr>
      </w:pPr>
    </w:p>
    <w:p w14:paraId="138FA9AA" w14:textId="78F1A191" w:rsidR="00985C8D" w:rsidRDefault="00985C8D" w:rsidP="00B44CC8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24" w:name="_Toc145585188"/>
      <w:r w:rsidRPr="009148BD">
        <w:rPr>
          <w:rFonts w:eastAsia="바탕체" w:hint="eastAsia"/>
          <w:bCs/>
          <w:sz w:val="23"/>
          <w:szCs w:val="23"/>
          <w:lang w:val="en-US" w:eastAsia="ko-KR"/>
        </w:rPr>
        <w:t>기업공개</w:t>
      </w:r>
      <w:r w:rsidR="009C56C6" w:rsidRPr="009148BD">
        <w:rPr>
          <w:rFonts w:eastAsia="바탕체" w:hint="eastAsia"/>
          <w:bCs/>
          <w:sz w:val="23"/>
          <w:szCs w:val="23"/>
          <w:lang w:val="en-US" w:eastAsia="ko-KR"/>
        </w:rPr>
        <w:t>(</w:t>
      </w:r>
      <w:r w:rsidR="009C56C6" w:rsidRPr="009148BD">
        <w:rPr>
          <w:rFonts w:eastAsia="바탕체"/>
          <w:bCs/>
          <w:sz w:val="23"/>
          <w:szCs w:val="23"/>
          <w:lang w:val="en-US" w:eastAsia="ko-KR"/>
        </w:rPr>
        <w:t>IPO)</w:t>
      </w:r>
      <w:bookmarkEnd w:id="24"/>
    </w:p>
    <w:p w14:paraId="68D02512" w14:textId="77777777" w:rsidR="00B44CC8" w:rsidRPr="009148BD" w:rsidRDefault="00B44CC8" w:rsidP="00B44CC8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 w:eastAsia="ko-KR"/>
        </w:rPr>
      </w:pPr>
    </w:p>
    <w:p w14:paraId="0B541E91" w14:textId="6C701A14" w:rsidR="00053013" w:rsidRDefault="00053013" w:rsidP="00B44CC8">
      <w:pPr>
        <w:pStyle w:val="WYCArticleLv4"/>
        <w:widowControl w:val="0"/>
        <w:numPr>
          <w:ilvl w:val="3"/>
          <w:numId w:val="1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sz w:val="23"/>
          <w:szCs w:val="23"/>
        </w:rPr>
        <w:t>20</w:t>
      </w:r>
      <w:r w:rsidR="00093711">
        <w:rPr>
          <w:sz w:val="23"/>
          <w:szCs w:val="23"/>
        </w:rPr>
        <w:t>2</w:t>
      </w:r>
      <w:r w:rsidR="00093711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093711">
        <w:rPr>
          <w:rFonts w:hint="eastAsia"/>
        </w:rPr>
        <w:t>]</w:t>
      </w:r>
      <w:r w:rsidRPr="009148BD">
        <w:rPr>
          <w:rFonts w:hint="eastAsia"/>
          <w:sz w:val="23"/>
          <w:szCs w:val="23"/>
        </w:rPr>
        <w:t>년</w:t>
      </w:r>
      <w:r w:rsidRPr="009148BD">
        <w:rPr>
          <w:sz w:val="23"/>
          <w:szCs w:val="23"/>
        </w:rPr>
        <w:t xml:space="preserve"> </w:t>
      </w:r>
      <w:r w:rsidR="00093711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093711">
        <w:rPr>
          <w:rFonts w:hint="eastAsia"/>
        </w:rPr>
        <w:t>]</w:t>
      </w:r>
      <w:r w:rsidRPr="009148BD">
        <w:rPr>
          <w:rFonts w:hint="eastAsia"/>
          <w:sz w:val="23"/>
          <w:szCs w:val="23"/>
        </w:rPr>
        <w:t>월</w:t>
      </w:r>
      <w:r w:rsidRPr="009148BD">
        <w:rPr>
          <w:sz w:val="23"/>
          <w:szCs w:val="23"/>
        </w:rPr>
        <w:t xml:space="preserve"> </w:t>
      </w:r>
      <w:r w:rsidR="00093711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093711">
        <w:rPr>
          <w:rFonts w:hint="eastAsia"/>
        </w:rPr>
        <w:t>]</w:t>
      </w:r>
      <w:r w:rsidRPr="009148BD">
        <w:rPr>
          <w:bCs/>
          <w:sz w:val="23"/>
          <w:szCs w:val="23"/>
        </w:rPr>
        <w:t>일까지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발행한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보통주식</w:t>
      </w:r>
      <w:r w:rsidRPr="009148BD">
        <w:rPr>
          <w:rFonts w:hint="eastAsia"/>
          <w:bCs/>
          <w:sz w:val="23"/>
          <w:szCs w:val="23"/>
        </w:rPr>
        <w:t>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다음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각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364F30" w:rsidRPr="009148BD">
        <w:rPr>
          <w:rFonts w:hint="eastAsia"/>
          <w:bCs/>
          <w:sz w:val="23"/>
          <w:szCs w:val="23"/>
        </w:rPr>
        <w:t>호</w:t>
      </w:r>
      <w:r w:rsidRPr="009148BD">
        <w:rPr>
          <w:rFonts w:hint="eastAsia"/>
          <w:bCs/>
          <w:sz w:val="23"/>
          <w:szCs w:val="23"/>
        </w:rPr>
        <w:t>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조건에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상장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완료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해당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증권시장에서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거래가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개시됨을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의미</w:t>
      </w:r>
      <w:r w:rsidR="00467934" w:rsidRPr="009148BD">
        <w:rPr>
          <w:rFonts w:hint="eastAsia"/>
          <w:bCs/>
          <w:sz w:val="23"/>
          <w:szCs w:val="23"/>
        </w:rPr>
        <w:t>하고</w:t>
      </w:r>
      <w:r w:rsidR="00467934" w:rsidRPr="009148BD">
        <w:rPr>
          <w:rFonts w:hint="eastAsia"/>
          <w:bCs/>
          <w:sz w:val="23"/>
          <w:szCs w:val="23"/>
        </w:rPr>
        <w:t>,</w:t>
      </w:r>
      <w:r w:rsidR="00467934" w:rsidRPr="009148BD">
        <w:rPr>
          <w:bCs/>
          <w:sz w:val="23"/>
          <w:szCs w:val="23"/>
        </w:rPr>
        <w:t xml:space="preserve"> </w:t>
      </w:r>
      <w:r w:rsidR="00467934" w:rsidRPr="009148BD">
        <w:rPr>
          <w:rFonts w:hint="eastAsia"/>
          <w:bCs/>
          <w:sz w:val="23"/>
          <w:szCs w:val="23"/>
        </w:rPr>
        <w:t>이하</w:t>
      </w:r>
      <w:r w:rsidR="00467934" w:rsidRPr="009148BD">
        <w:rPr>
          <w:rFonts w:hint="eastAsia"/>
          <w:bCs/>
          <w:sz w:val="23"/>
          <w:szCs w:val="23"/>
        </w:rPr>
        <w:t xml:space="preserve"> </w:t>
      </w:r>
      <w:r w:rsidR="00467934" w:rsidRPr="009148BD">
        <w:rPr>
          <w:rFonts w:hint="eastAsia"/>
          <w:bCs/>
          <w:sz w:val="23"/>
          <w:szCs w:val="23"/>
        </w:rPr>
        <w:t>같음</w:t>
      </w:r>
      <w:r w:rsidRPr="009148BD">
        <w:rPr>
          <w:rFonts w:hint="eastAsia"/>
          <w:bCs/>
          <w:sz w:val="23"/>
          <w:szCs w:val="23"/>
        </w:rPr>
        <w:t>)</w:t>
      </w:r>
      <w:r w:rsidRPr="009148BD">
        <w:rPr>
          <w:rFonts w:hint="eastAsia"/>
          <w:bCs/>
          <w:sz w:val="23"/>
          <w:szCs w:val="23"/>
        </w:rPr>
        <w:t>하도록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최대한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노력하여야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이러한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조건을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갖추어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완료된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상장을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“</w:t>
      </w:r>
      <w:r w:rsidR="00FB7948">
        <w:rPr>
          <w:rFonts w:hint="eastAsia"/>
          <w:b/>
          <w:bCs/>
          <w:sz w:val="23"/>
          <w:szCs w:val="23"/>
          <w:u w:val="single"/>
        </w:rPr>
        <w:t>적격</w:t>
      </w:r>
      <w:r w:rsidR="00FB7948">
        <w:rPr>
          <w:rFonts w:hint="eastAsia"/>
          <w:b/>
          <w:bCs/>
          <w:sz w:val="23"/>
          <w:szCs w:val="23"/>
          <w:u w:val="single"/>
        </w:rPr>
        <w:t>IPO</w:t>
      </w:r>
      <w:r w:rsidRPr="009148BD">
        <w:rPr>
          <w:bCs/>
          <w:sz w:val="23"/>
          <w:szCs w:val="23"/>
        </w:rPr>
        <w:t>”).</w:t>
      </w:r>
      <w:r w:rsidR="003C031B" w:rsidRPr="009148BD">
        <w:rPr>
          <w:bCs/>
          <w:sz w:val="23"/>
          <w:szCs w:val="23"/>
        </w:rPr>
        <w:t xml:space="preserve"> </w:t>
      </w:r>
    </w:p>
    <w:p w14:paraId="4F67B8CE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35255979" w14:textId="704D8EBA" w:rsidR="00053013" w:rsidRDefault="00093711" w:rsidP="00B44CC8">
      <w:pPr>
        <w:pStyle w:val="WYCArticleLv4"/>
        <w:widowControl w:val="0"/>
        <w:numPr>
          <w:ilvl w:val="0"/>
          <w:numId w:val="20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[</w:t>
      </w:r>
      <w:r w:rsidR="00053013" w:rsidRPr="009148BD">
        <w:rPr>
          <w:rFonts w:hint="eastAsia"/>
          <w:bCs/>
          <w:sz w:val="23"/>
          <w:szCs w:val="23"/>
        </w:rPr>
        <w:t>한국거래소</w:t>
      </w:r>
      <w:r w:rsidR="00D641C7" w:rsidRPr="009148BD">
        <w:rPr>
          <w:rFonts w:hint="eastAsia"/>
          <w:bCs/>
          <w:sz w:val="23"/>
          <w:szCs w:val="23"/>
        </w:rPr>
        <w:t>의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유가증권시장이나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코스닥시장</w:t>
      </w:r>
      <w:r w:rsidR="00D641C7" w:rsidRPr="009148BD">
        <w:rPr>
          <w:rFonts w:hint="eastAsia"/>
          <w:bCs/>
          <w:sz w:val="23"/>
          <w:szCs w:val="23"/>
        </w:rPr>
        <w:t>,</w:t>
      </w:r>
      <w:r w:rsidR="00D641C7" w:rsidRPr="009148BD">
        <w:rPr>
          <w:bCs/>
          <w:sz w:val="23"/>
          <w:szCs w:val="23"/>
        </w:rPr>
        <w:t xml:space="preserve"> </w:t>
      </w:r>
      <w:r w:rsidR="00D641C7" w:rsidRPr="009148BD">
        <w:rPr>
          <w:rFonts w:hint="eastAsia"/>
          <w:bCs/>
          <w:sz w:val="23"/>
          <w:szCs w:val="23"/>
        </w:rPr>
        <w:t>뉴욕</w:t>
      </w:r>
      <w:r w:rsidR="00D641C7" w:rsidRPr="009148BD">
        <w:rPr>
          <w:rFonts w:hint="eastAsia"/>
          <w:bCs/>
          <w:sz w:val="23"/>
          <w:szCs w:val="23"/>
        </w:rPr>
        <w:t xml:space="preserve"> </w:t>
      </w:r>
      <w:r w:rsidR="00D641C7" w:rsidRPr="009148BD">
        <w:rPr>
          <w:rFonts w:hint="eastAsia"/>
          <w:bCs/>
          <w:sz w:val="23"/>
          <w:szCs w:val="23"/>
        </w:rPr>
        <w:t>증권거래소</w:t>
      </w:r>
      <w:r w:rsidR="00E7407E" w:rsidRPr="009148BD">
        <w:rPr>
          <w:rFonts w:hint="eastAsia"/>
          <w:bCs/>
          <w:sz w:val="23"/>
          <w:szCs w:val="23"/>
        </w:rPr>
        <w:t>(NYSE)</w:t>
      </w:r>
      <w:r w:rsidR="00D641C7" w:rsidRPr="009148BD">
        <w:rPr>
          <w:rFonts w:hint="eastAsia"/>
          <w:bCs/>
          <w:sz w:val="23"/>
          <w:szCs w:val="23"/>
        </w:rPr>
        <w:t>,</w:t>
      </w:r>
      <w:r w:rsidR="00D641C7" w:rsidRPr="009148BD">
        <w:rPr>
          <w:bCs/>
          <w:sz w:val="23"/>
          <w:szCs w:val="23"/>
        </w:rPr>
        <w:t xml:space="preserve"> NASDAQ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또는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투자자</w:t>
      </w:r>
      <w:r w:rsidR="00F16220">
        <w:rPr>
          <w:rFonts w:hint="eastAsia"/>
          <w:bCs/>
          <w:sz w:val="23"/>
          <w:szCs w:val="23"/>
        </w:rPr>
        <w:t>가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사전에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서면으로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동의하는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해외의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공신력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있는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증권거래소</w:t>
      </w:r>
      <w:r>
        <w:rPr>
          <w:rFonts w:hint="eastAsia"/>
          <w:bCs/>
          <w:sz w:val="23"/>
          <w:szCs w:val="23"/>
        </w:rPr>
        <w:t>]</w:t>
      </w:r>
      <w:r w:rsidR="00053013" w:rsidRPr="009148BD">
        <w:rPr>
          <w:rFonts w:hint="eastAsia"/>
          <w:bCs/>
          <w:sz w:val="23"/>
          <w:szCs w:val="23"/>
        </w:rPr>
        <w:t>가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운영하는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증권시장</w:t>
      </w:r>
      <w:r w:rsidR="000364AA">
        <w:rPr>
          <w:rFonts w:hint="eastAsia"/>
          <w:bCs/>
          <w:sz w:val="23"/>
          <w:szCs w:val="23"/>
        </w:rPr>
        <w:t>(</w:t>
      </w:r>
      <w:r w:rsidR="00053013" w:rsidRPr="009148BD">
        <w:rPr>
          <w:bCs/>
          <w:sz w:val="23"/>
          <w:szCs w:val="23"/>
        </w:rPr>
        <w:t>“</w:t>
      </w:r>
      <w:r w:rsidR="00053013" w:rsidRPr="00093711">
        <w:rPr>
          <w:rFonts w:hint="eastAsia"/>
          <w:b/>
          <w:bCs/>
          <w:sz w:val="23"/>
          <w:szCs w:val="23"/>
          <w:u w:val="single"/>
        </w:rPr>
        <w:t>대상</w:t>
      </w:r>
      <w:r w:rsidR="00053013" w:rsidRPr="00093711">
        <w:rPr>
          <w:b/>
          <w:bCs/>
          <w:sz w:val="23"/>
          <w:szCs w:val="23"/>
          <w:u w:val="single"/>
        </w:rPr>
        <w:t xml:space="preserve"> </w:t>
      </w:r>
      <w:r w:rsidR="00053013" w:rsidRPr="00093711">
        <w:rPr>
          <w:rFonts w:hint="eastAsia"/>
          <w:b/>
          <w:bCs/>
          <w:sz w:val="23"/>
          <w:szCs w:val="23"/>
          <w:u w:val="single"/>
        </w:rPr>
        <w:t>증권시장</w:t>
      </w:r>
      <w:r w:rsidR="00053013" w:rsidRPr="009148BD">
        <w:rPr>
          <w:bCs/>
          <w:sz w:val="23"/>
          <w:szCs w:val="23"/>
        </w:rPr>
        <w:t>”)</w:t>
      </w:r>
      <w:r w:rsidR="00053013" w:rsidRPr="009148BD">
        <w:rPr>
          <w:rFonts w:hint="eastAsia"/>
          <w:bCs/>
          <w:sz w:val="23"/>
          <w:szCs w:val="23"/>
        </w:rPr>
        <w:t>에</w:t>
      </w:r>
      <w:r w:rsidR="00053013" w:rsidRPr="009148BD">
        <w:rPr>
          <w:rFonts w:hint="eastAsia"/>
          <w:bCs/>
          <w:sz w:val="23"/>
          <w:szCs w:val="23"/>
        </w:rPr>
        <w:t xml:space="preserve"> </w:t>
      </w:r>
      <w:r w:rsidR="00053013" w:rsidRPr="009148BD">
        <w:rPr>
          <w:rFonts w:hint="eastAsia"/>
          <w:bCs/>
          <w:sz w:val="23"/>
          <w:szCs w:val="23"/>
        </w:rPr>
        <w:t>상장</w:t>
      </w:r>
      <w:r w:rsidR="00053013" w:rsidRPr="009148BD">
        <w:rPr>
          <w:rFonts w:hint="eastAsia"/>
          <w:bCs/>
          <w:sz w:val="23"/>
          <w:szCs w:val="23"/>
        </w:rPr>
        <w:t>.</w:t>
      </w:r>
    </w:p>
    <w:p w14:paraId="28A5B794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</w:p>
    <w:p w14:paraId="74E644A8" w14:textId="21FC7788" w:rsidR="00053013" w:rsidRPr="009148BD" w:rsidRDefault="00053013" w:rsidP="00B44CC8">
      <w:pPr>
        <w:pStyle w:val="WYCArticleLv4"/>
        <w:widowControl w:val="0"/>
        <w:numPr>
          <w:ilvl w:val="0"/>
          <w:numId w:val="20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최종공모가격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회사가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발행조건확정을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증권신고서에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모집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매출</w:t>
      </w:r>
      <w:r w:rsidRPr="009148BD">
        <w:rPr>
          <w:bCs/>
          <w:sz w:val="23"/>
          <w:szCs w:val="23"/>
        </w:rPr>
        <w:t xml:space="preserve">) </w:t>
      </w:r>
      <w:r w:rsidRPr="009148BD">
        <w:rPr>
          <w:bCs/>
          <w:sz w:val="23"/>
          <w:szCs w:val="23"/>
        </w:rPr>
        <w:t>가격을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의미하며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이하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같음</w:t>
      </w:r>
      <w:r w:rsidRPr="009148BD">
        <w:rPr>
          <w:bCs/>
          <w:sz w:val="23"/>
          <w:szCs w:val="23"/>
        </w:rPr>
        <w:t>)</w:t>
      </w:r>
      <w:r w:rsidRPr="009148BD">
        <w:rPr>
          <w:rFonts w:hint="eastAsia"/>
          <w:bCs/>
          <w:sz w:val="23"/>
          <w:szCs w:val="23"/>
        </w:rPr>
        <w:t>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보유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주당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투자원금에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취득일</w:t>
      </w:r>
      <w:r w:rsidRPr="009148BD">
        <w:rPr>
          <w:rFonts w:hint="eastAsia"/>
          <w:bCs/>
          <w:sz w:val="23"/>
          <w:szCs w:val="23"/>
        </w:rPr>
        <w:t>(</w:t>
      </w:r>
      <w:r w:rsidRPr="009148BD">
        <w:rPr>
          <w:rFonts w:hint="eastAsia"/>
          <w:bCs/>
          <w:sz w:val="23"/>
          <w:szCs w:val="23"/>
        </w:rPr>
        <w:t>신주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인수의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납입일</w:t>
      </w:r>
      <w:r w:rsidRPr="009148BD">
        <w:rPr>
          <w:rFonts w:hint="eastAsia"/>
          <w:bCs/>
          <w:sz w:val="23"/>
          <w:szCs w:val="23"/>
        </w:rPr>
        <w:t>)</w:t>
      </w:r>
      <w:r w:rsidRPr="009148BD">
        <w:rPr>
          <w:rFonts w:hint="eastAsia"/>
          <w:bCs/>
          <w:sz w:val="23"/>
          <w:szCs w:val="23"/>
        </w:rPr>
        <w:t>부터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상장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완료되는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날까지의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기간에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내부수익률</w:t>
      </w:r>
      <w:r w:rsidRPr="009148BD">
        <w:rPr>
          <w:bCs/>
          <w:sz w:val="23"/>
          <w:szCs w:val="23"/>
        </w:rPr>
        <w:t>(IRR)</w:t>
      </w:r>
      <w:r w:rsidRPr="009148BD">
        <w:rPr>
          <w:rFonts w:hint="eastAsia"/>
          <w:bCs/>
          <w:sz w:val="23"/>
          <w:szCs w:val="23"/>
        </w:rPr>
        <w:t>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복리</w:t>
      </w:r>
      <w:r w:rsidRPr="009148BD">
        <w:rPr>
          <w:bCs/>
          <w:sz w:val="23"/>
          <w:szCs w:val="23"/>
        </w:rPr>
        <w:t xml:space="preserve"> </w:t>
      </w:r>
      <w:r w:rsidR="00093711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093711">
        <w:rPr>
          <w:rFonts w:hint="eastAsia"/>
        </w:rPr>
        <w:t>]</w:t>
      </w:r>
      <w:r w:rsidRPr="009148BD">
        <w:rPr>
          <w:bCs/>
          <w:sz w:val="23"/>
          <w:szCs w:val="23"/>
        </w:rPr>
        <w:t>%</w:t>
      </w:r>
      <w:r w:rsidRPr="009148BD">
        <w:rPr>
          <w:rFonts w:hint="eastAsia"/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금액</w:t>
      </w:r>
      <w:r w:rsidR="000364AA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“</w:t>
      </w:r>
      <w:r w:rsidRPr="00093711">
        <w:rPr>
          <w:rFonts w:hint="eastAsia"/>
          <w:b/>
          <w:bCs/>
          <w:sz w:val="23"/>
          <w:szCs w:val="23"/>
          <w:u w:val="single"/>
        </w:rPr>
        <w:t>적격공모가격</w:t>
      </w:r>
      <w:r w:rsidRPr="009148BD">
        <w:rPr>
          <w:bCs/>
          <w:sz w:val="23"/>
          <w:szCs w:val="23"/>
        </w:rPr>
        <w:t xml:space="preserve">”) </w:t>
      </w:r>
      <w:r w:rsidRPr="009148BD">
        <w:rPr>
          <w:rFonts w:hint="eastAsia"/>
          <w:bCs/>
          <w:sz w:val="23"/>
          <w:szCs w:val="23"/>
        </w:rPr>
        <w:t>이상</w:t>
      </w:r>
      <w:r w:rsidR="00860FB6" w:rsidRPr="009148BD">
        <w:rPr>
          <w:rFonts w:hint="eastAsia"/>
          <w:bCs/>
          <w:sz w:val="23"/>
          <w:szCs w:val="23"/>
        </w:rPr>
        <w:t>으로</w:t>
      </w:r>
      <w:r w:rsidR="00860FB6" w:rsidRPr="009148BD">
        <w:rPr>
          <w:rFonts w:hint="eastAsia"/>
          <w:bCs/>
          <w:sz w:val="23"/>
          <w:szCs w:val="23"/>
        </w:rPr>
        <w:t xml:space="preserve"> </w:t>
      </w:r>
      <w:r w:rsidR="00860FB6" w:rsidRPr="009148BD">
        <w:rPr>
          <w:rFonts w:hint="eastAsia"/>
          <w:bCs/>
          <w:sz w:val="23"/>
          <w:szCs w:val="23"/>
        </w:rPr>
        <w:t>상장</w:t>
      </w:r>
      <w:r w:rsidRPr="009148BD">
        <w:rPr>
          <w:rFonts w:hint="eastAsia"/>
          <w:bCs/>
          <w:sz w:val="23"/>
          <w:szCs w:val="23"/>
        </w:rPr>
        <w:t>.</w:t>
      </w:r>
      <w:r w:rsidRPr="009148BD">
        <w:rPr>
          <w:bCs/>
          <w:sz w:val="23"/>
          <w:szCs w:val="23"/>
        </w:rPr>
        <w:t xml:space="preserve"> </w:t>
      </w:r>
    </w:p>
    <w:p w14:paraId="0C29F6B0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40E4C8BB" w14:textId="663B4DF1" w:rsidR="00053013" w:rsidRPr="009148BD" w:rsidRDefault="00053013" w:rsidP="00B44CC8">
      <w:pPr>
        <w:pStyle w:val="WYCArticleLv4"/>
        <w:widowControl w:val="0"/>
        <w:numPr>
          <w:ilvl w:val="3"/>
          <w:numId w:val="1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회사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및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성공적인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기업공개</w:t>
      </w:r>
      <w:r w:rsidRPr="009148BD">
        <w:rPr>
          <w:bCs/>
          <w:sz w:val="23"/>
          <w:szCs w:val="23"/>
        </w:rPr>
        <w:t>(</w:t>
      </w:r>
      <w:r w:rsidRPr="009148BD">
        <w:rPr>
          <w:sz w:val="23"/>
          <w:szCs w:val="23"/>
        </w:rPr>
        <w:t>IPO</w:t>
      </w:r>
      <w:r w:rsidRPr="009148BD">
        <w:rPr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기업공개</w:t>
      </w:r>
      <w:r w:rsidRPr="009148BD">
        <w:rPr>
          <w:bCs/>
          <w:sz w:val="23"/>
          <w:szCs w:val="23"/>
        </w:rPr>
        <w:t xml:space="preserve">(IPO) </w:t>
      </w:r>
      <w:r w:rsidRPr="009148BD">
        <w:rPr>
          <w:bCs/>
          <w:sz w:val="23"/>
          <w:szCs w:val="23"/>
        </w:rPr>
        <w:t>시기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기업공개</w:t>
      </w:r>
      <w:r w:rsidRPr="009148BD">
        <w:rPr>
          <w:bCs/>
          <w:sz w:val="23"/>
          <w:szCs w:val="23"/>
        </w:rPr>
        <w:t xml:space="preserve">(IPO) </w:t>
      </w:r>
      <w:r w:rsidRPr="009148BD">
        <w:rPr>
          <w:bCs/>
          <w:sz w:val="23"/>
          <w:szCs w:val="23"/>
        </w:rPr>
        <w:t>대상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증권시장</w:t>
      </w:r>
      <w:r w:rsidRPr="009148BD">
        <w:rPr>
          <w:bCs/>
          <w:sz w:val="23"/>
          <w:szCs w:val="23"/>
        </w:rPr>
        <w:t>, (</w:t>
      </w:r>
      <w:r w:rsidRPr="009148BD">
        <w:rPr>
          <w:bCs/>
          <w:sz w:val="23"/>
          <w:szCs w:val="23"/>
        </w:rPr>
        <w:t>대표</w:t>
      </w:r>
      <w:r w:rsidRPr="009148BD">
        <w:rPr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주관사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선정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공모규모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신주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모집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>/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매출</w:t>
      </w:r>
      <w:r w:rsidRPr="009148BD">
        <w:rPr>
          <w:bCs/>
          <w:sz w:val="23"/>
          <w:szCs w:val="23"/>
        </w:rPr>
        <w:t xml:space="preserve">), </w:t>
      </w:r>
      <w:r w:rsidRPr="009148BD">
        <w:rPr>
          <w:bCs/>
          <w:sz w:val="23"/>
          <w:szCs w:val="23"/>
        </w:rPr>
        <w:t>공모가격</w:t>
      </w:r>
      <w:r w:rsidRPr="009148BD">
        <w:rPr>
          <w:rFonts w:hint="eastAsia"/>
          <w:bCs/>
          <w:sz w:val="23"/>
          <w:szCs w:val="23"/>
        </w:rPr>
        <w:t>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대해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투자자</w:t>
      </w:r>
      <w:r w:rsidR="00093711">
        <w:rPr>
          <w:rFonts w:hint="eastAsia"/>
          <w:bCs/>
          <w:sz w:val="23"/>
          <w:szCs w:val="23"/>
        </w:rPr>
        <w:t>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신의성실히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협의</w:t>
      </w:r>
      <w:r w:rsidRPr="009148BD">
        <w:rPr>
          <w:rFonts w:hint="eastAsia"/>
          <w:bCs/>
          <w:sz w:val="23"/>
          <w:szCs w:val="23"/>
        </w:rPr>
        <w:t>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결정</w:t>
      </w:r>
      <w:r w:rsidRPr="009148BD">
        <w:rPr>
          <w:bCs/>
          <w:sz w:val="23"/>
          <w:szCs w:val="23"/>
        </w:rPr>
        <w:t>하기로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</w:p>
    <w:p w14:paraId="656E87C0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3F596C3" w14:textId="3B00259F" w:rsidR="00053013" w:rsidRDefault="00053013" w:rsidP="00B44CC8">
      <w:pPr>
        <w:pStyle w:val="WYCArticleLv4"/>
        <w:widowControl w:val="0"/>
        <w:numPr>
          <w:ilvl w:val="3"/>
          <w:numId w:val="1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조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제</w:t>
      </w:r>
      <w:r w:rsidRPr="009148BD">
        <w:rPr>
          <w:rFonts w:hint="eastAsia"/>
          <w:bCs/>
          <w:sz w:val="23"/>
          <w:szCs w:val="23"/>
        </w:rPr>
        <w:t>1</w:t>
      </w:r>
      <w:r w:rsidRPr="009148BD">
        <w:rPr>
          <w:rFonts w:hint="eastAsia"/>
          <w:bCs/>
          <w:sz w:val="23"/>
          <w:szCs w:val="23"/>
        </w:rPr>
        <w:t>항의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다른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3B4CE9" w:rsidRPr="009148BD">
        <w:rPr>
          <w:rFonts w:hint="eastAsia"/>
          <w:bCs/>
          <w:sz w:val="23"/>
          <w:szCs w:val="23"/>
        </w:rPr>
        <w:t>조</w:t>
      </w:r>
      <w:r w:rsidRPr="009148BD">
        <w:rPr>
          <w:rFonts w:hint="eastAsia"/>
          <w:bCs/>
          <w:sz w:val="23"/>
          <w:szCs w:val="23"/>
        </w:rPr>
        <w:t>건</w:t>
      </w:r>
      <w:r w:rsidR="009D36EE">
        <w:rPr>
          <w:rFonts w:hint="eastAsia"/>
          <w:bCs/>
          <w:sz w:val="23"/>
          <w:szCs w:val="23"/>
        </w:rPr>
        <w:t>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충족함을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전제로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최종공모가격이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적격공모가격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미치지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못</w:t>
      </w:r>
      <w:r w:rsidRPr="009148BD">
        <w:rPr>
          <w:rFonts w:hint="eastAsia"/>
          <w:bCs/>
          <w:sz w:val="23"/>
          <w:szCs w:val="23"/>
        </w:rPr>
        <w:t>하</w:t>
      </w:r>
      <w:r w:rsidRPr="009148BD">
        <w:rPr>
          <w:bCs/>
          <w:sz w:val="23"/>
          <w:szCs w:val="23"/>
        </w:rPr>
        <w:t>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9D210C">
        <w:rPr>
          <w:rFonts w:hint="eastAsia"/>
          <w:bCs/>
          <w:sz w:val="23"/>
          <w:szCs w:val="23"/>
        </w:rPr>
        <w:t>와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충실히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협의하여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다음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각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호에서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정하는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바에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="003C608D" w:rsidRPr="009148BD">
        <w:rPr>
          <w:rFonts w:hint="eastAsia"/>
          <w:bCs/>
          <w:sz w:val="23"/>
          <w:szCs w:val="23"/>
        </w:rPr>
        <w:t>따라</w:t>
      </w:r>
      <w:r w:rsidR="003C608D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상장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완료</w:t>
      </w:r>
      <w:r w:rsidR="00BB7FE8" w:rsidRPr="009148BD">
        <w:rPr>
          <w:rFonts w:hint="eastAsia"/>
          <w:bCs/>
          <w:sz w:val="23"/>
          <w:szCs w:val="23"/>
        </w:rPr>
        <w:t>를</w:t>
      </w:r>
      <w:r w:rsidR="00BB7FE8"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할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있</w:t>
      </w:r>
      <w:r w:rsidRPr="009148BD">
        <w:rPr>
          <w:bCs/>
          <w:sz w:val="23"/>
          <w:szCs w:val="23"/>
        </w:rPr>
        <w:t>다</w:t>
      </w:r>
      <w:r w:rsidRPr="009148BD">
        <w:rPr>
          <w:bCs/>
          <w:sz w:val="23"/>
          <w:szCs w:val="23"/>
        </w:rPr>
        <w:t xml:space="preserve">. </w:t>
      </w:r>
      <w:r w:rsidR="007E734E" w:rsidRPr="009148BD">
        <w:rPr>
          <w:rFonts w:hint="eastAsia"/>
          <w:bCs/>
          <w:sz w:val="23"/>
          <w:szCs w:val="23"/>
        </w:rPr>
        <w:t>본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항에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따라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상장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완료된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경우</w:t>
      </w:r>
      <w:r w:rsidR="00F80BE5" w:rsidRPr="009148BD">
        <w:rPr>
          <w:rFonts w:hint="eastAsia"/>
          <w:bCs/>
          <w:sz w:val="23"/>
          <w:szCs w:val="23"/>
        </w:rPr>
        <w:t xml:space="preserve"> </w:t>
      </w:r>
      <w:r w:rsidR="00FB7948">
        <w:rPr>
          <w:rFonts w:hint="eastAsia"/>
          <w:bCs/>
          <w:sz w:val="23"/>
          <w:szCs w:val="23"/>
        </w:rPr>
        <w:t>적격</w:t>
      </w:r>
      <w:r w:rsidR="00FB7948">
        <w:rPr>
          <w:rFonts w:hint="eastAsia"/>
          <w:bCs/>
          <w:sz w:val="23"/>
          <w:szCs w:val="23"/>
        </w:rPr>
        <w:t>IPO</w:t>
      </w:r>
      <w:r w:rsidR="00FB7948">
        <w:rPr>
          <w:rFonts w:hint="eastAsia"/>
          <w:bCs/>
          <w:sz w:val="23"/>
          <w:szCs w:val="23"/>
        </w:rPr>
        <w:t>가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7E734E" w:rsidRPr="009148BD">
        <w:rPr>
          <w:rFonts w:hint="eastAsia"/>
          <w:bCs/>
          <w:sz w:val="23"/>
          <w:szCs w:val="23"/>
        </w:rPr>
        <w:t>이루어진</w:t>
      </w:r>
      <w:r w:rsidR="007E734E" w:rsidRPr="009148BD">
        <w:rPr>
          <w:rFonts w:hint="eastAsia"/>
          <w:bCs/>
          <w:sz w:val="23"/>
          <w:szCs w:val="23"/>
        </w:rPr>
        <w:t xml:space="preserve"> </w:t>
      </w:r>
      <w:r w:rsidR="00F80BE5" w:rsidRPr="009148BD">
        <w:rPr>
          <w:rFonts w:hint="eastAsia"/>
          <w:bCs/>
          <w:sz w:val="23"/>
          <w:szCs w:val="23"/>
        </w:rPr>
        <w:t>것으로</w:t>
      </w:r>
      <w:r w:rsidR="00F80BE5" w:rsidRPr="009148BD">
        <w:rPr>
          <w:rFonts w:hint="eastAsia"/>
          <w:bCs/>
          <w:sz w:val="23"/>
          <w:szCs w:val="23"/>
        </w:rPr>
        <w:t xml:space="preserve"> </w:t>
      </w:r>
      <w:r w:rsidR="00F80BE5" w:rsidRPr="009148BD">
        <w:rPr>
          <w:rFonts w:hint="eastAsia"/>
          <w:bCs/>
          <w:sz w:val="23"/>
          <w:szCs w:val="23"/>
        </w:rPr>
        <w:t>본다</w:t>
      </w:r>
      <w:r w:rsidR="00F80BE5" w:rsidRPr="009148BD">
        <w:rPr>
          <w:rFonts w:hint="eastAsia"/>
          <w:bCs/>
          <w:sz w:val="23"/>
          <w:szCs w:val="23"/>
        </w:rPr>
        <w:t>.</w:t>
      </w:r>
    </w:p>
    <w:p w14:paraId="64F3A52E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15D97C0" w14:textId="1B21A13D" w:rsidR="00535DC5" w:rsidRPr="009148BD" w:rsidRDefault="000F719C" w:rsidP="00B44CC8">
      <w:pPr>
        <w:pStyle w:val="WYCArticleLv4"/>
        <w:widowControl w:val="0"/>
        <w:numPr>
          <w:ilvl w:val="0"/>
          <w:numId w:val="2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투자자</w:t>
      </w:r>
      <w:r w:rsidR="00051D55">
        <w:rPr>
          <w:rFonts w:hint="eastAsia"/>
          <w:bCs/>
          <w:sz w:val="23"/>
          <w:szCs w:val="23"/>
        </w:rPr>
        <w:t>가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해당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최종공모가격으로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상장을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함에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동의하지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않</w:t>
      </w:r>
      <w:r w:rsidR="00C25BD4" w:rsidRPr="009148BD">
        <w:rPr>
          <w:rFonts w:hint="eastAsia"/>
          <w:bCs/>
          <w:sz w:val="23"/>
          <w:szCs w:val="23"/>
        </w:rPr>
        <w:t>음에도</w:t>
      </w:r>
      <w:r w:rsidR="00C25BD4" w:rsidRPr="009148BD">
        <w:rPr>
          <w:rFonts w:hint="eastAsia"/>
          <w:bCs/>
          <w:sz w:val="23"/>
          <w:szCs w:val="23"/>
        </w:rPr>
        <w:t xml:space="preserve"> </w:t>
      </w:r>
      <w:r w:rsidR="00C25BD4" w:rsidRPr="009148BD">
        <w:rPr>
          <w:rFonts w:hint="eastAsia"/>
          <w:bCs/>
          <w:sz w:val="23"/>
          <w:szCs w:val="23"/>
        </w:rPr>
        <w:t>상장을</w:t>
      </w:r>
      <w:r w:rsidR="00C25BD4" w:rsidRPr="009148BD">
        <w:rPr>
          <w:rFonts w:hint="eastAsia"/>
          <w:bCs/>
          <w:sz w:val="23"/>
          <w:szCs w:val="23"/>
        </w:rPr>
        <w:t xml:space="preserve"> </w:t>
      </w:r>
      <w:r w:rsidR="00C25BD4" w:rsidRPr="009148BD">
        <w:rPr>
          <w:rFonts w:hint="eastAsia"/>
          <w:bCs/>
          <w:sz w:val="23"/>
          <w:szCs w:val="23"/>
        </w:rPr>
        <w:t>하</w:t>
      </w:r>
      <w:r w:rsidR="006A22E6" w:rsidRPr="009148BD">
        <w:rPr>
          <w:rFonts w:hint="eastAsia"/>
          <w:bCs/>
          <w:sz w:val="23"/>
          <w:szCs w:val="23"/>
        </w:rPr>
        <w:t>고자</w:t>
      </w:r>
      <w:r w:rsidR="006A22E6" w:rsidRPr="009148BD">
        <w:rPr>
          <w:rFonts w:hint="eastAsia"/>
          <w:bCs/>
          <w:sz w:val="23"/>
          <w:szCs w:val="23"/>
        </w:rPr>
        <w:t xml:space="preserve"> </w:t>
      </w:r>
      <w:r w:rsidR="006A22E6" w:rsidRPr="009148BD">
        <w:rPr>
          <w:rFonts w:hint="eastAsia"/>
          <w:bCs/>
          <w:sz w:val="23"/>
          <w:szCs w:val="23"/>
        </w:rPr>
        <w:t>하</w:t>
      </w:r>
      <w:r w:rsidR="00C25BD4" w:rsidRPr="009148BD">
        <w:rPr>
          <w:rFonts w:hint="eastAsia"/>
          <w:bCs/>
          <w:sz w:val="23"/>
          <w:szCs w:val="23"/>
        </w:rPr>
        <w:t>는</w:t>
      </w:r>
      <w:r w:rsidR="00C25BD4" w:rsidRPr="009148BD">
        <w:rPr>
          <w:rFonts w:hint="eastAsia"/>
          <w:bCs/>
          <w:sz w:val="23"/>
          <w:szCs w:val="23"/>
        </w:rPr>
        <w:t xml:space="preserve"> </w:t>
      </w:r>
      <w:r w:rsidR="00C25BD4" w:rsidRPr="009148BD">
        <w:rPr>
          <w:rFonts w:hint="eastAsia"/>
          <w:bCs/>
          <w:sz w:val="23"/>
          <w:szCs w:val="23"/>
        </w:rPr>
        <w:t>경우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1578E" w:rsidRPr="009148BD">
        <w:rPr>
          <w:rFonts w:hint="eastAsia"/>
          <w:bCs/>
          <w:sz w:val="23"/>
          <w:szCs w:val="23"/>
        </w:rPr>
        <w:t>회사</w:t>
      </w:r>
      <w:r w:rsidR="0051578E" w:rsidRPr="009148BD">
        <w:rPr>
          <w:rFonts w:hint="eastAsia"/>
          <w:bCs/>
          <w:sz w:val="23"/>
          <w:szCs w:val="23"/>
        </w:rPr>
        <w:t xml:space="preserve"> </w:t>
      </w:r>
      <w:r w:rsidR="0051578E" w:rsidRPr="009148BD">
        <w:rPr>
          <w:rFonts w:hint="eastAsia"/>
          <w:bCs/>
          <w:sz w:val="23"/>
          <w:szCs w:val="23"/>
        </w:rPr>
        <w:t>및</w:t>
      </w:r>
      <w:r w:rsidR="0051578E" w:rsidRPr="009148BD">
        <w:rPr>
          <w:rFonts w:hint="eastAsia"/>
          <w:bCs/>
          <w:sz w:val="23"/>
          <w:szCs w:val="23"/>
        </w:rPr>
        <w:t xml:space="preserve"> </w:t>
      </w:r>
      <w:r w:rsidR="0051578E" w:rsidRPr="009148BD">
        <w:rPr>
          <w:rFonts w:hint="eastAsia"/>
          <w:bCs/>
          <w:sz w:val="23"/>
          <w:szCs w:val="23"/>
        </w:rPr>
        <w:t>이해관계인은</w:t>
      </w:r>
      <w:r w:rsidR="0051578E" w:rsidRPr="009148BD">
        <w:rPr>
          <w:rFonts w:hint="eastAsia"/>
          <w:bCs/>
          <w:sz w:val="23"/>
          <w:szCs w:val="23"/>
        </w:rPr>
        <w:t xml:space="preserve"> </w:t>
      </w:r>
      <w:r w:rsidR="0051578E" w:rsidRPr="009148BD">
        <w:rPr>
          <w:rFonts w:hint="eastAsia"/>
          <w:bCs/>
          <w:sz w:val="23"/>
          <w:szCs w:val="23"/>
        </w:rPr>
        <w:t>각</w:t>
      </w:r>
      <w:r w:rsidR="0051578E" w:rsidRPr="009148BD">
        <w:rPr>
          <w:rFonts w:hint="eastAsia"/>
          <w:bCs/>
          <w:sz w:val="23"/>
          <w:szCs w:val="23"/>
        </w:rPr>
        <w:t xml:space="preserve"> </w:t>
      </w:r>
      <w:r w:rsidR="00262FC5" w:rsidRPr="009148BD">
        <w:rPr>
          <w:rFonts w:hint="eastAsia"/>
          <w:bCs/>
          <w:sz w:val="23"/>
          <w:szCs w:val="23"/>
        </w:rPr>
        <w:t>투자자에게</w:t>
      </w:r>
      <w:r w:rsidR="00262FC5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다음과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같이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계산한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차액정산금액을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지급하여야</w:t>
      </w:r>
      <w:r w:rsidR="00556752" w:rsidRPr="009148BD">
        <w:rPr>
          <w:rFonts w:hint="eastAsia"/>
          <w:bCs/>
          <w:sz w:val="23"/>
          <w:szCs w:val="23"/>
        </w:rPr>
        <w:t xml:space="preserve"> </w:t>
      </w:r>
      <w:r w:rsidR="00556752" w:rsidRPr="009148BD">
        <w:rPr>
          <w:rFonts w:hint="eastAsia"/>
          <w:bCs/>
          <w:sz w:val="23"/>
          <w:szCs w:val="23"/>
        </w:rPr>
        <w:t>한다</w:t>
      </w:r>
      <w:r w:rsidR="00556752" w:rsidRPr="009148BD">
        <w:rPr>
          <w:rFonts w:hint="eastAsia"/>
          <w:bCs/>
          <w:sz w:val="23"/>
          <w:szCs w:val="23"/>
        </w:rPr>
        <w:t>.</w:t>
      </w:r>
    </w:p>
    <w:p w14:paraId="1FA56EBD" w14:textId="750BC3CD" w:rsidR="00053013" w:rsidRDefault="00053013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차액정산금액</w:t>
      </w:r>
      <w:r w:rsidRPr="009148BD">
        <w:rPr>
          <w:bCs/>
          <w:sz w:val="23"/>
          <w:szCs w:val="23"/>
        </w:rPr>
        <w:t xml:space="preserve"> = (“</w:t>
      </w:r>
      <w:r w:rsidRPr="009148BD">
        <w:rPr>
          <w:rFonts w:hint="eastAsia"/>
          <w:bCs/>
          <w:sz w:val="23"/>
          <w:szCs w:val="23"/>
        </w:rPr>
        <w:t>투자자의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적격공모가격</w:t>
      </w:r>
      <w:r w:rsidRPr="009148BD">
        <w:rPr>
          <w:bCs/>
          <w:sz w:val="23"/>
          <w:szCs w:val="23"/>
        </w:rPr>
        <w:t>” – “</w:t>
      </w:r>
      <w:r w:rsidRPr="009148BD">
        <w:rPr>
          <w:bCs/>
          <w:sz w:val="23"/>
          <w:szCs w:val="23"/>
        </w:rPr>
        <w:t>최종공모가격</w:t>
      </w:r>
      <w:r w:rsidRPr="009148BD">
        <w:rPr>
          <w:bCs/>
          <w:sz w:val="23"/>
          <w:szCs w:val="23"/>
        </w:rPr>
        <w:t>”) x (</w:t>
      </w:r>
      <w:r w:rsidRPr="009148BD">
        <w:rPr>
          <w:bCs/>
          <w:sz w:val="23"/>
          <w:szCs w:val="23"/>
        </w:rPr>
        <w:t>상장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직전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시점에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보유한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) </w:t>
      </w:r>
    </w:p>
    <w:p w14:paraId="5F638B07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2211" w:hanging="623"/>
        <w:rPr>
          <w:bCs/>
          <w:sz w:val="23"/>
          <w:szCs w:val="23"/>
        </w:rPr>
      </w:pPr>
    </w:p>
    <w:p w14:paraId="4DA2C099" w14:textId="31AC01C1" w:rsidR="00720038" w:rsidRPr="009148BD" w:rsidRDefault="000F719C" w:rsidP="00B44CC8">
      <w:pPr>
        <w:pStyle w:val="WYCArticleLv4"/>
        <w:widowControl w:val="0"/>
        <w:numPr>
          <w:ilvl w:val="0"/>
          <w:numId w:val="21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투자자</w:t>
      </w:r>
      <w:r w:rsidR="00051D55">
        <w:rPr>
          <w:rFonts w:hint="eastAsia"/>
          <w:bCs/>
          <w:sz w:val="23"/>
          <w:szCs w:val="23"/>
        </w:rPr>
        <w:t>가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해당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최종공모가격으로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상장을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함에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동의하는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경우</w:t>
      </w:r>
      <w:r w:rsidR="00406A09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별도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차액정산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없이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B61F8C" w:rsidRPr="009148BD">
        <w:rPr>
          <w:rFonts w:hint="eastAsia"/>
          <w:bCs/>
          <w:sz w:val="23"/>
          <w:szCs w:val="23"/>
        </w:rPr>
        <w:t>해당</w:t>
      </w:r>
      <w:r w:rsidR="00B61F8C" w:rsidRPr="009148BD">
        <w:rPr>
          <w:rFonts w:hint="eastAsia"/>
          <w:bCs/>
          <w:sz w:val="23"/>
          <w:szCs w:val="23"/>
        </w:rPr>
        <w:t xml:space="preserve"> </w:t>
      </w:r>
      <w:r w:rsidR="00B61F8C" w:rsidRPr="009148BD">
        <w:rPr>
          <w:rFonts w:hint="eastAsia"/>
          <w:bCs/>
          <w:sz w:val="23"/>
          <w:szCs w:val="23"/>
        </w:rPr>
        <w:t>최종공모가격으로</w:t>
      </w:r>
      <w:r w:rsidR="00B61F8C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상장을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완료할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수</w:t>
      </w:r>
      <w:r w:rsidR="005F38F4" w:rsidRPr="009148BD">
        <w:rPr>
          <w:rFonts w:hint="eastAsia"/>
          <w:bCs/>
          <w:sz w:val="23"/>
          <w:szCs w:val="23"/>
        </w:rPr>
        <w:t xml:space="preserve"> </w:t>
      </w:r>
      <w:r w:rsidR="005F38F4" w:rsidRPr="009148BD">
        <w:rPr>
          <w:rFonts w:hint="eastAsia"/>
          <w:bCs/>
          <w:sz w:val="23"/>
          <w:szCs w:val="23"/>
        </w:rPr>
        <w:t>있다</w:t>
      </w:r>
      <w:r w:rsidR="005F38F4" w:rsidRPr="009148BD">
        <w:rPr>
          <w:rFonts w:hint="eastAsia"/>
          <w:bCs/>
          <w:sz w:val="23"/>
          <w:szCs w:val="23"/>
        </w:rPr>
        <w:t>.</w:t>
      </w:r>
      <w:r w:rsidR="005B415F" w:rsidRPr="009148BD">
        <w:rPr>
          <w:bCs/>
          <w:sz w:val="23"/>
          <w:szCs w:val="23"/>
        </w:rPr>
        <w:t xml:space="preserve"> </w:t>
      </w:r>
    </w:p>
    <w:p w14:paraId="33D0AFF9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300108DC" w14:textId="6123C1DA" w:rsidR="00143183" w:rsidRDefault="00053013" w:rsidP="00B44CC8">
      <w:pPr>
        <w:pStyle w:val="WYCArticleLv4"/>
        <w:widowControl w:val="0"/>
        <w:numPr>
          <w:ilvl w:val="3"/>
          <w:numId w:val="1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상장을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추진함에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있어서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관련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법령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상장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규정이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허용하는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범위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내에서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051D55">
        <w:rPr>
          <w:rFonts w:hint="eastAsia"/>
          <w:bCs/>
          <w:sz w:val="23"/>
          <w:szCs w:val="23"/>
        </w:rPr>
        <w:t>와</w:t>
      </w:r>
      <w:r w:rsidRPr="009148BD">
        <w:rPr>
          <w:bCs/>
          <w:sz w:val="23"/>
          <w:szCs w:val="23"/>
        </w:rPr>
        <w:t>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협의를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투자자</w:t>
      </w:r>
      <w:r w:rsidR="00592C0D">
        <w:rPr>
          <w:rFonts w:hint="eastAsia"/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보유하는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매출이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특수관계인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</w:t>
      </w:r>
      <w:r w:rsidRPr="009148BD">
        <w:rPr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우선하여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이루어지고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수량이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최대화될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최대한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노력하기로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bCs/>
          <w:sz w:val="23"/>
          <w:szCs w:val="23"/>
        </w:rPr>
        <w:t>또한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이해관계인은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상장과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관련하여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관련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법령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상장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기관의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규정이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허용하는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범위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내에서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투자자</w:t>
      </w:r>
      <w:r w:rsidR="00592C0D">
        <w:rPr>
          <w:rFonts w:hint="eastAsia"/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보유하는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회사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일부에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의무보유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보호예수</w:t>
      </w:r>
      <w:r w:rsidRPr="009148BD">
        <w:rPr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요구되지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아니하도록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요구된다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하더라도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범위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기간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대상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등</w:t>
      </w:r>
      <w:r w:rsidRPr="009148BD">
        <w:rPr>
          <w:bCs/>
          <w:sz w:val="23"/>
          <w:szCs w:val="23"/>
        </w:rPr>
        <w:t>)</w:t>
      </w:r>
      <w:r w:rsidRPr="009148BD">
        <w:rPr>
          <w:bCs/>
          <w:sz w:val="23"/>
          <w:szCs w:val="23"/>
        </w:rPr>
        <w:t>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최소화될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있도록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최대한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노력하기로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한다</w:t>
      </w:r>
      <w:r w:rsidRPr="009148BD">
        <w:rPr>
          <w:bCs/>
          <w:sz w:val="23"/>
          <w:szCs w:val="23"/>
        </w:rPr>
        <w:t>.</w:t>
      </w:r>
      <w:r w:rsidR="00E47351" w:rsidRPr="009148BD">
        <w:rPr>
          <w:bCs/>
          <w:sz w:val="23"/>
          <w:szCs w:val="23"/>
        </w:rPr>
        <w:t xml:space="preserve"> </w:t>
      </w:r>
    </w:p>
    <w:p w14:paraId="69DD51A2" w14:textId="77777777" w:rsidR="00B44CC8" w:rsidRDefault="00B44CC8" w:rsidP="00B44CC8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0E8A9A7" w14:textId="6ED8768D" w:rsidR="00D37E01" w:rsidRDefault="00D37E01" w:rsidP="00B44CC8">
      <w:pPr>
        <w:pStyle w:val="WYCArticleLv4"/>
        <w:widowControl w:val="0"/>
        <w:numPr>
          <w:ilvl w:val="3"/>
          <w:numId w:val="19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>
        <w:rPr>
          <w:rFonts w:hint="eastAsia"/>
          <w:bCs/>
          <w:sz w:val="23"/>
          <w:szCs w:val="23"/>
        </w:rPr>
        <w:t>본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조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제</w:t>
      </w:r>
      <w:r>
        <w:rPr>
          <w:rFonts w:hint="eastAsia"/>
          <w:bCs/>
          <w:sz w:val="23"/>
          <w:szCs w:val="23"/>
        </w:rPr>
        <w:t>1</w:t>
      </w:r>
      <w:r>
        <w:rPr>
          <w:rFonts w:hint="eastAsia"/>
          <w:bCs/>
          <w:sz w:val="23"/>
          <w:szCs w:val="23"/>
        </w:rPr>
        <w:t>항에서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정하는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기한까지</w:t>
      </w:r>
      <w:r>
        <w:rPr>
          <w:rFonts w:hint="eastAsia"/>
          <w:bCs/>
          <w:sz w:val="23"/>
          <w:szCs w:val="23"/>
        </w:rPr>
        <w:t xml:space="preserve"> </w:t>
      </w:r>
      <w:r w:rsidR="00FB7948">
        <w:rPr>
          <w:rFonts w:hint="eastAsia"/>
          <w:bCs/>
          <w:sz w:val="23"/>
          <w:szCs w:val="23"/>
        </w:rPr>
        <w:t>적격</w:t>
      </w:r>
      <w:r w:rsidR="00FB7948">
        <w:rPr>
          <w:rFonts w:hint="eastAsia"/>
          <w:bCs/>
          <w:sz w:val="23"/>
          <w:szCs w:val="23"/>
        </w:rPr>
        <w:t>IPO</w:t>
      </w:r>
      <w:r w:rsidR="00FB7948">
        <w:rPr>
          <w:rFonts w:hint="eastAsia"/>
          <w:bCs/>
          <w:sz w:val="23"/>
          <w:szCs w:val="23"/>
        </w:rPr>
        <w:t>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완료되지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아니하는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경우</w:t>
      </w:r>
      <w:r>
        <w:rPr>
          <w:rFonts w:hint="eastAsia"/>
          <w:bCs/>
          <w:sz w:val="23"/>
          <w:szCs w:val="23"/>
        </w:rPr>
        <w:t>,</w:t>
      </w:r>
      <w:r>
        <w:rPr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투자자가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기업공개</w:t>
      </w:r>
      <w:r>
        <w:rPr>
          <w:rFonts w:hint="eastAsia"/>
          <w:bCs/>
          <w:sz w:val="23"/>
          <w:szCs w:val="23"/>
        </w:rPr>
        <w:t>(IPO)</w:t>
      </w:r>
      <w:r>
        <w:rPr>
          <w:rFonts w:hint="eastAsia"/>
          <w:bCs/>
          <w:sz w:val="23"/>
          <w:szCs w:val="23"/>
        </w:rPr>
        <w:t>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관련된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사항</w:t>
      </w:r>
      <w:r>
        <w:rPr>
          <w:rFonts w:hint="eastAsia"/>
          <w:bCs/>
          <w:sz w:val="23"/>
          <w:szCs w:val="23"/>
        </w:rPr>
        <w:t>(</w:t>
      </w:r>
      <w:r>
        <w:rPr>
          <w:rFonts w:hint="eastAsia"/>
          <w:bCs/>
          <w:sz w:val="23"/>
          <w:szCs w:val="23"/>
        </w:rPr>
        <w:t>본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조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제</w:t>
      </w:r>
      <w:r>
        <w:rPr>
          <w:rFonts w:hint="eastAsia"/>
          <w:bCs/>
          <w:sz w:val="23"/>
          <w:szCs w:val="23"/>
        </w:rPr>
        <w:t>2</w:t>
      </w:r>
      <w:r>
        <w:rPr>
          <w:rFonts w:hint="eastAsia"/>
          <w:bCs/>
          <w:sz w:val="23"/>
          <w:szCs w:val="23"/>
        </w:rPr>
        <w:t>항에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기재된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사항을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포함하나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이에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한정되지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아니함</w:t>
      </w:r>
      <w:r>
        <w:rPr>
          <w:rFonts w:hint="eastAsia"/>
          <w:bCs/>
          <w:sz w:val="23"/>
          <w:szCs w:val="23"/>
        </w:rPr>
        <w:t>)</w:t>
      </w:r>
      <w:r>
        <w:rPr>
          <w:rFonts w:hint="eastAsia"/>
          <w:bCs/>
          <w:sz w:val="23"/>
          <w:szCs w:val="23"/>
        </w:rPr>
        <w:t>에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대하여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의사결정권한을</w:t>
      </w:r>
      <w:r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갖는다</w:t>
      </w:r>
      <w:r>
        <w:rPr>
          <w:rFonts w:hint="eastAsia"/>
          <w:bCs/>
          <w:sz w:val="23"/>
          <w:szCs w:val="23"/>
        </w:rPr>
        <w:t>.</w:t>
      </w:r>
      <w:r>
        <w:rPr>
          <w:bCs/>
          <w:sz w:val="23"/>
          <w:szCs w:val="23"/>
        </w:rPr>
        <w:t xml:space="preserve"> </w:t>
      </w:r>
    </w:p>
    <w:p w14:paraId="0F73F1BB" w14:textId="719826CE" w:rsidR="00310D7E" w:rsidRPr="009148BD" w:rsidRDefault="00310D7E" w:rsidP="00310D7E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rPr>
          <w:bCs/>
          <w:sz w:val="23"/>
          <w:szCs w:val="23"/>
        </w:rPr>
      </w:pPr>
    </w:p>
    <w:p w14:paraId="6DA9F6C8" w14:textId="7CC8A3E9" w:rsidR="005F553C" w:rsidRPr="009148BD" w:rsidRDefault="005F553C" w:rsidP="00B44CC8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25" w:name="_Toc102490930"/>
      <w:bookmarkStart w:id="26" w:name="_Toc145585189"/>
      <w:bookmarkEnd w:id="25"/>
      <w:r w:rsidRPr="009148BD">
        <w:rPr>
          <w:rFonts w:eastAsia="바탕체"/>
          <w:bCs/>
          <w:sz w:val="23"/>
          <w:szCs w:val="23"/>
          <w:lang w:val="en-US" w:eastAsia="ko-KR"/>
        </w:rPr>
        <w:t>회사의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정관</w:t>
      </w:r>
      <w:bookmarkEnd w:id="26"/>
    </w:p>
    <w:p w14:paraId="399719EC" w14:textId="77777777" w:rsidR="00B44CC8" w:rsidRDefault="00B44CC8" w:rsidP="00B44CC8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pacing w:val="-2"/>
          <w:sz w:val="23"/>
          <w:szCs w:val="23"/>
          <w:lang w:val="en-US" w:eastAsia="ko-KR"/>
        </w:rPr>
      </w:pPr>
    </w:p>
    <w:p w14:paraId="0F13179C" w14:textId="3E822AC5" w:rsidR="005F553C" w:rsidRDefault="005F553C" w:rsidP="00B44CC8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pacing w:val="-2"/>
          <w:sz w:val="23"/>
          <w:szCs w:val="23"/>
          <w:lang w:val="en-US" w:eastAsia="ko-KR"/>
        </w:rPr>
      </w:pP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당사자들은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회사의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정관이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본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계약에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일치되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지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않는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경우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본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계약과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일치되도록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회사의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정관을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개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정하</w:t>
      </w:r>
      <w:r w:rsidR="00401804"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여야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한다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.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향후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본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계약이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변경되는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경우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당사자들은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회사의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정관을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관련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법령상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허용되는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범위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내에서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본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계약에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일치되도록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하는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데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필요한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조치를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취하여야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한다</w:t>
      </w:r>
      <w:r w:rsidRPr="009148BD">
        <w:rPr>
          <w:rFonts w:eastAsia="바탕체"/>
          <w:b w:val="0"/>
          <w:bCs/>
          <w:spacing w:val="-2"/>
          <w:sz w:val="23"/>
          <w:szCs w:val="23"/>
          <w:lang w:val="en-US" w:eastAsia="ko-KR"/>
        </w:rPr>
        <w:t>.</w:t>
      </w:r>
    </w:p>
    <w:p w14:paraId="22AFA4A1" w14:textId="77777777" w:rsidR="00B44CC8" w:rsidRPr="009148BD" w:rsidRDefault="00B44CC8" w:rsidP="00B44CC8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pacing w:val="-2"/>
          <w:sz w:val="23"/>
          <w:szCs w:val="23"/>
          <w:lang w:val="en-US" w:eastAsia="ko-KR"/>
        </w:rPr>
      </w:pPr>
    </w:p>
    <w:p w14:paraId="2B432D4D" w14:textId="5F05AFAA" w:rsidR="00DF633F" w:rsidRDefault="00EE049B" w:rsidP="00B44CC8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27" w:name="_Toc145585190"/>
      <w:r w:rsidRPr="009148BD">
        <w:rPr>
          <w:rFonts w:eastAsia="바탕체" w:hint="eastAsia"/>
          <w:bCs/>
          <w:sz w:val="23"/>
          <w:szCs w:val="23"/>
          <w:lang w:val="en-US" w:eastAsia="ko-KR"/>
        </w:rPr>
        <w:t>후속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>투자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>권리</w:t>
      </w:r>
      <w:bookmarkEnd w:id="27"/>
      <w:r w:rsidR="00DF633F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</w:p>
    <w:p w14:paraId="7830F85A" w14:textId="77777777" w:rsidR="00B44CC8" w:rsidRPr="009148BD" w:rsidRDefault="00B44CC8" w:rsidP="00B44CC8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 w:eastAsia="ko-KR"/>
        </w:rPr>
      </w:pPr>
    </w:p>
    <w:p w14:paraId="5A18CBFF" w14:textId="4EEB793A" w:rsidR="00C26927" w:rsidRDefault="0042227F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회사는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본건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거래의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거래종결일로부터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FA34B2" w:rsidRPr="009148BD">
        <w:rPr>
          <w:rFonts w:hint="eastAsia"/>
          <w:bCs/>
          <w:spacing w:val="-2"/>
          <w:sz w:val="23"/>
          <w:szCs w:val="23"/>
        </w:rPr>
        <w:t>개월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이내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="00FA34B2" w:rsidRPr="009148BD">
        <w:rPr>
          <w:bCs/>
          <w:spacing w:val="-2"/>
          <w:sz w:val="23"/>
          <w:szCs w:val="23"/>
        </w:rPr>
        <w:t>“</w:t>
      </w:r>
      <w:r w:rsidR="00FA34B2" w:rsidRPr="009D36EE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FA34B2" w:rsidRPr="009D36EE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FA34B2" w:rsidRPr="009D36EE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FA34B2" w:rsidRPr="009D36EE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FA34B2" w:rsidRPr="009D36EE">
        <w:rPr>
          <w:rFonts w:hint="eastAsia"/>
          <w:b/>
          <w:bCs/>
          <w:spacing w:val="-2"/>
          <w:sz w:val="23"/>
          <w:szCs w:val="23"/>
          <w:u w:val="single"/>
        </w:rPr>
        <w:t>기간</w:t>
      </w:r>
      <w:r w:rsidR="00FA34B2" w:rsidRPr="009148BD">
        <w:rPr>
          <w:bCs/>
          <w:spacing w:val="-2"/>
          <w:sz w:val="23"/>
          <w:szCs w:val="23"/>
        </w:rPr>
        <w:t>”)</w:t>
      </w:r>
      <w:r w:rsidR="00B10800">
        <w:rPr>
          <w:rFonts w:hint="eastAsia"/>
          <w:bCs/>
          <w:spacing w:val="-2"/>
          <w:sz w:val="23"/>
          <w:szCs w:val="23"/>
        </w:rPr>
        <w:t>에</w:t>
      </w:r>
      <w:r w:rsidR="00B10800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B10800">
        <w:rPr>
          <w:rFonts w:hint="eastAsia"/>
        </w:rPr>
        <w:t>에</w:t>
      </w:r>
      <w:r w:rsidR="00B10800">
        <w:rPr>
          <w:rFonts w:hint="eastAsia"/>
        </w:rPr>
        <w:t xml:space="preserve"> </w:t>
      </w:r>
      <w:r w:rsidR="00B10800">
        <w:rPr>
          <w:rFonts w:hint="eastAsia"/>
        </w:rPr>
        <w:t>한하여</w:t>
      </w:r>
      <w:r w:rsidR="00B10800">
        <w:rPr>
          <w:rFonts w:hint="eastAsia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어느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시점</w:t>
      </w:r>
      <w:r w:rsidR="00C26927" w:rsidRPr="009148BD">
        <w:rPr>
          <w:rFonts w:hint="eastAsia"/>
          <w:bCs/>
          <w:spacing w:val="-2"/>
          <w:sz w:val="23"/>
          <w:szCs w:val="23"/>
        </w:rPr>
        <w:t>에</w:t>
      </w:r>
      <w:r w:rsidR="00A258D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A4F00" w:rsidRPr="009148BD">
        <w:rPr>
          <w:rFonts w:hint="eastAsia"/>
          <w:bCs/>
          <w:spacing w:val="-2"/>
          <w:sz w:val="23"/>
          <w:szCs w:val="23"/>
        </w:rPr>
        <w:t>제</w:t>
      </w:r>
      <w:r w:rsidR="000A4F00" w:rsidRPr="009148BD">
        <w:rPr>
          <w:rFonts w:hint="eastAsia"/>
          <w:bCs/>
          <w:spacing w:val="-2"/>
          <w:sz w:val="23"/>
          <w:szCs w:val="23"/>
        </w:rPr>
        <w:t>3</w:t>
      </w:r>
      <w:r w:rsidR="000A4F00" w:rsidRPr="009148BD">
        <w:rPr>
          <w:rFonts w:hint="eastAsia"/>
          <w:bCs/>
          <w:spacing w:val="-2"/>
          <w:sz w:val="23"/>
          <w:szCs w:val="23"/>
        </w:rPr>
        <w:t>자</w:t>
      </w:r>
      <w:r w:rsidR="00A258D5" w:rsidRPr="009148BD">
        <w:rPr>
          <w:rFonts w:hint="eastAsia"/>
          <w:bCs/>
          <w:spacing w:val="-2"/>
          <w:sz w:val="23"/>
          <w:szCs w:val="23"/>
        </w:rPr>
        <w:t>로부터</w:t>
      </w:r>
      <w:r w:rsidR="00A258D5" w:rsidRPr="009148BD">
        <w:rPr>
          <w:bCs/>
          <w:spacing w:val="-2"/>
          <w:sz w:val="23"/>
          <w:szCs w:val="23"/>
        </w:rPr>
        <w:t xml:space="preserve"> </w:t>
      </w:r>
      <w:r w:rsidR="00A258D5" w:rsidRPr="009148BD">
        <w:rPr>
          <w:rFonts w:hint="eastAsia"/>
          <w:bCs/>
          <w:spacing w:val="-2"/>
          <w:sz w:val="23"/>
          <w:szCs w:val="23"/>
        </w:rPr>
        <w:t>투자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="00836D07" w:rsidRPr="009148BD">
        <w:rPr>
          <w:bCs/>
          <w:spacing w:val="-2"/>
          <w:sz w:val="23"/>
          <w:szCs w:val="23"/>
        </w:rPr>
        <w:t>“</w:t>
      </w:r>
      <w:r w:rsidR="00836D07"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836D07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836D07"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836D07" w:rsidRPr="009148BD">
        <w:rPr>
          <w:bCs/>
          <w:spacing w:val="-2"/>
          <w:sz w:val="23"/>
          <w:szCs w:val="23"/>
        </w:rPr>
        <w:t>”)</w:t>
      </w:r>
      <w:r w:rsidR="00A258D5" w:rsidRPr="009148BD">
        <w:rPr>
          <w:rFonts w:hint="eastAsia"/>
          <w:bCs/>
          <w:spacing w:val="-2"/>
          <w:sz w:val="23"/>
          <w:szCs w:val="23"/>
        </w:rPr>
        <w:t>를</w:t>
      </w:r>
      <w:r w:rsidR="00A258D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A258D5" w:rsidRPr="009148BD">
        <w:rPr>
          <w:rFonts w:hint="eastAsia"/>
          <w:bCs/>
          <w:spacing w:val="-2"/>
          <w:sz w:val="23"/>
          <w:szCs w:val="23"/>
        </w:rPr>
        <w:t>유치</w:t>
      </w:r>
      <w:r w:rsidR="00280C63" w:rsidRPr="009148BD">
        <w:rPr>
          <w:rFonts w:hint="eastAsia"/>
          <w:bCs/>
          <w:spacing w:val="-2"/>
          <w:sz w:val="23"/>
          <w:szCs w:val="23"/>
        </w:rPr>
        <w:t>할</w:t>
      </w:r>
      <w:r w:rsidR="00280C6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80C63" w:rsidRPr="009148BD">
        <w:rPr>
          <w:rFonts w:hint="eastAsia"/>
          <w:bCs/>
          <w:spacing w:val="-2"/>
          <w:sz w:val="23"/>
          <w:szCs w:val="23"/>
        </w:rPr>
        <w:t>수</w:t>
      </w:r>
      <w:r w:rsidR="00280C6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80C63" w:rsidRPr="009148BD">
        <w:rPr>
          <w:rFonts w:hint="eastAsia"/>
          <w:bCs/>
          <w:spacing w:val="-2"/>
          <w:sz w:val="23"/>
          <w:szCs w:val="23"/>
        </w:rPr>
        <w:t>있고</w:t>
      </w:r>
      <w:r w:rsidR="00280C63" w:rsidRPr="009148BD">
        <w:rPr>
          <w:bCs/>
          <w:spacing w:val="-2"/>
          <w:sz w:val="23"/>
          <w:szCs w:val="23"/>
        </w:rPr>
        <w:t xml:space="preserve"> </w:t>
      </w:r>
      <w:r w:rsidR="00280C63" w:rsidRPr="009148BD">
        <w:rPr>
          <w:rFonts w:hint="eastAsia"/>
          <w:bCs/>
          <w:spacing w:val="-2"/>
          <w:sz w:val="23"/>
          <w:szCs w:val="23"/>
        </w:rPr>
        <w:t>후속투자를</w:t>
      </w:r>
      <w:r w:rsidR="00280C6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80C63" w:rsidRPr="009148BD">
        <w:rPr>
          <w:rFonts w:hint="eastAsia"/>
          <w:bCs/>
          <w:spacing w:val="-2"/>
          <w:sz w:val="23"/>
          <w:szCs w:val="23"/>
        </w:rPr>
        <w:t>유치</w:t>
      </w:r>
      <w:r w:rsidR="00A258D5" w:rsidRPr="009148BD">
        <w:rPr>
          <w:rFonts w:hint="eastAsia"/>
          <w:bCs/>
          <w:spacing w:val="-2"/>
          <w:sz w:val="23"/>
          <w:szCs w:val="23"/>
        </w:rPr>
        <w:t>하고자</w:t>
      </w:r>
      <w:r w:rsidR="00A258D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A258D5" w:rsidRPr="009148BD">
        <w:rPr>
          <w:rFonts w:hint="eastAsia"/>
          <w:bCs/>
          <w:spacing w:val="-2"/>
          <w:sz w:val="23"/>
          <w:szCs w:val="23"/>
        </w:rPr>
        <w:t>하는</w:t>
      </w:r>
      <w:r w:rsidR="00A258D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A258D5" w:rsidRPr="009148BD">
        <w:rPr>
          <w:rFonts w:hint="eastAsia"/>
          <w:bCs/>
          <w:spacing w:val="-2"/>
          <w:sz w:val="23"/>
          <w:szCs w:val="23"/>
        </w:rPr>
        <w:t>경우</w:t>
      </w:r>
      <w:r w:rsidR="00C7605B" w:rsidRPr="009148BD">
        <w:rPr>
          <w:rFonts w:hint="eastAsia"/>
          <w:bCs/>
          <w:spacing w:val="-2"/>
          <w:sz w:val="23"/>
          <w:szCs w:val="23"/>
        </w:rPr>
        <w:t>(</w:t>
      </w:r>
      <w:r w:rsidR="00C7605B" w:rsidRPr="009148BD">
        <w:rPr>
          <w:rFonts w:hint="eastAsia"/>
          <w:bCs/>
          <w:spacing w:val="-2"/>
          <w:sz w:val="23"/>
          <w:szCs w:val="23"/>
        </w:rPr>
        <w:t>명확히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하면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C7605B" w:rsidRPr="009148BD">
        <w:rPr>
          <w:rFonts w:hint="eastAsia"/>
          <w:bCs/>
          <w:spacing w:val="-2"/>
          <w:sz w:val="23"/>
          <w:szCs w:val="23"/>
        </w:rPr>
        <w:t>개월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이내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후속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투자</w:t>
      </w:r>
      <w:r w:rsidR="00482655" w:rsidRPr="009148BD">
        <w:rPr>
          <w:rFonts w:hint="eastAsia"/>
          <w:bCs/>
          <w:spacing w:val="-2"/>
          <w:sz w:val="23"/>
          <w:szCs w:val="23"/>
        </w:rPr>
        <w:t>를</w:t>
      </w:r>
      <w:r w:rsidR="004826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82655" w:rsidRPr="009148BD">
        <w:rPr>
          <w:rFonts w:hint="eastAsia"/>
          <w:bCs/>
          <w:spacing w:val="-2"/>
          <w:sz w:val="23"/>
          <w:szCs w:val="23"/>
        </w:rPr>
        <w:t>위한</w:t>
      </w:r>
      <w:r w:rsidR="004826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F67F0" w:rsidRPr="009148BD">
        <w:rPr>
          <w:rFonts w:hint="eastAsia"/>
          <w:bCs/>
          <w:spacing w:val="-2"/>
          <w:sz w:val="23"/>
          <w:szCs w:val="23"/>
        </w:rPr>
        <w:t>구속력</w:t>
      </w:r>
      <w:r w:rsidR="003F67F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F67F0" w:rsidRPr="009148BD">
        <w:rPr>
          <w:rFonts w:hint="eastAsia"/>
          <w:bCs/>
          <w:spacing w:val="-2"/>
          <w:sz w:val="23"/>
          <w:szCs w:val="23"/>
        </w:rPr>
        <w:t>있는</w:t>
      </w:r>
      <w:r w:rsidR="004826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82655" w:rsidRPr="009148BD">
        <w:rPr>
          <w:rFonts w:hint="eastAsia"/>
          <w:bCs/>
          <w:spacing w:val="-2"/>
          <w:sz w:val="23"/>
          <w:szCs w:val="23"/>
        </w:rPr>
        <w:t>계약이</w:t>
      </w:r>
      <w:r w:rsidR="004826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82655" w:rsidRPr="009148BD">
        <w:rPr>
          <w:rFonts w:hint="eastAsia"/>
          <w:bCs/>
          <w:spacing w:val="-2"/>
          <w:sz w:val="23"/>
          <w:szCs w:val="23"/>
        </w:rPr>
        <w:t>체결되</w:t>
      </w:r>
      <w:r w:rsidR="00C7605B" w:rsidRPr="009148BD">
        <w:rPr>
          <w:rFonts w:hint="eastAsia"/>
          <w:bCs/>
          <w:spacing w:val="-2"/>
          <w:sz w:val="23"/>
          <w:szCs w:val="23"/>
        </w:rPr>
        <w:t>는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것을</w:t>
      </w:r>
      <w:r w:rsidR="00C7605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7605B" w:rsidRPr="009148BD">
        <w:rPr>
          <w:rFonts w:hint="eastAsia"/>
          <w:bCs/>
          <w:spacing w:val="-2"/>
          <w:sz w:val="23"/>
          <w:szCs w:val="23"/>
        </w:rPr>
        <w:t>의미함</w:t>
      </w:r>
      <w:r w:rsidR="00C7605B" w:rsidRPr="009148BD">
        <w:rPr>
          <w:rFonts w:hint="eastAsia"/>
          <w:bCs/>
          <w:spacing w:val="-2"/>
          <w:sz w:val="23"/>
          <w:szCs w:val="23"/>
        </w:rPr>
        <w:t>)</w:t>
      </w:r>
      <w:r w:rsidR="00A258D5" w:rsidRPr="009148BD">
        <w:rPr>
          <w:rFonts w:hint="eastAsia"/>
          <w:bCs/>
          <w:spacing w:val="-2"/>
          <w:sz w:val="23"/>
          <w:szCs w:val="23"/>
        </w:rPr>
        <w:t>,</w:t>
      </w:r>
      <w:r w:rsidR="00C2692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Pr="009148BD">
        <w:rPr>
          <w:rFonts w:hint="eastAsia"/>
          <w:bCs/>
          <w:spacing w:val="-2"/>
          <w:sz w:val="23"/>
          <w:szCs w:val="23"/>
        </w:rPr>
        <w:t>에게</w:t>
      </w:r>
      <w:r w:rsidR="00E47351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B827A3" w:rsidRPr="009148BD">
        <w:rPr>
          <w:rFonts w:hint="eastAsia"/>
          <w:bCs/>
          <w:spacing w:val="-2"/>
          <w:sz w:val="23"/>
          <w:szCs w:val="23"/>
        </w:rPr>
        <w:t>원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범위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내에서의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후속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투자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금액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방식</w:t>
      </w:r>
      <w:r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관련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회사의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가치</w:t>
      </w:r>
      <w:r w:rsidRPr="009148BD">
        <w:rPr>
          <w:rFonts w:hint="eastAsia"/>
          <w:bCs/>
          <w:spacing w:val="-2"/>
          <w:sz w:val="23"/>
          <w:szCs w:val="23"/>
        </w:rPr>
        <w:t>(</w:t>
      </w:r>
      <w:r w:rsidRPr="009148BD">
        <w:rPr>
          <w:bCs/>
          <w:spacing w:val="-2"/>
          <w:sz w:val="23"/>
          <w:szCs w:val="23"/>
        </w:rPr>
        <w:t>Valuation)</w:t>
      </w:r>
      <w:r w:rsidR="00903E25" w:rsidRPr="009148BD">
        <w:rPr>
          <w:bCs/>
          <w:spacing w:val="-2"/>
          <w:sz w:val="23"/>
          <w:szCs w:val="23"/>
        </w:rPr>
        <w:t xml:space="preserve">, </w:t>
      </w:r>
      <w:r w:rsidR="00903E25" w:rsidRPr="009148BD">
        <w:rPr>
          <w:rFonts w:hint="eastAsia"/>
          <w:bCs/>
          <w:spacing w:val="-2"/>
          <w:sz w:val="23"/>
          <w:szCs w:val="23"/>
        </w:rPr>
        <w:t>후속</w:t>
      </w:r>
      <w:r w:rsidR="00903E2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03E25" w:rsidRPr="009148BD">
        <w:rPr>
          <w:rFonts w:hint="eastAsia"/>
          <w:bCs/>
          <w:spacing w:val="-2"/>
          <w:sz w:val="23"/>
          <w:szCs w:val="23"/>
        </w:rPr>
        <w:t>투자의</w:t>
      </w:r>
      <w:r w:rsidR="00903E2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03E25" w:rsidRPr="009148BD">
        <w:rPr>
          <w:rFonts w:hint="eastAsia"/>
          <w:bCs/>
          <w:spacing w:val="-2"/>
          <w:sz w:val="23"/>
          <w:szCs w:val="23"/>
        </w:rPr>
        <w:t>조건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및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총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모집</w:t>
      </w:r>
      <w:r w:rsidRPr="009148BD">
        <w:rPr>
          <w:rFonts w:hint="eastAsia"/>
          <w:bCs/>
          <w:spacing w:val="-2"/>
          <w:sz w:val="23"/>
          <w:szCs w:val="23"/>
        </w:rPr>
        <w:t>금액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등을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기재한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서면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Pr="009148BD">
        <w:rPr>
          <w:bCs/>
          <w:spacing w:val="-2"/>
          <w:sz w:val="23"/>
          <w:szCs w:val="23"/>
        </w:rPr>
        <w:t>“</w:t>
      </w:r>
      <w:r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Pr="00B10800">
        <w:rPr>
          <w:rFonts w:hint="eastAsia"/>
          <w:b/>
          <w:bCs/>
          <w:spacing w:val="-2"/>
          <w:sz w:val="23"/>
          <w:szCs w:val="23"/>
          <w:u w:val="single"/>
        </w:rPr>
        <w:t>제안서</w:t>
      </w:r>
      <w:r w:rsidRPr="009148BD">
        <w:rPr>
          <w:bCs/>
          <w:spacing w:val="-2"/>
          <w:sz w:val="23"/>
          <w:szCs w:val="23"/>
        </w:rPr>
        <w:t>”)</w:t>
      </w:r>
      <w:r w:rsidRPr="009148BD">
        <w:rPr>
          <w:rFonts w:hint="eastAsia"/>
          <w:bCs/>
          <w:spacing w:val="-2"/>
          <w:sz w:val="23"/>
          <w:szCs w:val="23"/>
        </w:rPr>
        <w:t>을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제공</w:t>
      </w:r>
      <w:r w:rsidR="00273060" w:rsidRPr="009148BD">
        <w:rPr>
          <w:rFonts w:hint="eastAsia"/>
          <w:bCs/>
          <w:spacing w:val="-2"/>
          <w:sz w:val="23"/>
          <w:szCs w:val="23"/>
        </w:rPr>
        <w:t>하여야</w:t>
      </w:r>
      <w:r w:rsidR="0027306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73060" w:rsidRPr="009148BD">
        <w:rPr>
          <w:rFonts w:hint="eastAsia"/>
          <w:bCs/>
          <w:spacing w:val="-2"/>
          <w:sz w:val="23"/>
          <w:szCs w:val="23"/>
        </w:rPr>
        <w:t>하고</w:t>
      </w:r>
      <w:r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="00B10800">
        <w:rPr>
          <w:rFonts w:hint="eastAsia"/>
          <w:bCs/>
          <w:spacing w:val="-2"/>
          <w:sz w:val="23"/>
          <w:szCs w:val="23"/>
        </w:rPr>
        <w:t>투자자는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회사로부터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제안서를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제공받은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날로부터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Pr="009148BD">
        <w:rPr>
          <w:rFonts w:hint="eastAsia"/>
          <w:bCs/>
          <w:spacing w:val="-2"/>
          <w:sz w:val="23"/>
          <w:szCs w:val="23"/>
        </w:rPr>
        <w:t>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이내에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회사에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후속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투자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제안서에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201DB" w:rsidRPr="009148BD">
        <w:rPr>
          <w:rFonts w:hint="eastAsia"/>
          <w:bCs/>
          <w:spacing w:val="-2"/>
          <w:sz w:val="23"/>
          <w:szCs w:val="23"/>
        </w:rPr>
        <w:t>대해</w:t>
      </w:r>
      <w:r w:rsidR="00E47351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동의</w:t>
      </w:r>
      <w:r w:rsidR="0023131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31318" w:rsidRPr="009148BD">
        <w:rPr>
          <w:rFonts w:hint="eastAsia"/>
          <w:bCs/>
          <w:spacing w:val="-2"/>
          <w:sz w:val="23"/>
          <w:szCs w:val="23"/>
        </w:rPr>
        <w:t>또는</w:t>
      </w:r>
      <w:r w:rsidR="0023131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231318" w:rsidRPr="009148BD">
        <w:rPr>
          <w:rFonts w:hint="eastAsia"/>
          <w:bCs/>
          <w:spacing w:val="-2"/>
          <w:sz w:val="23"/>
          <w:szCs w:val="23"/>
        </w:rPr>
        <w:t>거절</w:t>
      </w:r>
      <w:r w:rsidR="00FA34B2" w:rsidRPr="009148BD">
        <w:rPr>
          <w:rFonts w:hint="eastAsia"/>
          <w:bCs/>
          <w:spacing w:val="-2"/>
          <w:sz w:val="23"/>
          <w:szCs w:val="23"/>
        </w:rPr>
        <w:t>하거나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후속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투자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제안서에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대한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대안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="000049DD" w:rsidRPr="009148BD">
        <w:rPr>
          <w:bCs/>
          <w:spacing w:val="-2"/>
          <w:sz w:val="23"/>
          <w:szCs w:val="23"/>
        </w:rPr>
        <w:t>“</w:t>
      </w:r>
      <w:r w:rsidR="000049DD"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0049DD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0049DD"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0049DD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0049DD" w:rsidRPr="00B10800">
        <w:rPr>
          <w:rFonts w:hint="eastAsia"/>
          <w:b/>
          <w:bCs/>
          <w:spacing w:val="-2"/>
          <w:sz w:val="23"/>
          <w:szCs w:val="23"/>
          <w:u w:val="single"/>
        </w:rPr>
        <w:t>대안</w:t>
      </w:r>
      <w:r w:rsidR="000049DD" w:rsidRPr="009148BD">
        <w:rPr>
          <w:bCs/>
          <w:spacing w:val="-2"/>
          <w:sz w:val="23"/>
          <w:szCs w:val="23"/>
        </w:rPr>
        <w:t>”)</w:t>
      </w:r>
      <w:r w:rsidR="00FA34B2" w:rsidRPr="009148BD">
        <w:rPr>
          <w:rFonts w:hint="eastAsia"/>
          <w:bCs/>
          <w:spacing w:val="-2"/>
          <w:sz w:val="23"/>
          <w:szCs w:val="23"/>
        </w:rPr>
        <w:t>을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제시</w:t>
      </w:r>
      <w:r w:rsidR="004C2469" w:rsidRPr="009148BD">
        <w:rPr>
          <w:rFonts w:hint="eastAsia"/>
          <w:bCs/>
          <w:spacing w:val="-2"/>
          <w:sz w:val="23"/>
          <w:szCs w:val="23"/>
        </w:rPr>
        <w:t>하여야</w:t>
      </w:r>
      <w:r w:rsidR="004C2469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C2469" w:rsidRPr="009148BD">
        <w:rPr>
          <w:rFonts w:hint="eastAsia"/>
          <w:bCs/>
          <w:spacing w:val="-2"/>
          <w:sz w:val="23"/>
          <w:szCs w:val="23"/>
        </w:rPr>
        <w:t>한</w:t>
      </w:r>
      <w:r w:rsidR="00425D3C" w:rsidRPr="009148BD">
        <w:rPr>
          <w:rFonts w:hint="eastAsia"/>
          <w:bCs/>
          <w:spacing w:val="-2"/>
          <w:sz w:val="23"/>
          <w:szCs w:val="23"/>
        </w:rPr>
        <w:t>다</w:t>
      </w:r>
      <w:r w:rsidR="00FA34B2" w:rsidRPr="009148BD">
        <w:rPr>
          <w:rFonts w:hint="eastAsia"/>
          <w:bCs/>
          <w:spacing w:val="-2"/>
          <w:sz w:val="23"/>
          <w:szCs w:val="23"/>
        </w:rPr>
        <w:t>.</w:t>
      </w:r>
      <w:r w:rsidR="00FA34B2" w:rsidRPr="009148BD">
        <w:rPr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투자자가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후속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투자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대안을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회사에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제시한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경우</w:t>
      </w:r>
      <w:r w:rsidR="00FA34B2" w:rsidRPr="009148BD">
        <w:rPr>
          <w:rFonts w:hint="eastAsia"/>
          <w:bCs/>
          <w:spacing w:val="-2"/>
          <w:sz w:val="23"/>
          <w:szCs w:val="23"/>
        </w:rPr>
        <w:t>,</w:t>
      </w:r>
      <w:r w:rsidR="00FA34B2" w:rsidRPr="009148BD">
        <w:rPr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회사는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그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49DD" w:rsidRPr="009148BD">
        <w:rPr>
          <w:rFonts w:hint="eastAsia"/>
          <w:bCs/>
          <w:spacing w:val="-2"/>
          <w:sz w:val="23"/>
          <w:szCs w:val="23"/>
        </w:rPr>
        <w:t>후속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49DD" w:rsidRPr="009148BD">
        <w:rPr>
          <w:rFonts w:hint="eastAsia"/>
          <w:bCs/>
          <w:spacing w:val="-2"/>
          <w:sz w:val="23"/>
          <w:szCs w:val="23"/>
        </w:rPr>
        <w:t>투자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대안을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제시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받은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날로부터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FA34B2" w:rsidRPr="009148BD">
        <w:rPr>
          <w:rFonts w:hint="eastAsia"/>
          <w:bCs/>
          <w:spacing w:val="-2"/>
          <w:sz w:val="23"/>
          <w:szCs w:val="23"/>
        </w:rPr>
        <w:t>일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이내에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동의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여부에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대한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의사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표시를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하여야</w:t>
      </w:r>
      <w:r w:rsidR="00FA34B2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A34B2" w:rsidRPr="009148BD">
        <w:rPr>
          <w:rFonts w:hint="eastAsia"/>
          <w:bCs/>
          <w:spacing w:val="-2"/>
          <w:sz w:val="23"/>
          <w:szCs w:val="23"/>
        </w:rPr>
        <w:t>한다</w:t>
      </w:r>
      <w:r w:rsidR="00FA34B2" w:rsidRPr="009148BD">
        <w:rPr>
          <w:rFonts w:hint="eastAsia"/>
          <w:bCs/>
          <w:spacing w:val="-2"/>
          <w:sz w:val="23"/>
          <w:szCs w:val="23"/>
        </w:rPr>
        <w:t>.</w:t>
      </w:r>
      <w:r w:rsidR="00FA34B2" w:rsidRPr="009148BD">
        <w:rPr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="00E47351" w:rsidRPr="009148BD">
        <w:rPr>
          <w:rFonts w:hint="eastAsia"/>
          <w:bCs/>
          <w:spacing w:val="-2"/>
          <w:sz w:val="23"/>
          <w:szCs w:val="23"/>
        </w:rPr>
        <w:t>나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회사가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본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조에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따른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기한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내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아무런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통지를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하지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않은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경우에는</w:t>
      </w:r>
      <w:r w:rsidR="00ED481C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D481C" w:rsidRPr="009148BD">
        <w:rPr>
          <w:rFonts w:hint="eastAsia"/>
          <w:bCs/>
          <w:spacing w:val="-2"/>
          <w:sz w:val="23"/>
          <w:szCs w:val="23"/>
        </w:rPr>
        <w:t>각</w:t>
      </w:r>
      <w:r w:rsidR="00ED481C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D481C" w:rsidRPr="009148BD">
        <w:rPr>
          <w:rFonts w:hint="eastAsia"/>
          <w:bCs/>
          <w:spacing w:val="-2"/>
          <w:sz w:val="23"/>
          <w:szCs w:val="23"/>
        </w:rPr>
        <w:t>상대방</w:t>
      </w:r>
      <w:r w:rsidR="00ED481C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D481C" w:rsidRPr="009148BD">
        <w:rPr>
          <w:rFonts w:hint="eastAsia"/>
          <w:bCs/>
          <w:spacing w:val="-2"/>
          <w:sz w:val="23"/>
          <w:szCs w:val="23"/>
        </w:rPr>
        <w:t>제안을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D01750" w:rsidRPr="009148BD">
        <w:rPr>
          <w:rFonts w:hint="eastAsia"/>
          <w:bCs/>
          <w:spacing w:val="-2"/>
          <w:sz w:val="23"/>
          <w:szCs w:val="23"/>
        </w:rPr>
        <w:t>확정적으로</w:t>
      </w:r>
      <w:r w:rsidR="00D0175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거절한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것으로</w:t>
      </w:r>
      <w:r w:rsidR="0017159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7159D" w:rsidRPr="009148BD">
        <w:rPr>
          <w:rFonts w:hint="eastAsia"/>
          <w:bCs/>
          <w:spacing w:val="-2"/>
          <w:sz w:val="23"/>
          <w:szCs w:val="23"/>
        </w:rPr>
        <w:t>본다</w:t>
      </w:r>
      <w:r w:rsidR="0017159D" w:rsidRPr="009148BD">
        <w:rPr>
          <w:rFonts w:hint="eastAsia"/>
          <w:bCs/>
          <w:spacing w:val="-2"/>
          <w:sz w:val="23"/>
          <w:szCs w:val="23"/>
        </w:rPr>
        <w:t>.</w:t>
      </w:r>
      <w:r w:rsidR="00C238F7" w:rsidRPr="009148BD">
        <w:rPr>
          <w:bCs/>
          <w:spacing w:val="-2"/>
          <w:sz w:val="23"/>
          <w:szCs w:val="23"/>
        </w:rPr>
        <w:t xml:space="preserve"> </w:t>
      </w:r>
    </w:p>
    <w:p w14:paraId="66DC97E7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41712DEF" w14:textId="3A96792B" w:rsidR="00B827A3" w:rsidRDefault="00FA34B2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제</w:t>
      </w:r>
      <w:r w:rsidR="009D267E" w:rsidRPr="009148BD">
        <w:rPr>
          <w:rFonts w:hint="eastAsia"/>
          <w:bCs/>
          <w:spacing w:val="-2"/>
          <w:sz w:val="23"/>
          <w:szCs w:val="23"/>
        </w:rPr>
        <w:t>1</w:t>
      </w:r>
      <w:r w:rsidRPr="009148BD">
        <w:rPr>
          <w:rFonts w:hint="eastAsia"/>
          <w:bCs/>
          <w:spacing w:val="-2"/>
          <w:sz w:val="23"/>
          <w:szCs w:val="23"/>
        </w:rPr>
        <w:t>항에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따라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투자자가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회사의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제안서에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동의하거나</w:t>
      </w:r>
      <w:r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Pr="009148BD">
        <w:rPr>
          <w:rFonts w:hint="eastAsia"/>
          <w:bCs/>
          <w:spacing w:val="-2"/>
          <w:sz w:val="23"/>
          <w:szCs w:val="23"/>
        </w:rPr>
        <w:t>회사가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49DD" w:rsidRPr="009148BD">
        <w:rPr>
          <w:rFonts w:hint="eastAsia"/>
          <w:bCs/>
          <w:spacing w:val="-2"/>
          <w:sz w:val="23"/>
          <w:szCs w:val="23"/>
        </w:rPr>
        <w:t>후속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49DD" w:rsidRPr="009148BD">
        <w:rPr>
          <w:rFonts w:hint="eastAsia"/>
          <w:bCs/>
          <w:spacing w:val="-2"/>
          <w:sz w:val="23"/>
          <w:szCs w:val="23"/>
        </w:rPr>
        <w:t>투자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49DD" w:rsidRPr="009148BD">
        <w:rPr>
          <w:rFonts w:hint="eastAsia"/>
          <w:bCs/>
          <w:spacing w:val="-2"/>
          <w:sz w:val="23"/>
          <w:szCs w:val="23"/>
        </w:rPr>
        <w:t>대안에</w:t>
      </w:r>
      <w:r w:rsidR="000049DD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동의한</w:t>
      </w:r>
      <w:r w:rsidR="001E25C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E25C3" w:rsidRPr="009148BD">
        <w:rPr>
          <w:rFonts w:hint="eastAsia"/>
          <w:bCs/>
          <w:spacing w:val="-2"/>
          <w:sz w:val="23"/>
          <w:szCs w:val="23"/>
        </w:rPr>
        <w:t>경우</w:t>
      </w:r>
      <w:r w:rsidR="001E25C3"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="001E25C3" w:rsidRPr="009148BD">
        <w:rPr>
          <w:rFonts w:hint="eastAsia"/>
          <w:bCs/>
          <w:spacing w:val="-2"/>
          <w:sz w:val="23"/>
          <w:szCs w:val="23"/>
        </w:rPr>
        <w:t>그</w:t>
      </w:r>
      <w:r w:rsidR="001E25C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E25C3" w:rsidRPr="009148BD">
        <w:rPr>
          <w:rFonts w:hint="eastAsia"/>
          <w:bCs/>
          <w:spacing w:val="-2"/>
          <w:sz w:val="23"/>
          <w:szCs w:val="23"/>
        </w:rPr>
        <w:t>동의의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날로부터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B827A3" w:rsidRPr="009148BD">
        <w:rPr>
          <w:rFonts w:hint="eastAsia"/>
          <w:bCs/>
          <w:spacing w:val="-2"/>
          <w:sz w:val="23"/>
          <w:szCs w:val="23"/>
        </w:rPr>
        <w:t>주의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기간</w:t>
      </w:r>
      <w:r w:rsidR="00B827A3" w:rsidRPr="009148BD">
        <w:rPr>
          <w:rFonts w:hint="eastAsia"/>
          <w:bCs/>
          <w:spacing w:val="-2"/>
          <w:sz w:val="23"/>
          <w:szCs w:val="23"/>
        </w:rPr>
        <w:t>(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="008B7BBE" w:rsidRPr="009148BD">
        <w:rPr>
          <w:bCs/>
          <w:spacing w:val="-2"/>
          <w:sz w:val="23"/>
          <w:szCs w:val="23"/>
        </w:rPr>
        <w:t xml:space="preserve">, </w:t>
      </w:r>
      <w:r w:rsidR="008B7BBE" w:rsidRPr="009148BD">
        <w:rPr>
          <w:rFonts w:hint="eastAsia"/>
          <w:bCs/>
          <w:spacing w:val="-2"/>
          <w:sz w:val="23"/>
          <w:szCs w:val="23"/>
        </w:rPr>
        <w:t>회사</w:t>
      </w:r>
      <w:r w:rsidR="003A775A" w:rsidRPr="009148BD">
        <w:rPr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및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이해관계인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간의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합의로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연장할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수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있</w:t>
      </w:r>
      <w:r w:rsidR="00AE3774" w:rsidRPr="009148BD">
        <w:rPr>
          <w:rFonts w:hint="eastAsia"/>
          <w:bCs/>
          <w:spacing w:val="-2"/>
          <w:sz w:val="23"/>
          <w:szCs w:val="23"/>
        </w:rPr>
        <w:t>으</w:t>
      </w:r>
      <w:r w:rsidR="003A775A" w:rsidRPr="009148BD">
        <w:rPr>
          <w:rFonts w:hint="eastAsia"/>
          <w:bCs/>
          <w:spacing w:val="-2"/>
          <w:sz w:val="23"/>
          <w:szCs w:val="23"/>
        </w:rPr>
        <w:t>며</w:t>
      </w:r>
      <w:r w:rsidR="003A775A" w:rsidRPr="009148BD">
        <w:rPr>
          <w:rFonts w:hint="eastAsia"/>
          <w:bCs/>
          <w:spacing w:val="-2"/>
          <w:sz w:val="23"/>
          <w:szCs w:val="23"/>
        </w:rPr>
        <w:t>,</w:t>
      </w:r>
      <w:r w:rsidR="003A775A" w:rsidRPr="009148BD">
        <w:rPr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이하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bCs/>
          <w:spacing w:val="-2"/>
          <w:sz w:val="23"/>
          <w:szCs w:val="23"/>
        </w:rPr>
        <w:t>“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>검토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B827A3" w:rsidRPr="00B10800">
        <w:rPr>
          <w:rFonts w:hint="eastAsia"/>
          <w:b/>
          <w:bCs/>
          <w:spacing w:val="-2"/>
          <w:sz w:val="23"/>
          <w:szCs w:val="23"/>
          <w:u w:val="single"/>
        </w:rPr>
        <w:t>기간</w:t>
      </w:r>
      <w:r w:rsidR="00B827A3" w:rsidRPr="009148BD">
        <w:rPr>
          <w:bCs/>
          <w:spacing w:val="-2"/>
          <w:sz w:val="23"/>
          <w:szCs w:val="23"/>
        </w:rPr>
        <w:t>”)</w:t>
      </w:r>
      <w:r w:rsidR="0071692C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71692C" w:rsidRPr="009148BD">
        <w:rPr>
          <w:rFonts w:hint="eastAsia"/>
          <w:bCs/>
          <w:spacing w:val="-2"/>
          <w:sz w:val="23"/>
          <w:szCs w:val="23"/>
        </w:rPr>
        <w:t>동안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투자자는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후속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투자를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위한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검토</w:t>
      </w:r>
      <w:r w:rsidR="003F04B1" w:rsidRPr="009148BD">
        <w:rPr>
          <w:bCs/>
          <w:spacing w:val="-2"/>
          <w:sz w:val="23"/>
          <w:szCs w:val="23"/>
        </w:rPr>
        <w:t xml:space="preserve"> </w:t>
      </w:r>
      <w:r w:rsidR="003F04B1" w:rsidRPr="009148BD">
        <w:rPr>
          <w:rFonts w:hint="eastAsia"/>
          <w:bCs/>
          <w:spacing w:val="-2"/>
          <w:sz w:val="23"/>
          <w:szCs w:val="23"/>
        </w:rPr>
        <w:t>및</w:t>
      </w:r>
      <w:r w:rsidR="003F04B1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F04B1" w:rsidRPr="009148BD">
        <w:rPr>
          <w:rFonts w:hint="eastAsia"/>
          <w:bCs/>
          <w:spacing w:val="-2"/>
          <w:sz w:val="23"/>
          <w:szCs w:val="23"/>
        </w:rPr>
        <w:t>회사에</w:t>
      </w:r>
      <w:r w:rsidR="003F04B1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F04B1" w:rsidRPr="009148BD">
        <w:rPr>
          <w:rFonts w:hint="eastAsia"/>
          <w:bCs/>
          <w:spacing w:val="-2"/>
          <w:sz w:val="23"/>
          <w:szCs w:val="23"/>
        </w:rPr>
        <w:t>대한</w:t>
      </w:r>
      <w:r w:rsidR="003F04B1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F04B1" w:rsidRPr="009148BD">
        <w:rPr>
          <w:rFonts w:hint="eastAsia"/>
          <w:bCs/>
          <w:spacing w:val="-2"/>
          <w:sz w:val="23"/>
          <w:szCs w:val="23"/>
        </w:rPr>
        <w:t>실사</w:t>
      </w:r>
      <w:r w:rsidR="00B827A3" w:rsidRPr="009148BD">
        <w:rPr>
          <w:rFonts w:hint="eastAsia"/>
          <w:bCs/>
          <w:spacing w:val="-2"/>
          <w:sz w:val="23"/>
          <w:szCs w:val="23"/>
        </w:rPr>
        <w:t>를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할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수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있으며</w:t>
      </w:r>
      <w:r w:rsidR="00B827A3" w:rsidRPr="009148BD">
        <w:rPr>
          <w:rFonts w:hint="eastAsia"/>
          <w:bCs/>
          <w:spacing w:val="-2"/>
          <w:sz w:val="23"/>
          <w:szCs w:val="23"/>
        </w:rPr>
        <w:t>,</w:t>
      </w:r>
      <w:r w:rsidR="00B827A3" w:rsidRPr="009148BD">
        <w:rPr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회사는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투자자가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후속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투자를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검토할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수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있도록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충분한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실사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자료를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제공하기로</w:t>
      </w:r>
      <w:r w:rsidR="00B827A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827A3" w:rsidRPr="009148BD">
        <w:rPr>
          <w:rFonts w:hint="eastAsia"/>
          <w:bCs/>
          <w:spacing w:val="-2"/>
          <w:sz w:val="23"/>
          <w:szCs w:val="23"/>
        </w:rPr>
        <w:t>한다</w:t>
      </w:r>
      <w:r w:rsidR="00B827A3" w:rsidRPr="009148BD">
        <w:rPr>
          <w:rFonts w:hint="eastAsia"/>
          <w:bCs/>
          <w:spacing w:val="-2"/>
          <w:sz w:val="23"/>
          <w:szCs w:val="23"/>
        </w:rPr>
        <w:t>.</w:t>
      </w:r>
      <w:r w:rsidR="00B827A3" w:rsidRPr="009148BD">
        <w:rPr>
          <w:bCs/>
          <w:spacing w:val="-2"/>
          <w:sz w:val="23"/>
          <w:szCs w:val="23"/>
        </w:rPr>
        <w:t xml:space="preserve"> </w:t>
      </w:r>
    </w:p>
    <w:p w14:paraId="3924985E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1C981851" w14:textId="77BDC3B5" w:rsidR="00FA34B2" w:rsidRDefault="00B827A3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검토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기간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만료일</w:t>
      </w:r>
      <w:r w:rsidR="00EC22A6" w:rsidRPr="009148BD">
        <w:rPr>
          <w:rFonts w:hint="eastAsia"/>
          <w:bCs/>
          <w:spacing w:val="-2"/>
          <w:sz w:val="23"/>
          <w:szCs w:val="23"/>
        </w:rPr>
        <w:t>의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C22A6" w:rsidRPr="009148BD">
        <w:rPr>
          <w:rFonts w:hint="eastAsia"/>
          <w:bCs/>
          <w:spacing w:val="-2"/>
          <w:sz w:val="23"/>
          <w:szCs w:val="23"/>
        </w:rPr>
        <w:t>다음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C22A6" w:rsidRPr="009148BD">
        <w:rPr>
          <w:rFonts w:hint="eastAsia"/>
          <w:bCs/>
          <w:spacing w:val="-2"/>
          <w:sz w:val="23"/>
          <w:szCs w:val="23"/>
        </w:rPr>
        <w:t>날에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="00EC22A6" w:rsidRPr="009148BD">
        <w:rPr>
          <w:bCs/>
          <w:spacing w:val="-2"/>
          <w:sz w:val="23"/>
          <w:szCs w:val="23"/>
        </w:rPr>
        <w:t xml:space="preserve">, </w:t>
      </w:r>
      <w:r w:rsidR="00EC22A6" w:rsidRPr="009148BD">
        <w:rPr>
          <w:rFonts w:hint="eastAsia"/>
          <w:bCs/>
          <w:spacing w:val="-2"/>
          <w:sz w:val="23"/>
          <w:szCs w:val="23"/>
        </w:rPr>
        <w:t>회</w:t>
      </w:r>
      <w:r w:rsidR="009D267E" w:rsidRPr="009148BD">
        <w:rPr>
          <w:rFonts w:hint="eastAsia"/>
          <w:bCs/>
          <w:spacing w:val="-2"/>
          <w:sz w:val="23"/>
          <w:szCs w:val="23"/>
        </w:rPr>
        <w:t>사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및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이해관계인</w:t>
      </w:r>
      <w:r w:rsidR="00EC22A6" w:rsidRPr="009148BD">
        <w:rPr>
          <w:rFonts w:hint="eastAsia"/>
          <w:bCs/>
          <w:spacing w:val="-2"/>
          <w:sz w:val="23"/>
          <w:szCs w:val="23"/>
        </w:rPr>
        <w:t>은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C22A6" w:rsidRPr="009148BD">
        <w:rPr>
          <w:rFonts w:hint="eastAsia"/>
          <w:bCs/>
          <w:spacing w:val="-2"/>
          <w:sz w:val="23"/>
          <w:szCs w:val="23"/>
        </w:rPr>
        <w:t>후속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C22A6" w:rsidRPr="009148BD">
        <w:rPr>
          <w:rFonts w:hint="eastAsia"/>
          <w:bCs/>
          <w:spacing w:val="-2"/>
          <w:sz w:val="23"/>
          <w:szCs w:val="23"/>
        </w:rPr>
        <w:t>투자와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C22A6" w:rsidRPr="009148BD">
        <w:rPr>
          <w:rFonts w:hint="eastAsia"/>
          <w:bCs/>
          <w:spacing w:val="-2"/>
          <w:sz w:val="23"/>
          <w:szCs w:val="23"/>
        </w:rPr>
        <w:t>관련한</w:t>
      </w:r>
      <w:r w:rsidR="00EC22A6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협상</w:t>
      </w:r>
      <w:r w:rsidR="000364AA">
        <w:rPr>
          <w:rFonts w:hint="eastAsia"/>
          <w:bCs/>
          <w:spacing w:val="-2"/>
          <w:sz w:val="23"/>
          <w:szCs w:val="23"/>
        </w:rPr>
        <w:t>(</w:t>
      </w:r>
      <w:r w:rsidR="009D267E" w:rsidRPr="009148BD">
        <w:rPr>
          <w:bCs/>
          <w:spacing w:val="-2"/>
          <w:sz w:val="23"/>
          <w:szCs w:val="23"/>
        </w:rPr>
        <w:t>“</w:t>
      </w:r>
      <w:r w:rsidR="009D267E"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9D267E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9D267E"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9D267E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9D267E" w:rsidRPr="00B10800">
        <w:rPr>
          <w:rFonts w:hint="eastAsia"/>
          <w:b/>
          <w:bCs/>
          <w:spacing w:val="-2"/>
          <w:sz w:val="23"/>
          <w:szCs w:val="23"/>
          <w:u w:val="single"/>
        </w:rPr>
        <w:t>협상</w:t>
      </w:r>
      <w:r w:rsidR="009D267E" w:rsidRPr="009148BD">
        <w:rPr>
          <w:bCs/>
          <w:spacing w:val="-2"/>
          <w:sz w:val="23"/>
          <w:szCs w:val="23"/>
        </w:rPr>
        <w:t>”)</w:t>
      </w:r>
      <w:r w:rsidR="009D267E" w:rsidRPr="009148BD">
        <w:rPr>
          <w:rFonts w:hint="eastAsia"/>
          <w:bCs/>
          <w:spacing w:val="-2"/>
          <w:sz w:val="23"/>
          <w:szCs w:val="23"/>
        </w:rPr>
        <w:t>을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개시</w:t>
      </w:r>
      <w:r w:rsidR="00F40545" w:rsidRPr="009148BD">
        <w:rPr>
          <w:rFonts w:hint="eastAsia"/>
          <w:bCs/>
          <w:spacing w:val="-2"/>
          <w:sz w:val="23"/>
          <w:szCs w:val="23"/>
        </w:rPr>
        <w:t>하기로</w:t>
      </w:r>
      <w:r w:rsidR="00F4054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F40545" w:rsidRPr="009148BD">
        <w:rPr>
          <w:rFonts w:hint="eastAsia"/>
          <w:bCs/>
          <w:spacing w:val="-2"/>
          <w:sz w:val="23"/>
          <w:szCs w:val="23"/>
        </w:rPr>
        <w:t>한다</w:t>
      </w:r>
      <w:r w:rsidR="00F40545" w:rsidRPr="009148BD">
        <w:rPr>
          <w:rFonts w:hint="eastAsia"/>
          <w:bCs/>
          <w:spacing w:val="-2"/>
          <w:sz w:val="23"/>
          <w:szCs w:val="23"/>
        </w:rPr>
        <w:t xml:space="preserve">. </w:t>
      </w:r>
      <w:r w:rsidR="003E6C70" w:rsidRPr="009148BD">
        <w:rPr>
          <w:rFonts w:hint="eastAsia"/>
          <w:bCs/>
          <w:spacing w:val="-2"/>
          <w:sz w:val="23"/>
          <w:szCs w:val="23"/>
        </w:rPr>
        <w:t>후속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투자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협상의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기간은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그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개시일로부터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B10800">
        <w:rPr>
          <w:rFonts w:hint="eastAsia"/>
        </w:rPr>
        <w:t>]</w:t>
      </w:r>
      <w:r w:rsidR="003E6C70" w:rsidRPr="009148BD">
        <w:rPr>
          <w:rFonts w:hint="eastAsia"/>
          <w:bCs/>
          <w:spacing w:val="-2"/>
          <w:sz w:val="23"/>
          <w:szCs w:val="23"/>
        </w:rPr>
        <w:t>개월</w:t>
      </w:r>
      <w:r w:rsidR="0067798A" w:rsidRPr="009148BD">
        <w:rPr>
          <w:rFonts w:hint="eastAsia"/>
          <w:bCs/>
          <w:spacing w:val="-2"/>
          <w:sz w:val="23"/>
          <w:szCs w:val="23"/>
        </w:rPr>
        <w:t>(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="008B7BBE" w:rsidRPr="009148BD">
        <w:rPr>
          <w:bCs/>
          <w:spacing w:val="-2"/>
          <w:sz w:val="23"/>
          <w:szCs w:val="23"/>
        </w:rPr>
        <w:t xml:space="preserve">, </w:t>
      </w:r>
      <w:r w:rsidR="008B7BBE" w:rsidRPr="009148BD">
        <w:rPr>
          <w:rFonts w:hint="eastAsia"/>
          <w:bCs/>
          <w:spacing w:val="-2"/>
          <w:sz w:val="23"/>
          <w:szCs w:val="23"/>
        </w:rPr>
        <w:t>회사</w:t>
      </w:r>
      <w:r w:rsidR="003A775A" w:rsidRPr="009148BD">
        <w:rPr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및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이해관계인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간의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합의로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연장할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수</w:t>
      </w:r>
      <w:r w:rsidR="003A775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A775A" w:rsidRPr="009148BD">
        <w:rPr>
          <w:rFonts w:hint="eastAsia"/>
          <w:bCs/>
          <w:spacing w:val="-2"/>
          <w:sz w:val="23"/>
          <w:szCs w:val="23"/>
        </w:rPr>
        <w:t>있으며</w:t>
      </w:r>
      <w:r w:rsidR="003A775A" w:rsidRPr="009148BD">
        <w:rPr>
          <w:rFonts w:hint="eastAsia"/>
          <w:bCs/>
          <w:spacing w:val="-2"/>
          <w:sz w:val="23"/>
          <w:szCs w:val="23"/>
        </w:rPr>
        <w:t>,</w:t>
      </w:r>
      <w:r w:rsidR="003A775A" w:rsidRPr="009148BD">
        <w:rPr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이하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bCs/>
          <w:spacing w:val="-2"/>
          <w:sz w:val="23"/>
          <w:szCs w:val="23"/>
        </w:rPr>
        <w:t>“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>후속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>투자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>협상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 xml:space="preserve"> </w:t>
      </w:r>
      <w:r w:rsidR="0067798A" w:rsidRPr="00B10800">
        <w:rPr>
          <w:rFonts w:hint="eastAsia"/>
          <w:b/>
          <w:bCs/>
          <w:spacing w:val="-2"/>
          <w:sz w:val="23"/>
          <w:szCs w:val="23"/>
          <w:u w:val="single"/>
        </w:rPr>
        <w:t>기간</w:t>
      </w:r>
      <w:r w:rsidR="0067798A" w:rsidRPr="00B10800">
        <w:rPr>
          <w:b/>
          <w:bCs/>
          <w:spacing w:val="-2"/>
          <w:sz w:val="23"/>
          <w:szCs w:val="23"/>
        </w:rPr>
        <w:t>”</w:t>
      </w:r>
      <w:r w:rsidR="0067798A" w:rsidRPr="009148BD">
        <w:rPr>
          <w:bCs/>
          <w:spacing w:val="-2"/>
          <w:sz w:val="23"/>
          <w:szCs w:val="23"/>
        </w:rPr>
        <w:t>)</w:t>
      </w:r>
      <w:r w:rsidR="003E6C70" w:rsidRPr="009148BD">
        <w:rPr>
          <w:rFonts w:hint="eastAsia"/>
          <w:bCs/>
          <w:spacing w:val="-2"/>
          <w:sz w:val="23"/>
          <w:szCs w:val="23"/>
        </w:rPr>
        <w:t>을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넘지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않아야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E6C70" w:rsidRPr="009148BD">
        <w:rPr>
          <w:rFonts w:hint="eastAsia"/>
          <w:bCs/>
          <w:spacing w:val="-2"/>
          <w:sz w:val="23"/>
          <w:szCs w:val="23"/>
        </w:rPr>
        <w:t>한다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. </w:t>
      </w:r>
      <w:r w:rsidR="009F61F7" w:rsidRPr="009148BD">
        <w:rPr>
          <w:rFonts w:hint="eastAsia"/>
          <w:bCs/>
          <w:spacing w:val="-2"/>
          <w:sz w:val="23"/>
          <w:szCs w:val="23"/>
        </w:rPr>
        <w:t>회사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및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이해관계인은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본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계약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체결일로부터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bCs/>
          <w:spacing w:val="-2"/>
          <w:sz w:val="23"/>
          <w:szCs w:val="23"/>
        </w:rPr>
        <w:t>4</w:t>
      </w:r>
      <w:r w:rsidR="009F61F7" w:rsidRPr="009148BD">
        <w:rPr>
          <w:rFonts w:hint="eastAsia"/>
          <w:bCs/>
          <w:spacing w:val="-2"/>
          <w:sz w:val="23"/>
          <w:szCs w:val="23"/>
        </w:rPr>
        <w:t>항에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따라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3</w:t>
      </w:r>
      <w:r w:rsidR="009F61F7" w:rsidRPr="009148BD">
        <w:rPr>
          <w:rFonts w:hint="eastAsia"/>
          <w:bCs/>
          <w:spacing w:val="-2"/>
          <w:sz w:val="23"/>
          <w:szCs w:val="23"/>
        </w:rPr>
        <w:t>자와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후속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투자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절차를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개시할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수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있을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때까지의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기간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동안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5057E">
        <w:rPr>
          <w:rFonts w:hint="eastAsia"/>
          <w:bCs/>
          <w:spacing w:val="-2"/>
          <w:sz w:val="23"/>
          <w:szCs w:val="23"/>
        </w:rPr>
        <w:t>투자자가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아닌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3</w:t>
      </w:r>
      <w:r w:rsidR="009F61F7" w:rsidRPr="009148BD">
        <w:rPr>
          <w:rFonts w:hint="eastAsia"/>
          <w:bCs/>
          <w:spacing w:val="-2"/>
          <w:sz w:val="23"/>
          <w:szCs w:val="23"/>
        </w:rPr>
        <w:t>자에게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또는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3</w:t>
      </w:r>
      <w:r w:rsidR="009F61F7" w:rsidRPr="009148BD">
        <w:rPr>
          <w:rFonts w:hint="eastAsia"/>
          <w:bCs/>
          <w:spacing w:val="-2"/>
          <w:sz w:val="23"/>
          <w:szCs w:val="23"/>
        </w:rPr>
        <w:t>자와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후속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투자와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관련한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자료나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정보를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제공하거나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또는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의사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타진</w:t>
      </w:r>
      <w:r w:rsidR="009F61F7" w:rsidRPr="009148BD">
        <w:rPr>
          <w:rFonts w:hint="eastAsia"/>
          <w:bCs/>
          <w:spacing w:val="-2"/>
          <w:sz w:val="23"/>
          <w:szCs w:val="23"/>
        </w:rPr>
        <w:t>,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협의</w:t>
      </w:r>
      <w:r w:rsidR="009F61F7" w:rsidRPr="009148BD">
        <w:rPr>
          <w:rFonts w:hint="eastAsia"/>
          <w:bCs/>
          <w:spacing w:val="-2"/>
          <w:sz w:val="23"/>
          <w:szCs w:val="23"/>
        </w:rPr>
        <w:t>,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협상</w:t>
      </w:r>
      <w:r w:rsidR="009F61F7" w:rsidRPr="009148BD">
        <w:rPr>
          <w:rFonts w:hint="eastAsia"/>
          <w:bCs/>
          <w:spacing w:val="-2"/>
          <w:sz w:val="23"/>
          <w:szCs w:val="23"/>
        </w:rPr>
        <w:t>,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계약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체결을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하여서는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아니된다</w:t>
      </w:r>
      <w:r w:rsidR="009F61F7" w:rsidRPr="009148BD">
        <w:rPr>
          <w:rFonts w:hint="eastAsia"/>
          <w:bCs/>
          <w:spacing w:val="-2"/>
          <w:sz w:val="23"/>
          <w:szCs w:val="23"/>
        </w:rPr>
        <w:t>.</w:t>
      </w:r>
      <w:r w:rsidR="009F61F7" w:rsidRPr="009148BD">
        <w:rPr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후속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투자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협상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과정에서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B10800">
        <w:rPr>
          <w:rFonts w:hint="eastAsia"/>
          <w:bCs/>
          <w:spacing w:val="-2"/>
          <w:sz w:val="23"/>
          <w:szCs w:val="23"/>
        </w:rPr>
        <w:t>투자자</w:t>
      </w:r>
      <w:r w:rsidR="009D267E" w:rsidRPr="009148BD">
        <w:rPr>
          <w:bCs/>
          <w:spacing w:val="-2"/>
          <w:sz w:val="23"/>
          <w:szCs w:val="23"/>
        </w:rPr>
        <w:t xml:space="preserve">, </w:t>
      </w:r>
      <w:r w:rsidR="009D267E" w:rsidRPr="009148BD">
        <w:rPr>
          <w:rFonts w:hint="eastAsia"/>
          <w:bCs/>
          <w:spacing w:val="-2"/>
          <w:sz w:val="23"/>
          <w:szCs w:val="23"/>
        </w:rPr>
        <w:t>회사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및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이해관계인은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후속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투자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금액에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대하여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상호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합의를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통하여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증액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또는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감액을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할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수</w:t>
      </w:r>
      <w:r w:rsidR="009D267E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D267E" w:rsidRPr="009148BD">
        <w:rPr>
          <w:rFonts w:hint="eastAsia"/>
          <w:bCs/>
          <w:spacing w:val="-2"/>
          <w:sz w:val="23"/>
          <w:szCs w:val="23"/>
        </w:rPr>
        <w:t>있</w:t>
      </w:r>
      <w:r w:rsidR="003E6C70" w:rsidRPr="009148BD">
        <w:rPr>
          <w:rFonts w:hint="eastAsia"/>
          <w:bCs/>
          <w:spacing w:val="-2"/>
          <w:sz w:val="23"/>
          <w:szCs w:val="23"/>
        </w:rPr>
        <w:t>다</w:t>
      </w:r>
      <w:r w:rsidR="003E6C70" w:rsidRPr="009148BD">
        <w:rPr>
          <w:rFonts w:hint="eastAsia"/>
          <w:bCs/>
          <w:spacing w:val="-2"/>
          <w:sz w:val="23"/>
          <w:szCs w:val="23"/>
        </w:rPr>
        <w:t xml:space="preserve">. </w:t>
      </w:r>
    </w:p>
    <w:p w14:paraId="052DBE1A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136F45EC" w14:textId="2C10BFE7" w:rsidR="003E6C70" w:rsidRDefault="003141D3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(</w:t>
      </w:r>
      <w:r w:rsidRPr="009148BD">
        <w:rPr>
          <w:bCs/>
          <w:spacing w:val="-2"/>
          <w:sz w:val="23"/>
          <w:szCs w:val="23"/>
        </w:rPr>
        <w:t xml:space="preserve">i) </w:t>
      </w:r>
      <w:r w:rsidR="0035057E">
        <w:rPr>
          <w:rFonts w:hint="eastAsia"/>
          <w:bCs/>
          <w:spacing w:val="-2"/>
          <w:sz w:val="23"/>
          <w:szCs w:val="23"/>
        </w:rPr>
        <w:t>투자자가</w:t>
      </w:r>
      <w:r w:rsidR="0035057E">
        <w:rPr>
          <w:rFonts w:hint="eastAsia"/>
          <w:bCs/>
          <w:spacing w:val="-2"/>
          <w:sz w:val="23"/>
          <w:szCs w:val="23"/>
        </w:rPr>
        <w:t xml:space="preserve"> </w:t>
      </w:r>
      <w:r w:rsidR="00002E7A" w:rsidRPr="009148BD">
        <w:rPr>
          <w:rFonts w:hint="eastAsia"/>
          <w:bCs/>
          <w:spacing w:val="-2"/>
          <w:sz w:val="23"/>
          <w:szCs w:val="23"/>
        </w:rPr>
        <w:t>후속</w:t>
      </w:r>
      <w:r w:rsidR="00002E7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2E7A" w:rsidRPr="009148BD">
        <w:rPr>
          <w:rFonts w:hint="eastAsia"/>
          <w:bCs/>
          <w:spacing w:val="-2"/>
          <w:sz w:val="23"/>
          <w:szCs w:val="23"/>
        </w:rPr>
        <w:t>투자</w:t>
      </w:r>
      <w:r w:rsidR="00002E7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대안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제시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없이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</w:t>
      </w:r>
      <w:r w:rsidRPr="009148BD">
        <w:rPr>
          <w:rFonts w:hint="eastAsia"/>
          <w:bCs/>
          <w:spacing w:val="-2"/>
          <w:sz w:val="23"/>
          <w:szCs w:val="23"/>
        </w:rPr>
        <w:t>1</w:t>
      </w:r>
      <w:r w:rsidRPr="009148BD">
        <w:rPr>
          <w:rFonts w:hint="eastAsia"/>
          <w:bCs/>
          <w:spacing w:val="-2"/>
          <w:sz w:val="23"/>
          <w:szCs w:val="23"/>
        </w:rPr>
        <w:t>항에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따른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제안을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거절</w:t>
      </w:r>
      <w:r w:rsidR="004F2714" w:rsidRPr="009148BD">
        <w:rPr>
          <w:rFonts w:hint="eastAsia"/>
          <w:bCs/>
          <w:spacing w:val="-2"/>
          <w:sz w:val="23"/>
          <w:szCs w:val="23"/>
        </w:rPr>
        <w:t>(</w:t>
      </w:r>
      <w:r w:rsidR="004F2714" w:rsidRPr="009148BD">
        <w:rPr>
          <w:rFonts w:hint="eastAsia"/>
          <w:bCs/>
          <w:spacing w:val="-2"/>
          <w:sz w:val="23"/>
          <w:szCs w:val="23"/>
        </w:rPr>
        <w:t>부동의</w:t>
      </w:r>
      <w:r w:rsidR="004F271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F2714" w:rsidRPr="009148BD">
        <w:rPr>
          <w:rFonts w:hint="eastAsia"/>
          <w:bCs/>
          <w:spacing w:val="-2"/>
          <w:sz w:val="23"/>
          <w:szCs w:val="23"/>
        </w:rPr>
        <w:t>포함</w:t>
      </w:r>
      <w:r w:rsidR="004F2714" w:rsidRPr="009148BD">
        <w:rPr>
          <w:rFonts w:hint="eastAsia"/>
          <w:bCs/>
          <w:spacing w:val="-2"/>
          <w:sz w:val="23"/>
          <w:szCs w:val="23"/>
        </w:rPr>
        <w:t>)</w:t>
      </w:r>
      <w:r w:rsidRPr="009148BD">
        <w:rPr>
          <w:rFonts w:hint="eastAsia"/>
          <w:bCs/>
          <w:spacing w:val="-2"/>
          <w:sz w:val="23"/>
          <w:szCs w:val="23"/>
        </w:rPr>
        <w:t>하거나</w:t>
      </w:r>
      <w:r w:rsidRPr="009148BD">
        <w:rPr>
          <w:rFonts w:hint="eastAsia"/>
          <w:bCs/>
          <w:spacing w:val="-2"/>
          <w:sz w:val="23"/>
          <w:szCs w:val="23"/>
        </w:rPr>
        <w:t>,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회사가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5057E">
        <w:rPr>
          <w:rFonts w:hint="eastAsia"/>
          <w:bCs/>
          <w:spacing w:val="-2"/>
          <w:sz w:val="23"/>
          <w:szCs w:val="23"/>
        </w:rPr>
        <w:t>투자자</w:t>
      </w:r>
      <w:r w:rsidRPr="009148BD">
        <w:rPr>
          <w:rFonts w:hint="eastAsia"/>
          <w:bCs/>
          <w:spacing w:val="-2"/>
          <w:sz w:val="23"/>
          <w:szCs w:val="23"/>
        </w:rPr>
        <w:t>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대안을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거절</w:t>
      </w:r>
      <w:r w:rsidR="004F2714" w:rsidRPr="009148BD">
        <w:rPr>
          <w:rFonts w:hint="eastAsia"/>
          <w:bCs/>
          <w:spacing w:val="-2"/>
          <w:sz w:val="23"/>
          <w:szCs w:val="23"/>
        </w:rPr>
        <w:t>(</w:t>
      </w:r>
      <w:r w:rsidR="004F2714" w:rsidRPr="009148BD">
        <w:rPr>
          <w:rFonts w:hint="eastAsia"/>
          <w:bCs/>
          <w:spacing w:val="-2"/>
          <w:sz w:val="23"/>
          <w:szCs w:val="23"/>
        </w:rPr>
        <w:t>부동의</w:t>
      </w:r>
      <w:r w:rsidR="004F271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F2714" w:rsidRPr="009148BD">
        <w:rPr>
          <w:rFonts w:hint="eastAsia"/>
          <w:bCs/>
          <w:spacing w:val="-2"/>
          <w:sz w:val="23"/>
          <w:szCs w:val="23"/>
        </w:rPr>
        <w:t>포함</w:t>
      </w:r>
      <w:r w:rsidR="004F2714" w:rsidRPr="009148BD">
        <w:rPr>
          <w:rFonts w:hint="eastAsia"/>
          <w:bCs/>
          <w:spacing w:val="-2"/>
          <w:sz w:val="23"/>
          <w:szCs w:val="23"/>
        </w:rPr>
        <w:t>)</w:t>
      </w:r>
      <w:r w:rsidRPr="009148BD">
        <w:rPr>
          <w:rFonts w:hint="eastAsia"/>
          <w:bCs/>
          <w:spacing w:val="-2"/>
          <w:sz w:val="23"/>
          <w:szCs w:val="23"/>
        </w:rPr>
        <w:t>하거나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또는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bCs/>
          <w:spacing w:val="-2"/>
          <w:sz w:val="23"/>
          <w:szCs w:val="23"/>
        </w:rPr>
        <w:t>(ii)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후속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투자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협상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기간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내에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5057E">
        <w:rPr>
          <w:rFonts w:hint="eastAsia"/>
          <w:bCs/>
          <w:spacing w:val="-2"/>
          <w:sz w:val="23"/>
          <w:szCs w:val="23"/>
        </w:rPr>
        <w:t>투자자</w:t>
      </w:r>
      <w:r w:rsidR="0067798A" w:rsidRPr="009148BD">
        <w:rPr>
          <w:bCs/>
          <w:spacing w:val="-2"/>
          <w:sz w:val="23"/>
          <w:szCs w:val="23"/>
        </w:rPr>
        <w:t xml:space="preserve">, </w:t>
      </w:r>
      <w:r w:rsidR="0067798A" w:rsidRPr="009148BD">
        <w:rPr>
          <w:rFonts w:hint="eastAsia"/>
          <w:bCs/>
          <w:spacing w:val="-2"/>
          <w:sz w:val="23"/>
          <w:szCs w:val="23"/>
        </w:rPr>
        <w:t>회사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및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이해관계인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사이에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후속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투자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조건에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대한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합의가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이루어지지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아니한</w:t>
      </w:r>
      <w:r w:rsidR="0067798A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67798A" w:rsidRPr="009148BD">
        <w:rPr>
          <w:rFonts w:hint="eastAsia"/>
          <w:bCs/>
          <w:spacing w:val="-2"/>
          <w:sz w:val="23"/>
          <w:szCs w:val="23"/>
        </w:rPr>
        <w:t>경우</w:t>
      </w:r>
      <w:r w:rsidR="0067798A" w:rsidRPr="009148BD">
        <w:rPr>
          <w:rFonts w:hint="eastAsia"/>
          <w:bCs/>
          <w:spacing w:val="-2"/>
          <w:sz w:val="23"/>
          <w:szCs w:val="23"/>
        </w:rPr>
        <w:t>,</w:t>
      </w:r>
      <w:r w:rsidR="0067798A" w:rsidRPr="009148BD">
        <w:rPr>
          <w:bCs/>
          <w:spacing w:val="-2"/>
          <w:sz w:val="23"/>
          <w:szCs w:val="23"/>
        </w:rPr>
        <w:t xml:space="preserve"> </w:t>
      </w:r>
      <w:r w:rsidR="001A0F4F" w:rsidRPr="009148BD">
        <w:rPr>
          <w:rFonts w:hint="eastAsia"/>
          <w:bCs/>
          <w:spacing w:val="-2"/>
          <w:sz w:val="23"/>
          <w:szCs w:val="23"/>
        </w:rPr>
        <w:t>회사는</w:t>
      </w:r>
      <w:r w:rsidR="00D9044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A0F4F" w:rsidRPr="009148BD">
        <w:rPr>
          <w:rFonts w:hint="eastAsia"/>
          <w:bCs/>
          <w:spacing w:val="-2"/>
          <w:sz w:val="23"/>
          <w:szCs w:val="23"/>
        </w:rPr>
        <w:t>후속</w:t>
      </w:r>
      <w:r w:rsidR="001A0F4F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A0F4F" w:rsidRPr="009148BD">
        <w:rPr>
          <w:rFonts w:hint="eastAsia"/>
          <w:bCs/>
          <w:spacing w:val="-2"/>
          <w:sz w:val="23"/>
          <w:szCs w:val="23"/>
        </w:rPr>
        <w:t>투자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절차</w:t>
      </w:r>
      <w:r w:rsidR="004E0C83" w:rsidRPr="009148BD">
        <w:rPr>
          <w:rFonts w:hint="eastAsia"/>
          <w:bCs/>
          <w:spacing w:val="-2"/>
          <w:sz w:val="23"/>
          <w:szCs w:val="23"/>
        </w:rPr>
        <w:t>(</w:t>
      </w:r>
      <w:r w:rsidR="004E0C83" w:rsidRPr="009148BD">
        <w:rPr>
          <w:rFonts w:hint="eastAsia"/>
          <w:bCs/>
          <w:spacing w:val="-2"/>
          <w:sz w:val="23"/>
          <w:szCs w:val="23"/>
        </w:rPr>
        <w:t>공개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입찰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기타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유사한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방식으로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진행하는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경우를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포함하되</w:t>
      </w:r>
      <w:r w:rsidR="004E0C83" w:rsidRPr="009148BD">
        <w:rPr>
          <w:rFonts w:hint="eastAsia"/>
          <w:bCs/>
          <w:spacing w:val="-2"/>
          <w:sz w:val="23"/>
          <w:szCs w:val="23"/>
        </w:rPr>
        <w:t>,</w:t>
      </w:r>
      <w:r w:rsidR="004E0C83" w:rsidRPr="009148BD">
        <w:rPr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이에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한정되지</w:t>
      </w:r>
      <w:r w:rsidR="004E0C83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4E0C83" w:rsidRPr="009148BD">
        <w:rPr>
          <w:rFonts w:hint="eastAsia"/>
          <w:bCs/>
          <w:spacing w:val="-2"/>
          <w:sz w:val="23"/>
          <w:szCs w:val="23"/>
        </w:rPr>
        <w:t>아니함</w:t>
      </w:r>
      <w:r w:rsidR="004E0C83" w:rsidRPr="009148BD">
        <w:rPr>
          <w:rFonts w:hint="eastAsia"/>
          <w:bCs/>
          <w:spacing w:val="-2"/>
          <w:sz w:val="23"/>
          <w:szCs w:val="23"/>
        </w:rPr>
        <w:t>)</w:t>
      </w:r>
      <w:r w:rsidR="00E93E55" w:rsidRPr="009148BD">
        <w:rPr>
          <w:rFonts w:hint="eastAsia"/>
          <w:bCs/>
          <w:spacing w:val="-2"/>
          <w:sz w:val="23"/>
          <w:szCs w:val="23"/>
        </w:rPr>
        <w:t>를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개시</w:t>
      </w:r>
      <w:r w:rsidR="001A0F4F" w:rsidRPr="009148BD">
        <w:rPr>
          <w:rFonts w:hint="eastAsia"/>
          <w:bCs/>
          <w:spacing w:val="-2"/>
          <w:sz w:val="23"/>
          <w:szCs w:val="23"/>
        </w:rPr>
        <w:t>할</w:t>
      </w:r>
      <w:r w:rsidR="001A0F4F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A0F4F" w:rsidRPr="009148BD">
        <w:rPr>
          <w:rFonts w:hint="eastAsia"/>
          <w:bCs/>
          <w:spacing w:val="-2"/>
          <w:sz w:val="23"/>
          <w:szCs w:val="23"/>
        </w:rPr>
        <w:t>수</w:t>
      </w:r>
      <w:r w:rsidR="001A0F4F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1A0F4F" w:rsidRPr="009148BD">
        <w:rPr>
          <w:rFonts w:hint="eastAsia"/>
          <w:bCs/>
          <w:spacing w:val="-2"/>
          <w:sz w:val="23"/>
          <w:szCs w:val="23"/>
        </w:rPr>
        <w:t>있고</w:t>
      </w:r>
      <w:r w:rsidR="001A0F4F" w:rsidRPr="009148BD">
        <w:rPr>
          <w:rFonts w:hint="eastAsia"/>
          <w:bCs/>
          <w:spacing w:val="-2"/>
          <w:sz w:val="23"/>
          <w:szCs w:val="23"/>
        </w:rPr>
        <w:t xml:space="preserve">, </w:t>
      </w:r>
      <w:r w:rsidR="000020A4" w:rsidRPr="009148BD">
        <w:rPr>
          <w:rFonts w:hint="eastAsia"/>
          <w:bCs/>
          <w:spacing w:val="-2"/>
          <w:sz w:val="23"/>
          <w:szCs w:val="23"/>
        </w:rPr>
        <w:t>후속</w:t>
      </w:r>
      <w:r w:rsidR="000020A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20A4" w:rsidRPr="009148BD">
        <w:rPr>
          <w:rFonts w:hint="eastAsia"/>
          <w:bCs/>
          <w:spacing w:val="-2"/>
          <w:sz w:val="23"/>
          <w:szCs w:val="23"/>
        </w:rPr>
        <w:t>투자</w:t>
      </w:r>
      <w:r w:rsidR="000020A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20A4" w:rsidRPr="009148BD">
        <w:rPr>
          <w:rFonts w:hint="eastAsia"/>
          <w:bCs/>
          <w:spacing w:val="-2"/>
          <w:sz w:val="23"/>
          <w:szCs w:val="23"/>
        </w:rPr>
        <w:t>절차가</w:t>
      </w:r>
      <w:r w:rsidR="000020A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20A4" w:rsidRPr="009148BD">
        <w:rPr>
          <w:rFonts w:hint="eastAsia"/>
          <w:bCs/>
          <w:spacing w:val="-2"/>
          <w:sz w:val="23"/>
          <w:szCs w:val="23"/>
        </w:rPr>
        <w:t>진행되는</w:t>
      </w:r>
      <w:r w:rsidR="000020A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0020A4" w:rsidRPr="009148BD">
        <w:rPr>
          <w:rFonts w:hint="eastAsia"/>
          <w:bCs/>
          <w:spacing w:val="-2"/>
          <w:sz w:val="23"/>
          <w:szCs w:val="23"/>
        </w:rPr>
        <w:t>경우</w:t>
      </w:r>
      <w:r w:rsidR="000020A4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5057E">
        <w:rPr>
          <w:rFonts w:hint="eastAsia"/>
          <w:bCs/>
          <w:spacing w:val="-2"/>
          <w:sz w:val="23"/>
          <w:szCs w:val="23"/>
        </w:rPr>
        <w:t>투자자</w:t>
      </w:r>
      <w:r w:rsidR="00E93E55" w:rsidRPr="009148BD">
        <w:rPr>
          <w:rFonts w:hint="eastAsia"/>
          <w:bCs/>
          <w:spacing w:val="-2"/>
          <w:sz w:val="23"/>
          <w:szCs w:val="23"/>
        </w:rPr>
        <w:t>도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해당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절차에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참여할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수</w:t>
      </w:r>
      <w:r w:rsidR="00E93E55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93E55" w:rsidRPr="009148BD">
        <w:rPr>
          <w:rFonts w:hint="eastAsia"/>
          <w:bCs/>
          <w:spacing w:val="-2"/>
          <w:sz w:val="23"/>
          <w:szCs w:val="23"/>
        </w:rPr>
        <w:t>있다</w:t>
      </w:r>
      <w:r w:rsidR="00E93E55" w:rsidRPr="009148BD">
        <w:rPr>
          <w:rFonts w:hint="eastAsia"/>
          <w:bCs/>
          <w:spacing w:val="-2"/>
          <w:sz w:val="23"/>
          <w:szCs w:val="23"/>
        </w:rPr>
        <w:t>.</w:t>
      </w:r>
      <w:r w:rsidR="007F7057" w:rsidRPr="009148BD">
        <w:rPr>
          <w:bCs/>
          <w:spacing w:val="-2"/>
          <w:sz w:val="23"/>
          <w:szCs w:val="23"/>
        </w:rPr>
        <w:t xml:space="preserve"> </w:t>
      </w:r>
    </w:p>
    <w:p w14:paraId="199ED271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7CB2425D" w14:textId="66911D64" w:rsidR="00632B59" w:rsidRDefault="00632B59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본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조에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따라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최종적으로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결정된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후속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따른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주당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발행가격이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투자자의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본건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신주인수계약에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따라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발행하는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231FD">
        <w:rPr>
          <w:rFonts w:hint="eastAsia"/>
          <w:bCs/>
          <w:spacing w:val="-2"/>
          <w:sz w:val="23"/>
          <w:szCs w:val="23"/>
        </w:rPr>
        <w:t>보통</w:t>
      </w:r>
      <w:r w:rsidRPr="009148BD">
        <w:rPr>
          <w:rFonts w:hint="eastAsia"/>
          <w:bCs/>
          <w:spacing w:val="-2"/>
          <w:sz w:val="23"/>
          <w:szCs w:val="23"/>
        </w:rPr>
        <w:t>주식의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주당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CE43F0" w:rsidRPr="009148BD">
        <w:rPr>
          <w:rFonts w:hint="eastAsia"/>
          <w:bCs/>
          <w:spacing w:val="-2"/>
          <w:sz w:val="23"/>
          <w:szCs w:val="23"/>
        </w:rPr>
        <w:t>투자원금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이상이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되도록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하여야</w:t>
      </w:r>
      <w:r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한다</w:t>
      </w:r>
      <w:r w:rsidRPr="009148BD">
        <w:rPr>
          <w:rFonts w:hint="eastAsia"/>
          <w:bCs/>
          <w:spacing w:val="-2"/>
          <w:sz w:val="23"/>
          <w:szCs w:val="23"/>
        </w:rPr>
        <w:t xml:space="preserve">. </w:t>
      </w:r>
    </w:p>
    <w:p w14:paraId="6821616A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158E6EB1" w14:textId="425AE2CE" w:rsidR="003E6557" w:rsidRDefault="000F719C" w:rsidP="00B44CC8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pacing w:val="-2"/>
          <w:sz w:val="23"/>
          <w:szCs w:val="23"/>
        </w:rPr>
      </w:pPr>
      <w:r w:rsidRPr="009148BD">
        <w:rPr>
          <w:rFonts w:hint="eastAsia"/>
          <w:bCs/>
          <w:spacing w:val="-2"/>
          <w:sz w:val="23"/>
          <w:szCs w:val="23"/>
        </w:rPr>
        <w:t>본</w:t>
      </w:r>
      <w:r w:rsidRPr="009148BD">
        <w:rPr>
          <w:bCs/>
          <w:spacing w:val="-2"/>
          <w:sz w:val="23"/>
          <w:szCs w:val="23"/>
        </w:rPr>
        <w:t xml:space="preserve"> </w:t>
      </w:r>
      <w:r w:rsidRPr="009148BD">
        <w:rPr>
          <w:rFonts w:hint="eastAsia"/>
          <w:bCs/>
          <w:spacing w:val="-2"/>
          <w:sz w:val="23"/>
          <w:szCs w:val="23"/>
        </w:rPr>
        <w:t>조에</w:t>
      </w:r>
      <w:r w:rsidRPr="009148BD">
        <w:rPr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따른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E231FD">
        <w:rPr>
          <w:rFonts w:hint="eastAsia"/>
          <w:bCs/>
          <w:spacing w:val="-2"/>
          <w:sz w:val="23"/>
          <w:szCs w:val="23"/>
        </w:rPr>
        <w:t>투자자</w:t>
      </w:r>
      <w:r w:rsidR="00853CC8" w:rsidRPr="009148BD">
        <w:rPr>
          <w:rFonts w:hint="eastAsia"/>
          <w:bCs/>
          <w:sz w:val="23"/>
          <w:szCs w:val="23"/>
        </w:rPr>
        <w:t>의</w:t>
      </w:r>
      <w:r w:rsidR="00853CC8" w:rsidRPr="009148BD">
        <w:rPr>
          <w:rFonts w:hint="eastAsia"/>
          <w:bCs/>
          <w:sz w:val="23"/>
          <w:szCs w:val="23"/>
        </w:rPr>
        <w:t xml:space="preserve"> </w:t>
      </w:r>
      <w:r w:rsidR="00853CC8" w:rsidRPr="009148BD">
        <w:rPr>
          <w:rFonts w:hint="eastAsia"/>
          <w:bCs/>
          <w:sz w:val="23"/>
          <w:szCs w:val="23"/>
        </w:rPr>
        <w:t>후속</w:t>
      </w:r>
      <w:r w:rsidR="00853CC8" w:rsidRPr="009148BD">
        <w:rPr>
          <w:rFonts w:hint="eastAsia"/>
          <w:bCs/>
          <w:sz w:val="23"/>
          <w:szCs w:val="23"/>
        </w:rPr>
        <w:t xml:space="preserve"> </w:t>
      </w:r>
      <w:r w:rsidR="00853CC8" w:rsidRPr="009148BD">
        <w:rPr>
          <w:rFonts w:hint="eastAsia"/>
          <w:bCs/>
          <w:sz w:val="23"/>
          <w:szCs w:val="23"/>
        </w:rPr>
        <w:t>투자에</w:t>
      </w:r>
      <w:r w:rsidR="00853CC8" w:rsidRPr="009148BD">
        <w:rPr>
          <w:rFonts w:hint="eastAsia"/>
          <w:bCs/>
          <w:sz w:val="23"/>
          <w:szCs w:val="23"/>
        </w:rPr>
        <w:t xml:space="preserve"> </w:t>
      </w:r>
      <w:r w:rsidR="00853CC8" w:rsidRPr="009148BD">
        <w:rPr>
          <w:rFonts w:hint="eastAsia"/>
          <w:bCs/>
          <w:sz w:val="23"/>
          <w:szCs w:val="23"/>
        </w:rPr>
        <w:t>대해서</w:t>
      </w:r>
      <w:r w:rsidR="009F61F7" w:rsidRPr="009148BD">
        <w:rPr>
          <w:rFonts w:hint="eastAsia"/>
          <w:bCs/>
          <w:spacing w:val="-2"/>
          <w:sz w:val="23"/>
          <w:szCs w:val="23"/>
        </w:rPr>
        <w:t>는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8</w:t>
      </w:r>
      <w:r w:rsidR="009F61F7" w:rsidRPr="009148BD">
        <w:rPr>
          <w:rFonts w:hint="eastAsia"/>
          <w:bCs/>
          <w:spacing w:val="-2"/>
          <w:sz w:val="23"/>
          <w:szCs w:val="23"/>
        </w:rPr>
        <w:t>조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및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9</w:t>
      </w:r>
      <w:r w:rsidR="009F61F7" w:rsidRPr="009148BD">
        <w:rPr>
          <w:rFonts w:hint="eastAsia"/>
          <w:bCs/>
          <w:spacing w:val="-2"/>
          <w:sz w:val="23"/>
          <w:szCs w:val="23"/>
        </w:rPr>
        <w:t>조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제</w:t>
      </w:r>
      <w:r w:rsidR="009F61F7" w:rsidRPr="009148BD">
        <w:rPr>
          <w:rFonts w:hint="eastAsia"/>
          <w:bCs/>
          <w:spacing w:val="-2"/>
          <w:sz w:val="23"/>
          <w:szCs w:val="23"/>
        </w:rPr>
        <w:t>1</w:t>
      </w:r>
      <w:r w:rsidR="009F61F7" w:rsidRPr="009148BD">
        <w:rPr>
          <w:rFonts w:hint="eastAsia"/>
          <w:bCs/>
          <w:spacing w:val="-2"/>
          <w:sz w:val="23"/>
          <w:szCs w:val="23"/>
        </w:rPr>
        <w:t>항</w:t>
      </w:r>
      <w:r w:rsidR="003B3F1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B3F1B" w:rsidRPr="009148BD">
        <w:rPr>
          <w:rFonts w:hint="eastAsia"/>
          <w:bCs/>
          <w:spacing w:val="-2"/>
          <w:sz w:val="23"/>
          <w:szCs w:val="23"/>
        </w:rPr>
        <w:t>제</w:t>
      </w:r>
      <w:r w:rsidR="003B3F1B" w:rsidRPr="009148BD">
        <w:rPr>
          <w:rFonts w:hint="eastAsia"/>
          <w:bCs/>
          <w:spacing w:val="-2"/>
          <w:sz w:val="23"/>
          <w:szCs w:val="23"/>
        </w:rPr>
        <w:t>2</w:t>
      </w:r>
      <w:r w:rsidR="003B3F1B" w:rsidRPr="009148BD">
        <w:rPr>
          <w:rFonts w:hint="eastAsia"/>
          <w:bCs/>
          <w:spacing w:val="-2"/>
          <w:sz w:val="23"/>
          <w:szCs w:val="23"/>
        </w:rPr>
        <w:t>호</w:t>
      </w:r>
      <w:r w:rsidR="003B3F1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B3F1B" w:rsidRPr="009148BD">
        <w:rPr>
          <w:rFonts w:hint="eastAsia"/>
          <w:bCs/>
          <w:spacing w:val="-2"/>
          <w:sz w:val="23"/>
          <w:szCs w:val="23"/>
        </w:rPr>
        <w:t>및</w:t>
      </w:r>
      <w:r w:rsidR="003B3F1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3B3F1B" w:rsidRPr="009148BD">
        <w:rPr>
          <w:rFonts w:hint="eastAsia"/>
          <w:bCs/>
          <w:spacing w:val="-2"/>
          <w:sz w:val="23"/>
          <w:szCs w:val="23"/>
        </w:rPr>
        <w:t>제</w:t>
      </w:r>
      <w:r w:rsidR="003B3F1B" w:rsidRPr="009148BD">
        <w:rPr>
          <w:rFonts w:hint="eastAsia"/>
          <w:bCs/>
          <w:spacing w:val="-2"/>
          <w:sz w:val="23"/>
          <w:szCs w:val="23"/>
        </w:rPr>
        <w:t>4</w:t>
      </w:r>
      <w:r w:rsidR="003B3F1B" w:rsidRPr="009148BD">
        <w:rPr>
          <w:rFonts w:hint="eastAsia"/>
          <w:bCs/>
          <w:spacing w:val="-2"/>
          <w:sz w:val="23"/>
          <w:szCs w:val="23"/>
        </w:rPr>
        <w:t>호가</w:t>
      </w:r>
      <w:r w:rsidR="003B3F1B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적용되지</w:t>
      </w:r>
      <w:r w:rsidR="009F61F7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9F61F7" w:rsidRPr="009148BD">
        <w:rPr>
          <w:rFonts w:hint="eastAsia"/>
          <w:bCs/>
          <w:spacing w:val="-2"/>
          <w:sz w:val="23"/>
          <w:szCs w:val="23"/>
        </w:rPr>
        <w:t>아니한다</w:t>
      </w:r>
      <w:r w:rsidR="00853CC8" w:rsidRPr="009148BD">
        <w:rPr>
          <w:rFonts w:hint="eastAsia"/>
          <w:bCs/>
          <w:spacing w:val="-2"/>
          <w:sz w:val="23"/>
          <w:szCs w:val="23"/>
        </w:rPr>
        <w:t>(</w:t>
      </w:r>
      <w:r w:rsidR="00853CC8" w:rsidRPr="009148BD">
        <w:rPr>
          <w:rFonts w:hint="eastAsia"/>
          <w:bCs/>
          <w:spacing w:val="-2"/>
          <w:sz w:val="23"/>
          <w:szCs w:val="23"/>
        </w:rPr>
        <w:t>명확히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하면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다른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제</w:t>
      </w:r>
      <w:r w:rsidR="00853CC8" w:rsidRPr="009148BD">
        <w:rPr>
          <w:rFonts w:hint="eastAsia"/>
          <w:bCs/>
          <w:spacing w:val="-2"/>
          <w:sz w:val="23"/>
          <w:szCs w:val="23"/>
        </w:rPr>
        <w:t>3</w:t>
      </w:r>
      <w:r w:rsidR="00853CC8" w:rsidRPr="009148BD">
        <w:rPr>
          <w:rFonts w:hint="eastAsia"/>
          <w:bCs/>
          <w:spacing w:val="-2"/>
          <w:sz w:val="23"/>
          <w:szCs w:val="23"/>
        </w:rPr>
        <w:t>자의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후속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투자에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관하여는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해당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조항이</w:t>
      </w:r>
      <w:r w:rsidR="00853CC8" w:rsidRPr="009148BD">
        <w:rPr>
          <w:rFonts w:hint="eastAsia"/>
          <w:bCs/>
          <w:spacing w:val="-2"/>
          <w:sz w:val="23"/>
          <w:szCs w:val="23"/>
        </w:rPr>
        <w:t xml:space="preserve"> </w:t>
      </w:r>
      <w:r w:rsidR="00853CC8" w:rsidRPr="009148BD">
        <w:rPr>
          <w:rFonts w:hint="eastAsia"/>
          <w:bCs/>
          <w:spacing w:val="-2"/>
          <w:sz w:val="23"/>
          <w:szCs w:val="23"/>
        </w:rPr>
        <w:t>적용됨</w:t>
      </w:r>
      <w:r w:rsidR="00853CC8" w:rsidRPr="009148BD">
        <w:rPr>
          <w:rFonts w:hint="eastAsia"/>
          <w:bCs/>
          <w:spacing w:val="-2"/>
          <w:sz w:val="23"/>
          <w:szCs w:val="23"/>
        </w:rPr>
        <w:t>)</w:t>
      </w:r>
      <w:r w:rsidR="009F61F7" w:rsidRPr="009148BD">
        <w:rPr>
          <w:rFonts w:hint="eastAsia"/>
          <w:bCs/>
          <w:spacing w:val="-2"/>
          <w:sz w:val="23"/>
          <w:szCs w:val="23"/>
        </w:rPr>
        <w:t>.</w:t>
      </w:r>
      <w:r w:rsidR="009F61F7" w:rsidRPr="009148BD">
        <w:rPr>
          <w:bCs/>
          <w:spacing w:val="-2"/>
          <w:sz w:val="23"/>
          <w:szCs w:val="23"/>
        </w:rPr>
        <w:t xml:space="preserve"> </w:t>
      </w:r>
    </w:p>
    <w:p w14:paraId="33BBCD95" w14:textId="77777777" w:rsidR="00B44CC8" w:rsidRPr="009148BD" w:rsidRDefault="00B44CC8" w:rsidP="00B44CC8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pacing w:val="-2"/>
          <w:sz w:val="23"/>
          <w:szCs w:val="23"/>
        </w:rPr>
      </w:pPr>
    </w:p>
    <w:p w14:paraId="7600BE6B" w14:textId="526DC153" w:rsidR="00EE049B" w:rsidRDefault="00EE049B" w:rsidP="00B44CC8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28" w:name="_Toc145585191"/>
      <w:r w:rsidRPr="009148BD">
        <w:rPr>
          <w:rFonts w:eastAsia="바탕체" w:hint="eastAsia"/>
          <w:bCs/>
          <w:sz w:val="23"/>
          <w:szCs w:val="23"/>
          <w:lang w:val="en-US" w:eastAsia="ko-KR"/>
        </w:rPr>
        <w:t>경영권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 w:hint="eastAsia"/>
          <w:bCs/>
          <w:sz w:val="23"/>
          <w:szCs w:val="23"/>
          <w:lang w:val="en-US" w:eastAsia="ko-KR"/>
        </w:rPr>
        <w:t>매각</w:t>
      </w:r>
      <w:bookmarkEnd w:id="28"/>
    </w:p>
    <w:p w14:paraId="579E6AD0" w14:textId="77777777" w:rsidR="00B44CC8" w:rsidRPr="009148BD" w:rsidRDefault="00B44CC8" w:rsidP="00B44CC8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 w:eastAsia="ko-KR"/>
        </w:rPr>
      </w:pPr>
    </w:p>
    <w:p w14:paraId="785A3CE3" w14:textId="77777777" w:rsidR="00BD4DCD" w:rsidRDefault="00497EEE" w:rsidP="00BD4DCD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z w:val="23"/>
          <w:szCs w:val="23"/>
          <w:lang w:val="en-US" w:eastAsia="ko-KR"/>
        </w:rPr>
      </w:pP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본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계약상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다른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정함이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있는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경우를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39632C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제외하고</w:t>
      </w:r>
      <w:r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, </w:t>
      </w:r>
      <w:r w:rsidR="00183B98">
        <w:rPr>
          <w:rFonts w:eastAsia="바탕체" w:hint="eastAsia"/>
          <w:b w:val="0"/>
          <w:bCs/>
          <w:sz w:val="23"/>
          <w:szCs w:val="23"/>
          <w:lang w:val="en-US" w:eastAsia="ko-KR"/>
        </w:rPr>
        <w:t>투자자</w:t>
      </w:r>
      <w:r w:rsidR="00183B98">
        <w:rPr>
          <w:rFonts w:eastAsia="바탕체"/>
          <w:b w:val="0"/>
          <w:bCs/>
          <w:sz w:val="23"/>
          <w:szCs w:val="23"/>
          <w:lang w:val="en-US" w:eastAsia="ko-KR"/>
        </w:rPr>
        <w:t>와</w:t>
      </w:r>
      <w:r w:rsidR="00017242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017242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이해관계인</w:t>
      </w:r>
      <w:r w:rsidR="00816055">
        <w:rPr>
          <w:rFonts w:eastAsia="바탕체" w:hint="eastAsia"/>
          <w:b w:val="0"/>
          <w:bCs/>
          <w:sz w:val="23"/>
          <w:szCs w:val="23"/>
          <w:lang w:val="en-US" w:eastAsia="ko-KR"/>
        </w:rPr>
        <w:t>이</w:t>
      </w:r>
      <w:r w:rsidR="00017242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183B98">
        <w:rPr>
          <w:rFonts w:eastAsia="바탕체" w:hint="eastAsia"/>
          <w:b w:val="0"/>
          <w:bCs/>
          <w:sz w:val="23"/>
          <w:szCs w:val="23"/>
          <w:lang w:val="en-US" w:eastAsia="ko-KR"/>
        </w:rPr>
        <w:t>투자자</w:t>
      </w:r>
      <w:r w:rsidR="00183B98">
        <w:rPr>
          <w:rFonts w:eastAsia="바탕체"/>
          <w:b w:val="0"/>
          <w:bCs/>
          <w:sz w:val="23"/>
          <w:szCs w:val="23"/>
          <w:lang w:val="en-US" w:eastAsia="ko-KR"/>
        </w:rPr>
        <w:t>와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이해관계인</w:t>
      </w:r>
      <w:r w:rsidR="00816055">
        <w:rPr>
          <w:rFonts w:eastAsia="바탕체" w:hint="eastAsia"/>
          <w:b w:val="0"/>
          <w:bCs/>
          <w:sz w:val="23"/>
          <w:szCs w:val="23"/>
          <w:lang w:val="en-US" w:eastAsia="ko-KR"/>
        </w:rPr>
        <w:t>이</w:t>
      </w:r>
      <w:r w:rsidR="00816055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보유하고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있는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회사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지분의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전부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또는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일부를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공동으로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매각함으로써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회사의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경영권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(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본</w:t>
      </w:r>
      <w:r w:rsidR="00225DD1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조에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한하여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완전희석화기준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회사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지분율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50%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이상을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의미함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)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을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매각하기로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하는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경우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, </w:t>
      </w:r>
      <w:r w:rsidR="00183B98">
        <w:rPr>
          <w:rFonts w:eastAsia="바탕체" w:hint="eastAsia"/>
          <w:b w:val="0"/>
          <w:bCs/>
          <w:sz w:val="23"/>
          <w:szCs w:val="23"/>
          <w:lang w:val="en-US" w:eastAsia="ko-KR"/>
        </w:rPr>
        <w:t>투자자</w:t>
      </w:r>
      <w:r w:rsidR="00183B98">
        <w:rPr>
          <w:rFonts w:eastAsia="바탕체"/>
          <w:b w:val="0"/>
          <w:bCs/>
          <w:sz w:val="23"/>
          <w:szCs w:val="23"/>
          <w:lang w:val="en-US" w:eastAsia="ko-KR"/>
        </w:rPr>
        <w:t>와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이해관계인</w:t>
      </w:r>
      <w:r w:rsidR="00816055">
        <w:rPr>
          <w:rFonts w:eastAsia="바탕체" w:hint="eastAsia"/>
          <w:b w:val="0"/>
          <w:bCs/>
          <w:sz w:val="23"/>
          <w:szCs w:val="23"/>
          <w:lang w:val="en-US" w:eastAsia="ko-KR"/>
        </w:rPr>
        <w:t>은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경영권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매각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시기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,</w:t>
      </w:r>
      <w:r w:rsidR="00CC23B4"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매각주관사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및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매각실사법인의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선정</w:t>
      </w:r>
      <w:r w:rsidR="00587A52"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="00587A52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및</w:t>
      </w:r>
      <w:r w:rsidR="00CC23B4"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최종매수자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선정을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사전에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합의하여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결정하기로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 xml:space="preserve"> </w:t>
      </w:r>
      <w:r w:rsidR="00CC23B4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한다</w:t>
      </w:r>
      <w:r w:rsidR="00640366" w:rsidRPr="009148BD">
        <w:rPr>
          <w:rFonts w:eastAsia="바탕체" w:hint="eastAsia"/>
          <w:b w:val="0"/>
          <w:bCs/>
          <w:sz w:val="23"/>
          <w:szCs w:val="23"/>
          <w:lang w:val="en-US" w:eastAsia="ko-KR"/>
        </w:rPr>
        <w:t>.</w:t>
      </w:r>
    </w:p>
    <w:p w14:paraId="47744A92" w14:textId="59644FE7" w:rsidR="00EE049B" w:rsidRPr="009148BD" w:rsidRDefault="003A5D29" w:rsidP="00BD4DCD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z w:val="23"/>
          <w:szCs w:val="23"/>
          <w:lang w:val="en-US" w:eastAsia="ko-KR"/>
        </w:rPr>
      </w:pP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</w:p>
    <w:p w14:paraId="1B6E5C1A" w14:textId="35B73EBE" w:rsidR="008C2F97" w:rsidRPr="009148BD" w:rsidRDefault="008C2F97" w:rsidP="00BD4DCD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 w:eastAsia="ko-KR"/>
        </w:rPr>
      </w:pPr>
      <w:bookmarkStart w:id="29" w:name="_Toc145585193"/>
      <w:r w:rsidRPr="009148BD">
        <w:rPr>
          <w:rFonts w:eastAsia="바탕체"/>
          <w:bCs/>
          <w:sz w:val="23"/>
          <w:szCs w:val="23"/>
          <w:lang w:val="en-US" w:eastAsia="ko-KR"/>
        </w:rPr>
        <w:t>진술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및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보장</w:t>
      </w:r>
      <w:bookmarkEnd w:id="29"/>
    </w:p>
    <w:p w14:paraId="27246E3E" w14:textId="77777777" w:rsidR="00BD4DCD" w:rsidRDefault="00BD4DCD" w:rsidP="00BD4DCD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z w:val="23"/>
          <w:szCs w:val="23"/>
          <w:lang w:val="en-US" w:eastAsia="ko-KR"/>
        </w:rPr>
      </w:pPr>
    </w:p>
    <w:p w14:paraId="55B2DC92" w14:textId="686BEC51" w:rsidR="008C2F97" w:rsidRDefault="008C2F97" w:rsidP="00BD4DCD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z w:val="23"/>
          <w:szCs w:val="23"/>
          <w:lang w:val="en-US" w:eastAsia="ko-KR"/>
        </w:rPr>
      </w:pP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당사자들은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각자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본인에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대하여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본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계약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체결일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및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종결일을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기준으로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다음과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같이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진술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및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보장한다</w:t>
      </w:r>
      <w:r w:rsidRPr="009148BD">
        <w:rPr>
          <w:rFonts w:eastAsia="바탕체"/>
          <w:b w:val="0"/>
          <w:bCs/>
          <w:sz w:val="23"/>
          <w:szCs w:val="23"/>
          <w:lang w:val="en-US" w:eastAsia="ko-KR"/>
        </w:rPr>
        <w:t>.</w:t>
      </w:r>
    </w:p>
    <w:p w14:paraId="0F55D1C5" w14:textId="77777777" w:rsidR="00BD4DCD" w:rsidRPr="009148BD" w:rsidRDefault="00BD4DCD" w:rsidP="00BD4DCD">
      <w:pPr>
        <w:pStyle w:val="WYCArticleLv1"/>
        <w:widowControl w:val="0"/>
        <w:tabs>
          <w:tab w:val="left" w:pos="800"/>
        </w:tabs>
        <w:autoSpaceDN w:val="0"/>
        <w:adjustRightInd/>
        <w:spacing w:before="0" w:after="0" w:line="420" w:lineRule="atLeast"/>
        <w:rPr>
          <w:rFonts w:eastAsia="바탕체"/>
          <w:b w:val="0"/>
          <w:bCs/>
          <w:sz w:val="23"/>
          <w:szCs w:val="23"/>
          <w:lang w:val="en-US" w:eastAsia="ko-KR"/>
        </w:rPr>
      </w:pPr>
    </w:p>
    <w:p w14:paraId="752F6074" w14:textId="55C7B367" w:rsidR="008C2F97" w:rsidRDefault="008C2F97" w:rsidP="00BD4DCD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법인인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대한민국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법령에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적법하게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설립되어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유효하게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존속하고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있으며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체결하고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능력과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권한을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가지고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개인인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대한민국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국민으로서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독자적으로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체결하고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능력을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가지고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있다</w:t>
      </w:r>
      <w:r w:rsidRPr="009148BD">
        <w:rPr>
          <w:bCs/>
          <w:sz w:val="23"/>
          <w:szCs w:val="23"/>
        </w:rPr>
        <w:t>.</w:t>
      </w:r>
    </w:p>
    <w:p w14:paraId="693A5413" w14:textId="77777777" w:rsidR="00BD4DCD" w:rsidRPr="009148BD" w:rsidRDefault="00BD4DCD" w:rsidP="00BD4DCD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19BEA89B" w14:textId="2301C05F" w:rsidR="008C2F97" w:rsidRDefault="008C2F97" w:rsidP="00BD4DCD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법인인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해당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해당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이사회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준하는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의사결정기구에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적법하게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승인되었으며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달리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해당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수권행위를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요하지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아니한다</w:t>
      </w:r>
      <w:r w:rsidRPr="009148BD">
        <w:rPr>
          <w:bCs/>
          <w:sz w:val="23"/>
          <w:szCs w:val="23"/>
        </w:rPr>
        <w:t>.</w:t>
      </w:r>
    </w:p>
    <w:p w14:paraId="153DCC17" w14:textId="77777777" w:rsidR="00BD4DCD" w:rsidRPr="009148BD" w:rsidRDefault="00BD4DCD" w:rsidP="00BD4DCD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5CEE857" w14:textId="6CCAD8BD" w:rsidR="008C2F97" w:rsidRDefault="008C2F97" w:rsidP="00BD4DCD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적법하게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체결되었고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대하여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조건들에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집행할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유효하고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법률적으로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구속력이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구성한다</w:t>
      </w:r>
      <w:r w:rsidRPr="009148BD">
        <w:rPr>
          <w:bCs/>
          <w:sz w:val="23"/>
          <w:szCs w:val="23"/>
        </w:rPr>
        <w:t xml:space="preserve">. </w:t>
      </w:r>
      <w:r w:rsidRPr="009148BD">
        <w:rPr>
          <w:bCs/>
          <w:sz w:val="23"/>
          <w:szCs w:val="23"/>
        </w:rPr>
        <w:t>단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집행가능성은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파산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회생절차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사해행위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지급유예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채권자들의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관계되거나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채권자들의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권리에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일반적으로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영향을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주는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유사한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법령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절차에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제한될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있다</w:t>
      </w:r>
      <w:r w:rsidRPr="009148BD">
        <w:rPr>
          <w:bCs/>
          <w:sz w:val="23"/>
          <w:szCs w:val="23"/>
        </w:rPr>
        <w:t>.</w:t>
      </w:r>
    </w:p>
    <w:p w14:paraId="3CE9B762" w14:textId="77777777" w:rsidR="00BD4DCD" w:rsidRPr="009148BD" w:rsidRDefault="00BD4DCD" w:rsidP="00BD4DCD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2AD12D4C" w14:textId="0E689526" w:rsidR="008C2F97" w:rsidRDefault="00E332B9" w:rsidP="00BD4DCD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이행은</w:t>
      </w:r>
      <w:r w:rsidRPr="009148BD">
        <w:rPr>
          <w:bCs/>
          <w:sz w:val="23"/>
          <w:szCs w:val="23"/>
        </w:rPr>
        <w:t xml:space="preserve"> (i) </w:t>
      </w:r>
      <w:r w:rsidRPr="009148BD">
        <w:rPr>
          <w:bCs/>
          <w:sz w:val="23"/>
          <w:szCs w:val="23"/>
        </w:rPr>
        <w:t>법인인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정관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내부규정에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위반되거나</w:t>
      </w:r>
      <w:r w:rsidRPr="009148BD">
        <w:rPr>
          <w:bCs/>
          <w:sz w:val="23"/>
          <w:szCs w:val="23"/>
        </w:rPr>
        <w:t xml:space="preserve">, (ii)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당사자에게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적용되는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법령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정부승인에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위반되거나</w:t>
      </w:r>
      <w:r w:rsidRPr="009148BD">
        <w:rPr>
          <w:bCs/>
          <w:sz w:val="23"/>
          <w:szCs w:val="23"/>
        </w:rPr>
        <w:t xml:space="preserve">, (iii) </w:t>
      </w: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당사자로서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이들이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부담하고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중요한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관련하여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의무불이행을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구성하거나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기한의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이익을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상실시키지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아니한다</w:t>
      </w:r>
      <w:r w:rsidRPr="009148BD">
        <w:rPr>
          <w:bCs/>
          <w:sz w:val="23"/>
          <w:szCs w:val="23"/>
        </w:rPr>
        <w:t>(</w:t>
      </w:r>
      <w:r w:rsidRPr="009148BD">
        <w:rPr>
          <w:bCs/>
          <w:sz w:val="23"/>
          <w:szCs w:val="23"/>
        </w:rPr>
        <w:t>상대방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계약당사자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채권자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제</w:t>
      </w:r>
      <w:r w:rsidRPr="009148BD">
        <w:rPr>
          <w:bCs/>
          <w:sz w:val="23"/>
          <w:szCs w:val="23"/>
        </w:rPr>
        <w:t>3</w:t>
      </w:r>
      <w:r w:rsidRPr="009148BD">
        <w:rPr>
          <w:bCs/>
          <w:sz w:val="23"/>
          <w:szCs w:val="23"/>
        </w:rPr>
        <w:t>자의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통지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결정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결의나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일정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기간의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경과시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위반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의무불이행을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구성하거나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기한의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이익이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상실되는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포함</w:t>
      </w:r>
      <w:r w:rsidRPr="009148BD">
        <w:rPr>
          <w:bCs/>
          <w:sz w:val="23"/>
          <w:szCs w:val="23"/>
        </w:rPr>
        <w:t>).</w:t>
      </w:r>
    </w:p>
    <w:p w14:paraId="5D2E8ED2" w14:textId="77777777" w:rsidR="00BD4DCD" w:rsidRPr="009148BD" w:rsidRDefault="00BD4DCD" w:rsidP="00BD4DCD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53977D77" w14:textId="5879EE04" w:rsidR="00E332B9" w:rsidRDefault="00E332B9" w:rsidP="00BD4DCD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bCs/>
          <w:sz w:val="23"/>
          <w:szCs w:val="23"/>
        </w:rPr>
        <w:t>각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당사자는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및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이행에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것으로서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체결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확보해야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필요적</w:t>
      </w:r>
      <w:r w:rsidRPr="009148BD">
        <w:rPr>
          <w:bCs/>
          <w:sz w:val="23"/>
          <w:szCs w:val="23"/>
        </w:rPr>
        <w:t xml:space="preserve"> </w:t>
      </w:r>
      <w:r w:rsidR="0010626D" w:rsidRPr="009148BD">
        <w:rPr>
          <w:rFonts w:hint="eastAsia"/>
          <w:bCs/>
          <w:sz w:val="23"/>
          <w:szCs w:val="23"/>
        </w:rPr>
        <w:t>정부</w:t>
      </w:r>
      <w:r w:rsidRPr="009148BD">
        <w:rPr>
          <w:bCs/>
          <w:sz w:val="23"/>
          <w:szCs w:val="23"/>
        </w:rPr>
        <w:t>승인을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모두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확보하였거나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그러한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필요적</w:t>
      </w:r>
      <w:r w:rsidRPr="009148BD">
        <w:rPr>
          <w:bCs/>
          <w:sz w:val="23"/>
          <w:szCs w:val="23"/>
        </w:rPr>
        <w:t xml:space="preserve"> </w:t>
      </w:r>
      <w:r w:rsidR="0010626D" w:rsidRPr="009148BD">
        <w:rPr>
          <w:rFonts w:hint="eastAsia"/>
          <w:bCs/>
          <w:sz w:val="23"/>
          <w:szCs w:val="23"/>
        </w:rPr>
        <w:t>정부</w:t>
      </w:r>
      <w:r w:rsidRPr="009148BD">
        <w:rPr>
          <w:bCs/>
          <w:sz w:val="23"/>
          <w:szCs w:val="23"/>
        </w:rPr>
        <w:t>승인이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존재하지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않는다</w:t>
      </w:r>
      <w:r w:rsidRPr="009148BD">
        <w:rPr>
          <w:bCs/>
          <w:sz w:val="23"/>
          <w:szCs w:val="23"/>
        </w:rPr>
        <w:t>.</w:t>
      </w:r>
    </w:p>
    <w:p w14:paraId="58ACF5CE" w14:textId="105EA2D2" w:rsidR="00310D7E" w:rsidRPr="009148BD" w:rsidRDefault="00310D7E" w:rsidP="00310D7E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</w:p>
    <w:p w14:paraId="6C04C12C" w14:textId="79320984" w:rsidR="00A912FE" w:rsidRDefault="00FA513D" w:rsidP="00207B85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30" w:name="_Toc145585194"/>
      <w:r w:rsidRPr="009148BD">
        <w:rPr>
          <w:rFonts w:eastAsia="바탕체"/>
          <w:bCs/>
          <w:sz w:val="23"/>
          <w:szCs w:val="23"/>
          <w:lang w:val="en-US" w:eastAsia="ko-KR"/>
        </w:rPr>
        <w:t>계약의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해지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및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손해배상</w:t>
      </w:r>
      <w:bookmarkEnd w:id="30"/>
      <w:r w:rsidR="001228AD" w:rsidRPr="009148BD">
        <w:rPr>
          <w:rFonts w:eastAsia="바탕체" w:hint="eastAsia"/>
          <w:bCs/>
          <w:sz w:val="23"/>
          <w:szCs w:val="23"/>
          <w:lang w:val="en-US" w:eastAsia="ko-KR"/>
        </w:rPr>
        <w:t xml:space="preserve"> </w:t>
      </w:r>
    </w:p>
    <w:p w14:paraId="0FA40A9C" w14:textId="77777777" w:rsidR="00207B85" w:rsidRPr="009148BD" w:rsidRDefault="00207B85" w:rsidP="00207B85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26129CC7" w14:textId="60F60427" w:rsidR="00FA513D" w:rsidRDefault="00D34A05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</w:t>
      </w:r>
      <w:r w:rsidR="00152B45" w:rsidRPr="009148BD">
        <w:rPr>
          <w:rFonts w:hint="eastAsia"/>
          <w:bCs/>
          <w:sz w:val="23"/>
          <w:szCs w:val="23"/>
        </w:rPr>
        <w:t xml:space="preserve"> </w:t>
      </w:r>
      <w:r w:rsidR="00152B45" w:rsidRPr="009148BD">
        <w:rPr>
          <w:rFonts w:hint="eastAsia"/>
          <w:bCs/>
          <w:sz w:val="23"/>
          <w:szCs w:val="23"/>
        </w:rPr>
        <w:t>제</w:t>
      </w:r>
      <w:r w:rsidR="00E716C7" w:rsidRPr="009148BD">
        <w:rPr>
          <w:rFonts w:hint="eastAsia"/>
          <w:bCs/>
          <w:sz w:val="23"/>
          <w:szCs w:val="23"/>
        </w:rPr>
        <w:t>1</w:t>
      </w:r>
      <w:r w:rsidR="00B46B40" w:rsidRPr="009148BD">
        <w:rPr>
          <w:bCs/>
          <w:sz w:val="23"/>
          <w:szCs w:val="23"/>
        </w:rPr>
        <w:t>1</w:t>
      </w:r>
      <w:r w:rsidR="00152B45" w:rsidRPr="009148BD">
        <w:rPr>
          <w:rFonts w:hint="eastAsia"/>
          <w:bCs/>
          <w:sz w:val="23"/>
          <w:szCs w:val="23"/>
        </w:rPr>
        <w:t>조</w:t>
      </w:r>
      <w:r w:rsidRPr="009148BD">
        <w:rPr>
          <w:rFonts w:hint="eastAsia"/>
          <w:bCs/>
          <w:sz w:val="23"/>
          <w:szCs w:val="23"/>
        </w:rPr>
        <w:t>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따라</w:t>
      </w:r>
      <w:r w:rsidRPr="009148BD">
        <w:rPr>
          <w:bCs/>
          <w:sz w:val="23"/>
          <w:szCs w:val="23"/>
        </w:rPr>
        <w:t xml:space="preserve"> </w:t>
      </w:r>
      <w:r w:rsidR="00515B06" w:rsidRPr="009148BD">
        <w:rPr>
          <w:bCs/>
          <w:sz w:val="23"/>
          <w:szCs w:val="23"/>
        </w:rPr>
        <w:t>회사</w:t>
      </w:r>
      <w:r w:rsidR="00EF5BA0" w:rsidRPr="009148BD">
        <w:rPr>
          <w:rFonts w:hint="eastAsia"/>
          <w:bCs/>
          <w:sz w:val="23"/>
          <w:szCs w:val="23"/>
        </w:rPr>
        <w:t>의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FB7948">
        <w:rPr>
          <w:rFonts w:hint="eastAsia"/>
          <w:bCs/>
          <w:sz w:val="23"/>
          <w:szCs w:val="23"/>
        </w:rPr>
        <w:t>적격</w:t>
      </w:r>
      <w:r w:rsidR="00FB7948">
        <w:rPr>
          <w:rFonts w:hint="eastAsia"/>
          <w:bCs/>
          <w:sz w:val="23"/>
          <w:szCs w:val="23"/>
        </w:rPr>
        <w:t>IPO</w:t>
      </w:r>
      <w:r w:rsidR="00FB7948">
        <w:rPr>
          <w:rFonts w:hint="eastAsia"/>
          <w:bCs/>
          <w:sz w:val="23"/>
          <w:szCs w:val="23"/>
        </w:rPr>
        <w:t>가</w:t>
      </w:r>
      <w:r w:rsidR="00D500B2" w:rsidRPr="009148BD">
        <w:rPr>
          <w:rFonts w:hint="eastAsia"/>
          <w:bCs/>
          <w:sz w:val="23"/>
          <w:szCs w:val="23"/>
        </w:rPr>
        <w:t xml:space="preserve"> </w:t>
      </w:r>
      <w:r w:rsidR="00515B06" w:rsidRPr="009148BD">
        <w:rPr>
          <w:bCs/>
          <w:sz w:val="23"/>
          <w:szCs w:val="23"/>
        </w:rPr>
        <w:t>완료되는</w:t>
      </w:r>
      <w:r w:rsidR="00515B06" w:rsidRPr="009148BD">
        <w:rPr>
          <w:bCs/>
          <w:sz w:val="23"/>
          <w:szCs w:val="23"/>
        </w:rPr>
        <w:t xml:space="preserve"> </w:t>
      </w:r>
      <w:r w:rsidR="00515B06" w:rsidRPr="009148BD">
        <w:rPr>
          <w:bCs/>
          <w:sz w:val="23"/>
          <w:szCs w:val="23"/>
        </w:rPr>
        <w:t>경우</w:t>
      </w:r>
      <w:r w:rsidR="00B7217B" w:rsidRPr="009148BD">
        <w:rPr>
          <w:bCs/>
          <w:sz w:val="23"/>
          <w:szCs w:val="23"/>
        </w:rPr>
        <w:t>,</w:t>
      </w:r>
      <w:r w:rsidR="00567AA4" w:rsidRPr="009148BD">
        <w:rPr>
          <w:bCs/>
          <w:sz w:val="23"/>
          <w:szCs w:val="23"/>
        </w:rPr>
        <w:t xml:space="preserve"> </w:t>
      </w:r>
      <w:r w:rsidR="00FA513D" w:rsidRPr="009148BD">
        <w:rPr>
          <w:bCs/>
          <w:sz w:val="23"/>
          <w:szCs w:val="23"/>
        </w:rPr>
        <w:t>본</w:t>
      </w:r>
      <w:r w:rsidR="00FA513D" w:rsidRPr="009148BD">
        <w:rPr>
          <w:bCs/>
          <w:sz w:val="23"/>
          <w:szCs w:val="23"/>
        </w:rPr>
        <w:t xml:space="preserve"> </w:t>
      </w:r>
      <w:r w:rsidR="00FA513D" w:rsidRPr="009148BD">
        <w:rPr>
          <w:bCs/>
          <w:sz w:val="23"/>
          <w:szCs w:val="23"/>
        </w:rPr>
        <w:t>계약은</w:t>
      </w:r>
      <w:r w:rsidR="00FA513D" w:rsidRPr="009148BD">
        <w:rPr>
          <w:bCs/>
          <w:sz w:val="23"/>
          <w:szCs w:val="23"/>
        </w:rPr>
        <w:t xml:space="preserve"> </w:t>
      </w:r>
      <w:r w:rsidR="00FA513D" w:rsidRPr="009148BD">
        <w:rPr>
          <w:bCs/>
          <w:sz w:val="23"/>
          <w:szCs w:val="23"/>
        </w:rPr>
        <w:t>자동으로</w:t>
      </w:r>
      <w:r w:rsidR="00A91DB1" w:rsidRPr="009148BD">
        <w:rPr>
          <w:rFonts w:hint="eastAsia"/>
          <w:bCs/>
          <w:sz w:val="23"/>
          <w:szCs w:val="23"/>
        </w:rPr>
        <w:t xml:space="preserve"> </w:t>
      </w:r>
      <w:r w:rsidR="00A91DB1" w:rsidRPr="009148BD">
        <w:rPr>
          <w:rFonts w:hint="eastAsia"/>
          <w:bCs/>
          <w:sz w:val="23"/>
          <w:szCs w:val="23"/>
        </w:rPr>
        <w:t>전부</w:t>
      </w:r>
      <w:r w:rsidR="00FA513D" w:rsidRPr="009148BD">
        <w:rPr>
          <w:bCs/>
          <w:sz w:val="23"/>
          <w:szCs w:val="23"/>
        </w:rPr>
        <w:t xml:space="preserve"> </w:t>
      </w:r>
      <w:r w:rsidR="00FA513D" w:rsidRPr="009148BD">
        <w:rPr>
          <w:bCs/>
          <w:sz w:val="23"/>
          <w:szCs w:val="23"/>
        </w:rPr>
        <w:t>해지된다</w:t>
      </w:r>
      <w:r w:rsidR="00FA513D" w:rsidRPr="009148BD">
        <w:rPr>
          <w:bCs/>
          <w:sz w:val="23"/>
          <w:szCs w:val="23"/>
        </w:rPr>
        <w:t xml:space="preserve">. </w:t>
      </w:r>
      <w:r w:rsidR="00D54A79">
        <w:rPr>
          <w:rFonts w:hint="eastAsia"/>
          <w:bCs/>
          <w:sz w:val="23"/>
          <w:szCs w:val="23"/>
        </w:rPr>
        <w:t>다만</w:t>
      </w:r>
      <w:r w:rsidR="002D2551" w:rsidRPr="009148BD">
        <w:rPr>
          <w:rFonts w:hint="eastAsia"/>
          <w:bCs/>
          <w:sz w:val="23"/>
          <w:szCs w:val="23"/>
        </w:rPr>
        <w:t>,</w:t>
      </w:r>
      <w:r w:rsidR="002D2551" w:rsidRPr="009148BD">
        <w:rPr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본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항에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따라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해지되는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경우라도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제</w:t>
      </w:r>
      <w:r w:rsidR="002D2551" w:rsidRPr="009148BD">
        <w:rPr>
          <w:rFonts w:hint="eastAsia"/>
          <w:bCs/>
          <w:sz w:val="23"/>
          <w:szCs w:val="23"/>
        </w:rPr>
        <w:t>4</w:t>
      </w:r>
      <w:r w:rsidR="002D2551" w:rsidRPr="009148BD">
        <w:rPr>
          <w:rFonts w:hint="eastAsia"/>
          <w:bCs/>
          <w:sz w:val="23"/>
          <w:szCs w:val="23"/>
        </w:rPr>
        <w:t>조는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183B98">
        <w:rPr>
          <w:rFonts w:hint="eastAsia"/>
          <w:bCs/>
          <w:sz w:val="23"/>
          <w:szCs w:val="23"/>
        </w:rPr>
        <w:t>투자자</w:t>
      </w:r>
      <w:r w:rsidR="002D2551" w:rsidRPr="009148BD">
        <w:rPr>
          <w:rFonts w:hint="eastAsia"/>
          <w:bCs/>
          <w:sz w:val="23"/>
          <w:szCs w:val="23"/>
        </w:rPr>
        <w:t>에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한하여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해지일로부터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D54A79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D54A79">
        <w:rPr>
          <w:rFonts w:hint="eastAsia"/>
        </w:rPr>
        <w:t>]</w:t>
      </w:r>
      <w:r w:rsidR="002D2551" w:rsidRPr="009148BD">
        <w:rPr>
          <w:rFonts w:hint="eastAsia"/>
          <w:bCs/>
          <w:sz w:val="23"/>
          <w:szCs w:val="23"/>
        </w:rPr>
        <w:t>년이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되는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날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및</w:t>
      </w:r>
      <w:r w:rsidR="002D2551" w:rsidRPr="009148BD">
        <w:rPr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이해관계인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보유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회사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주식에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대한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의무보유가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종료되는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날로부터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D54A79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D54A79">
        <w:rPr>
          <w:rFonts w:hint="eastAsia"/>
        </w:rPr>
        <w:t>]</w:t>
      </w:r>
      <w:r w:rsidR="002D2551" w:rsidRPr="009148BD">
        <w:rPr>
          <w:rFonts w:hint="eastAsia"/>
          <w:bCs/>
          <w:sz w:val="23"/>
          <w:szCs w:val="23"/>
        </w:rPr>
        <w:t>년이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되는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날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중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늦게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도래하는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날까지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효력을</w:t>
      </w:r>
      <w:r w:rsidR="002D2551" w:rsidRPr="009148BD">
        <w:rPr>
          <w:rFonts w:hint="eastAsia"/>
          <w:bCs/>
          <w:sz w:val="23"/>
          <w:szCs w:val="23"/>
        </w:rPr>
        <w:t xml:space="preserve"> </w:t>
      </w:r>
      <w:r w:rsidR="002D2551" w:rsidRPr="009148BD">
        <w:rPr>
          <w:rFonts w:hint="eastAsia"/>
          <w:bCs/>
          <w:sz w:val="23"/>
          <w:szCs w:val="23"/>
        </w:rPr>
        <w:t>유지한다</w:t>
      </w:r>
      <w:r w:rsidR="002D2551" w:rsidRPr="009148BD">
        <w:rPr>
          <w:rFonts w:hint="eastAsia"/>
          <w:bCs/>
          <w:sz w:val="23"/>
          <w:szCs w:val="23"/>
        </w:rPr>
        <w:t>.</w:t>
      </w:r>
    </w:p>
    <w:p w14:paraId="5D28652A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744C2C35" w14:textId="590A3EBB" w:rsidR="005A29E4" w:rsidRDefault="00F64E1E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bookmarkStart w:id="31" w:name="_Hlk148462695"/>
      <w:r w:rsidRPr="009148BD">
        <w:rPr>
          <w:rFonts w:hint="eastAsia"/>
          <w:bCs/>
          <w:sz w:val="23"/>
          <w:szCs w:val="23"/>
        </w:rPr>
        <w:t>투자자</w:t>
      </w:r>
      <w:r w:rsidR="003F1F25" w:rsidRPr="009148BD">
        <w:rPr>
          <w:rFonts w:hint="eastAsia"/>
          <w:bCs/>
          <w:sz w:val="23"/>
          <w:szCs w:val="23"/>
        </w:rPr>
        <w:t>가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보유한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AA2081" w:rsidRPr="009148BD">
        <w:rPr>
          <w:rFonts w:hint="eastAsia"/>
          <w:bCs/>
          <w:sz w:val="23"/>
          <w:szCs w:val="23"/>
        </w:rPr>
        <w:t>회사</w:t>
      </w:r>
      <w:r w:rsidR="00AA2081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주식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지분율</w:t>
      </w:r>
      <w:r w:rsidR="003F1F25" w:rsidRPr="009148BD">
        <w:rPr>
          <w:rFonts w:hint="eastAsia"/>
          <w:bCs/>
          <w:sz w:val="23"/>
          <w:szCs w:val="23"/>
        </w:rPr>
        <w:t>(</w:t>
      </w:r>
      <w:r w:rsidR="00E17F03" w:rsidRPr="009148BD">
        <w:rPr>
          <w:rFonts w:hint="eastAsia"/>
          <w:bCs/>
          <w:sz w:val="23"/>
          <w:szCs w:val="23"/>
        </w:rPr>
        <w:t>완전희석화</w:t>
      </w:r>
      <w:r w:rsidR="00E17F03" w:rsidRPr="009148BD">
        <w:rPr>
          <w:rFonts w:hint="eastAsia"/>
          <w:bCs/>
          <w:sz w:val="23"/>
          <w:szCs w:val="23"/>
        </w:rPr>
        <w:t xml:space="preserve"> </w:t>
      </w:r>
      <w:r w:rsidR="00E17F03" w:rsidRPr="009148BD">
        <w:rPr>
          <w:rFonts w:hint="eastAsia"/>
          <w:bCs/>
          <w:sz w:val="23"/>
          <w:szCs w:val="23"/>
        </w:rPr>
        <w:t>및</w:t>
      </w:r>
      <w:r w:rsidR="00E17F03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당사자별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단독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기준으로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계산하며</w:t>
      </w:r>
      <w:r w:rsidR="003F1F25" w:rsidRPr="009148BD">
        <w:rPr>
          <w:rFonts w:hint="eastAsia"/>
          <w:bCs/>
          <w:sz w:val="23"/>
          <w:szCs w:val="23"/>
        </w:rPr>
        <w:t>,</w:t>
      </w:r>
      <w:r w:rsidR="003F1F25" w:rsidRPr="009148BD">
        <w:rPr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제</w:t>
      </w:r>
      <w:r w:rsidR="003F1F25" w:rsidRPr="009148BD">
        <w:rPr>
          <w:rFonts w:hint="eastAsia"/>
          <w:bCs/>
          <w:sz w:val="23"/>
          <w:szCs w:val="23"/>
        </w:rPr>
        <w:t>2</w:t>
      </w:r>
      <w:r w:rsidR="003F1F25" w:rsidRPr="009148BD">
        <w:rPr>
          <w:rFonts w:hint="eastAsia"/>
          <w:bCs/>
          <w:sz w:val="23"/>
          <w:szCs w:val="23"/>
        </w:rPr>
        <w:t>조에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따른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주식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양도의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경우에도</w:t>
      </w:r>
      <w:r w:rsidR="003F1F25" w:rsidRPr="009148BD">
        <w:rPr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양도인과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양수인의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지분을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합산하지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않</w:t>
      </w:r>
      <w:r w:rsidR="00C22656" w:rsidRPr="009148BD">
        <w:rPr>
          <w:rFonts w:hint="eastAsia"/>
          <w:bCs/>
          <w:sz w:val="23"/>
          <w:szCs w:val="23"/>
        </w:rPr>
        <w:t>으며</w:t>
      </w:r>
      <w:r w:rsidR="00C22656" w:rsidRPr="009148BD">
        <w:rPr>
          <w:rFonts w:hint="eastAsia"/>
          <w:bCs/>
          <w:sz w:val="23"/>
          <w:szCs w:val="23"/>
        </w:rPr>
        <w:t>,</w:t>
      </w:r>
      <w:r w:rsidR="00C22656" w:rsidRPr="009148BD">
        <w:rPr>
          <w:bCs/>
          <w:sz w:val="23"/>
          <w:szCs w:val="23"/>
        </w:rPr>
        <w:t xml:space="preserve"> </w:t>
      </w:r>
      <w:r w:rsidR="00C22656" w:rsidRPr="009148BD">
        <w:rPr>
          <w:rFonts w:hint="eastAsia"/>
          <w:bCs/>
          <w:sz w:val="23"/>
          <w:szCs w:val="23"/>
        </w:rPr>
        <w:t>이하</w:t>
      </w:r>
      <w:r w:rsidR="00C22656" w:rsidRPr="009148BD">
        <w:rPr>
          <w:rFonts w:hint="eastAsia"/>
          <w:bCs/>
          <w:sz w:val="23"/>
          <w:szCs w:val="23"/>
        </w:rPr>
        <w:t xml:space="preserve"> </w:t>
      </w:r>
      <w:r w:rsidR="00C22656" w:rsidRPr="009148BD">
        <w:rPr>
          <w:rFonts w:hint="eastAsia"/>
          <w:bCs/>
          <w:sz w:val="23"/>
          <w:szCs w:val="23"/>
        </w:rPr>
        <w:t>본</w:t>
      </w:r>
      <w:r w:rsidR="00C22656" w:rsidRPr="009148BD">
        <w:rPr>
          <w:rFonts w:hint="eastAsia"/>
          <w:bCs/>
          <w:sz w:val="23"/>
          <w:szCs w:val="23"/>
        </w:rPr>
        <w:t xml:space="preserve"> </w:t>
      </w:r>
      <w:r w:rsidR="00C22656" w:rsidRPr="009148BD">
        <w:rPr>
          <w:rFonts w:hint="eastAsia"/>
          <w:bCs/>
          <w:sz w:val="23"/>
          <w:szCs w:val="23"/>
        </w:rPr>
        <w:t>조에서</w:t>
      </w:r>
      <w:r w:rsidR="00C22656" w:rsidRPr="009148BD">
        <w:rPr>
          <w:rFonts w:hint="eastAsia"/>
          <w:bCs/>
          <w:sz w:val="23"/>
          <w:szCs w:val="23"/>
        </w:rPr>
        <w:t xml:space="preserve"> </w:t>
      </w:r>
      <w:r w:rsidR="00C22656" w:rsidRPr="009148BD">
        <w:rPr>
          <w:rFonts w:hint="eastAsia"/>
          <w:bCs/>
          <w:sz w:val="23"/>
          <w:szCs w:val="23"/>
        </w:rPr>
        <w:t>동일함</w:t>
      </w:r>
      <w:r w:rsidR="003F1F25" w:rsidRPr="009148BD">
        <w:rPr>
          <w:rFonts w:hint="eastAsia"/>
          <w:bCs/>
          <w:sz w:val="23"/>
          <w:szCs w:val="23"/>
        </w:rPr>
        <w:t>)</w:t>
      </w:r>
      <w:r w:rsidR="003F1F25" w:rsidRPr="009148BD">
        <w:rPr>
          <w:rFonts w:hint="eastAsia"/>
          <w:bCs/>
          <w:sz w:val="23"/>
          <w:szCs w:val="23"/>
        </w:rPr>
        <w:t>이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회사의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발행주식총수의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34C30">
        <w:rPr>
          <w:rFonts w:hint="eastAsia"/>
        </w:rPr>
        <w:t>[</w:t>
      </w:r>
      <w:r w:rsidR="008052BF" w:rsidRPr="00DC2D0E">
        <w:rPr>
          <w:sz w:val="23"/>
          <w:szCs w:val="23"/>
        </w:rPr>
        <w:t>•</w:t>
      </w:r>
      <w:r w:rsidR="00334C30">
        <w:rPr>
          <w:rFonts w:hint="eastAsia"/>
        </w:rPr>
        <w:t>]</w:t>
      </w:r>
      <w:r w:rsidR="003F1F25" w:rsidRPr="009148BD">
        <w:rPr>
          <w:bCs/>
          <w:sz w:val="23"/>
          <w:szCs w:val="23"/>
        </w:rPr>
        <w:t xml:space="preserve">% </w:t>
      </w:r>
      <w:r w:rsidR="003F1F25" w:rsidRPr="009148BD">
        <w:rPr>
          <w:rFonts w:hint="eastAsia"/>
          <w:bCs/>
          <w:sz w:val="23"/>
          <w:szCs w:val="23"/>
        </w:rPr>
        <w:t>미만이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되는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경우</w:t>
      </w:r>
      <w:r w:rsidR="003F1F25" w:rsidRPr="009148BD">
        <w:rPr>
          <w:rFonts w:hint="eastAsia"/>
          <w:bCs/>
          <w:sz w:val="23"/>
          <w:szCs w:val="23"/>
        </w:rPr>
        <w:t>,</w:t>
      </w:r>
      <w:r w:rsidR="003F1F25" w:rsidRPr="009148BD">
        <w:rPr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해당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7B73B6" w:rsidRPr="009148BD">
        <w:rPr>
          <w:rFonts w:hint="eastAsia"/>
          <w:bCs/>
          <w:sz w:val="23"/>
          <w:szCs w:val="23"/>
        </w:rPr>
        <w:t>투자자</w:t>
      </w:r>
      <w:r w:rsidR="003F1F25" w:rsidRPr="009148BD">
        <w:rPr>
          <w:rFonts w:hint="eastAsia"/>
          <w:bCs/>
          <w:sz w:val="23"/>
          <w:szCs w:val="23"/>
        </w:rPr>
        <w:t>에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대하여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본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계약</w:t>
      </w:r>
      <w:r w:rsidR="005714D2" w:rsidRPr="009148BD">
        <w:rPr>
          <w:rFonts w:hint="eastAsia"/>
          <w:bCs/>
          <w:sz w:val="23"/>
          <w:szCs w:val="23"/>
        </w:rPr>
        <w:t>은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제</w:t>
      </w:r>
      <w:r w:rsidR="005714D2" w:rsidRPr="009148BD">
        <w:rPr>
          <w:rFonts w:hint="eastAsia"/>
          <w:bCs/>
          <w:sz w:val="23"/>
          <w:szCs w:val="23"/>
        </w:rPr>
        <w:t>4</w:t>
      </w:r>
      <w:r w:rsidR="005714D2" w:rsidRPr="009148BD">
        <w:rPr>
          <w:rFonts w:hint="eastAsia"/>
          <w:bCs/>
          <w:sz w:val="23"/>
          <w:szCs w:val="23"/>
        </w:rPr>
        <w:t>조를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제외하고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전부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자동으로</w:t>
      </w:r>
      <w:r w:rsidR="003F1F25" w:rsidRPr="009148BD">
        <w:rPr>
          <w:rFonts w:hint="eastAsia"/>
          <w:bCs/>
          <w:sz w:val="23"/>
          <w:szCs w:val="23"/>
        </w:rPr>
        <w:t xml:space="preserve"> </w:t>
      </w:r>
      <w:r w:rsidR="003F1F25" w:rsidRPr="009148BD">
        <w:rPr>
          <w:rFonts w:hint="eastAsia"/>
          <w:bCs/>
          <w:sz w:val="23"/>
          <w:szCs w:val="23"/>
        </w:rPr>
        <w:t>해지</w:t>
      </w:r>
      <w:r w:rsidR="005714D2" w:rsidRPr="009148BD">
        <w:rPr>
          <w:rFonts w:hint="eastAsia"/>
          <w:bCs/>
          <w:sz w:val="23"/>
          <w:szCs w:val="23"/>
        </w:rPr>
        <w:t>되고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제</w:t>
      </w:r>
      <w:r w:rsidR="005714D2" w:rsidRPr="009148BD">
        <w:rPr>
          <w:rFonts w:hint="eastAsia"/>
          <w:bCs/>
          <w:sz w:val="23"/>
          <w:szCs w:val="23"/>
        </w:rPr>
        <w:t>4</w:t>
      </w:r>
      <w:r w:rsidR="005714D2" w:rsidRPr="009148BD">
        <w:rPr>
          <w:rFonts w:hint="eastAsia"/>
          <w:bCs/>
          <w:sz w:val="23"/>
          <w:szCs w:val="23"/>
        </w:rPr>
        <w:t>조는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효력이</w:t>
      </w:r>
      <w:r w:rsidR="005714D2" w:rsidRPr="009148BD">
        <w:rPr>
          <w:rFonts w:hint="eastAsia"/>
          <w:bCs/>
          <w:sz w:val="23"/>
          <w:szCs w:val="23"/>
        </w:rPr>
        <w:t xml:space="preserve"> </w:t>
      </w:r>
      <w:r w:rsidR="005714D2" w:rsidRPr="009148BD">
        <w:rPr>
          <w:rFonts w:hint="eastAsia"/>
          <w:bCs/>
          <w:sz w:val="23"/>
          <w:szCs w:val="23"/>
        </w:rPr>
        <w:t>유지</w:t>
      </w:r>
      <w:r w:rsidR="003F1F25" w:rsidRPr="009148BD">
        <w:rPr>
          <w:rFonts w:hint="eastAsia"/>
          <w:bCs/>
          <w:sz w:val="23"/>
          <w:szCs w:val="23"/>
        </w:rPr>
        <w:t>된다</w:t>
      </w:r>
      <w:r w:rsidR="006054B4" w:rsidRPr="009148BD">
        <w:rPr>
          <w:rFonts w:hint="eastAsia"/>
          <w:bCs/>
          <w:sz w:val="23"/>
          <w:szCs w:val="23"/>
        </w:rPr>
        <w:t>.</w:t>
      </w:r>
      <w:bookmarkEnd w:id="31"/>
      <w:r w:rsidR="006054B4" w:rsidRPr="009148BD">
        <w:rPr>
          <w:rFonts w:hint="eastAsia"/>
          <w:bCs/>
          <w:sz w:val="23"/>
          <w:szCs w:val="23"/>
        </w:rPr>
        <w:t xml:space="preserve"> </w:t>
      </w:r>
    </w:p>
    <w:p w14:paraId="1EF1C7CF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709527D3" w14:textId="176C0888" w:rsidR="00F34120" w:rsidRDefault="00F34120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계약이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위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제</w:t>
      </w:r>
      <w:r w:rsidR="00C53952" w:rsidRPr="009148BD">
        <w:rPr>
          <w:rFonts w:hint="eastAsia"/>
          <w:bCs/>
          <w:sz w:val="23"/>
          <w:szCs w:val="23"/>
        </w:rPr>
        <w:t>1</w:t>
      </w:r>
      <w:r w:rsidR="00C53952" w:rsidRPr="009148BD">
        <w:rPr>
          <w:rFonts w:hint="eastAsia"/>
          <w:bCs/>
          <w:sz w:val="23"/>
          <w:szCs w:val="23"/>
        </w:rPr>
        <w:t>항</w:t>
      </w:r>
      <w:r w:rsidR="00334C30">
        <w:rPr>
          <w:rFonts w:hint="eastAsia"/>
          <w:bCs/>
          <w:sz w:val="23"/>
          <w:szCs w:val="23"/>
        </w:rPr>
        <w:t xml:space="preserve"> </w:t>
      </w:r>
      <w:r w:rsidR="00334C30">
        <w:rPr>
          <w:rFonts w:hint="eastAsia"/>
          <w:bCs/>
          <w:sz w:val="23"/>
          <w:szCs w:val="23"/>
        </w:rPr>
        <w:t>또는</w:t>
      </w:r>
      <w:r w:rsidR="008A7800" w:rsidRPr="009148BD">
        <w:rPr>
          <w:rFonts w:hint="eastAsia"/>
          <w:bCs/>
          <w:sz w:val="23"/>
          <w:szCs w:val="23"/>
        </w:rPr>
        <w:t xml:space="preserve"> </w:t>
      </w:r>
      <w:r w:rsidR="008A7800" w:rsidRPr="009148BD">
        <w:rPr>
          <w:rFonts w:hint="eastAsia"/>
          <w:bCs/>
          <w:sz w:val="23"/>
          <w:szCs w:val="23"/>
        </w:rPr>
        <w:t>제</w:t>
      </w:r>
      <w:r w:rsidR="008A7800" w:rsidRPr="009148BD">
        <w:rPr>
          <w:rFonts w:hint="eastAsia"/>
          <w:bCs/>
          <w:sz w:val="23"/>
          <w:szCs w:val="23"/>
        </w:rPr>
        <w:t>2</w:t>
      </w:r>
      <w:r w:rsidR="008A7800" w:rsidRPr="009148BD">
        <w:rPr>
          <w:rFonts w:hint="eastAsia"/>
          <w:bCs/>
          <w:sz w:val="23"/>
          <w:szCs w:val="23"/>
        </w:rPr>
        <w:t>항</w:t>
      </w:r>
      <w:r w:rsidR="00C53952" w:rsidRPr="009148BD">
        <w:rPr>
          <w:rFonts w:hint="eastAsia"/>
          <w:bCs/>
          <w:sz w:val="23"/>
          <w:szCs w:val="23"/>
        </w:rPr>
        <w:t>에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따라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해지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또는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어느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당사자에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관하여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해지되는</w:t>
      </w:r>
      <w:r w:rsidR="00C53952" w:rsidRPr="009148BD">
        <w:rPr>
          <w:rFonts w:hint="eastAsia"/>
          <w:bCs/>
          <w:sz w:val="23"/>
          <w:szCs w:val="23"/>
        </w:rPr>
        <w:t xml:space="preserve"> </w:t>
      </w:r>
      <w:r w:rsidR="00C53952" w:rsidRPr="009148BD">
        <w:rPr>
          <w:rFonts w:hint="eastAsia"/>
          <w:bCs/>
          <w:sz w:val="23"/>
          <w:szCs w:val="23"/>
        </w:rPr>
        <w:t>경우에도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F451D6" w:rsidRPr="009148BD">
        <w:rPr>
          <w:bCs/>
          <w:sz w:val="23"/>
          <w:szCs w:val="23"/>
        </w:rPr>
        <w:t xml:space="preserve">(i) </w:t>
      </w:r>
      <w:r w:rsidR="00D8395B" w:rsidRPr="009148BD">
        <w:rPr>
          <w:bCs/>
          <w:sz w:val="23"/>
          <w:szCs w:val="23"/>
        </w:rPr>
        <w:t>(</w:t>
      </w:r>
      <w:r w:rsidR="00D8395B" w:rsidRPr="009148BD">
        <w:rPr>
          <w:rFonts w:hint="eastAsia"/>
          <w:bCs/>
          <w:sz w:val="23"/>
          <w:szCs w:val="23"/>
        </w:rPr>
        <w:t>차액정산이</w:t>
      </w:r>
      <w:r w:rsidR="00D8395B" w:rsidRPr="009148BD">
        <w:rPr>
          <w:rFonts w:hint="eastAsia"/>
          <w:bCs/>
          <w:sz w:val="23"/>
          <w:szCs w:val="23"/>
        </w:rPr>
        <w:t xml:space="preserve"> </w:t>
      </w:r>
      <w:r w:rsidR="00D8395B" w:rsidRPr="009148BD">
        <w:rPr>
          <w:rFonts w:hint="eastAsia"/>
          <w:bCs/>
          <w:sz w:val="23"/>
          <w:szCs w:val="23"/>
        </w:rPr>
        <w:t>완료되지</w:t>
      </w:r>
      <w:r w:rsidR="00D8395B" w:rsidRPr="009148BD">
        <w:rPr>
          <w:rFonts w:hint="eastAsia"/>
          <w:bCs/>
          <w:sz w:val="23"/>
          <w:szCs w:val="23"/>
        </w:rPr>
        <w:t xml:space="preserve"> </w:t>
      </w:r>
      <w:r w:rsidR="00D8395B" w:rsidRPr="009148BD">
        <w:rPr>
          <w:rFonts w:hint="eastAsia"/>
          <w:bCs/>
          <w:sz w:val="23"/>
          <w:szCs w:val="23"/>
        </w:rPr>
        <w:t>않은</w:t>
      </w:r>
      <w:r w:rsidR="00D8395B" w:rsidRPr="009148BD">
        <w:rPr>
          <w:rFonts w:hint="eastAsia"/>
          <w:bCs/>
          <w:sz w:val="23"/>
          <w:szCs w:val="23"/>
        </w:rPr>
        <w:t xml:space="preserve"> </w:t>
      </w:r>
      <w:r w:rsidR="00D8395B" w:rsidRPr="009148BD">
        <w:rPr>
          <w:rFonts w:hint="eastAsia"/>
          <w:bCs/>
          <w:sz w:val="23"/>
          <w:szCs w:val="23"/>
        </w:rPr>
        <w:t>경우</w:t>
      </w:r>
      <w:r w:rsidR="00D8395B" w:rsidRPr="009148BD">
        <w:rPr>
          <w:rFonts w:hint="eastAsia"/>
          <w:bCs/>
          <w:sz w:val="23"/>
          <w:szCs w:val="23"/>
        </w:rPr>
        <w:t>)</w:t>
      </w:r>
      <w:r w:rsidR="00D8395B" w:rsidRPr="009148BD">
        <w:rPr>
          <w:bCs/>
          <w:sz w:val="23"/>
          <w:szCs w:val="23"/>
        </w:rPr>
        <w:t xml:space="preserve"> </w:t>
      </w:r>
      <w:r w:rsidR="00130822" w:rsidRPr="009148BD">
        <w:rPr>
          <w:rFonts w:hint="eastAsia"/>
          <w:bCs/>
          <w:sz w:val="23"/>
          <w:szCs w:val="23"/>
        </w:rPr>
        <w:t>제</w:t>
      </w:r>
      <w:r w:rsidR="00D0231D" w:rsidRPr="009148BD">
        <w:rPr>
          <w:rFonts w:hint="eastAsia"/>
          <w:bCs/>
          <w:sz w:val="23"/>
          <w:szCs w:val="23"/>
        </w:rPr>
        <w:t>1</w:t>
      </w:r>
      <w:r w:rsidR="00B46B40" w:rsidRPr="009148BD">
        <w:rPr>
          <w:bCs/>
          <w:sz w:val="23"/>
          <w:szCs w:val="23"/>
        </w:rPr>
        <w:t>1</w:t>
      </w:r>
      <w:r w:rsidR="00130822" w:rsidRPr="009148BD">
        <w:rPr>
          <w:rFonts w:hint="eastAsia"/>
          <w:bCs/>
          <w:sz w:val="23"/>
          <w:szCs w:val="23"/>
        </w:rPr>
        <w:t>조</w:t>
      </w:r>
      <w:r w:rsidR="00130822" w:rsidRPr="009148BD">
        <w:rPr>
          <w:rFonts w:hint="eastAsia"/>
          <w:bCs/>
          <w:sz w:val="23"/>
          <w:szCs w:val="23"/>
        </w:rPr>
        <w:t xml:space="preserve"> </w:t>
      </w:r>
      <w:r w:rsidR="00130822" w:rsidRPr="009148BD">
        <w:rPr>
          <w:rFonts w:hint="eastAsia"/>
          <w:bCs/>
          <w:sz w:val="23"/>
          <w:szCs w:val="23"/>
        </w:rPr>
        <w:t>제</w:t>
      </w:r>
      <w:r w:rsidR="00130822" w:rsidRPr="009148BD">
        <w:rPr>
          <w:rFonts w:hint="eastAsia"/>
          <w:bCs/>
          <w:sz w:val="23"/>
          <w:szCs w:val="23"/>
        </w:rPr>
        <w:t>3</w:t>
      </w:r>
      <w:r w:rsidR="00130822" w:rsidRPr="009148BD">
        <w:rPr>
          <w:rFonts w:hint="eastAsia"/>
          <w:bCs/>
          <w:sz w:val="23"/>
          <w:szCs w:val="23"/>
        </w:rPr>
        <w:t>항</w:t>
      </w:r>
      <w:r w:rsidR="00617857" w:rsidRPr="009148BD">
        <w:rPr>
          <w:rFonts w:hint="eastAsia"/>
          <w:bCs/>
          <w:sz w:val="23"/>
          <w:szCs w:val="23"/>
        </w:rPr>
        <w:t>에</w:t>
      </w:r>
      <w:r w:rsidR="00617857" w:rsidRPr="009148BD">
        <w:rPr>
          <w:rFonts w:hint="eastAsia"/>
          <w:bCs/>
          <w:sz w:val="23"/>
          <w:szCs w:val="23"/>
        </w:rPr>
        <w:t xml:space="preserve"> </w:t>
      </w:r>
      <w:r w:rsidR="00617857" w:rsidRPr="009148BD">
        <w:rPr>
          <w:rFonts w:hint="eastAsia"/>
          <w:bCs/>
          <w:sz w:val="23"/>
          <w:szCs w:val="23"/>
        </w:rPr>
        <w:t>따른</w:t>
      </w:r>
      <w:r w:rsidR="00617857" w:rsidRPr="009148BD">
        <w:rPr>
          <w:rFonts w:hint="eastAsia"/>
          <w:bCs/>
          <w:sz w:val="23"/>
          <w:szCs w:val="23"/>
        </w:rPr>
        <w:t xml:space="preserve"> </w:t>
      </w:r>
      <w:r w:rsidR="00617857" w:rsidRPr="009148BD">
        <w:rPr>
          <w:rFonts w:hint="eastAsia"/>
          <w:bCs/>
          <w:sz w:val="23"/>
          <w:szCs w:val="23"/>
        </w:rPr>
        <w:t>차액정산금액</w:t>
      </w:r>
      <w:r w:rsidR="00617857" w:rsidRPr="009148BD">
        <w:rPr>
          <w:rFonts w:hint="eastAsia"/>
          <w:bCs/>
          <w:sz w:val="23"/>
          <w:szCs w:val="23"/>
        </w:rPr>
        <w:t xml:space="preserve"> </w:t>
      </w:r>
      <w:r w:rsidR="00617857" w:rsidRPr="009148BD">
        <w:rPr>
          <w:rFonts w:hint="eastAsia"/>
          <w:bCs/>
          <w:sz w:val="23"/>
          <w:szCs w:val="23"/>
        </w:rPr>
        <w:t>지급</w:t>
      </w:r>
      <w:r w:rsidR="00617857" w:rsidRPr="009148BD">
        <w:rPr>
          <w:rFonts w:hint="eastAsia"/>
          <w:bCs/>
          <w:sz w:val="23"/>
          <w:szCs w:val="23"/>
        </w:rPr>
        <w:t xml:space="preserve"> </w:t>
      </w:r>
      <w:r w:rsidR="00617857" w:rsidRPr="009148BD">
        <w:rPr>
          <w:rFonts w:hint="eastAsia"/>
          <w:bCs/>
          <w:sz w:val="23"/>
          <w:szCs w:val="23"/>
        </w:rPr>
        <w:t>의무</w:t>
      </w:r>
      <w:r w:rsidR="00130822" w:rsidRPr="009148BD">
        <w:rPr>
          <w:rFonts w:hint="eastAsia"/>
          <w:bCs/>
          <w:sz w:val="23"/>
          <w:szCs w:val="23"/>
        </w:rPr>
        <w:t xml:space="preserve"> </w:t>
      </w:r>
      <w:r w:rsidR="00130822" w:rsidRPr="009148BD">
        <w:rPr>
          <w:rFonts w:hint="eastAsia"/>
          <w:bCs/>
          <w:sz w:val="23"/>
          <w:szCs w:val="23"/>
        </w:rPr>
        <w:t>및</w:t>
      </w:r>
      <w:r w:rsidR="00946F37" w:rsidRPr="009148BD">
        <w:rPr>
          <w:bCs/>
          <w:sz w:val="23"/>
          <w:szCs w:val="23"/>
        </w:rPr>
        <w:t xml:space="preserve"> </w:t>
      </w:r>
      <w:r w:rsidR="00F451D6" w:rsidRPr="009148BD">
        <w:rPr>
          <w:bCs/>
          <w:sz w:val="23"/>
          <w:szCs w:val="23"/>
        </w:rPr>
        <w:t xml:space="preserve">(ii) </w:t>
      </w:r>
      <w:r w:rsidR="00F857FE" w:rsidRPr="009148BD">
        <w:rPr>
          <w:bCs/>
          <w:sz w:val="23"/>
          <w:szCs w:val="23"/>
        </w:rPr>
        <w:t>그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성격상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본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계약의</w:t>
      </w:r>
      <w:r w:rsidR="00F857FE" w:rsidRPr="009148BD">
        <w:rPr>
          <w:bCs/>
          <w:sz w:val="23"/>
          <w:szCs w:val="23"/>
        </w:rPr>
        <w:t xml:space="preserve"> </w:t>
      </w:r>
      <w:r w:rsidR="0000340B" w:rsidRPr="009148BD">
        <w:rPr>
          <w:bCs/>
          <w:sz w:val="23"/>
          <w:szCs w:val="23"/>
        </w:rPr>
        <w:t>해</w:t>
      </w:r>
      <w:r w:rsidR="005426B2" w:rsidRPr="009148BD">
        <w:rPr>
          <w:rFonts w:hint="eastAsia"/>
          <w:bCs/>
          <w:sz w:val="23"/>
          <w:szCs w:val="23"/>
        </w:rPr>
        <w:t>지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후에도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적용될</w:t>
      </w:r>
      <w:r w:rsidR="00F857FE" w:rsidRPr="009148BD">
        <w:rPr>
          <w:bCs/>
          <w:sz w:val="23"/>
          <w:szCs w:val="23"/>
        </w:rPr>
        <w:t xml:space="preserve"> </w:t>
      </w:r>
      <w:r w:rsidR="005426B2" w:rsidRPr="009148BD">
        <w:rPr>
          <w:rFonts w:hint="eastAsia"/>
          <w:bCs/>
          <w:sz w:val="23"/>
          <w:szCs w:val="23"/>
        </w:rPr>
        <w:t>수</w:t>
      </w:r>
      <w:r w:rsidR="00F857FE" w:rsidRPr="009148BD">
        <w:rPr>
          <w:bCs/>
          <w:sz w:val="23"/>
          <w:szCs w:val="23"/>
        </w:rPr>
        <w:t xml:space="preserve"> </w:t>
      </w:r>
      <w:r w:rsidR="00F857FE" w:rsidRPr="009148BD">
        <w:rPr>
          <w:bCs/>
          <w:sz w:val="23"/>
          <w:szCs w:val="23"/>
        </w:rPr>
        <w:t>있는</w:t>
      </w:r>
      <w:r w:rsidR="00F857FE" w:rsidRPr="009148BD">
        <w:rPr>
          <w:bCs/>
          <w:sz w:val="23"/>
          <w:szCs w:val="23"/>
        </w:rPr>
        <w:t xml:space="preserve"> </w:t>
      </w:r>
      <w:r w:rsidR="0054125C" w:rsidRPr="009148BD">
        <w:rPr>
          <w:rFonts w:hint="eastAsia"/>
          <w:bCs/>
          <w:sz w:val="23"/>
          <w:szCs w:val="23"/>
        </w:rPr>
        <w:t>제</w:t>
      </w:r>
      <w:r w:rsidR="0054125C" w:rsidRPr="009148BD">
        <w:rPr>
          <w:rFonts w:hint="eastAsia"/>
          <w:bCs/>
          <w:sz w:val="23"/>
          <w:szCs w:val="23"/>
        </w:rPr>
        <w:t>1</w:t>
      </w:r>
      <w:r w:rsidR="00B14510">
        <w:rPr>
          <w:bCs/>
          <w:sz w:val="23"/>
          <w:szCs w:val="23"/>
        </w:rPr>
        <w:t>6</w:t>
      </w:r>
      <w:r w:rsidR="0054125C" w:rsidRPr="009148BD">
        <w:rPr>
          <w:rFonts w:hint="eastAsia"/>
          <w:bCs/>
          <w:sz w:val="23"/>
          <w:szCs w:val="23"/>
        </w:rPr>
        <w:t>조</w:t>
      </w:r>
      <w:r w:rsidR="0054125C" w:rsidRPr="009148BD">
        <w:rPr>
          <w:rFonts w:hint="eastAsia"/>
          <w:bCs/>
          <w:sz w:val="23"/>
          <w:szCs w:val="23"/>
        </w:rPr>
        <w:t xml:space="preserve"> </w:t>
      </w:r>
      <w:r w:rsidR="0054125C" w:rsidRPr="009148BD">
        <w:rPr>
          <w:rFonts w:hint="eastAsia"/>
          <w:bCs/>
          <w:sz w:val="23"/>
          <w:szCs w:val="23"/>
        </w:rPr>
        <w:t>내지</w:t>
      </w:r>
      <w:r w:rsidR="0054125C" w:rsidRPr="009148BD">
        <w:rPr>
          <w:rFonts w:hint="eastAsia"/>
          <w:bCs/>
          <w:sz w:val="23"/>
          <w:szCs w:val="23"/>
        </w:rPr>
        <w:t xml:space="preserve"> </w:t>
      </w:r>
      <w:r w:rsidR="0054125C" w:rsidRPr="009148BD">
        <w:rPr>
          <w:rFonts w:hint="eastAsia"/>
          <w:bCs/>
          <w:sz w:val="23"/>
          <w:szCs w:val="23"/>
        </w:rPr>
        <w:t>제</w:t>
      </w:r>
      <w:r w:rsidR="0054125C" w:rsidRPr="009148BD">
        <w:rPr>
          <w:bCs/>
          <w:sz w:val="23"/>
          <w:szCs w:val="23"/>
        </w:rPr>
        <w:t>2</w:t>
      </w:r>
      <w:r w:rsidR="00B14510">
        <w:rPr>
          <w:bCs/>
          <w:sz w:val="23"/>
          <w:szCs w:val="23"/>
        </w:rPr>
        <w:t>0</w:t>
      </w:r>
      <w:r w:rsidR="0054125C" w:rsidRPr="009148BD">
        <w:rPr>
          <w:rFonts w:hint="eastAsia"/>
          <w:bCs/>
          <w:sz w:val="23"/>
          <w:szCs w:val="23"/>
        </w:rPr>
        <w:t>조</w:t>
      </w:r>
      <w:r w:rsidR="00F857FE" w:rsidRPr="009148BD">
        <w:rPr>
          <w:rFonts w:hint="eastAsia"/>
          <w:bCs/>
          <w:sz w:val="23"/>
          <w:szCs w:val="23"/>
        </w:rPr>
        <w:t>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효력을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유지</w:t>
      </w:r>
      <w:r w:rsidR="00E20999" w:rsidRPr="009148BD">
        <w:rPr>
          <w:rFonts w:hint="eastAsia"/>
          <w:bCs/>
          <w:sz w:val="23"/>
          <w:szCs w:val="23"/>
        </w:rPr>
        <w:t>한다</w:t>
      </w:r>
      <w:r w:rsidR="00E20999" w:rsidRPr="009148BD">
        <w:rPr>
          <w:rFonts w:hint="eastAsia"/>
          <w:bCs/>
          <w:sz w:val="23"/>
          <w:szCs w:val="23"/>
        </w:rPr>
        <w:t>.</w:t>
      </w:r>
      <w:r w:rsidR="00862D7F" w:rsidRPr="009148BD">
        <w:rPr>
          <w:bCs/>
          <w:sz w:val="23"/>
          <w:szCs w:val="23"/>
        </w:rPr>
        <w:t xml:space="preserve"> </w:t>
      </w:r>
    </w:p>
    <w:p w14:paraId="26900E6B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42270083" w14:textId="6010BC56" w:rsidR="00F358F3" w:rsidRDefault="00C53952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r w:rsidRPr="009148BD">
        <w:rPr>
          <w:rFonts w:hint="eastAsia"/>
          <w:bCs/>
          <w:sz w:val="23"/>
          <w:szCs w:val="23"/>
        </w:rPr>
        <w:t>어느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당사자가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813AFF" w:rsidRPr="009148BD">
        <w:rPr>
          <w:bCs/>
          <w:sz w:val="23"/>
          <w:szCs w:val="23"/>
        </w:rPr>
        <w:t xml:space="preserve">(i) </w:t>
      </w:r>
      <w:r w:rsidR="000D515D" w:rsidRPr="009148BD">
        <w:rPr>
          <w:bCs/>
          <w:sz w:val="23"/>
          <w:szCs w:val="23"/>
        </w:rPr>
        <w:t>본</w:t>
      </w:r>
      <w:r w:rsidR="000D515D" w:rsidRPr="009148BD">
        <w:rPr>
          <w:bCs/>
          <w:sz w:val="23"/>
          <w:szCs w:val="23"/>
        </w:rPr>
        <w:t xml:space="preserve"> </w:t>
      </w:r>
      <w:r w:rsidR="000D515D" w:rsidRPr="009148BD">
        <w:rPr>
          <w:bCs/>
          <w:sz w:val="23"/>
          <w:szCs w:val="23"/>
        </w:rPr>
        <w:t>계약</w:t>
      </w:r>
      <w:r w:rsidR="00FD0B94" w:rsidRPr="009148BD">
        <w:rPr>
          <w:bCs/>
          <w:sz w:val="23"/>
          <w:szCs w:val="23"/>
        </w:rPr>
        <w:t>의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내용과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배치되는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행위를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하거나</w:t>
      </w:r>
      <w:r w:rsidR="00FD0B94" w:rsidRPr="009148BD">
        <w:rPr>
          <w:bCs/>
          <w:sz w:val="23"/>
          <w:szCs w:val="23"/>
        </w:rPr>
        <w:t xml:space="preserve">, </w:t>
      </w:r>
      <w:r w:rsidR="00813AFF" w:rsidRPr="009148BD">
        <w:rPr>
          <w:bCs/>
          <w:sz w:val="23"/>
          <w:szCs w:val="23"/>
        </w:rPr>
        <w:t xml:space="preserve">(ii) </w:t>
      </w:r>
      <w:r w:rsidR="00FD0B94" w:rsidRPr="009148BD">
        <w:rPr>
          <w:bCs/>
          <w:sz w:val="23"/>
          <w:szCs w:val="23"/>
        </w:rPr>
        <w:t>본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계약에서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정한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내용을</w:t>
      </w:r>
      <w:r w:rsidR="00FD0B94" w:rsidRPr="009148BD">
        <w:rPr>
          <w:bCs/>
          <w:sz w:val="23"/>
          <w:szCs w:val="23"/>
        </w:rPr>
        <w:t xml:space="preserve"> </w:t>
      </w:r>
      <w:r w:rsidR="00FD0B94" w:rsidRPr="009148BD">
        <w:rPr>
          <w:bCs/>
          <w:sz w:val="23"/>
          <w:szCs w:val="23"/>
        </w:rPr>
        <w:t>위반</w:t>
      </w:r>
      <w:r w:rsidRPr="009148BD">
        <w:rPr>
          <w:rFonts w:hint="eastAsia"/>
          <w:bCs/>
          <w:sz w:val="23"/>
          <w:szCs w:val="23"/>
        </w:rPr>
        <w:t>하여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다른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당사자들에게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손해가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발생하는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경우</w:t>
      </w:r>
      <w:r w:rsidRPr="009148BD">
        <w:rPr>
          <w:rFonts w:hint="eastAsia"/>
          <w:bCs/>
          <w:sz w:val="23"/>
          <w:szCs w:val="23"/>
        </w:rPr>
        <w:t>,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위반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당사자는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그와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같은</w:t>
      </w:r>
      <w:r w:rsidRPr="009148BD">
        <w:rPr>
          <w:rFonts w:hint="eastAsia"/>
          <w:bCs/>
          <w:sz w:val="23"/>
          <w:szCs w:val="23"/>
        </w:rPr>
        <w:t xml:space="preserve"> </w:t>
      </w:r>
      <w:r w:rsidRPr="009148BD">
        <w:rPr>
          <w:rFonts w:hint="eastAsia"/>
          <w:bCs/>
          <w:sz w:val="23"/>
          <w:szCs w:val="23"/>
        </w:rPr>
        <w:t>손해를</w:t>
      </w:r>
      <w:r w:rsidRPr="009148BD">
        <w:rPr>
          <w:rFonts w:hint="eastAsia"/>
          <w:bCs/>
          <w:sz w:val="23"/>
          <w:szCs w:val="23"/>
        </w:rPr>
        <w:t xml:space="preserve"> </w:t>
      </w:r>
      <w:r w:rsidR="000D515D" w:rsidRPr="009148BD">
        <w:rPr>
          <w:bCs/>
          <w:sz w:val="23"/>
          <w:szCs w:val="23"/>
        </w:rPr>
        <w:t>배상하여야</w:t>
      </w:r>
      <w:r w:rsidR="000D515D" w:rsidRPr="009148BD">
        <w:rPr>
          <w:bCs/>
          <w:sz w:val="23"/>
          <w:szCs w:val="23"/>
        </w:rPr>
        <w:t xml:space="preserve"> </w:t>
      </w:r>
      <w:r w:rsidR="000D515D" w:rsidRPr="009148BD">
        <w:rPr>
          <w:bCs/>
          <w:sz w:val="23"/>
          <w:szCs w:val="23"/>
        </w:rPr>
        <w:t>한다</w:t>
      </w:r>
      <w:r w:rsidR="000D515D" w:rsidRPr="009148BD">
        <w:rPr>
          <w:bCs/>
          <w:sz w:val="23"/>
          <w:szCs w:val="23"/>
        </w:rPr>
        <w:t>.</w:t>
      </w:r>
      <w:bookmarkStart w:id="32" w:name="_DV_M142"/>
      <w:bookmarkEnd w:id="32"/>
      <w:r w:rsidR="00CF29BA" w:rsidRPr="009148BD">
        <w:rPr>
          <w:bCs/>
          <w:sz w:val="23"/>
          <w:szCs w:val="23"/>
        </w:rPr>
        <w:t xml:space="preserve"> </w:t>
      </w:r>
    </w:p>
    <w:p w14:paraId="7D162716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</w:rPr>
      </w:pPr>
    </w:p>
    <w:p w14:paraId="34588F00" w14:textId="18FBAC98" w:rsidR="00E550B9" w:rsidRPr="00207B85" w:rsidRDefault="00E550B9" w:rsidP="00207B85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color w:val="000000"/>
          <w:kern w:val="2"/>
          <w:sz w:val="23"/>
          <w:szCs w:val="23"/>
          <w:lang w:val="en-US" w:eastAsia="ko-KR"/>
        </w:rPr>
      </w:pPr>
      <w:bookmarkStart w:id="33" w:name="_Toc145585195"/>
      <w:r w:rsidRPr="009148BD">
        <w:rPr>
          <w:rFonts w:eastAsia="바탕체"/>
          <w:bCs/>
          <w:sz w:val="23"/>
          <w:szCs w:val="23"/>
          <w:lang w:val="en-US" w:eastAsia="ko-KR"/>
        </w:rPr>
        <w:t>비밀유지</w:t>
      </w:r>
      <w:bookmarkEnd w:id="33"/>
    </w:p>
    <w:p w14:paraId="0A18FC65" w14:textId="77777777" w:rsidR="00207B85" w:rsidRPr="009148BD" w:rsidRDefault="00207B85" w:rsidP="00207B85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color w:val="000000"/>
          <w:kern w:val="2"/>
          <w:sz w:val="23"/>
          <w:szCs w:val="23"/>
          <w:lang w:val="en-US" w:eastAsia="ko-KR"/>
        </w:rPr>
      </w:pPr>
    </w:p>
    <w:p w14:paraId="45A833CD" w14:textId="591F45DF" w:rsidR="00E550B9" w:rsidRDefault="00E550B9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  <w:u w:val="single"/>
        </w:rPr>
        <w:t>비밀유지의무</w:t>
      </w:r>
      <w:r w:rsidR="0028287F">
        <w:rPr>
          <w:rFonts w:hint="eastAsia"/>
          <w:bCs/>
          <w:color w:val="000000"/>
          <w:sz w:val="23"/>
          <w:szCs w:val="23"/>
        </w:rPr>
        <w:t>.</w:t>
      </w:r>
      <w:r w:rsid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당사자들은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본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계약의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존재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및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그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내용</w:t>
      </w:r>
      <w:r w:rsidRPr="0028287F">
        <w:rPr>
          <w:bCs/>
          <w:color w:val="000000"/>
          <w:sz w:val="23"/>
          <w:szCs w:val="23"/>
        </w:rPr>
        <w:t xml:space="preserve">, </w:t>
      </w:r>
      <w:r w:rsidRPr="0028287F">
        <w:rPr>
          <w:bCs/>
          <w:color w:val="000000"/>
          <w:sz w:val="23"/>
          <w:szCs w:val="23"/>
        </w:rPr>
        <w:t>이와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관련된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내용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및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본건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거래와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관련하여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제공받거나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취득한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상대방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당사자에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관한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정보를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엄격하게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비밀로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유지하고</w:t>
      </w:r>
      <w:r w:rsidRPr="0028287F">
        <w:rPr>
          <w:bCs/>
          <w:color w:val="000000"/>
          <w:sz w:val="23"/>
          <w:szCs w:val="23"/>
        </w:rPr>
        <w:t xml:space="preserve">, </w:t>
      </w:r>
      <w:r w:rsidRPr="0028287F">
        <w:rPr>
          <w:bCs/>
          <w:color w:val="000000"/>
          <w:sz w:val="23"/>
          <w:szCs w:val="23"/>
        </w:rPr>
        <w:t>상대방의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사전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서면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동의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없이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제</w:t>
      </w:r>
      <w:r w:rsidRPr="0028287F">
        <w:rPr>
          <w:bCs/>
          <w:color w:val="000000"/>
          <w:sz w:val="23"/>
          <w:szCs w:val="23"/>
        </w:rPr>
        <w:t>3</w:t>
      </w:r>
      <w:r w:rsidRPr="0028287F">
        <w:rPr>
          <w:bCs/>
          <w:color w:val="000000"/>
          <w:sz w:val="23"/>
          <w:szCs w:val="23"/>
        </w:rPr>
        <w:t>자에게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이를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공개하거나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본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계약상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목적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이</w:t>
      </w:r>
      <w:r w:rsidRPr="0028287F">
        <w:rPr>
          <w:bCs/>
          <w:color w:val="000000"/>
          <w:sz w:val="23"/>
          <w:szCs w:val="23"/>
        </w:rPr>
        <w:t>외</w:t>
      </w:r>
      <w:r w:rsidR="002651E7" w:rsidRPr="0028287F">
        <w:rPr>
          <w:bCs/>
          <w:color w:val="000000"/>
          <w:sz w:val="23"/>
          <w:szCs w:val="23"/>
        </w:rPr>
        <w:t>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다른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목적으로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사용하지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아니하기로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한다</w:t>
      </w:r>
      <w:r w:rsidRPr="0028287F">
        <w:rPr>
          <w:bCs/>
          <w:color w:val="000000"/>
          <w:sz w:val="23"/>
          <w:szCs w:val="23"/>
        </w:rPr>
        <w:t>.</w:t>
      </w:r>
    </w:p>
    <w:p w14:paraId="55FD0F97" w14:textId="77777777" w:rsidR="00207B85" w:rsidRPr="0028287F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color w:val="000000"/>
          <w:sz w:val="23"/>
          <w:szCs w:val="23"/>
        </w:rPr>
      </w:pPr>
    </w:p>
    <w:p w14:paraId="3395824B" w14:textId="1FC8619E" w:rsidR="00E550B9" w:rsidRDefault="00E550B9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  <w:u w:val="single"/>
        </w:rPr>
        <w:t>예외</w:t>
      </w:r>
      <w:r w:rsidR="0028287F">
        <w:rPr>
          <w:rFonts w:hint="eastAsia"/>
          <w:bCs/>
          <w:color w:val="000000"/>
          <w:sz w:val="23"/>
          <w:szCs w:val="23"/>
        </w:rPr>
        <w:t xml:space="preserve">. </w:t>
      </w:r>
      <w:r w:rsidRPr="0028287F">
        <w:rPr>
          <w:bCs/>
          <w:color w:val="000000"/>
          <w:sz w:val="23"/>
          <w:szCs w:val="23"/>
        </w:rPr>
        <w:t>전항에도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불구하고</w:t>
      </w:r>
      <w:r w:rsidRPr="0028287F">
        <w:rPr>
          <w:bCs/>
          <w:color w:val="000000"/>
          <w:sz w:val="23"/>
          <w:szCs w:val="23"/>
        </w:rPr>
        <w:t xml:space="preserve">, </w:t>
      </w:r>
      <w:r w:rsidRPr="0028287F">
        <w:rPr>
          <w:bCs/>
          <w:color w:val="000000"/>
          <w:sz w:val="23"/>
          <w:szCs w:val="23"/>
        </w:rPr>
        <w:t>다음의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어느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하나에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해당되는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경우에는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정보의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공개가</w:t>
      </w:r>
      <w:r w:rsidRPr="0028287F">
        <w:rPr>
          <w:bCs/>
          <w:color w:val="000000"/>
          <w:sz w:val="23"/>
          <w:szCs w:val="23"/>
        </w:rPr>
        <w:t xml:space="preserve"> </w:t>
      </w:r>
      <w:r w:rsidRPr="0028287F">
        <w:rPr>
          <w:bCs/>
          <w:color w:val="000000"/>
          <w:sz w:val="23"/>
          <w:szCs w:val="23"/>
        </w:rPr>
        <w:t>허용된다</w:t>
      </w:r>
      <w:r w:rsidRPr="0028287F">
        <w:rPr>
          <w:bCs/>
          <w:color w:val="000000"/>
          <w:sz w:val="23"/>
          <w:szCs w:val="23"/>
        </w:rPr>
        <w:t xml:space="preserve">. </w:t>
      </w:r>
      <w:r w:rsidRPr="0028287F">
        <w:rPr>
          <w:bCs/>
          <w:color w:val="000000"/>
          <w:sz w:val="23"/>
          <w:szCs w:val="23"/>
        </w:rPr>
        <w:t>단</w:t>
      </w:r>
      <w:r w:rsidRPr="0028287F">
        <w:rPr>
          <w:bCs/>
          <w:color w:val="000000"/>
          <w:sz w:val="23"/>
          <w:szCs w:val="23"/>
        </w:rPr>
        <w:t xml:space="preserve">, </w:t>
      </w:r>
      <w:r w:rsidR="002651E7" w:rsidRPr="0028287F">
        <w:rPr>
          <w:bCs/>
          <w:color w:val="000000"/>
          <w:sz w:val="23"/>
          <w:szCs w:val="23"/>
        </w:rPr>
        <w:t>제</w:t>
      </w:r>
      <w:r w:rsidR="002651E7" w:rsidRPr="0028287F">
        <w:rPr>
          <w:bCs/>
          <w:color w:val="000000"/>
          <w:sz w:val="23"/>
          <w:szCs w:val="23"/>
        </w:rPr>
        <w:t>1</w:t>
      </w:r>
      <w:r w:rsidR="002651E7" w:rsidRPr="0028287F">
        <w:rPr>
          <w:bCs/>
          <w:color w:val="000000"/>
          <w:sz w:val="23"/>
          <w:szCs w:val="23"/>
        </w:rPr>
        <w:t>호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또는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제</w:t>
      </w:r>
      <w:r w:rsidR="002651E7" w:rsidRPr="0028287F">
        <w:rPr>
          <w:bCs/>
          <w:color w:val="000000"/>
          <w:sz w:val="23"/>
          <w:szCs w:val="23"/>
        </w:rPr>
        <w:t>2</w:t>
      </w:r>
      <w:r w:rsidR="002651E7" w:rsidRPr="0028287F">
        <w:rPr>
          <w:bCs/>
          <w:color w:val="000000"/>
          <w:sz w:val="23"/>
          <w:szCs w:val="23"/>
        </w:rPr>
        <w:t>호에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따라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정보를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공개하기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전에</w:t>
      </w:r>
      <w:r w:rsidR="002651E7" w:rsidRPr="0028287F">
        <w:rPr>
          <w:bCs/>
          <w:color w:val="000000"/>
          <w:sz w:val="23"/>
          <w:szCs w:val="23"/>
        </w:rPr>
        <w:t xml:space="preserve">, </w:t>
      </w:r>
      <w:r w:rsidR="002651E7" w:rsidRPr="0028287F">
        <w:rPr>
          <w:bCs/>
          <w:color w:val="000000"/>
          <w:sz w:val="23"/>
          <w:szCs w:val="23"/>
        </w:rPr>
        <w:t>관련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당사자는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상대방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당사자가</w:t>
      </w:r>
      <w:r w:rsidR="002651E7" w:rsidRPr="0028287F">
        <w:rPr>
          <w:bCs/>
          <w:color w:val="000000"/>
          <w:sz w:val="23"/>
          <w:szCs w:val="23"/>
        </w:rPr>
        <w:t xml:space="preserve"> (i) </w:t>
      </w:r>
      <w:r w:rsidR="002651E7" w:rsidRPr="0028287F">
        <w:rPr>
          <w:bCs/>
          <w:color w:val="000000"/>
          <w:sz w:val="23"/>
          <w:szCs w:val="23"/>
        </w:rPr>
        <w:t>그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공개에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관하여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이의를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제기하거나</w:t>
      </w:r>
      <w:r w:rsidR="002651E7" w:rsidRPr="0028287F">
        <w:rPr>
          <w:bCs/>
          <w:color w:val="000000"/>
          <w:sz w:val="23"/>
          <w:szCs w:val="23"/>
        </w:rPr>
        <w:t xml:space="preserve"> (ii) </w:t>
      </w:r>
      <w:r w:rsidR="002651E7" w:rsidRPr="0028287F">
        <w:rPr>
          <w:bCs/>
          <w:color w:val="000000"/>
          <w:sz w:val="23"/>
          <w:szCs w:val="23"/>
        </w:rPr>
        <w:t>공개의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시기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및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내용에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관한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협의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및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합의를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할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수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있도록</w:t>
      </w:r>
      <w:r w:rsidR="002651E7" w:rsidRPr="0028287F">
        <w:rPr>
          <w:bCs/>
          <w:color w:val="000000"/>
          <w:sz w:val="23"/>
          <w:szCs w:val="23"/>
        </w:rPr>
        <w:t xml:space="preserve">, </w:t>
      </w:r>
      <w:r w:rsidR="002651E7" w:rsidRPr="0028287F">
        <w:rPr>
          <w:bCs/>
          <w:color w:val="000000"/>
          <w:sz w:val="23"/>
          <w:szCs w:val="23"/>
        </w:rPr>
        <w:t>상대방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당사자에게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즉시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이를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통지하고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그에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관해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협의하여야</w:t>
      </w:r>
      <w:r w:rsidR="002651E7" w:rsidRPr="0028287F">
        <w:rPr>
          <w:bCs/>
          <w:color w:val="000000"/>
          <w:sz w:val="23"/>
          <w:szCs w:val="23"/>
        </w:rPr>
        <w:t xml:space="preserve"> </w:t>
      </w:r>
      <w:r w:rsidR="002651E7" w:rsidRPr="0028287F">
        <w:rPr>
          <w:bCs/>
          <w:color w:val="000000"/>
          <w:sz w:val="23"/>
          <w:szCs w:val="23"/>
        </w:rPr>
        <w:t>한다</w:t>
      </w:r>
      <w:r w:rsidRPr="0028287F">
        <w:rPr>
          <w:bCs/>
          <w:color w:val="000000"/>
          <w:sz w:val="23"/>
          <w:szCs w:val="23"/>
        </w:rPr>
        <w:t>.</w:t>
      </w:r>
    </w:p>
    <w:p w14:paraId="74C75186" w14:textId="77777777" w:rsidR="00207B85" w:rsidRPr="0028287F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color w:val="000000"/>
          <w:sz w:val="23"/>
          <w:szCs w:val="23"/>
        </w:rPr>
      </w:pPr>
    </w:p>
    <w:p w14:paraId="63EB3DEF" w14:textId="0319D36D" w:rsidR="00E550B9" w:rsidRDefault="00E550B9" w:rsidP="00207B85">
      <w:pPr>
        <w:pStyle w:val="WYCArticleLv4"/>
        <w:widowControl w:val="0"/>
        <w:numPr>
          <w:ilvl w:val="0"/>
          <w:numId w:val="14"/>
        </w:numPr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</w:rPr>
        <w:t>관련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법령</w:t>
      </w:r>
      <w:r w:rsidR="002651E7" w:rsidRPr="009148BD">
        <w:rPr>
          <w:bCs/>
          <w:color w:val="000000"/>
          <w:sz w:val="23"/>
          <w:szCs w:val="23"/>
        </w:rPr>
        <w:t xml:space="preserve">, </w:t>
      </w:r>
      <w:r w:rsidR="002651E7" w:rsidRPr="009148BD">
        <w:rPr>
          <w:bCs/>
          <w:color w:val="000000"/>
          <w:sz w:val="23"/>
          <w:szCs w:val="23"/>
        </w:rPr>
        <w:t>한국거래소</w:t>
      </w:r>
      <w:r w:rsidR="002651E7" w:rsidRPr="009148BD">
        <w:rPr>
          <w:bCs/>
          <w:color w:val="000000"/>
          <w:sz w:val="23"/>
          <w:szCs w:val="23"/>
        </w:rPr>
        <w:t xml:space="preserve"> </w:t>
      </w:r>
      <w:r w:rsidR="002651E7" w:rsidRPr="009148BD">
        <w:rPr>
          <w:bCs/>
          <w:color w:val="000000"/>
          <w:sz w:val="23"/>
          <w:szCs w:val="23"/>
        </w:rPr>
        <w:t>또는</w:t>
      </w:r>
      <w:r w:rsidR="002651E7" w:rsidRPr="009148BD">
        <w:rPr>
          <w:bCs/>
          <w:color w:val="000000"/>
          <w:sz w:val="23"/>
          <w:szCs w:val="23"/>
        </w:rPr>
        <w:t xml:space="preserve"> </w:t>
      </w:r>
      <w:r w:rsidR="002651E7" w:rsidRPr="009148BD">
        <w:rPr>
          <w:bCs/>
          <w:color w:val="000000"/>
          <w:sz w:val="23"/>
          <w:szCs w:val="23"/>
        </w:rPr>
        <w:t>정부기관</w:t>
      </w:r>
      <w:r w:rsidRPr="009148BD">
        <w:rPr>
          <w:bCs/>
          <w:color w:val="000000"/>
          <w:sz w:val="23"/>
          <w:szCs w:val="23"/>
        </w:rPr>
        <w:t>에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의하여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공개가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요구되는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경우</w:t>
      </w:r>
    </w:p>
    <w:p w14:paraId="10D0B21A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color w:val="000000"/>
          <w:sz w:val="23"/>
          <w:szCs w:val="23"/>
        </w:rPr>
      </w:pPr>
    </w:p>
    <w:p w14:paraId="52B3D370" w14:textId="00779BFD" w:rsidR="00E550B9" w:rsidRDefault="002651E7" w:rsidP="00207B85">
      <w:pPr>
        <w:pStyle w:val="WYCArticleLv4"/>
        <w:widowControl w:val="0"/>
        <w:numPr>
          <w:ilvl w:val="0"/>
          <w:numId w:val="14"/>
        </w:numPr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</w:rPr>
        <w:t>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계약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또는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계약에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따라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체결된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기타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계약으로부터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발생된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사법절차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또는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행정절차에서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공개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또는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이용이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요구되는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경우</w:t>
      </w:r>
    </w:p>
    <w:p w14:paraId="07A7EF50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color w:val="000000"/>
          <w:sz w:val="23"/>
          <w:szCs w:val="23"/>
        </w:rPr>
      </w:pPr>
    </w:p>
    <w:p w14:paraId="5F2EA561" w14:textId="4DF1FB55" w:rsidR="002651E7" w:rsidRDefault="002651E7" w:rsidP="00207B85">
      <w:pPr>
        <w:pStyle w:val="WYCArticleLv4"/>
        <w:widowControl w:val="0"/>
        <w:numPr>
          <w:ilvl w:val="0"/>
          <w:numId w:val="14"/>
        </w:numPr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</w:rPr>
        <w:t>공개되는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정보에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관하여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계약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당사자와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마찬가지로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조를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준수할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의무의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부담을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전제로</w:t>
      </w:r>
      <w:r w:rsidRPr="009148BD">
        <w:rPr>
          <w:bCs/>
          <w:color w:val="000000"/>
          <w:sz w:val="23"/>
          <w:szCs w:val="23"/>
        </w:rPr>
        <w:t xml:space="preserve">, </w:t>
      </w:r>
      <w:r w:rsidRPr="009148BD">
        <w:rPr>
          <w:bCs/>
          <w:color w:val="000000"/>
          <w:sz w:val="23"/>
          <w:szCs w:val="23"/>
        </w:rPr>
        <w:t>비밀정보를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알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필요가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있는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자신의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특수관계인</w:t>
      </w:r>
      <w:r w:rsidRPr="009148BD">
        <w:rPr>
          <w:bCs/>
          <w:color w:val="000000"/>
          <w:sz w:val="23"/>
          <w:szCs w:val="23"/>
        </w:rPr>
        <w:t xml:space="preserve">, </w:t>
      </w:r>
      <w:r w:rsidR="00803741" w:rsidRPr="009148BD">
        <w:rPr>
          <w:rFonts w:hint="eastAsia"/>
          <w:bCs/>
          <w:color w:val="000000"/>
          <w:sz w:val="23"/>
          <w:szCs w:val="23"/>
        </w:rPr>
        <w:t>특수관계인의</w:t>
      </w:r>
      <w:r w:rsidR="00803741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803741" w:rsidRPr="009148BD">
        <w:rPr>
          <w:rFonts w:hint="eastAsia"/>
          <w:bCs/>
          <w:color w:val="000000"/>
          <w:sz w:val="23"/>
          <w:szCs w:val="23"/>
        </w:rPr>
        <w:t>주주</w:t>
      </w:r>
      <w:r w:rsidR="00803741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803741" w:rsidRPr="009148BD">
        <w:rPr>
          <w:rFonts w:hint="eastAsia"/>
          <w:bCs/>
          <w:color w:val="000000"/>
          <w:sz w:val="23"/>
          <w:szCs w:val="23"/>
        </w:rPr>
        <w:t>또는</w:t>
      </w:r>
      <w:r w:rsidR="00803741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803741" w:rsidRPr="009148BD">
        <w:rPr>
          <w:rFonts w:hint="eastAsia"/>
          <w:bCs/>
          <w:color w:val="000000"/>
          <w:sz w:val="23"/>
          <w:szCs w:val="23"/>
        </w:rPr>
        <w:t>사원</w:t>
      </w:r>
      <w:r w:rsidR="0045659A" w:rsidRPr="009148BD">
        <w:rPr>
          <w:bCs/>
          <w:color w:val="000000"/>
          <w:sz w:val="23"/>
          <w:szCs w:val="23"/>
        </w:rPr>
        <w:t xml:space="preserve">, </w:t>
      </w:r>
      <w:r w:rsidR="00CB672E" w:rsidRPr="009148BD">
        <w:rPr>
          <w:rFonts w:hint="eastAsia"/>
          <w:bCs/>
          <w:color w:val="000000"/>
          <w:sz w:val="23"/>
          <w:szCs w:val="23"/>
        </w:rPr>
        <w:t>공동투자자</w:t>
      </w:r>
      <w:r w:rsidR="002124E4" w:rsidRPr="009148BD">
        <w:rPr>
          <w:bCs/>
          <w:color w:val="000000"/>
          <w:sz w:val="23"/>
          <w:szCs w:val="23"/>
        </w:rPr>
        <w:t xml:space="preserve">, </w:t>
      </w:r>
      <w:r w:rsidRPr="009148BD">
        <w:rPr>
          <w:bCs/>
          <w:color w:val="000000"/>
          <w:sz w:val="23"/>
          <w:szCs w:val="23"/>
        </w:rPr>
        <w:t>금융기관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등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자금제공자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또는</w:t>
      </w:r>
      <w:r w:rsidRPr="009148BD">
        <w:rPr>
          <w:bCs/>
          <w:color w:val="000000"/>
          <w:sz w:val="23"/>
          <w:szCs w:val="23"/>
        </w:rPr>
        <w:t xml:space="preserve"> </w:t>
      </w:r>
      <w:r w:rsidR="005B5DBA" w:rsidRPr="009148BD">
        <w:rPr>
          <w:rFonts w:hint="eastAsia"/>
          <w:bCs/>
          <w:color w:val="000000"/>
          <w:sz w:val="23"/>
          <w:szCs w:val="23"/>
        </w:rPr>
        <w:t>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각각의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임직원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또는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자문사에게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정보를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제공하는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경우</w:t>
      </w:r>
    </w:p>
    <w:p w14:paraId="5743C8A4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color w:val="000000"/>
          <w:sz w:val="23"/>
          <w:szCs w:val="23"/>
        </w:rPr>
      </w:pPr>
    </w:p>
    <w:p w14:paraId="57C352D1" w14:textId="6A0D035B" w:rsidR="00E550B9" w:rsidRDefault="002651E7" w:rsidP="00207B85">
      <w:pPr>
        <w:pStyle w:val="WYCArticleLv4"/>
        <w:widowControl w:val="0"/>
        <w:numPr>
          <w:ilvl w:val="0"/>
          <w:numId w:val="14"/>
        </w:numPr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148BD">
        <w:rPr>
          <w:bCs/>
          <w:color w:val="000000"/>
          <w:sz w:val="23"/>
          <w:szCs w:val="23"/>
        </w:rPr>
        <w:t>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계약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위반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없이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해당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정보가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이미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공개된</w:t>
      </w:r>
      <w:r w:rsidRPr="009148BD">
        <w:rPr>
          <w:bCs/>
          <w:color w:val="000000"/>
          <w:sz w:val="23"/>
          <w:szCs w:val="23"/>
        </w:rPr>
        <w:t xml:space="preserve"> </w:t>
      </w:r>
      <w:r w:rsidRPr="009148BD">
        <w:rPr>
          <w:bCs/>
          <w:color w:val="000000"/>
          <w:sz w:val="23"/>
          <w:szCs w:val="23"/>
        </w:rPr>
        <w:t>경우</w:t>
      </w:r>
    </w:p>
    <w:p w14:paraId="1046B0AC" w14:textId="77777777" w:rsidR="00207B85" w:rsidRPr="009148BD" w:rsidRDefault="00207B85" w:rsidP="00207B85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left="1134"/>
        <w:rPr>
          <w:bCs/>
          <w:color w:val="000000"/>
          <w:sz w:val="23"/>
          <w:szCs w:val="23"/>
        </w:rPr>
      </w:pPr>
    </w:p>
    <w:p w14:paraId="54463D50" w14:textId="41CC9C07" w:rsidR="009F5F6E" w:rsidRDefault="009F5F6E" w:rsidP="00207B85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34" w:name="_Toc145585196"/>
      <w:bookmarkStart w:id="35" w:name="_Hlk53166513"/>
      <w:r w:rsidRPr="009148BD">
        <w:rPr>
          <w:rFonts w:eastAsia="바탕체"/>
          <w:bCs/>
          <w:sz w:val="23"/>
          <w:szCs w:val="23"/>
          <w:lang w:val="en-US" w:eastAsia="ko-KR"/>
        </w:rPr>
        <w:t>통지</w:t>
      </w:r>
      <w:bookmarkEnd w:id="34"/>
    </w:p>
    <w:p w14:paraId="618A930E" w14:textId="77777777" w:rsidR="00207B85" w:rsidRPr="009148BD" w:rsidRDefault="00207B85" w:rsidP="00207B85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76A2A6C3" w14:textId="76F21DAC" w:rsidR="00A06AE7" w:rsidRDefault="00A06AE7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sz w:val="23"/>
          <w:szCs w:val="23"/>
        </w:rPr>
      </w:pPr>
      <w:bookmarkStart w:id="36" w:name="_Hlk53163936"/>
      <w:r w:rsidRPr="00A06AE7">
        <w:rPr>
          <w:rFonts w:hint="eastAsia"/>
          <w:bCs/>
          <w:sz w:val="23"/>
          <w:szCs w:val="23"/>
        </w:rPr>
        <w:t>본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계약과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관련된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모든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통지</w:t>
      </w:r>
      <w:r w:rsidRPr="00A06AE7">
        <w:rPr>
          <w:rFonts w:hint="eastAsia"/>
          <w:bCs/>
          <w:sz w:val="23"/>
          <w:szCs w:val="23"/>
        </w:rPr>
        <w:t xml:space="preserve">, </w:t>
      </w:r>
      <w:r w:rsidRPr="00A06AE7">
        <w:rPr>
          <w:rFonts w:hint="eastAsia"/>
          <w:bCs/>
          <w:sz w:val="23"/>
          <w:szCs w:val="23"/>
        </w:rPr>
        <w:t>요구</w:t>
      </w:r>
      <w:r w:rsidRPr="00A06AE7">
        <w:rPr>
          <w:rFonts w:hint="eastAsia"/>
          <w:bCs/>
          <w:sz w:val="23"/>
          <w:szCs w:val="23"/>
        </w:rPr>
        <w:t xml:space="preserve">, </w:t>
      </w:r>
      <w:r w:rsidRPr="00A06AE7">
        <w:rPr>
          <w:rFonts w:hint="eastAsia"/>
          <w:bCs/>
          <w:sz w:val="23"/>
          <w:szCs w:val="23"/>
        </w:rPr>
        <w:t>청구권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및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기타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다른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통보는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아래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기재된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주소로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인편</w:t>
      </w:r>
      <w:r>
        <w:rPr>
          <w:rFonts w:hint="eastAsia"/>
          <w:bCs/>
          <w:sz w:val="23"/>
          <w:szCs w:val="23"/>
        </w:rPr>
        <w:t>,</w:t>
      </w:r>
      <w:r w:rsidRPr="00A06AE7">
        <w:rPr>
          <w:rFonts w:hint="eastAsia"/>
          <w:bCs/>
          <w:sz w:val="23"/>
          <w:szCs w:val="23"/>
        </w:rPr>
        <w:t xml:space="preserve"> </w:t>
      </w:r>
      <w:r>
        <w:rPr>
          <w:rFonts w:hint="eastAsia"/>
          <w:bCs/>
          <w:sz w:val="23"/>
          <w:szCs w:val="23"/>
        </w:rPr>
        <w:t>특송우편</w:t>
      </w:r>
      <w:r>
        <w:rPr>
          <w:rFonts w:hint="eastAsia"/>
          <w:bCs/>
          <w:sz w:val="23"/>
          <w:szCs w:val="23"/>
        </w:rPr>
        <w:t>(</w:t>
      </w:r>
      <w:r>
        <w:rPr>
          <w:bCs/>
          <w:sz w:val="23"/>
          <w:szCs w:val="23"/>
        </w:rPr>
        <w:t xml:space="preserve">express courier) </w:t>
      </w:r>
      <w:r>
        <w:rPr>
          <w:rFonts w:hint="eastAsia"/>
          <w:bCs/>
          <w:sz w:val="23"/>
          <w:szCs w:val="23"/>
        </w:rPr>
        <w:t>또는</w:t>
      </w:r>
      <w:r>
        <w:rPr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등기우편으로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발송하거나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수령여부가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전자로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확인이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가능한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팩스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또는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이메일로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전달되어야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한다</w:t>
      </w:r>
      <w:r w:rsidRPr="00A06AE7">
        <w:rPr>
          <w:rFonts w:hint="eastAsia"/>
          <w:bCs/>
          <w:sz w:val="23"/>
          <w:szCs w:val="23"/>
        </w:rPr>
        <w:t xml:space="preserve">. </w:t>
      </w:r>
      <w:r w:rsidRPr="00A06AE7">
        <w:rPr>
          <w:rFonts w:hint="eastAsia"/>
          <w:bCs/>
          <w:sz w:val="23"/>
          <w:szCs w:val="23"/>
        </w:rPr>
        <w:t>단</w:t>
      </w:r>
      <w:r w:rsidRPr="00A06AE7">
        <w:rPr>
          <w:rFonts w:hint="eastAsia"/>
          <w:bCs/>
          <w:sz w:val="23"/>
          <w:szCs w:val="23"/>
        </w:rPr>
        <w:t xml:space="preserve">, </w:t>
      </w:r>
      <w:r w:rsidRPr="00A06AE7">
        <w:rPr>
          <w:rFonts w:hint="eastAsia"/>
          <w:bCs/>
          <w:sz w:val="23"/>
          <w:szCs w:val="23"/>
        </w:rPr>
        <w:t>각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당사자는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해당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주소가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변경되었음을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언제든지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다른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당사자에게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사전에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서면으로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통지하여야</w:t>
      </w:r>
      <w:r w:rsidRPr="00A06AE7">
        <w:rPr>
          <w:rFonts w:hint="eastAsia"/>
          <w:bCs/>
          <w:sz w:val="23"/>
          <w:szCs w:val="23"/>
        </w:rPr>
        <w:t xml:space="preserve"> </w:t>
      </w:r>
      <w:r w:rsidRPr="00A06AE7">
        <w:rPr>
          <w:rFonts w:hint="eastAsia"/>
          <w:bCs/>
          <w:sz w:val="23"/>
          <w:szCs w:val="23"/>
        </w:rPr>
        <w:t>한다</w:t>
      </w:r>
      <w:r w:rsidRPr="00A06AE7">
        <w:rPr>
          <w:rFonts w:hint="eastAsia"/>
          <w:bCs/>
          <w:sz w:val="23"/>
          <w:szCs w:val="23"/>
        </w:rPr>
        <w:t>.</w:t>
      </w:r>
    </w:p>
    <w:bookmarkEnd w:id="36"/>
    <w:p w14:paraId="1F286037" w14:textId="428D47C8" w:rsidR="00840C57" w:rsidRPr="009148BD" w:rsidRDefault="00183B98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line="420" w:lineRule="atLeast"/>
        <w:ind w:firstLine="567"/>
        <w:rPr>
          <w:sz w:val="23"/>
          <w:szCs w:val="23"/>
        </w:rPr>
      </w:pPr>
      <w:r w:rsidRPr="0028287F">
        <w:rPr>
          <w:rFonts w:hint="eastAsia"/>
          <w:bCs/>
          <w:spacing w:val="-2"/>
          <w:sz w:val="23"/>
          <w:szCs w:val="23"/>
          <w:u w:val="single"/>
        </w:rPr>
        <w:t>투자자</w:t>
      </w:r>
      <w:r w:rsidR="00A06AE7" w:rsidRPr="0028287F">
        <w:rPr>
          <w:rFonts w:hint="eastAsia"/>
          <w:bCs/>
          <w:sz w:val="23"/>
          <w:szCs w:val="23"/>
          <w:u w:val="single"/>
        </w:rPr>
        <w:t>가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수신인인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경우</w:t>
      </w:r>
      <w:r w:rsidR="0028287F">
        <w:rPr>
          <w:rFonts w:hint="eastAsia"/>
          <w:bCs/>
          <w:sz w:val="23"/>
          <w:szCs w:val="23"/>
          <w:u w:val="single"/>
        </w:rPr>
        <w:t>:</w:t>
      </w:r>
    </w:p>
    <w:p w14:paraId="13C23033" w14:textId="41078FA3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</w:t>
      </w:r>
      <w:r w:rsidR="008052BF" w:rsidRPr="00DC2D0E">
        <w:rPr>
          <w:sz w:val="23"/>
          <w:szCs w:val="23"/>
        </w:rPr>
        <w:t>•</w:t>
      </w:r>
      <w:r w:rsidRPr="00A06AE7">
        <w:rPr>
          <w:bCs/>
          <w:spacing w:val="-2"/>
          <w:sz w:val="23"/>
          <w:szCs w:val="23"/>
        </w:rPr>
        <w:t>]</w:t>
      </w:r>
    </w:p>
    <w:p w14:paraId="1BBFE1B5" w14:textId="5A1E291E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</w:t>
      </w:r>
      <w:r w:rsidR="008052BF" w:rsidRPr="00DC2D0E">
        <w:rPr>
          <w:sz w:val="23"/>
          <w:szCs w:val="23"/>
        </w:rPr>
        <w:t>•</w:t>
      </w:r>
      <w:r w:rsidRPr="00A06AE7">
        <w:rPr>
          <w:bCs/>
          <w:spacing w:val="-2"/>
          <w:sz w:val="23"/>
          <w:szCs w:val="23"/>
        </w:rPr>
        <w:t>]</w:t>
      </w:r>
    </w:p>
    <w:p w14:paraId="2B4293AE" w14:textId="521C59FC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참조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34283328" w14:textId="24B4FC94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전화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053F612C" w14:textId="4E4A800C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팩스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654104BA" w14:textId="1B1F34BD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이메일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296F1E45" w14:textId="77777777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</w:p>
    <w:p w14:paraId="3FC27F86" w14:textId="0FFD82DA" w:rsidR="00840C57" w:rsidRPr="0028287F" w:rsidRDefault="003507A1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line="420" w:lineRule="atLeast"/>
        <w:ind w:firstLine="567"/>
        <w:rPr>
          <w:sz w:val="23"/>
          <w:szCs w:val="23"/>
          <w:u w:val="single"/>
        </w:rPr>
      </w:pPr>
      <w:r w:rsidRPr="0028287F">
        <w:rPr>
          <w:bCs/>
          <w:sz w:val="23"/>
          <w:szCs w:val="23"/>
          <w:u w:val="single"/>
        </w:rPr>
        <w:t>회사</w:t>
      </w:r>
      <w:r w:rsidR="00A06AE7" w:rsidRPr="0028287F">
        <w:rPr>
          <w:rFonts w:hint="eastAsia"/>
          <w:bCs/>
          <w:sz w:val="23"/>
          <w:szCs w:val="23"/>
          <w:u w:val="single"/>
        </w:rPr>
        <w:t>가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수신인인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경우</w:t>
      </w:r>
      <w:r w:rsidR="0028287F" w:rsidRPr="0028287F">
        <w:rPr>
          <w:rFonts w:hint="eastAsia"/>
          <w:bCs/>
          <w:sz w:val="23"/>
          <w:szCs w:val="23"/>
          <w:u w:val="single"/>
        </w:rPr>
        <w:t>:</w:t>
      </w:r>
    </w:p>
    <w:p w14:paraId="1B171F20" w14:textId="0B91AD0E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</w:t>
      </w:r>
      <w:r w:rsidR="008052BF" w:rsidRPr="00DC2D0E">
        <w:rPr>
          <w:sz w:val="23"/>
          <w:szCs w:val="23"/>
        </w:rPr>
        <w:t>•</w:t>
      </w:r>
      <w:r w:rsidRPr="00A06AE7">
        <w:rPr>
          <w:bCs/>
          <w:spacing w:val="-2"/>
          <w:sz w:val="23"/>
          <w:szCs w:val="23"/>
        </w:rPr>
        <w:t>]</w:t>
      </w:r>
    </w:p>
    <w:p w14:paraId="6111DF05" w14:textId="6EA8ACFA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</w:t>
      </w:r>
      <w:r w:rsidR="008052BF" w:rsidRPr="00DC2D0E">
        <w:rPr>
          <w:sz w:val="23"/>
          <w:szCs w:val="23"/>
        </w:rPr>
        <w:t>•</w:t>
      </w:r>
      <w:r w:rsidRPr="00A06AE7">
        <w:rPr>
          <w:bCs/>
          <w:spacing w:val="-2"/>
          <w:sz w:val="23"/>
          <w:szCs w:val="23"/>
        </w:rPr>
        <w:t>]</w:t>
      </w:r>
    </w:p>
    <w:p w14:paraId="05A5BF34" w14:textId="5800EA2E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참조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42A4CF16" w14:textId="3624CE30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전화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47A94460" w14:textId="3D06DB5C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팩스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43B0F85B" w14:textId="4B1A1CAE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이메일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43587629" w14:textId="06643132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line="420" w:lineRule="atLeast"/>
        <w:ind w:left="567"/>
        <w:rPr>
          <w:bCs/>
          <w:sz w:val="23"/>
          <w:szCs w:val="23"/>
        </w:rPr>
      </w:pPr>
      <w:r w:rsidDel="00A06AE7">
        <w:rPr>
          <w:rFonts w:hint="eastAsia"/>
        </w:rPr>
        <w:t xml:space="preserve"> </w:t>
      </w:r>
    </w:p>
    <w:p w14:paraId="739821A6" w14:textId="74223E0A" w:rsidR="00840C57" w:rsidRPr="0028287F" w:rsidRDefault="0045659A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line="420" w:lineRule="atLeast"/>
        <w:ind w:left="567"/>
        <w:rPr>
          <w:sz w:val="23"/>
          <w:szCs w:val="23"/>
          <w:u w:val="single"/>
        </w:rPr>
      </w:pPr>
      <w:r w:rsidRPr="0028287F">
        <w:rPr>
          <w:bCs/>
          <w:sz w:val="23"/>
          <w:szCs w:val="23"/>
          <w:u w:val="single"/>
        </w:rPr>
        <w:t>이해관계인</w:t>
      </w:r>
      <w:r w:rsidR="00A06AE7" w:rsidRPr="0028287F">
        <w:rPr>
          <w:rFonts w:hint="eastAsia"/>
          <w:bCs/>
          <w:sz w:val="23"/>
          <w:szCs w:val="23"/>
          <w:u w:val="single"/>
        </w:rPr>
        <w:t>이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수신인인</w:t>
      </w:r>
      <w:r w:rsidR="00A06AE7" w:rsidRPr="0028287F">
        <w:rPr>
          <w:rFonts w:hint="eastAsia"/>
          <w:bCs/>
          <w:sz w:val="23"/>
          <w:szCs w:val="23"/>
          <w:u w:val="single"/>
        </w:rPr>
        <w:t xml:space="preserve"> </w:t>
      </w:r>
      <w:r w:rsidR="00A06AE7" w:rsidRPr="0028287F">
        <w:rPr>
          <w:rFonts w:hint="eastAsia"/>
          <w:bCs/>
          <w:sz w:val="23"/>
          <w:szCs w:val="23"/>
          <w:u w:val="single"/>
        </w:rPr>
        <w:t>경우</w:t>
      </w:r>
      <w:r w:rsidR="0028287F">
        <w:rPr>
          <w:rFonts w:hint="eastAsia"/>
          <w:bCs/>
          <w:sz w:val="23"/>
          <w:szCs w:val="23"/>
          <w:u w:val="single"/>
        </w:rPr>
        <w:t>:</w:t>
      </w:r>
    </w:p>
    <w:p w14:paraId="3F69EE5B" w14:textId="77777777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[•]</w:t>
      </w:r>
    </w:p>
    <w:p w14:paraId="5DE9F272" w14:textId="77777777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bCs/>
          <w:spacing w:val="-2"/>
          <w:sz w:val="23"/>
          <w:szCs w:val="23"/>
        </w:rPr>
        <w:t>[•]</w:t>
      </w:r>
    </w:p>
    <w:p w14:paraId="7306F400" w14:textId="60B30310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참조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6CCB961D" w14:textId="4E895959" w:rsidR="00A06AE7" w:rsidRP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전화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594AC8F3" w14:textId="063591B0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팩스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250BFA34" w14:textId="5022C50F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  <w:r w:rsidRPr="00A06AE7">
        <w:rPr>
          <w:rFonts w:hint="eastAsia"/>
          <w:bCs/>
          <w:spacing w:val="-2"/>
          <w:sz w:val="23"/>
          <w:szCs w:val="23"/>
        </w:rPr>
        <w:t>이메일</w:t>
      </w:r>
      <w:r w:rsidRPr="00A06AE7">
        <w:rPr>
          <w:rFonts w:hint="eastAsia"/>
          <w:bCs/>
          <w:spacing w:val="-2"/>
          <w:sz w:val="23"/>
          <w:szCs w:val="23"/>
        </w:rPr>
        <w:t>: [</w:t>
      </w:r>
      <w:r w:rsidR="008052BF" w:rsidRPr="00DC2D0E">
        <w:rPr>
          <w:sz w:val="23"/>
          <w:szCs w:val="23"/>
        </w:rPr>
        <w:t>•</w:t>
      </w:r>
      <w:r w:rsidRPr="00A06AE7">
        <w:rPr>
          <w:rFonts w:hint="eastAsia"/>
          <w:bCs/>
          <w:spacing w:val="-2"/>
          <w:sz w:val="23"/>
          <w:szCs w:val="23"/>
        </w:rPr>
        <w:t>]</w:t>
      </w:r>
    </w:p>
    <w:p w14:paraId="364A8011" w14:textId="77777777" w:rsidR="00A06AE7" w:rsidRDefault="00A06AE7" w:rsidP="00660B69">
      <w:pPr>
        <w:pStyle w:val="WYCArticleLv4"/>
        <w:widowControl w:val="0"/>
        <w:numPr>
          <w:ilvl w:val="0"/>
          <w:numId w:val="0"/>
        </w:numPr>
        <w:autoSpaceDN w:val="0"/>
        <w:adjustRightInd/>
        <w:spacing w:before="0" w:after="0" w:line="420" w:lineRule="atLeast"/>
        <w:ind w:firstLine="567"/>
        <w:rPr>
          <w:bCs/>
          <w:spacing w:val="-2"/>
          <w:sz w:val="23"/>
          <w:szCs w:val="23"/>
        </w:rPr>
      </w:pPr>
    </w:p>
    <w:p w14:paraId="470D810B" w14:textId="53518614" w:rsidR="0045659A" w:rsidRPr="00207B85" w:rsidRDefault="009F5F6E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sz w:val="23"/>
          <w:szCs w:val="23"/>
          <w:u w:val="single"/>
        </w:rPr>
      </w:pPr>
      <w:r w:rsidRPr="009148BD">
        <w:rPr>
          <w:bCs/>
          <w:sz w:val="23"/>
          <w:szCs w:val="23"/>
        </w:rPr>
        <w:t>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계약에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따른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모든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통지는</w:t>
      </w:r>
      <w:r w:rsidRPr="009148BD">
        <w:rPr>
          <w:bCs/>
          <w:sz w:val="23"/>
          <w:szCs w:val="23"/>
        </w:rPr>
        <w:t xml:space="preserve"> (i) </w:t>
      </w:r>
      <w:r w:rsidRPr="009148BD">
        <w:rPr>
          <w:bCs/>
          <w:sz w:val="23"/>
          <w:szCs w:val="23"/>
        </w:rPr>
        <w:t>등기우편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수령확인증이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송부되는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배달증명우편에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전달되는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송부된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수령한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  <w:r w:rsidRPr="009148BD">
        <w:rPr>
          <w:bCs/>
          <w:sz w:val="23"/>
          <w:szCs w:val="23"/>
        </w:rPr>
        <w:t xml:space="preserve">, (ii) </w:t>
      </w:r>
      <w:r w:rsidRPr="009148BD">
        <w:rPr>
          <w:bCs/>
          <w:sz w:val="23"/>
          <w:szCs w:val="23"/>
        </w:rPr>
        <w:t>인편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인지도가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있는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상업서류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송달회사에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전달되는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전달된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수령한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때</w:t>
      </w:r>
      <w:r w:rsidRPr="009148BD">
        <w:rPr>
          <w:bCs/>
          <w:sz w:val="23"/>
          <w:szCs w:val="23"/>
        </w:rPr>
        <w:t xml:space="preserve">, </w:t>
      </w:r>
      <w:r w:rsidRPr="009148BD">
        <w:rPr>
          <w:bCs/>
          <w:sz w:val="23"/>
          <w:szCs w:val="23"/>
        </w:rPr>
        <w:t>또는</w:t>
      </w:r>
      <w:r w:rsidRPr="009148BD">
        <w:rPr>
          <w:bCs/>
          <w:sz w:val="23"/>
          <w:szCs w:val="23"/>
        </w:rPr>
        <w:t xml:space="preserve"> (iii) </w:t>
      </w:r>
      <w:r w:rsidRPr="009148BD">
        <w:rPr>
          <w:bCs/>
          <w:sz w:val="23"/>
          <w:szCs w:val="23"/>
        </w:rPr>
        <w:t>이메일에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의하여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전달되는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경우에는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전송이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확인된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경우에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적절히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이루어진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것으로</w:t>
      </w:r>
      <w:r w:rsidRPr="009148BD">
        <w:rPr>
          <w:bCs/>
          <w:sz w:val="23"/>
          <w:szCs w:val="23"/>
        </w:rPr>
        <w:t xml:space="preserve"> </w:t>
      </w:r>
      <w:r w:rsidRPr="009148BD">
        <w:rPr>
          <w:bCs/>
          <w:sz w:val="23"/>
          <w:szCs w:val="23"/>
        </w:rPr>
        <w:t>간주된다</w:t>
      </w:r>
      <w:r w:rsidRPr="009148BD">
        <w:rPr>
          <w:bCs/>
          <w:sz w:val="23"/>
          <w:szCs w:val="23"/>
        </w:rPr>
        <w:t>.</w:t>
      </w:r>
    </w:p>
    <w:p w14:paraId="79918F32" w14:textId="77777777" w:rsidR="00207B85" w:rsidRPr="00CA7770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sz w:val="23"/>
          <w:szCs w:val="23"/>
          <w:u w:val="single"/>
        </w:rPr>
      </w:pPr>
    </w:p>
    <w:p w14:paraId="22ED60F2" w14:textId="34E6BA33" w:rsidR="006D4431" w:rsidRDefault="006D4431" w:rsidP="00207B85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</w:rPr>
      </w:pPr>
      <w:bookmarkStart w:id="37" w:name="_Toc145585197"/>
      <w:r w:rsidRPr="009148BD">
        <w:rPr>
          <w:rFonts w:eastAsia="바탕체"/>
          <w:bCs/>
          <w:sz w:val="23"/>
          <w:szCs w:val="23"/>
          <w:lang w:eastAsia="ko-KR"/>
        </w:rPr>
        <w:t>본</w:t>
      </w:r>
      <w:r w:rsidRPr="009148BD">
        <w:rPr>
          <w:rFonts w:eastAsia="바탕체"/>
          <w:bCs/>
          <w:sz w:val="23"/>
          <w:szCs w:val="23"/>
          <w:lang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계약의</w:t>
      </w:r>
      <w:r w:rsidRPr="009148BD">
        <w:rPr>
          <w:rFonts w:eastAsia="바탕체"/>
          <w:bCs/>
          <w:sz w:val="23"/>
          <w:szCs w:val="23"/>
          <w:lang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eastAsia="ko-KR"/>
        </w:rPr>
        <w:t>발효시점</w:t>
      </w:r>
      <w:bookmarkEnd w:id="37"/>
    </w:p>
    <w:p w14:paraId="1282049B" w14:textId="77777777" w:rsidR="00207B85" w:rsidRPr="009148BD" w:rsidRDefault="00207B85" w:rsidP="00207B85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</w:rPr>
      </w:pPr>
    </w:p>
    <w:p w14:paraId="3041A91A" w14:textId="66B70429" w:rsidR="006D4431" w:rsidRPr="009148BD" w:rsidRDefault="006D4431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bCs/>
          <w:sz w:val="23"/>
          <w:szCs w:val="23"/>
          <w:lang w:eastAsia="ko-KR"/>
        </w:rPr>
      </w:pPr>
      <w:r w:rsidRPr="009148BD">
        <w:rPr>
          <w:rFonts w:eastAsia="바탕체"/>
          <w:b w:val="0"/>
          <w:bCs/>
          <w:sz w:val="23"/>
          <w:szCs w:val="23"/>
        </w:rPr>
        <w:t>본</w:t>
      </w:r>
      <w:r w:rsidRPr="009148BD">
        <w:rPr>
          <w:rFonts w:eastAsia="바탕체"/>
          <w:b w:val="0"/>
          <w:bCs/>
          <w:sz w:val="23"/>
          <w:szCs w:val="23"/>
        </w:rPr>
        <w:t xml:space="preserve"> </w:t>
      </w:r>
      <w:r w:rsidRPr="009148BD">
        <w:rPr>
          <w:rFonts w:eastAsia="바탕체"/>
          <w:b w:val="0"/>
          <w:bCs/>
          <w:sz w:val="23"/>
          <w:szCs w:val="23"/>
        </w:rPr>
        <w:t>계약은</w:t>
      </w:r>
      <w:r w:rsidR="00FC5DC3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, </w:t>
      </w:r>
      <w:r w:rsidR="00CA7770">
        <w:rPr>
          <w:rFonts w:eastAsia="바탕체" w:hint="eastAsia"/>
          <w:b w:val="0"/>
          <w:bCs/>
          <w:sz w:val="23"/>
          <w:szCs w:val="23"/>
          <w:lang w:eastAsia="ko-KR"/>
        </w:rPr>
        <w:t>본건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신주인수계약에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따른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거래종결일로부터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그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효력이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 xml:space="preserve"> </w:t>
      </w:r>
      <w:r w:rsidR="001B25F4" w:rsidRPr="009148BD">
        <w:rPr>
          <w:rFonts w:eastAsia="바탕체" w:hint="eastAsia"/>
          <w:b w:val="0"/>
          <w:bCs/>
          <w:sz w:val="23"/>
          <w:szCs w:val="23"/>
          <w:lang w:eastAsia="ko-KR"/>
        </w:rPr>
        <w:t>발생한다</w:t>
      </w:r>
      <w:r w:rsidR="0002327B" w:rsidRPr="009148BD">
        <w:rPr>
          <w:rFonts w:eastAsia="바탕체" w:hint="eastAsia"/>
          <w:b w:val="0"/>
          <w:bCs/>
          <w:sz w:val="23"/>
          <w:szCs w:val="23"/>
          <w:lang w:eastAsia="ko-KR"/>
        </w:rPr>
        <w:t>.</w:t>
      </w:r>
      <w:r w:rsidR="0002327B" w:rsidRPr="009148BD">
        <w:rPr>
          <w:rFonts w:eastAsia="바탕체"/>
          <w:b w:val="0"/>
          <w:bCs/>
          <w:sz w:val="23"/>
          <w:szCs w:val="23"/>
          <w:lang w:eastAsia="ko-KR"/>
        </w:rPr>
        <w:t xml:space="preserve"> </w:t>
      </w:r>
    </w:p>
    <w:p w14:paraId="6FCAED98" w14:textId="2A34DC0E" w:rsidR="009F5F6E" w:rsidRDefault="009F5F6E" w:rsidP="00207B85">
      <w:pPr>
        <w:pStyle w:val="WYCArticleLv1"/>
        <w:widowControl w:val="0"/>
        <w:numPr>
          <w:ilvl w:val="0"/>
          <w:numId w:val="6"/>
        </w:numPr>
        <w:tabs>
          <w:tab w:val="clear" w:pos="1560"/>
        </w:tabs>
        <w:autoSpaceDN w:val="0"/>
        <w:adjustRightInd/>
        <w:spacing w:before="0" w:after="0" w:line="420" w:lineRule="atLeast"/>
        <w:outlineLvl w:val="0"/>
        <w:rPr>
          <w:rFonts w:eastAsia="바탕체"/>
          <w:bCs/>
          <w:sz w:val="23"/>
          <w:szCs w:val="23"/>
          <w:lang w:val="en-US"/>
        </w:rPr>
      </w:pPr>
      <w:bookmarkStart w:id="38" w:name="_Toc145585198"/>
      <w:bookmarkEnd w:id="35"/>
      <w:r w:rsidRPr="009148BD">
        <w:rPr>
          <w:rFonts w:eastAsia="바탕체"/>
          <w:bCs/>
          <w:sz w:val="23"/>
          <w:szCs w:val="23"/>
          <w:lang w:val="en-US" w:eastAsia="ko-KR"/>
        </w:rPr>
        <w:t>기타</w:t>
      </w:r>
      <w:r w:rsidRPr="009148BD">
        <w:rPr>
          <w:rFonts w:eastAsia="바탕체"/>
          <w:bCs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Cs/>
          <w:sz w:val="23"/>
          <w:szCs w:val="23"/>
          <w:lang w:val="en-US" w:eastAsia="ko-KR"/>
        </w:rPr>
        <w:t>사항</w:t>
      </w:r>
      <w:bookmarkEnd w:id="38"/>
    </w:p>
    <w:p w14:paraId="48EAC4A0" w14:textId="77777777" w:rsidR="00207B85" w:rsidRPr="009148BD" w:rsidRDefault="00207B85" w:rsidP="00207B85">
      <w:pPr>
        <w:pStyle w:val="WYCArticleLv1"/>
        <w:widowControl w:val="0"/>
        <w:tabs>
          <w:tab w:val="clear" w:pos="1560"/>
        </w:tabs>
        <w:autoSpaceDN w:val="0"/>
        <w:adjustRightInd/>
        <w:spacing w:before="0" w:after="0" w:line="420" w:lineRule="atLeast"/>
        <w:ind w:left="851"/>
        <w:outlineLvl w:val="0"/>
        <w:rPr>
          <w:rFonts w:eastAsia="바탕체"/>
          <w:bCs/>
          <w:sz w:val="23"/>
          <w:szCs w:val="23"/>
          <w:lang w:val="en-US"/>
        </w:rPr>
      </w:pPr>
    </w:p>
    <w:p w14:paraId="119B2CB3" w14:textId="16A4FAB7" w:rsidR="00207B85" w:rsidRPr="009148BD" w:rsidRDefault="00FD4C33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  <w:u w:val="single"/>
        </w:rPr>
      </w:pPr>
      <w:r w:rsidRPr="009148BD">
        <w:rPr>
          <w:bCs/>
          <w:color w:val="000000"/>
          <w:sz w:val="23"/>
          <w:szCs w:val="23"/>
          <w:u w:val="single"/>
        </w:rPr>
        <w:t>완전계약</w:t>
      </w:r>
      <w:r w:rsidR="00A06AE7">
        <w:rPr>
          <w:rFonts w:hint="eastAsia"/>
          <w:bCs/>
          <w:color w:val="000000"/>
          <w:sz w:val="23"/>
          <w:szCs w:val="23"/>
        </w:rPr>
        <w:t xml:space="preserve">.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본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계약의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주된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사항에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관한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당사자들</w:t>
      </w:r>
      <w:r w:rsidR="00A06AE7">
        <w:rPr>
          <w:rFonts w:hint="eastAsia"/>
          <w:bCs/>
          <w:color w:val="000000"/>
          <w:sz w:val="23"/>
          <w:szCs w:val="23"/>
        </w:rPr>
        <w:t>의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완전한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합의를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구성하며</w:t>
      </w:r>
      <w:r w:rsidR="00A06AE7">
        <w:rPr>
          <w:rFonts w:hint="eastAsia"/>
          <w:bCs/>
          <w:color w:val="000000"/>
          <w:sz w:val="23"/>
          <w:szCs w:val="23"/>
        </w:rPr>
        <w:t>,</w:t>
      </w:r>
      <w:r w:rsidR="00A06AE7">
        <w:rPr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그와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관련된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이전의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모든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의사표시</w:t>
      </w:r>
      <w:r w:rsidR="00A06AE7">
        <w:rPr>
          <w:rFonts w:hint="eastAsia"/>
          <w:bCs/>
          <w:color w:val="000000"/>
          <w:sz w:val="23"/>
          <w:szCs w:val="23"/>
        </w:rPr>
        <w:t>,</w:t>
      </w:r>
      <w:r w:rsidR="00A06AE7">
        <w:rPr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양해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또는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합의를</w:t>
      </w:r>
      <w:r w:rsidR="00A06AE7">
        <w:rPr>
          <w:rFonts w:hint="eastAsia"/>
          <w:bCs/>
          <w:color w:val="000000"/>
          <w:sz w:val="23"/>
          <w:szCs w:val="23"/>
        </w:rPr>
        <w:t xml:space="preserve"> </w:t>
      </w:r>
      <w:r w:rsidR="00A06AE7">
        <w:rPr>
          <w:rFonts w:hint="eastAsia"/>
          <w:bCs/>
          <w:color w:val="000000"/>
          <w:sz w:val="23"/>
          <w:szCs w:val="23"/>
        </w:rPr>
        <w:t>대체한다</w:t>
      </w:r>
      <w:r w:rsidR="00A06AE7">
        <w:rPr>
          <w:rFonts w:hint="eastAsia"/>
          <w:bCs/>
          <w:color w:val="000000"/>
          <w:sz w:val="23"/>
          <w:szCs w:val="23"/>
        </w:rPr>
        <w:t>.</w:t>
      </w:r>
      <w:r w:rsidR="00A06AE7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계약의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체결로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본건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거래와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관련한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체결일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이전의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당사자들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사이의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모든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구두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또는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서면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합의</w:t>
      </w:r>
      <w:r w:rsidR="00A06AE7" w:rsidRPr="009148BD">
        <w:rPr>
          <w:rFonts w:hint="eastAsia"/>
          <w:bCs/>
          <w:color w:val="000000"/>
          <w:sz w:val="23"/>
          <w:szCs w:val="23"/>
        </w:rPr>
        <w:t>(</w:t>
      </w:r>
      <w:r w:rsidR="00A06AE7" w:rsidRPr="009148BD">
        <w:rPr>
          <w:rFonts w:hint="eastAsia"/>
          <w:bCs/>
          <w:color w:val="000000"/>
          <w:sz w:val="23"/>
          <w:szCs w:val="23"/>
        </w:rPr>
        <w:t>명확히</w:t>
      </w:r>
      <w:r w:rsidR="00A06AE7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A06AE7" w:rsidRPr="009148BD">
        <w:rPr>
          <w:rFonts w:hint="eastAsia"/>
          <w:bCs/>
          <w:color w:val="000000"/>
          <w:sz w:val="23"/>
          <w:szCs w:val="23"/>
        </w:rPr>
        <w:t>하면</w:t>
      </w:r>
      <w:r w:rsidR="00A06AE7" w:rsidRPr="009148BD">
        <w:rPr>
          <w:rFonts w:hint="eastAsia"/>
          <w:bCs/>
          <w:color w:val="000000"/>
          <w:sz w:val="23"/>
          <w:szCs w:val="23"/>
        </w:rPr>
        <w:t>,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rFonts w:hint="eastAsia"/>
          <w:bCs/>
          <w:color w:val="000000"/>
          <w:sz w:val="23"/>
          <w:szCs w:val="23"/>
        </w:rPr>
        <w:t>본건</w:t>
      </w:r>
      <w:r w:rsidR="00A06AE7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A06AE7" w:rsidRPr="009148BD">
        <w:rPr>
          <w:rFonts w:hint="eastAsia"/>
          <w:bCs/>
          <w:color w:val="000000"/>
          <w:sz w:val="23"/>
          <w:szCs w:val="23"/>
        </w:rPr>
        <w:t>신주인수계약은</w:t>
      </w:r>
      <w:r w:rsidR="00A06AE7" w:rsidRPr="009148BD">
        <w:rPr>
          <w:rFonts w:hint="eastAsia"/>
          <w:bCs/>
          <w:color w:val="000000"/>
          <w:sz w:val="23"/>
          <w:szCs w:val="23"/>
        </w:rPr>
        <w:t xml:space="preserve"> </w:t>
      </w:r>
      <w:r w:rsidR="00A06AE7" w:rsidRPr="009148BD">
        <w:rPr>
          <w:rFonts w:hint="eastAsia"/>
          <w:bCs/>
          <w:color w:val="000000"/>
          <w:sz w:val="23"/>
          <w:szCs w:val="23"/>
        </w:rPr>
        <w:t>제외함</w:t>
      </w:r>
      <w:r w:rsidR="00A06AE7" w:rsidRPr="009148BD">
        <w:rPr>
          <w:rFonts w:hint="eastAsia"/>
          <w:bCs/>
          <w:color w:val="000000"/>
          <w:sz w:val="23"/>
          <w:szCs w:val="23"/>
        </w:rPr>
        <w:t>)</w:t>
      </w:r>
      <w:r w:rsidR="00A06AE7" w:rsidRPr="009148BD">
        <w:rPr>
          <w:bCs/>
          <w:color w:val="000000"/>
          <w:sz w:val="23"/>
          <w:szCs w:val="23"/>
        </w:rPr>
        <w:t>는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계약에서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달리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정하지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않는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한</w:t>
      </w:r>
      <w:r w:rsidR="00A06AE7" w:rsidRPr="009148BD">
        <w:rPr>
          <w:bCs/>
          <w:color w:val="000000"/>
          <w:sz w:val="23"/>
          <w:szCs w:val="23"/>
        </w:rPr>
        <w:t xml:space="preserve">, </w:t>
      </w:r>
      <w:r w:rsidR="00A06AE7" w:rsidRPr="009148BD">
        <w:rPr>
          <w:bCs/>
          <w:color w:val="000000"/>
          <w:sz w:val="23"/>
          <w:szCs w:val="23"/>
        </w:rPr>
        <w:t>효력을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상실한다</w:t>
      </w:r>
      <w:r w:rsidR="00A06AE7" w:rsidRPr="009148BD">
        <w:rPr>
          <w:bCs/>
          <w:color w:val="000000"/>
          <w:sz w:val="23"/>
          <w:szCs w:val="23"/>
        </w:rPr>
        <w:t xml:space="preserve">. </w:t>
      </w:r>
      <w:r w:rsidR="00A06AE7" w:rsidRPr="009148BD">
        <w:rPr>
          <w:bCs/>
          <w:color w:val="000000"/>
          <w:sz w:val="23"/>
          <w:szCs w:val="23"/>
        </w:rPr>
        <w:t>또한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계약서의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별첨은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계약서와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일체를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이루는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것으로서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그에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따른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내용은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본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계약의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일부를</w:t>
      </w:r>
      <w:r w:rsidR="00A06AE7" w:rsidRPr="009148BD">
        <w:rPr>
          <w:bCs/>
          <w:color w:val="000000"/>
          <w:sz w:val="23"/>
          <w:szCs w:val="23"/>
        </w:rPr>
        <w:t xml:space="preserve"> </w:t>
      </w:r>
      <w:r w:rsidR="00A06AE7" w:rsidRPr="009148BD">
        <w:rPr>
          <w:bCs/>
          <w:color w:val="000000"/>
          <w:sz w:val="23"/>
          <w:szCs w:val="23"/>
        </w:rPr>
        <w:t>구성한다</w:t>
      </w:r>
      <w:r w:rsidR="00A06AE7" w:rsidRPr="009148BD">
        <w:rPr>
          <w:bCs/>
          <w:color w:val="000000"/>
          <w:sz w:val="23"/>
          <w:szCs w:val="23"/>
        </w:rPr>
        <w:t>.</w:t>
      </w:r>
    </w:p>
    <w:p w14:paraId="1B8DBAA4" w14:textId="4E4BE493" w:rsidR="00FD4C33" w:rsidRPr="00A06AE7" w:rsidRDefault="00FD4C33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color w:val="000000"/>
          <w:sz w:val="23"/>
          <w:szCs w:val="23"/>
        </w:rPr>
      </w:pPr>
    </w:p>
    <w:p w14:paraId="462D4524" w14:textId="4D346C59" w:rsidR="00207B85" w:rsidRPr="009148BD" w:rsidRDefault="00A9117F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  <w:u w:val="single"/>
        </w:rPr>
      </w:pPr>
      <w:r w:rsidRPr="009148BD">
        <w:rPr>
          <w:bCs/>
          <w:color w:val="000000"/>
          <w:sz w:val="23"/>
          <w:szCs w:val="23"/>
          <w:u w:val="single"/>
        </w:rPr>
        <w:t>계약의</w:t>
      </w:r>
      <w:r w:rsidRPr="009148BD">
        <w:rPr>
          <w:bCs/>
          <w:color w:val="000000"/>
          <w:sz w:val="23"/>
          <w:szCs w:val="23"/>
          <w:u w:val="single"/>
        </w:rPr>
        <w:t xml:space="preserve"> </w:t>
      </w:r>
      <w:r w:rsidRPr="009148BD">
        <w:rPr>
          <w:bCs/>
          <w:color w:val="000000"/>
          <w:sz w:val="23"/>
          <w:szCs w:val="23"/>
          <w:u w:val="single"/>
        </w:rPr>
        <w:t>변경</w:t>
      </w:r>
      <w:r w:rsidR="00A06AE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6611D6">
        <w:rPr>
          <w:sz w:val="23"/>
          <w:szCs w:val="23"/>
        </w:rPr>
        <w:t>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계약에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달리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규정된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경우를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제외하고</w:t>
      </w:r>
      <w:r w:rsidR="00927CF7" w:rsidRPr="006611D6">
        <w:rPr>
          <w:sz w:val="23"/>
          <w:szCs w:val="23"/>
        </w:rPr>
        <w:t xml:space="preserve">, </w:t>
      </w:r>
      <w:r w:rsidR="00927CF7" w:rsidRPr="006611D6">
        <w:rPr>
          <w:sz w:val="23"/>
          <w:szCs w:val="23"/>
        </w:rPr>
        <w:t>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계약은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당사자들이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적법하게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체결한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서면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합의에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의해서만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변경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또는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수정될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있다</w:t>
      </w:r>
      <w:r w:rsidR="00927CF7" w:rsidRPr="006611D6">
        <w:rPr>
          <w:sz w:val="23"/>
          <w:szCs w:val="23"/>
        </w:rPr>
        <w:t>.</w:t>
      </w:r>
    </w:p>
    <w:p w14:paraId="2D9F0D07" w14:textId="12C03057" w:rsidR="00A9117F" w:rsidRPr="00A06AE7" w:rsidRDefault="00A9117F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ind w:left="567"/>
        <w:rPr>
          <w:bCs/>
          <w:color w:val="000000"/>
          <w:sz w:val="23"/>
          <w:szCs w:val="23"/>
        </w:rPr>
      </w:pPr>
    </w:p>
    <w:p w14:paraId="13EE7649" w14:textId="77777777" w:rsidR="00207B85" w:rsidRPr="00207B85" w:rsidRDefault="00213539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  <w:u w:val="single"/>
        </w:rPr>
      </w:pPr>
      <w:r w:rsidRPr="009148BD">
        <w:rPr>
          <w:bCs/>
          <w:color w:val="000000"/>
          <w:sz w:val="23"/>
          <w:szCs w:val="23"/>
          <w:u w:val="single"/>
        </w:rPr>
        <w:t>계약의</w:t>
      </w:r>
      <w:r w:rsidRPr="009148BD">
        <w:rPr>
          <w:bCs/>
          <w:color w:val="000000"/>
          <w:sz w:val="23"/>
          <w:szCs w:val="23"/>
          <w:u w:val="single"/>
        </w:rPr>
        <w:t xml:space="preserve"> </w:t>
      </w:r>
      <w:r w:rsidRPr="009148BD">
        <w:rPr>
          <w:bCs/>
          <w:color w:val="000000"/>
          <w:sz w:val="23"/>
          <w:szCs w:val="23"/>
          <w:u w:val="single"/>
        </w:rPr>
        <w:t>포기</w:t>
      </w:r>
      <w:r w:rsidR="00A06AE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DF7CCA">
        <w:rPr>
          <w:sz w:val="23"/>
          <w:szCs w:val="22"/>
        </w:rPr>
        <w:t>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계약상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중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법률상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허용되는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사항은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그에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관한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권리를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가진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당사자가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서면으로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이를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포기할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수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있다</w:t>
      </w:r>
      <w:r w:rsidR="00927CF7" w:rsidRPr="00DF7CCA">
        <w:rPr>
          <w:sz w:val="23"/>
          <w:szCs w:val="22"/>
        </w:rPr>
        <w:t xml:space="preserve">. </w:t>
      </w:r>
      <w:r w:rsidR="00927CF7" w:rsidRPr="00DF7CCA">
        <w:rPr>
          <w:sz w:val="23"/>
          <w:szCs w:val="22"/>
        </w:rPr>
        <w:t>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계약상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권리의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해당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당사자를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대표할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권한을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가진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자가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서명한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경우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해당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당사자에게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구속력을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가진다</w:t>
      </w:r>
      <w:r w:rsidR="00927CF7" w:rsidRPr="00DF7CCA">
        <w:rPr>
          <w:sz w:val="23"/>
          <w:szCs w:val="22"/>
        </w:rPr>
        <w:t xml:space="preserve">. </w:t>
      </w:r>
      <w:r w:rsidR="00927CF7" w:rsidRPr="00DF7CCA">
        <w:rPr>
          <w:sz w:val="23"/>
          <w:szCs w:val="22"/>
        </w:rPr>
        <w:t>당사자가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계약상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부여된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권리를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행사하지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않는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경우에도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이는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해당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권리의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간주되지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않으며</w:t>
      </w:r>
      <w:r w:rsidR="00927CF7" w:rsidRPr="00DF7CCA">
        <w:rPr>
          <w:sz w:val="23"/>
          <w:szCs w:val="22"/>
        </w:rPr>
        <w:t xml:space="preserve">, </w:t>
      </w:r>
      <w:r w:rsidR="00927CF7" w:rsidRPr="00DF7CCA">
        <w:rPr>
          <w:sz w:val="23"/>
          <w:szCs w:val="22"/>
        </w:rPr>
        <w:t>당사자가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계약상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특정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조항에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관한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권리를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포기하는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경우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이는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다른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조항에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관한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권리의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포기로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간주되거나</w:t>
      </w:r>
      <w:r w:rsidR="00927CF7" w:rsidRPr="00DF7CCA">
        <w:rPr>
          <w:sz w:val="23"/>
          <w:szCs w:val="22"/>
        </w:rPr>
        <w:t xml:space="preserve">, </w:t>
      </w:r>
      <w:r w:rsidR="00927CF7" w:rsidRPr="00DF7CCA">
        <w:rPr>
          <w:sz w:val="23"/>
          <w:szCs w:val="22"/>
        </w:rPr>
        <w:t>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후의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권리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행사에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영향을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주지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아니한다</w:t>
      </w:r>
      <w:r w:rsidR="00927CF7" w:rsidRPr="00DF7CCA">
        <w:rPr>
          <w:sz w:val="23"/>
          <w:szCs w:val="22"/>
        </w:rPr>
        <w:t>.</w:t>
      </w:r>
    </w:p>
    <w:p w14:paraId="03786FF3" w14:textId="1DDAE078" w:rsidR="00213539" w:rsidRPr="00A06AE7" w:rsidRDefault="00213539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ind w:left="567"/>
        <w:rPr>
          <w:bCs/>
          <w:color w:val="000000"/>
          <w:sz w:val="23"/>
          <w:szCs w:val="23"/>
        </w:rPr>
      </w:pPr>
    </w:p>
    <w:p w14:paraId="2450AAAF" w14:textId="77777777" w:rsidR="00207B85" w:rsidRPr="00207B85" w:rsidRDefault="00E54DAC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  <w:u w:val="single"/>
        </w:rPr>
      </w:pPr>
      <w:r w:rsidRPr="009148BD">
        <w:rPr>
          <w:bCs/>
          <w:color w:val="000000"/>
          <w:sz w:val="23"/>
          <w:szCs w:val="23"/>
          <w:u w:val="single"/>
        </w:rPr>
        <w:t>양도금지</w:t>
      </w:r>
      <w:r w:rsidR="00A06AE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DF7CCA">
        <w:rPr>
          <w:sz w:val="23"/>
          <w:szCs w:val="22"/>
        </w:rPr>
        <w:t>본</w:t>
      </w:r>
      <w:r w:rsidR="00927CF7" w:rsidRPr="00DF7CCA">
        <w:rPr>
          <w:sz w:val="23"/>
          <w:szCs w:val="22"/>
        </w:rPr>
        <w:t xml:space="preserve"> </w:t>
      </w:r>
      <w:r w:rsidR="00927CF7" w:rsidRPr="00DF7CCA">
        <w:rPr>
          <w:sz w:val="23"/>
          <w:szCs w:val="22"/>
        </w:rPr>
        <w:t>계약의</w:t>
      </w:r>
      <w:r w:rsidR="00927CF7" w:rsidRPr="00DF7CCA">
        <w:rPr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어느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당사자도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상대방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당사자의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사전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서면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동의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없이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본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계약에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따른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자신의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권리를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양도하거나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의무를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위임할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수</w:t>
      </w:r>
      <w:r w:rsidR="00927CF7" w:rsidRPr="00575836">
        <w:rPr>
          <w:rFonts w:hint="eastAsia"/>
          <w:sz w:val="23"/>
          <w:szCs w:val="22"/>
        </w:rPr>
        <w:t xml:space="preserve"> </w:t>
      </w:r>
      <w:r w:rsidR="00927CF7" w:rsidRPr="00575836">
        <w:rPr>
          <w:rFonts w:hint="eastAsia"/>
          <w:sz w:val="23"/>
          <w:szCs w:val="22"/>
        </w:rPr>
        <w:t>없다</w:t>
      </w:r>
      <w:r w:rsidR="00927CF7">
        <w:rPr>
          <w:rFonts w:hint="eastAsia"/>
          <w:sz w:val="23"/>
          <w:szCs w:val="22"/>
        </w:rPr>
        <w:t>.</w:t>
      </w:r>
    </w:p>
    <w:p w14:paraId="47D5AFF5" w14:textId="7C2EE6DD" w:rsidR="00E54DAC" w:rsidRPr="00A06AE7" w:rsidRDefault="00E54DAC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ind w:left="567"/>
        <w:rPr>
          <w:bCs/>
          <w:color w:val="000000"/>
          <w:sz w:val="23"/>
          <w:szCs w:val="23"/>
        </w:rPr>
      </w:pPr>
    </w:p>
    <w:p w14:paraId="15F39928" w14:textId="57B6B3F7" w:rsidR="00927CF7" w:rsidRDefault="00213539" w:rsidP="00207B85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0" w:line="420" w:lineRule="atLeast"/>
        <w:rPr>
          <w:bCs/>
          <w:color w:val="000000"/>
          <w:sz w:val="23"/>
          <w:szCs w:val="23"/>
        </w:rPr>
      </w:pPr>
      <w:r w:rsidRPr="00927CF7">
        <w:rPr>
          <w:bCs/>
          <w:color w:val="000000"/>
          <w:sz w:val="23"/>
          <w:szCs w:val="23"/>
          <w:u w:val="single"/>
        </w:rPr>
        <w:t>가분성</w:t>
      </w:r>
      <w:r w:rsidR="00A06AE7" w:rsidRPr="00927CF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927CF7">
        <w:rPr>
          <w:rFonts w:hint="eastAsia"/>
          <w:bCs/>
          <w:color w:val="000000"/>
          <w:sz w:val="23"/>
          <w:szCs w:val="23"/>
        </w:rPr>
        <w:t>본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계약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또는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본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계약과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관련하여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체결된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문서에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포함된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하나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이상의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조항이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관련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법률에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따라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무효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, </w:t>
      </w:r>
      <w:r w:rsidR="00927CF7" w:rsidRPr="00927CF7">
        <w:rPr>
          <w:rFonts w:hint="eastAsia"/>
          <w:bCs/>
          <w:color w:val="000000"/>
          <w:sz w:val="23"/>
          <w:szCs w:val="23"/>
        </w:rPr>
        <w:t>위법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또는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집행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불가능한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경우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, </w:t>
      </w:r>
      <w:r w:rsidR="00927CF7" w:rsidRPr="00927CF7">
        <w:rPr>
          <w:rFonts w:hint="eastAsia"/>
          <w:bCs/>
          <w:color w:val="000000"/>
          <w:sz w:val="23"/>
          <w:szCs w:val="23"/>
        </w:rPr>
        <w:t>본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계약에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포함된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나머지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조항의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유효성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, </w:t>
      </w:r>
      <w:r w:rsidR="00927CF7" w:rsidRPr="00927CF7">
        <w:rPr>
          <w:rFonts w:hint="eastAsia"/>
          <w:bCs/>
          <w:color w:val="000000"/>
          <w:sz w:val="23"/>
          <w:szCs w:val="23"/>
        </w:rPr>
        <w:t>적법성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및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집행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가능성은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그로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인하여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어떠한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방식으로도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영향을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받거나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손상되지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않는다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927CF7">
        <w:rPr>
          <w:rFonts w:hint="eastAsia"/>
          <w:bCs/>
          <w:color w:val="000000"/>
          <w:sz w:val="23"/>
          <w:szCs w:val="23"/>
        </w:rPr>
        <w:t>이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경우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, </w:t>
      </w:r>
      <w:r w:rsidR="00927CF7" w:rsidRPr="00927CF7">
        <w:rPr>
          <w:rFonts w:hint="eastAsia"/>
          <w:bCs/>
          <w:color w:val="000000"/>
          <w:sz w:val="23"/>
          <w:szCs w:val="23"/>
        </w:rPr>
        <w:t>당사자들은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본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계약을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체결함에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있어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당사자들의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의도를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가장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반영하는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유효하고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집행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가능한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대체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조항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또는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합의를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성실하게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협의하기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위하여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최선의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노력을</w:t>
      </w:r>
      <w:r w:rsidR="00927CF7" w:rsidRPr="00927CF7">
        <w:rPr>
          <w:rFonts w:hint="eastAsia"/>
          <w:bCs/>
          <w:color w:val="000000"/>
          <w:sz w:val="23"/>
          <w:szCs w:val="23"/>
        </w:rPr>
        <w:t xml:space="preserve"> </w:t>
      </w:r>
      <w:r w:rsidR="00927CF7" w:rsidRPr="00927CF7">
        <w:rPr>
          <w:rFonts w:hint="eastAsia"/>
          <w:bCs/>
          <w:color w:val="000000"/>
          <w:sz w:val="23"/>
          <w:szCs w:val="23"/>
        </w:rPr>
        <w:t>다한다</w:t>
      </w:r>
      <w:r w:rsidR="00927CF7" w:rsidRPr="00927CF7">
        <w:rPr>
          <w:rFonts w:hint="eastAsia"/>
          <w:bCs/>
          <w:color w:val="000000"/>
          <w:sz w:val="23"/>
          <w:szCs w:val="23"/>
        </w:rPr>
        <w:t>.</w:t>
      </w:r>
    </w:p>
    <w:p w14:paraId="31E97454" w14:textId="77777777" w:rsidR="00207B85" w:rsidRPr="00927CF7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color w:val="000000"/>
          <w:sz w:val="23"/>
          <w:szCs w:val="23"/>
        </w:rPr>
      </w:pPr>
    </w:p>
    <w:p w14:paraId="6B041E09" w14:textId="5B11C8EA" w:rsidR="00927CF7" w:rsidRPr="00207B85" w:rsidRDefault="00927CF7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color w:val="000000"/>
          <w:sz w:val="23"/>
          <w:szCs w:val="23"/>
          <w:u w:val="single"/>
        </w:rPr>
      </w:pPr>
      <w:r>
        <w:rPr>
          <w:rFonts w:hint="eastAsia"/>
          <w:bCs/>
          <w:color w:val="000000"/>
          <w:sz w:val="23"/>
          <w:szCs w:val="23"/>
          <w:u w:val="single"/>
        </w:rPr>
        <w:t>세금</w:t>
      </w:r>
      <w:r>
        <w:rPr>
          <w:rFonts w:hint="eastAsia"/>
          <w:bCs/>
          <w:color w:val="000000"/>
          <w:sz w:val="23"/>
          <w:szCs w:val="23"/>
          <w:u w:val="single"/>
        </w:rPr>
        <w:t xml:space="preserve"> </w:t>
      </w:r>
      <w:r>
        <w:rPr>
          <w:rFonts w:hint="eastAsia"/>
          <w:bCs/>
          <w:color w:val="000000"/>
          <w:sz w:val="23"/>
          <w:szCs w:val="23"/>
          <w:u w:val="single"/>
        </w:rPr>
        <w:t>및</w:t>
      </w:r>
      <w:r>
        <w:rPr>
          <w:rFonts w:hint="eastAsia"/>
          <w:bCs/>
          <w:color w:val="000000"/>
          <w:sz w:val="23"/>
          <w:szCs w:val="23"/>
          <w:u w:val="single"/>
        </w:rPr>
        <w:t xml:space="preserve"> </w:t>
      </w:r>
      <w:r w:rsidR="00213539" w:rsidRPr="00927CF7">
        <w:rPr>
          <w:bCs/>
          <w:color w:val="000000"/>
          <w:sz w:val="23"/>
          <w:szCs w:val="23"/>
          <w:u w:val="single"/>
        </w:rPr>
        <w:t>비용</w:t>
      </w:r>
      <w:r w:rsidR="00A06AE7" w:rsidRPr="00927CF7">
        <w:rPr>
          <w:rFonts w:hint="eastAsia"/>
          <w:bCs/>
          <w:color w:val="000000"/>
          <w:sz w:val="23"/>
          <w:szCs w:val="23"/>
        </w:rPr>
        <w:t xml:space="preserve">. </w:t>
      </w:r>
      <w:r w:rsidRPr="006611D6">
        <w:rPr>
          <w:sz w:val="23"/>
          <w:szCs w:val="23"/>
        </w:rPr>
        <w:t>본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계약에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달리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명시적으로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규정된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경우를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제외하고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각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당사자는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변호사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수수료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및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비용을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포함하여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본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계약의</w:t>
      </w:r>
      <w:r w:rsidRPr="006611D6">
        <w:rPr>
          <w:sz w:val="23"/>
          <w:szCs w:val="23"/>
        </w:rPr>
        <w:t xml:space="preserve"> </w:t>
      </w:r>
      <w:r>
        <w:rPr>
          <w:sz w:val="23"/>
          <w:szCs w:val="23"/>
        </w:rPr>
        <w:t>협</w:t>
      </w:r>
      <w:r>
        <w:rPr>
          <w:rFonts w:hint="eastAsia"/>
          <w:sz w:val="23"/>
          <w:szCs w:val="23"/>
        </w:rPr>
        <w:t>의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준비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체결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및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이행</w:t>
      </w:r>
      <w:r>
        <w:rPr>
          <w:rFonts w:hint="eastAsia"/>
          <w:sz w:val="23"/>
          <w:szCs w:val="23"/>
        </w:rPr>
        <w:t>과</w:t>
      </w:r>
      <w:r>
        <w:rPr>
          <w:rFonts w:hint="eastAsia"/>
          <w:sz w:val="23"/>
          <w:szCs w:val="23"/>
        </w:rPr>
        <w:t xml:space="preserve"> </w:t>
      </w:r>
      <w:r w:rsidRPr="006611D6">
        <w:rPr>
          <w:sz w:val="23"/>
          <w:szCs w:val="23"/>
        </w:rPr>
        <w:t>본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계약에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예정된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거래</w:t>
      </w:r>
      <w:r>
        <w:rPr>
          <w:rFonts w:hint="eastAsia"/>
          <w:sz w:val="23"/>
          <w:szCs w:val="23"/>
        </w:rPr>
        <w:t>를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위하여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또는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그와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관련하여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부과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징수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과세되거나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발생한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자신의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세금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수수료</w:t>
      </w:r>
      <w:r w:rsidRPr="006611D6">
        <w:rPr>
          <w:sz w:val="23"/>
          <w:szCs w:val="23"/>
        </w:rPr>
        <w:t xml:space="preserve">, </w:t>
      </w:r>
      <w:r w:rsidRPr="006611D6">
        <w:rPr>
          <w:sz w:val="23"/>
          <w:szCs w:val="23"/>
        </w:rPr>
        <w:t>비용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및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경비에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대한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책임이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있으며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이를</w:t>
      </w:r>
      <w:r w:rsidRPr="006611D6">
        <w:rPr>
          <w:sz w:val="23"/>
          <w:szCs w:val="23"/>
        </w:rPr>
        <w:t xml:space="preserve"> </w:t>
      </w:r>
      <w:r w:rsidRPr="006611D6">
        <w:rPr>
          <w:sz w:val="23"/>
          <w:szCs w:val="23"/>
        </w:rPr>
        <w:t>부담한다</w:t>
      </w:r>
      <w:r w:rsidRPr="006611D6">
        <w:rPr>
          <w:sz w:val="23"/>
          <w:szCs w:val="23"/>
        </w:rPr>
        <w:t>.</w:t>
      </w:r>
    </w:p>
    <w:p w14:paraId="5455B1F1" w14:textId="77777777" w:rsidR="00207B85" w:rsidRPr="00927CF7" w:rsidRDefault="00207B85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0" w:line="420" w:lineRule="atLeast"/>
        <w:ind w:left="567"/>
        <w:rPr>
          <w:bCs/>
          <w:color w:val="000000"/>
          <w:sz w:val="23"/>
          <w:szCs w:val="23"/>
          <w:u w:val="single"/>
        </w:rPr>
      </w:pPr>
    </w:p>
    <w:p w14:paraId="07B39CAE" w14:textId="77777777" w:rsidR="00207B85" w:rsidRPr="00207B85" w:rsidRDefault="00413664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color w:val="000000"/>
          <w:sz w:val="23"/>
          <w:szCs w:val="23"/>
          <w:u w:val="single"/>
        </w:rPr>
      </w:pPr>
      <w:r w:rsidRPr="00927CF7">
        <w:rPr>
          <w:bCs/>
          <w:color w:val="000000"/>
          <w:sz w:val="23"/>
          <w:szCs w:val="23"/>
          <w:u w:val="single"/>
        </w:rPr>
        <w:t>부본</w:t>
      </w:r>
      <w:r w:rsidR="00A06AE7" w:rsidRPr="00927CF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6611D6">
        <w:rPr>
          <w:sz w:val="23"/>
          <w:szCs w:val="23"/>
        </w:rPr>
        <w:t>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계약은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다수의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부본으로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체결될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있으며</w:t>
      </w:r>
      <w:r w:rsidR="00927CF7" w:rsidRPr="006611D6">
        <w:rPr>
          <w:sz w:val="23"/>
          <w:szCs w:val="23"/>
        </w:rPr>
        <w:t xml:space="preserve">, </w:t>
      </w:r>
      <w:r w:rsidR="00927CF7" w:rsidRPr="006611D6">
        <w:rPr>
          <w:sz w:val="23"/>
          <w:szCs w:val="23"/>
        </w:rPr>
        <w:t>각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부본은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원본으로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간주되나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모두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하나의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동일한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문서를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구성한다</w:t>
      </w:r>
      <w:r w:rsidR="00927CF7" w:rsidRPr="006611D6">
        <w:rPr>
          <w:sz w:val="23"/>
          <w:szCs w:val="23"/>
        </w:rPr>
        <w:t>.</w:t>
      </w:r>
    </w:p>
    <w:p w14:paraId="0E03F4D5" w14:textId="30E22C48" w:rsidR="00413664" w:rsidRPr="00A06AE7" w:rsidRDefault="00413664" w:rsidP="00207B85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ind w:left="567"/>
        <w:rPr>
          <w:bCs/>
          <w:color w:val="000000"/>
          <w:sz w:val="23"/>
          <w:szCs w:val="23"/>
        </w:rPr>
      </w:pPr>
    </w:p>
    <w:p w14:paraId="1451A37F" w14:textId="76165278" w:rsidR="00220E26" w:rsidRPr="009148BD" w:rsidRDefault="00220E26" w:rsidP="00660B69">
      <w:pPr>
        <w:pStyle w:val="WYCArticleLv4"/>
        <w:widowControl w:val="0"/>
        <w:numPr>
          <w:ilvl w:val="3"/>
          <w:numId w:val="12"/>
        </w:numPr>
        <w:tabs>
          <w:tab w:val="left" w:pos="800"/>
        </w:tabs>
        <w:autoSpaceDN w:val="0"/>
        <w:adjustRightInd/>
        <w:spacing w:before="0" w:after="240" w:line="420" w:lineRule="atLeast"/>
        <w:rPr>
          <w:bCs/>
          <w:color w:val="000000"/>
          <w:sz w:val="23"/>
          <w:szCs w:val="23"/>
          <w:u w:val="single"/>
        </w:rPr>
      </w:pPr>
      <w:r w:rsidRPr="009148BD">
        <w:rPr>
          <w:bCs/>
          <w:color w:val="000000"/>
          <w:sz w:val="23"/>
          <w:szCs w:val="23"/>
          <w:u w:val="single"/>
        </w:rPr>
        <w:t>준거법</w:t>
      </w:r>
      <w:r w:rsidRPr="009148BD">
        <w:rPr>
          <w:bCs/>
          <w:color w:val="000000"/>
          <w:sz w:val="23"/>
          <w:szCs w:val="23"/>
          <w:u w:val="single"/>
        </w:rPr>
        <w:t xml:space="preserve"> </w:t>
      </w:r>
      <w:r w:rsidRPr="009148BD">
        <w:rPr>
          <w:bCs/>
          <w:color w:val="000000"/>
          <w:sz w:val="23"/>
          <w:szCs w:val="23"/>
          <w:u w:val="single"/>
        </w:rPr>
        <w:t>및</w:t>
      </w:r>
      <w:r w:rsidRPr="009148BD">
        <w:rPr>
          <w:bCs/>
          <w:color w:val="000000"/>
          <w:sz w:val="23"/>
          <w:szCs w:val="23"/>
          <w:u w:val="single"/>
        </w:rPr>
        <w:t xml:space="preserve"> </w:t>
      </w:r>
      <w:r w:rsidRPr="009148BD">
        <w:rPr>
          <w:bCs/>
          <w:color w:val="000000"/>
          <w:sz w:val="23"/>
          <w:szCs w:val="23"/>
          <w:u w:val="single"/>
        </w:rPr>
        <w:t>분쟁해결</w:t>
      </w:r>
      <w:r w:rsidR="00A06AE7">
        <w:rPr>
          <w:rFonts w:hint="eastAsia"/>
          <w:bCs/>
          <w:color w:val="000000"/>
          <w:sz w:val="23"/>
          <w:szCs w:val="23"/>
        </w:rPr>
        <w:t xml:space="preserve">. </w:t>
      </w:r>
      <w:r w:rsidR="00927CF7" w:rsidRPr="006611D6">
        <w:rPr>
          <w:sz w:val="23"/>
          <w:szCs w:val="23"/>
        </w:rPr>
        <w:t>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계약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및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계약에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따른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당사자들의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권리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및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의무는</w:t>
      </w:r>
      <w:r w:rsidR="00927CF7" w:rsidRPr="006611D6">
        <w:rPr>
          <w:sz w:val="23"/>
          <w:szCs w:val="23"/>
        </w:rPr>
        <w:t xml:space="preserve"> </w:t>
      </w:r>
      <w:r w:rsidR="00927CF7">
        <w:rPr>
          <w:rFonts w:hint="eastAsia"/>
          <w:sz w:val="23"/>
          <w:szCs w:val="23"/>
        </w:rPr>
        <w:t>대한민국</w:t>
      </w:r>
      <w:r w:rsidR="00927CF7">
        <w:rPr>
          <w:rFonts w:hint="eastAsia"/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법률에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따라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규율</w:t>
      </w:r>
      <w:r w:rsidR="00927CF7" w:rsidRPr="006611D6">
        <w:rPr>
          <w:sz w:val="23"/>
          <w:szCs w:val="23"/>
        </w:rPr>
        <w:t xml:space="preserve">, </w:t>
      </w:r>
      <w:r w:rsidR="00927CF7" w:rsidRPr="006611D6">
        <w:rPr>
          <w:sz w:val="23"/>
          <w:szCs w:val="23"/>
        </w:rPr>
        <w:t>해석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및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집행되며</w:t>
      </w:r>
      <w:r w:rsidR="00927CF7" w:rsidRPr="006611D6">
        <w:rPr>
          <w:sz w:val="23"/>
          <w:szCs w:val="23"/>
        </w:rPr>
        <w:t xml:space="preserve">, </w:t>
      </w:r>
      <w:r w:rsidR="00927CF7" w:rsidRPr="006611D6">
        <w:rPr>
          <w:sz w:val="23"/>
          <w:szCs w:val="23"/>
        </w:rPr>
        <w:t>국제사법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규정의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적용을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배제한다</w:t>
      </w:r>
      <w:r w:rsidR="00927CF7" w:rsidRPr="006611D6">
        <w:rPr>
          <w:sz w:val="23"/>
          <w:szCs w:val="23"/>
        </w:rPr>
        <w:t xml:space="preserve">. </w:t>
      </w:r>
      <w:r w:rsidR="00927CF7" w:rsidRPr="006611D6">
        <w:rPr>
          <w:sz w:val="23"/>
          <w:szCs w:val="23"/>
        </w:rPr>
        <w:t>당사자들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간의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분쟁은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서울중앙지방법원을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제</w:t>
      </w:r>
      <w:r w:rsidR="00927CF7" w:rsidRPr="006611D6">
        <w:rPr>
          <w:sz w:val="23"/>
          <w:szCs w:val="23"/>
        </w:rPr>
        <w:t>1</w:t>
      </w:r>
      <w:r w:rsidR="00927CF7" w:rsidRPr="006611D6">
        <w:rPr>
          <w:sz w:val="23"/>
          <w:szCs w:val="23"/>
        </w:rPr>
        <w:t>심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전속관할법원으로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하여</w:t>
      </w:r>
      <w:r w:rsidR="00927CF7" w:rsidRPr="006611D6">
        <w:rPr>
          <w:sz w:val="23"/>
          <w:szCs w:val="23"/>
        </w:rPr>
        <w:t xml:space="preserve"> </w:t>
      </w:r>
      <w:r w:rsidR="00927CF7" w:rsidRPr="006611D6">
        <w:rPr>
          <w:sz w:val="23"/>
          <w:szCs w:val="23"/>
        </w:rPr>
        <w:t>해결한다</w:t>
      </w:r>
      <w:r w:rsidR="00927CF7" w:rsidRPr="006611D6">
        <w:rPr>
          <w:sz w:val="23"/>
          <w:szCs w:val="23"/>
        </w:rPr>
        <w:t>.</w:t>
      </w:r>
    </w:p>
    <w:p w14:paraId="7E4EB021" w14:textId="6F5A4DF6" w:rsidR="00CF1FDC" w:rsidRPr="009148BD" w:rsidRDefault="00CF1FDC" w:rsidP="00660B69">
      <w:pPr>
        <w:pStyle w:val="WYCArticleLv4"/>
        <w:widowControl w:val="0"/>
        <w:numPr>
          <w:ilvl w:val="0"/>
          <w:numId w:val="0"/>
        </w:numPr>
        <w:tabs>
          <w:tab w:val="left" w:pos="800"/>
        </w:tabs>
        <w:autoSpaceDN w:val="0"/>
        <w:adjustRightInd/>
        <w:spacing w:before="0" w:after="240" w:line="420" w:lineRule="atLeast"/>
        <w:ind w:left="567"/>
        <w:rPr>
          <w:bCs/>
          <w:sz w:val="23"/>
          <w:szCs w:val="23"/>
        </w:rPr>
      </w:pPr>
    </w:p>
    <w:p w14:paraId="2DAD8A04" w14:textId="3834770F" w:rsidR="00C93B75" w:rsidRPr="009148BD" w:rsidRDefault="00A92519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jc w:val="center"/>
        <w:rPr>
          <w:rFonts w:eastAsia="바탕체"/>
          <w:b w:val="0"/>
          <w:sz w:val="23"/>
          <w:szCs w:val="23"/>
          <w:lang w:val="en-US" w:eastAsia="ko-KR"/>
        </w:rPr>
      </w:pPr>
      <w:bookmarkStart w:id="39" w:name="_Hlk53164999"/>
      <w:r w:rsidRPr="009148BD">
        <w:rPr>
          <w:rFonts w:eastAsia="바탕체"/>
          <w:b w:val="0"/>
          <w:sz w:val="23"/>
          <w:szCs w:val="23"/>
          <w:lang w:val="en-US" w:eastAsia="ko-KR"/>
        </w:rPr>
        <w:t>[</w:t>
      </w:r>
      <w:r w:rsidRPr="009148BD">
        <w:rPr>
          <w:rFonts w:eastAsia="바탕체"/>
          <w:b w:val="0"/>
          <w:sz w:val="23"/>
          <w:szCs w:val="23"/>
          <w:lang w:val="en-US" w:eastAsia="ko-KR"/>
        </w:rPr>
        <w:t>이하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>기명날인</w:t>
      </w:r>
      <w:r w:rsidR="008052BF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="008052BF">
        <w:rPr>
          <w:rFonts w:eastAsia="바탕체" w:hint="eastAsia"/>
          <w:b w:val="0"/>
          <w:sz w:val="23"/>
          <w:szCs w:val="23"/>
          <w:lang w:val="en-US" w:eastAsia="ko-KR"/>
        </w:rPr>
        <w:t>또는</w:t>
      </w:r>
      <w:r w:rsidR="008052BF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="008052BF">
        <w:rPr>
          <w:rFonts w:eastAsia="바탕체" w:hint="eastAsia"/>
          <w:b w:val="0"/>
          <w:sz w:val="23"/>
          <w:szCs w:val="23"/>
          <w:lang w:val="en-US" w:eastAsia="ko-KR"/>
        </w:rPr>
        <w:t>서명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>페이지를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>위한</w:t>
      </w:r>
      <w:r w:rsidR="004B2273" w:rsidRPr="009148BD">
        <w:rPr>
          <w:rFonts w:eastAsia="바탕체" w:hint="eastAsia"/>
          <w:b w:val="0"/>
          <w:sz w:val="23"/>
          <w:szCs w:val="23"/>
          <w:lang w:val="en-US" w:eastAsia="ko-KR"/>
        </w:rPr>
        <w:t xml:space="preserve"> </w:t>
      </w:r>
      <w:r w:rsidRPr="009148BD">
        <w:rPr>
          <w:rFonts w:eastAsia="바탕체"/>
          <w:b w:val="0"/>
          <w:sz w:val="23"/>
          <w:szCs w:val="23"/>
          <w:lang w:val="en-US" w:eastAsia="ko-KR"/>
        </w:rPr>
        <w:t>여백</w:t>
      </w:r>
      <w:r w:rsidRPr="009148BD">
        <w:rPr>
          <w:rFonts w:eastAsia="바탕체"/>
          <w:b w:val="0"/>
          <w:sz w:val="23"/>
          <w:szCs w:val="23"/>
          <w:lang w:val="en-US" w:eastAsia="ko-KR"/>
        </w:rPr>
        <w:t>]</w:t>
      </w:r>
    </w:p>
    <w:bookmarkEnd w:id="39"/>
    <w:p w14:paraId="759483AE" w14:textId="2FA3B7B9" w:rsidR="009C09B9" w:rsidRPr="009148BD" w:rsidRDefault="009C09B9" w:rsidP="00660B69">
      <w:pPr>
        <w:wordWrap/>
        <w:adjustRightInd/>
        <w:spacing w:line="420" w:lineRule="atLeast"/>
        <w:rPr>
          <w:b/>
          <w:sz w:val="23"/>
          <w:szCs w:val="23"/>
        </w:rPr>
      </w:pPr>
    </w:p>
    <w:p w14:paraId="36CC0EF2" w14:textId="77777777" w:rsidR="00840C57" w:rsidRPr="009148BD" w:rsidRDefault="00840C57" w:rsidP="00660B69">
      <w:pPr>
        <w:wordWrap/>
        <w:adjustRightInd/>
        <w:spacing w:line="420" w:lineRule="atLeast"/>
        <w:rPr>
          <w:b/>
          <w:sz w:val="23"/>
          <w:szCs w:val="23"/>
        </w:rPr>
        <w:sectPr w:rsidR="00840C57" w:rsidRPr="009148BD" w:rsidSect="00C31BDE">
          <w:headerReference w:type="default" r:id="rId8"/>
          <w:footerReference w:type="default" r:id="rId9"/>
          <w:pgSz w:w="11906" w:h="16838" w:code="9"/>
          <w:pgMar w:top="1701" w:right="1418" w:bottom="1418" w:left="1418" w:header="851" w:footer="0" w:gutter="0"/>
          <w:pgNumType w:start="1"/>
          <w:cols w:space="425"/>
          <w:docGrid w:linePitch="360"/>
        </w:sectPr>
      </w:pPr>
    </w:p>
    <w:p w14:paraId="751645AA" w14:textId="77777777" w:rsidR="00927CF7" w:rsidRDefault="00927CF7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sz w:val="23"/>
          <w:szCs w:val="23"/>
          <w:lang w:val="ko-KR" w:eastAsia="ko-KR"/>
        </w:rPr>
      </w:pP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이를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증명하기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위하여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,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당사자들은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첫머리에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기재된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일자에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각자의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적법한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서명권자로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하여금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계약을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체결하게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하였다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.</w:t>
      </w:r>
    </w:p>
    <w:p w14:paraId="7907EF87" w14:textId="77777777" w:rsidR="002D0A99" w:rsidRPr="00927CF7" w:rsidRDefault="002D0A99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sz w:val="23"/>
          <w:szCs w:val="23"/>
          <w:lang w:eastAsia="ko-KR"/>
        </w:rPr>
      </w:pPr>
    </w:p>
    <w:p w14:paraId="30F379D2" w14:textId="4F5B092D" w:rsidR="00D11E7E" w:rsidRPr="00927CF7" w:rsidRDefault="00183B98" w:rsidP="00660B69">
      <w:pPr>
        <w:wordWrap/>
        <w:adjustRightInd/>
        <w:spacing w:after="0" w:line="420" w:lineRule="atLeast"/>
        <w:jc w:val="left"/>
        <w:rPr>
          <w:b/>
          <w:bCs/>
          <w:color w:val="000000"/>
          <w:sz w:val="23"/>
          <w:szCs w:val="23"/>
          <w:u w:val="single"/>
        </w:rPr>
      </w:pPr>
      <w:r w:rsidRPr="00927CF7">
        <w:rPr>
          <w:rFonts w:hint="eastAsia"/>
          <w:b/>
          <w:bCs/>
          <w:color w:val="000000"/>
          <w:sz w:val="23"/>
          <w:szCs w:val="23"/>
          <w:u w:val="single"/>
        </w:rPr>
        <w:t>투자자</w:t>
      </w:r>
    </w:p>
    <w:p w14:paraId="77C07E60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bookmarkStart w:id="40" w:name="_Hlk53165030"/>
    </w:p>
    <w:p w14:paraId="2EBD2C3A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053684">
        <w:rPr>
          <w:rFonts w:eastAsia="바탕체"/>
          <w:sz w:val="23"/>
          <w:szCs w:val="23"/>
        </w:rPr>
        <w:t>[</w:t>
      </w:r>
      <w:r w:rsidRPr="00053684">
        <w:rPr>
          <w:rFonts w:eastAsia="바탕체" w:hint="eastAsia"/>
          <w:sz w:val="23"/>
          <w:szCs w:val="23"/>
        </w:rPr>
        <w:t>•</w:t>
      </w:r>
      <w:r w:rsidRPr="00053684">
        <w:rPr>
          <w:rFonts w:eastAsia="바탕체"/>
          <w:sz w:val="23"/>
          <w:szCs w:val="23"/>
        </w:rPr>
        <w:t>]</w:t>
      </w:r>
    </w:p>
    <w:p w14:paraId="2A567095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</w:p>
    <w:p w14:paraId="5129D0DB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6611D6">
        <w:rPr>
          <w:rFonts w:eastAsia="바탕체"/>
          <w:bCs/>
          <w:sz w:val="23"/>
          <w:szCs w:val="23"/>
        </w:rPr>
        <w:t>서명</w:t>
      </w:r>
      <w:r w:rsidRPr="006611D6">
        <w:rPr>
          <w:rFonts w:eastAsia="바탕체"/>
          <w:bCs/>
          <w:sz w:val="23"/>
          <w:szCs w:val="23"/>
        </w:rPr>
        <w:t>:</w:t>
      </w:r>
      <w:r w:rsidRPr="006611D6">
        <w:rPr>
          <w:rFonts w:eastAsia="바탕체"/>
          <w:bCs/>
          <w:sz w:val="23"/>
          <w:szCs w:val="23"/>
          <w:lang w:eastAsia="zh-CN"/>
        </w:rPr>
        <w:t xml:space="preserve"> ________________________</w:t>
      </w:r>
      <w:r w:rsidRPr="006611D6">
        <w:rPr>
          <w:rFonts w:eastAsia="바탕체"/>
          <w:bCs/>
          <w:sz w:val="23"/>
          <w:szCs w:val="23"/>
        </w:rPr>
        <w:tab/>
      </w:r>
    </w:p>
    <w:p w14:paraId="0A7989BB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성명</w:t>
      </w:r>
      <w:r w:rsidRPr="006611D6">
        <w:rPr>
          <w:rFonts w:eastAsia="바탕체"/>
          <w:sz w:val="23"/>
          <w:szCs w:val="23"/>
        </w:rPr>
        <w:t>:</w:t>
      </w:r>
    </w:p>
    <w:p w14:paraId="2EDE1498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직책</w:t>
      </w:r>
      <w:r w:rsidRPr="006611D6">
        <w:rPr>
          <w:rFonts w:eastAsia="바탕체"/>
          <w:sz w:val="23"/>
          <w:szCs w:val="23"/>
        </w:rPr>
        <w:t>:</w:t>
      </w:r>
    </w:p>
    <w:p w14:paraId="4A86EB99" w14:textId="5036A1D0" w:rsidR="00465BA1" w:rsidRPr="009148BD" w:rsidRDefault="00927CF7" w:rsidP="00660B69">
      <w:pPr>
        <w:widowControl/>
        <w:wordWrap/>
        <w:autoSpaceDN/>
        <w:adjustRightInd/>
        <w:snapToGrid/>
        <w:spacing w:after="0" w:line="420" w:lineRule="atLeast"/>
        <w:jc w:val="left"/>
        <w:rPr>
          <w:color w:val="000000"/>
          <w:sz w:val="23"/>
          <w:szCs w:val="23"/>
        </w:rPr>
      </w:pPr>
      <w:r w:rsidDel="00927CF7">
        <w:rPr>
          <w:rFonts w:hint="eastAsia"/>
        </w:rPr>
        <w:t xml:space="preserve"> </w:t>
      </w:r>
      <w:r w:rsidR="00465BA1" w:rsidRPr="009148BD">
        <w:rPr>
          <w:color w:val="000000"/>
          <w:sz w:val="23"/>
          <w:szCs w:val="23"/>
        </w:rPr>
        <w:br w:type="page"/>
      </w:r>
    </w:p>
    <w:p w14:paraId="19AB98F8" w14:textId="5626334F" w:rsidR="00927CF7" w:rsidRDefault="00927CF7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sz w:val="23"/>
          <w:szCs w:val="23"/>
          <w:lang w:val="ko-KR" w:eastAsia="ko-KR"/>
        </w:rPr>
      </w:pP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이를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증명하기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위하여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,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당사자들은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="00360B92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체결일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에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각자의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적법한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서명권자로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하여금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계약을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체결하게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하였다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.</w:t>
      </w:r>
    </w:p>
    <w:p w14:paraId="4606AA07" w14:textId="77777777" w:rsidR="00465BA1" w:rsidRPr="009148BD" w:rsidRDefault="00465BA1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sz w:val="23"/>
          <w:szCs w:val="23"/>
          <w:lang w:eastAsia="ko-KR"/>
        </w:rPr>
      </w:pPr>
    </w:p>
    <w:bookmarkEnd w:id="40"/>
    <w:p w14:paraId="4F3F0E8C" w14:textId="77777777" w:rsidR="00927CF7" w:rsidRPr="00927CF7" w:rsidRDefault="00D11E7E" w:rsidP="00660B69">
      <w:pPr>
        <w:wordWrap/>
        <w:adjustRightInd/>
        <w:spacing w:after="0" w:line="420" w:lineRule="atLeast"/>
        <w:jc w:val="left"/>
        <w:rPr>
          <w:b/>
          <w:bCs/>
          <w:color w:val="000000"/>
          <w:sz w:val="23"/>
          <w:szCs w:val="23"/>
          <w:u w:val="single"/>
        </w:rPr>
      </w:pPr>
      <w:r w:rsidRPr="009148BD">
        <w:rPr>
          <w:b/>
          <w:sz w:val="23"/>
          <w:szCs w:val="23"/>
        </w:rPr>
        <w:t>회사</w:t>
      </w:r>
    </w:p>
    <w:p w14:paraId="411DE0E2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</w:p>
    <w:p w14:paraId="324917A4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053684">
        <w:rPr>
          <w:rFonts w:eastAsia="바탕체"/>
          <w:sz w:val="23"/>
          <w:szCs w:val="23"/>
        </w:rPr>
        <w:t>[</w:t>
      </w:r>
      <w:r w:rsidRPr="00053684">
        <w:rPr>
          <w:rFonts w:eastAsia="바탕체" w:hint="eastAsia"/>
          <w:sz w:val="23"/>
          <w:szCs w:val="23"/>
        </w:rPr>
        <w:t>•</w:t>
      </w:r>
      <w:r w:rsidRPr="00053684">
        <w:rPr>
          <w:rFonts w:eastAsia="바탕체"/>
          <w:sz w:val="23"/>
          <w:szCs w:val="23"/>
        </w:rPr>
        <w:t>]</w:t>
      </w:r>
    </w:p>
    <w:p w14:paraId="391CCABE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</w:p>
    <w:p w14:paraId="209A9E89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6611D6">
        <w:rPr>
          <w:rFonts w:eastAsia="바탕체"/>
          <w:bCs/>
          <w:sz w:val="23"/>
          <w:szCs w:val="23"/>
        </w:rPr>
        <w:t>서명</w:t>
      </w:r>
      <w:r w:rsidRPr="006611D6">
        <w:rPr>
          <w:rFonts w:eastAsia="바탕체"/>
          <w:bCs/>
          <w:sz w:val="23"/>
          <w:szCs w:val="23"/>
        </w:rPr>
        <w:t>:</w:t>
      </w:r>
      <w:r w:rsidRPr="006611D6">
        <w:rPr>
          <w:rFonts w:eastAsia="바탕체"/>
          <w:bCs/>
          <w:sz w:val="23"/>
          <w:szCs w:val="23"/>
          <w:lang w:eastAsia="zh-CN"/>
        </w:rPr>
        <w:t xml:space="preserve"> ________________________</w:t>
      </w:r>
      <w:r w:rsidRPr="006611D6">
        <w:rPr>
          <w:rFonts w:eastAsia="바탕체"/>
          <w:bCs/>
          <w:sz w:val="23"/>
          <w:szCs w:val="23"/>
        </w:rPr>
        <w:tab/>
      </w:r>
    </w:p>
    <w:p w14:paraId="0ABF73FB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성명</w:t>
      </w:r>
      <w:r w:rsidRPr="006611D6">
        <w:rPr>
          <w:rFonts w:eastAsia="바탕체"/>
          <w:sz w:val="23"/>
          <w:szCs w:val="23"/>
        </w:rPr>
        <w:t>:</w:t>
      </w:r>
    </w:p>
    <w:p w14:paraId="084C2E2B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직책</w:t>
      </w:r>
      <w:r w:rsidRPr="006611D6">
        <w:rPr>
          <w:rFonts w:eastAsia="바탕체"/>
          <w:sz w:val="23"/>
          <w:szCs w:val="23"/>
        </w:rPr>
        <w:t>:</w:t>
      </w:r>
    </w:p>
    <w:p w14:paraId="76E07F67" w14:textId="77777777" w:rsidR="005A6F4E" w:rsidRPr="009148BD" w:rsidRDefault="005A6F4E" w:rsidP="00660B69">
      <w:pPr>
        <w:wordWrap/>
        <w:adjustRightInd/>
        <w:spacing w:line="420" w:lineRule="atLeast"/>
        <w:jc w:val="left"/>
        <w:rPr>
          <w:kern w:val="0"/>
          <w:sz w:val="23"/>
          <w:szCs w:val="23"/>
          <w:lang w:val="x-none" w:eastAsia="x-none"/>
        </w:rPr>
      </w:pPr>
      <w:r w:rsidRPr="009148BD">
        <w:rPr>
          <w:sz w:val="23"/>
          <w:szCs w:val="23"/>
        </w:rPr>
        <w:br w:type="page"/>
      </w:r>
    </w:p>
    <w:p w14:paraId="7B99BCF0" w14:textId="730E90C0" w:rsidR="00927CF7" w:rsidRDefault="00927CF7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sz w:val="23"/>
          <w:szCs w:val="23"/>
          <w:lang w:val="ko-KR" w:eastAsia="ko-KR"/>
        </w:rPr>
      </w:pP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이를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증명하기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color w:val="000000"/>
          <w:sz w:val="23"/>
          <w:szCs w:val="23"/>
          <w:lang w:val="ko-KR" w:eastAsia="ko-KR"/>
        </w:rPr>
        <w:t>위하여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,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당사자들은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="00360B92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체결일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에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각자의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적법한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서명권자로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하여금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본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계약을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체결하게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 xml:space="preserve"> 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하였다</w:t>
      </w:r>
      <w:r w:rsidRPr="00927CF7">
        <w:rPr>
          <w:rFonts w:eastAsia="바탕체" w:hint="eastAsia"/>
          <w:b w:val="0"/>
          <w:color w:val="000000"/>
          <w:sz w:val="23"/>
          <w:szCs w:val="23"/>
          <w:lang w:val="ko-KR" w:eastAsia="ko-KR"/>
        </w:rPr>
        <w:t>.</w:t>
      </w:r>
    </w:p>
    <w:p w14:paraId="524C33E4" w14:textId="77777777" w:rsidR="003B5C21" w:rsidRPr="009148BD" w:rsidRDefault="003B5C21" w:rsidP="00660B69">
      <w:pPr>
        <w:pStyle w:val="ac"/>
        <w:widowControl w:val="0"/>
        <w:autoSpaceDN w:val="0"/>
        <w:adjustRightInd/>
        <w:spacing w:before="0" w:beforeAutospacing="0" w:after="240" w:afterAutospacing="0" w:line="420" w:lineRule="atLeast"/>
        <w:jc w:val="both"/>
        <w:rPr>
          <w:rFonts w:ascii="Times New Roman" w:eastAsia="바탕체" w:hAnsi="Times New Roman"/>
          <w:color w:val="000000"/>
          <w:sz w:val="23"/>
          <w:szCs w:val="23"/>
        </w:rPr>
      </w:pPr>
    </w:p>
    <w:p w14:paraId="1E17210D" w14:textId="77777777" w:rsidR="00927CF7" w:rsidRPr="00927CF7" w:rsidRDefault="005E3D4D" w:rsidP="00660B69">
      <w:pPr>
        <w:wordWrap/>
        <w:adjustRightInd/>
        <w:spacing w:after="0" w:line="420" w:lineRule="atLeast"/>
        <w:jc w:val="left"/>
        <w:rPr>
          <w:b/>
          <w:bCs/>
          <w:color w:val="000000"/>
          <w:sz w:val="23"/>
          <w:szCs w:val="23"/>
          <w:u w:val="single"/>
        </w:rPr>
      </w:pPr>
      <w:r w:rsidRPr="009148BD">
        <w:rPr>
          <w:rFonts w:hint="eastAsia"/>
          <w:b/>
          <w:bCs/>
          <w:color w:val="000000"/>
          <w:sz w:val="23"/>
          <w:szCs w:val="23"/>
        </w:rPr>
        <w:t>이해관계인</w:t>
      </w:r>
    </w:p>
    <w:p w14:paraId="785BC450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</w:p>
    <w:p w14:paraId="73873409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053684">
        <w:rPr>
          <w:rFonts w:eastAsia="바탕체"/>
          <w:sz w:val="23"/>
          <w:szCs w:val="23"/>
        </w:rPr>
        <w:t>[</w:t>
      </w:r>
      <w:r w:rsidRPr="00053684">
        <w:rPr>
          <w:rFonts w:eastAsia="바탕체" w:hint="eastAsia"/>
          <w:sz w:val="23"/>
          <w:szCs w:val="23"/>
        </w:rPr>
        <w:t>•</w:t>
      </w:r>
      <w:r w:rsidRPr="00053684">
        <w:rPr>
          <w:rFonts w:eastAsia="바탕체"/>
          <w:sz w:val="23"/>
          <w:szCs w:val="23"/>
        </w:rPr>
        <w:t>]</w:t>
      </w:r>
    </w:p>
    <w:p w14:paraId="24E42A98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</w:p>
    <w:p w14:paraId="6042BD4B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bCs/>
          <w:sz w:val="23"/>
          <w:szCs w:val="23"/>
        </w:rPr>
      </w:pPr>
      <w:r w:rsidRPr="006611D6">
        <w:rPr>
          <w:rFonts w:eastAsia="바탕체"/>
          <w:bCs/>
          <w:sz w:val="23"/>
          <w:szCs w:val="23"/>
        </w:rPr>
        <w:t>서명</w:t>
      </w:r>
      <w:r w:rsidRPr="006611D6">
        <w:rPr>
          <w:rFonts w:eastAsia="바탕체"/>
          <w:bCs/>
          <w:sz w:val="23"/>
          <w:szCs w:val="23"/>
        </w:rPr>
        <w:t>:</w:t>
      </w:r>
      <w:r w:rsidRPr="006611D6">
        <w:rPr>
          <w:rFonts w:eastAsia="바탕체"/>
          <w:bCs/>
          <w:sz w:val="23"/>
          <w:szCs w:val="23"/>
          <w:lang w:eastAsia="zh-CN"/>
        </w:rPr>
        <w:t xml:space="preserve"> ________________________</w:t>
      </w:r>
      <w:r w:rsidRPr="006611D6">
        <w:rPr>
          <w:rFonts w:eastAsia="바탕체"/>
          <w:bCs/>
          <w:sz w:val="23"/>
          <w:szCs w:val="23"/>
        </w:rPr>
        <w:tab/>
      </w:r>
    </w:p>
    <w:p w14:paraId="648B6DC1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성명</w:t>
      </w:r>
      <w:r w:rsidRPr="006611D6">
        <w:rPr>
          <w:rFonts w:eastAsia="바탕체"/>
          <w:sz w:val="23"/>
          <w:szCs w:val="23"/>
        </w:rPr>
        <w:t>:</w:t>
      </w:r>
    </w:p>
    <w:p w14:paraId="650594D7" w14:textId="77777777" w:rsidR="00927CF7" w:rsidRPr="006611D6" w:rsidRDefault="00927CF7" w:rsidP="00660B69">
      <w:pPr>
        <w:pStyle w:val="LKMain"/>
        <w:snapToGrid w:val="0"/>
        <w:spacing w:after="0" w:line="420" w:lineRule="atLeast"/>
        <w:rPr>
          <w:rFonts w:eastAsia="바탕체"/>
          <w:sz w:val="23"/>
          <w:szCs w:val="23"/>
        </w:rPr>
      </w:pPr>
      <w:r w:rsidRPr="006611D6">
        <w:rPr>
          <w:rFonts w:eastAsia="바탕체"/>
          <w:sz w:val="23"/>
          <w:szCs w:val="23"/>
        </w:rPr>
        <w:t>직책</w:t>
      </w:r>
      <w:r w:rsidRPr="006611D6">
        <w:rPr>
          <w:rFonts w:eastAsia="바탕체"/>
          <w:sz w:val="23"/>
          <w:szCs w:val="23"/>
        </w:rPr>
        <w:t>:</w:t>
      </w:r>
    </w:p>
    <w:p w14:paraId="5E0D5911" w14:textId="77777777" w:rsidR="004B3455" w:rsidRDefault="004B3455" w:rsidP="00660B69">
      <w:pPr>
        <w:wordWrap/>
        <w:adjustRightInd/>
        <w:spacing w:line="420" w:lineRule="atLeast"/>
        <w:jc w:val="left"/>
        <w:rPr>
          <w:b/>
          <w:bCs/>
          <w:color w:val="000000"/>
          <w:sz w:val="23"/>
          <w:szCs w:val="23"/>
        </w:rPr>
        <w:sectPr w:rsidR="004B3455" w:rsidSect="00887626">
          <w:footerReference w:type="default" r:id="rId10"/>
          <w:pgSz w:w="11906" w:h="16838" w:code="9"/>
          <w:pgMar w:top="1701" w:right="1418" w:bottom="1418" w:left="1418" w:header="851" w:footer="567" w:gutter="0"/>
          <w:cols w:space="425"/>
          <w:docGrid w:linePitch="360"/>
        </w:sectPr>
      </w:pPr>
    </w:p>
    <w:p w14:paraId="007F768C" w14:textId="3847B368" w:rsidR="008B2BA4" w:rsidRPr="00B054C9" w:rsidRDefault="00B054C9" w:rsidP="00B054C9">
      <w:pPr>
        <w:pStyle w:val="LKExhibit"/>
        <w:keepNext w:val="0"/>
        <w:widowControl w:val="0"/>
        <w:numPr>
          <w:ilvl w:val="0"/>
          <w:numId w:val="0"/>
        </w:numPr>
        <w:snapToGrid w:val="0"/>
        <w:spacing w:after="0" w:line="420" w:lineRule="atLeast"/>
        <w:jc w:val="left"/>
        <w:outlineLvl w:val="9"/>
        <w:rPr>
          <w:rFonts w:eastAsia="바탕체"/>
          <w:sz w:val="23"/>
          <w:szCs w:val="23"/>
          <w:u w:val="none"/>
        </w:rPr>
      </w:pPr>
      <w:r w:rsidRPr="00B054C9">
        <w:rPr>
          <w:rFonts w:eastAsiaTheme="minorEastAsia" w:hint="eastAsia"/>
          <w:bCs/>
          <w:color w:val="000000"/>
          <w:sz w:val="23"/>
          <w:szCs w:val="23"/>
        </w:rPr>
        <w:t>[</w:t>
      </w:r>
      <w:r w:rsidR="008B2BA4" w:rsidRPr="00B054C9">
        <w:rPr>
          <w:rFonts w:eastAsia="바탕체"/>
          <w:sz w:val="23"/>
          <w:szCs w:val="23"/>
          <w:u w:val="none"/>
        </w:rPr>
        <w:t>부록</w:t>
      </w:r>
      <w:r w:rsidR="008B2BA4" w:rsidRPr="00B054C9">
        <w:rPr>
          <w:rFonts w:eastAsia="바탕체"/>
          <w:sz w:val="23"/>
          <w:szCs w:val="23"/>
          <w:u w:val="none"/>
        </w:rPr>
        <w:t xml:space="preserve"> 1</w:t>
      </w:r>
      <w:r w:rsidRPr="00B054C9">
        <w:rPr>
          <w:rFonts w:eastAsia="바탕체"/>
          <w:sz w:val="23"/>
          <w:szCs w:val="23"/>
          <w:u w:val="none"/>
        </w:rPr>
        <w:t>]</w:t>
      </w:r>
    </w:p>
    <w:p w14:paraId="35A3513A" w14:textId="77777777" w:rsidR="00F855A5" w:rsidRDefault="00F855A5" w:rsidP="00660B69">
      <w:pPr>
        <w:pStyle w:val="LKExhibit"/>
        <w:keepNext w:val="0"/>
        <w:widowControl w:val="0"/>
        <w:numPr>
          <w:ilvl w:val="0"/>
          <w:numId w:val="0"/>
        </w:numPr>
        <w:snapToGrid w:val="0"/>
        <w:spacing w:after="0" w:line="420" w:lineRule="atLeast"/>
        <w:outlineLvl w:val="9"/>
        <w:rPr>
          <w:rFonts w:eastAsia="바탕체"/>
          <w:sz w:val="23"/>
          <w:szCs w:val="23"/>
        </w:rPr>
      </w:pPr>
      <w:r w:rsidRPr="00B75A91">
        <w:rPr>
          <w:rFonts w:eastAsia="바탕체"/>
          <w:sz w:val="23"/>
          <w:szCs w:val="23"/>
        </w:rPr>
        <w:t>주주</w:t>
      </w:r>
      <w:r w:rsidRPr="00B75A91">
        <w:rPr>
          <w:rFonts w:eastAsia="바탕체" w:hint="eastAsia"/>
          <w:sz w:val="23"/>
          <w:szCs w:val="23"/>
        </w:rPr>
        <w:t>총회</w:t>
      </w:r>
      <w:r w:rsidRPr="00B75A91">
        <w:rPr>
          <w:rFonts w:eastAsia="바탕체" w:hint="eastAsia"/>
          <w:sz w:val="23"/>
          <w:szCs w:val="23"/>
        </w:rPr>
        <w:t xml:space="preserve"> </w:t>
      </w:r>
      <w:r w:rsidRPr="00B75A91">
        <w:rPr>
          <w:rFonts w:eastAsia="바탕체" w:hint="eastAsia"/>
          <w:sz w:val="23"/>
          <w:szCs w:val="23"/>
        </w:rPr>
        <w:t>특별</w:t>
      </w:r>
      <w:r w:rsidRPr="00B75A91">
        <w:rPr>
          <w:rFonts w:eastAsia="바탕체"/>
          <w:sz w:val="23"/>
          <w:szCs w:val="23"/>
        </w:rPr>
        <w:t>결의사항</w:t>
      </w:r>
    </w:p>
    <w:p w14:paraId="556FEF5E" w14:textId="77777777" w:rsidR="00F855A5" w:rsidRPr="006611D6" w:rsidRDefault="00F855A5" w:rsidP="00660B69">
      <w:pPr>
        <w:pStyle w:val="LKExhibit"/>
        <w:keepNext w:val="0"/>
        <w:widowControl w:val="0"/>
        <w:numPr>
          <w:ilvl w:val="0"/>
          <w:numId w:val="0"/>
        </w:numPr>
        <w:snapToGrid w:val="0"/>
        <w:spacing w:after="0" w:line="420" w:lineRule="atLeast"/>
        <w:jc w:val="both"/>
        <w:outlineLvl w:val="9"/>
        <w:rPr>
          <w:rFonts w:eastAsia="바탕체"/>
          <w:sz w:val="23"/>
          <w:szCs w:val="23"/>
        </w:rPr>
      </w:pPr>
    </w:p>
    <w:p w14:paraId="423EC60F" w14:textId="77777777" w:rsidR="00F855A5" w:rsidRPr="009A716C" w:rsidRDefault="00F855A5" w:rsidP="00660B69">
      <w:pPr>
        <w:numPr>
          <w:ilvl w:val="1"/>
          <w:numId w:val="28"/>
        </w:numPr>
        <w:tabs>
          <w:tab w:val="left" w:pos="-1440"/>
          <w:tab w:val="left" w:pos="-1400"/>
          <w:tab w:val="left" w:pos="-720"/>
          <w:tab w:val="left" w:pos="0"/>
          <w:tab w:val="left" w:pos="567"/>
          <w:tab w:val="left" w:pos="2160"/>
          <w:tab w:val="left" w:pos="2880"/>
          <w:tab w:val="left" w:pos="3600"/>
          <w:tab w:val="left" w:pos="4320"/>
          <w:tab w:val="left" w:pos="460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wordWrap/>
        <w:autoSpaceDE w:val="0"/>
        <w:adjustRightInd/>
        <w:spacing w:after="0" w:line="420" w:lineRule="atLeast"/>
        <w:ind w:left="567" w:hanging="567"/>
        <w:rPr>
          <w:kern w:val="0"/>
          <w:sz w:val="23"/>
          <w:szCs w:val="23"/>
        </w:rPr>
      </w:pPr>
      <w:r w:rsidRPr="006611D6">
        <w:rPr>
          <w:kern w:val="0"/>
          <w:sz w:val="23"/>
          <w:szCs w:val="23"/>
        </w:rPr>
        <w:t>상법상</w:t>
      </w:r>
      <w:r>
        <w:rPr>
          <w:kern w:val="0"/>
          <w:sz w:val="23"/>
          <w:szCs w:val="23"/>
        </w:rPr>
        <w:t xml:space="preserve"> (a</w:t>
      </w:r>
      <w:r w:rsidRPr="006611D6">
        <w:rPr>
          <w:kern w:val="0"/>
          <w:sz w:val="23"/>
          <w:szCs w:val="23"/>
        </w:rPr>
        <w:t xml:space="preserve">) </w:t>
      </w:r>
      <w:r w:rsidRPr="006611D6">
        <w:rPr>
          <w:kern w:val="0"/>
          <w:sz w:val="23"/>
          <w:szCs w:val="23"/>
        </w:rPr>
        <w:t>주주총회에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출석한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의결권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있는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주식</w:t>
      </w:r>
      <w:r>
        <w:rPr>
          <w:rFonts w:hint="eastAsia"/>
          <w:kern w:val="0"/>
          <w:sz w:val="23"/>
          <w:szCs w:val="23"/>
        </w:rPr>
        <w:t xml:space="preserve"> </w:t>
      </w:r>
      <w:r>
        <w:rPr>
          <w:rFonts w:hint="eastAsia"/>
          <w:kern w:val="0"/>
          <w:sz w:val="23"/>
          <w:szCs w:val="23"/>
        </w:rPr>
        <w:t>총수</w:t>
      </w:r>
      <w:r w:rsidRPr="006611D6">
        <w:rPr>
          <w:kern w:val="0"/>
          <w:sz w:val="23"/>
          <w:szCs w:val="23"/>
        </w:rPr>
        <w:t>의</w:t>
      </w:r>
      <w:r w:rsidRPr="006611D6">
        <w:rPr>
          <w:kern w:val="0"/>
          <w:sz w:val="23"/>
          <w:szCs w:val="23"/>
        </w:rPr>
        <w:t xml:space="preserve"> 3</w:t>
      </w:r>
      <w:r w:rsidRPr="006611D6">
        <w:rPr>
          <w:kern w:val="0"/>
          <w:sz w:val="23"/>
          <w:szCs w:val="23"/>
        </w:rPr>
        <w:t>분의</w:t>
      </w:r>
      <w:r w:rsidRPr="006611D6">
        <w:rPr>
          <w:kern w:val="0"/>
          <w:sz w:val="23"/>
          <w:szCs w:val="23"/>
        </w:rPr>
        <w:t xml:space="preserve"> 2 </w:t>
      </w:r>
      <w:r w:rsidRPr="006611D6">
        <w:rPr>
          <w:kern w:val="0"/>
          <w:sz w:val="23"/>
          <w:szCs w:val="23"/>
        </w:rPr>
        <w:t>이상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및</w:t>
      </w:r>
      <w:r w:rsidRPr="006611D6">
        <w:rPr>
          <w:kern w:val="0"/>
          <w:sz w:val="23"/>
          <w:szCs w:val="23"/>
        </w:rPr>
        <w:t xml:space="preserve"> (b) </w:t>
      </w:r>
      <w:r w:rsidRPr="006611D6">
        <w:rPr>
          <w:kern w:val="0"/>
          <w:sz w:val="23"/>
          <w:szCs w:val="23"/>
        </w:rPr>
        <w:t>의결권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있는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발행주식의</w:t>
      </w:r>
      <w:r w:rsidRPr="006611D6">
        <w:rPr>
          <w:kern w:val="0"/>
          <w:sz w:val="23"/>
          <w:szCs w:val="23"/>
        </w:rPr>
        <w:t xml:space="preserve"> 3</w:t>
      </w:r>
      <w:r w:rsidRPr="006611D6">
        <w:rPr>
          <w:kern w:val="0"/>
          <w:sz w:val="23"/>
          <w:szCs w:val="23"/>
        </w:rPr>
        <w:t>분의</w:t>
      </w:r>
      <w:r w:rsidRPr="006611D6">
        <w:rPr>
          <w:kern w:val="0"/>
          <w:sz w:val="23"/>
          <w:szCs w:val="23"/>
        </w:rPr>
        <w:t xml:space="preserve"> 1 </w:t>
      </w:r>
      <w:r w:rsidRPr="006611D6">
        <w:rPr>
          <w:kern w:val="0"/>
          <w:sz w:val="23"/>
          <w:szCs w:val="23"/>
        </w:rPr>
        <w:t>이상</w:t>
      </w:r>
      <w:r>
        <w:rPr>
          <w:rFonts w:hint="eastAsia"/>
          <w:kern w:val="0"/>
          <w:sz w:val="23"/>
          <w:szCs w:val="23"/>
        </w:rPr>
        <w:t>의</w:t>
      </w:r>
      <w:r>
        <w:rPr>
          <w:rFonts w:hint="eastAsia"/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주식을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보유한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주주</w:t>
      </w:r>
      <w:r>
        <w:rPr>
          <w:rFonts w:hint="eastAsia"/>
          <w:kern w:val="0"/>
          <w:sz w:val="23"/>
          <w:szCs w:val="23"/>
        </w:rPr>
        <w:t>들</w:t>
      </w:r>
      <w:r w:rsidRPr="006611D6">
        <w:rPr>
          <w:kern w:val="0"/>
          <w:sz w:val="23"/>
          <w:szCs w:val="23"/>
        </w:rPr>
        <w:t>의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찬성에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의한</w:t>
      </w:r>
      <w:r w:rsidRPr="006611D6">
        <w:rPr>
          <w:kern w:val="0"/>
          <w:sz w:val="23"/>
          <w:szCs w:val="23"/>
        </w:rPr>
        <w:t xml:space="preserve"> </w:t>
      </w:r>
      <w:r>
        <w:rPr>
          <w:kern w:val="0"/>
          <w:sz w:val="23"/>
          <w:szCs w:val="23"/>
        </w:rPr>
        <w:t>주주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승인이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필요한</w:t>
      </w:r>
      <w:r>
        <w:rPr>
          <w:rFonts w:hint="eastAsia"/>
          <w:kern w:val="0"/>
          <w:sz w:val="23"/>
          <w:szCs w:val="23"/>
        </w:rPr>
        <w:t xml:space="preserve"> </w:t>
      </w:r>
      <w:r>
        <w:rPr>
          <w:rFonts w:hint="eastAsia"/>
          <w:kern w:val="0"/>
          <w:sz w:val="23"/>
          <w:szCs w:val="23"/>
        </w:rPr>
        <w:t>것으로서</w:t>
      </w:r>
      <w:r>
        <w:rPr>
          <w:rFonts w:hint="eastAsia"/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아래</w:t>
      </w:r>
      <w:r>
        <w:rPr>
          <w:rFonts w:hint="eastAsia"/>
          <w:kern w:val="0"/>
          <w:sz w:val="23"/>
          <w:szCs w:val="23"/>
        </w:rPr>
        <w:t xml:space="preserve"> </w:t>
      </w:r>
      <w:r>
        <w:rPr>
          <w:rFonts w:hint="eastAsia"/>
          <w:kern w:val="0"/>
          <w:sz w:val="23"/>
          <w:szCs w:val="23"/>
        </w:rPr>
        <w:t>명시된</w:t>
      </w:r>
      <w:r w:rsidRPr="006611D6">
        <w:rPr>
          <w:kern w:val="0"/>
          <w:sz w:val="23"/>
          <w:szCs w:val="23"/>
        </w:rPr>
        <w:t xml:space="preserve"> </w:t>
      </w:r>
      <w:r w:rsidRPr="006611D6">
        <w:rPr>
          <w:kern w:val="0"/>
          <w:sz w:val="23"/>
          <w:szCs w:val="23"/>
        </w:rPr>
        <w:t>사항</w:t>
      </w:r>
      <w:r w:rsidRPr="006611D6">
        <w:rPr>
          <w:kern w:val="0"/>
          <w:sz w:val="23"/>
          <w:szCs w:val="23"/>
        </w:rPr>
        <w:t>:</w:t>
      </w:r>
    </w:p>
    <w:p w14:paraId="7D411047" w14:textId="77777777" w:rsidR="00F855A5" w:rsidRPr="006611D6" w:rsidRDefault="00F855A5" w:rsidP="00660B69">
      <w:pPr>
        <w:tabs>
          <w:tab w:val="left" w:pos="-1440"/>
          <w:tab w:val="left" w:pos="-1400"/>
          <w:tab w:val="left" w:pos="-720"/>
          <w:tab w:val="left" w:pos="0"/>
          <w:tab w:val="left" w:pos="567"/>
          <w:tab w:val="left" w:pos="2160"/>
          <w:tab w:val="left" w:pos="2880"/>
          <w:tab w:val="left" w:pos="3600"/>
          <w:tab w:val="left" w:pos="4320"/>
          <w:tab w:val="left" w:pos="4608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wordWrap/>
        <w:adjustRightInd/>
        <w:spacing w:after="0" w:line="420" w:lineRule="atLeast"/>
        <w:ind w:left="567"/>
        <w:rPr>
          <w:kern w:val="0"/>
          <w:sz w:val="23"/>
          <w:szCs w:val="23"/>
        </w:rPr>
      </w:pPr>
    </w:p>
    <w:p w14:paraId="441A6409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i)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정관의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개정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434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>);</w:t>
      </w:r>
    </w:p>
    <w:p w14:paraId="437C8B01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ii)</w:t>
      </w:r>
      <w:r>
        <w:rPr>
          <w:rFonts w:eastAsia="바탕체"/>
          <w:kern w:val="0"/>
          <w:sz w:val="23"/>
          <w:szCs w:val="23"/>
        </w:rPr>
        <w:tab/>
      </w:r>
      <w:r w:rsidRPr="00662F94">
        <w:rPr>
          <w:rFonts w:eastAsia="바탕체"/>
          <w:kern w:val="0"/>
          <w:sz w:val="23"/>
          <w:szCs w:val="23"/>
        </w:rPr>
        <w:t>회사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사업의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전부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또는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중요한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일부의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양도에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대한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승인</w:t>
      </w:r>
      <w:r w:rsidRPr="00662F94">
        <w:rPr>
          <w:rFonts w:eastAsia="바탕체"/>
          <w:kern w:val="0"/>
          <w:sz w:val="23"/>
          <w:szCs w:val="23"/>
        </w:rPr>
        <w:t>(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374</w:t>
      </w:r>
      <w:r w:rsidRPr="00662F94">
        <w:rPr>
          <w:rFonts w:eastAsia="바탕체"/>
          <w:kern w:val="0"/>
          <w:sz w:val="23"/>
          <w:szCs w:val="23"/>
        </w:rPr>
        <w:t>조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1</w:t>
      </w:r>
      <w:r w:rsidRPr="00662F94">
        <w:rPr>
          <w:rFonts w:eastAsia="바탕체"/>
          <w:kern w:val="0"/>
          <w:sz w:val="23"/>
          <w:szCs w:val="23"/>
        </w:rPr>
        <w:t>항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1</w:t>
      </w:r>
      <w:r w:rsidRPr="00662F94">
        <w:rPr>
          <w:rFonts w:eastAsia="바탕체"/>
          <w:kern w:val="0"/>
          <w:sz w:val="23"/>
          <w:szCs w:val="23"/>
        </w:rPr>
        <w:t>호</w:t>
      </w:r>
      <w:r w:rsidRPr="00662F94">
        <w:rPr>
          <w:rFonts w:eastAsia="바탕체"/>
          <w:kern w:val="0"/>
          <w:sz w:val="23"/>
          <w:szCs w:val="23"/>
        </w:rPr>
        <w:t>)</w:t>
      </w:r>
    </w:p>
    <w:p w14:paraId="1BED881F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iii)</w:t>
      </w:r>
      <w:r>
        <w:rPr>
          <w:rFonts w:eastAsia="바탕체"/>
          <w:kern w:val="0"/>
          <w:sz w:val="23"/>
          <w:szCs w:val="23"/>
        </w:rPr>
        <w:tab/>
      </w:r>
      <w:r>
        <w:rPr>
          <w:rFonts w:eastAsia="바탕체" w:hint="eastAsia"/>
          <w:kern w:val="0"/>
          <w:sz w:val="23"/>
          <w:szCs w:val="23"/>
        </w:rPr>
        <w:t>전체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/>
          <w:kern w:val="0"/>
          <w:sz w:val="23"/>
          <w:szCs w:val="23"/>
        </w:rPr>
        <w:t>사업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임대</w:t>
      </w:r>
      <w:r w:rsidRPr="00662F94">
        <w:rPr>
          <w:rFonts w:eastAsia="바탕체"/>
          <w:kern w:val="0"/>
          <w:sz w:val="23"/>
          <w:szCs w:val="23"/>
        </w:rPr>
        <w:t xml:space="preserve">, </w:t>
      </w:r>
      <w:r w:rsidRPr="00662F94">
        <w:rPr>
          <w:rFonts w:eastAsia="바탕체"/>
          <w:kern w:val="0"/>
          <w:sz w:val="23"/>
          <w:szCs w:val="23"/>
        </w:rPr>
        <w:t>해당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사업에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대한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경영권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부여</w:t>
      </w:r>
      <w:r w:rsidRPr="00662F94">
        <w:rPr>
          <w:rFonts w:eastAsia="바탕체"/>
          <w:kern w:val="0"/>
          <w:sz w:val="23"/>
          <w:szCs w:val="23"/>
        </w:rPr>
        <w:t xml:space="preserve">, </w:t>
      </w:r>
      <w:r w:rsidRPr="00662F94">
        <w:rPr>
          <w:rFonts w:eastAsia="바탕체" w:hint="eastAsia"/>
          <w:kern w:val="0"/>
          <w:sz w:val="23"/>
          <w:szCs w:val="23"/>
        </w:rPr>
        <w:t>해당</w:t>
      </w:r>
      <w:r w:rsidRPr="00662F94">
        <w:rPr>
          <w:rFonts w:eastAsia="바탕체" w:hint="eastAsia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사업과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관련된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모든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손익을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3</w:t>
      </w:r>
      <w:r w:rsidRPr="00662F94">
        <w:rPr>
          <w:rFonts w:eastAsia="바탕체"/>
          <w:kern w:val="0"/>
          <w:sz w:val="23"/>
          <w:szCs w:val="23"/>
        </w:rPr>
        <w:t>자와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분담하는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계약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또는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이와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유사한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계약의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체결</w:t>
      </w:r>
      <w:r w:rsidRPr="00662F94">
        <w:rPr>
          <w:rFonts w:eastAsia="바탕체"/>
          <w:kern w:val="0"/>
          <w:sz w:val="23"/>
          <w:szCs w:val="23"/>
        </w:rPr>
        <w:t xml:space="preserve">, </w:t>
      </w:r>
      <w:r w:rsidRPr="00662F94">
        <w:rPr>
          <w:rFonts w:eastAsia="바탕체"/>
          <w:kern w:val="0"/>
          <w:sz w:val="23"/>
          <w:szCs w:val="23"/>
        </w:rPr>
        <w:t>변경</w:t>
      </w:r>
      <w:r w:rsidRPr="00662F94">
        <w:rPr>
          <w:rFonts w:eastAsia="바탕체"/>
          <w:kern w:val="0"/>
          <w:sz w:val="23"/>
          <w:szCs w:val="23"/>
        </w:rPr>
        <w:t xml:space="preserve">, </w:t>
      </w:r>
      <w:r w:rsidRPr="00662F94">
        <w:rPr>
          <w:rFonts w:eastAsia="바탕체"/>
          <w:kern w:val="0"/>
          <w:sz w:val="23"/>
          <w:szCs w:val="23"/>
        </w:rPr>
        <w:t>해지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등의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승인</w:t>
      </w:r>
      <w:r w:rsidRPr="00662F94">
        <w:rPr>
          <w:rFonts w:eastAsia="바탕체"/>
          <w:kern w:val="0"/>
          <w:sz w:val="23"/>
          <w:szCs w:val="23"/>
        </w:rPr>
        <w:t>(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374</w:t>
      </w:r>
      <w:r w:rsidRPr="00662F94">
        <w:rPr>
          <w:rFonts w:eastAsia="바탕체"/>
          <w:kern w:val="0"/>
          <w:sz w:val="23"/>
          <w:szCs w:val="23"/>
        </w:rPr>
        <w:t>조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1</w:t>
      </w:r>
      <w:r w:rsidRPr="00662F94">
        <w:rPr>
          <w:rFonts w:eastAsia="바탕체"/>
          <w:kern w:val="0"/>
          <w:sz w:val="23"/>
          <w:szCs w:val="23"/>
        </w:rPr>
        <w:t>항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2</w:t>
      </w:r>
      <w:r w:rsidRPr="00662F94">
        <w:rPr>
          <w:rFonts w:eastAsia="바탕체"/>
          <w:kern w:val="0"/>
          <w:sz w:val="23"/>
          <w:szCs w:val="23"/>
        </w:rPr>
        <w:t>호</w:t>
      </w:r>
      <w:r w:rsidRPr="00662F94">
        <w:rPr>
          <w:rFonts w:eastAsia="바탕체"/>
          <w:kern w:val="0"/>
          <w:sz w:val="23"/>
          <w:szCs w:val="23"/>
        </w:rPr>
        <w:t>)</w:t>
      </w:r>
    </w:p>
    <w:p w14:paraId="028BD02D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iv)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회사의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사</w:t>
      </w:r>
      <w:r w:rsidRPr="00662F94">
        <w:rPr>
          <w:rFonts w:eastAsia="바탕체"/>
          <w:kern w:val="0"/>
          <w:sz w:val="23"/>
          <w:szCs w:val="23"/>
        </w:rPr>
        <w:t>업에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중대한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영향을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미치는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다른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회사의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사업의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전부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또는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일부의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취득</w:t>
      </w:r>
      <w:r w:rsidRPr="00662F94">
        <w:rPr>
          <w:rFonts w:eastAsia="바탕체" w:hint="eastAsia"/>
          <w:kern w:val="0"/>
          <w:sz w:val="23"/>
          <w:szCs w:val="23"/>
        </w:rPr>
        <w:t>에</w:t>
      </w:r>
      <w:r w:rsidRPr="00662F94">
        <w:rPr>
          <w:rFonts w:eastAsia="바탕체" w:hint="eastAsia"/>
          <w:kern w:val="0"/>
          <w:sz w:val="23"/>
          <w:szCs w:val="23"/>
        </w:rPr>
        <w:t xml:space="preserve"> </w:t>
      </w:r>
      <w:r w:rsidRPr="00662F94">
        <w:rPr>
          <w:rFonts w:eastAsia="바탕체" w:hint="eastAsia"/>
          <w:kern w:val="0"/>
          <w:sz w:val="23"/>
          <w:szCs w:val="23"/>
        </w:rPr>
        <w:t>대한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승인</w:t>
      </w:r>
      <w:r w:rsidRPr="00662F94">
        <w:rPr>
          <w:rFonts w:eastAsia="바탕체"/>
          <w:kern w:val="0"/>
          <w:sz w:val="23"/>
          <w:szCs w:val="23"/>
        </w:rPr>
        <w:t>(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374</w:t>
      </w:r>
      <w:r w:rsidRPr="00662F94">
        <w:rPr>
          <w:rFonts w:eastAsia="바탕체"/>
          <w:kern w:val="0"/>
          <w:sz w:val="23"/>
          <w:szCs w:val="23"/>
        </w:rPr>
        <w:t>조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1</w:t>
      </w:r>
      <w:r w:rsidRPr="00662F94">
        <w:rPr>
          <w:rFonts w:eastAsia="바탕체"/>
          <w:kern w:val="0"/>
          <w:sz w:val="23"/>
          <w:szCs w:val="23"/>
        </w:rPr>
        <w:t>항</w:t>
      </w:r>
      <w:r w:rsidRPr="00662F94">
        <w:rPr>
          <w:rFonts w:eastAsia="바탕체"/>
          <w:kern w:val="0"/>
          <w:sz w:val="23"/>
          <w:szCs w:val="23"/>
        </w:rPr>
        <w:t xml:space="preserve"> </w:t>
      </w:r>
      <w:r w:rsidRPr="00662F94">
        <w:rPr>
          <w:rFonts w:eastAsia="바탕체"/>
          <w:kern w:val="0"/>
          <w:sz w:val="23"/>
          <w:szCs w:val="23"/>
        </w:rPr>
        <w:t>제</w:t>
      </w:r>
      <w:r w:rsidRPr="00662F94">
        <w:rPr>
          <w:rFonts w:eastAsia="바탕체"/>
          <w:kern w:val="0"/>
          <w:sz w:val="23"/>
          <w:szCs w:val="23"/>
        </w:rPr>
        <w:t>3</w:t>
      </w:r>
      <w:r w:rsidRPr="00662F94">
        <w:rPr>
          <w:rFonts w:eastAsia="바탕체"/>
          <w:kern w:val="0"/>
          <w:sz w:val="23"/>
          <w:szCs w:val="23"/>
        </w:rPr>
        <w:t>호</w:t>
      </w:r>
      <w:r w:rsidRPr="00662F94">
        <w:rPr>
          <w:rFonts w:eastAsia="바탕체"/>
          <w:kern w:val="0"/>
          <w:sz w:val="23"/>
          <w:szCs w:val="23"/>
        </w:rPr>
        <w:t>)</w:t>
      </w:r>
    </w:p>
    <w:p w14:paraId="48BE09B1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v)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이사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또는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감사의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해임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385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1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3D869FBF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vi)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주식의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액면미달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발행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417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1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70AB4810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vii)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납입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자본금의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감소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438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1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75F87A4E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viii)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회사의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해산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및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청산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518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58790323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ix)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합병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또는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>
        <w:rPr>
          <w:rFonts w:eastAsia="바탕체"/>
          <w:kern w:val="0"/>
          <w:sz w:val="23"/>
          <w:szCs w:val="23"/>
        </w:rPr>
        <w:t>분</w:t>
      </w:r>
      <w:r>
        <w:rPr>
          <w:rFonts w:eastAsia="바탕체" w:hint="eastAsia"/>
          <w:kern w:val="0"/>
          <w:sz w:val="23"/>
          <w:szCs w:val="23"/>
        </w:rPr>
        <w:t>할에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승인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522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 xml:space="preserve">,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530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 xml:space="preserve">3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2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357A38D9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주식의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포괄적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>
        <w:rPr>
          <w:rFonts w:eastAsia="바탕체"/>
          <w:kern w:val="0"/>
          <w:sz w:val="23"/>
          <w:szCs w:val="23"/>
        </w:rPr>
        <w:t>교환</w:t>
      </w:r>
      <w:r>
        <w:rPr>
          <w:rFonts w:eastAsia="바탕체" w:hint="eastAsia"/>
          <w:kern w:val="0"/>
          <w:sz w:val="23"/>
          <w:szCs w:val="23"/>
        </w:rPr>
        <w:t>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승인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360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 xml:space="preserve">3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2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2CE39C39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</w:t>
      </w:r>
      <w:r>
        <w:rPr>
          <w:rFonts w:eastAsia="바탕체" w:hint="eastAsia"/>
          <w:kern w:val="0"/>
          <w:sz w:val="23"/>
          <w:szCs w:val="23"/>
        </w:rPr>
        <w:t>i</w:t>
      </w:r>
      <w:r>
        <w:rPr>
          <w:rFonts w:eastAsia="바탕체"/>
          <w:kern w:val="0"/>
          <w:sz w:val="23"/>
          <w:szCs w:val="23"/>
        </w:rPr>
        <w:t>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주식의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포괄적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>
        <w:rPr>
          <w:rFonts w:eastAsia="바탕체"/>
          <w:kern w:val="0"/>
          <w:sz w:val="23"/>
          <w:szCs w:val="23"/>
        </w:rPr>
        <w:t>이전</w:t>
      </w:r>
      <w:r>
        <w:rPr>
          <w:rFonts w:eastAsia="바탕체" w:hint="eastAsia"/>
          <w:kern w:val="0"/>
          <w:sz w:val="23"/>
          <w:szCs w:val="23"/>
        </w:rPr>
        <w:t>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승인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360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 xml:space="preserve">16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2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32ED03CF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</w:t>
      </w:r>
      <w:r>
        <w:rPr>
          <w:rFonts w:eastAsia="바탕체" w:hint="eastAsia"/>
          <w:kern w:val="0"/>
          <w:sz w:val="23"/>
          <w:szCs w:val="23"/>
        </w:rPr>
        <w:t>ii</w:t>
      </w:r>
      <w:r>
        <w:rPr>
          <w:rFonts w:eastAsia="바탕체"/>
          <w:kern w:val="0"/>
          <w:sz w:val="23"/>
          <w:szCs w:val="23"/>
        </w:rPr>
        <w:t>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주식매수선택권의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부여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340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 xml:space="preserve">2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1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49B7F284" w14:textId="77777777" w:rsidR="00F855A5" w:rsidRPr="0069058A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</w:t>
      </w:r>
      <w:r>
        <w:rPr>
          <w:rFonts w:eastAsia="바탕체" w:hint="eastAsia"/>
          <w:kern w:val="0"/>
          <w:sz w:val="23"/>
          <w:szCs w:val="23"/>
        </w:rPr>
        <w:t>ii</w:t>
      </w:r>
      <w:r>
        <w:rPr>
          <w:rFonts w:eastAsia="바탕체"/>
          <w:kern w:val="0"/>
          <w:sz w:val="23"/>
          <w:szCs w:val="23"/>
        </w:rPr>
        <w:t>i)</w:t>
      </w:r>
      <w:r>
        <w:rPr>
          <w:rFonts w:eastAsia="바탕체"/>
          <w:kern w:val="0"/>
          <w:sz w:val="23"/>
          <w:szCs w:val="23"/>
        </w:rPr>
        <w:tab/>
      </w:r>
      <w:r w:rsidRPr="0069058A">
        <w:rPr>
          <w:rFonts w:eastAsia="바탕체"/>
          <w:kern w:val="0"/>
          <w:sz w:val="23"/>
          <w:szCs w:val="23"/>
        </w:rPr>
        <w:t>정관에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명시</w:t>
      </w:r>
      <w:r>
        <w:rPr>
          <w:rFonts w:eastAsia="바탕체" w:hint="eastAsia"/>
          <w:kern w:val="0"/>
          <w:sz w:val="23"/>
          <w:szCs w:val="23"/>
        </w:rPr>
        <w:t>되지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않은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제</w:t>
      </w:r>
      <w:r w:rsidRPr="0069058A">
        <w:rPr>
          <w:rFonts w:eastAsia="바탕체"/>
          <w:kern w:val="0"/>
          <w:sz w:val="23"/>
          <w:szCs w:val="23"/>
        </w:rPr>
        <w:t>3</w:t>
      </w:r>
      <w:r w:rsidRPr="0069058A">
        <w:rPr>
          <w:rFonts w:eastAsia="바탕체"/>
          <w:kern w:val="0"/>
          <w:sz w:val="23"/>
          <w:szCs w:val="23"/>
        </w:rPr>
        <w:t>자에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전환사채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발행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시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전환</w:t>
      </w:r>
      <w:r w:rsidRPr="0069058A">
        <w:rPr>
          <w:rFonts w:eastAsia="바탕체" w:hint="eastAsia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조건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및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내용</w:t>
      </w:r>
      <w:r w:rsidRPr="0069058A">
        <w:rPr>
          <w:rFonts w:eastAsia="바탕체" w:hint="eastAsia"/>
          <w:kern w:val="0"/>
          <w:sz w:val="23"/>
          <w:szCs w:val="23"/>
        </w:rPr>
        <w:t>에</w:t>
      </w:r>
      <w:r w:rsidRPr="0069058A">
        <w:rPr>
          <w:rFonts w:eastAsia="바탕체" w:hint="eastAsia"/>
          <w:kern w:val="0"/>
          <w:sz w:val="23"/>
          <w:szCs w:val="23"/>
        </w:rPr>
        <w:t xml:space="preserve"> </w:t>
      </w:r>
      <w:r w:rsidRPr="0069058A">
        <w:rPr>
          <w:rFonts w:eastAsia="바탕체" w:hint="eastAsia"/>
          <w:kern w:val="0"/>
          <w:sz w:val="23"/>
          <w:szCs w:val="23"/>
        </w:rPr>
        <w:t>대한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결정</w:t>
      </w:r>
      <w:r w:rsidRPr="0069058A">
        <w:rPr>
          <w:rFonts w:eastAsia="바탕체"/>
          <w:kern w:val="0"/>
          <w:sz w:val="23"/>
          <w:szCs w:val="23"/>
        </w:rPr>
        <w:t>(</w:t>
      </w:r>
      <w:r w:rsidRPr="0069058A">
        <w:rPr>
          <w:rFonts w:eastAsia="바탕체"/>
          <w:kern w:val="0"/>
          <w:sz w:val="23"/>
          <w:szCs w:val="23"/>
        </w:rPr>
        <w:t>제</w:t>
      </w:r>
      <w:r w:rsidRPr="0069058A">
        <w:rPr>
          <w:rFonts w:eastAsia="바탕체"/>
          <w:kern w:val="0"/>
          <w:sz w:val="23"/>
          <w:szCs w:val="23"/>
        </w:rPr>
        <w:t>513</w:t>
      </w:r>
      <w:r w:rsidRPr="0069058A">
        <w:rPr>
          <w:rFonts w:eastAsia="바탕체"/>
          <w:kern w:val="0"/>
          <w:sz w:val="23"/>
          <w:szCs w:val="23"/>
        </w:rPr>
        <w:t>조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제</w:t>
      </w:r>
      <w:r w:rsidRPr="0069058A">
        <w:rPr>
          <w:rFonts w:eastAsia="바탕체"/>
          <w:kern w:val="0"/>
          <w:sz w:val="23"/>
          <w:szCs w:val="23"/>
        </w:rPr>
        <w:t>3</w:t>
      </w:r>
      <w:r w:rsidRPr="0069058A">
        <w:rPr>
          <w:rFonts w:eastAsia="바탕체"/>
          <w:kern w:val="0"/>
          <w:sz w:val="23"/>
          <w:szCs w:val="23"/>
        </w:rPr>
        <w:t>항</w:t>
      </w:r>
      <w:r w:rsidRPr="0069058A">
        <w:rPr>
          <w:rFonts w:eastAsia="바탕체"/>
          <w:kern w:val="0"/>
          <w:sz w:val="23"/>
          <w:szCs w:val="23"/>
        </w:rPr>
        <w:t>)</w:t>
      </w:r>
    </w:p>
    <w:p w14:paraId="30DF9562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69058A">
        <w:rPr>
          <w:rFonts w:eastAsia="바탕체" w:hint="eastAsia"/>
          <w:kern w:val="0"/>
          <w:sz w:val="23"/>
          <w:szCs w:val="23"/>
        </w:rPr>
        <w:t>(</w:t>
      </w:r>
      <w:r w:rsidRPr="0069058A">
        <w:rPr>
          <w:rFonts w:eastAsia="바탕체"/>
          <w:kern w:val="0"/>
          <w:sz w:val="23"/>
          <w:szCs w:val="23"/>
        </w:rPr>
        <w:t>x</w:t>
      </w:r>
      <w:r w:rsidRPr="0069058A">
        <w:rPr>
          <w:rFonts w:eastAsia="바탕체" w:hint="eastAsia"/>
          <w:kern w:val="0"/>
          <w:sz w:val="23"/>
          <w:szCs w:val="23"/>
        </w:rPr>
        <w:t>i</w:t>
      </w:r>
      <w:r w:rsidRPr="0069058A">
        <w:rPr>
          <w:rFonts w:eastAsia="바탕체"/>
          <w:kern w:val="0"/>
          <w:sz w:val="23"/>
          <w:szCs w:val="23"/>
        </w:rPr>
        <w:t>v)</w:t>
      </w:r>
      <w:r w:rsidRPr="0069058A">
        <w:rPr>
          <w:rFonts w:eastAsia="바탕체"/>
          <w:kern w:val="0"/>
          <w:sz w:val="23"/>
          <w:szCs w:val="23"/>
        </w:rPr>
        <w:tab/>
      </w:r>
      <w:r w:rsidRPr="0069058A">
        <w:rPr>
          <w:rFonts w:eastAsia="바탕체"/>
          <w:kern w:val="0"/>
          <w:sz w:val="23"/>
          <w:szCs w:val="23"/>
        </w:rPr>
        <w:t>정관에</w:t>
      </w:r>
      <w:r w:rsidRPr="0069058A">
        <w:rPr>
          <w:rFonts w:eastAsia="바탕체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명시</w:t>
      </w:r>
      <w:r>
        <w:rPr>
          <w:rFonts w:eastAsia="바탕체" w:hint="eastAsia"/>
          <w:kern w:val="0"/>
          <w:sz w:val="23"/>
          <w:szCs w:val="23"/>
        </w:rPr>
        <w:t>되지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않은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 w:rsidRPr="0069058A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</w:t>
      </w:r>
      <w:r w:rsidRPr="006611D6">
        <w:rPr>
          <w:rFonts w:eastAsia="바탕체"/>
          <w:kern w:val="0"/>
          <w:sz w:val="23"/>
          <w:szCs w:val="23"/>
        </w:rPr>
        <w:t>자에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신주인수권부사채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발행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시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신주인수권의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내용</w:t>
      </w:r>
      <w:r>
        <w:rPr>
          <w:rFonts w:eastAsia="바탕체" w:hint="eastAsia"/>
          <w:kern w:val="0"/>
          <w:sz w:val="23"/>
          <w:szCs w:val="23"/>
        </w:rPr>
        <w:t>에</w:t>
      </w:r>
      <w:r>
        <w:rPr>
          <w:rFonts w:eastAsia="바탕체" w:hint="eastAsia"/>
          <w:kern w:val="0"/>
          <w:sz w:val="23"/>
          <w:szCs w:val="23"/>
        </w:rPr>
        <w:t xml:space="preserve"> </w:t>
      </w:r>
      <w:r>
        <w:rPr>
          <w:rFonts w:eastAsia="바탕체" w:hint="eastAsia"/>
          <w:kern w:val="0"/>
          <w:sz w:val="23"/>
          <w:szCs w:val="23"/>
        </w:rPr>
        <w:t>대한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결정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516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 xml:space="preserve">2 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4</w:t>
      </w:r>
      <w:r w:rsidRPr="006611D6">
        <w:rPr>
          <w:rFonts w:eastAsia="바탕체"/>
          <w:kern w:val="0"/>
          <w:sz w:val="23"/>
          <w:szCs w:val="23"/>
        </w:rPr>
        <w:t>항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0C72ABDE" w14:textId="77777777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xv)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해산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후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회사의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계속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519</w:t>
      </w:r>
      <w:r w:rsidRPr="006611D6">
        <w:rPr>
          <w:rFonts w:eastAsia="바탕체"/>
          <w:kern w:val="0"/>
          <w:sz w:val="23"/>
          <w:szCs w:val="23"/>
        </w:rPr>
        <w:t>조</w:t>
      </w:r>
      <w:r w:rsidRPr="006611D6">
        <w:rPr>
          <w:rFonts w:eastAsia="바탕체"/>
          <w:kern w:val="0"/>
          <w:sz w:val="23"/>
          <w:szCs w:val="23"/>
        </w:rPr>
        <w:t>)</w:t>
      </w:r>
    </w:p>
    <w:p w14:paraId="26382044" w14:textId="4F252CE3" w:rsid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>
        <w:rPr>
          <w:rFonts w:eastAsia="바탕체" w:hint="eastAsia"/>
          <w:kern w:val="0"/>
          <w:sz w:val="23"/>
          <w:szCs w:val="23"/>
        </w:rPr>
        <w:t>(</w:t>
      </w:r>
      <w:r>
        <w:rPr>
          <w:rFonts w:eastAsia="바탕체"/>
          <w:kern w:val="0"/>
          <w:sz w:val="23"/>
          <w:szCs w:val="23"/>
        </w:rPr>
        <w:t>xv</w:t>
      </w:r>
      <w:r>
        <w:rPr>
          <w:rFonts w:eastAsia="바탕체" w:hint="eastAsia"/>
          <w:kern w:val="0"/>
          <w:sz w:val="23"/>
          <w:szCs w:val="23"/>
        </w:rPr>
        <w:t>i</w:t>
      </w:r>
      <w:r>
        <w:rPr>
          <w:rFonts w:eastAsia="바탕체"/>
          <w:kern w:val="0"/>
          <w:sz w:val="23"/>
          <w:szCs w:val="23"/>
        </w:rPr>
        <w:t>)</w:t>
      </w:r>
      <w:r>
        <w:rPr>
          <w:rFonts w:eastAsia="바탕체"/>
          <w:kern w:val="0"/>
          <w:sz w:val="23"/>
          <w:szCs w:val="23"/>
        </w:rPr>
        <w:tab/>
      </w:r>
      <w:r w:rsidRPr="006611D6">
        <w:rPr>
          <w:rFonts w:eastAsia="바탕체"/>
          <w:kern w:val="0"/>
          <w:sz w:val="23"/>
          <w:szCs w:val="23"/>
        </w:rPr>
        <w:t>주식의</w:t>
      </w:r>
      <w:r w:rsidRPr="006611D6">
        <w:rPr>
          <w:rFonts w:eastAsia="바탕체"/>
          <w:kern w:val="0"/>
          <w:sz w:val="23"/>
          <w:szCs w:val="23"/>
        </w:rPr>
        <w:t xml:space="preserve"> </w:t>
      </w:r>
      <w:r w:rsidRPr="006611D6">
        <w:rPr>
          <w:rFonts w:eastAsia="바탕체"/>
          <w:kern w:val="0"/>
          <w:sz w:val="23"/>
          <w:szCs w:val="23"/>
        </w:rPr>
        <w:t>분할</w:t>
      </w:r>
      <w:r w:rsidRPr="006611D6">
        <w:rPr>
          <w:rFonts w:eastAsia="바탕체"/>
          <w:kern w:val="0"/>
          <w:sz w:val="23"/>
          <w:szCs w:val="23"/>
        </w:rPr>
        <w:t>(</w:t>
      </w:r>
      <w:r w:rsidRPr="006611D6">
        <w:rPr>
          <w:rFonts w:eastAsia="바탕체"/>
          <w:kern w:val="0"/>
          <w:sz w:val="23"/>
          <w:szCs w:val="23"/>
        </w:rPr>
        <w:t>제</w:t>
      </w:r>
      <w:r w:rsidRPr="006611D6">
        <w:rPr>
          <w:rFonts w:eastAsia="바탕체"/>
          <w:kern w:val="0"/>
          <w:sz w:val="23"/>
          <w:szCs w:val="23"/>
        </w:rPr>
        <w:t>329</w:t>
      </w:r>
      <w:r w:rsidRPr="006611D6">
        <w:rPr>
          <w:rFonts w:eastAsia="바탕체"/>
          <w:kern w:val="0"/>
          <w:sz w:val="23"/>
          <w:szCs w:val="23"/>
        </w:rPr>
        <w:t>조의</w:t>
      </w:r>
      <w:r w:rsidRPr="006611D6">
        <w:rPr>
          <w:rFonts w:eastAsia="바탕체"/>
          <w:kern w:val="0"/>
          <w:sz w:val="23"/>
          <w:szCs w:val="23"/>
        </w:rPr>
        <w:t>2)</w:t>
      </w:r>
    </w:p>
    <w:p w14:paraId="3E0BA1B5" w14:textId="77777777" w:rsidR="00F855A5" w:rsidRP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(xvii) </w:t>
      </w:r>
      <w:r w:rsidRPr="00F855A5">
        <w:rPr>
          <w:rFonts w:eastAsia="바탕체" w:hint="eastAsia"/>
          <w:kern w:val="0"/>
          <w:sz w:val="23"/>
          <w:szCs w:val="23"/>
        </w:rPr>
        <w:t>배당</w:t>
      </w:r>
      <w:r w:rsidRPr="00F855A5">
        <w:rPr>
          <w:rFonts w:eastAsia="바탕체" w:hint="eastAsia"/>
          <w:kern w:val="0"/>
          <w:sz w:val="23"/>
          <w:szCs w:val="23"/>
        </w:rPr>
        <w:t xml:space="preserve">, </w:t>
      </w:r>
      <w:r w:rsidRPr="00F855A5">
        <w:rPr>
          <w:rFonts w:eastAsia="바탕체" w:hint="eastAsia"/>
          <w:kern w:val="0"/>
          <w:sz w:val="23"/>
          <w:szCs w:val="23"/>
        </w:rPr>
        <w:t>자기주식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취득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기타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자본의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환급</w:t>
      </w:r>
    </w:p>
    <w:p w14:paraId="5F476728" w14:textId="77777777" w:rsidR="00F855A5" w:rsidRP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(xix) </w:t>
      </w:r>
      <w:r w:rsidRPr="00F855A5">
        <w:rPr>
          <w:rFonts w:eastAsia="바탕체" w:hint="eastAsia"/>
          <w:kern w:val="0"/>
          <w:sz w:val="23"/>
          <w:szCs w:val="23"/>
        </w:rPr>
        <w:t>단일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건당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회사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설립시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출자금액이</w:t>
      </w:r>
      <w:r w:rsidRPr="00F855A5">
        <w:rPr>
          <w:rFonts w:eastAsia="바탕체" w:hint="eastAsia"/>
          <w:kern w:val="0"/>
          <w:sz w:val="23"/>
          <w:szCs w:val="23"/>
        </w:rPr>
        <w:t xml:space="preserve"> [</w:t>
      </w:r>
      <w:r w:rsidRPr="00F855A5">
        <w:rPr>
          <w:rFonts w:eastAsia="바탕체" w:hint="eastAsia"/>
          <w:kern w:val="0"/>
          <w:sz w:val="23"/>
          <w:szCs w:val="23"/>
        </w:rPr>
        <w:t>•</w:t>
      </w:r>
      <w:r w:rsidRPr="00F855A5">
        <w:rPr>
          <w:rFonts w:eastAsia="바탕체" w:hint="eastAsia"/>
          <w:kern w:val="0"/>
          <w:sz w:val="23"/>
          <w:szCs w:val="23"/>
        </w:rPr>
        <w:t>]</w:t>
      </w:r>
      <w:r w:rsidRPr="00F855A5">
        <w:rPr>
          <w:rFonts w:eastAsia="바탕체" w:hint="eastAsia"/>
          <w:kern w:val="0"/>
          <w:sz w:val="23"/>
          <w:szCs w:val="23"/>
        </w:rPr>
        <w:t>원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이상인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자회사</w:t>
      </w:r>
      <w:r w:rsidRPr="00F855A5">
        <w:rPr>
          <w:rFonts w:eastAsia="바탕체" w:hint="eastAsia"/>
          <w:kern w:val="0"/>
          <w:sz w:val="23"/>
          <w:szCs w:val="23"/>
        </w:rPr>
        <w:t xml:space="preserve">, </w:t>
      </w:r>
      <w:r w:rsidRPr="00F855A5">
        <w:rPr>
          <w:rFonts w:eastAsia="바탕체" w:hint="eastAsia"/>
          <w:kern w:val="0"/>
          <w:sz w:val="23"/>
          <w:szCs w:val="23"/>
        </w:rPr>
        <w:t>손자회사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또는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합작회사의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설립</w:t>
      </w:r>
    </w:p>
    <w:p w14:paraId="514D5188" w14:textId="77777777" w:rsidR="00F855A5" w:rsidRP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(xx) </w:t>
      </w:r>
      <w:r w:rsidRPr="00F855A5">
        <w:rPr>
          <w:rFonts w:eastAsia="바탕체" w:hint="eastAsia"/>
          <w:kern w:val="0"/>
          <w:sz w:val="23"/>
          <w:szCs w:val="23"/>
        </w:rPr>
        <w:t>단일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건당</w:t>
      </w:r>
      <w:r w:rsidRPr="00F855A5">
        <w:rPr>
          <w:rFonts w:eastAsia="바탕체" w:hint="eastAsia"/>
          <w:kern w:val="0"/>
          <w:sz w:val="23"/>
          <w:szCs w:val="23"/>
        </w:rPr>
        <w:t xml:space="preserve"> [</w:t>
      </w:r>
      <w:r w:rsidRPr="00F855A5">
        <w:rPr>
          <w:rFonts w:eastAsia="바탕체" w:hint="eastAsia"/>
          <w:kern w:val="0"/>
          <w:sz w:val="23"/>
          <w:szCs w:val="23"/>
        </w:rPr>
        <w:t>•</w:t>
      </w:r>
      <w:r w:rsidRPr="00F855A5">
        <w:rPr>
          <w:rFonts w:eastAsia="바탕체" w:hint="eastAsia"/>
          <w:kern w:val="0"/>
          <w:sz w:val="23"/>
          <w:szCs w:val="23"/>
        </w:rPr>
        <w:t>]</w:t>
      </w:r>
      <w:r w:rsidRPr="00F855A5">
        <w:rPr>
          <w:rFonts w:eastAsia="바탕체" w:hint="eastAsia"/>
          <w:kern w:val="0"/>
          <w:sz w:val="23"/>
          <w:szCs w:val="23"/>
        </w:rPr>
        <w:t>원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이상인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타법인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지분이나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제</w:t>
      </w:r>
      <w:r w:rsidRPr="00F855A5">
        <w:rPr>
          <w:rFonts w:eastAsia="바탕체" w:hint="eastAsia"/>
          <w:kern w:val="0"/>
          <w:sz w:val="23"/>
          <w:szCs w:val="23"/>
        </w:rPr>
        <w:t>3</w:t>
      </w:r>
      <w:r w:rsidRPr="00F855A5">
        <w:rPr>
          <w:rFonts w:eastAsia="바탕체" w:hint="eastAsia"/>
          <w:kern w:val="0"/>
          <w:sz w:val="23"/>
          <w:szCs w:val="23"/>
        </w:rPr>
        <w:t>자에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대한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투자</w:t>
      </w:r>
    </w:p>
    <w:p w14:paraId="1E3DACBE" w14:textId="77777777" w:rsidR="00F855A5" w:rsidRP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(xxi) </w:t>
      </w:r>
      <w:r w:rsidRPr="00F855A5">
        <w:rPr>
          <w:rFonts w:eastAsia="바탕체" w:hint="eastAsia"/>
          <w:kern w:val="0"/>
          <w:sz w:val="23"/>
          <w:szCs w:val="23"/>
        </w:rPr>
        <w:t>회사에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의한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파산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또는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회생절차의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신청</w:t>
      </w:r>
      <w:r w:rsidRPr="00F855A5">
        <w:rPr>
          <w:rFonts w:eastAsia="바탕체" w:hint="eastAsia"/>
          <w:kern w:val="0"/>
          <w:sz w:val="23"/>
          <w:szCs w:val="23"/>
        </w:rPr>
        <w:t xml:space="preserve">, </w:t>
      </w:r>
      <w:r w:rsidRPr="00F855A5">
        <w:rPr>
          <w:rFonts w:eastAsia="바탕체" w:hint="eastAsia"/>
          <w:kern w:val="0"/>
          <w:sz w:val="23"/>
          <w:szCs w:val="23"/>
        </w:rPr>
        <w:t>기타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이와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유사한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결과를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초래하는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어떠한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절차의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개시신청을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하거나</w:t>
      </w:r>
      <w:r w:rsidRPr="00F855A5">
        <w:rPr>
          <w:rFonts w:eastAsia="바탕체" w:hint="eastAsia"/>
          <w:kern w:val="0"/>
          <w:sz w:val="23"/>
          <w:szCs w:val="23"/>
        </w:rPr>
        <w:t xml:space="preserve">, </w:t>
      </w:r>
      <w:r w:rsidRPr="00F855A5">
        <w:rPr>
          <w:rFonts w:eastAsia="바탕체" w:hint="eastAsia"/>
          <w:kern w:val="0"/>
          <w:sz w:val="23"/>
          <w:szCs w:val="23"/>
        </w:rPr>
        <w:t>그러한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절차가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개시되거나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그러한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절차가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개시될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것이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합리적으로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예상되는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경우와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관련한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절차의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신청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기타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구조조정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또는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그에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준하는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행위</w:t>
      </w:r>
    </w:p>
    <w:p w14:paraId="3F18C2CD" w14:textId="77777777" w:rsidR="00F855A5" w:rsidRPr="00F855A5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(xxii) </w:t>
      </w:r>
      <w:r w:rsidRPr="00F855A5">
        <w:rPr>
          <w:rFonts w:eastAsia="바탕체" w:hint="eastAsia"/>
          <w:kern w:val="0"/>
          <w:sz w:val="23"/>
          <w:szCs w:val="23"/>
        </w:rPr>
        <w:t>중장기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사업전략의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중요한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또는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중대한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변화</w:t>
      </w:r>
    </w:p>
    <w:p w14:paraId="6037DD4D" w14:textId="33F5FAC8" w:rsidR="00F855A5" w:rsidRPr="006611D6" w:rsidRDefault="00F855A5" w:rsidP="00660B69">
      <w:pPr>
        <w:pStyle w:val="LKi"/>
        <w:widowControl w:val="0"/>
        <w:numPr>
          <w:ilvl w:val="0"/>
          <w:numId w:val="0"/>
        </w:numPr>
        <w:tabs>
          <w:tab w:val="left" w:pos="1134"/>
        </w:tabs>
        <w:snapToGrid w:val="0"/>
        <w:spacing w:after="0" w:line="420" w:lineRule="atLeast"/>
        <w:ind w:left="1134" w:hanging="567"/>
        <w:outlineLvl w:val="9"/>
        <w:rPr>
          <w:rFonts w:eastAsia="바탕체"/>
          <w:kern w:val="0"/>
          <w:sz w:val="23"/>
          <w:szCs w:val="23"/>
        </w:rPr>
      </w:pPr>
      <w:r w:rsidRPr="00F855A5">
        <w:rPr>
          <w:rFonts w:eastAsia="바탕체" w:hint="eastAsia"/>
          <w:kern w:val="0"/>
          <w:sz w:val="23"/>
          <w:szCs w:val="23"/>
        </w:rPr>
        <w:t xml:space="preserve">(xxiii) </w:t>
      </w:r>
      <w:r w:rsidRPr="00F855A5">
        <w:rPr>
          <w:rFonts w:eastAsia="바탕체" w:hint="eastAsia"/>
          <w:kern w:val="0"/>
          <w:sz w:val="23"/>
          <w:szCs w:val="23"/>
        </w:rPr>
        <w:t>외부감사인의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선임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또는</w:t>
      </w:r>
      <w:r w:rsidRPr="00F855A5">
        <w:rPr>
          <w:rFonts w:eastAsia="바탕체" w:hint="eastAsia"/>
          <w:kern w:val="0"/>
          <w:sz w:val="23"/>
          <w:szCs w:val="23"/>
        </w:rPr>
        <w:t xml:space="preserve"> </w:t>
      </w:r>
      <w:r w:rsidRPr="00F855A5">
        <w:rPr>
          <w:rFonts w:eastAsia="바탕체" w:hint="eastAsia"/>
          <w:kern w:val="0"/>
          <w:sz w:val="23"/>
          <w:szCs w:val="23"/>
        </w:rPr>
        <w:t>변경</w:t>
      </w:r>
    </w:p>
    <w:p w14:paraId="10D4F9E2" w14:textId="77777777" w:rsidR="009F747C" w:rsidRPr="00F855A5" w:rsidRDefault="009F747C" w:rsidP="00660B69">
      <w:pPr>
        <w:pStyle w:val="WYCArticleLv1"/>
        <w:widowControl w:val="0"/>
        <w:tabs>
          <w:tab w:val="left" w:pos="800"/>
        </w:tabs>
        <w:autoSpaceDN w:val="0"/>
        <w:adjustRightInd/>
        <w:spacing w:before="0" w:line="420" w:lineRule="atLeast"/>
        <w:rPr>
          <w:rFonts w:eastAsia="바탕체"/>
          <w:b w:val="0"/>
          <w:color w:val="000000"/>
          <w:kern w:val="2"/>
          <w:sz w:val="23"/>
          <w:szCs w:val="23"/>
          <w:lang w:val="en-US" w:eastAsia="ko-KR"/>
        </w:rPr>
      </w:pPr>
    </w:p>
    <w:sectPr w:rsidR="009F747C" w:rsidRPr="00F855A5" w:rsidSect="00887626">
      <w:footerReference w:type="default" r:id="rId11"/>
      <w:pgSz w:w="11906" w:h="16838" w:code="9"/>
      <w:pgMar w:top="1701" w:right="1418" w:bottom="1418" w:left="1418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B75F4" w14:textId="77777777" w:rsidR="008052BF" w:rsidRDefault="008052BF" w:rsidP="0058351B">
      <w:pPr>
        <w:spacing w:after="0" w:line="240" w:lineRule="auto"/>
      </w:pPr>
      <w:r>
        <w:separator/>
      </w:r>
    </w:p>
  </w:endnote>
  <w:endnote w:type="continuationSeparator" w:id="0">
    <w:p w14:paraId="61911DCD" w14:textId="77777777" w:rsidR="008052BF" w:rsidRDefault="008052BF" w:rsidP="0058351B">
      <w:pPr>
        <w:spacing w:after="0" w:line="240" w:lineRule="auto"/>
      </w:pPr>
      <w:r>
        <w:continuationSeparator/>
      </w:r>
    </w:p>
  </w:endnote>
  <w:endnote w:type="continuationNotice" w:id="1">
    <w:p w14:paraId="55F6AF6F" w14:textId="77777777" w:rsidR="008052BF" w:rsidRDefault="008052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altName w:val="Cambria"/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295992329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29B8C0C7" w14:textId="3EC909FC" w:rsidR="008052BF" w:rsidRPr="008E6912" w:rsidRDefault="008052BF">
        <w:pPr>
          <w:pStyle w:val="a4"/>
          <w:jc w:val="center"/>
        </w:pPr>
        <w:r w:rsidRPr="008E6912">
          <w:fldChar w:fldCharType="begin"/>
        </w:r>
        <w:r w:rsidRPr="008E6912">
          <w:instrText>PAGE   \* MERGEFORMAT</w:instrText>
        </w:r>
        <w:r w:rsidRPr="008E6912">
          <w:fldChar w:fldCharType="separate"/>
        </w:r>
        <w:r w:rsidR="00843BF1" w:rsidRPr="00843BF1">
          <w:rPr>
            <w:noProof/>
            <w:lang w:val="ko-KR"/>
          </w:rPr>
          <w:t>5</w:t>
        </w:r>
        <w:r w:rsidRPr="008E6912">
          <w:fldChar w:fldCharType="end"/>
        </w:r>
      </w:p>
    </w:sdtContent>
  </w:sdt>
  <w:p w14:paraId="31ABD835" w14:textId="4DCC17C5" w:rsidR="008052BF" w:rsidRPr="00587907" w:rsidRDefault="008052BF" w:rsidP="00887626">
    <w:pPr>
      <w:pStyle w:val="a4"/>
      <w:jc w:val="right"/>
      <w:rPr>
        <w:b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FA8A0" w14:textId="1C0975DA" w:rsidR="008052BF" w:rsidRPr="008052BF" w:rsidRDefault="008052BF" w:rsidP="0028287F">
    <w:pPr>
      <w:pStyle w:val="a4"/>
      <w:jc w:val="center"/>
      <w:rPr>
        <w:sz w:val="20"/>
        <w:szCs w:val="18"/>
      </w:rPr>
    </w:pPr>
    <w:r>
      <w:rPr>
        <w:rFonts w:hint="eastAsia"/>
      </w:rPr>
      <w:t>[</w:t>
    </w:r>
    <w:r w:rsidRPr="00952D66">
      <w:t>주주간계약</w:t>
    </w:r>
    <w:r w:rsidRPr="00952D66">
      <w:t xml:space="preserve"> </w:t>
    </w:r>
    <w:r>
      <w:rPr>
        <w:rFonts w:hint="eastAsia"/>
      </w:rPr>
      <w:t>기명날인</w:t>
    </w:r>
    <w:r>
      <w:rPr>
        <w:rFonts w:hint="eastAsia"/>
      </w:rPr>
      <w:t xml:space="preserve"> </w:t>
    </w:r>
    <w:r>
      <w:rPr>
        <w:rFonts w:hint="eastAsia"/>
      </w:rPr>
      <w:t>또는</w:t>
    </w:r>
    <w:r>
      <w:rPr>
        <w:rFonts w:hint="eastAsia"/>
      </w:rPr>
      <w:t xml:space="preserve"> </w:t>
    </w:r>
    <w:r>
      <w:rPr>
        <w:rFonts w:hint="eastAsia"/>
      </w:rPr>
      <w:t>서명</w:t>
    </w:r>
    <w:r w:rsidR="00404B27">
      <w:rPr>
        <w:rFonts w:hint="eastAsia"/>
      </w:rPr>
      <w:t xml:space="preserve"> </w:t>
    </w:r>
    <w:r>
      <w:rPr>
        <w:rFonts w:hint="eastAsia"/>
      </w:rPr>
      <w:t>페이지</w:t>
    </w:r>
    <w:r>
      <w:rPr>
        <w:rFonts w:hint="eastAsia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ACFD5" w14:textId="28994C38" w:rsidR="008052BF" w:rsidRPr="0028287F" w:rsidRDefault="008052BF" w:rsidP="0028287F">
    <w:pPr>
      <w:pStyle w:val="a4"/>
      <w:jc w:val="center"/>
    </w:pPr>
    <w:r>
      <w:rPr>
        <w:rFonts w:hint="eastAsia"/>
      </w:rPr>
      <w:t>[</w:t>
    </w:r>
    <w:r>
      <w:rPr>
        <w:rFonts w:hint="eastAsia"/>
      </w:rPr>
      <w:t>부록</w:t>
    </w:r>
    <w:r>
      <w:rPr>
        <w:rFonts w:hint="eastAsia"/>
      </w:rPr>
      <w:t xml:space="preserve"> 1]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EC3FC9" w14:textId="77777777" w:rsidR="008052BF" w:rsidRDefault="008052BF" w:rsidP="0058351B">
      <w:pPr>
        <w:spacing w:after="0" w:line="240" w:lineRule="auto"/>
      </w:pPr>
      <w:r>
        <w:separator/>
      </w:r>
    </w:p>
  </w:footnote>
  <w:footnote w:type="continuationSeparator" w:id="0">
    <w:p w14:paraId="3B60DB2E" w14:textId="77777777" w:rsidR="008052BF" w:rsidRDefault="008052BF" w:rsidP="0058351B">
      <w:pPr>
        <w:spacing w:after="0" w:line="240" w:lineRule="auto"/>
      </w:pPr>
      <w:r>
        <w:continuationSeparator/>
      </w:r>
    </w:p>
  </w:footnote>
  <w:footnote w:type="continuationNotice" w:id="1">
    <w:p w14:paraId="660BE295" w14:textId="77777777" w:rsidR="008052BF" w:rsidRDefault="008052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A8BEDB" w14:textId="77777777" w:rsidR="00867F9C" w:rsidRDefault="00867F9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23B"/>
    <w:multiLevelType w:val="hybridMultilevel"/>
    <w:tmpl w:val="7BDAFE44"/>
    <w:lvl w:ilvl="0" w:tplc="463CC6C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71260A8"/>
    <w:multiLevelType w:val="hybridMultilevel"/>
    <w:tmpl w:val="7BDAFE44"/>
    <w:lvl w:ilvl="0" w:tplc="FFFFFFFF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70" w:hanging="400"/>
      </w:pPr>
    </w:lvl>
    <w:lvl w:ilvl="2" w:tplc="FFFFFFFF" w:tentative="1">
      <w:start w:val="1"/>
      <w:numFmt w:val="lowerRoman"/>
      <w:lvlText w:val="%3."/>
      <w:lvlJc w:val="right"/>
      <w:pPr>
        <w:ind w:left="1970" w:hanging="400"/>
      </w:pPr>
    </w:lvl>
    <w:lvl w:ilvl="3" w:tplc="FFFFFFFF">
      <w:start w:val="1"/>
      <w:numFmt w:val="decimal"/>
      <w:lvlText w:val="%4."/>
      <w:lvlJc w:val="left"/>
      <w:pPr>
        <w:ind w:left="2370" w:hanging="400"/>
      </w:pPr>
    </w:lvl>
    <w:lvl w:ilvl="4" w:tplc="FFFFFFFF" w:tentative="1">
      <w:start w:val="1"/>
      <w:numFmt w:val="upperLetter"/>
      <w:lvlText w:val="%5."/>
      <w:lvlJc w:val="left"/>
      <w:pPr>
        <w:ind w:left="2770" w:hanging="400"/>
      </w:pPr>
    </w:lvl>
    <w:lvl w:ilvl="5" w:tplc="FFFFFFFF" w:tentative="1">
      <w:start w:val="1"/>
      <w:numFmt w:val="lowerRoman"/>
      <w:lvlText w:val="%6."/>
      <w:lvlJc w:val="right"/>
      <w:pPr>
        <w:ind w:left="3170" w:hanging="400"/>
      </w:pPr>
    </w:lvl>
    <w:lvl w:ilvl="6" w:tplc="FFFFFFFF" w:tentative="1">
      <w:start w:val="1"/>
      <w:numFmt w:val="decimal"/>
      <w:lvlText w:val="%7."/>
      <w:lvlJc w:val="left"/>
      <w:pPr>
        <w:ind w:left="3570" w:hanging="400"/>
      </w:pPr>
    </w:lvl>
    <w:lvl w:ilvl="7" w:tplc="FFFFFFFF" w:tentative="1">
      <w:start w:val="1"/>
      <w:numFmt w:val="upperLetter"/>
      <w:lvlText w:val="%8."/>
      <w:lvlJc w:val="left"/>
      <w:pPr>
        <w:ind w:left="3970" w:hanging="400"/>
      </w:pPr>
    </w:lvl>
    <w:lvl w:ilvl="8" w:tplc="FFFFFFFF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B2F4E61"/>
    <w:multiLevelType w:val="hybridMultilevel"/>
    <w:tmpl w:val="5DE4731E"/>
    <w:lvl w:ilvl="0" w:tplc="744A962C">
      <w:start w:val="1"/>
      <w:numFmt w:val="decimal"/>
      <w:lvlText w:val="(%1)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C2B6D9A"/>
    <w:multiLevelType w:val="hybridMultilevel"/>
    <w:tmpl w:val="7C765642"/>
    <w:lvl w:ilvl="0" w:tplc="2D521394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BEE4DF1C">
      <w:start w:val="1"/>
      <w:numFmt w:val="ganada"/>
      <w:lvlText w:val="%2."/>
      <w:lvlJc w:val="left"/>
      <w:pPr>
        <w:ind w:left="1570" w:hanging="400"/>
      </w:pPr>
      <w:rPr>
        <w:rFonts w:ascii="Times New Roman" w:eastAsia="바탕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A142926"/>
    <w:multiLevelType w:val="multilevel"/>
    <w:tmpl w:val="CF047E88"/>
    <w:lvl w:ilvl="0">
      <w:start w:val="1"/>
      <w:numFmt w:val="none"/>
      <w:pStyle w:val="LKExhibit"/>
      <w:suff w:val="nothing"/>
      <w:lvlText w:val="EXHIBIT %1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2"/>
        <w:u w:val="singl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1C4533CF"/>
    <w:multiLevelType w:val="hybridMultilevel"/>
    <w:tmpl w:val="8C808934"/>
    <w:lvl w:ilvl="0" w:tplc="78CA6BC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FFFFFFFF">
      <w:start w:val="1"/>
      <w:numFmt w:val="ganada"/>
      <w:lvlText w:val="%2."/>
      <w:lvlJc w:val="left"/>
      <w:pPr>
        <w:ind w:left="1570" w:hanging="400"/>
      </w:pPr>
    </w:lvl>
    <w:lvl w:ilvl="2" w:tplc="FFFFFFFF" w:tentative="1">
      <w:start w:val="1"/>
      <w:numFmt w:val="lowerRoman"/>
      <w:lvlText w:val="%3."/>
      <w:lvlJc w:val="right"/>
      <w:pPr>
        <w:ind w:left="1970" w:hanging="400"/>
      </w:pPr>
    </w:lvl>
    <w:lvl w:ilvl="3" w:tplc="FFFFFFFF" w:tentative="1">
      <w:start w:val="1"/>
      <w:numFmt w:val="decimal"/>
      <w:lvlText w:val="%4."/>
      <w:lvlJc w:val="left"/>
      <w:pPr>
        <w:ind w:left="2370" w:hanging="400"/>
      </w:pPr>
    </w:lvl>
    <w:lvl w:ilvl="4" w:tplc="FFFFFFFF" w:tentative="1">
      <w:start w:val="1"/>
      <w:numFmt w:val="upperLetter"/>
      <w:lvlText w:val="%5."/>
      <w:lvlJc w:val="left"/>
      <w:pPr>
        <w:ind w:left="2770" w:hanging="400"/>
      </w:pPr>
    </w:lvl>
    <w:lvl w:ilvl="5" w:tplc="FFFFFFFF" w:tentative="1">
      <w:start w:val="1"/>
      <w:numFmt w:val="lowerRoman"/>
      <w:lvlText w:val="%6."/>
      <w:lvlJc w:val="right"/>
      <w:pPr>
        <w:ind w:left="3170" w:hanging="400"/>
      </w:pPr>
    </w:lvl>
    <w:lvl w:ilvl="6" w:tplc="FFFFFFFF" w:tentative="1">
      <w:start w:val="1"/>
      <w:numFmt w:val="decimal"/>
      <w:lvlText w:val="%7."/>
      <w:lvlJc w:val="left"/>
      <w:pPr>
        <w:ind w:left="3570" w:hanging="400"/>
      </w:pPr>
    </w:lvl>
    <w:lvl w:ilvl="7" w:tplc="FFFFFFFF" w:tentative="1">
      <w:start w:val="1"/>
      <w:numFmt w:val="upperLetter"/>
      <w:lvlText w:val="%8."/>
      <w:lvlJc w:val="left"/>
      <w:pPr>
        <w:ind w:left="3970" w:hanging="400"/>
      </w:pPr>
    </w:lvl>
    <w:lvl w:ilvl="8" w:tplc="FFFFFFFF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231232AA"/>
    <w:multiLevelType w:val="multilevel"/>
    <w:tmpl w:val="B762BD4C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eastAsia="바탕" w:hAnsi="Times New Roman" w:hint="default"/>
        <w:b/>
        <w:i w:val="0"/>
        <w:caps w:val="0"/>
        <w:strike w:val="0"/>
        <w:dstrike w:val="0"/>
        <w:vanish w:val="0"/>
        <w:sz w:val="22"/>
        <w:vertAlign w:val="baseline"/>
        <w:lang w:val="en-US"/>
      </w:rPr>
    </w:lvl>
    <w:lvl w:ilvl="1">
      <w:start w:val="1"/>
      <w:numFmt w:val="decimal"/>
      <w:pStyle w:val="BKLH2-11"/>
      <w:lvlText w:val="(%2)"/>
      <w:lvlJc w:val="left"/>
      <w:pPr>
        <w:tabs>
          <w:tab w:val="num" w:pos="851"/>
        </w:tabs>
        <w:ind w:left="851" w:hanging="851"/>
      </w:pPr>
      <w:rPr>
        <w:rFonts w:ascii="Times New Roman" w:eastAsia="바탕" w:hAnsi="Times New Roman" w:cs="Times New Roman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3">
      <w:start w:val="1"/>
      <w:numFmt w:val="decimal"/>
      <w:pStyle w:val="BKLH4-1"/>
      <w:lvlText w:val="%4."/>
      <w:lvlJc w:val="left"/>
      <w:pPr>
        <w:ind w:left="992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7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9" w15:restartNumberingAfterBreak="0">
    <w:nsid w:val="28410CC4"/>
    <w:multiLevelType w:val="hybridMultilevel"/>
    <w:tmpl w:val="2836F9F6"/>
    <w:lvl w:ilvl="0" w:tplc="F7AACF7A">
      <w:start w:val="1"/>
      <w:numFmt w:val="decimal"/>
      <w:lvlText w:val="%1."/>
      <w:lvlJc w:val="left"/>
      <w:pPr>
        <w:ind w:left="1134" w:hanging="567"/>
      </w:pPr>
      <w:rPr>
        <w:rFonts w:ascii="Times New Roman" w:eastAsia="바탕체" w:hAnsi="Times New Roman" w:cs="Times New Roman" w:hint="eastAsia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306314E2"/>
    <w:multiLevelType w:val="hybridMultilevel"/>
    <w:tmpl w:val="BC0CB5A8"/>
    <w:lvl w:ilvl="0" w:tplc="E028FA82">
      <w:start w:val="1"/>
      <w:numFmt w:val="decimal"/>
      <w:lvlText w:val="(%1)"/>
      <w:lvlJc w:val="left"/>
      <w:pPr>
        <w:ind w:left="760" w:hanging="360"/>
      </w:pPr>
      <w:rPr>
        <w:rFonts w:hint="eastAsia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2C74468"/>
    <w:multiLevelType w:val="hybridMultilevel"/>
    <w:tmpl w:val="7BDAFE44"/>
    <w:lvl w:ilvl="0" w:tplc="FFFFFFFF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70" w:hanging="400"/>
      </w:pPr>
    </w:lvl>
    <w:lvl w:ilvl="2" w:tplc="FFFFFFFF" w:tentative="1">
      <w:start w:val="1"/>
      <w:numFmt w:val="lowerRoman"/>
      <w:lvlText w:val="%3."/>
      <w:lvlJc w:val="right"/>
      <w:pPr>
        <w:ind w:left="1970" w:hanging="400"/>
      </w:pPr>
    </w:lvl>
    <w:lvl w:ilvl="3" w:tplc="FFFFFFFF" w:tentative="1">
      <w:start w:val="1"/>
      <w:numFmt w:val="decimal"/>
      <w:lvlText w:val="%4."/>
      <w:lvlJc w:val="left"/>
      <w:pPr>
        <w:ind w:left="2370" w:hanging="400"/>
      </w:pPr>
    </w:lvl>
    <w:lvl w:ilvl="4" w:tplc="FFFFFFFF" w:tentative="1">
      <w:start w:val="1"/>
      <w:numFmt w:val="upperLetter"/>
      <w:lvlText w:val="%5."/>
      <w:lvlJc w:val="left"/>
      <w:pPr>
        <w:ind w:left="2770" w:hanging="400"/>
      </w:pPr>
    </w:lvl>
    <w:lvl w:ilvl="5" w:tplc="FFFFFFFF" w:tentative="1">
      <w:start w:val="1"/>
      <w:numFmt w:val="lowerRoman"/>
      <w:lvlText w:val="%6."/>
      <w:lvlJc w:val="right"/>
      <w:pPr>
        <w:ind w:left="3170" w:hanging="400"/>
      </w:pPr>
    </w:lvl>
    <w:lvl w:ilvl="6" w:tplc="FFFFFFFF" w:tentative="1">
      <w:start w:val="1"/>
      <w:numFmt w:val="decimal"/>
      <w:lvlText w:val="%7."/>
      <w:lvlJc w:val="left"/>
      <w:pPr>
        <w:ind w:left="3570" w:hanging="400"/>
      </w:pPr>
    </w:lvl>
    <w:lvl w:ilvl="7" w:tplc="FFFFFFFF" w:tentative="1">
      <w:start w:val="1"/>
      <w:numFmt w:val="upperLetter"/>
      <w:lvlText w:val="%8."/>
      <w:lvlJc w:val="left"/>
      <w:pPr>
        <w:ind w:left="3970" w:hanging="400"/>
      </w:pPr>
    </w:lvl>
    <w:lvl w:ilvl="8" w:tplc="FFFFFFFF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3" w15:restartNumberingAfterBreak="0">
    <w:nsid w:val="33A342B5"/>
    <w:multiLevelType w:val="hybridMultilevel"/>
    <w:tmpl w:val="1A907E82"/>
    <w:lvl w:ilvl="0" w:tplc="BE0EB0DA">
      <w:start w:val="1"/>
      <w:numFmt w:val="decimal"/>
      <w:lvlText w:val="%1."/>
      <w:lvlJc w:val="left"/>
      <w:pPr>
        <w:ind w:left="1134" w:hanging="567"/>
      </w:pPr>
      <w:rPr>
        <w:rFonts w:ascii="Times New Roman" w:eastAsia="바탕체" w:hAnsi="Times New Roman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340B38BF"/>
    <w:multiLevelType w:val="hybridMultilevel"/>
    <w:tmpl w:val="7BDAFE44"/>
    <w:lvl w:ilvl="0" w:tplc="FFFFFFFF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70" w:hanging="400"/>
      </w:pPr>
    </w:lvl>
    <w:lvl w:ilvl="2" w:tplc="FFFFFFFF" w:tentative="1">
      <w:start w:val="1"/>
      <w:numFmt w:val="lowerRoman"/>
      <w:lvlText w:val="%3."/>
      <w:lvlJc w:val="right"/>
      <w:pPr>
        <w:ind w:left="1970" w:hanging="400"/>
      </w:pPr>
    </w:lvl>
    <w:lvl w:ilvl="3" w:tplc="FFFFFFFF" w:tentative="1">
      <w:start w:val="1"/>
      <w:numFmt w:val="decimal"/>
      <w:lvlText w:val="%4."/>
      <w:lvlJc w:val="left"/>
      <w:pPr>
        <w:ind w:left="2370" w:hanging="400"/>
      </w:pPr>
    </w:lvl>
    <w:lvl w:ilvl="4" w:tplc="FFFFFFFF" w:tentative="1">
      <w:start w:val="1"/>
      <w:numFmt w:val="upperLetter"/>
      <w:lvlText w:val="%5."/>
      <w:lvlJc w:val="left"/>
      <w:pPr>
        <w:ind w:left="2770" w:hanging="400"/>
      </w:pPr>
    </w:lvl>
    <w:lvl w:ilvl="5" w:tplc="FFFFFFFF" w:tentative="1">
      <w:start w:val="1"/>
      <w:numFmt w:val="lowerRoman"/>
      <w:lvlText w:val="%6."/>
      <w:lvlJc w:val="right"/>
      <w:pPr>
        <w:ind w:left="3170" w:hanging="400"/>
      </w:pPr>
    </w:lvl>
    <w:lvl w:ilvl="6" w:tplc="FFFFFFFF" w:tentative="1">
      <w:start w:val="1"/>
      <w:numFmt w:val="decimal"/>
      <w:lvlText w:val="%7."/>
      <w:lvlJc w:val="left"/>
      <w:pPr>
        <w:ind w:left="3570" w:hanging="400"/>
      </w:pPr>
    </w:lvl>
    <w:lvl w:ilvl="7" w:tplc="FFFFFFFF" w:tentative="1">
      <w:start w:val="1"/>
      <w:numFmt w:val="upperLetter"/>
      <w:lvlText w:val="%8."/>
      <w:lvlJc w:val="left"/>
      <w:pPr>
        <w:ind w:left="3970" w:hanging="400"/>
      </w:pPr>
    </w:lvl>
    <w:lvl w:ilvl="8" w:tplc="FFFFFFFF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3CCA566F"/>
    <w:multiLevelType w:val="hybridMultilevel"/>
    <w:tmpl w:val="2836F9F6"/>
    <w:lvl w:ilvl="0" w:tplc="FFFFFFFF">
      <w:start w:val="1"/>
      <w:numFmt w:val="decimal"/>
      <w:lvlText w:val="%1."/>
      <w:lvlJc w:val="left"/>
      <w:pPr>
        <w:ind w:left="1134" w:hanging="567"/>
      </w:pPr>
      <w:rPr>
        <w:rFonts w:ascii="Times New Roman" w:eastAsia="바탕체" w:hAnsi="Times New Roman" w:cs="Times New Roman" w:hint="eastAsia"/>
      </w:rPr>
    </w:lvl>
    <w:lvl w:ilvl="1" w:tplc="FFFFFFFF">
      <w:start w:val="1"/>
      <w:numFmt w:val="upperLetter"/>
      <w:lvlText w:val="%2."/>
      <w:lvlJc w:val="left"/>
      <w:pPr>
        <w:ind w:left="1570" w:hanging="400"/>
      </w:pPr>
    </w:lvl>
    <w:lvl w:ilvl="2" w:tplc="FFFFFFFF">
      <w:start w:val="1"/>
      <w:numFmt w:val="lowerRoman"/>
      <w:lvlText w:val="%3."/>
      <w:lvlJc w:val="right"/>
      <w:pPr>
        <w:ind w:left="1970" w:hanging="400"/>
      </w:pPr>
    </w:lvl>
    <w:lvl w:ilvl="3" w:tplc="FFFFFFFF">
      <w:start w:val="1"/>
      <w:numFmt w:val="decimal"/>
      <w:lvlText w:val="%4."/>
      <w:lvlJc w:val="left"/>
      <w:pPr>
        <w:ind w:left="2370" w:hanging="400"/>
      </w:pPr>
    </w:lvl>
    <w:lvl w:ilvl="4" w:tplc="FFFFFFFF">
      <w:start w:val="1"/>
      <w:numFmt w:val="upperLetter"/>
      <w:lvlText w:val="%5."/>
      <w:lvlJc w:val="left"/>
      <w:pPr>
        <w:ind w:left="2770" w:hanging="400"/>
      </w:pPr>
    </w:lvl>
    <w:lvl w:ilvl="5" w:tplc="FFFFFFFF">
      <w:start w:val="1"/>
      <w:numFmt w:val="lowerRoman"/>
      <w:lvlText w:val="%6."/>
      <w:lvlJc w:val="right"/>
      <w:pPr>
        <w:ind w:left="3170" w:hanging="400"/>
      </w:pPr>
    </w:lvl>
    <w:lvl w:ilvl="6" w:tplc="FFFFFFFF">
      <w:start w:val="1"/>
      <w:numFmt w:val="decimal"/>
      <w:lvlText w:val="%7."/>
      <w:lvlJc w:val="left"/>
      <w:pPr>
        <w:ind w:left="3570" w:hanging="400"/>
      </w:pPr>
    </w:lvl>
    <w:lvl w:ilvl="7" w:tplc="FFFFFFFF">
      <w:start w:val="1"/>
      <w:numFmt w:val="upperLetter"/>
      <w:lvlText w:val="%8."/>
      <w:lvlJc w:val="left"/>
      <w:pPr>
        <w:ind w:left="3970" w:hanging="400"/>
      </w:pPr>
    </w:lvl>
    <w:lvl w:ilvl="8" w:tplc="FFFFFFFF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41B92A86"/>
    <w:multiLevelType w:val="multilevel"/>
    <w:tmpl w:val="C2AAA1F6"/>
    <w:lvl w:ilvl="0">
      <w:start w:val="1"/>
      <w:numFmt w:val="upperRoman"/>
      <w:pStyle w:val="LKArticle"/>
      <w:suff w:val="nothing"/>
      <w:lvlText w:val="ARTICLE %1"/>
      <w:lvlJc w:val="left"/>
      <w:pPr>
        <w:ind w:left="5103" w:firstLine="0"/>
      </w:pPr>
      <w:rPr>
        <w:rFonts w:ascii="Times New Roman" w:hAnsi="Times New Roman" w:hint="default"/>
        <w:b/>
        <w:i w:val="0"/>
        <w:color w:val="auto"/>
        <w:sz w:val="22"/>
        <w:u w:val="single"/>
      </w:rPr>
    </w:lvl>
    <w:lvl w:ilvl="1">
      <w:start w:val="1"/>
      <w:numFmt w:val="decimal"/>
      <w:pStyle w:val="LKSection"/>
      <w:isLgl/>
      <w:lvlText w:val="%1.%2"/>
      <w:lvlJc w:val="left"/>
      <w:pPr>
        <w:ind w:left="0" w:firstLine="0"/>
      </w:pPr>
      <w:rPr>
        <w:rFonts w:hint="eastAsia"/>
        <w:b w:val="0"/>
        <w:color w:val="auto"/>
      </w:rPr>
    </w:lvl>
    <w:lvl w:ilvl="2">
      <w:start w:val="1"/>
      <w:numFmt w:val="lowerLetter"/>
      <w:pStyle w:val="LKa"/>
      <w:lvlText w:val="(%3)"/>
      <w:lvlJc w:val="left"/>
      <w:pPr>
        <w:tabs>
          <w:tab w:val="num" w:pos="720"/>
        </w:tabs>
        <w:ind w:left="0" w:firstLine="720"/>
      </w:pPr>
      <w:rPr>
        <w:rFonts w:hint="eastAsia"/>
        <w:b w:val="0"/>
      </w:rPr>
    </w:lvl>
    <w:lvl w:ilvl="3">
      <w:start w:val="1"/>
      <w:numFmt w:val="lowerRoman"/>
      <w:pStyle w:val="LKi"/>
      <w:lvlText w:val="(%4)"/>
      <w:lvlJc w:val="left"/>
      <w:pPr>
        <w:tabs>
          <w:tab w:val="num" w:pos="1440"/>
        </w:tabs>
        <w:ind w:left="0" w:firstLine="144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="Times New Roman" w:hint="eastAsia"/>
      </w:rPr>
    </w:lvl>
  </w:abstractNum>
  <w:abstractNum w:abstractNumId="18" w15:restartNumberingAfterBreak="0">
    <w:nsid w:val="4467699C"/>
    <w:multiLevelType w:val="hybridMultilevel"/>
    <w:tmpl w:val="D396ACF6"/>
    <w:lvl w:ilvl="0" w:tplc="9CF61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446C2831"/>
    <w:multiLevelType w:val="hybridMultilevel"/>
    <w:tmpl w:val="2836F9F6"/>
    <w:lvl w:ilvl="0" w:tplc="FFFFFFFF">
      <w:start w:val="1"/>
      <w:numFmt w:val="decimal"/>
      <w:lvlText w:val="%1."/>
      <w:lvlJc w:val="left"/>
      <w:pPr>
        <w:ind w:left="1134" w:hanging="567"/>
      </w:pPr>
      <w:rPr>
        <w:rFonts w:ascii="Times New Roman" w:eastAsia="바탕체" w:hAnsi="Times New Roman" w:cs="Times New Roman" w:hint="eastAsia"/>
      </w:rPr>
    </w:lvl>
    <w:lvl w:ilvl="1" w:tplc="FFFFFFFF">
      <w:start w:val="1"/>
      <w:numFmt w:val="upperLetter"/>
      <w:lvlText w:val="%2."/>
      <w:lvlJc w:val="left"/>
      <w:pPr>
        <w:ind w:left="1570" w:hanging="400"/>
      </w:pPr>
    </w:lvl>
    <w:lvl w:ilvl="2" w:tplc="FFFFFFFF">
      <w:start w:val="1"/>
      <w:numFmt w:val="lowerRoman"/>
      <w:lvlText w:val="%3."/>
      <w:lvlJc w:val="right"/>
      <w:pPr>
        <w:ind w:left="1970" w:hanging="400"/>
      </w:pPr>
    </w:lvl>
    <w:lvl w:ilvl="3" w:tplc="FFFFFFFF">
      <w:start w:val="1"/>
      <w:numFmt w:val="decimal"/>
      <w:lvlText w:val="%4."/>
      <w:lvlJc w:val="left"/>
      <w:pPr>
        <w:ind w:left="2370" w:hanging="400"/>
      </w:pPr>
    </w:lvl>
    <w:lvl w:ilvl="4" w:tplc="FFFFFFFF">
      <w:start w:val="1"/>
      <w:numFmt w:val="upperLetter"/>
      <w:lvlText w:val="%5."/>
      <w:lvlJc w:val="left"/>
      <w:pPr>
        <w:ind w:left="2770" w:hanging="400"/>
      </w:pPr>
    </w:lvl>
    <w:lvl w:ilvl="5" w:tplc="FFFFFFFF">
      <w:start w:val="1"/>
      <w:numFmt w:val="lowerRoman"/>
      <w:lvlText w:val="%6."/>
      <w:lvlJc w:val="right"/>
      <w:pPr>
        <w:ind w:left="3170" w:hanging="400"/>
      </w:pPr>
    </w:lvl>
    <w:lvl w:ilvl="6" w:tplc="FFFFFFFF">
      <w:start w:val="1"/>
      <w:numFmt w:val="decimal"/>
      <w:lvlText w:val="%7."/>
      <w:lvlJc w:val="left"/>
      <w:pPr>
        <w:ind w:left="3570" w:hanging="400"/>
      </w:pPr>
    </w:lvl>
    <w:lvl w:ilvl="7" w:tplc="FFFFFFFF">
      <w:start w:val="1"/>
      <w:numFmt w:val="upperLetter"/>
      <w:lvlText w:val="%8."/>
      <w:lvlJc w:val="left"/>
      <w:pPr>
        <w:ind w:left="3970" w:hanging="400"/>
      </w:pPr>
    </w:lvl>
    <w:lvl w:ilvl="8" w:tplc="FFFFFFFF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4A7B051D"/>
    <w:multiLevelType w:val="hybridMultilevel"/>
    <w:tmpl w:val="065090F0"/>
    <w:lvl w:ilvl="0" w:tplc="3700598E">
      <w:start w:val="1"/>
      <w:numFmt w:val="ganada"/>
      <w:lvlText w:val="%1."/>
      <w:lvlJc w:val="left"/>
      <w:pPr>
        <w:ind w:left="1701" w:hanging="56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21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2" w15:restartNumberingAfterBreak="0">
    <w:nsid w:val="660E6D80"/>
    <w:multiLevelType w:val="hybridMultilevel"/>
    <w:tmpl w:val="55A40E56"/>
    <w:lvl w:ilvl="0" w:tplc="FC725138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3" w15:restartNumberingAfterBreak="0">
    <w:nsid w:val="67F15485"/>
    <w:multiLevelType w:val="hybridMultilevel"/>
    <w:tmpl w:val="065090F0"/>
    <w:lvl w:ilvl="0" w:tplc="3700598E">
      <w:start w:val="1"/>
      <w:numFmt w:val="ganada"/>
      <w:lvlText w:val="%1."/>
      <w:lvlJc w:val="left"/>
      <w:pPr>
        <w:ind w:left="1701" w:hanging="56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24" w15:restartNumberingAfterBreak="0">
    <w:nsid w:val="701F3723"/>
    <w:multiLevelType w:val="hybridMultilevel"/>
    <w:tmpl w:val="7BDAFE44"/>
    <w:lvl w:ilvl="0" w:tplc="463CC6C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72EE62E0"/>
    <w:multiLevelType w:val="hybridMultilevel"/>
    <w:tmpl w:val="4C5E479A"/>
    <w:lvl w:ilvl="0" w:tplc="F3C08BF2">
      <w:start w:val="1"/>
      <w:numFmt w:val="decimal"/>
      <w:lvlText w:val="%1."/>
      <w:lvlJc w:val="left"/>
      <w:pPr>
        <w:ind w:left="20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AA90EFF4">
      <w:start w:val="1"/>
      <w:numFmt w:val="lowerRoman"/>
      <w:lvlText w:val="%3."/>
      <w:lvlJc w:val="right"/>
      <w:pPr>
        <w:ind w:left="1600" w:hanging="400"/>
      </w:pPr>
    </w:lvl>
    <w:lvl w:ilvl="3" w:tplc="F51A7E74" w:tentative="1">
      <w:start w:val="1"/>
      <w:numFmt w:val="decimal"/>
      <w:lvlText w:val="%4."/>
      <w:lvlJc w:val="left"/>
      <w:pPr>
        <w:ind w:left="2000" w:hanging="400"/>
      </w:pPr>
    </w:lvl>
    <w:lvl w:ilvl="4" w:tplc="C772FC04" w:tentative="1">
      <w:start w:val="1"/>
      <w:numFmt w:val="upperLetter"/>
      <w:lvlText w:val="%5."/>
      <w:lvlJc w:val="left"/>
      <w:pPr>
        <w:ind w:left="2400" w:hanging="400"/>
      </w:pPr>
    </w:lvl>
    <w:lvl w:ilvl="5" w:tplc="E7AC6A5C" w:tentative="1">
      <w:start w:val="1"/>
      <w:numFmt w:val="lowerRoman"/>
      <w:lvlText w:val="%6."/>
      <w:lvlJc w:val="right"/>
      <w:pPr>
        <w:ind w:left="2800" w:hanging="400"/>
      </w:pPr>
    </w:lvl>
    <w:lvl w:ilvl="6" w:tplc="A3AEEC68" w:tentative="1">
      <w:start w:val="1"/>
      <w:numFmt w:val="decimal"/>
      <w:lvlText w:val="%7."/>
      <w:lvlJc w:val="left"/>
      <w:pPr>
        <w:ind w:left="3200" w:hanging="400"/>
      </w:pPr>
    </w:lvl>
    <w:lvl w:ilvl="7" w:tplc="04E8728A" w:tentative="1">
      <w:start w:val="1"/>
      <w:numFmt w:val="upperLetter"/>
      <w:lvlText w:val="%8."/>
      <w:lvlJc w:val="left"/>
      <w:pPr>
        <w:ind w:left="3600" w:hanging="400"/>
      </w:pPr>
    </w:lvl>
    <w:lvl w:ilvl="8" w:tplc="815E74AA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43D2B09"/>
    <w:multiLevelType w:val="multilevel"/>
    <w:tmpl w:val="7DCEDA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>
    <w:abstractNumId w:val="21"/>
  </w:num>
  <w:num w:numId="2">
    <w:abstractNumId w:val="12"/>
  </w:num>
  <w:num w:numId="3">
    <w:abstractNumId w:val="17"/>
  </w:num>
  <w:num w:numId="4">
    <w:abstractNumId w:val="7"/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  <w:lvlOverride w:ilvl="0">
      <w:lvl w:ilvl="0">
        <w:start w:val="1"/>
        <w:numFmt w:val="decimal"/>
        <w:lvlText w:val="제%1조"/>
        <w:lvlJc w:val="left"/>
        <w:pPr>
          <w:ind w:left="851" w:hanging="851"/>
        </w:pPr>
        <w:rPr>
          <w:rFonts w:cs="Arial" w:hint="eastAsia"/>
          <w:b/>
          <w:i w:val="0"/>
          <w:spacing w:val="0"/>
          <w:sz w:val="23"/>
          <w:szCs w:val="23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5585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7">
    <w:abstractNumId w:val="8"/>
  </w:num>
  <w:num w:numId="8">
    <w:abstractNumId w:val="3"/>
  </w:num>
  <w:num w:numId="9">
    <w:abstractNumId w:val="9"/>
  </w:num>
  <w:num w:numId="10">
    <w:abstractNumId w:val="23"/>
  </w:num>
  <w:num w:numId="11">
    <w:abstractNumId w:val="22"/>
  </w:num>
  <w:num w:numId="12">
    <w:abstractNumId w:val="26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eastAsia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567" w:hanging="567"/>
        </w:pPr>
        <w:rPr>
          <w:rFonts w:ascii="Times New Roman" w:eastAsia="바탕" w:hAnsi="Times New Roman" w:cs="Times New Roman" w:hint="default"/>
          <w:sz w:val="22"/>
          <w:szCs w:val="1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13">
    <w:abstractNumId w:val="2"/>
  </w:num>
  <w:num w:numId="14">
    <w:abstractNumId w:val="13"/>
  </w:num>
  <w:num w:numId="15">
    <w:abstractNumId w:val="5"/>
  </w:num>
  <w:num w:numId="16">
    <w:abstractNumId w:val="20"/>
  </w:num>
  <w:num w:numId="17">
    <w:abstractNumId w:val="6"/>
  </w:num>
  <w:num w:numId="18">
    <w:abstractNumId w:val="11"/>
  </w:num>
  <w:num w:numId="19">
    <w:abstractNumId w:val="26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eastAsia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567" w:hanging="567"/>
        </w:pPr>
        <w:rPr>
          <w:rFonts w:ascii="Times New Roman" w:eastAsia="바탕" w:hAnsi="Times New Roman" w:cs="Times New Roman" w:hint="default"/>
          <w:sz w:val="22"/>
          <w:szCs w:val="18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0">
    <w:abstractNumId w:val="15"/>
  </w:num>
  <w:num w:numId="21">
    <w:abstractNumId w:val="19"/>
  </w:num>
  <w:num w:numId="22">
    <w:abstractNumId w:val="0"/>
  </w:num>
  <w:num w:numId="23">
    <w:abstractNumId w:val="14"/>
  </w:num>
  <w:num w:numId="24">
    <w:abstractNumId w:val="24"/>
  </w:num>
  <w:num w:numId="25">
    <w:abstractNumId w:val="1"/>
  </w:num>
  <w:num w:numId="26">
    <w:abstractNumId w:val="26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eastAsia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567" w:hanging="567"/>
        </w:pPr>
        <w:rPr>
          <w:rFonts w:ascii="Times New Roman" w:eastAsia="바탕" w:hAnsi="Times New Roman" w:cs="Times New Roman" w:hint="default"/>
          <w:sz w:val="22"/>
          <w:szCs w:val="18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7">
    <w:abstractNumId w:val="4"/>
  </w:num>
  <w:num w:numId="28">
    <w:abstractNumId w:val="25"/>
  </w:num>
  <w:num w:numId="29">
    <w:abstractNumId w:val="16"/>
  </w:num>
  <w:num w:numId="30">
    <w:abstractNumId w:val="10"/>
  </w:num>
  <w:num w:numId="31">
    <w:abstractNumId w:val="18"/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doNotTrackFormatting/>
  <w:defaultTabStop w:val="567"/>
  <w:displayHorizontalDrawingGridEvery w:val="0"/>
  <w:displayVerticalDrawingGridEvery w:val="2"/>
  <w:noPunctuationKerning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2B"/>
    <w:rsid w:val="0000016C"/>
    <w:rsid w:val="000008C9"/>
    <w:rsid w:val="00000C45"/>
    <w:rsid w:val="0000148A"/>
    <w:rsid w:val="00001D0D"/>
    <w:rsid w:val="000020A4"/>
    <w:rsid w:val="00002801"/>
    <w:rsid w:val="00002E1A"/>
    <w:rsid w:val="00002E7A"/>
    <w:rsid w:val="0000318A"/>
    <w:rsid w:val="0000340B"/>
    <w:rsid w:val="0000369A"/>
    <w:rsid w:val="00003AED"/>
    <w:rsid w:val="00004231"/>
    <w:rsid w:val="00004796"/>
    <w:rsid w:val="000049B9"/>
    <w:rsid w:val="000049DD"/>
    <w:rsid w:val="00004D86"/>
    <w:rsid w:val="00004E97"/>
    <w:rsid w:val="00004F6E"/>
    <w:rsid w:val="00004F79"/>
    <w:rsid w:val="000059AD"/>
    <w:rsid w:val="00005DE0"/>
    <w:rsid w:val="00005F19"/>
    <w:rsid w:val="000060AE"/>
    <w:rsid w:val="00006380"/>
    <w:rsid w:val="000064F1"/>
    <w:rsid w:val="00006ECE"/>
    <w:rsid w:val="00007468"/>
    <w:rsid w:val="00007472"/>
    <w:rsid w:val="00007579"/>
    <w:rsid w:val="000077B1"/>
    <w:rsid w:val="000079CA"/>
    <w:rsid w:val="00007D88"/>
    <w:rsid w:val="00007E49"/>
    <w:rsid w:val="00010083"/>
    <w:rsid w:val="000102A5"/>
    <w:rsid w:val="00010532"/>
    <w:rsid w:val="000109FB"/>
    <w:rsid w:val="00010B1A"/>
    <w:rsid w:val="00010BA0"/>
    <w:rsid w:val="0001123B"/>
    <w:rsid w:val="00011494"/>
    <w:rsid w:val="00011E1D"/>
    <w:rsid w:val="000126B6"/>
    <w:rsid w:val="00012DD3"/>
    <w:rsid w:val="000132B3"/>
    <w:rsid w:val="00014734"/>
    <w:rsid w:val="0001480E"/>
    <w:rsid w:val="00014E2C"/>
    <w:rsid w:val="00014F58"/>
    <w:rsid w:val="00015267"/>
    <w:rsid w:val="00015516"/>
    <w:rsid w:val="000155A1"/>
    <w:rsid w:val="000155BE"/>
    <w:rsid w:val="00015D14"/>
    <w:rsid w:val="00015D50"/>
    <w:rsid w:val="0001600F"/>
    <w:rsid w:val="00016447"/>
    <w:rsid w:val="00016479"/>
    <w:rsid w:val="000166EE"/>
    <w:rsid w:val="00016799"/>
    <w:rsid w:val="00017160"/>
    <w:rsid w:val="00017242"/>
    <w:rsid w:val="00017AB1"/>
    <w:rsid w:val="00017EBD"/>
    <w:rsid w:val="00020117"/>
    <w:rsid w:val="00020567"/>
    <w:rsid w:val="00020A60"/>
    <w:rsid w:val="00021143"/>
    <w:rsid w:val="000211A3"/>
    <w:rsid w:val="000212B6"/>
    <w:rsid w:val="0002154E"/>
    <w:rsid w:val="00021703"/>
    <w:rsid w:val="00021953"/>
    <w:rsid w:val="00021EB3"/>
    <w:rsid w:val="00022577"/>
    <w:rsid w:val="000229DD"/>
    <w:rsid w:val="00023111"/>
    <w:rsid w:val="0002327B"/>
    <w:rsid w:val="00023496"/>
    <w:rsid w:val="00024063"/>
    <w:rsid w:val="000243CE"/>
    <w:rsid w:val="000246E7"/>
    <w:rsid w:val="00024A1A"/>
    <w:rsid w:val="00024D91"/>
    <w:rsid w:val="0002577E"/>
    <w:rsid w:val="00026252"/>
    <w:rsid w:val="000264CF"/>
    <w:rsid w:val="00026646"/>
    <w:rsid w:val="00026BF4"/>
    <w:rsid w:val="00026E6E"/>
    <w:rsid w:val="00027029"/>
    <w:rsid w:val="00027575"/>
    <w:rsid w:val="000275E3"/>
    <w:rsid w:val="00027C09"/>
    <w:rsid w:val="00027D17"/>
    <w:rsid w:val="00027FCD"/>
    <w:rsid w:val="000301F8"/>
    <w:rsid w:val="0003022D"/>
    <w:rsid w:val="00030855"/>
    <w:rsid w:val="00030BF4"/>
    <w:rsid w:val="00030E9A"/>
    <w:rsid w:val="00031247"/>
    <w:rsid w:val="0003134F"/>
    <w:rsid w:val="00031552"/>
    <w:rsid w:val="00031C15"/>
    <w:rsid w:val="00031DEE"/>
    <w:rsid w:val="00032B5D"/>
    <w:rsid w:val="000332E0"/>
    <w:rsid w:val="0003335B"/>
    <w:rsid w:val="00033361"/>
    <w:rsid w:val="0003358D"/>
    <w:rsid w:val="00033593"/>
    <w:rsid w:val="0003416A"/>
    <w:rsid w:val="00034CF2"/>
    <w:rsid w:val="0003513A"/>
    <w:rsid w:val="000352A5"/>
    <w:rsid w:val="00035AFB"/>
    <w:rsid w:val="00035C87"/>
    <w:rsid w:val="000364AA"/>
    <w:rsid w:val="000376DA"/>
    <w:rsid w:val="00037F5D"/>
    <w:rsid w:val="00040AC7"/>
    <w:rsid w:val="000413FD"/>
    <w:rsid w:val="0004171B"/>
    <w:rsid w:val="00041EE3"/>
    <w:rsid w:val="000423FA"/>
    <w:rsid w:val="00042619"/>
    <w:rsid w:val="00042717"/>
    <w:rsid w:val="00042F03"/>
    <w:rsid w:val="00043577"/>
    <w:rsid w:val="0004372F"/>
    <w:rsid w:val="00043772"/>
    <w:rsid w:val="000439A1"/>
    <w:rsid w:val="00044227"/>
    <w:rsid w:val="000452F0"/>
    <w:rsid w:val="00045543"/>
    <w:rsid w:val="00045703"/>
    <w:rsid w:val="00046B2D"/>
    <w:rsid w:val="00046CFC"/>
    <w:rsid w:val="00046EC2"/>
    <w:rsid w:val="00047159"/>
    <w:rsid w:val="000472FE"/>
    <w:rsid w:val="00050170"/>
    <w:rsid w:val="00050329"/>
    <w:rsid w:val="00050E40"/>
    <w:rsid w:val="00051BBF"/>
    <w:rsid w:val="00051D55"/>
    <w:rsid w:val="00052018"/>
    <w:rsid w:val="0005266B"/>
    <w:rsid w:val="00053013"/>
    <w:rsid w:val="00053716"/>
    <w:rsid w:val="00053A49"/>
    <w:rsid w:val="000540F5"/>
    <w:rsid w:val="00054B07"/>
    <w:rsid w:val="000553D1"/>
    <w:rsid w:val="00055C39"/>
    <w:rsid w:val="00055D1A"/>
    <w:rsid w:val="00055DA5"/>
    <w:rsid w:val="00055F91"/>
    <w:rsid w:val="0005622C"/>
    <w:rsid w:val="000564EC"/>
    <w:rsid w:val="000564F3"/>
    <w:rsid w:val="000568D8"/>
    <w:rsid w:val="00057980"/>
    <w:rsid w:val="00057C00"/>
    <w:rsid w:val="00057E58"/>
    <w:rsid w:val="00060602"/>
    <w:rsid w:val="00060A03"/>
    <w:rsid w:val="00062005"/>
    <w:rsid w:val="0006289F"/>
    <w:rsid w:val="000629A1"/>
    <w:rsid w:val="00062D7F"/>
    <w:rsid w:val="00062DB3"/>
    <w:rsid w:val="0006349A"/>
    <w:rsid w:val="0006364F"/>
    <w:rsid w:val="00063A4C"/>
    <w:rsid w:val="00063BC2"/>
    <w:rsid w:val="00064120"/>
    <w:rsid w:val="00064422"/>
    <w:rsid w:val="00065016"/>
    <w:rsid w:val="00065260"/>
    <w:rsid w:val="00065798"/>
    <w:rsid w:val="0006587B"/>
    <w:rsid w:val="000661F4"/>
    <w:rsid w:val="00066320"/>
    <w:rsid w:val="0006640F"/>
    <w:rsid w:val="0006656C"/>
    <w:rsid w:val="00066ACB"/>
    <w:rsid w:val="00066C1A"/>
    <w:rsid w:val="00066CDF"/>
    <w:rsid w:val="00067631"/>
    <w:rsid w:val="000679E6"/>
    <w:rsid w:val="000707D6"/>
    <w:rsid w:val="000710A2"/>
    <w:rsid w:val="00071180"/>
    <w:rsid w:val="00071979"/>
    <w:rsid w:val="00071A0B"/>
    <w:rsid w:val="00071DB9"/>
    <w:rsid w:val="00072139"/>
    <w:rsid w:val="00072492"/>
    <w:rsid w:val="00072864"/>
    <w:rsid w:val="000729F7"/>
    <w:rsid w:val="00072E33"/>
    <w:rsid w:val="00073107"/>
    <w:rsid w:val="00073312"/>
    <w:rsid w:val="000736C7"/>
    <w:rsid w:val="00073725"/>
    <w:rsid w:val="00073D3A"/>
    <w:rsid w:val="000743D6"/>
    <w:rsid w:val="0007465B"/>
    <w:rsid w:val="000747BD"/>
    <w:rsid w:val="00074D31"/>
    <w:rsid w:val="00074DE1"/>
    <w:rsid w:val="00075074"/>
    <w:rsid w:val="00075126"/>
    <w:rsid w:val="00075493"/>
    <w:rsid w:val="00076414"/>
    <w:rsid w:val="00076DA1"/>
    <w:rsid w:val="000772BB"/>
    <w:rsid w:val="00077850"/>
    <w:rsid w:val="00077C58"/>
    <w:rsid w:val="00077F92"/>
    <w:rsid w:val="000801DF"/>
    <w:rsid w:val="0008044C"/>
    <w:rsid w:val="00080467"/>
    <w:rsid w:val="00080863"/>
    <w:rsid w:val="00080B2A"/>
    <w:rsid w:val="00081494"/>
    <w:rsid w:val="000816C9"/>
    <w:rsid w:val="00081FD7"/>
    <w:rsid w:val="00082D42"/>
    <w:rsid w:val="0008413B"/>
    <w:rsid w:val="000842C9"/>
    <w:rsid w:val="000842CE"/>
    <w:rsid w:val="00084F9A"/>
    <w:rsid w:val="000851ED"/>
    <w:rsid w:val="00086A86"/>
    <w:rsid w:val="00086B66"/>
    <w:rsid w:val="0008752C"/>
    <w:rsid w:val="0009064F"/>
    <w:rsid w:val="0009075C"/>
    <w:rsid w:val="00091327"/>
    <w:rsid w:val="000917BB"/>
    <w:rsid w:val="00091859"/>
    <w:rsid w:val="000919DB"/>
    <w:rsid w:val="00091AD7"/>
    <w:rsid w:val="00091D6A"/>
    <w:rsid w:val="00092335"/>
    <w:rsid w:val="00092533"/>
    <w:rsid w:val="00092861"/>
    <w:rsid w:val="00092878"/>
    <w:rsid w:val="00092957"/>
    <w:rsid w:val="0009366B"/>
    <w:rsid w:val="00093711"/>
    <w:rsid w:val="000943C2"/>
    <w:rsid w:val="000946BA"/>
    <w:rsid w:val="000948AA"/>
    <w:rsid w:val="000949C0"/>
    <w:rsid w:val="0009565C"/>
    <w:rsid w:val="00095789"/>
    <w:rsid w:val="00095A51"/>
    <w:rsid w:val="000960EE"/>
    <w:rsid w:val="0009615A"/>
    <w:rsid w:val="00096566"/>
    <w:rsid w:val="00096631"/>
    <w:rsid w:val="00097389"/>
    <w:rsid w:val="000978BB"/>
    <w:rsid w:val="000A00EC"/>
    <w:rsid w:val="000A08FA"/>
    <w:rsid w:val="000A196F"/>
    <w:rsid w:val="000A2049"/>
    <w:rsid w:val="000A264D"/>
    <w:rsid w:val="000A2BEB"/>
    <w:rsid w:val="000A3727"/>
    <w:rsid w:val="000A39EB"/>
    <w:rsid w:val="000A3B1C"/>
    <w:rsid w:val="000A3FA5"/>
    <w:rsid w:val="000A4223"/>
    <w:rsid w:val="000A4991"/>
    <w:rsid w:val="000A4F00"/>
    <w:rsid w:val="000A5205"/>
    <w:rsid w:val="000A54BF"/>
    <w:rsid w:val="000A55F9"/>
    <w:rsid w:val="000A5663"/>
    <w:rsid w:val="000A57AF"/>
    <w:rsid w:val="000A627E"/>
    <w:rsid w:val="000A6D20"/>
    <w:rsid w:val="000A72AA"/>
    <w:rsid w:val="000A7B4C"/>
    <w:rsid w:val="000A7C3B"/>
    <w:rsid w:val="000A7C6B"/>
    <w:rsid w:val="000A7F2E"/>
    <w:rsid w:val="000B005F"/>
    <w:rsid w:val="000B0166"/>
    <w:rsid w:val="000B0265"/>
    <w:rsid w:val="000B12C0"/>
    <w:rsid w:val="000B1418"/>
    <w:rsid w:val="000B25B1"/>
    <w:rsid w:val="000B2C0A"/>
    <w:rsid w:val="000B2E4C"/>
    <w:rsid w:val="000B32AA"/>
    <w:rsid w:val="000B330F"/>
    <w:rsid w:val="000B3C1F"/>
    <w:rsid w:val="000B3E97"/>
    <w:rsid w:val="000B4C9C"/>
    <w:rsid w:val="000B51C9"/>
    <w:rsid w:val="000B5589"/>
    <w:rsid w:val="000B56DD"/>
    <w:rsid w:val="000B56E4"/>
    <w:rsid w:val="000B5B21"/>
    <w:rsid w:val="000B5CD6"/>
    <w:rsid w:val="000B5DDB"/>
    <w:rsid w:val="000B5FA3"/>
    <w:rsid w:val="000B60ED"/>
    <w:rsid w:val="000B6C76"/>
    <w:rsid w:val="000B6CEF"/>
    <w:rsid w:val="000B71A2"/>
    <w:rsid w:val="000B782E"/>
    <w:rsid w:val="000B7860"/>
    <w:rsid w:val="000B795C"/>
    <w:rsid w:val="000C033E"/>
    <w:rsid w:val="000C1888"/>
    <w:rsid w:val="000C2230"/>
    <w:rsid w:val="000C376D"/>
    <w:rsid w:val="000C3AA1"/>
    <w:rsid w:val="000C40CD"/>
    <w:rsid w:val="000C4544"/>
    <w:rsid w:val="000C4838"/>
    <w:rsid w:val="000C4B3E"/>
    <w:rsid w:val="000C629C"/>
    <w:rsid w:val="000C63EF"/>
    <w:rsid w:val="000C68E5"/>
    <w:rsid w:val="000C6C28"/>
    <w:rsid w:val="000C6D23"/>
    <w:rsid w:val="000C73DD"/>
    <w:rsid w:val="000C76AD"/>
    <w:rsid w:val="000C7862"/>
    <w:rsid w:val="000D04CA"/>
    <w:rsid w:val="000D094C"/>
    <w:rsid w:val="000D0C4F"/>
    <w:rsid w:val="000D10F7"/>
    <w:rsid w:val="000D11ED"/>
    <w:rsid w:val="000D1397"/>
    <w:rsid w:val="000D1C5D"/>
    <w:rsid w:val="000D242C"/>
    <w:rsid w:val="000D2623"/>
    <w:rsid w:val="000D2BA6"/>
    <w:rsid w:val="000D2C84"/>
    <w:rsid w:val="000D30B9"/>
    <w:rsid w:val="000D3245"/>
    <w:rsid w:val="000D3529"/>
    <w:rsid w:val="000D3795"/>
    <w:rsid w:val="000D3B49"/>
    <w:rsid w:val="000D3CBA"/>
    <w:rsid w:val="000D3D25"/>
    <w:rsid w:val="000D3FD1"/>
    <w:rsid w:val="000D4829"/>
    <w:rsid w:val="000D510B"/>
    <w:rsid w:val="000D515D"/>
    <w:rsid w:val="000D5EEA"/>
    <w:rsid w:val="000D6676"/>
    <w:rsid w:val="000D684B"/>
    <w:rsid w:val="000D7467"/>
    <w:rsid w:val="000D77ED"/>
    <w:rsid w:val="000D7BE3"/>
    <w:rsid w:val="000E050B"/>
    <w:rsid w:val="000E0693"/>
    <w:rsid w:val="000E11B1"/>
    <w:rsid w:val="000E1575"/>
    <w:rsid w:val="000E17BB"/>
    <w:rsid w:val="000E222B"/>
    <w:rsid w:val="000E2747"/>
    <w:rsid w:val="000E2D11"/>
    <w:rsid w:val="000E2E7C"/>
    <w:rsid w:val="000E3088"/>
    <w:rsid w:val="000E30C7"/>
    <w:rsid w:val="000E30F4"/>
    <w:rsid w:val="000E35B3"/>
    <w:rsid w:val="000E3B3B"/>
    <w:rsid w:val="000E3C1C"/>
    <w:rsid w:val="000E3FDA"/>
    <w:rsid w:val="000E40EB"/>
    <w:rsid w:val="000E41B0"/>
    <w:rsid w:val="000E44B3"/>
    <w:rsid w:val="000E464E"/>
    <w:rsid w:val="000E4C45"/>
    <w:rsid w:val="000E4FDA"/>
    <w:rsid w:val="000E5231"/>
    <w:rsid w:val="000E5246"/>
    <w:rsid w:val="000E5353"/>
    <w:rsid w:val="000E56A1"/>
    <w:rsid w:val="000E5DB9"/>
    <w:rsid w:val="000E5FA3"/>
    <w:rsid w:val="000E6268"/>
    <w:rsid w:val="000E672A"/>
    <w:rsid w:val="000E6FF8"/>
    <w:rsid w:val="000E72BC"/>
    <w:rsid w:val="000E7A99"/>
    <w:rsid w:val="000F02BD"/>
    <w:rsid w:val="000F03B3"/>
    <w:rsid w:val="000F0E09"/>
    <w:rsid w:val="000F10F1"/>
    <w:rsid w:val="000F1399"/>
    <w:rsid w:val="000F149F"/>
    <w:rsid w:val="000F15FE"/>
    <w:rsid w:val="000F1EAC"/>
    <w:rsid w:val="000F1F11"/>
    <w:rsid w:val="000F1F78"/>
    <w:rsid w:val="000F2065"/>
    <w:rsid w:val="000F24A5"/>
    <w:rsid w:val="000F2706"/>
    <w:rsid w:val="000F298F"/>
    <w:rsid w:val="000F3342"/>
    <w:rsid w:val="000F34D2"/>
    <w:rsid w:val="000F3B7E"/>
    <w:rsid w:val="000F3D7B"/>
    <w:rsid w:val="000F4B10"/>
    <w:rsid w:val="000F5A2A"/>
    <w:rsid w:val="000F5ADB"/>
    <w:rsid w:val="000F5D81"/>
    <w:rsid w:val="000F5F46"/>
    <w:rsid w:val="000F639B"/>
    <w:rsid w:val="000F6830"/>
    <w:rsid w:val="000F719C"/>
    <w:rsid w:val="000F7DD7"/>
    <w:rsid w:val="00100629"/>
    <w:rsid w:val="001006F9"/>
    <w:rsid w:val="00101272"/>
    <w:rsid w:val="00101365"/>
    <w:rsid w:val="00101531"/>
    <w:rsid w:val="00101788"/>
    <w:rsid w:val="00102552"/>
    <w:rsid w:val="00102977"/>
    <w:rsid w:val="00102CE9"/>
    <w:rsid w:val="00102E8D"/>
    <w:rsid w:val="001036C6"/>
    <w:rsid w:val="0010407E"/>
    <w:rsid w:val="00104394"/>
    <w:rsid w:val="001043F2"/>
    <w:rsid w:val="00104562"/>
    <w:rsid w:val="001045C5"/>
    <w:rsid w:val="001049EC"/>
    <w:rsid w:val="00104B2B"/>
    <w:rsid w:val="00105616"/>
    <w:rsid w:val="0010586D"/>
    <w:rsid w:val="001058D5"/>
    <w:rsid w:val="0010626D"/>
    <w:rsid w:val="00107501"/>
    <w:rsid w:val="001075E0"/>
    <w:rsid w:val="00107801"/>
    <w:rsid w:val="001104E0"/>
    <w:rsid w:val="00110F53"/>
    <w:rsid w:val="0011208D"/>
    <w:rsid w:val="001139B5"/>
    <w:rsid w:val="00113B7F"/>
    <w:rsid w:val="001141BB"/>
    <w:rsid w:val="0011462E"/>
    <w:rsid w:val="00114A4C"/>
    <w:rsid w:val="00114BD3"/>
    <w:rsid w:val="00115648"/>
    <w:rsid w:val="00116402"/>
    <w:rsid w:val="00116475"/>
    <w:rsid w:val="0011787D"/>
    <w:rsid w:val="001178AD"/>
    <w:rsid w:val="001179C5"/>
    <w:rsid w:val="001213B0"/>
    <w:rsid w:val="00121495"/>
    <w:rsid w:val="0012149D"/>
    <w:rsid w:val="00121548"/>
    <w:rsid w:val="001216B2"/>
    <w:rsid w:val="00121787"/>
    <w:rsid w:val="00121D13"/>
    <w:rsid w:val="00122115"/>
    <w:rsid w:val="001228AD"/>
    <w:rsid w:val="00122BE9"/>
    <w:rsid w:val="00122D46"/>
    <w:rsid w:val="0012320B"/>
    <w:rsid w:val="0012345A"/>
    <w:rsid w:val="001235FE"/>
    <w:rsid w:val="00123AF5"/>
    <w:rsid w:val="00123F86"/>
    <w:rsid w:val="00124C87"/>
    <w:rsid w:val="00124E13"/>
    <w:rsid w:val="00125190"/>
    <w:rsid w:val="00125D8C"/>
    <w:rsid w:val="0012601B"/>
    <w:rsid w:val="00126970"/>
    <w:rsid w:val="00126D87"/>
    <w:rsid w:val="001272BD"/>
    <w:rsid w:val="00127B78"/>
    <w:rsid w:val="00127E20"/>
    <w:rsid w:val="001304C9"/>
    <w:rsid w:val="0013057A"/>
    <w:rsid w:val="001305FF"/>
    <w:rsid w:val="00130822"/>
    <w:rsid w:val="00130DE3"/>
    <w:rsid w:val="00130DE7"/>
    <w:rsid w:val="00131062"/>
    <w:rsid w:val="0013178A"/>
    <w:rsid w:val="001326CD"/>
    <w:rsid w:val="00133647"/>
    <w:rsid w:val="001339AD"/>
    <w:rsid w:val="0013430E"/>
    <w:rsid w:val="00134513"/>
    <w:rsid w:val="001347E0"/>
    <w:rsid w:val="00134A20"/>
    <w:rsid w:val="00134CAD"/>
    <w:rsid w:val="00134F7C"/>
    <w:rsid w:val="0013579B"/>
    <w:rsid w:val="00135A9D"/>
    <w:rsid w:val="00136228"/>
    <w:rsid w:val="001368FE"/>
    <w:rsid w:val="00136E1E"/>
    <w:rsid w:val="00137179"/>
    <w:rsid w:val="001378F8"/>
    <w:rsid w:val="0014039B"/>
    <w:rsid w:val="00141213"/>
    <w:rsid w:val="00141FE8"/>
    <w:rsid w:val="001420E8"/>
    <w:rsid w:val="00142367"/>
    <w:rsid w:val="00142576"/>
    <w:rsid w:val="0014275E"/>
    <w:rsid w:val="00142B42"/>
    <w:rsid w:val="00142BEA"/>
    <w:rsid w:val="00142DA7"/>
    <w:rsid w:val="0014312B"/>
    <w:rsid w:val="00143183"/>
    <w:rsid w:val="0014373E"/>
    <w:rsid w:val="0014488D"/>
    <w:rsid w:val="00144DC0"/>
    <w:rsid w:val="0014550E"/>
    <w:rsid w:val="00145A57"/>
    <w:rsid w:val="00145CDC"/>
    <w:rsid w:val="0014607C"/>
    <w:rsid w:val="00146BC8"/>
    <w:rsid w:val="00147277"/>
    <w:rsid w:val="001477A2"/>
    <w:rsid w:val="00147B37"/>
    <w:rsid w:val="001525D1"/>
    <w:rsid w:val="00152B45"/>
    <w:rsid w:val="001531C3"/>
    <w:rsid w:val="001536AA"/>
    <w:rsid w:val="00153D43"/>
    <w:rsid w:val="00153F2B"/>
    <w:rsid w:val="0015456D"/>
    <w:rsid w:val="001545BE"/>
    <w:rsid w:val="001552BF"/>
    <w:rsid w:val="00155352"/>
    <w:rsid w:val="001553A5"/>
    <w:rsid w:val="00155A0E"/>
    <w:rsid w:val="00155B12"/>
    <w:rsid w:val="0015611A"/>
    <w:rsid w:val="001563F5"/>
    <w:rsid w:val="00156522"/>
    <w:rsid w:val="001569E1"/>
    <w:rsid w:val="00157337"/>
    <w:rsid w:val="00160586"/>
    <w:rsid w:val="00162502"/>
    <w:rsid w:val="0016281E"/>
    <w:rsid w:val="00162BFD"/>
    <w:rsid w:val="00162C4D"/>
    <w:rsid w:val="00162F86"/>
    <w:rsid w:val="0016315C"/>
    <w:rsid w:val="00163AE2"/>
    <w:rsid w:val="00163C7C"/>
    <w:rsid w:val="00164807"/>
    <w:rsid w:val="0016539E"/>
    <w:rsid w:val="00166359"/>
    <w:rsid w:val="001664BF"/>
    <w:rsid w:val="001665E0"/>
    <w:rsid w:val="00166669"/>
    <w:rsid w:val="00166A26"/>
    <w:rsid w:val="00167703"/>
    <w:rsid w:val="00167938"/>
    <w:rsid w:val="00170209"/>
    <w:rsid w:val="001709B9"/>
    <w:rsid w:val="00170A4A"/>
    <w:rsid w:val="00170CF5"/>
    <w:rsid w:val="0017159D"/>
    <w:rsid w:val="00171D8E"/>
    <w:rsid w:val="00171DCB"/>
    <w:rsid w:val="00171E28"/>
    <w:rsid w:val="001720C0"/>
    <w:rsid w:val="001721D0"/>
    <w:rsid w:val="001722B4"/>
    <w:rsid w:val="00172688"/>
    <w:rsid w:val="00172833"/>
    <w:rsid w:val="00172A48"/>
    <w:rsid w:val="00172C2D"/>
    <w:rsid w:val="00173151"/>
    <w:rsid w:val="001733C0"/>
    <w:rsid w:val="0017377B"/>
    <w:rsid w:val="001738EA"/>
    <w:rsid w:val="001739E1"/>
    <w:rsid w:val="001739E8"/>
    <w:rsid w:val="00173D59"/>
    <w:rsid w:val="00173E23"/>
    <w:rsid w:val="00173E69"/>
    <w:rsid w:val="00174007"/>
    <w:rsid w:val="00174243"/>
    <w:rsid w:val="00174B4C"/>
    <w:rsid w:val="001750BB"/>
    <w:rsid w:val="001751EB"/>
    <w:rsid w:val="00175281"/>
    <w:rsid w:val="00175E0A"/>
    <w:rsid w:val="00175E1A"/>
    <w:rsid w:val="00176167"/>
    <w:rsid w:val="0017626B"/>
    <w:rsid w:val="00176713"/>
    <w:rsid w:val="00176859"/>
    <w:rsid w:val="00177EF2"/>
    <w:rsid w:val="00180301"/>
    <w:rsid w:val="001807A8"/>
    <w:rsid w:val="001815CF"/>
    <w:rsid w:val="00182353"/>
    <w:rsid w:val="001826C0"/>
    <w:rsid w:val="0018270A"/>
    <w:rsid w:val="0018270C"/>
    <w:rsid w:val="00182AC9"/>
    <w:rsid w:val="00182C02"/>
    <w:rsid w:val="00183058"/>
    <w:rsid w:val="00183626"/>
    <w:rsid w:val="0018365D"/>
    <w:rsid w:val="00183808"/>
    <w:rsid w:val="0018389B"/>
    <w:rsid w:val="00183B98"/>
    <w:rsid w:val="00184113"/>
    <w:rsid w:val="00184B0C"/>
    <w:rsid w:val="001851E4"/>
    <w:rsid w:val="00185313"/>
    <w:rsid w:val="00185839"/>
    <w:rsid w:val="00185972"/>
    <w:rsid w:val="00186F41"/>
    <w:rsid w:val="00186F46"/>
    <w:rsid w:val="0018728F"/>
    <w:rsid w:val="001875C5"/>
    <w:rsid w:val="00187677"/>
    <w:rsid w:val="00190251"/>
    <w:rsid w:val="0019075B"/>
    <w:rsid w:val="00191C8F"/>
    <w:rsid w:val="00191C9B"/>
    <w:rsid w:val="00191D95"/>
    <w:rsid w:val="00191F52"/>
    <w:rsid w:val="00192327"/>
    <w:rsid w:val="00192570"/>
    <w:rsid w:val="001927FD"/>
    <w:rsid w:val="00192892"/>
    <w:rsid w:val="001929DB"/>
    <w:rsid w:val="00192EE5"/>
    <w:rsid w:val="00193667"/>
    <w:rsid w:val="00193963"/>
    <w:rsid w:val="00193A16"/>
    <w:rsid w:val="00193D62"/>
    <w:rsid w:val="00193F37"/>
    <w:rsid w:val="00194277"/>
    <w:rsid w:val="00194FEE"/>
    <w:rsid w:val="001953CE"/>
    <w:rsid w:val="00195D99"/>
    <w:rsid w:val="00196533"/>
    <w:rsid w:val="00196983"/>
    <w:rsid w:val="00197282"/>
    <w:rsid w:val="001974E8"/>
    <w:rsid w:val="00197BCD"/>
    <w:rsid w:val="00197D73"/>
    <w:rsid w:val="00197DF0"/>
    <w:rsid w:val="00197F22"/>
    <w:rsid w:val="001A02F2"/>
    <w:rsid w:val="001A09B9"/>
    <w:rsid w:val="001A0A72"/>
    <w:rsid w:val="001A0BB6"/>
    <w:rsid w:val="001A0E09"/>
    <w:rsid w:val="001A0F4F"/>
    <w:rsid w:val="001A1272"/>
    <w:rsid w:val="001A1CFA"/>
    <w:rsid w:val="001A2050"/>
    <w:rsid w:val="001A2367"/>
    <w:rsid w:val="001A27B1"/>
    <w:rsid w:val="001A28DE"/>
    <w:rsid w:val="001A3260"/>
    <w:rsid w:val="001A3FC4"/>
    <w:rsid w:val="001A43F7"/>
    <w:rsid w:val="001A446F"/>
    <w:rsid w:val="001A5414"/>
    <w:rsid w:val="001A5AA9"/>
    <w:rsid w:val="001A5CD9"/>
    <w:rsid w:val="001A5FAC"/>
    <w:rsid w:val="001A5FC3"/>
    <w:rsid w:val="001A6770"/>
    <w:rsid w:val="001A6E47"/>
    <w:rsid w:val="001A700B"/>
    <w:rsid w:val="001A70FF"/>
    <w:rsid w:val="001A7B63"/>
    <w:rsid w:val="001B061A"/>
    <w:rsid w:val="001B0F97"/>
    <w:rsid w:val="001B12B2"/>
    <w:rsid w:val="001B1321"/>
    <w:rsid w:val="001B139F"/>
    <w:rsid w:val="001B244E"/>
    <w:rsid w:val="001B24BF"/>
    <w:rsid w:val="001B25F4"/>
    <w:rsid w:val="001B26E1"/>
    <w:rsid w:val="001B2A89"/>
    <w:rsid w:val="001B2BC9"/>
    <w:rsid w:val="001B3546"/>
    <w:rsid w:val="001B3598"/>
    <w:rsid w:val="001B3873"/>
    <w:rsid w:val="001B3CC8"/>
    <w:rsid w:val="001B3F6B"/>
    <w:rsid w:val="001B4641"/>
    <w:rsid w:val="001B46B5"/>
    <w:rsid w:val="001B4C45"/>
    <w:rsid w:val="001B4D53"/>
    <w:rsid w:val="001B5599"/>
    <w:rsid w:val="001B596F"/>
    <w:rsid w:val="001B6291"/>
    <w:rsid w:val="001B795D"/>
    <w:rsid w:val="001B7CB6"/>
    <w:rsid w:val="001C0D77"/>
    <w:rsid w:val="001C1083"/>
    <w:rsid w:val="001C237E"/>
    <w:rsid w:val="001C238B"/>
    <w:rsid w:val="001C24FB"/>
    <w:rsid w:val="001C2F56"/>
    <w:rsid w:val="001C4128"/>
    <w:rsid w:val="001C41F8"/>
    <w:rsid w:val="001C4381"/>
    <w:rsid w:val="001C48DD"/>
    <w:rsid w:val="001C48FA"/>
    <w:rsid w:val="001C4BC3"/>
    <w:rsid w:val="001C4BC6"/>
    <w:rsid w:val="001C4FED"/>
    <w:rsid w:val="001C51A8"/>
    <w:rsid w:val="001C5421"/>
    <w:rsid w:val="001C5E2F"/>
    <w:rsid w:val="001C6193"/>
    <w:rsid w:val="001C6217"/>
    <w:rsid w:val="001C64BC"/>
    <w:rsid w:val="001C68A4"/>
    <w:rsid w:val="001C70F5"/>
    <w:rsid w:val="001C7397"/>
    <w:rsid w:val="001C7967"/>
    <w:rsid w:val="001C7E0E"/>
    <w:rsid w:val="001D0296"/>
    <w:rsid w:val="001D0FDF"/>
    <w:rsid w:val="001D1022"/>
    <w:rsid w:val="001D14C6"/>
    <w:rsid w:val="001D1681"/>
    <w:rsid w:val="001D1B8A"/>
    <w:rsid w:val="001D2469"/>
    <w:rsid w:val="001D2D45"/>
    <w:rsid w:val="001D2DD1"/>
    <w:rsid w:val="001D350F"/>
    <w:rsid w:val="001D3B43"/>
    <w:rsid w:val="001D3F1D"/>
    <w:rsid w:val="001D4463"/>
    <w:rsid w:val="001D45EC"/>
    <w:rsid w:val="001D4A2F"/>
    <w:rsid w:val="001D4E53"/>
    <w:rsid w:val="001D5291"/>
    <w:rsid w:val="001D5F45"/>
    <w:rsid w:val="001D63EC"/>
    <w:rsid w:val="001D6576"/>
    <w:rsid w:val="001D66DF"/>
    <w:rsid w:val="001D7B08"/>
    <w:rsid w:val="001E03A5"/>
    <w:rsid w:val="001E0646"/>
    <w:rsid w:val="001E0846"/>
    <w:rsid w:val="001E0B66"/>
    <w:rsid w:val="001E0F4E"/>
    <w:rsid w:val="001E1261"/>
    <w:rsid w:val="001E139D"/>
    <w:rsid w:val="001E1812"/>
    <w:rsid w:val="001E1BBC"/>
    <w:rsid w:val="001E24EA"/>
    <w:rsid w:val="001E259E"/>
    <w:rsid w:val="001E25C3"/>
    <w:rsid w:val="001E2C13"/>
    <w:rsid w:val="001E3336"/>
    <w:rsid w:val="001E36FE"/>
    <w:rsid w:val="001E3752"/>
    <w:rsid w:val="001E3DD4"/>
    <w:rsid w:val="001E3F3E"/>
    <w:rsid w:val="001E40D8"/>
    <w:rsid w:val="001E44AE"/>
    <w:rsid w:val="001E4633"/>
    <w:rsid w:val="001E4A7C"/>
    <w:rsid w:val="001E4B44"/>
    <w:rsid w:val="001E4C73"/>
    <w:rsid w:val="001E53A1"/>
    <w:rsid w:val="001E54F4"/>
    <w:rsid w:val="001E64D0"/>
    <w:rsid w:val="001E6537"/>
    <w:rsid w:val="001E6A89"/>
    <w:rsid w:val="001E6CE1"/>
    <w:rsid w:val="001E7170"/>
    <w:rsid w:val="001E73F0"/>
    <w:rsid w:val="001E7D93"/>
    <w:rsid w:val="001F0188"/>
    <w:rsid w:val="001F03E9"/>
    <w:rsid w:val="001F0E76"/>
    <w:rsid w:val="001F1522"/>
    <w:rsid w:val="001F170B"/>
    <w:rsid w:val="001F19A9"/>
    <w:rsid w:val="001F19EE"/>
    <w:rsid w:val="001F1A10"/>
    <w:rsid w:val="001F22AA"/>
    <w:rsid w:val="001F2372"/>
    <w:rsid w:val="001F28D6"/>
    <w:rsid w:val="001F2BEF"/>
    <w:rsid w:val="001F2CCB"/>
    <w:rsid w:val="001F2F5C"/>
    <w:rsid w:val="001F3081"/>
    <w:rsid w:val="001F3119"/>
    <w:rsid w:val="001F3479"/>
    <w:rsid w:val="001F3794"/>
    <w:rsid w:val="001F387A"/>
    <w:rsid w:val="001F3B04"/>
    <w:rsid w:val="001F55DB"/>
    <w:rsid w:val="001F570A"/>
    <w:rsid w:val="001F5BA7"/>
    <w:rsid w:val="001F5BB0"/>
    <w:rsid w:val="001F5D58"/>
    <w:rsid w:val="001F63A3"/>
    <w:rsid w:val="001F6CE8"/>
    <w:rsid w:val="001F713B"/>
    <w:rsid w:val="001F7405"/>
    <w:rsid w:val="001F74EA"/>
    <w:rsid w:val="001F74FF"/>
    <w:rsid w:val="001F7626"/>
    <w:rsid w:val="001F76CD"/>
    <w:rsid w:val="001F7AA9"/>
    <w:rsid w:val="001F7DD6"/>
    <w:rsid w:val="002000F5"/>
    <w:rsid w:val="00200DAD"/>
    <w:rsid w:val="00201011"/>
    <w:rsid w:val="0020149B"/>
    <w:rsid w:val="00201D8E"/>
    <w:rsid w:val="00201F82"/>
    <w:rsid w:val="00201FF9"/>
    <w:rsid w:val="0020312D"/>
    <w:rsid w:val="0020338B"/>
    <w:rsid w:val="0020362E"/>
    <w:rsid w:val="00203A05"/>
    <w:rsid w:val="00204442"/>
    <w:rsid w:val="0020496F"/>
    <w:rsid w:val="002050AF"/>
    <w:rsid w:val="00205463"/>
    <w:rsid w:val="00205F15"/>
    <w:rsid w:val="00206079"/>
    <w:rsid w:val="00206658"/>
    <w:rsid w:val="00206E4A"/>
    <w:rsid w:val="00207B85"/>
    <w:rsid w:val="00210BEA"/>
    <w:rsid w:val="00210C80"/>
    <w:rsid w:val="00210CE3"/>
    <w:rsid w:val="002113A2"/>
    <w:rsid w:val="0021147B"/>
    <w:rsid w:val="00211A6C"/>
    <w:rsid w:val="00211C08"/>
    <w:rsid w:val="002124E4"/>
    <w:rsid w:val="002126EE"/>
    <w:rsid w:val="00212924"/>
    <w:rsid w:val="002133EC"/>
    <w:rsid w:val="0021350A"/>
    <w:rsid w:val="00213539"/>
    <w:rsid w:val="00213546"/>
    <w:rsid w:val="00213ABB"/>
    <w:rsid w:val="00213E63"/>
    <w:rsid w:val="00213F8A"/>
    <w:rsid w:val="00214209"/>
    <w:rsid w:val="00214249"/>
    <w:rsid w:val="002142F7"/>
    <w:rsid w:val="00214523"/>
    <w:rsid w:val="00214612"/>
    <w:rsid w:val="002147EB"/>
    <w:rsid w:val="00216055"/>
    <w:rsid w:val="002162E9"/>
    <w:rsid w:val="00217643"/>
    <w:rsid w:val="00217873"/>
    <w:rsid w:val="00217E4A"/>
    <w:rsid w:val="002201DB"/>
    <w:rsid w:val="00220772"/>
    <w:rsid w:val="00220CF8"/>
    <w:rsid w:val="00220E26"/>
    <w:rsid w:val="00220F0C"/>
    <w:rsid w:val="00221168"/>
    <w:rsid w:val="00221535"/>
    <w:rsid w:val="0022267D"/>
    <w:rsid w:val="00222F33"/>
    <w:rsid w:val="00223BED"/>
    <w:rsid w:val="00223CA7"/>
    <w:rsid w:val="002242A0"/>
    <w:rsid w:val="002243D3"/>
    <w:rsid w:val="00225481"/>
    <w:rsid w:val="0022593E"/>
    <w:rsid w:val="00225ABD"/>
    <w:rsid w:val="00225DD1"/>
    <w:rsid w:val="00226DB8"/>
    <w:rsid w:val="00226E06"/>
    <w:rsid w:val="0022798C"/>
    <w:rsid w:val="00227FAE"/>
    <w:rsid w:val="002306BC"/>
    <w:rsid w:val="00230A70"/>
    <w:rsid w:val="00230E53"/>
    <w:rsid w:val="002310AE"/>
    <w:rsid w:val="00231318"/>
    <w:rsid w:val="00231564"/>
    <w:rsid w:val="00231666"/>
    <w:rsid w:val="00232027"/>
    <w:rsid w:val="0023337F"/>
    <w:rsid w:val="002334A7"/>
    <w:rsid w:val="002338A3"/>
    <w:rsid w:val="002343E3"/>
    <w:rsid w:val="00234BF9"/>
    <w:rsid w:val="002350F2"/>
    <w:rsid w:val="00235106"/>
    <w:rsid w:val="002357BE"/>
    <w:rsid w:val="00235A10"/>
    <w:rsid w:val="002360BE"/>
    <w:rsid w:val="00236464"/>
    <w:rsid w:val="002365A1"/>
    <w:rsid w:val="0023714D"/>
    <w:rsid w:val="002372CC"/>
    <w:rsid w:val="0023744F"/>
    <w:rsid w:val="00237601"/>
    <w:rsid w:val="00240005"/>
    <w:rsid w:val="00240057"/>
    <w:rsid w:val="0024025D"/>
    <w:rsid w:val="002407A4"/>
    <w:rsid w:val="00240A80"/>
    <w:rsid w:val="00240FA1"/>
    <w:rsid w:val="002411E4"/>
    <w:rsid w:val="00241267"/>
    <w:rsid w:val="00241545"/>
    <w:rsid w:val="00241817"/>
    <w:rsid w:val="00241DA3"/>
    <w:rsid w:val="00242543"/>
    <w:rsid w:val="00242752"/>
    <w:rsid w:val="00242950"/>
    <w:rsid w:val="00242FAB"/>
    <w:rsid w:val="0024330A"/>
    <w:rsid w:val="0024373C"/>
    <w:rsid w:val="002437CB"/>
    <w:rsid w:val="00243EA9"/>
    <w:rsid w:val="0024479B"/>
    <w:rsid w:val="00245B24"/>
    <w:rsid w:val="00245B48"/>
    <w:rsid w:val="0024790B"/>
    <w:rsid w:val="0024795E"/>
    <w:rsid w:val="00247F69"/>
    <w:rsid w:val="00250BCF"/>
    <w:rsid w:val="00251914"/>
    <w:rsid w:val="00251BEA"/>
    <w:rsid w:val="00252012"/>
    <w:rsid w:val="0025235A"/>
    <w:rsid w:val="00252425"/>
    <w:rsid w:val="002527BB"/>
    <w:rsid w:val="00252A75"/>
    <w:rsid w:val="0025398F"/>
    <w:rsid w:val="002539FB"/>
    <w:rsid w:val="00253ACC"/>
    <w:rsid w:val="00253B46"/>
    <w:rsid w:val="00253FED"/>
    <w:rsid w:val="00254133"/>
    <w:rsid w:val="00254698"/>
    <w:rsid w:val="00254826"/>
    <w:rsid w:val="00254FA0"/>
    <w:rsid w:val="00255149"/>
    <w:rsid w:val="0025589B"/>
    <w:rsid w:val="00255F82"/>
    <w:rsid w:val="0025611E"/>
    <w:rsid w:val="00256245"/>
    <w:rsid w:val="002566CD"/>
    <w:rsid w:val="0025671D"/>
    <w:rsid w:val="00256774"/>
    <w:rsid w:val="002574DC"/>
    <w:rsid w:val="0025782C"/>
    <w:rsid w:val="002579F0"/>
    <w:rsid w:val="00257DA0"/>
    <w:rsid w:val="0026044E"/>
    <w:rsid w:val="00260D70"/>
    <w:rsid w:val="00260E42"/>
    <w:rsid w:val="00260EB8"/>
    <w:rsid w:val="0026115A"/>
    <w:rsid w:val="0026139F"/>
    <w:rsid w:val="0026140C"/>
    <w:rsid w:val="002619BA"/>
    <w:rsid w:val="00261AF9"/>
    <w:rsid w:val="00261C3E"/>
    <w:rsid w:val="0026213F"/>
    <w:rsid w:val="0026277E"/>
    <w:rsid w:val="00262D13"/>
    <w:rsid w:val="00262D46"/>
    <w:rsid w:val="00262FC5"/>
    <w:rsid w:val="00263274"/>
    <w:rsid w:val="002632B3"/>
    <w:rsid w:val="0026367B"/>
    <w:rsid w:val="0026371F"/>
    <w:rsid w:val="00263AD8"/>
    <w:rsid w:val="00263C4D"/>
    <w:rsid w:val="00264128"/>
    <w:rsid w:val="00264271"/>
    <w:rsid w:val="002651E7"/>
    <w:rsid w:val="002651F6"/>
    <w:rsid w:val="0026526B"/>
    <w:rsid w:val="0026599B"/>
    <w:rsid w:val="00266928"/>
    <w:rsid w:val="00266B72"/>
    <w:rsid w:val="00266EB9"/>
    <w:rsid w:val="002671CF"/>
    <w:rsid w:val="002677A5"/>
    <w:rsid w:val="00267961"/>
    <w:rsid w:val="00270690"/>
    <w:rsid w:val="002706AA"/>
    <w:rsid w:val="00270EBF"/>
    <w:rsid w:val="00271358"/>
    <w:rsid w:val="002713B6"/>
    <w:rsid w:val="002718BB"/>
    <w:rsid w:val="00271E6F"/>
    <w:rsid w:val="00272B80"/>
    <w:rsid w:val="00273060"/>
    <w:rsid w:val="00273640"/>
    <w:rsid w:val="00273886"/>
    <w:rsid w:val="0027399F"/>
    <w:rsid w:val="00274DCA"/>
    <w:rsid w:val="002750D3"/>
    <w:rsid w:val="002753DF"/>
    <w:rsid w:val="002755B2"/>
    <w:rsid w:val="002758CD"/>
    <w:rsid w:val="00275F91"/>
    <w:rsid w:val="00276DC9"/>
    <w:rsid w:val="00276F86"/>
    <w:rsid w:val="0027737E"/>
    <w:rsid w:val="00277720"/>
    <w:rsid w:val="0027793E"/>
    <w:rsid w:val="002805A2"/>
    <w:rsid w:val="00280636"/>
    <w:rsid w:val="00280702"/>
    <w:rsid w:val="00280C48"/>
    <w:rsid w:val="00280C63"/>
    <w:rsid w:val="00281679"/>
    <w:rsid w:val="00281B97"/>
    <w:rsid w:val="00282551"/>
    <w:rsid w:val="0028287F"/>
    <w:rsid w:val="002828DE"/>
    <w:rsid w:val="00282D0C"/>
    <w:rsid w:val="00282DCB"/>
    <w:rsid w:val="00283016"/>
    <w:rsid w:val="0028357B"/>
    <w:rsid w:val="0028369E"/>
    <w:rsid w:val="00283BE8"/>
    <w:rsid w:val="00284B66"/>
    <w:rsid w:val="00285089"/>
    <w:rsid w:val="002856D9"/>
    <w:rsid w:val="00285DDD"/>
    <w:rsid w:val="00285DE3"/>
    <w:rsid w:val="00285E18"/>
    <w:rsid w:val="00285F16"/>
    <w:rsid w:val="00285F8C"/>
    <w:rsid w:val="00285F8D"/>
    <w:rsid w:val="002865BB"/>
    <w:rsid w:val="00286942"/>
    <w:rsid w:val="00286949"/>
    <w:rsid w:val="00286AAF"/>
    <w:rsid w:val="00286EBF"/>
    <w:rsid w:val="00287546"/>
    <w:rsid w:val="002877E3"/>
    <w:rsid w:val="00287B47"/>
    <w:rsid w:val="00287BFB"/>
    <w:rsid w:val="00287E0D"/>
    <w:rsid w:val="00287E47"/>
    <w:rsid w:val="00290013"/>
    <w:rsid w:val="00290015"/>
    <w:rsid w:val="00290142"/>
    <w:rsid w:val="00290F94"/>
    <w:rsid w:val="002916E2"/>
    <w:rsid w:val="00291B7A"/>
    <w:rsid w:val="00291C05"/>
    <w:rsid w:val="00291CD3"/>
    <w:rsid w:val="0029228E"/>
    <w:rsid w:val="002926C6"/>
    <w:rsid w:val="002935F4"/>
    <w:rsid w:val="0029413D"/>
    <w:rsid w:val="0029417A"/>
    <w:rsid w:val="00294611"/>
    <w:rsid w:val="00294662"/>
    <w:rsid w:val="00294784"/>
    <w:rsid w:val="0029483C"/>
    <w:rsid w:val="00294E36"/>
    <w:rsid w:val="00294F35"/>
    <w:rsid w:val="0029529E"/>
    <w:rsid w:val="00295422"/>
    <w:rsid w:val="00295566"/>
    <w:rsid w:val="00295A97"/>
    <w:rsid w:val="00295B54"/>
    <w:rsid w:val="00295C84"/>
    <w:rsid w:val="0029659D"/>
    <w:rsid w:val="0029678C"/>
    <w:rsid w:val="0029728C"/>
    <w:rsid w:val="00297863"/>
    <w:rsid w:val="00297B61"/>
    <w:rsid w:val="00297E5A"/>
    <w:rsid w:val="002A00A6"/>
    <w:rsid w:val="002A00C4"/>
    <w:rsid w:val="002A0928"/>
    <w:rsid w:val="002A178C"/>
    <w:rsid w:val="002A1940"/>
    <w:rsid w:val="002A1954"/>
    <w:rsid w:val="002A2BD2"/>
    <w:rsid w:val="002A3A31"/>
    <w:rsid w:val="002A3A5B"/>
    <w:rsid w:val="002A3B56"/>
    <w:rsid w:val="002A419E"/>
    <w:rsid w:val="002A4320"/>
    <w:rsid w:val="002A4960"/>
    <w:rsid w:val="002A571A"/>
    <w:rsid w:val="002A5D36"/>
    <w:rsid w:val="002A5DE9"/>
    <w:rsid w:val="002A6570"/>
    <w:rsid w:val="002A754F"/>
    <w:rsid w:val="002A7AA4"/>
    <w:rsid w:val="002A7DBE"/>
    <w:rsid w:val="002A7E6F"/>
    <w:rsid w:val="002A7EFD"/>
    <w:rsid w:val="002B0141"/>
    <w:rsid w:val="002B06AE"/>
    <w:rsid w:val="002B0813"/>
    <w:rsid w:val="002B0B17"/>
    <w:rsid w:val="002B0C13"/>
    <w:rsid w:val="002B0F52"/>
    <w:rsid w:val="002B167F"/>
    <w:rsid w:val="002B1AD9"/>
    <w:rsid w:val="002B1E77"/>
    <w:rsid w:val="002B1F4C"/>
    <w:rsid w:val="002B20B0"/>
    <w:rsid w:val="002B23A0"/>
    <w:rsid w:val="002B265D"/>
    <w:rsid w:val="002B2897"/>
    <w:rsid w:val="002B28AF"/>
    <w:rsid w:val="002B2CD4"/>
    <w:rsid w:val="002B2DB2"/>
    <w:rsid w:val="002B2EFE"/>
    <w:rsid w:val="002B3427"/>
    <w:rsid w:val="002B34B6"/>
    <w:rsid w:val="002B4499"/>
    <w:rsid w:val="002B4523"/>
    <w:rsid w:val="002B46B0"/>
    <w:rsid w:val="002B47BD"/>
    <w:rsid w:val="002B47D7"/>
    <w:rsid w:val="002B4B3D"/>
    <w:rsid w:val="002B4F28"/>
    <w:rsid w:val="002B5518"/>
    <w:rsid w:val="002B563E"/>
    <w:rsid w:val="002B5AFC"/>
    <w:rsid w:val="002B5F56"/>
    <w:rsid w:val="002B5FE0"/>
    <w:rsid w:val="002B61E8"/>
    <w:rsid w:val="002B63F7"/>
    <w:rsid w:val="002B71AE"/>
    <w:rsid w:val="002B741A"/>
    <w:rsid w:val="002B7DCD"/>
    <w:rsid w:val="002B7E82"/>
    <w:rsid w:val="002C02E8"/>
    <w:rsid w:val="002C0A9C"/>
    <w:rsid w:val="002C1FD6"/>
    <w:rsid w:val="002C2BB8"/>
    <w:rsid w:val="002C300C"/>
    <w:rsid w:val="002C30DD"/>
    <w:rsid w:val="002C3341"/>
    <w:rsid w:val="002C339D"/>
    <w:rsid w:val="002C3681"/>
    <w:rsid w:val="002C36DB"/>
    <w:rsid w:val="002C40A3"/>
    <w:rsid w:val="002C426B"/>
    <w:rsid w:val="002C428E"/>
    <w:rsid w:val="002C42D9"/>
    <w:rsid w:val="002C47BF"/>
    <w:rsid w:val="002C4B15"/>
    <w:rsid w:val="002C4D14"/>
    <w:rsid w:val="002C6687"/>
    <w:rsid w:val="002C67AB"/>
    <w:rsid w:val="002C6B08"/>
    <w:rsid w:val="002C7CAF"/>
    <w:rsid w:val="002D0A99"/>
    <w:rsid w:val="002D0B75"/>
    <w:rsid w:val="002D0E04"/>
    <w:rsid w:val="002D0FAA"/>
    <w:rsid w:val="002D1065"/>
    <w:rsid w:val="002D1AAA"/>
    <w:rsid w:val="002D1C16"/>
    <w:rsid w:val="002D1C57"/>
    <w:rsid w:val="002D2551"/>
    <w:rsid w:val="002D2873"/>
    <w:rsid w:val="002D2A37"/>
    <w:rsid w:val="002D2F32"/>
    <w:rsid w:val="002D301C"/>
    <w:rsid w:val="002D327C"/>
    <w:rsid w:val="002D3488"/>
    <w:rsid w:val="002D3AE3"/>
    <w:rsid w:val="002D40DC"/>
    <w:rsid w:val="002D448E"/>
    <w:rsid w:val="002D4DAB"/>
    <w:rsid w:val="002D55B7"/>
    <w:rsid w:val="002D55F1"/>
    <w:rsid w:val="002D5AC3"/>
    <w:rsid w:val="002D5D4A"/>
    <w:rsid w:val="002D63DE"/>
    <w:rsid w:val="002D7E9F"/>
    <w:rsid w:val="002E0394"/>
    <w:rsid w:val="002E03B7"/>
    <w:rsid w:val="002E0661"/>
    <w:rsid w:val="002E0719"/>
    <w:rsid w:val="002E0DE1"/>
    <w:rsid w:val="002E1194"/>
    <w:rsid w:val="002E1238"/>
    <w:rsid w:val="002E13C2"/>
    <w:rsid w:val="002E15EE"/>
    <w:rsid w:val="002E184B"/>
    <w:rsid w:val="002E1A23"/>
    <w:rsid w:val="002E20FD"/>
    <w:rsid w:val="002E22DC"/>
    <w:rsid w:val="002E28FF"/>
    <w:rsid w:val="002E2969"/>
    <w:rsid w:val="002E2FE0"/>
    <w:rsid w:val="002E3498"/>
    <w:rsid w:val="002E3638"/>
    <w:rsid w:val="002E40DB"/>
    <w:rsid w:val="002E45ED"/>
    <w:rsid w:val="002E480E"/>
    <w:rsid w:val="002E4DDB"/>
    <w:rsid w:val="002E4E8E"/>
    <w:rsid w:val="002E52B7"/>
    <w:rsid w:val="002E5B8B"/>
    <w:rsid w:val="002E5FDC"/>
    <w:rsid w:val="002E6C54"/>
    <w:rsid w:val="002E6EC2"/>
    <w:rsid w:val="002E7182"/>
    <w:rsid w:val="002E7752"/>
    <w:rsid w:val="002E7912"/>
    <w:rsid w:val="002E7B30"/>
    <w:rsid w:val="002E7F4A"/>
    <w:rsid w:val="002F0384"/>
    <w:rsid w:val="002F0A3A"/>
    <w:rsid w:val="002F0F41"/>
    <w:rsid w:val="002F1EEF"/>
    <w:rsid w:val="002F29EC"/>
    <w:rsid w:val="002F352E"/>
    <w:rsid w:val="002F3FA7"/>
    <w:rsid w:val="002F42E3"/>
    <w:rsid w:val="002F4CC3"/>
    <w:rsid w:val="002F513F"/>
    <w:rsid w:val="002F6114"/>
    <w:rsid w:val="002F67E5"/>
    <w:rsid w:val="002F7E4E"/>
    <w:rsid w:val="0030045E"/>
    <w:rsid w:val="00300813"/>
    <w:rsid w:val="00300D3D"/>
    <w:rsid w:val="003012B3"/>
    <w:rsid w:val="0030132B"/>
    <w:rsid w:val="003017EE"/>
    <w:rsid w:val="0030195A"/>
    <w:rsid w:val="00301C96"/>
    <w:rsid w:val="003025F6"/>
    <w:rsid w:val="0030268B"/>
    <w:rsid w:val="00302875"/>
    <w:rsid w:val="00302E20"/>
    <w:rsid w:val="00303553"/>
    <w:rsid w:val="0030355F"/>
    <w:rsid w:val="00303A5D"/>
    <w:rsid w:val="00303ADD"/>
    <w:rsid w:val="00303D92"/>
    <w:rsid w:val="00304345"/>
    <w:rsid w:val="003051F0"/>
    <w:rsid w:val="003059C1"/>
    <w:rsid w:val="00306074"/>
    <w:rsid w:val="00306387"/>
    <w:rsid w:val="00306F55"/>
    <w:rsid w:val="00307013"/>
    <w:rsid w:val="00307736"/>
    <w:rsid w:val="00307A8C"/>
    <w:rsid w:val="00307BE8"/>
    <w:rsid w:val="00307F39"/>
    <w:rsid w:val="00310051"/>
    <w:rsid w:val="0031026D"/>
    <w:rsid w:val="003104DF"/>
    <w:rsid w:val="00310A26"/>
    <w:rsid w:val="00310B05"/>
    <w:rsid w:val="00310D7E"/>
    <w:rsid w:val="00311193"/>
    <w:rsid w:val="00311C70"/>
    <w:rsid w:val="003120B1"/>
    <w:rsid w:val="003127FD"/>
    <w:rsid w:val="00312B66"/>
    <w:rsid w:val="00312E48"/>
    <w:rsid w:val="003132E5"/>
    <w:rsid w:val="00313869"/>
    <w:rsid w:val="00313B9F"/>
    <w:rsid w:val="003141D3"/>
    <w:rsid w:val="003159D1"/>
    <w:rsid w:val="00315AD2"/>
    <w:rsid w:val="003162AF"/>
    <w:rsid w:val="00316762"/>
    <w:rsid w:val="00317188"/>
    <w:rsid w:val="0031791B"/>
    <w:rsid w:val="00317C5D"/>
    <w:rsid w:val="00320824"/>
    <w:rsid w:val="00320BEC"/>
    <w:rsid w:val="00320C3C"/>
    <w:rsid w:val="00320F76"/>
    <w:rsid w:val="003212AA"/>
    <w:rsid w:val="00321A2D"/>
    <w:rsid w:val="00322530"/>
    <w:rsid w:val="003228A3"/>
    <w:rsid w:val="00322F94"/>
    <w:rsid w:val="00323606"/>
    <w:rsid w:val="00323646"/>
    <w:rsid w:val="00323649"/>
    <w:rsid w:val="0032382A"/>
    <w:rsid w:val="00323F3E"/>
    <w:rsid w:val="00324295"/>
    <w:rsid w:val="0032438A"/>
    <w:rsid w:val="003244EF"/>
    <w:rsid w:val="00324ACF"/>
    <w:rsid w:val="00324DE8"/>
    <w:rsid w:val="00324F29"/>
    <w:rsid w:val="003258E9"/>
    <w:rsid w:val="003259B1"/>
    <w:rsid w:val="0032618C"/>
    <w:rsid w:val="003264C7"/>
    <w:rsid w:val="00326505"/>
    <w:rsid w:val="003265E0"/>
    <w:rsid w:val="00326C23"/>
    <w:rsid w:val="00327022"/>
    <w:rsid w:val="003271AF"/>
    <w:rsid w:val="00327303"/>
    <w:rsid w:val="0032751B"/>
    <w:rsid w:val="00327806"/>
    <w:rsid w:val="00327909"/>
    <w:rsid w:val="003279B8"/>
    <w:rsid w:val="00327C00"/>
    <w:rsid w:val="00330776"/>
    <w:rsid w:val="003308E1"/>
    <w:rsid w:val="00330E49"/>
    <w:rsid w:val="00330FA1"/>
    <w:rsid w:val="00331107"/>
    <w:rsid w:val="003311C3"/>
    <w:rsid w:val="00331CF6"/>
    <w:rsid w:val="003320B1"/>
    <w:rsid w:val="0033212A"/>
    <w:rsid w:val="003329CD"/>
    <w:rsid w:val="0033360C"/>
    <w:rsid w:val="003337F8"/>
    <w:rsid w:val="0033454F"/>
    <w:rsid w:val="00334C30"/>
    <w:rsid w:val="00334F3A"/>
    <w:rsid w:val="00335084"/>
    <w:rsid w:val="00335515"/>
    <w:rsid w:val="003357D8"/>
    <w:rsid w:val="00335A87"/>
    <w:rsid w:val="00335C18"/>
    <w:rsid w:val="00335E11"/>
    <w:rsid w:val="0033607C"/>
    <w:rsid w:val="003364CC"/>
    <w:rsid w:val="003365A9"/>
    <w:rsid w:val="00336665"/>
    <w:rsid w:val="00336964"/>
    <w:rsid w:val="00336BDE"/>
    <w:rsid w:val="00336CD3"/>
    <w:rsid w:val="00336CF4"/>
    <w:rsid w:val="00337714"/>
    <w:rsid w:val="00340346"/>
    <w:rsid w:val="003407F1"/>
    <w:rsid w:val="00340D71"/>
    <w:rsid w:val="00340DCF"/>
    <w:rsid w:val="00341F4C"/>
    <w:rsid w:val="003422C6"/>
    <w:rsid w:val="003427D7"/>
    <w:rsid w:val="00342D93"/>
    <w:rsid w:val="0034326C"/>
    <w:rsid w:val="00343C20"/>
    <w:rsid w:val="00343EE0"/>
    <w:rsid w:val="003441CF"/>
    <w:rsid w:val="00344585"/>
    <w:rsid w:val="00344B1A"/>
    <w:rsid w:val="00344E0A"/>
    <w:rsid w:val="00344E17"/>
    <w:rsid w:val="0034518B"/>
    <w:rsid w:val="00345368"/>
    <w:rsid w:val="00345974"/>
    <w:rsid w:val="00345B4C"/>
    <w:rsid w:val="00345CED"/>
    <w:rsid w:val="00345CEF"/>
    <w:rsid w:val="00346A1F"/>
    <w:rsid w:val="00347D36"/>
    <w:rsid w:val="00347D75"/>
    <w:rsid w:val="0035057E"/>
    <w:rsid w:val="003507A1"/>
    <w:rsid w:val="003508DC"/>
    <w:rsid w:val="00350D34"/>
    <w:rsid w:val="00350DB6"/>
    <w:rsid w:val="00350E30"/>
    <w:rsid w:val="00351351"/>
    <w:rsid w:val="00351797"/>
    <w:rsid w:val="00351960"/>
    <w:rsid w:val="00351BC9"/>
    <w:rsid w:val="00352207"/>
    <w:rsid w:val="003528A3"/>
    <w:rsid w:val="003529EF"/>
    <w:rsid w:val="00352C3A"/>
    <w:rsid w:val="00353828"/>
    <w:rsid w:val="003545E1"/>
    <w:rsid w:val="00354EF8"/>
    <w:rsid w:val="0035504C"/>
    <w:rsid w:val="00355520"/>
    <w:rsid w:val="0035636A"/>
    <w:rsid w:val="0035652C"/>
    <w:rsid w:val="0035668B"/>
    <w:rsid w:val="003566D5"/>
    <w:rsid w:val="0035687F"/>
    <w:rsid w:val="0035693D"/>
    <w:rsid w:val="003574F0"/>
    <w:rsid w:val="003577D3"/>
    <w:rsid w:val="0035785A"/>
    <w:rsid w:val="00357B11"/>
    <w:rsid w:val="00357B6F"/>
    <w:rsid w:val="00357F99"/>
    <w:rsid w:val="00360206"/>
    <w:rsid w:val="00360232"/>
    <w:rsid w:val="00360778"/>
    <w:rsid w:val="00360B92"/>
    <w:rsid w:val="0036160F"/>
    <w:rsid w:val="00361A4D"/>
    <w:rsid w:val="00362323"/>
    <w:rsid w:val="00362E02"/>
    <w:rsid w:val="00363F52"/>
    <w:rsid w:val="00363F6E"/>
    <w:rsid w:val="00364E2E"/>
    <w:rsid w:val="00364F30"/>
    <w:rsid w:val="00365575"/>
    <w:rsid w:val="00365E2F"/>
    <w:rsid w:val="00365F9F"/>
    <w:rsid w:val="00366597"/>
    <w:rsid w:val="00366C61"/>
    <w:rsid w:val="00366F10"/>
    <w:rsid w:val="003703CF"/>
    <w:rsid w:val="00370575"/>
    <w:rsid w:val="003705A6"/>
    <w:rsid w:val="003708A2"/>
    <w:rsid w:val="0037118C"/>
    <w:rsid w:val="003713E6"/>
    <w:rsid w:val="003714E3"/>
    <w:rsid w:val="003717B4"/>
    <w:rsid w:val="00371E84"/>
    <w:rsid w:val="0037253F"/>
    <w:rsid w:val="00372CAA"/>
    <w:rsid w:val="00372E1B"/>
    <w:rsid w:val="00373084"/>
    <w:rsid w:val="003734B8"/>
    <w:rsid w:val="00373E33"/>
    <w:rsid w:val="003752F4"/>
    <w:rsid w:val="0037549F"/>
    <w:rsid w:val="00375570"/>
    <w:rsid w:val="0037559A"/>
    <w:rsid w:val="0037566B"/>
    <w:rsid w:val="0037631D"/>
    <w:rsid w:val="00376580"/>
    <w:rsid w:val="00376B02"/>
    <w:rsid w:val="003777F6"/>
    <w:rsid w:val="00377F02"/>
    <w:rsid w:val="00380878"/>
    <w:rsid w:val="00380C11"/>
    <w:rsid w:val="00380C7D"/>
    <w:rsid w:val="0038150C"/>
    <w:rsid w:val="00382A89"/>
    <w:rsid w:val="0038314B"/>
    <w:rsid w:val="00383344"/>
    <w:rsid w:val="0038348A"/>
    <w:rsid w:val="00383A2B"/>
    <w:rsid w:val="00383DBF"/>
    <w:rsid w:val="00384506"/>
    <w:rsid w:val="00384777"/>
    <w:rsid w:val="00385487"/>
    <w:rsid w:val="0038586D"/>
    <w:rsid w:val="00385DE5"/>
    <w:rsid w:val="00386436"/>
    <w:rsid w:val="0038643E"/>
    <w:rsid w:val="00387386"/>
    <w:rsid w:val="00387708"/>
    <w:rsid w:val="003877F8"/>
    <w:rsid w:val="00387D5F"/>
    <w:rsid w:val="003900B4"/>
    <w:rsid w:val="00390C82"/>
    <w:rsid w:val="00390E87"/>
    <w:rsid w:val="00390F31"/>
    <w:rsid w:val="00391E9F"/>
    <w:rsid w:val="00392303"/>
    <w:rsid w:val="00392B8F"/>
    <w:rsid w:val="00393024"/>
    <w:rsid w:val="00393115"/>
    <w:rsid w:val="00393D98"/>
    <w:rsid w:val="00393EBD"/>
    <w:rsid w:val="003945D1"/>
    <w:rsid w:val="0039468C"/>
    <w:rsid w:val="00394A9B"/>
    <w:rsid w:val="00394E3A"/>
    <w:rsid w:val="00395147"/>
    <w:rsid w:val="00395732"/>
    <w:rsid w:val="00395BF0"/>
    <w:rsid w:val="00395BFA"/>
    <w:rsid w:val="00395E57"/>
    <w:rsid w:val="00396016"/>
    <w:rsid w:val="003961DA"/>
    <w:rsid w:val="0039632C"/>
    <w:rsid w:val="00396800"/>
    <w:rsid w:val="00396A71"/>
    <w:rsid w:val="00396BF4"/>
    <w:rsid w:val="003973D3"/>
    <w:rsid w:val="003974BC"/>
    <w:rsid w:val="003979D1"/>
    <w:rsid w:val="00397EBA"/>
    <w:rsid w:val="003A0175"/>
    <w:rsid w:val="003A0A38"/>
    <w:rsid w:val="003A0BD9"/>
    <w:rsid w:val="003A10CF"/>
    <w:rsid w:val="003A1565"/>
    <w:rsid w:val="003A15A3"/>
    <w:rsid w:val="003A164E"/>
    <w:rsid w:val="003A1ACE"/>
    <w:rsid w:val="003A233E"/>
    <w:rsid w:val="003A25A4"/>
    <w:rsid w:val="003A2CAA"/>
    <w:rsid w:val="003A31AD"/>
    <w:rsid w:val="003A3CAE"/>
    <w:rsid w:val="003A409C"/>
    <w:rsid w:val="003A423B"/>
    <w:rsid w:val="003A46D1"/>
    <w:rsid w:val="003A471A"/>
    <w:rsid w:val="003A4DAC"/>
    <w:rsid w:val="003A4F20"/>
    <w:rsid w:val="003A4FED"/>
    <w:rsid w:val="003A5C56"/>
    <w:rsid w:val="003A5D29"/>
    <w:rsid w:val="003A5E15"/>
    <w:rsid w:val="003A618F"/>
    <w:rsid w:val="003A6566"/>
    <w:rsid w:val="003A6736"/>
    <w:rsid w:val="003A6979"/>
    <w:rsid w:val="003A6BEB"/>
    <w:rsid w:val="003A70A1"/>
    <w:rsid w:val="003A7454"/>
    <w:rsid w:val="003A775A"/>
    <w:rsid w:val="003B04F8"/>
    <w:rsid w:val="003B05B8"/>
    <w:rsid w:val="003B0886"/>
    <w:rsid w:val="003B0D60"/>
    <w:rsid w:val="003B27E3"/>
    <w:rsid w:val="003B3088"/>
    <w:rsid w:val="003B347C"/>
    <w:rsid w:val="003B3A57"/>
    <w:rsid w:val="003B3BAD"/>
    <w:rsid w:val="003B3E4F"/>
    <w:rsid w:val="003B3F1B"/>
    <w:rsid w:val="003B4CE9"/>
    <w:rsid w:val="003B5009"/>
    <w:rsid w:val="003B503C"/>
    <w:rsid w:val="003B5302"/>
    <w:rsid w:val="003B542B"/>
    <w:rsid w:val="003B5774"/>
    <w:rsid w:val="003B577E"/>
    <w:rsid w:val="003B592C"/>
    <w:rsid w:val="003B5C21"/>
    <w:rsid w:val="003B5C48"/>
    <w:rsid w:val="003B67BE"/>
    <w:rsid w:val="003B68B7"/>
    <w:rsid w:val="003B69F5"/>
    <w:rsid w:val="003B6FF8"/>
    <w:rsid w:val="003B71F6"/>
    <w:rsid w:val="003B724E"/>
    <w:rsid w:val="003B7DC0"/>
    <w:rsid w:val="003C01BB"/>
    <w:rsid w:val="003C031B"/>
    <w:rsid w:val="003C0484"/>
    <w:rsid w:val="003C0861"/>
    <w:rsid w:val="003C1384"/>
    <w:rsid w:val="003C1ACB"/>
    <w:rsid w:val="003C1D98"/>
    <w:rsid w:val="003C25E0"/>
    <w:rsid w:val="003C2907"/>
    <w:rsid w:val="003C2A58"/>
    <w:rsid w:val="003C35D4"/>
    <w:rsid w:val="003C3B87"/>
    <w:rsid w:val="003C4A6D"/>
    <w:rsid w:val="003C4B4C"/>
    <w:rsid w:val="003C4D6E"/>
    <w:rsid w:val="003C5DA2"/>
    <w:rsid w:val="003C5E03"/>
    <w:rsid w:val="003C608D"/>
    <w:rsid w:val="003C6A5F"/>
    <w:rsid w:val="003C6E05"/>
    <w:rsid w:val="003C722F"/>
    <w:rsid w:val="003C726E"/>
    <w:rsid w:val="003C72D0"/>
    <w:rsid w:val="003C7865"/>
    <w:rsid w:val="003C7ABA"/>
    <w:rsid w:val="003C7C25"/>
    <w:rsid w:val="003D180B"/>
    <w:rsid w:val="003D1A4E"/>
    <w:rsid w:val="003D1A6A"/>
    <w:rsid w:val="003D1E77"/>
    <w:rsid w:val="003D205B"/>
    <w:rsid w:val="003D2089"/>
    <w:rsid w:val="003D2135"/>
    <w:rsid w:val="003D21FB"/>
    <w:rsid w:val="003D2CBC"/>
    <w:rsid w:val="003D3293"/>
    <w:rsid w:val="003D34D1"/>
    <w:rsid w:val="003D37B6"/>
    <w:rsid w:val="003D3C13"/>
    <w:rsid w:val="003D41CE"/>
    <w:rsid w:val="003D443F"/>
    <w:rsid w:val="003D44F6"/>
    <w:rsid w:val="003D4B6D"/>
    <w:rsid w:val="003D5D83"/>
    <w:rsid w:val="003D5F4C"/>
    <w:rsid w:val="003D5F57"/>
    <w:rsid w:val="003D603C"/>
    <w:rsid w:val="003D66C9"/>
    <w:rsid w:val="003D6706"/>
    <w:rsid w:val="003D67B3"/>
    <w:rsid w:val="003D7406"/>
    <w:rsid w:val="003D7457"/>
    <w:rsid w:val="003D7F70"/>
    <w:rsid w:val="003E0151"/>
    <w:rsid w:val="003E0417"/>
    <w:rsid w:val="003E04E4"/>
    <w:rsid w:val="003E04EF"/>
    <w:rsid w:val="003E112F"/>
    <w:rsid w:val="003E13AB"/>
    <w:rsid w:val="003E1838"/>
    <w:rsid w:val="003E1D96"/>
    <w:rsid w:val="003E223D"/>
    <w:rsid w:val="003E2269"/>
    <w:rsid w:val="003E2B5E"/>
    <w:rsid w:val="003E3158"/>
    <w:rsid w:val="003E31A0"/>
    <w:rsid w:val="003E3489"/>
    <w:rsid w:val="003E38C0"/>
    <w:rsid w:val="003E3A52"/>
    <w:rsid w:val="003E4291"/>
    <w:rsid w:val="003E48DC"/>
    <w:rsid w:val="003E4BAF"/>
    <w:rsid w:val="003E501F"/>
    <w:rsid w:val="003E5ABE"/>
    <w:rsid w:val="003E6557"/>
    <w:rsid w:val="003E664E"/>
    <w:rsid w:val="003E69D9"/>
    <w:rsid w:val="003E6C65"/>
    <w:rsid w:val="003E6C70"/>
    <w:rsid w:val="003E6D5E"/>
    <w:rsid w:val="003E6DC8"/>
    <w:rsid w:val="003E7809"/>
    <w:rsid w:val="003E788E"/>
    <w:rsid w:val="003F04B1"/>
    <w:rsid w:val="003F1868"/>
    <w:rsid w:val="003F1925"/>
    <w:rsid w:val="003F1AC3"/>
    <w:rsid w:val="003F1F25"/>
    <w:rsid w:val="003F24A8"/>
    <w:rsid w:val="003F2D94"/>
    <w:rsid w:val="003F30D5"/>
    <w:rsid w:val="003F344D"/>
    <w:rsid w:val="003F38D3"/>
    <w:rsid w:val="003F3CE8"/>
    <w:rsid w:val="003F3E7A"/>
    <w:rsid w:val="003F41B9"/>
    <w:rsid w:val="003F41CA"/>
    <w:rsid w:val="003F448F"/>
    <w:rsid w:val="003F4B30"/>
    <w:rsid w:val="003F4FCB"/>
    <w:rsid w:val="003F4FF0"/>
    <w:rsid w:val="003F536E"/>
    <w:rsid w:val="003F541D"/>
    <w:rsid w:val="003F56B6"/>
    <w:rsid w:val="003F59A3"/>
    <w:rsid w:val="003F59D0"/>
    <w:rsid w:val="003F5F94"/>
    <w:rsid w:val="003F62A5"/>
    <w:rsid w:val="003F62D8"/>
    <w:rsid w:val="003F6372"/>
    <w:rsid w:val="003F640C"/>
    <w:rsid w:val="003F6476"/>
    <w:rsid w:val="003F647B"/>
    <w:rsid w:val="003F66AB"/>
    <w:rsid w:val="003F66CD"/>
    <w:rsid w:val="003F67F0"/>
    <w:rsid w:val="003F6D2F"/>
    <w:rsid w:val="003F745D"/>
    <w:rsid w:val="003F7E93"/>
    <w:rsid w:val="003F7EA3"/>
    <w:rsid w:val="004003D0"/>
    <w:rsid w:val="00400545"/>
    <w:rsid w:val="004008CA"/>
    <w:rsid w:val="00400CD7"/>
    <w:rsid w:val="0040124E"/>
    <w:rsid w:val="00401804"/>
    <w:rsid w:val="00402002"/>
    <w:rsid w:val="00402005"/>
    <w:rsid w:val="00402109"/>
    <w:rsid w:val="00402A49"/>
    <w:rsid w:val="00402C6E"/>
    <w:rsid w:val="00403C09"/>
    <w:rsid w:val="00404053"/>
    <w:rsid w:val="00404523"/>
    <w:rsid w:val="0040477D"/>
    <w:rsid w:val="00404B27"/>
    <w:rsid w:val="004055DA"/>
    <w:rsid w:val="00405666"/>
    <w:rsid w:val="0040639A"/>
    <w:rsid w:val="00406A09"/>
    <w:rsid w:val="00406E32"/>
    <w:rsid w:val="0040756E"/>
    <w:rsid w:val="0040781E"/>
    <w:rsid w:val="00407C9E"/>
    <w:rsid w:val="00407F48"/>
    <w:rsid w:val="00410D97"/>
    <w:rsid w:val="00410DD9"/>
    <w:rsid w:val="00410F98"/>
    <w:rsid w:val="0041187D"/>
    <w:rsid w:val="0041193F"/>
    <w:rsid w:val="004119B4"/>
    <w:rsid w:val="00411D8C"/>
    <w:rsid w:val="00411F97"/>
    <w:rsid w:val="00412003"/>
    <w:rsid w:val="004124D5"/>
    <w:rsid w:val="00412A24"/>
    <w:rsid w:val="00412DD1"/>
    <w:rsid w:val="00413664"/>
    <w:rsid w:val="00413A09"/>
    <w:rsid w:val="00413ABD"/>
    <w:rsid w:val="004142EE"/>
    <w:rsid w:val="0041460A"/>
    <w:rsid w:val="0041467A"/>
    <w:rsid w:val="00414B7B"/>
    <w:rsid w:val="00414C0F"/>
    <w:rsid w:val="00414E00"/>
    <w:rsid w:val="00415F81"/>
    <w:rsid w:val="00416093"/>
    <w:rsid w:val="0041646D"/>
    <w:rsid w:val="0041664E"/>
    <w:rsid w:val="0041677D"/>
    <w:rsid w:val="0041733A"/>
    <w:rsid w:val="00417C1E"/>
    <w:rsid w:val="00420003"/>
    <w:rsid w:val="004201F8"/>
    <w:rsid w:val="00420535"/>
    <w:rsid w:val="004209F5"/>
    <w:rsid w:val="00420FC4"/>
    <w:rsid w:val="0042130B"/>
    <w:rsid w:val="0042170B"/>
    <w:rsid w:val="004218FD"/>
    <w:rsid w:val="0042227F"/>
    <w:rsid w:val="0042238B"/>
    <w:rsid w:val="0042254F"/>
    <w:rsid w:val="00422A5D"/>
    <w:rsid w:val="004240BE"/>
    <w:rsid w:val="0042476C"/>
    <w:rsid w:val="004248E9"/>
    <w:rsid w:val="0042490E"/>
    <w:rsid w:val="00424B45"/>
    <w:rsid w:val="00424FD3"/>
    <w:rsid w:val="004252D9"/>
    <w:rsid w:val="00425366"/>
    <w:rsid w:val="0042539A"/>
    <w:rsid w:val="004256DA"/>
    <w:rsid w:val="00425B20"/>
    <w:rsid w:val="00425D3C"/>
    <w:rsid w:val="00425E96"/>
    <w:rsid w:val="004278D2"/>
    <w:rsid w:val="004300FA"/>
    <w:rsid w:val="004302E3"/>
    <w:rsid w:val="00430334"/>
    <w:rsid w:val="004306CC"/>
    <w:rsid w:val="00431724"/>
    <w:rsid w:val="00431B84"/>
    <w:rsid w:val="00432AA4"/>
    <w:rsid w:val="00432F56"/>
    <w:rsid w:val="00432FCB"/>
    <w:rsid w:val="0043365C"/>
    <w:rsid w:val="00433B53"/>
    <w:rsid w:val="004346B8"/>
    <w:rsid w:val="0043557A"/>
    <w:rsid w:val="00435895"/>
    <w:rsid w:val="00435A5B"/>
    <w:rsid w:val="004362BB"/>
    <w:rsid w:val="004367A0"/>
    <w:rsid w:val="00436CAC"/>
    <w:rsid w:val="00436D89"/>
    <w:rsid w:val="004371DF"/>
    <w:rsid w:val="00437947"/>
    <w:rsid w:val="00437CBA"/>
    <w:rsid w:val="00437DC2"/>
    <w:rsid w:val="0044009F"/>
    <w:rsid w:val="00440515"/>
    <w:rsid w:val="0044136A"/>
    <w:rsid w:val="004419DC"/>
    <w:rsid w:val="004431B4"/>
    <w:rsid w:val="00443543"/>
    <w:rsid w:val="004435D6"/>
    <w:rsid w:val="00443940"/>
    <w:rsid w:val="00443B82"/>
    <w:rsid w:val="00443C18"/>
    <w:rsid w:val="00443D48"/>
    <w:rsid w:val="004447DD"/>
    <w:rsid w:val="00444A44"/>
    <w:rsid w:val="00444A67"/>
    <w:rsid w:val="00444B0D"/>
    <w:rsid w:val="00444FBA"/>
    <w:rsid w:val="004450E0"/>
    <w:rsid w:val="00445752"/>
    <w:rsid w:val="0044607D"/>
    <w:rsid w:val="0044624B"/>
    <w:rsid w:val="004462DE"/>
    <w:rsid w:val="00446854"/>
    <w:rsid w:val="00447696"/>
    <w:rsid w:val="00447A39"/>
    <w:rsid w:val="00447EE6"/>
    <w:rsid w:val="004506C5"/>
    <w:rsid w:val="00450C9E"/>
    <w:rsid w:val="004510EF"/>
    <w:rsid w:val="00451749"/>
    <w:rsid w:val="00451B64"/>
    <w:rsid w:val="00451DEB"/>
    <w:rsid w:val="004524C0"/>
    <w:rsid w:val="004528EE"/>
    <w:rsid w:val="00452C33"/>
    <w:rsid w:val="00452D39"/>
    <w:rsid w:val="00452D95"/>
    <w:rsid w:val="00453803"/>
    <w:rsid w:val="00453FB9"/>
    <w:rsid w:val="00454039"/>
    <w:rsid w:val="004543B7"/>
    <w:rsid w:val="00454B47"/>
    <w:rsid w:val="00454C01"/>
    <w:rsid w:val="00454D81"/>
    <w:rsid w:val="00455181"/>
    <w:rsid w:val="0045521D"/>
    <w:rsid w:val="004557F4"/>
    <w:rsid w:val="00455C97"/>
    <w:rsid w:val="00455DD0"/>
    <w:rsid w:val="0045618E"/>
    <w:rsid w:val="00456320"/>
    <w:rsid w:val="0045659A"/>
    <w:rsid w:val="004569AD"/>
    <w:rsid w:val="00456BE5"/>
    <w:rsid w:val="0045744A"/>
    <w:rsid w:val="00457D69"/>
    <w:rsid w:val="00457D79"/>
    <w:rsid w:val="004602A3"/>
    <w:rsid w:val="004604FE"/>
    <w:rsid w:val="004606B9"/>
    <w:rsid w:val="004610D9"/>
    <w:rsid w:val="00461422"/>
    <w:rsid w:val="004618A6"/>
    <w:rsid w:val="00461A37"/>
    <w:rsid w:val="00461F7D"/>
    <w:rsid w:val="0046209C"/>
    <w:rsid w:val="004626D0"/>
    <w:rsid w:val="0046319F"/>
    <w:rsid w:val="00463332"/>
    <w:rsid w:val="004635AB"/>
    <w:rsid w:val="00463A7B"/>
    <w:rsid w:val="00463F62"/>
    <w:rsid w:val="004653A1"/>
    <w:rsid w:val="00465917"/>
    <w:rsid w:val="00465BA1"/>
    <w:rsid w:val="00465E93"/>
    <w:rsid w:val="0046612F"/>
    <w:rsid w:val="00466772"/>
    <w:rsid w:val="00466932"/>
    <w:rsid w:val="00466A3F"/>
    <w:rsid w:val="00467934"/>
    <w:rsid w:val="00467DC0"/>
    <w:rsid w:val="0047074F"/>
    <w:rsid w:val="00470CD8"/>
    <w:rsid w:val="00471604"/>
    <w:rsid w:val="00471AB5"/>
    <w:rsid w:val="00471E40"/>
    <w:rsid w:val="004730D3"/>
    <w:rsid w:val="004734F9"/>
    <w:rsid w:val="00473AAF"/>
    <w:rsid w:val="00474926"/>
    <w:rsid w:val="00474A9E"/>
    <w:rsid w:val="00474ABE"/>
    <w:rsid w:val="004753E0"/>
    <w:rsid w:val="004754A7"/>
    <w:rsid w:val="00475529"/>
    <w:rsid w:val="00475AD7"/>
    <w:rsid w:val="00475EDC"/>
    <w:rsid w:val="00476098"/>
    <w:rsid w:val="00476E61"/>
    <w:rsid w:val="004776DB"/>
    <w:rsid w:val="00477790"/>
    <w:rsid w:val="0048042B"/>
    <w:rsid w:val="004808A6"/>
    <w:rsid w:val="00480997"/>
    <w:rsid w:val="00480B29"/>
    <w:rsid w:val="00480FFC"/>
    <w:rsid w:val="0048179A"/>
    <w:rsid w:val="004818B0"/>
    <w:rsid w:val="00481D92"/>
    <w:rsid w:val="00482655"/>
    <w:rsid w:val="00482EF2"/>
    <w:rsid w:val="004838E8"/>
    <w:rsid w:val="00483B58"/>
    <w:rsid w:val="00483C3E"/>
    <w:rsid w:val="0048472C"/>
    <w:rsid w:val="00484BA2"/>
    <w:rsid w:val="00484DDD"/>
    <w:rsid w:val="0048571E"/>
    <w:rsid w:val="004857BF"/>
    <w:rsid w:val="004858B2"/>
    <w:rsid w:val="00485BD2"/>
    <w:rsid w:val="00485E98"/>
    <w:rsid w:val="004863CA"/>
    <w:rsid w:val="00487434"/>
    <w:rsid w:val="004875EF"/>
    <w:rsid w:val="00487816"/>
    <w:rsid w:val="004902B9"/>
    <w:rsid w:val="004902DB"/>
    <w:rsid w:val="00490534"/>
    <w:rsid w:val="004906FE"/>
    <w:rsid w:val="0049085E"/>
    <w:rsid w:val="00490C45"/>
    <w:rsid w:val="00490DFD"/>
    <w:rsid w:val="004913D3"/>
    <w:rsid w:val="004939AE"/>
    <w:rsid w:val="004945EB"/>
    <w:rsid w:val="00494647"/>
    <w:rsid w:val="00494982"/>
    <w:rsid w:val="00494B43"/>
    <w:rsid w:val="00495461"/>
    <w:rsid w:val="00495A52"/>
    <w:rsid w:val="00495E52"/>
    <w:rsid w:val="00496745"/>
    <w:rsid w:val="00496B0B"/>
    <w:rsid w:val="0049736E"/>
    <w:rsid w:val="00497680"/>
    <w:rsid w:val="004976E8"/>
    <w:rsid w:val="004977C7"/>
    <w:rsid w:val="00497DC6"/>
    <w:rsid w:val="00497EEE"/>
    <w:rsid w:val="004A01BE"/>
    <w:rsid w:val="004A0B14"/>
    <w:rsid w:val="004A0F44"/>
    <w:rsid w:val="004A15F2"/>
    <w:rsid w:val="004A1698"/>
    <w:rsid w:val="004A18B9"/>
    <w:rsid w:val="004A19FC"/>
    <w:rsid w:val="004A1EF9"/>
    <w:rsid w:val="004A2298"/>
    <w:rsid w:val="004A236F"/>
    <w:rsid w:val="004A2385"/>
    <w:rsid w:val="004A2F7A"/>
    <w:rsid w:val="004A3017"/>
    <w:rsid w:val="004A3633"/>
    <w:rsid w:val="004A372B"/>
    <w:rsid w:val="004A3873"/>
    <w:rsid w:val="004A3AE2"/>
    <w:rsid w:val="004A3C04"/>
    <w:rsid w:val="004A3FA6"/>
    <w:rsid w:val="004A4066"/>
    <w:rsid w:val="004A40BE"/>
    <w:rsid w:val="004A46C3"/>
    <w:rsid w:val="004A4AEA"/>
    <w:rsid w:val="004A4D6B"/>
    <w:rsid w:val="004A4E72"/>
    <w:rsid w:val="004A4EDC"/>
    <w:rsid w:val="004A57D1"/>
    <w:rsid w:val="004A65B9"/>
    <w:rsid w:val="004A6DD2"/>
    <w:rsid w:val="004A74B5"/>
    <w:rsid w:val="004B012B"/>
    <w:rsid w:val="004B0990"/>
    <w:rsid w:val="004B0BDC"/>
    <w:rsid w:val="004B13ED"/>
    <w:rsid w:val="004B1508"/>
    <w:rsid w:val="004B153E"/>
    <w:rsid w:val="004B15BA"/>
    <w:rsid w:val="004B19A4"/>
    <w:rsid w:val="004B1F8C"/>
    <w:rsid w:val="004B1F93"/>
    <w:rsid w:val="004B2273"/>
    <w:rsid w:val="004B2348"/>
    <w:rsid w:val="004B23FA"/>
    <w:rsid w:val="004B25AA"/>
    <w:rsid w:val="004B2930"/>
    <w:rsid w:val="004B2F14"/>
    <w:rsid w:val="004B3027"/>
    <w:rsid w:val="004B3151"/>
    <w:rsid w:val="004B33AC"/>
    <w:rsid w:val="004B3455"/>
    <w:rsid w:val="004B3804"/>
    <w:rsid w:val="004B406B"/>
    <w:rsid w:val="004B421C"/>
    <w:rsid w:val="004B4258"/>
    <w:rsid w:val="004B4368"/>
    <w:rsid w:val="004B4781"/>
    <w:rsid w:val="004B4A7D"/>
    <w:rsid w:val="004B4B26"/>
    <w:rsid w:val="004B516A"/>
    <w:rsid w:val="004B5A0C"/>
    <w:rsid w:val="004B6183"/>
    <w:rsid w:val="004B6877"/>
    <w:rsid w:val="004B6A03"/>
    <w:rsid w:val="004B6A32"/>
    <w:rsid w:val="004B702F"/>
    <w:rsid w:val="004B7794"/>
    <w:rsid w:val="004B7844"/>
    <w:rsid w:val="004B7F27"/>
    <w:rsid w:val="004C0310"/>
    <w:rsid w:val="004C0632"/>
    <w:rsid w:val="004C1172"/>
    <w:rsid w:val="004C18D0"/>
    <w:rsid w:val="004C2019"/>
    <w:rsid w:val="004C23FA"/>
    <w:rsid w:val="004C2469"/>
    <w:rsid w:val="004C29D2"/>
    <w:rsid w:val="004C2A0F"/>
    <w:rsid w:val="004C2BB5"/>
    <w:rsid w:val="004C3270"/>
    <w:rsid w:val="004C3318"/>
    <w:rsid w:val="004C3365"/>
    <w:rsid w:val="004C48FF"/>
    <w:rsid w:val="004C4C96"/>
    <w:rsid w:val="004C4E5F"/>
    <w:rsid w:val="004C509F"/>
    <w:rsid w:val="004C51A4"/>
    <w:rsid w:val="004C54F7"/>
    <w:rsid w:val="004C58B9"/>
    <w:rsid w:val="004C5B2F"/>
    <w:rsid w:val="004C6908"/>
    <w:rsid w:val="004C6D07"/>
    <w:rsid w:val="004C700C"/>
    <w:rsid w:val="004C706D"/>
    <w:rsid w:val="004C723A"/>
    <w:rsid w:val="004C7302"/>
    <w:rsid w:val="004C7414"/>
    <w:rsid w:val="004D002D"/>
    <w:rsid w:val="004D02E6"/>
    <w:rsid w:val="004D05F5"/>
    <w:rsid w:val="004D0EB5"/>
    <w:rsid w:val="004D14DF"/>
    <w:rsid w:val="004D1501"/>
    <w:rsid w:val="004D1AEB"/>
    <w:rsid w:val="004D1D69"/>
    <w:rsid w:val="004D1E9A"/>
    <w:rsid w:val="004D2CD5"/>
    <w:rsid w:val="004D3247"/>
    <w:rsid w:val="004D380D"/>
    <w:rsid w:val="004D3A66"/>
    <w:rsid w:val="004D3D12"/>
    <w:rsid w:val="004D3D3E"/>
    <w:rsid w:val="004D402B"/>
    <w:rsid w:val="004D44FB"/>
    <w:rsid w:val="004D4F4C"/>
    <w:rsid w:val="004D69B3"/>
    <w:rsid w:val="004D6E03"/>
    <w:rsid w:val="004D7F68"/>
    <w:rsid w:val="004D7FA5"/>
    <w:rsid w:val="004E0006"/>
    <w:rsid w:val="004E0299"/>
    <w:rsid w:val="004E088B"/>
    <w:rsid w:val="004E0C83"/>
    <w:rsid w:val="004E1190"/>
    <w:rsid w:val="004E11AC"/>
    <w:rsid w:val="004E11E6"/>
    <w:rsid w:val="004E16C8"/>
    <w:rsid w:val="004E1E90"/>
    <w:rsid w:val="004E261A"/>
    <w:rsid w:val="004E2CBC"/>
    <w:rsid w:val="004E30D9"/>
    <w:rsid w:val="004E314B"/>
    <w:rsid w:val="004E3CDB"/>
    <w:rsid w:val="004E3EE6"/>
    <w:rsid w:val="004E400B"/>
    <w:rsid w:val="004E40DA"/>
    <w:rsid w:val="004E423D"/>
    <w:rsid w:val="004E48DC"/>
    <w:rsid w:val="004E49E4"/>
    <w:rsid w:val="004E5521"/>
    <w:rsid w:val="004E5693"/>
    <w:rsid w:val="004E5ADF"/>
    <w:rsid w:val="004E5F43"/>
    <w:rsid w:val="004E6D40"/>
    <w:rsid w:val="004F00ED"/>
    <w:rsid w:val="004F0571"/>
    <w:rsid w:val="004F078B"/>
    <w:rsid w:val="004F1413"/>
    <w:rsid w:val="004F1567"/>
    <w:rsid w:val="004F1864"/>
    <w:rsid w:val="004F196C"/>
    <w:rsid w:val="004F19E7"/>
    <w:rsid w:val="004F1A1A"/>
    <w:rsid w:val="004F1B1B"/>
    <w:rsid w:val="004F23A0"/>
    <w:rsid w:val="004F2714"/>
    <w:rsid w:val="004F30CC"/>
    <w:rsid w:val="004F3466"/>
    <w:rsid w:val="004F380C"/>
    <w:rsid w:val="004F3821"/>
    <w:rsid w:val="004F3CDA"/>
    <w:rsid w:val="004F3CFC"/>
    <w:rsid w:val="004F41AC"/>
    <w:rsid w:val="004F47F6"/>
    <w:rsid w:val="004F48CF"/>
    <w:rsid w:val="004F4BF1"/>
    <w:rsid w:val="004F53F1"/>
    <w:rsid w:val="004F59E8"/>
    <w:rsid w:val="004F5BD9"/>
    <w:rsid w:val="004F5CBC"/>
    <w:rsid w:val="004F5FE6"/>
    <w:rsid w:val="004F61D8"/>
    <w:rsid w:val="004F6522"/>
    <w:rsid w:val="004F66D2"/>
    <w:rsid w:val="004F6792"/>
    <w:rsid w:val="004F6DAF"/>
    <w:rsid w:val="004F747E"/>
    <w:rsid w:val="004F7920"/>
    <w:rsid w:val="004F79B3"/>
    <w:rsid w:val="004F7DD2"/>
    <w:rsid w:val="005001DF"/>
    <w:rsid w:val="005005CA"/>
    <w:rsid w:val="00501D3F"/>
    <w:rsid w:val="005020CF"/>
    <w:rsid w:val="00502147"/>
    <w:rsid w:val="00502453"/>
    <w:rsid w:val="0050249C"/>
    <w:rsid w:val="00503148"/>
    <w:rsid w:val="00503AD0"/>
    <w:rsid w:val="00503C56"/>
    <w:rsid w:val="00503F4C"/>
    <w:rsid w:val="005042D1"/>
    <w:rsid w:val="00504645"/>
    <w:rsid w:val="00505B0A"/>
    <w:rsid w:val="00505C5F"/>
    <w:rsid w:val="00505C6C"/>
    <w:rsid w:val="00505DA5"/>
    <w:rsid w:val="00506958"/>
    <w:rsid w:val="00506D6D"/>
    <w:rsid w:val="00507159"/>
    <w:rsid w:val="00507C33"/>
    <w:rsid w:val="00507D24"/>
    <w:rsid w:val="00510804"/>
    <w:rsid w:val="00510DEE"/>
    <w:rsid w:val="0051105C"/>
    <w:rsid w:val="005112A8"/>
    <w:rsid w:val="005115C1"/>
    <w:rsid w:val="00511CB9"/>
    <w:rsid w:val="005120DE"/>
    <w:rsid w:val="00512192"/>
    <w:rsid w:val="005124FD"/>
    <w:rsid w:val="00512BD3"/>
    <w:rsid w:val="00512E87"/>
    <w:rsid w:val="005131C7"/>
    <w:rsid w:val="005139C5"/>
    <w:rsid w:val="00513D79"/>
    <w:rsid w:val="005141F9"/>
    <w:rsid w:val="005143FA"/>
    <w:rsid w:val="00514546"/>
    <w:rsid w:val="00514731"/>
    <w:rsid w:val="00514B60"/>
    <w:rsid w:val="00514C71"/>
    <w:rsid w:val="00514E1B"/>
    <w:rsid w:val="00515399"/>
    <w:rsid w:val="0051578E"/>
    <w:rsid w:val="00515823"/>
    <w:rsid w:val="00515881"/>
    <w:rsid w:val="00515B06"/>
    <w:rsid w:val="00515B07"/>
    <w:rsid w:val="00515C8B"/>
    <w:rsid w:val="00515FB4"/>
    <w:rsid w:val="005164DB"/>
    <w:rsid w:val="0051655A"/>
    <w:rsid w:val="00516E97"/>
    <w:rsid w:val="0051726A"/>
    <w:rsid w:val="00517BC2"/>
    <w:rsid w:val="00517F85"/>
    <w:rsid w:val="005203FA"/>
    <w:rsid w:val="00520416"/>
    <w:rsid w:val="00520AF3"/>
    <w:rsid w:val="00520DE2"/>
    <w:rsid w:val="00520FAD"/>
    <w:rsid w:val="005210C8"/>
    <w:rsid w:val="00521C52"/>
    <w:rsid w:val="0052240E"/>
    <w:rsid w:val="005229E5"/>
    <w:rsid w:val="00522A6A"/>
    <w:rsid w:val="00522DCB"/>
    <w:rsid w:val="0052313B"/>
    <w:rsid w:val="00523837"/>
    <w:rsid w:val="00523DBE"/>
    <w:rsid w:val="005243FC"/>
    <w:rsid w:val="00524EA5"/>
    <w:rsid w:val="005250B6"/>
    <w:rsid w:val="0052532B"/>
    <w:rsid w:val="005253CA"/>
    <w:rsid w:val="00525556"/>
    <w:rsid w:val="005255DD"/>
    <w:rsid w:val="00525996"/>
    <w:rsid w:val="0052601D"/>
    <w:rsid w:val="005268B1"/>
    <w:rsid w:val="00526A73"/>
    <w:rsid w:val="00527FC4"/>
    <w:rsid w:val="00527FEF"/>
    <w:rsid w:val="00530341"/>
    <w:rsid w:val="00531323"/>
    <w:rsid w:val="00531990"/>
    <w:rsid w:val="00532071"/>
    <w:rsid w:val="00532A83"/>
    <w:rsid w:val="00533CDA"/>
    <w:rsid w:val="00533EFB"/>
    <w:rsid w:val="005342E3"/>
    <w:rsid w:val="00534A4F"/>
    <w:rsid w:val="00534ABD"/>
    <w:rsid w:val="00534DC9"/>
    <w:rsid w:val="00535822"/>
    <w:rsid w:val="00535DC5"/>
    <w:rsid w:val="00536146"/>
    <w:rsid w:val="005363BB"/>
    <w:rsid w:val="005365E5"/>
    <w:rsid w:val="005368D5"/>
    <w:rsid w:val="00536900"/>
    <w:rsid w:val="00536B80"/>
    <w:rsid w:val="00536D39"/>
    <w:rsid w:val="00536F18"/>
    <w:rsid w:val="005370A0"/>
    <w:rsid w:val="005375BB"/>
    <w:rsid w:val="00537811"/>
    <w:rsid w:val="00537912"/>
    <w:rsid w:val="00537BA8"/>
    <w:rsid w:val="00537DDF"/>
    <w:rsid w:val="0054015A"/>
    <w:rsid w:val="00540862"/>
    <w:rsid w:val="00540D1E"/>
    <w:rsid w:val="00540EB2"/>
    <w:rsid w:val="0054125C"/>
    <w:rsid w:val="005419BD"/>
    <w:rsid w:val="00541A08"/>
    <w:rsid w:val="00541C14"/>
    <w:rsid w:val="00541F5C"/>
    <w:rsid w:val="005421F7"/>
    <w:rsid w:val="005422E4"/>
    <w:rsid w:val="00542359"/>
    <w:rsid w:val="00542387"/>
    <w:rsid w:val="005426B2"/>
    <w:rsid w:val="00542A5A"/>
    <w:rsid w:val="00542B6E"/>
    <w:rsid w:val="00542DF0"/>
    <w:rsid w:val="00542E03"/>
    <w:rsid w:val="0054352B"/>
    <w:rsid w:val="00543624"/>
    <w:rsid w:val="00544487"/>
    <w:rsid w:val="00545664"/>
    <w:rsid w:val="00546145"/>
    <w:rsid w:val="0054632C"/>
    <w:rsid w:val="0054632E"/>
    <w:rsid w:val="0054705A"/>
    <w:rsid w:val="005476BE"/>
    <w:rsid w:val="00547827"/>
    <w:rsid w:val="00547998"/>
    <w:rsid w:val="00547DBF"/>
    <w:rsid w:val="0055059F"/>
    <w:rsid w:val="005506D5"/>
    <w:rsid w:val="00550876"/>
    <w:rsid w:val="0055150D"/>
    <w:rsid w:val="005519AA"/>
    <w:rsid w:val="00552B39"/>
    <w:rsid w:val="00553DE6"/>
    <w:rsid w:val="005540C8"/>
    <w:rsid w:val="00554395"/>
    <w:rsid w:val="00555029"/>
    <w:rsid w:val="0055572D"/>
    <w:rsid w:val="00556116"/>
    <w:rsid w:val="00556752"/>
    <w:rsid w:val="00556A98"/>
    <w:rsid w:val="00556EDB"/>
    <w:rsid w:val="00556FFD"/>
    <w:rsid w:val="005600D8"/>
    <w:rsid w:val="005606D0"/>
    <w:rsid w:val="0056183B"/>
    <w:rsid w:val="00561E52"/>
    <w:rsid w:val="00562063"/>
    <w:rsid w:val="0056244E"/>
    <w:rsid w:val="005624E6"/>
    <w:rsid w:val="00562AF7"/>
    <w:rsid w:val="00562D6B"/>
    <w:rsid w:val="005637AA"/>
    <w:rsid w:val="00563C09"/>
    <w:rsid w:val="00563CB6"/>
    <w:rsid w:val="00563F6D"/>
    <w:rsid w:val="00564764"/>
    <w:rsid w:val="00564E7E"/>
    <w:rsid w:val="00565492"/>
    <w:rsid w:val="00565561"/>
    <w:rsid w:val="00565DB5"/>
    <w:rsid w:val="00565F80"/>
    <w:rsid w:val="0056622C"/>
    <w:rsid w:val="0056623E"/>
    <w:rsid w:val="00566670"/>
    <w:rsid w:val="00566DAB"/>
    <w:rsid w:val="00566F7F"/>
    <w:rsid w:val="0056725B"/>
    <w:rsid w:val="00567AA4"/>
    <w:rsid w:val="00570AD9"/>
    <w:rsid w:val="00570FAC"/>
    <w:rsid w:val="00571205"/>
    <w:rsid w:val="005714D2"/>
    <w:rsid w:val="005716DD"/>
    <w:rsid w:val="00571BD5"/>
    <w:rsid w:val="00571C0E"/>
    <w:rsid w:val="00572182"/>
    <w:rsid w:val="00572492"/>
    <w:rsid w:val="005725E6"/>
    <w:rsid w:val="0057263B"/>
    <w:rsid w:val="00572702"/>
    <w:rsid w:val="005728A2"/>
    <w:rsid w:val="00572983"/>
    <w:rsid w:val="00572DFD"/>
    <w:rsid w:val="00572FF0"/>
    <w:rsid w:val="0057435D"/>
    <w:rsid w:val="00574ADE"/>
    <w:rsid w:val="005753B3"/>
    <w:rsid w:val="005755F3"/>
    <w:rsid w:val="00575F26"/>
    <w:rsid w:val="0057601C"/>
    <w:rsid w:val="005762F4"/>
    <w:rsid w:val="00576605"/>
    <w:rsid w:val="00576BDC"/>
    <w:rsid w:val="00576EC2"/>
    <w:rsid w:val="00577518"/>
    <w:rsid w:val="00577529"/>
    <w:rsid w:val="00577651"/>
    <w:rsid w:val="00577C4D"/>
    <w:rsid w:val="00580639"/>
    <w:rsid w:val="005807A5"/>
    <w:rsid w:val="00580CBC"/>
    <w:rsid w:val="00580DA9"/>
    <w:rsid w:val="00581393"/>
    <w:rsid w:val="00581D32"/>
    <w:rsid w:val="00582171"/>
    <w:rsid w:val="00582FF5"/>
    <w:rsid w:val="0058351B"/>
    <w:rsid w:val="00583615"/>
    <w:rsid w:val="00583972"/>
    <w:rsid w:val="00583A6F"/>
    <w:rsid w:val="00583CBF"/>
    <w:rsid w:val="00583FBD"/>
    <w:rsid w:val="005840A5"/>
    <w:rsid w:val="0058454C"/>
    <w:rsid w:val="00584589"/>
    <w:rsid w:val="005849E7"/>
    <w:rsid w:val="00584AB5"/>
    <w:rsid w:val="00584D01"/>
    <w:rsid w:val="00584F05"/>
    <w:rsid w:val="005852FE"/>
    <w:rsid w:val="00585761"/>
    <w:rsid w:val="00585945"/>
    <w:rsid w:val="0058641D"/>
    <w:rsid w:val="00586FF6"/>
    <w:rsid w:val="00587778"/>
    <w:rsid w:val="00587907"/>
    <w:rsid w:val="00587A52"/>
    <w:rsid w:val="00587B4F"/>
    <w:rsid w:val="00587D05"/>
    <w:rsid w:val="00587D2F"/>
    <w:rsid w:val="0059037C"/>
    <w:rsid w:val="0059063C"/>
    <w:rsid w:val="00590EEC"/>
    <w:rsid w:val="0059122C"/>
    <w:rsid w:val="005928AC"/>
    <w:rsid w:val="00592934"/>
    <w:rsid w:val="00592C0D"/>
    <w:rsid w:val="00592DA9"/>
    <w:rsid w:val="00593229"/>
    <w:rsid w:val="005933B0"/>
    <w:rsid w:val="00593553"/>
    <w:rsid w:val="00593CA3"/>
    <w:rsid w:val="00593EA2"/>
    <w:rsid w:val="005944E0"/>
    <w:rsid w:val="00594664"/>
    <w:rsid w:val="005947E4"/>
    <w:rsid w:val="0059485E"/>
    <w:rsid w:val="0059487B"/>
    <w:rsid w:val="00594FCC"/>
    <w:rsid w:val="00595291"/>
    <w:rsid w:val="005956C4"/>
    <w:rsid w:val="005970C7"/>
    <w:rsid w:val="0059714D"/>
    <w:rsid w:val="005A0A7A"/>
    <w:rsid w:val="005A0AE5"/>
    <w:rsid w:val="005A12D5"/>
    <w:rsid w:val="005A1A71"/>
    <w:rsid w:val="005A29E4"/>
    <w:rsid w:val="005A3F22"/>
    <w:rsid w:val="005A420C"/>
    <w:rsid w:val="005A44FF"/>
    <w:rsid w:val="005A4540"/>
    <w:rsid w:val="005A470D"/>
    <w:rsid w:val="005A4A56"/>
    <w:rsid w:val="005A50BC"/>
    <w:rsid w:val="005A51EF"/>
    <w:rsid w:val="005A5348"/>
    <w:rsid w:val="005A55B5"/>
    <w:rsid w:val="005A5870"/>
    <w:rsid w:val="005A5911"/>
    <w:rsid w:val="005A594A"/>
    <w:rsid w:val="005A66B1"/>
    <w:rsid w:val="005A6F4E"/>
    <w:rsid w:val="005B040F"/>
    <w:rsid w:val="005B0730"/>
    <w:rsid w:val="005B0ACE"/>
    <w:rsid w:val="005B104A"/>
    <w:rsid w:val="005B1579"/>
    <w:rsid w:val="005B1FF1"/>
    <w:rsid w:val="005B2165"/>
    <w:rsid w:val="005B25CE"/>
    <w:rsid w:val="005B2C39"/>
    <w:rsid w:val="005B31C2"/>
    <w:rsid w:val="005B3360"/>
    <w:rsid w:val="005B3529"/>
    <w:rsid w:val="005B3738"/>
    <w:rsid w:val="005B415F"/>
    <w:rsid w:val="005B4911"/>
    <w:rsid w:val="005B4A67"/>
    <w:rsid w:val="005B5186"/>
    <w:rsid w:val="005B545A"/>
    <w:rsid w:val="005B55BD"/>
    <w:rsid w:val="005B562B"/>
    <w:rsid w:val="005B58A3"/>
    <w:rsid w:val="005B5BDB"/>
    <w:rsid w:val="005B5DBA"/>
    <w:rsid w:val="005B5EB5"/>
    <w:rsid w:val="005B61C2"/>
    <w:rsid w:val="005B6A9A"/>
    <w:rsid w:val="005B71AB"/>
    <w:rsid w:val="005B7560"/>
    <w:rsid w:val="005B77A7"/>
    <w:rsid w:val="005B7F3E"/>
    <w:rsid w:val="005C0199"/>
    <w:rsid w:val="005C0430"/>
    <w:rsid w:val="005C0465"/>
    <w:rsid w:val="005C0A24"/>
    <w:rsid w:val="005C0C66"/>
    <w:rsid w:val="005C14C9"/>
    <w:rsid w:val="005C157D"/>
    <w:rsid w:val="005C25C0"/>
    <w:rsid w:val="005C2773"/>
    <w:rsid w:val="005C28FE"/>
    <w:rsid w:val="005C3234"/>
    <w:rsid w:val="005C3B9D"/>
    <w:rsid w:val="005C3D95"/>
    <w:rsid w:val="005C3FEC"/>
    <w:rsid w:val="005C412E"/>
    <w:rsid w:val="005C4C64"/>
    <w:rsid w:val="005C5432"/>
    <w:rsid w:val="005C5E82"/>
    <w:rsid w:val="005C602E"/>
    <w:rsid w:val="005C6612"/>
    <w:rsid w:val="005C7048"/>
    <w:rsid w:val="005C708E"/>
    <w:rsid w:val="005C76A3"/>
    <w:rsid w:val="005C76D5"/>
    <w:rsid w:val="005C7EAA"/>
    <w:rsid w:val="005D018D"/>
    <w:rsid w:val="005D0399"/>
    <w:rsid w:val="005D0754"/>
    <w:rsid w:val="005D0899"/>
    <w:rsid w:val="005D120E"/>
    <w:rsid w:val="005D1A4E"/>
    <w:rsid w:val="005D1AD4"/>
    <w:rsid w:val="005D1E3D"/>
    <w:rsid w:val="005D25BD"/>
    <w:rsid w:val="005D276A"/>
    <w:rsid w:val="005D3708"/>
    <w:rsid w:val="005D37A0"/>
    <w:rsid w:val="005D39E0"/>
    <w:rsid w:val="005D3FCC"/>
    <w:rsid w:val="005D41D0"/>
    <w:rsid w:val="005D509D"/>
    <w:rsid w:val="005D53F3"/>
    <w:rsid w:val="005D5405"/>
    <w:rsid w:val="005D54E0"/>
    <w:rsid w:val="005D5853"/>
    <w:rsid w:val="005D5F96"/>
    <w:rsid w:val="005D608B"/>
    <w:rsid w:val="005D67DC"/>
    <w:rsid w:val="005D748F"/>
    <w:rsid w:val="005D7A92"/>
    <w:rsid w:val="005E0303"/>
    <w:rsid w:val="005E0987"/>
    <w:rsid w:val="005E0997"/>
    <w:rsid w:val="005E0C80"/>
    <w:rsid w:val="005E0D98"/>
    <w:rsid w:val="005E1D72"/>
    <w:rsid w:val="005E2329"/>
    <w:rsid w:val="005E2362"/>
    <w:rsid w:val="005E2770"/>
    <w:rsid w:val="005E27C4"/>
    <w:rsid w:val="005E2831"/>
    <w:rsid w:val="005E3D2D"/>
    <w:rsid w:val="005E3D4D"/>
    <w:rsid w:val="005E3E59"/>
    <w:rsid w:val="005E47DD"/>
    <w:rsid w:val="005E4E10"/>
    <w:rsid w:val="005E54B6"/>
    <w:rsid w:val="005E5628"/>
    <w:rsid w:val="005E59E6"/>
    <w:rsid w:val="005E5A00"/>
    <w:rsid w:val="005E6138"/>
    <w:rsid w:val="005E6169"/>
    <w:rsid w:val="005E64EA"/>
    <w:rsid w:val="005E6798"/>
    <w:rsid w:val="005E71E0"/>
    <w:rsid w:val="005E76E5"/>
    <w:rsid w:val="005E78D7"/>
    <w:rsid w:val="005E7B61"/>
    <w:rsid w:val="005E7D65"/>
    <w:rsid w:val="005F0179"/>
    <w:rsid w:val="005F07F3"/>
    <w:rsid w:val="005F0DC9"/>
    <w:rsid w:val="005F109A"/>
    <w:rsid w:val="005F1124"/>
    <w:rsid w:val="005F17E3"/>
    <w:rsid w:val="005F1B15"/>
    <w:rsid w:val="005F1B5B"/>
    <w:rsid w:val="005F1D33"/>
    <w:rsid w:val="005F1DF0"/>
    <w:rsid w:val="005F22E2"/>
    <w:rsid w:val="005F2592"/>
    <w:rsid w:val="005F26BA"/>
    <w:rsid w:val="005F286C"/>
    <w:rsid w:val="005F33D2"/>
    <w:rsid w:val="005F38F4"/>
    <w:rsid w:val="005F3D50"/>
    <w:rsid w:val="005F4993"/>
    <w:rsid w:val="005F5360"/>
    <w:rsid w:val="005F553C"/>
    <w:rsid w:val="005F5A20"/>
    <w:rsid w:val="005F5F76"/>
    <w:rsid w:val="005F67D2"/>
    <w:rsid w:val="005F6D4C"/>
    <w:rsid w:val="005F6FC6"/>
    <w:rsid w:val="005F7438"/>
    <w:rsid w:val="005F78B2"/>
    <w:rsid w:val="005F7960"/>
    <w:rsid w:val="005F7A70"/>
    <w:rsid w:val="005F7C07"/>
    <w:rsid w:val="005F7EFA"/>
    <w:rsid w:val="006001B7"/>
    <w:rsid w:val="00600246"/>
    <w:rsid w:val="00600D02"/>
    <w:rsid w:val="006011FE"/>
    <w:rsid w:val="006014AD"/>
    <w:rsid w:val="00601706"/>
    <w:rsid w:val="00601A6F"/>
    <w:rsid w:val="00602834"/>
    <w:rsid w:val="006034B1"/>
    <w:rsid w:val="00603A31"/>
    <w:rsid w:val="00603B8D"/>
    <w:rsid w:val="00603EC9"/>
    <w:rsid w:val="006046F3"/>
    <w:rsid w:val="00604988"/>
    <w:rsid w:val="006049FA"/>
    <w:rsid w:val="00604DB3"/>
    <w:rsid w:val="00605347"/>
    <w:rsid w:val="006054B4"/>
    <w:rsid w:val="006056B7"/>
    <w:rsid w:val="006059CD"/>
    <w:rsid w:val="00606121"/>
    <w:rsid w:val="00606127"/>
    <w:rsid w:val="0060634E"/>
    <w:rsid w:val="00606AF8"/>
    <w:rsid w:val="00606D24"/>
    <w:rsid w:val="006071FB"/>
    <w:rsid w:val="00607459"/>
    <w:rsid w:val="00607C4E"/>
    <w:rsid w:val="00607DB0"/>
    <w:rsid w:val="00610641"/>
    <w:rsid w:val="0061077D"/>
    <w:rsid w:val="00610794"/>
    <w:rsid w:val="00611CF6"/>
    <w:rsid w:val="0061220B"/>
    <w:rsid w:val="00612C53"/>
    <w:rsid w:val="00612E4F"/>
    <w:rsid w:val="006137C4"/>
    <w:rsid w:val="00613C32"/>
    <w:rsid w:val="00613D00"/>
    <w:rsid w:val="00613D57"/>
    <w:rsid w:val="00614140"/>
    <w:rsid w:val="00614560"/>
    <w:rsid w:val="006145BF"/>
    <w:rsid w:val="00614B9C"/>
    <w:rsid w:val="00615737"/>
    <w:rsid w:val="00615A0E"/>
    <w:rsid w:val="00615C13"/>
    <w:rsid w:val="00615D85"/>
    <w:rsid w:val="00615DCC"/>
    <w:rsid w:val="00615E80"/>
    <w:rsid w:val="00616B35"/>
    <w:rsid w:val="0061737E"/>
    <w:rsid w:val="00617857"/>
    <w:rsid w:val="00617E7B"/>
    <w:rsid w:val="0062039B"/>
    <w:rsid w:val="006208A7"/>
    <w:rsid w:val="006219CE"/>
    <w:rsid w:val="00621F1E"/>
    <w:rsid w:val="00622A8B"/>
    <w:rsid w:val="00622D78"/>
    <w:rsid w:val="00622ECD"/>
    <w:rsid w:val="00623517"/>
    <w:rsid w:val="00623DDD"/>
    <w:rsid w:val="006243A0"/>
    <w:rsid w:val="00624861"/>
    <w:rsid w:val="00624AB4"/>
    <w:rsid w:val="00624CFC"/>
    <w:rsid w:val="00624FAD"/>
    <w:rsid w:val="006252C0"/>
    <w:rsid w:val="00625350"/>
    <w:rsid w:val="00625F68"/>
    <w:rsid w:val="0062612B"/>
    <w:rsid w:val="0062612C"/>
    <w:rsid w:val="0062632D"/>
    <w:rsid w:val="006265CA"/>
    <w:rsid w:val="0062720E"/>
    <w:rsid w:val="006272AA"/>
    <w:rsid w:val="006273EA"/>
    <w:rsid w:val="00627A5A"/>
    <w:rsid w:val="00630361"/>
    <w:rsid w:val="00630373"/>
    <w:rsid w:val="00631660"/>
    <w:rsid w:val="00631727"/>
    <w:rsid w:val="0063202D"/>
    <w:rsid w:val="006325AF"/>
    <w:rsid w:val="0063268F"/>
    <w:rsid w:val="00632B59"/>
    <w:rsid w:val="00632BF4"/>
    <w:rsid w:val="00632F55"/>
    <w:rsid w:val="00633ABB"/>
    <w:rsid w:val="006340EA"/>
    <w:rsid w:val="0063414A"/>
    <w:rsid w:val="00634232"/>
    <w:rsid w:val="00634640"/>
    <w:rsid w:val="00634D78"/>
    <w:rsid w:val="00634E7C"/>
    <w:rsid w:val="00635FE3"/>
    <w:rsid w:val="0063646F"/>
    <w:rsid w:val="0063748A"/>
    <w:rsid w:val="006374A6"/>
    <w:rsid w:val="006375AC"/>
    <w:rsid w:val="00637713"/>
    <w:rsid w:val="00637A6F"/>
    <w:rsid w:val="00637ABD"/>
    <w:rsid w:val="00640366"/>
    <w:rsid w:val="0064061F"/>
    <w:rsid w:val="00640A1B"/>
    <w:rsid w:val="00640EA2"/>
    <w:rsid w:val="00640F5B"/>
    <w:rsid w:val="0064164F"/>
    <w:rsid w:val="00642311"/>
    <w:rsid w:val="00642317"/>
    <w:rsid w:val="00642324"/>
    <w:rsid w:val="0064240F"/>
    <w:rsid w:val="00642D44"/>
    <w:rsid w:val="0064388B"/>
    <w:rsid w:val="006438F2"/>
    <w:rsid w:val="006444C8"/>
    <w:rsid w:val="00644F58"/>
    <w:rsid w:val="00645055"/>
    <w:rsid w:val="00645157"/>
    <w:rsid w:val="00645DAC"/>
    <w:rsid w:val="00645E28"/>
    <w:rsid w:val="00647160"/>
    <w:rsid w:val="00647767"/>
    <w:rsid w:val="00647815"/>
    <w:rsid w:val="00647FCB"/>
    <w:rsid w:val="006505D0"/>
    <w:rsid w:val="0065067A"/>
    <w:rsid w:val="00650B77"/>
    <w:rsid w:val="0065101B"/>
    <w:rsid w:val="00651306"/>
    <w:rsid w:val="00651406"/>
    <w:rsid w:val="00651619"/>
    <w:rsid w:val="00651860"/>
    <w:rsid w:val="00651A56"/>
    <w:rsid w:val="00651E69"/>
    <w:rsid w:val="00651E98"/>
    <w:rsid w:val="00652161"/>
    <w:rsid w:val="00652230"/>
    <w:rsid w:val="00653F67"/>
    <w:rsid w:val="0065460F"/>
    <w:rsid w:val="0065506B"/>
    <w:rsid w:val="00655B69"/>
    <w:rsid w:val="00655BD2"/>
    <w:rsid w:val="00655D81"/>
    <w:rsid w:val="0065645B"/>
    <w:rsid w:val="006565F8"/>
    <w:rsid w:val="00656641"/>
    <w:rsid w:val="0065711E"/>
    <w:rsid w:val="00657322"/>
    <w:rsid w:val="00660032"/>
    <w:rsid w:val="006600AC"/>
    <w:rsid w:val="006605E3"/>
    <w:rsid w:val="0066078D"/>
    <w:rsid w:val="006609AB"/>
    <w:rsid w:val="00660B69"/>
    <w:rsid w:val="00660D91"/>
    <w:rsid w:val="00660DF3"/>
    <w:rsid w:val="00661D71"/>
    <w:rsid w:val="00662370"/>
    <w:rsid w:val="00662982"/>
    <w:rsid w:val="006631F9"/>
    <w:rsid w:val="00663E24"/>
    <w:rsid w:val="00664102"/>
    <w:rsid w:val="006642E0"/>
    <w:rsid w:val="0066435A"/>
    <w:rsid w:val="006644ED"/>
    <w:rsid w:val="00664733"/>
    <w:rsid w:val="00664E55"/>
    <w:rsid w:val="00664F58"/>
    <w:rsid w:val="00665279"/>
    <w:rsid w:val="00665BDB"/>
    <w:rsid w:val="00666106"/>
    <w:rsid w:val="00667B84"/>
    <w:rsid w:val="00667B90"/>
    <w:rsid w:val="0067063C"/>
    <w:rsid w:val="00670B51"/>
    <w:rsid w:val="006710E7"/>
    <w:rsid w:val="00671306"/>
    <w:rsid w:val="006718FD"/>
    <w:rsid w:val="00671ADC"/>
    <w:rsid w:val="00672F8F"/>
    <w:rsid w:val="006736CD"/>
    <w:rsid w:val="00673B44"/>
    <w:rsid w:val="00673BB0"/>
    <w:rsid w:val="00673F52"/>
    <w:rsid w:val="006745B5"/>
    <w:rsid w:val="0067488E"/>
    <w:rsid w:val="006748D5"/>
    <w:rsid w:val="00674CCF"/>
    <w:rsid w:val="00675040"/>
    <w:rsid w:val="00675EEE"/>
    <w:rsid w:val="006761E8"/>
    <w:rsid w:val="00676576"/>
    <w:rsid w:val="0067798A"/>
    <w:rsid w:val="00680360"/>
    <w:rsid w:val="00680743"/>
    <w:rsid w:val="006809B0"/>
    <w:rsid w:val="00680DFD"/>
    <w:rsid w:val="00680F02"/>
    <w:rsid w:val="00681790"/>
    <w:rsid w:val="00681E89"/>
    <w:rsid w:val="006820F6"/>
    <w:rsid w:val="0068247A"/>
    <w:rsid w:val="00682BC0"/>
    <w:rsid w:val="00682FE0"/>
    <w:rsid w:val="0068312E"/>
    <w:rsid w:val="006841E7"/>
    <w:rsid w:val="00684898"/>
    <w:rsid w:val="00684A08"/>
    <w:rsid w:val="00684B20"/>
    <w:rsid w:val="00684D4D"/>
    <w:rsid w:val="0068562C"/>
    <w:rsid w:val="00685B71"/>
    <w:rsid w:val="00685F15"/>
    <w:rsid w:val="006862BE"/>
    <w:rsid w:val="00686460"/>
    <w:rsid w:val="00687337"/>
    <w:rsid w:val="006909B6"/>
    <w:rsid w:val="00690A1D"/>
    <w:rsid w:val="00691037"/>
    <w:rsid w:val="00691921"/>
    <w:rsid w:val="00692299"/>
    <w:rsid w:val="006924C9"/>
    <w:rsid w:val="006928B5"/>
    <w:rsid w:val="00693006"/>
    <w:rsid w:val="00693686"/>
    <w:rsid w:val="00694919"/>
    <w:rsid w:val="00694ABE"/>
    <w:rsid w:val="006966B4"/>
    <w:rsid w:val="00696EBC"/>
    <w:rsid w:val="00697572"/>
    <w:rsid w:val="006976D6"/>
    <w:rsid w:val="0069779B"/>
    <w:rsid w:val="006A05EB"/>
    <w:rsid w:val="006A0687"/>
    <w:rsid w:val="006A0B1E"/>
    <w:rsid w:val="006A1DD5"/>
    <w:rsid w:val="006A1E5E"/>
    <w:rsid w:val="006A1EC0"/>
    <w:rsid w:val="006A203D"/>
    <w:rsid w:val="006A22DC"/>
    <w:rsid w:val="006A22E6"/>
    <w:rsid w:val="006A2915"/>
    <w:rsid w:val="006A3E81"/>
    <w:rsid w:val="006A3E84"/>
    <w:rsid w:val="006A47B5"/>
    <w:rsid w:val="006A4AF5"/>
    <w:rsid w:val="006A4ECB"/>
    <w:rsid w:val="006A525F"/>
    <w:rsid w:val="006A5477"/>
    <w:rsid w:val="006A56A8"/>
    <w:rsid w:val="006A5B09"/>
    <w:rsid w:val="006A6451"/>
    <w:rsid w:val="006A66A2"/>
    <w:rsid w:val="006A695D"/>
    <w:rsid w:val="006A6D2C"/>
    <w:rsid w:val="006A70AC"/>
    <w:rsid w:val="006A77EE"/>
    <w:rsid w:val="006A7AE4"/>
    <w:rsid w:val="006A7F6A"/>
    <w:rsid w:val="006B036A"/>
    <w:rsid w:val="006B051F"/>
    <w:rsid w:val="006B0A99"/>
    <w:rsid w:val="006B0EAE"/>
    <w:rsid w:val="006B1449"/>
    <w:rsid w:val="006B2040"/>
    <w:rsid w:val="006B216A"/>
    <w:rsid w:val="006B2AB7"/>
    <w:rsid w:val="006B3686"/>
    <w:rsid w:val="006B36CA"/>
    <w:rsid w:val="006B375B"/>
    <w:rsid w:val="006B4B53"/>
    <w:rsid w:val="006B4CFD"/>
    <w:rsid w:val="006B4E2D"/>
    <w:rsid w:val="006B50C2"/>
    <w:rsid w:val="006B5CA3"/>
    <w:rsid w:val="006B5CEC"/>
    <w:rsid w:val="006B6642"/>
    <w:rsid w:val="006B6F01"/>
    <w:rsid w:val="006B74A5"/>
    <w:rsid w:val="006C00EE"/>
    <w:rsid w:val="006C027B"/>
    <w:rsid w:val="006C063B"/>
    <w:rsid w:val="006C176C"/>
    <w:rsid w:val="006C262C"/>
    <w:rsid w:val="006C2C83"/>
    <w:rsid w:val="006C359C"/>
    <w:rsid w:val="006C3D6F"/>
    <w:rsid w:val="006C3F31"/>
    <w:rsid w:val="006C4052"/>
    <w:rsid w:val="006C4399"/>
    <w:rsid w:val="006C450B"/>
    <w:rsid w:val="006C45B5"/>
    <w:rsid w:val="006C4D05"/>
    <w:rsid w:val="006C4F4A"/>
    <w:rsid w:val="006C58B7"/>
    <w:rsid w:val="006C5CB9"/>
    <w:rsid w:val="006C5D27"/>
    <w:rsid w:val="006C5F87"/>
    <w:rsid w:val="006C6320"/>
    <w:rsid w:val="006C6994"/>
    <w:rsid w:val="006C7466"/>
    <w:rsid w:val="006C7931"/>
    <w:rsid w:val="006D0244"/>
    <w:rsid w:val="006D067A"/>
    <w:rsid w:val="006D0B31"/>
    <w:rsid w:val="006D0E88"/>
    <w:rsid w:val="006D1F6A"/>
    <w:rsid w:val="006D1F98"/>
    <w:rsid w:val="006D250C"/>
    <w:rsid w:val="006D3774"/>
    <w:rsid w:val="006D3788"/>
    <w:rsid w:val="006D3CFC"/>
    <w:rsid w:val="006D4431"/>
    <w:rsid w:val="006D46C4"/>
    <w:rsid w:val="006D4CCF"/>
    <w:rsid w:val="006D4CE3"/>
    <w:rsid w:val="006D4D3A"/>
    <w:rsid w:val="006D52D9"/>
    <w:rsid w:val="006D57E5"/>
    <w:rsid w:val="006D5C2A"/>
    <w:rsid w:val="006D5C61"/>
    <w:rsid w:val="006D5F9D"/>
    <w:rsid w:val="006D61B5"/>
    <w:rsid w:val="006D62BF"/>
    <w:rsid w:val="006D6971"/>
    <w:rsid w:val="006D6EF0"/>
    <w:rsid w:val="006D71D1"/>
    <w:rsid w:val="006D7561"/>
    <w:rsid w:val="006E01F9"/>
    <w:rsid w:val="006E0512"/>
    <w:rsid w:val="006E09F5"/>
    <w:rsid w:val="006E2317"/>
    <w:rsid w:val="006E27D6"/>
    <w:rsid w:val="006E27EF"/>
    <w:rsid w:val="006E3C72"/>
    <w:rsid w:val="006E4285"/>
    <w:rsid w:val="006E4443"/>
    <w:rsid w:val="006E4793"/>
    <w:rsid w:val="006E496A"/>
    <w:rsid w:val="006E52A4"/>
    <w:rsid w:val="006E52AC"/>
    <w:rsid w:val="006E5523"/>
    <w:rsid w:val="006E5BA7"/>
    <w:rsid w:val="006E5BF2"/>
    <w:rsid w:val="006E6192"/>
    <w:rsid w:val="006E64B5"/>
    <w:rsid w:val="006E6645"/>
    <w:rsid w:val="006E6F98"/>
    <w:rsid w:val="006E7651"/>
    <w:rsid w:val="006E76F4"/>
    <w:rsid w:val="006E7B0A"/>
    <w:rsid w:val="006F0484"/>
    <w:rsid w:val="006F04D6"/>
    <w:rsid w:val="006F0D85"/>
    <w:rsid w:val="006F0DA1"/>
    <w:rsid w:val="006F11A0"/>
    <w:rsid w:val="006F12A4"/>
    <w:rsid w:val="006F1870"/>
    <w:rsid w:val="006F1C18"/>
    <w:rsid w:val="006F261A"/>
    <w:rsid w:val="006F28E2"/>
    <w:rsid w:val="006F31DC"/>
    <w:rsid w:val="006F4311"/>
    <w:rsid w:val="006F4494"/>
    <w:rsid w:val="006F46D3"/>
    <w:rsid w:val="006F47F2"/>
    <w:rsid w:val="006F48A5"/>
    <w:rsid w:val="006F4A02"/>
    <w:rsid w:val="006F4C57"/>
    <w:rsid w:val="006F5305"/>
    <w:rsid w:val="006F5720"/>
    <w:rsid w:val="006F5949"/>
    <w:rsid w:val="006F5D01"/>
    <w:rsid w:val="006F65F3"/>
    <w:rsid w:val="006F672B"/>
    <w:rsid w:val="006F7062"/>
    <w:rsid w:val="006F7180"/>
    <w:rsid w:val="006F7C3B"/>
    <w:rsid w:val="00700A5F"/>
    <w:rsid w:val="00700AC0"/>
    <w:rsid w:val="00701315"/>
    <w:rsid w:val="00701869"/>
    <w:rsid w:val="00701A3F"/>
    <w:rsid w:val="00701AF1"/>
    <w:rsid w:val="00701C25"/>
    <w:rsid w:val="007029AC"/>
    <w:rsid w:val="00702B2B"/>
    <w:rsid w:val="00702DC9"/>
    <w:rsid w:val="00703099"/>
    <w:rsid w:val="007035FE"/>
    <w:rsid w:val="00704828"/>
    <w:rsid w:val="00705061"/>
    <w:rsid w:val="0070538D"/>
    <w:rsid w:val="007054CB"/>
    <w:rsid w:val="007054F2"/>
    <w:rsid w:val="00705A3D"/>
    <w:rsid w:val="00705D5B"/>
    <w:rsid w:val="00705E1F"/>
    <w:rsid w:val="00705E67"/>
    <w:rsid w:val="00705F42"/>
    <w:rsid w:val="0070608E"/>
    <w:rsid w:val="00706436"/>
    <w:rsid w:val="007066CC"/>
    <w:rsid w:val="00706740"/>
    <w:rsid w:val="00706D93"/>
    <w:rsid w:val="00707550"/>
    <w:rsid w:val="0070760B"/>
    <w:rsid w:val="00707E8F"/>
    <w:rsid w:val="007100B5"/>
    <w:rsid w:val="00710357"/>
    <w:rsid w:val="007106AB"/>
    <w:rsid w:val="007109C0"/>
    <w:rsid w:val="007109C7"/>
    <w:rsid w:val="00711954"/>
    <w:rsid w:val="00711E7D"/>
    <w:rsid w:val="00711F4A"/>
    <w:rsid w:val="00711F7B"/>
    <w:rsid w:val="00712031"/>
    <w:rsid w:val="007121E1"/>
    <w:rsid w:val="0071281F"/>
    <w:rsid w:val="0071367E"/>
    <w:rsid w:val="0071370F"/>
    <w:rsid w:val="00713AE0"/>
    <w:rsid w:val="00713E0D"/>
    <w:rsid w:val="0071435C"/>
    <w:rsid w:val="00714EC7"/>
    <w:rsid w:val="00715D04"/>
    <w:rsid w:val="0071692C"/>
    <w:rsid w:val="00716A52"/>
    <w:rsid w:val="00716BDE"/>
    <w:rsid w:val="00716D3A"/>
    <w:rsid w:val="00716FAA"/>
    <w:rsid w:val="00717716"/>
    <w:rsid w:val="00717A10"/>
    <w:rsid w:val="00720038"/>
    <w:rsid w:val="007202F5"/>
    <w:rsid w:val="0072100A"/>
    <w:rsid w:val="0072191B"/>
    <w:rsid w:val="00721A73"/>
    <w:rsid w:val="007220C0"/>
    <w:rsid w:val="007222ED"/>
    <w:rsid w:val="00722A31"/>
    <w:rsid w:val="00722C94"/>
    <w:rsid w:val="0072325F"/>
    <w:rsid w:val="00723992"/>
    <w:rsid w:val="00723BD1"/>
    <w:rsid w:val="00723C8E"/>
    <w:rsid w:val="00724231"/>
    <w:rsid w:val="0072427B"/>
    <w:rsid w:val="007242A9"/>
    <w:rsid w:val="0072471C"/>
    <w:rsid w:val="00725898"/>
    <w:rsid w:val="007260D6"/>
    <w:rsid w:val="007264B5"/>
    <w:rsid w:val="00726547"/>
    <w:rsid w:val="0072684C"/>
    <w:rsid w:val="007269EC"/>
    <w:rsid w:val="007303FA"/>
    <w:rsid w:val="00731840"/>
    <w:rsid w:val="00731C79"/>
    <w:rsid w:val="00732332"/>
    <w:rsid w:val="007325ED"/>
    <w:rsid w:val="00732851"/>
    <w:rsid w:val="00733A44"/>
    <w:rsid w:val="00734A28"/>
    <w:rsid w:val="00734BAF"/>
    <w:rsid w:val="00734D12"/>
    <w:rsid w:val="007355AD"/>
    <w:rsid w:val="00735993"/>
    <w:rsid w:val="00736337"/>
    <w:rsid w:val="00736780"/>
    <w:rsid w:val="00736830"/>
    <w:rsid w:val="00736F56"/>
    <w:rsid w:val="00736FDC"/>
    <w:rsid w:val="007372B5"/>
    <w:rsid w:val="00737FFB"/>
    <w:rsid w:val="00740338"/>
    <w:rsid w:val="007406C1"/>
    <w:rsid w:val="00741284"/>
    <w:rsid w:val="00741E3F"/>
    <w:rsid w:val="00742483"/>
    <w:rsid w:val="0074265D"/>
    <w:rsid w:val="00742C76"/>
    <w:rsid w:val="00743756"/>
    <w:rsid w:val="0074380E"/>
    <w:rsid w:val="007438FA"/>
    <w:rsid w:val="00744E4A"/>
    <w:rsid w:val="007452C2"/>
    <w:rsid w:val="0074543C"/>
    <w:rsid w:val="00745B3F"/>
    <w:rsid w:val="00746A83"/>
    <w:rsid w:val="00746AE1"/>
    <w:rsid w:val="00747371"/>
    <w:rsid w:val="00747668"/>
    <w:rsid w:val="00747B1A"/>
    <w:rsid w:val="00747CF2"/>
    <w:rsid w:val="00747E21"/>
    <w:rsid w:val="00750C9B"/>
    <w:rsid w:val="00751579"/>
    <w:rsid w:val="00751E3B"/>
    <w:rsid w:val="0075241F"/>
    <w:rsid w:val="0075244D"/>
    <w:rsid w:val="007524F1"/>
    <w:rsid w:val="00752D01"/>
    <w:rsid w:val="0075329F"/>
    <w:rsid w:val="00753542"/>
    <w:rsid w:val="007544D4"/>
    <w:rsid w:val="0075493F"/>
    <w:rsid w:val="007550B2"/>
    <w:rsid w:val="00755225"/>
    <w:rsid w:val="00755315"/>
    <w:rsid w:val="007554D3"/>
    <w:rsid w:val="0075598A"/>
    <w:rsid w:val="00755AAB"/>
    <w:rsid w:val="00755BB9"/>
    <w:rsid w:val="00756721"/>
    <w:rsid w:val="00756A38"/>
    <w:rsid w:val="00756CDF"/>
    <w:rsid w:val="0075702F"/>
    <w:rsid w:val="0075788C"/>
    <w:rsid w:val="00757970"/>
    <w:rsid w:val="0076035C"/>
    <w:rsid w:val="0076080F"/>
    <w:rsid w:val="00760B39"/>
    <w:rsid w:val="00760F7C"/>
    <w:rsid w:val="007619CB"/>
    <w:rsid w:val="0076280E"/>
    <w:rsid w:val="00762BA8"/>
    <w:rsid w:val="00762E16"/>
    <w:rsid w:val="0076304B"/>
    <w:rsid w:val="00763303"/>
    <w:rsid w:val="007633CE"/>
    <w:rsid w:val="007637A6"/>
    <w:rsid w:val="0076400B"/>
    <w:rsid w:val="00764380"/>
    <w:rsid w:val="00764D4F"/>
    <w:rsid w:val="007653B7"/>
    <w:rsid w:val="00765832"/>
    <w:rsid w:val="00765BEC"/>
    <w:rsid w:val="007662A2"/>
    <w:rsid w:val="00766D89"/>
    <w:rsid w:val="00767113"/>
    <w:rsid w:val="00767179"/>
    <w:rsid w:val="007671BD"/>
    <w:rsid w:val="00767328"/>
    <w:rsid w:val="00767E9C"/>
    <w:rsid w:val="00770056"/>
    <w:rsid w:val="00770247"/>
    <w:rsid w:val="007702A7"/>
    <w:rsid w:val="00770494"/>
    <w:rsid w:val="007705AE"/>
    <w:rsid w:val="007705CB"/>
    <w:rsid w:val="007708CD"/>
    <w:rsid w:val="00770D3F"/>
    <w:rsid w:val="0077118A"/>
    <w:rsid w:val="0077143C"/>
    <w:rsid w:val="00771690"/>
    <w:rsid w:val="00772739"/>
    <w:rsid w:val="007728EE"/>
    <w:rsid w:val="00773420"/>
    <w:rsid w:val="0077367B"/>
    <w:rsid w:val="007736E0"/>
    <w:rsid w:val="00773DDE"/>
    <w:rsid w:val="00773E0B"/>
    <w:rsid w:val="0077402D"/>
    <w:rsid w:val="007740CA"/>
    <w:rsid w:val="007743E5"/>
    <w:rsid w:val="00774453"/>
    <w:rsid w:val="00774576"/>
    <w:rsid w:val="00774811"/>
    <w:rsid w:val="0077489A"/>
    <w:rsid w:val="00774AA5"/>
    <w:rsid w:val="00774B5F"/>
    <w:rsid w:val="00775289"/>
    <w:rsid w:val="00775798"/>
    <w:rsid w:val="007762CF"/>
    <w:rsid w:val="007764AA"/>
    <w:rsid w:val="00776540"/>
    <w:rsid w:val="0077659D"/>
    <w:rsid w:val="00776AD5"/>
    <w:rsid w:val="00776E37"/>
    <w:rsid w:val="00776FB4"/>
    <w:rsid w:val="0077716E"/>
    <w:rsid w:val="007774B1"/>
    <w:rsid w:val="007775A4"/>
    <w:rsid w:val="00777736"/>
    <w:rsid w:val="00777FE9"/>
    <w:rsid w:val="0078068F"/>
    <w:rsid w:val="00780DAD"/>
    <w:rsid w:val="00780DE5"/>
    <w:rsid w:val="00781F62"/>
    <w:rsid w:val="00782415"/>
    <w:rsid w:val="007825F7"/>
    <w:rsid w:val="00782CEA"/>
    <w:rsid w:val="0078362D"/>
    <w:rsid w:val="007838C8"/>
    <w:rsid w:val="0078515C"/>
    <w:rsid w:val="0078547D"/>
    <w:rsid w:val="0078570F"/>
    <w:rsid w:val="00785773"/>
    <w:rsid w:val="007859BB"/>
    <w:rsid w:val="007869BA"/>
    <w:rsid w:val="00786DDC"/>
    <w:rsid w:val="00787A65"/>
    <w:rsid w:val="007904B9"/>
    <w:rsid w:val="00790A01"/>
    <w:rsid w:val="00790C13"/>
    <w:rsid w:val="0079106E"/>
    <w:rsid w:val="007915B4"/>
    <w:rsid w:val="00791C61"/>
    <w:rsid w:val="00791DF6"/>
    <w:rsid w:val="0079298B"/>
    <w:rsid w:val="007929D6"/>
    <w:rsid w:val="00792CCD"/>
    <w:rsid w:val="0079350F"/>
    <w:rsid w:val="007936B9"/>
    <w:rsid w:val="007940AC"/>
    <w:rsid w:val="00794351"/>
    <w:rsid w:val="0079457B"/>
    <w:rsid w:val="00794A69"/>
    <w:rsid w:val="00794C74"/>
    <w:rsid w:val="00795442"/>
    <w:rsid w:val="00795D83"/>
    <w:rsid w:val="00796085"/>
    <w:rsid w:val="0079652E"/>
    <w:rsid w:val="00796DC1"/>
    <w:rsid w:val="00797120"/>
    <w:rsid w:val="007973F7"/>
    <w:rsid w:val="0079775B"/>
    <w:rsid w:val="00797A9E"/>
    <w:rsid w:val="00797BAE"/>
    <w:rsid w:val="00797D8F"/>
    <w:rsid w:val="00797EAB"/>
    <w:rsid w:val="00797F45"/>
    <w:rsid w:val="007A0363"/>
    <w:rsid w:val="007A07C6"/>
    <w:rsid w:val="007A12DF"/>
    <w:rsid w:val="007A2045"/>
    <w:rsid w:val="007A20B8"/>
    <w:rsid w:val="007A2381"/>
    <w:rsid w:val="007A25B6"/>
    <w:rsid w:val="007A32C7"/>
    <w:rsid w:val="007A37D4"/>
    <w:rsid w:val="007A4151"/>
    <w:rsid w:val="007A4339"/>
    <w:rsid w:val="007A439E"/>
    <w:rsid w:val="007A4A05"/>
    <w:rsid w:val="007A4B2E"/>
    <w:rsid w:val="007A4F25"/>
    <w:rsid w:val="007A5E66"/>
    <w:rsid w:val="007A5FC7"/>
    <w:rsid w:val="007A6034"/>
    <w:rsid w:val="007A614C"/>
    <w:rsid w:val="007A6621"/>
    <w:rsid w:val="007A6CA7"/>
    <w:rsid w:val="007A6ECD"/>
    <w:rsid w:val="007A7A50"/>
    <w:rsid w:val="007B02E6"/>
    <w:rsid w:val="007B034D"/>
    <w:rsid w:val="007B07F5"/>
    <w:rsid w:val="007B0866"/>
    <w:rsid w:val="007B0FEC"/>
    <w:rsid w:val="007B1360"/>
    <w:rsid w:val="007B14C4"/>
    <w:rsid w:val="007B1A5C"/>
    <w:rsid w:val="007B2058"/>
    <w:rsid w:val="007B248A"/>
    <w:rsid w:val="007B25E5"/>
    <w:rsid w:val="007B28A4"/>
    <w:rsid w:val="007B2B3B"/>
    <w:rsid w:val="007B2C06"/>
    <w:rsid w:val="007B2E97"/>
    <w:rsid w:val="007B322B"/>
    <w:rsid w:val="007B36A4"/>
    <w:rsid w:val="007B3BFE"/>
    <w:rsid w:val="007B4BDA"/>
    <w:rsid w:val="007B4C15"/>
    <w:rsid w:val="007B4C55"/>
    <w:rsid w:val="007B5F9E"/>
    <w:rsid w:val="007B60ED"/>
    <w:rsid w:val="007B6108"/>
    <w:rsid w:val="007B73B6"/>
    <w:rsid w:val="007B7456"/>
    <w:rsid w:val="007C0504"/>
    <w:rsid w:val="007C050D"/>
    <w:rsid w:val="007C055B"/>
    <w:rsid w:val="007C07B0"/>
    <w:rsid w:val="007C119F"/>
    <w:rsid w:val="007C1201"/>
    <w:rsid w:val="007C161A"/>
    <w:rsid w:val="007C21BA"/>
    <w:rsid w:val="007C2741"/>
    <w:rsid w:val="007C2DF1"/>
    <w:rsid w:val="007C3778"/>
    <w:rsid w:val="007C39D0"/>
    <w:rsid w:val="007C3BD7"/>
    <w:rsid w:val="007C3D12"/>
    <w:rsid w:val="007C3D5F"/>
    <w:rsid w:val="007C4230"/>
    <w:rsid w:val="007C48FF"/>
    <w:rsid w:val="007C4A01"/>
    <w:rsid w:val="007C4CF6"/>
    <w:rsid w:val="007C5590"/>
    <w:rsid w:val="007C6440"/>
    <w:rsid w:val="007C670B"/>
    <w:rsid w:val="007C6BD6"/>
    <w:rsid w:val="007C6F16"/>
    <w:rsid w:val="007C7177"/>
    <w:rsid w:val="007C7455"/>
    <w:rsid w:val="007C7702"/>
    <w:rsid w:val="007D03CF"/>
    <w:rsid w:val="007D14C7"/>
    <w:rsid w:val="007D14C9"/>
    <w:rsid w:val="007D22E6"/>
    <w:rsid w:val="007D2C4A"/>
    <w:rsid w:val="007D2E22"/>
    <w:rsid w:val="007D3BDD"/>
    <w:rsid w:val="007D41D0"/>
    <w:rsid w:val="007D4651"/>
    <w:rsid w:val="007D4D0B"/>
    <w:rsid w:val="007D4E0D"/>
    <w:rsid w:val="007D5031"/>
    <w:rsid w:val="007D51E6"/>
    <w:rsid w:val="007D5404"/>
    <w:rsid w:val="007D5498"/>
    <w:rsid w:val="007D56B8"/>
    <w:rsid w:val="007D59FA"/>
    <w:rsid w:val="007D5A58"/>
    <w:rsid w:val="007D5DDC"/>
    <w:rsid w:val="007D6098"/>
    <w:rsid w:val="007D60DB"/>
    <w:rsid w:val="007D6751"/>
    <w:rsid w:val="007D6F7F"/>
    <w:rsid w:val="007D7236"/>
    <w:rsid w:val="007D7363"/>
    <w:rsid w:val="007D772D"/>
    <w:rsid w:val="007D7B79"/>
    <w:rsid w:val="007E0630"/>
    <w:rsid w:val="007E0B0A"/>
    <w:rsid w:val="007E0D29"/>
    <w:rsid w:val="007E0FC4"/>
    <w:rsid w:val="007E127D"/>
    <w:rsid w:val="007E127E"/>
    <w:rsid w:val="007E186C"/>
    <w:rsid w:val="007E1B8C"/>
    <w:rsid w:val="007E1ED9"/>
    <w:rsid w:val="007E20FE"/>
    <w:rsid w:val="007E2167"/>
    <w:rsid w:val="007E277B"/>
    <w:rsid w:val="007E3019"/>
    <w:rsid w:val="007E3BC3"/>
    <w:rsid w:val="007E4336"/>
    <w:rsid w:val="007E5020"/>
    <w:rsid w:val="007E5500"/>
    <w:rsid w:val="007E5647"/>
    <w:rsid w:val="007E574E"/>
    <w:rsid w:val="007E636B"/>
    <w:rsid w:val="007E734E"/>
    <w:rsid w:val="007E77E0"/>
    <w:rsid w:val="007E7A3A"/>
    <w:rsid w:val="007E7FC3"/>
    <w:rsid w:val="007F041B"/>
    <w:rsid w:val="007F0973"/>
    <w:rsid w:val="007F0CAE"/>
    <w:rsid w:val="007F0EF1"/>
    <w:rsid w:val="007F11D5"/>
    <w:rsid w:val="007F12F4"/>
    <w:rsid w:val="007F1466"/>
    <w:rsid w:val="007F21A7"/>
    <w:rsid w:val="007F23C3"/>
    <w:rsid w:val="007F25E8"/>
    <w:rsid w:val="007F27CC"/>
    <w:rsid w:val="007F2934"/>
    <w:rsid w:val="007F2DC8"/>
    <w:rsid w:val="007F2F94"/>
    <w:rsid w:val="007F31F9"/>
    <w:rsid w:val="007F3378"/>
    <w:rsid w:val="007F39BC"/>
    <w:rsid w:val="007F3DB9"/>
    <w:rsid w:val="007F4166"/>
    <w:rsid w:val="007F451B"/>
    <w:rsid w:val="007F4AE3"/>
    <w:rsid w:val="007F4BD9"/>
    <w:rsid w:val="007F66F5"/>
    <w:rsid w:val="007F689C"/>
    <w:rsid w:val="007F6C82"/>
    <w:rsid w:val="007F6D4F"/>
    <w:rsid w:val="007F6E8C"/>
    <w:rsid w:val="007F7057"/>
    <w:rsid w:val="007F7735"/>
    <w:rsid w:val="007F78CA"/>
    <w:rsid w:val="007F7901"/>
    <w:rsid w:val="007F7B4A"/>
    <w:rsid w:val="008001AE"/>
    <w:rsid w:val="00800499"/>
    <w:rsid w:val="00801646"/>
    <w:rsid w:val="0080180E"/>
    <w:rsid w:val="00802C59"/>
    <w:rsid w:val="008030BD"/>
    <w:rsid w:val="00803741"/>
    <w:rsid w:val="00804553"/>
    <w:rsid w:val="00804D99"/>
    <w:rsid w:val="00805182"/>
    <w:rsid w:val="00805188"/>
    <w:rsid w:val="008052BF"/>
    <w:rsid w:val="00807488"/>
    <w:rsid w:val="00807CD5"/>
    <w:rsid w:val="008102B1"/>
    <w:rsid w:val="00810771"/>
    <w:rsid w:val="00810B1C"/>
    <w:rsid w:val="00811104"/>
    <w:rsid w:val="00811BE1"/>
    <w:rsid w:val="0081225B"/>
    <w:rsid w:val="00812531"/>
    <w:rsid w:val="00812BDB"/>
    <w:rsid w:val="0081301B"/>
    <w:rsid w:val="008136C4"/>
    <w:rsid w:val="00813AFF"/>
    <w:rsid w:val="00813E16"/>
    <w:rsid w:val="0081403A"/>
    <w:rsid w:val="0081424B"/>
    <w:rsid w:val="008142C5"/>
    <w:rsid w:val="00814587"/>
    <w:rsid w:val="008145D6"/>
    <w:rsid w:val="0081463A"/>
    <w:rsid w:val="00814910"/>
    <w:rsid w:val="0081518E"/>
    <w:rsid w:val="00815923"/>
    <w:rsid w:val="00815943"/>
    <w:rsid w:val="00815A47"/>
    <w:rsid w:val="00815ABD"/>
    <w:rsid w:val="00815C63"/>
    <w:rsid w:val="00816055"/>
    <w:rsid w:val="008164CB"/>
    <w:rsid w:val="00816F47"/>
    <w:rsid w:val="0081707D"/>
    <w:rsid w:val="00817188"/>
    <w:rsid w:val="008177A9"/>
    <w:rsid w:val="00817CE7"/>
    <w:rsid w:val="00817DAF"/>
    <w:rsid w:val="00817F94"/>
    <w:rsid w:val="00820C97"/>
    <w:rsid w:val="008225B7"/>
    <w:rsid w:val="00822CFF"/>
    <w:rsid w:val="008231AA"/>
    <w:rsid w:val="00823838"/>
    <w:rsid w:val="008238AB"/>
    <w:rsid w:val="00824A3C"/>
    <w:rsid w:val="00824B5D"/>
    <w:rsid w:val="00824C34"/>
    <w:rsid w:val="00824D97"/>
    <w:rsid w:val="00824F23"/>
    <w:rsid w:val="00824F3B"/>
    <w:rsid w:val="00824FC0"/>
    <w:rsid w:val="00825230"/>
    <w:rsid w:val="00825B8A"/>
    <w:rsid w:val="00825CB6"/>
    <w:rsid w:val="0082655E"/>
    <w:rsid w:val="00826B29"/>
    <w:rsid w:val="00826FD7"/>
    <w:rsid w:val="0082795F"/>
    <w:rsid w:val="00827C20"/>
    <w:rsid w:val="00831BEC"/>
    <w:rsid w:val="00831C7D"/>
    <w:rsid w:val="00832679"/>
    <w:rsid w:val="00832750"/>
    <w:rsid w:val="00832F93"/>
    <w:rsid w:val="00833354"/>
    <w:rsid w:val="008333D5"/>
    <w:rsid w:val="00833D01"/>
    <w:rsid w:val="00833FC1"/>
    <w:rsid w:val="00834029"/>
    <w:rsid w:val="008341D4"/>
    <w:rsid w:val="00834367"/>
    <w:rsid w:val="00834453"/>
    <w:rsid w:val="008344F5"/>
    <w:rsid w:val="00834745"/>
    <w:rsid w:val="00834A4C"/>
    <w:rsid w:val="00834BC1"/>
    <w:rsid w:val="00834C0A"/>
    <w:rsid w:val="00834CB9"/>
    <w:rsid w:val="00835B6B"/>
    <w:rsid w:val="00836670"/>
    <w:rsid w:val="00836825"/>
    <w:rsid w:val="00836D07"/>
    <w:rsid w:val="00836ED0"/>
    <w:rsid w:val="00836F1E"/>
    <w:rsid w:val="00836F63"/>
    <w:rsid w:val="00837015"/>
    <w:rsid w:val="0083773C"/>
    <w:rsid w:val="0083797D"/>
    <w:rsid w:val="008379DE"/>
    <w:rsid w:val="0084020C"/>
    <w:rsid w:val="0084024C"/>
    <w:rsid w:val="00840A4F"/>
    <w:rsid w:val="00840C57"/>
    <w:rsid w:val="008412CE"/>
    <w:rsid w:val="00841A56"/>
    <w:rsid w:val="00841B55"/>
    <w:rsid w:val="008425F6"/>
    <w:rsid w:val="00842837"/>
    <w:rsid w:val="008429FC"/>
    <w:rsid w:val="00842BA6"/>
    <w:rsid w:val="00842BC1"/>
    <w:rsid w:val="008430E9"/>
    <w:rsid w:val="008431F7"/>
    <w:rsid w:val="0084320E"/>
    <w:rsid w:val="00843419"/>
    <w:rsid w:val="0084354E"/>
    <w:rsid w:val="00843574"/>
    <w:rsid w:val="008439D4"/>
    <w:rsid w:val="00843A3D"/>
    <w:rsid w:val="00843BF1"/>
    <w:rsid w:val="0084406C"/>
    <w:rsid w:val="0084450D"/>
    <w:rsid w:val="00844A34"/>
    <w:rsid w:val="008453BC"/>
    <w:rsid w:val="00845621"/>
    <w:rsid w:val="00845BED"/>
    <w:rsid w:val="00845D81"/>
    <w:rsid w:val="0084703B"/>
    <w:rsid w:val="00847243"/>
    <w:rsid w:val="00847B09"/>
    <w:rsid w:val="00847EA7"/>
    <w:rsid w:val="00847F84"/>
    <w:rsid w:val="008501E9"/>
    <w:rsid w:val="008506DE"/>
    <w:rsid w:val="0085086A"/>
    <w:rsid w:val="008515EF"/>
    <w:rsid w:val="00851800"/>
    <w:rsid w:val="00851A98"/>
    <w:rsid w:val="00851C6F"/>
    <w:rsid w:val="00852EB1"/>
    <w:rsid w:val="008533F1"/>
    <w:rsid w:val="00853575"/>
    <w:rsid w:val="00853CC8"/>
    <w:rsid w:val="00854AA1"/>
    <w:rsid w:val="00854FE9"/>
    <w:rsid w:val="0085542A"/>
    <w:rsid w:val="00855AE0"/>
    <w:rsid w:val="00855C3A"/>
    <w:rsid w:val="00855F98"/>
    <w:rsid w:val="00856569"/>
    <w:rsid w:val="00856D3F"/>
    <w:rsid w:val="00856DEF"/>
    <w:rsid w:val="00857020"/>
    <w:rsid w:val="00857150"/>
    <w:rsid w:val="00857638"/>
    <w:rsid w:val="00857698"/>
    <w:rsid w:val="00857DDB"/>
    <w:rsid w:val="00860DBA"/>
    <w:rsid w:val="00860FB6"/>
    <w:rsid w:val="0086115B"/>
    <w:rsid w:val="008611CB"/>
    <w:rsid w:val="008615F8"/>
    <w:rsid w:val="00862218"/>
    <w:rsid w:val="00862B34"/>
    <w:rsid w:val="00862D7F"/>
    <w:rsid w:val="00862F1A"/>
    <w:rsid w:val="0086310A"/>
    <w:rsid w:val="00863446"/>
    <w:rsid w:val="008637C2"/>
    <w:rsid w:val="00863B0F"/>
    <w:rsid w:val="00863C14"/>
    <w:rsid w:val="00863E4A"/>
    <w:rsid w:val="00864274"/>
    <w:rsid w:val="00864509"/>
    <w:rsid w:val="00864AF5"/>
    <w:rsid w:val="00864B33"/>
    <w:rsid w:val="008651A8"/>
    <w:rsid w:val="008653CD"/>
    <w:rsid w:val="0086582A"/>
    <w:rsid w:val="00865A5C"/>
    <w:rsid w:val="0086640E"/>
    <w:rsid w:val="008667F0"/>
    <w:rsid w:val="00867369"/>
    <w:rsid w:val="008674F1"/>
    <w:rsid w:val="00867BDB"/>
    <w:rsid w:val="00867E98"/>
    <w:rsid w:val="00867F9C"/>
    <w:rsid w:val="0087014E"/>
    <w:rsid w:val="00870584"/>
    <w:rsid w:val="00870772"/>
    <w:rsid w:val="00870852"/>
    <w:rsid w:val="0087114C"/>
    <w:rsid w:val="0087150F"/>
    <w:rsid w:val="008716E8"/>
    <w:rsid w:val="0087191F"/>
    <w:rsid w:val="00871A32"/>
    <w:rsid w:val="00871AE2"/>
    <w:rsid w:val="00871C49"/>
    <w:rsid w:val="00872432"/>
    <w:rsid w:val="00872474"/>
    <w:rsid w:val="00873050"/>
    <w:rsid w:val="008735E5"/>
    <w:rsid w:val="00873E54"/>
    <w:rsid w:val="00874199"/>
    <w:rsid w:val="008743B8"/>
    <w:rsid w:val="008745C3"/>
    <w:rsid w:val="00874A54"/>
    <w:rsid w:val="00874E9A"/>
    <w:rsid w:val="00874F3C"/>
    <w:rsid w:val="00875124"/>
    <w:rsid w:val="008758D0"/>
    <w:rsid w:val="008760A0"/>
    <w:rsid w:val="00876232"/>
    <w:rsid w:val="0087678C"/>
    <w:rsid w:val="00876FFA"/>
    <w:rsid w:val="0087770C"/>
    <w:rsid w:val="00877725"/>
    <w:rsid w:val="00877B8E"/>
    <w:rsid w:val="00877D0E"/>
    <w:rsid w:val="00877D5E"/>
    <w:rsid w:val="008806D9"/>
    <w:rsid w:val="00881024"/>
    <w:rsid w:val="00881656"/>
    <w:rsid w:val="008818E0"/>
    <w:rsid w:val="008825BF"/>
    <w:rsid w:val="008828AF"/>
    <w:rsid w:val="00882A5C"/>
    <w:rsid w:val="008830DB"/>
    <w:rsid w:val="00883A1E"/>
    <w:rsid w:val="00883AF4"/>
    <w:rsid w:val="00883CFE"/>
    <w:rsid w:val="00883F28"/>
    <w:rsid w:val="008844EF"/>
    <w:rsid w:val="00884669"/>
    <w:rsid w:val="00884680"/>
    <w:rsid w:val="008854F6"/>
    <w:rsid w:val="00885BEA"/>
    <w:rsid w:val="0088648E"/>
    <w:rsid w:val="0088676C"/>
    <w:rsid w:val="00886A5B"/>
    <w:rsid w:val="00886C75"/>
    <w:rsid w:val="00886F8E"/>
    <w:rsid w:val="00887133"/>
    <w:rsid w:val="008871E0"/>
    <w:rsid w:val="00887626"/>
    <w:rsid w:val="008878A4"/>
    <w:rsid w:val="00890DE1"/>
    <w:rsid w:val="00891011"/>
    <w:rsid w:val="008918A7"/>
    <w:rsid w:val="00891D3C"/>
    <w:rsid w:val="00891E01"/>
    <w:rsid w:val="00892037"/>
    <w:rsid w:val="00892079"/>
    <w:rsid w:val="00892180"/>
    <w:rsid w:val="00892596"/>
    <w:rsid w:val="0089283E"/>
    <w:rsid w:val="00892CDA"/>
    <w:rsid w:val="00893112"/>
    <w:rsid w:val="0089453D"/>
    <w:rsid w:val="00895421"/>
    <w:rsid w:val="00896110"/>
    <w:rsid w:val="00896228"/>
    <w:rsid w:val="008978B3"/>
    <w:rsid w:val="008A0291"/>
    <w:rsid w:val="008A043D"/>
    <w:rsid w:val="008A0568"/>
    <w:rsid w:val="008A0595"/>
    <w:rsid w:val="008A0826"/>
    <w:rsid w:val="008A0DFD"/>
    <w:rsid w:val="008A0FA1"/>
    <w:rsid w:val="008A294F"/>
    <w:rsid w:val="008A3222"/>
    <w:rsid w:val="008A323C"/>
    <w:rsid w:val="008A337B"/>
    <w:rsid w:val="008A33E1"/>
    <w:rsid w:val="008A38A1"/>
    <w:rsid w:val="008A44C2"/>
    <w:rsid w:val="008A5040"/>
    <w:rsid w:val="008A5142"/>
    <w:rsid w:val="008A5357"/>
    <w:rsid w:val="008A539C"/>
    <w:rsid w:val="008A5CA4"/>
    <w:rsid w:val="008A5E1A"/>
    <w:rsid w:val="008A5EB5"/>
    <w:rsid w:val="008A5F6B"/>
    <w:rsid w:val="008A5F90"/>
    <w:rsid w:val="008A6CF5"/>
    <w:rsid w:val="008A7279"/>
    <w:rsid w:val="008A7800"/>
    <w:rsid w:val="008A79DC"/>
    <w:rsid w:val="008A7A4B"/>
    <w:rsid w:val="008A7A67"/>
    <w:rsid w:val="008B1287"/>
    <w:rsid w:val="008B289F"/>
    <w:rsid w:val="008B2BA4"/>
    <w:rsid w:val="008B2C7B"/>
    <w:rsid w:val="008B2CC9"/>
    <w:rsid w:val="008B2D58"/>
    <w:rsid w:val="008B30D4"/>
    <w:rsid w:val="008B3363"/>
    <w:rsid w:val="008B4563"/>
    <w:rsid w:val="008B45D0"/>
    <w:rsid w:val="008B500C"/>
    <w:rsid w:val="008B5340"/>
    <w:rsid w:val="008B55A5"/>
    <w:rsid w:val="008B5C28"/>
    <w:rsid w:val="008B60C9"/>
    <w:rsid w:val="008B63CB"/>
    <w:rsid w:val="008B687B"/>
    <w:rsid w:val="008B6A10"/>
    <w:rsid w:val="008B6FE1"/>
    <w:rsid w:val="008B7BBE"/>
    <w:rsid w:val="008B7C42"/>
    <w:rsid w:val="008B7ED6"/>
    <w:rsid w:val="008C055C"/>
    <w:rsid w:val="008C0DDC"/>
    <w:rsid w:val="008C0FE8"/>
    <w:rsid w:val="008C105C"/>
    <w:rsid w:val="008C1474"/>
    <w:rsid w:val="008C1E71"/>
    <w:rsid w:val="008C1EC6"/>
    <w:rsid w:val="008C213A"/>
    <w:rsid w:val="008C254D"/>
    <w:rsid w:val="008C2711"/>
    <w:rsid w:val="008C2CC5"/>
    <w:rsid w:val="008C2F97"/>
    <w:rsid w:val="008C373E"/>
    <w:rsid w:val="008C3C4C"/>
    <w:rsid w:val="008C3CEE"/>
    <w:rsid w:val="008C3F69"/>
    <w:rsid w:val="008C404E"/>
    <w:rsid w:val="008C4157"/>
    <w:rsid w:val="008C4438"/>
    <w:rsid w:val="008C4D22"/>
    <w:rsid w:val="008C4F40"/>
    <w:rsid w:val="008C6732"/>
    <w:rsid w:val="008C6B2E"/>
    <w:rsid w:val="008C7260"/>
    <w:rsid w:val="008C791F"/>
    <w:rsid w:val="008C7F2B"/>
    <w:rsid w:val="008D0799"/>
    <w:rsid w:val="008D16EE"/>
    <w:rsid w:val="008D1BBD"/>
    <w:rsid w:val="008D1F8D"/>
    <w:rsid w:val="008D2F2D"/>
    <w:rsid w:val="008D30D8"/>
    <w:rsid w:val="008D3732"/>
    <w:rsid w:val="008D3753"/>
    <w:rsid w:val="008D392F"/>
    <w:rsid w:val="008D3B86"/>
    <w:rsid w:val="008D3F99"/>
    <w:rsid w:val="008D43EB"/>
    <w:rsid w:val="008D491C"/>
    <w:rsid w:val="008D49BE"/>
    <w:rsid w:val="008D4D6C"/>
    <w:rsid w:val="008D537B"/>
    <w:rsid w:val="008D56BA"/>
    <w:rsid w:val="008D5C6B"/>
    <w:rsid w:val="008D68E9"/>
    <w:rsid w:val="008D6A56"/>
    <w:rsid w:val="008D6F44"/>
    <w:rsid w:val="008D7B34"/>
    <w:rsid w:val="008D7C77"/>
    <w:rsid w:val="008E07A7"/>
    <w:rsid w:val="008E1BC1"/>
    <w:rsid w:val="008E2381"/>
    <w:rsid w:val="008E27F6"/>
    <w:rsid w:val="008E2D84"/>
    <w:rsid w:val="008E388F"/>
    <w:rsid w:val="008E3DE8"/>
    <w:rsid w:val="008E417A"/>
    <w:rsid w:val="008E4469"/>
    <w:rsid w:val="008E49DD"/>
    <w:rsid w:val="008E5684"/>
    <w:rsid w:val="008E5747"/>
    <w:rsid w:val="008E5DDE"/>
    <w:rsid w:val="008E6912"/>
    <w:rsid w:val="008E7AEF"/>
    <w:rsid w:val="008E7E7A"/>
    <w:rsid w:val="008E7F0E"/>
    <w:rsid w:val="008F034E"/>
    <w:rsid w:val="008F0C54"/>
    <w:rsid w:val="008F153D"/>
    <w:rsid w:val="008F1920"/>
    <w:rsid w:val="008F1D70"/>
    <w:rsid w:val="008F222F"/>
    <w:rsid w:val="008F26AB"/>
    <w:rsid w:val="008F2C9F"/>
    <w:rsid w:val="008F3161"/>
    <w:rsid w:val="008F36B8"/>
    <w:rsid w:val="008F3717"/>
    <w:rsid w:val="008F4A2D"/>
    <w:rsid w:val="008F4C71"/>
    <w:rsid w:val="008F5146"/>
    <w:rsid w:val="008F52B0"/>
    <w:rsid w:val="008F547E"/>
    <w:rsid w:val="008F5893"/>
    <w:rsid w:val="008F58EA"/>
    <w:rsid w:val="008F5E1D"/>
    <w:rsid w:val="008F61C9"/>
    <w:rsid w:val="008F63A5"/>
    <w:rsid w:val="008F6A48"/>
    <w:rsid w:val="008F7421"/>
    <w:rsid w:val="008F781E"/>
    <w:rsid w:val="008F78A1"/>
    <w:rsid w:val="008F7910"/>
    <w:rsid w:val="008F7CF8"/>
    <w:rsid w:val="008F7E7C"/>
    <w:rsid w:val="0090110F"/>
    <w:rsid w:val="00901328"/>
    <w:rsid w:val="009024F2"/>
    <w:rsid w:val="00902D9E"/>
    <w:rsid w:val="00903776"/>
    <w:rsid w:val="00903E25"/>
    <w:rsid w:val="00904081"/>
    <w:rsid w:val="009044D6"/>
    <w:rsid w:val="0090456C"/>
    <w:rsid w:val="00904628"/>
    <w:rsid w:val="00904682"/>
    <w:rsid w:val="009047BD"/>
    <w:rsid w:val="00904F05"/>
    <w:rsid w:val="0090550D"/>
    <w:rsid w:val="00905BEC"/>
    <w:rsid w:val="00905E02"/>
    <w:rsid w:val="00905EC1"/>
    <w:rsid w:val="0090620D"/>
    <w:rsid w:val="00906637"/>
    <w:rsid w:val="00906A4C"/>
    <w:rsid w:val="00906D9F"/>
    <w:rsid w:val="00906FED"/>
    <w:rsid w:val="00907308"/>
    <w:rsid w:val="00907374"/>
    <w:rsid w:val="00907762"/>
    <w:rsid w:val="00907794"/>
    <w:rsid w:val="00907A55"/>
    <w:rsid w:val="00907BBD"/>
    <w:rsid w:val="00907CA6"/>
    <w:rsid w:val="00907E1D"/>
    <w:rsid w:val="009105C2"/>
    <w:rsid w:val="0091066C"/>
    <w:rsid w:val="0091140A"/>
    <w:rsid w:val="00911495"/>
    <w:rsid w:val="00911E7A"/>
    <w:rsid w:val="00912A1D"/>
    <w:rsid w:val="00912FAF"/>
    <w:rsid w:val="00913034"/>
    <w:rsid w:val="00913049"/>
    <w:rsid w:val="00913384"/>
    <w:rsid w:val="009137C5"/>
    <w:rsid w:val="0091392C"/>
    <w:rsid w:val="00913CAC"/>
    <w:rsid w:val="00913E8C"/>
    <w:rsid w:val="00913F86"/>
    <w:rsid w:val="00914253"/>
    <w:rsid w:val="009148BD"/>
    <w:rsid w:val="00914D56"/>
    <w:rsid w:val="00914F9D"/>
    <w:rsid w:val="0091551F"/>
    <w:rsid w:val="0091581E"/>
    <w:rsid w:val="00915B34"/>
    <w:rsid w:val="00915D52"/>
    <w:rsid w:val="00915D6A"/>
    <w:rsid w:val="00915FDC"/>
    <w:rsid w:val="00916626"/>
    <w:rsid w:val="00916932"/>
    <w:rsid w:val="00916A79"/>
    <w:rsid w:val="00916E39"/>
    <w:rsid w:val="009171ED"/>
    <w:rsid w:val="00917227"/>
    <w:rsid w:val="00917BE4"/>
    <w:rsid w:val="009202AA"/>
    <w:rsid w:val="009207FB"/>
    <w:rsid w:val="00920C60"/>
    <w:rsid w:val="00920DC4"/>
    <w:rsid w:val="00921291"/>
    <w:rsid w:val="00921549"/>
    <w:rsid w:val="00921A23"/>
    <w:rsid w:val="00922044"/>
    <w:rsid w:val="009224B1"/>
    <w:rsid w:val="00922627"/>
    <w:rsid w:val="00922726"/>
    <w:rsid w:val="009227EF"/>
    <w:rsid w:val="00922906"/>
    <w:rsid w:val="00922DC4"/>
    <w:rsid w:val="00922DD3"/>
    <w:rsid w:val="00922EA8"/>
    <w:rsid w:val="009230FD"/>
    <w:rsid w:val="009232F3"/>
    <w:rsid w:val="0092344A"/>
    <w:rsid w:val="0092361D"/>
    <w:rsid w:val="0092370D"/>
    <w:rsid w:val="00923906"/>
    <w:rsid w:val="0092395A"/>
    <w:rsid w:val="00923B8D"/>
    <w:rsid w:val="00923DAE"/>
    <w:rsid w:val="0092403B"/>
    <w:rsid w:val="009240E2"/>
    <w:rsid w:val="009241BE"/>
    <w:rsid w:val="00924856"/>
    <w:rsid w:val="009259AF"/>
    <w:rsid w:val="00925C0F"/>
    <w:rsid w:val="00925ECA"/>
    <w:rsid w:val="00926AEB"/>
    <w:rsid w:val="00926B7C"/>
    <w:rsid w:val="00926C04"/>
    <w:rsid w:val="00927038"/>
    <w:rsid w:val="0092732D"/>
    <w:rsid w:val="009279AD"/>
    <w:rsid w:val="009279F9"/>
    <w:rsid w:val="00927CF7"/>
    <w:rsid w:val="00927D73"/>
    <w:rsid w:val="009301AE"/>
    <w:rsid w:val="00930506"/>
    <w:rsid w:val="00930C55"/>
    <w:rsid w:val="00930E6E"/>
    <w:rsid w:val="00930F12"/>
    <w:rsid w:val="009314B9"/>
    <w:rsid w:val="009314F4"/>
    <w:rsid w:val="00931CB0"/>
    <w:rsid w:val="00931D4C"/>
    <w:rsid w:val="00932A2E"/>
    <w:rsid w:val="00932B90"/>
    <w:rsid w:val="0093375D"/>
    <w:rsid w:val="00933984"/>
    <w:rsid w:val="00933A45"/>
    <w:rsid w:val="00933FD0"/>
    <w:rsid w:val="00934917"/>
    <w:rsid w:val="00934C68"/>
    <w:rsid w:val="009352D2"/>
    <w:rsid w:val="00935A00"/>
    <w:rsid w:val="00936BE1"/>
    <w:rsid w:val="00936D12"/>
    <w:rsid w:val="009372DD"/>
    <w:rsid w:val="00937616"/>
    <w:rsid w:val="009378C9"/>
    <w:rsid w:val="00937EDB"/>
    <w:rsid w:val="009407F1"/>
    <w:rsid w:val="009416F8"/>
    <w:rsid w:val="009418A3"/>
    <w:rsid w:val="00941EF4"/>
    <w:rsid w:val="00942232"/>
    <w:rsid w:val="009429BF"/>
    <w:rsid w:val="00942F80"/>
    <w:rsid w:val="0094310F"/>
    <w:rsid w:val="00943556"/>
    <w:rsid w:val="00943699"/>
    <w:rsid w:val="00943D46"/>
    <w:rsid w:val="0094555C"/>
    <w:rsid w:val="009457E9"/>
    <w:rsid w:val="00945B4B"/>
    <w:rsid w:val="00945B8B"/>
    <w:rsid w:val="00945FEC"/>
    <w:rsid w:val="00946489"/>
    <w:rsid w:val="00946A04"/>
    <w:rsid w:val="00946F37"/>
    <w:rsid w:val="00947CA8"/>
    <w:rsid w:val="00947E50"/>
    <w:rsid w:val="00947F48"/>
    <w:rsid w:val="00950AE4"/>
    <w:rsid w:val="00950B73"/>
    <w:rsid w:val="00951050"/>
    <w:rsid w:val="009510E1"/>
    <w:rsid w:val="00951392"/>
    <w:rsid w:val="00951AF3"/>
    <w:rsid w:val="00952179"/>
    <w:rsid w:val="009526A1"/>
    <w:rsid w:val="009527AB"/>
    <w:rsid w:val="009527D7"/>
    <w:rsid w:val="0095282B"/>
    <w:rsid w:val="0095355F"/>
    <w:rsid w:val="00953E8C"/>
    <w:rsid w:val="00953F01"/>
    <w:rsid w:val="00953F23"/>
    <w:rsid w:val="00954BD3"/>
    <w:rsid w:val="00955D4E"/>
    <w:rsid w:val="00955D75"/>
    <w:rsid w:val="00955EE1"/>
    <w:rsid w:val="009563DA"/>
    <w:rsid w:val="00956AD9"/>
    <w:rsid w:val="00957095"/>
    <w:rsid w:val="00957334"/>
    <w:rsid w:val="00957674"/>
    <w:rsid w:val="00960385"/>
    <w:rsid w:val="00960F59"/>
    <w:rsid w:val="0096119D"/>
    <w:rsid w:val="009611E2"/>
    <w:rsid w:val="009615F2"/>
    <w:rsid w:val="00961AAA"/>
    <w:rsid w:val="00961C47"/>
    <w:rsid w:val="00961DA7"/>
    <w:rsid w:val="009620AF"/>
    <w:rsid w:val="00962A2C"/>
    <w:rsid w:val="00963039"/>
    <w:rsid w:val="00963358"/>
    <w:rsid w:val="009636EC"/>
    <w:rsid w:val="009637BD"/>
    <w:rsid w:val="00964582"/>
    <w:rsid w:val="009647DD"/>
    <w:rsid w:val="0096492A"/>
    <w:rsid w:val="00964A93"/>
    <w:rsid w:val="00964C0D"/>
    <w:rsid w:val="00965498"/>
    <w:rsid w:val="009656A4"/>
    <w:rsid w:val="00965AF2"/>
    <w:rsid w:val="00965C08"/>
    <w:rsid w:val="00965CAB"/>
    <w:rsid w:val="009663B8"/>
    <w:rsid w:val="0096741B"/>
    <w:rsid w:val="00967AD0"/>
    <w:rsid w:val="00967CF7"/>
    <w:rsid w:val="009701B5"/>
    <w:rsid w:val="009706D4"/>
    <w:rsid w:val="00970E58"/>
    <w:rsid w:val="009710BA"/>
    <w:rsid w:val="009716A9"/>
    <w:rsid w:val="00971A22"/>
    <w:rsid w:val="00971DB3"/>
    <w:rsid w:val="009723D8"/>
    <w:rsid w:val="009731AD"/>
    <w:rsid w:val="0097339C"/>
    <w:rsid w:val="00974A78"/>
    <w:rsid w:val="00974B1F"/>
    <w:rsid w:val="009752EE"/>
    <w:rsid w:val="009754C4"/>
    <w:rsid w:val="009754E5"/>
    <w:rsid w:val="009756DF"/>
    <w:rsid w:val="00975D17"/>
    <w:rsid w:val="00975DD7"/>
    <w:rsid w:val="009763E3"/>
    <w:rsid w:val="009764E2"/>
    <w:rsid w:val="0097670A"/>
    <w:rsid w:val="00977106"/>
    <w:rsid w:val="00977227"/>
    <w:rsid w:val="00977AB3"/>
    <w:rsid w:val="00977C88"/>
    <w:rsid w:val="00977DF7"/>
    <w:rsid w:val="00980543"/>
    <w:rsid w:val="0098061E"/>
    <w:rsid w:val="009806B7"/>
    <w:rsid w:val="00980C6A"/>
    <w:rsid w:val="00981009"/>
    <w:rsid w:val="00981303"/>
    <w:rsid w:val="009814C4"/>
    <w:rsid w:val="00981984"/>
    <w:rsid w:val="00982105"/>
    <w:rsid w:val="009837B2"/>
    <w:rsid w:val="00983913"/>
    <w:rsid w:val="00983A63"/>
    <w:rsid w:val="00983D98"/>
    <w:rsid w:val="00983F55"/>
    <w:rsid w:val="009842F2"/>
    <w:rsid w:val="009844AA"/>
    <w:rsid w:val="00984D24"/>
    <w:rsid w:val="009859F5"/>
    <w:rsid w:val="00985BA5"/>
    <w:rsid w:val="00985C8D"/>
    <w:rsid w:val="00985C90"/>
    <w:rsid w:val="00985F6B"/>
    <w:rsid w:val="00986314"/>
    <w:rsid w:val="00986B0D"/>
    <w:rsid w:val="00986F01"/>
    <w:rsid w:val="0098732C"/>
    <w:rsid w:val="00987BE4"/>
    <w:rsid w:val="00987D08"/>
    <w:rsid w:val="00990247"/>
    <w:rsid w:val="0099044E"/>
    <w:rsid w:val="009905F0"/>
    <w:rsid w:val="009908CE"/>
    <w:rsid w:val="00990AC6"/>
    <w:rsid w:val="009911A4"/>
    <w:rsid w:val="0099176E"/>
    <w:rsid w:val="00991E1C"/>
    <w:rsid w:val="00991EE7"/>
    <w:rsid w:val="00992330"/>
    <w:rsid w:val="0099243A"/>
    <w:rsid w:val="00993181"/>
    <w:rsid w:val="0099322A"/>
    <w:rsid w:val="009933E7"/>
    <w:rsid w:val="00994135"/>
    <w:rsid w:val="00994B2D"/>
    <w:rsid w:val="00994EB9"/>
    <w:rsid w:val="009954A2"/>
    <w:rsid w:val="00995506"/>
    <w:rsid w:val="009955E7"/>
    <w:rsid w:val="00995C95"/>
    <w:rsid w:val="00995E8D"/>
    <w:rsid w:val="00995EFC"/>
    <w:rsid w:val="00996E9B"/>
    <w:rsid w:val="00997639"/>
    <w:rsid w:val="00997654"/>
    <w:rsid w:val="00997E19"/>
    <w:rsid w:val="00997FAA"/>
    <w:rsid w:val="009A00E9"/>
    <w:rsid w:val="009A0104"/>
    <w:rsid w:val="009A07E3"/>
    <w:rsid w:val="009A0BD3"/>
    <w:rsid w:val="009A124D"/>
    <w:rsid w:val="009A1683"/>
    <w:rsid w:val="009A198F"/>
    <w:rsid w:val="009A1A1F"/>
    <w:rsid w:val="009A1D2C"/>
    <w:rsid w:val="009A3050"/>
    <w:rsid w:val="009A3246"/>
    <w:rsid w:val="009A349E"/>
    <w:rsid w:val="009A3E3C"/>
    <w:rsid w:val="009A3EFD"/>
    <w:rsid w:val="009A48CC"/>
    <w:rsid w:val="009A4F41"/>
    <w:rsid w:val="009A4F9A"/>
    <w:rsid w:val="009A553F"/>
    <w:rsid w:val="009A5832"/>
    <w:rsid w:val="009A5B52"/>
    <w:rsid w:val="009A5D5B"/>
    <w:rsid w:val="009A62A9"/>
    <w:rsid w:val="009A65CE"/>
    <w:rsid w:val="009A660B"/>
    <w:rsid w:val="009A672C"/>
    <w:rsid w:val="009A695F"/>
    <w:rsid w:val="009A6C26"/>
    <w:rsid w:val="009A6C32"/>
    <w:rsid w:val="009A7208"/>
    <w:rsid w:val="009A738D"/>
    <w:rsid w:val="009A7390"/>
    <w:rsid w:val="009A7526"/>
    <w:rsid w:val="009A7546"/>
    <w:rsid w:val="009A7A23"/>
    <w:rsid w:val="009A7E3C"/>
    <w:rsid w:val="009A7FB6"/>
    <w:rsid w:val="009B092A"/>
    <w:rsid w:val="009B157D"/>
    <w:rsid w:val="009B1C4C"/>
    <w:rsid w:val="009B20B9"/>
    <w:rsid w:val="009B2402"/>
    <w:rsid w:val="009B28AC"/>
    <w:rsid w:val="009B3728"/>
    <w:rsid w:val="009B3AE5"/>
    <w:rsid w:val="009B403A"/>
    <w:rsid w:val="009B43B7"/>
    <w:rsid w:val="009B4539"/>
    <w:rsid w:val="009B4945"/>
    <w:rsid w:val="009B4E49"/>
    <w:rsid w:val="009B51BD"/>
    <w:rsid w:val="009B5DEB"/>
    <w:rsid w:val="009B5E22"/>
    <w:rsid w:val="009B61C5"/>
    <w:rsid w:val="009B628D"/>
    <w:rsid w:val="009B6759"/>
    <w:rsid w:val="009B76B2"/>
    <w:rsid w:val="009B7887"/>
    <w:rsid w:val="009B7D59"/>
    <w:rsid w:val="009C01FE"/>
    <w:rsid w:val="009C0416"/>
    <w:rsid w:val="009C0897"/>
    <w:rsid w:val="009C097E"/>
    <w:rsid w:val="009C09B9"/>
    <w:rsid w:val="009C0EEB"/>
    <w:rsid w:val="009C0F4D"/>
    <w:rsid w:val="009C1192"/>
    <w:rsid w:val="009C13B4"/>
    <w:rsid w:val="009C23B6"/>
    <w:rsid w:val="009C2A20"/>
    <w:rsid w:val="009C2AAA"/>
    <w:rsid w:val="009C2BDF"/>
    <w:rsid w:val="009C2D96"/>
    <w:rsid w:val="009C2F00"/>
    <w:rsid w:val="009C364B"/>
    <w:rsid w:val="009C39CF"/>
    <w:rsid w:val="009C465D"/>
    <w:rsid w:val="009C47F3"/>
    <w:rsid w:val="009C4B4D"/>
    <w:rsid w:val="009C56C6"/>
    <w:rsid w:val="009C5BB7"/>
    <w:rsid w:val="009C5FEA"/>
    <w:rsid w:val="009C6031"/>
    <w:rsid w:val="009C6149"/>
    <w:rsid w:val="009C6556"/>
    <w:rsid w:val="009C68CA"/>
    <w:rsid w:val="009C7087"/>
    <w:rsid w:val="009C7563"/>
    <w:rsid w:val="009C75C6"/>
    <w:rsid w:val="009D0607"/>
    <w:rsid w:val="009D068C"/>
    <w:rsid w:val="009D0803"/>
    <w:rsid w:val="009D1A79"/>
    <w:rsid w:val="009D1AE2"/>
    <w:rsid w:val="009D1B05"/>
    <w:rsid w:val="009D1B44"/>
    <w:rsid w:val="009D1E52"/>
    <w:rsid w:val="009D1F2C"/>
    <w:rsid w:val="009D210C"/>
    <w:rsid w:val="009D2501"/>
    <w:rsid w:val="009D267E"/>
    <w:rsid w:val="009D2C06"/>
    <w:rsid w:val="009D36EE"/>
    <w:rsid w:val="009D3D27"/>
    <w:rsid w:val="009D3D68"/>
    <w:rsid w:val="009D4138"/>
    <w:rsid w:val="009D5F01"/>
    <w:rsid w:val="009D650D"/>
    <w:rsid w:val="009D6677"/>
    <w:rsid w:val="009D7002"/>
    <w:rsid w:val="009D76CF"/>
    <w:rsid w:val="009D7BA2"/>
    <w:rsid w:val="009D7DFB"/>
    <w:rsid w:val="009E0D62"/>
    <w:rsid w:val="009E1572"/>
    <w:rsid w:val="009E1A3E"/>
    <w:rsid w:val="009E1F2D"/>
    <w:rsid w:val="009E2239"/>
    <w:rsid w:val="009E34AE"/>
    <w:rsid w:val="009E3E7B"/>
    <w:rsid w:val="009E4246"/>
    <w:rsid w:val="009E4718"/>
    <w:rsid w:val="009E4728"/>
    <w:rsid w:val="009E47A2"/>
    <w:rsid w:val="009E49E4"/>
    <w:rsid w:val="009E4BDE"/>
    <w:rsid w:val="009E4BE2"/>
    <w:rsid w:val="009E4C8F"/>
    <w:rsid w:val="009E5ACB"/>
    <w:rsid w:val="009E5CF5"/>
    <w:rsid w:val="009E5D7B"/>
    <w:rsid w:val="009E6041"/>
    <w:rsid w:val="009E6466"/>
    <w:rsid w:val="009E68E6"/>
    <w:rsid w:val="009E6DEF"/>
    <w:rsid w:val="009E6E7F"/>
    <w:rsid w:val="009E7809"/>
    <w:rsid w:val="009E7E56"/>
    <w:rsid w:val="009F0BF7"/>
    <w:rsid w:val="009F1068"/>
    <w:rsid w:val="009F1170"/>
    <w:rsid w:val="009F1207"/>
    <w:rsid w:val="009F1351"/>
    <w:rsid w:val="009F1CDC"/>
    <w:rsid w:val="009F22E2"/>
    <w:rsid w:val="009F23C6"/>
    <w:rsid w:val="009F2573"/>
    <w:rsid w:val="009F2CD5"/>
    <w:rsid w:val="009F46AF"/>
    <w:rsid w:val="009F48CB"/>
    <w:rsid w:val="009F49CD"/>
    <w:rsid w:val="009F556F"/>
    <w:rsid w:val="009F5A53"/>
    <w:rsid w:val="009F5A72"/>
    <w:rsid w:val="009F5E8F"/>
    <w:rsid w:val="009F5F6E"/>
    <w:rsid w:val="009F60FB"/>
    <w:rsid w:val="009F6197"/>
    <w:rsid w:val="009F61F7"/>
    <w:rsid w:val="009F66A1"/>
    <w:rsid w:val="009F6B98"/>
    <w:rsid w:val="009F6DFC"/>
    <w:rsid w:val="009F6E3D"/>
    <w:rsid w:val="009F6EDC"/>
    <w:rsid w:val="009F6F09"/>
    <w:rsid w:val="009F7243"/>
    <w:rsid w:val="009F731D"/>
    <w:rsid w:val="009F747C"/>
    <w:rsid w:val="00A000E8"/>
    <w:rsid w:val="00A00C05"/>
    <w:rsid w:val="00A00D94"/>
    <w:rsid w:val="00A00ED0"/>
    <w:rsid w:val="00A01836"/>
    <w:rsid w:val="00A018B5"/>
    <w:rsid w:val="00A02000"/>
    <w:rsid w:val="00A0273B"/>
    <w:rsid w:val="00A02E61"/>
    <w:rsid w:val="00A039A8"/>
    <w:rsid w:val="00A0414B"/>
    <w:rsid w:val="00A04222"/>
    <w:rsid w:val="00A042E3"/>
    <w:rsid w:val="00A04870"/>
    <w:rsid w:val="00A0531E"/>
    <w:rsid w:val="00A05535"/>
    <w:rsid w:val="00A056E8"/>
    <w:rsid w:val="00A057DB"/>
    <w:rsid w:val="00A0583B"/>
    <w:rsid w:val="00A05970"/>
    <w:rsid w:val="00A05B26"/>
    <w:rsid w:val="00A05C84"/>
    <w:rsid w:val="00A06167"/>
    <w:rsid w:val="00A061C0"/>
    <w:rsid w:val="00A06506"/>
    <w:rsid w:val="00A0688A"/>
    <w:rsid w:val="00A06AE7"/>
    <w:rsid w:val="00A06C40"/>
    <w:rsid w:val="00A070CC"/>
    <w:rsid w:val="00A07348"/>
    <w:rsid w:val="00A073E7"/>
    <w:rsid w:val="00A07AEE"/>
    <w:rsid w:val="00A07B40"/>
    <w:rsid w:val="00A07C48"/>
    <w:rsid w:val="00A100B4"/>
    <w:rsid w:val="00A10977"/>
    <w:rsid w:val="00A10B37"/>
    <w:rsid w:val="00A10BE2"/>
    <w:rsid w:val="00A1149D"/>
    <w:rsid w:val="00A11980"/>
    <w:rsid w:val="00A11AD7"/>
    <w:rsid w:val="00A1221C"/>
    <w:rsid w:val="00A126EE"/>
    <w:rsid w:val="00A12700"/>
    <w:rsid w:val="00A128B2"/>
    <w:rsid w:val="00A128C8"/>
    <w:rsid w:val="00A12B9E"/>
    <w:rsid w:val="00A136A9"/>
    <w:rsid w:val="00A13CCF"/>
    <w:rsid w:val="00A13DB7"/>
    <w:rsid w:val="00A144D5"/>
    <w:rsid w:val="00A149DA"/>
    <w:rsid w:val="00A14A56"/>
    <w:rsid w:val="00A14A5D"/>
    <w:rsid w:val="00A14A93"/>
    <w:rsid w:val="00A15194"/>
    <w:rsid w:val="00A15C9D"/>
    <w:rsid w:val="00A1677E"/>
    <w:rsid w:val="00A168F8"/>
    <w:rsid w:val="00A16A5A"/>
    <w:rsid w:val="00A16C83"/>
    <w:rsid w:val="00A16C8A"/>
    <w:rsid w:val="00A17E11"/>
    <w:rsid w:val="00A17FF1"/>
    <w:rsid w:val="00A20B4A"/>
    <w:rsid w:val="00A20E43"/>
    <w:rsid w:val="00A2119F"/>
    <w:rsid w:val="00A2151C"/>
    <w:rsid w:val="00A21FE7"/>
    <w:rsid w:val="00A22BD1"/>
    <w:rsid w:val="00A22DF5"/>
    <w:rsid w:val="00A231B1"/>
    <w:rsid w:val="00A23556"/>
    <w:rsid w:val="00A2394F"/>
    <w:rsid w:val="00A23A91"/>
    <w:rsid w:val="00A23C36"/>
    <w:rsid w:val="00A23E6A"/>
    <w:rsid w:val="00A2451F"/>
    <w:rsid w:val="00A2480C"/>
    <w:rsid w:val="00A24829"/>
    <w:rsid w:val="00A24FFB"/>
    <w:rsid w:val="00A258D5"/>
    <w:rsid w:val="00A26016"/>
    <w:rsid w:val="00A26279"/>
    <w:rsid w:val="00A26F3E"/>
    <w:rsid w:val="00A27251"/>
    <w:rsid w:val="00A2737B"/>
    <w:rsid w:val="00A2748F"/>
    <w:rsid w:val="00A2753E"/>
    <w:rsid w:val="00A30237"/>
    <w:rsid w:val="00A30412"/>
    <w:rsid w:val="00A30FF1"/>
    <w:rsid w:val="00A31306"/>
    <w:rsid w:val="00A315D6"/>
    <w:rsid w:val="00A31A19"/>
    <w:rsid w:val="00A31EB7"/>
    <w:rsid w:val="00A321F0"/>
    <w:rsid w:val="00A32981"/>
    <w:rsid w:val="00A32E4F"/>
    <w:rsid w:val="00A32FE0"/>
    <w:rsid w:val="00A3367D"/>
    <w:rsid w:val="00A336FB"/>
    <w:rsid w:val="00A338ED"/>
    <w:rsid w:val="00A33B6D"/>
    <w:rsid w:val="00A33F62"/>
    <w:rsid w:val="00A34B31"/>
    <w:rsid w:val="00A34CEA"/>
    <w:rsid w:val="00A34D8C"/>
    <w:rsid w:val="00A34EFD"/>
    <w:rsid w:val="00A35032"/>
    <w:rsid w:val="00A3503C"/>
    <w:rsid w:val="00A3541A"/>
    <w:rsid w:val="00A35532"/>
    <w:rsid w:val="00A35629"/>
    <w:rsid w:val="00A35708"/>
    <w:rsid w:val="00A35DD7"/>
    <w:rsid w:val="00A360B5"/>
    <w:rsid w:val="00A36315"/>
    <w:rsid w:val="00A36AA1"/>
    <w:rsid w:val="00A3722A"/>
    <w:rsid w:val="00A379CF"/>
    <w:rsid w:val="00A37DC6"/>
    <w:rsid w:val="00A37E4E"/>
    <w:rsid w:val="00A40507"/>
    <w:rsid w:val="00A4053F"/>
    <w:rsid w:val="00A405A8"/>
    <w:rsid w:val="00A40D0B"/>
    <w:rsid w:val="00A40F08"/>
    <w:rsid w:val="00A411EB"/>
    <w:rsid w:val="00A413A4"/>
    <w:rsid w:val="00A41768"/>
    <w:rsid w:val="00A4187F"/>
    <w:rsid w:val="00A41A68"/>
    <w:rsid w:val="00A41D2A"/>
    <w:rsid w:val="00A420E3"/>
    <w:rsid w:val="00A42EEB"/>
    <w:rsid w:val="00A42F99"/>
    <w:rsid w:val="00A43032"/>
    <w:rsid w:val="00A43386"/>
    <w:rsid w:val="00A436AE"/>
    <w:rsid w:val="00A43796"/>
    <w:rsid w:val="00A439AD"/>
    <w:rsid w:val="00A44078"/>
    <w:rsid w:val="00A44225"/>
    <w:rsid w:val="00A4456B"/>
    <w:rsid w:val="00A448D2"/>
    <w:rsid w:val="00A44BAC"/>
    <w:rsid w:val="00A45575"/>
    <w:rsid w:val="00A45BCF"/>
    <w:rsid w:val="00A467D6"/>
    <w:rsid w:val="00A46A36"/>
    <w:rsid w:val="00A46FB0"/>
    <w:rsid w:val="00A471F1"/>
    <w:rsid w:val="00A47BDC"/>
    <w:rsid w:val="00A47C27"/>
    <w:rsid w:val="00A50183"/>
    <w:rsid w:val="00A502EB"/>
    <w:rsid w:val="00A503C8"/>
    <w:rsid w:val="00A508DD"/>
    <w:rsid w:val="00A51FFE"/>
    <w:rsid w:val="00A525EA"/>
    <w:rsid w:val="00A52B2F"/>
    <w:rsid w:val="00A52EA0"/>
    <w:rsid w:val="00A52F5E"/>
    <w:rsid w:val="00A53353"/>
    <w:rsid w:val="00A5386A"/>
    <w:rsid w:val="00A53ADF"/>
    <w:rsid w:val="00A53B69"/>
    <w:rsid w:val="00A53D63"/>
    <w:rsid w:val="00A53E82"/>
    <w:rsid w:val="00A53EB9"/>
    <w:rsid w:val="00A53F4B"/>
    <w:rsid w:val="00A554AF"/>
    <w:rsid w:val="00A55581"/>
    <w:rsid w:val="00A5559B"/>
    <w:rsid w:val="00A5564C"/>
    <w:rsid w:val="00A55A84"/>
    <w:rsid w:val="00A55A88"/>
    <w:rsid w:val="00A5605F"/>
    <w:rsid w:val="00A567FB"/>
    <w:rsid w:val="00A5683A"/>
    <w:rsid w:val="00A5685F"/>
    <w:rsid w:val="00A578FD"/>
    <w:rsid w:val="00A57976"/>
    <w:rsid w:val="00A60673"/>
    <w:rsid w:val="00A60A65"/>
    <w:rsid w:val="00A60F5E"/>
    <w:rsid w:val="00A617D5"/>
    <w:rsid w:val="00A624BB"/>
    <w:rsid w:val="00A6291D"/>
    <w:rsid w:val="00A62943"/>
    <w:rsid w:val="00A62A62"/>
    <w:rsid w:val="00A62D4A"/>
    <w:rsid w:val="00A62E59"/>
    <w:rsid w:val="00A63278"/>
    <w:rsid w:val="00A64062"/>
    <w:rsid w:val="00A64221"/>
    <w:rsid w:val="00A648C2"/>
    <w:rsid w:val="00A64953"/>
    <w:rsid w:val="00A65009"/>
    <w:rsid w:val="00A65A53"/>
    <w:rsid w:val="00A65E57"/>
    <w:rsid w:val="00A66643"/>
    <w:rsid w:val="00A666F5"/>
    <w:rsid w:val="00A6678C"/>
    <w:rsid w:val="00A67022"/>
    <w:rsid w:val="00A67FF9"/>
    <w:rsid w:val="00A70115"/>
    <w:rsid w:val="00A703EF"/>
    <w:rsid w:val="00A706E4"/>
    <w:rsid w:val="00A70F1B"/>
    <w:rsid w:val="00A7124E"/>
    <w:rsid w:val="00A71339"/>
    <w:rsid w:val="00A719A2"/>
    <w:rsid w:val="00A72232"/>
    <w:rsid w:val="00A72800"/>
    <w:rsid w:val="00A72AF6"/>
    <w:rsid w:val="00A73252"/>
    <w:rsid w:val="00A73273"/>
    <w:rsid w:val="00A735B0"/>
    <w:rsid w:val="00A741E9"/>
    <w:rsid w:val="00A74398"/>
    <w:rsid w:val="00A745B3"/>
    <w:rsid w:val="00A747C1"/>
    <w:rsid w:val="00A74A1E"/>
    <w:rsid w:val="00A74F83"/>
    <w:rsid w:val="00A75D88"/>
    <w:rsid w:val="00A7637D"/>
    <w:rsid w:val="00A76B87"/>
    <w:rsid w:val="00A77026"/>
    <w:rsid w:val="00A773E5"/>
    <w:rsid w:val="00A778CA"/>
    <w:rsid w:val="00A77FE4"/>
    <w:rsid w:val="00A8004C"/>
    <w:rsid w:val="00A80150"/>
    <w:rsid w:val="00A81830"/>
    <w:rsid w:val="00A818F3"/>
    <w:rsid w:val="00A819FF"/>
    <w:rsid w:val="00A822F7"/>
    <w:rsid w:val="00A82429"/>
    <w:rsid w:val="00A828CF"/>
    <w:rsid w:val="00A82D4C"/>
    <w:rsid w:val="00A832E2"/>
    <w:rsid w:val="00A8344C"/>
    <w:rsid w:val="00A8375D"/>
    <w:rsid w:val="00A838CB"/>
    <w:rsid w:val="00A83AD4"/>
    <w:rsid w:val="00A84A63"/>
    <w:rsid w:val="00A84D88"/>
    <w:rsid w:val="00A851AE"/>
    <w:rsid w:val="00A85521"/>
    <w:rsid w:val="00A8669F"/>
    <w:rsid w:val="00A866CF"/>
    <w:rsid w:val="00A86943"/>
    <w:rsid w:val="00A869E0"/>
    <w:rsid w:val="00A87B52"/>
    <w:rsid w:val="00A87B6D"/>
    <w:rsid w:val="00A87CDE"/>
    <w:rsid w:val="00A87DFB"/>
    <w:rsid w:val="00A87DFE"/>
    <w:rsid w:val="00A90218"/>
    <w:rsid w:val="00A902F2"/>
    <w:rsid w:val="00A90801"/>
    <w:rsid w:val="00A9099D"/>
    <w:rsid w:val="00A90AC3"/>
    <w:rsid w:val="00A9100C"/>
    <w:rsid w:val="00A9117F"/>
    <w:rsid w:val="00A912FE"/>
    <w:rsid w:val="00A9130C"/>
    <w:rsid w:val="00A9153E"/>
    <w:rsid w:val="00A915DF"/>
    <w:rsid w:val="00A91DB1"/>
    <w:rsid w:val="00A92086"/>
    <w:rsid w:val="00A920CB"/>
    <w:rsid w:val="00A92519"/>
    <w:rsid w:val="00A92A2A"/>
    <w:rsid w:val="00A93CBC"/>
    <w:rsid w:val="00A93D11"/>
    <w:rsid w:val="00A93F5A"/>
    <w:rsid w:val="00A94179"/>
    <w:rsid w:val="00A94206"/>
    <w:rsid w:val="00A9432B"/>
    <w:rsid w:val="00A9458E"/>
    <w:rsid w:val="00A9466D"/>
    <w:rsid w:val="00A94731"/>
    <w:rsid w:val="00A947CE"/>
    <w:rsid w:val="00A949C4"/>
    <w:rsid w:val="00A94B95"/>
    <w:rsid w:val="00A95369"/>
    <w:rsid w:val="00A957B4"/>
    <w:rsid w:val="00A95B18"/>
    <w:rsid w:val="00A95B53"/>
    <w:rsid w:val="00A95E5A"/>
    <w:rsid w:val="00A96858"/>
    <w:rsid w:val="00A96878"/>
    <w:rsid w:val="00A96D81"/>
    <w:rsid w:val="00A96EDC"/>
    <w:rsid w:val="00A97EEF"/>
    <w:rsid w:val="00AA03C0"/>
    <w:rsid w:val="00AA049F"/>
    <w:rsid w:val="00AA1488"/>
    <w:rsid w:val="00AA17C2"/>
    <w:rsid w:val="00AA1DC0"/>
    <w:rsid w:val="00AA2081"/>
    <w:rsid w:val="00AA2676"/>
    <w:rsid w:val="00AA2B62"/>
    <w:rsid w:val="00AA31CE"/>
    <w:rsid w:val="00AA31F0"/>
    <w:rsid w:val="00AA3B5B"/>
    <w:rsid w:val="00AA4B19"/>
    <w:rsid w:val="00AA52A3"/>
    <w:rsid w:val="00AA588E"/>
    <w:rsid w:val="00AA60B2"/>
    <w:rsid w:val="00AA6196"/>
    <w:rsid w:val="00AA6927"/>
    <w:rsid w:val="00AA6AB0"/>
    <w:rsid w:val="00AA6DB0"/>
    <w:rsid w:val="00AA7115"/>
    <w:rsid w:val="00AA7F42"/>
    <w:rsid w:val="00AB031E"/>
    <w:rsid w:val="00AB07C5"/>
    <w:rsid w:val="00AB0BEA"/>
    <w:rsid w:val="00AB1060"/>
    <w:rsid w:val="00AB148B"/>
    <w:rsid w:val="00AB2869"/>
    <w:rsid w:val="00AB2877"/>
    <w:rsid w:val="00AB3789"/>
    <w:rsid w:val="00AB4331"/>
    <w:rsid w:val="00AB47FB"/>
    <w:rsid w:val="00AB48EB"/>
    <w:rsid w:val="00AB5017"/>
    <w:rsid w:val="00AB5745"/>
    <w:rsid w:val="00AB64FE"/>
    <w:rsid w:val="00AB678E"/>
    <w:rsid w:val="00AB6961"/>
    <w:rsid w:val="00AB6BDA"/>
    <w:rsid w:val="00AB6FE3"/>
    <w:rsid w:val="00AB71D4"/>
    <w:rsid w:val="00AB723A"/>
    <w:rsid w:val="00AB754F"/>
    <w:rsid w:val="00AB7930"/>
    <w:rsid w:val="00AC005D"/>
    <w:rsid w:val="00AC013C"/>
    <w:rsid w:val="00AC0172"/>
    <w:rsid w:val="00AC11A1"/>
    <w:rsid w:val="00AC146B"/>
    <w:rsid w:val="00AC165D"/>
    <w:rsid w:val="00AC1C1E"/>
    <w:rsid w:val="00AC2676"/>
    <w:rsid w:val="00AC28CE"/>
    <w:rsid w:val="00AC313A"/>
    <w:rsid w:val="00AC4134"/>
    <w:rsid w:val="00AC4784"/>
    <w:rsid w:val="00AC488F"/>
    <w:rsid w:val="00AC4C82"/>
    <w:rsid w:val="00AC5358"/>
    <w:rsid w:val="00AC54DA"/>
    <w:rsid w:val="00AC5809"/>
    <w:rsid w:val="00AC59ED"/>
    <w:rsid w:val="00AC5C3D"/>
    <w:rsid w:val="00AC617D"/>
    <w:rsid w:val="00AC682B"/>
    <w:rsid w:val="00AC6F05"/>
    <w:rsid w:val="00AC72B7"/>
    <w:rsid w:val="00AC76F8"/>
    <w:rsid w:val="00AD02F9"/>
    <w:rsid w:val="00AD0B38"/>
    <w:rsid w:val="00AD12EF"/>
    <w:rsid w:val="00AD1A86"/>
    <w:rsid w:val="00AD1DF9"/>
    <w:rsid w:val="00AD1E52"/>
    <w:rsid w:val="00AD1E8B"/>
    <w:rsid w:val="00AD21EE"/>
    <w:rsid w:val="00AD2956"/>
    <w:rsid w:val="00AD349B"/>
    <w:rsid w:val="00AD34A2"/>
    <w:rsid w:val="00AD3588"/>
    <w:rsid w:val="00AD3CFA"/>
    <w:rsid w:val="00AD3F18"/>
    <w:rsid w:val="00AD4190"/>
    <w:rsid w:val="00AD4578"/>
    <w:rsid w:val="00AD46E0"/>
    <w:rsid w:val="00AD496C"/>
    <w:rsid w:val="00AD49E1"/>
    <w:rsid w:val="00AD4A58"/>
    <w:rsid w:val="00AD55EC"/>
    <w:rsid w:val="00AD5CF9"/>
    <w:rsid w:val="00AD6178"/>
    <w:rsid w:val="00AD62AB"/>
    <w:rsid w:val="00AD649C"/>
    <w:rsid w:val="00AD667F"/>
    <w:rsid w:val="00AD69BB"/>
    <w:rsid w:val="00AD6AAC"/>
    <w:rsid w:val="00AD6E9B"/>
    <w:rsid w:val="00AD7150"/>
    <w:rsid w:val="00AD7252"/>
    <w:rsid w:val="00AD72C7"/>
    <w:rsid w:val="00AD7D4E"/>
    <w:rsid w:val="00AD7DFC"/>
    <w:rsid w:val="00AE010D"/>
    <w:rsid w:val="00AE035A"/>
    <w:rsid w:val="00AE0518"/>
    <w:rsid w:val="00AE1310"/>
    <w:rsid w:val="00AE14D9"/>
    <w:rsid w:val="00AE19C2"/>
    <w:rsid w:val="00AE2951"/>
    <w:rsid w:val="00AE2EB0"/>
    <w:rsid w:val="00AE300C"/>
    <w:rsid w:val="00AE3774"/>
    <w:rsid w:val="00AE41E1"/>
    <w:rsid w:val="00AE4B74"/>
    <w:rsid w:val="00AE506A"/>
    <w:rsid w:val="00AE52DA"/>
    <w:rsid w:val="00AE52FD"/>
    <w:rsid w:val="00AE53C9"/>
    <w:rsid w:val="00AE57B6"/>
    <w:rsid w:val="00AE5F57"/>
    <w:rsid w:val="00AE5F76"/>
    <w:rsid w:val="00AE623B"/>
    <w:rsid w:val="00AE6662"/>
    <w:rsid w:val="00AE68A5"/>
    <w:rsid w:val="00AE74A0"/>
    <w:rsid w:val="00AE75EB"/>
    <w:rsid w:val="00AE7633"/>
    <w:rsid w:val="00AE77B3"/>
    <w:rsid w:val="00AE7905"/>
    <w:rsid w:val="00AE7BD0"/>
    <w:rsid w:val="00AE7D18"/>
    <w:rsid w:val="00AE7DDA"/>
    <w:rsid w:val="00AF094C"/>
    <w:rsid w:val="00AF099B"/>
    <w:rsid w:val="00AF0D28"/>
    <w:rsid w:val="00AF14D5"/>
    <w:rsid w:val="00AF158F"/>
    <w:rsid w:val="00AF166C"/>
    <w:rsid w:val="00AF16F5"/>
    <w:rsid w:val="00AF1836"/>
    <w:rsid w:val="00AF1AB3"/>
    <w:rsid w:val="00AF28EA"/>
    <w:rsid w:val="00AF2C52"/>
    <w:rsid w:val="00AF2E51"/>
    <w:rsid w:val="00AF37FC"/>
    <w:rsid w:val="00AF3841"/>
    <w:rsid w:val="00AF4058"/>
    <w:rsid w:val="00AF4283"/>
    <w:rsid w:val="00AF4337"/>
    <w:rsid w:val="00AF457F"/>
    <w:rsid w:val="00AF4B28"/>
    <w:rsid w:val="00AF4E23"/>
    <w:rsid w:val="00AF4EFA"/>
    <w:rsid w:val="00AF59B1"/>
    <w:rsid w:val="00AF5B0A"/>
    <w:rsid w:val="00AF6EF0"/>
    <w:rsid w:val="00B006CA"/>
    <w:rsid w:val="00B0080B"/>
    <w:rsid w:val="00B010C4"/>
    <w:rsid w:val="00B0149E"/>
    <w:rsid w:val="00B01514"/>
    <w:rsid w:val="00B01AD6"/>
    <w:rsid w:val="00B024EA"/>
    <w:rsid w:val="00B02A15"/>
    <w:rsid w:val="00B02ACB"/>
    <w:rsid w:val="00B03B42"/>
    <w:rsid w:val="00B03CDA"/>
    <w:rsid w:val="00B03D29"/>
    <w:rsid w:val="00B040FA"/>
    <w:rsid w:val="00B04617"/>
    <w:rsid w:val="00B0481C"/>
    <w:rsid w:val="00B04F82"/>
    <w:rsid w:val="00B05267"/>
    <w:rsid w:val="00B054C9"/>
    <w:rsid w:val="00B054E8"/>
    <w:rsid w:val="00B0561E"/>
    <w:rsid w:val="00B05AB9"/>
    <w:rsid w:val="00B05E82"/>
    <w:rsid w:val="00B060DB"/>
    <w:rsid w:val="00B066D2"/>
    <w:rsid w:val="00B07C3F"/>
    <w:rsid w:val="00B106EA"/>
    <w:rsid w:val="00B10800"/>
    <w:rsid w:val="00B10886"/>
    <w:rsid w:val="00B10CF4"/>
    <w:rsid w:val="00B11027"/>
    <w:rsid w:val="00B113B9"/>
    <w:rsid w:val="00B11581"/>
    <w:rsid w:val="00B12090"/>
    <w:rsid w:val="00B12E17"/>
    <w:rsid w:val="00B1348E"/>
    <w:rsid w:val="00B13675"/>
    <w:rsid w:val="00B1378A"/>
    <w:rsid w:val="00B13832"/>
    <w:rsid w:val="00B14510"/>
    <w:rsid w:val="00B14948"/>
    <w:rsid w:val="00B14B33"/>
    <w:rsid w:val="00B14BF3"/>
    <w:rsid w:val="00B15331"/>
    <w:rsid w:val="00B153A1"/>
    <w:rsid w:val="00B157F7"/>
    <w:rsid w:val="00B166B2"/>
    <w:rsid w:val="00B16700"/>
    <w:rsid w:val="00B1717D"/>
    <w:rsid w:val="00B175B5"/>
    <w:rsid w:val="00B20079"/>
    <w:rsid w:val="00B2020E"/>
    <w:rsid w:val="00B20980"/>
    <w:rsid w:val="00B20A30"/>
    <w:rsid w:val="00B21480"/>
    <w:rsid w:val="00B21606"/>
    <w:rsid w:val="00B21627"/>
    <w:rsid w:val="00B2193B"/>
    <w:rsid w:val="00B21BB4"/>
    <w:rsid w:val="00B2226A"/>
    <w:rsid w:val="00B223F0"/>
    <w:rsid w:val="00B22697"/>
    <w:rsid w:val="00B22BCA"/>
    <w:rsid w:val="00B22F53"/>
    <w:rsid w:val="00B233DC"/>
    <w:rsid w:val="00B236D2"/>
    <w:rsid w:val="00B23A6C"/>
    <w:rsid w:val="00B23E2E"/>
    <w:rsid w:val="00B249D2"/>
    <w:rsid w:val="00B24C63"/>
    <w:rsid w:val="00B24F19"/>
    <w:rsid w:val="00B25ABD"/>
    <w:rsid w:val="00B25ACA"/>
    <w:rsid w:val="00B2644A"/>
    <w:rsid w:val="00B264F5"/>
    <w:rsid w:val="00B2671A"/>
    <w:rsid w:val="00B267FB"/>
    <w:rsid w:val="00B26C58"/>
    <w:rsid w:val="00B27013"/>
    <w:rsid w:val="00B27450"/>
    <w:rsid w:val="00B27F1F"/>
    <w:rsid w:val="00B31051"/>
    <w:rsid w:val="00B31485"/>
    <w:rsid w:val="00B31D3B"/>
    <w:rsid w:val="00B32626"/>
    <w:rsid w:val="00B3290C"/>
    <w:rsid w:val="00B32B95"/>
    <w:rsid w:val="00B34472"/>
    <w:rsid w:val="00B34773"/>
    <w:rsid w:val="00B34AE7"/>
    <w:rsid w:val="00B35070"/>
    <w:rsid w:val="00B35737"/>
    <w:rsid w:val="00B358F9"/>
    <w:rsid w:val="00B35A42"/>
    <w:rsid w:val="00B35B26"/>
    <w:rsid w:val="00B36027"/>
    <w:rsid w:val="00B36997"/>
    <w:rsid w:val="00B36A85"/>
    <w:rsid w:val="00B36B3C"/>
    <w:rsid w:val="00B36CE8"/>
    <w:rsid w:val="00B370DA"/>
    <w:rsid w:val="00B37391"/>
    <w:rsid w:val="00B378B3"/>
    <w:rsid w:val="00B37D51"/>
    <w:rsid w:val="00B37DDC"/>
    <w:rsid w:val="00B400B6"/>
    <w:rsid w:val="00B403BA"/>
    <w:rsid w:val="00B403F9"/>
    <w:rsid w:val="00B404D9"/>
    <w:rsid w:val="00B40D76"/>
    <w:rsid w:val="00B40DA3"/>
    <w:rsid w:val="00B41001"/>
    <w:rsid w:val="00B4169F"/>
    <w:rsid w:val="00B41B09"/>
    <w:rsid w:val="00B41CDE"/>
    <w:rsid w:val="00B421CE"/>
    <w:rsid w:val="00B425A5"/>
    <w:rsid w:val="00B42B96"/>
    <w:rsid w:val="00B44811"/>
    <w:rsid w:val="00B4495F"/>
    <w:rsid w:val="00B44A5A"/>
    <w:rsid w:val="00B44CC8"/>
    <w:rsid w:val="00B45216"/>
    <w:rsid w:val="00B453F8"/>
    <w:rsid w:val="00B456DC"/>
    <w:rsid w:val="00B469CE"/>
    <w:rsid w:val="00B46B40"/>
    <w:rsid w:val="00B47213"/>
    <w:rsid w:val="00B479B8"/>
    <w:rsid w:val="00B479C9"/>
    <w:rsid w:val="00B47C20"/>
    <w:rsid w:val="00B50ADD"/>
    <w:rsid w:val="00B50AFE"/>
    <w:rsid w:val="00B5149E"/>
    <w:rsid w:val="00B5178E"/>
    <w:rsid w:val="00B51A0A"/>
    <w:rsid w:val="00B51DB4"/>
    <w:rsid w:val="00B522CB"/>
    <w:rsid w:val="00B52480"/>
    <w:rsid w:val="00B52952"/>
    <w:rsid w:val="00B5321D"/>
    <w:rsid w:val="00B53714"/>
    <w:rsid w:val="00B53C0D"/>
    <w:rsid w:val="00B53DF3"/>
    <w:rsid w:val="00B53F2E"/>
    <w:rsid w:val="00B5407E"/>
    <w:rsid w:val="00B540D4"/>
    <w:rsid w:val="00B5433D"/>
    <w:rsid w:val="00B5440D"/>
    <w:rsid w:val="00B5447D"/>
    <w:rsid w:val="00B544B1"/>
    <w:rsid w:val="00B54856"/>
    <w:rsid w:val="00B54A73"/>
    <w:rsid w:val="00B54D00"/>
    <w:rsid w:val="00B55784"/>
    <w:rsid w:val="00B56304"/>
    <w:rsid w:val="00B56425"/>
    <w:rsid w:val="00B56437"/>
    <w:rsid w:val="00B571FE"/>
    <w:rsid w:val="00B573AC"/>
    <w:rsid w:val="00B574C6"/>
    <w:rsid w:val="00B577A3"/>
    <w:rsid w:val="00B578FF"/>
    <w:rsid w:val="00B60604"/>
    <w:rsid w:val="00B609C5"/>
    <w:rsid w:val="00B60A67"/>
    <w:rsid w:val="00B60AF3"/>
    <w:rsid w:val="00B60E73"/>
    <w:rsid w:val="00B612EA"/>
    <w:rsid w:val="00B61373"/>
    <w:rsid w:val="00B6144F"/>
    <w:rsid w:val="00B61A5F"/>
    <w:rsid w:val="00B61BCD"/>
    <w:rsid w:val="00B61F8C"/>
    <w:rsid w:val="00B622C9"/>
    <w:rsid w:val="00B62356"/>
    <w:rsid w:val="00B628E5"/>
    <w:rsid w:val="00B62B36"/>
    <w:rsid w:val="00B62D55"/>
    <w:rsid w:val="00B62EF3"/>
    <w:rsid w:val="00B6305B"/>
    <w:rsid w:val="00B63CBF"/>
    <w:rsid w:val="00B6445B"/>
    <w:rsid w:val="00B64D8F"/>
    <w:rsid w:val="00B64DF7"/>
    <w:rsid w:val="00B659A7"/>
    <w:rsid w:val="00B663D2"/>
    <w:rsid w:val="00B67534"/>
    <w:rsid w:val="00B67701"/>
    <w:rsid w:val="00B67748"/>
    <w:rsid w:val="00B6780D"/>
    <w:rsid w:val="00B709BA"/>
    <w:rsid w:val="00B70BF3"/>
    <w:rsid w:val="00B70E2C"/>
    <w:rsid w:val="00B71684"/>
    <w:rsid w:val="00B71820"/>
    <w:rsid w:val="00B71897"/>
    <w:rsid w:val="00B71AD8"/>
    <w:rsid w:val="00B71FD6"/>
    <w:rsid w:val="00B7217B"/>
    <w:rsid w:val="00B72654"/>
    <w:rsid w:val="00B7278F"/>
    <w:rsid w:val="00B73505"/>
    <w:rsid w:val="00B73A75"/>
    <w:rsid w:val="00B740B8"/>
    <w:rsid w:val="00B74262"/>
    <w:rsid w:val="00B7498C"/>
    <w:rsid w:val="00B74BCC"/>
    <w:rsid w:val="00B75018"/>
    <w:rsid w:val="00B751D4"/>
    <w:rsid w:val="00B755DE"/>
    <w:rsid w:val="00B75F3D"/>
    <w:rsid w:val="00B75F3F"/>
    <w:rsid w:val="00B7645E"/>
    <w:rsid w:val="00B7645F"/>
    <w:rsid w:val="00B76E68"/>
    <w:rsid w:val="00B771B3"/>
    <w:rsid w:val="00B77A2C"/>
    <w:rsid w:val="00B77CF0"/>
    <w:rsid w:val="00B8017C"/>
    <w:rsid w:val="00B807A2"/>
    <w:rsid w:val="00B80C2D"/>
    <w:rsid w:val="00B80E2E"/>
    <w:rsid w:val="00B80F26"/>
    <w:rsid w:val="00B8177D"/>
    <w:rsid w:val="00B81839"/>
    <w:rsid w:val="00B81D59"/>
    <w:rsid w:val="00B81EF7"/>
    <w:rsid w:val="00B8255A"/>
    <w:rsid w:val="00B827A3"/>
    <w:rsid w:val="00B82B94"/>
    <w:rsid w:val="00B83B6F"/>
    <w:rsid w:val="00B85797"/>
    <w:rsid w:val="00B85BAC"/>
    <w:rsid w:val="00B865B3"/>
    <w:rsid w:val="00B86769"/>
    <w:rsid w:val="00B86A11"/>
    <w:rsid w:val="00B8768D"/>
    <w:rsid w:val="00B90C59"/>
    <w:rsid w:val="00B90C9D"/>
    <w:rsid w:val="00B90F73"/>
    <w:rsid w:val="00B9105B"/>
    <w:rsid w:val="00B9113C"/>
    <w:rsid w:val="00B9190F"/>
    <w:rsid w:val="00B91A3B"/>
    <w:rsid w:val="00B91FD3"/>
    <w:rsid w:val="00B92245"/>
    <w:rsid w:val="00B926F1"/>
    <w:rsid w:val="00B931D5"/>
    <w:rsid w:val="00B93466"/>
    <w:rsid w:val="00B9348B"/>
    <w:rsid w:val="00B9355D"/>
    <w:rsid w:val="00B93826"/>
    <w:rsid w:val="00B93990"/>
    <w:rsid w:val="00B93A47"/>
    <w:rsid w:val="00B93BED"/>
    <w:rsid w:val="00B93E4E"/>
    <w:rsid w:val="00B93E9E"/>
    <w:rsid w:val="00B9409D"/>
    <w:rsid w:val="00B9421A"/>
    <w:rsid w:val="00B943A6"/>
    <w:rsid w:val="00B94726"/>
    <w:rsid w:val="00B94774"/>
    <w:rsid w:val="00B955EF"/>
    <w:rsid w:val="00B959D7"/>
    <w:rsid w:val="00B95BD4"/>
    <w:rsid w:val="00B95C77"/>
    <w:rsid w:val="00B961F6"/>
    <w:rsid w:val="00B969FB"/>
    <w:rsid w:val="00B96A6A"/>
    <w:rsid w:val="00B96B6F"/>
    <w:rsid w:val="00B96DFB"/>
    <w:rsid w:val="00BA0143"/>
    <w:rsid w:val="00BA01F1"/>
    <w:rsid w:val="00BA0571"/>
    <w:rsid w:val="00BA0EA1"/>
    <w:rsid w:val="00BA0FCC"/>
    <w:rsid w:val="00BA122E"/>
    <w:rsid w:val="00BA16B7"/>
    <w:rsid w:val="00BA1A26"/>
    <w:rsid w:val="00BA2958"/>
    <w:rsid w:val="00BA2983"/>
    <w:rsid w:val="00BA2A7E"/>
    <w:rsid w:val="00BA4122"/>
    <w:rsid w:val="00BA481D"/>
    <w:rsid w:val="00BA4A75"/>
    <w:rsid w:val="00BA4AE1"/>
    <w:rsid w:val="00BA51F6"/>
    <w:rsid w:val="00BA55E4"/>
    <w:rsid w:val="00BA56CB"/>
    <w:rsid w:val="00BA657E"/>
    <w:rsid w:val="00BA67ED"/>
    <w:rsid w:val="00BA6CD7"/>
    <w:rsid w:val="00BA6CF4"/>
    <w:rsid w:val="00BA6E42"/>
    <w:rsid w:val="00BA7364"/>
    <w:rsid w:val="00BA79BD"/>
    <w:rsid w:val="00BA7A66"/>
    <w:rsid w:val="00BA7CE8"/>
    <w:rsid w:val="00BA7DC1"/>
    <w:rsid w:val="00BA7E5A"/>
    <w:rsid w:val="00BA7E65"/>
    <w:rsid w:val="00BB042E"/>
    <w:rsid w:val="00BB0525"/>
    <w:rsid w:val="00BB0A60"/>
    <w:rsid w:val="00BB0A65"/>
    <w:rsid w:val="00BB0C06"/>
    <w:rsid w:val="00BB0C48"/>
    <w:rsid w:val="00BB0E3C"/>
    <w:rsid w:val="00BB1621"/>
    <w:rsid w:val="00BB2116"/>
    <w:rsid w:val="00BB2209"/>
    <w:rsid w:val="00BB2371"/>
    <w:rsid w:val="00BB251C"/>
    <w:rsid w:val="00BB25A1"/>
    <w:rsid w:val="00BB2FDC"/>
    <w:rsid w:val="00BB3A8A"/>
    <w:rsid w:val="00BB41AA"/>
    <w:rsid w:val="00BB446B"/>
    <w:rsid w:val="00BB493A"/>
    <w:rsid w:val="00BB4F6C"/>
    <w:rsid w:val="00BB7082"/>
    <w:rsid w:val="00BB7771"/>
    <w:rsid w:val="00BB78F7"/>
    <w:rsid w:val="00BB7C36"/>
    <w:rsid w:val="00BB7E5E"/>
    <w:rsid w:val="00BB7FE8"/>
    <w:rsid w:val="00BC045C"/>
    <w:rsid w:val="00BC097C"/>
    <w:rsid w:val="00BC1299"/>
    <w:rsid w:val="00BC153A"/>
    <w:rsid w:val="00BC1B03"/>
    <w:rsid w:val="00BC1DBB"/>
    <w:rsid w:val="00BC222B"/>
    <w:rsid w:val="00BC25A1"/>
    <w:rsid w:val="00BC2FAD"/>
    <w:rsid w:val="00BC35DE"/>
    <w:rsid w:val="00BC383E"/>
    <w:rsid w:val="00BC3AF7"/>
    <w:rsid w:val="00BC3BA4"/>
    <w:rsid w:val="00BC4243"/>
    <w:rsid w:val="00BC4A7D"/>
    <w:rsid w:val="00BC4B0B"/>
    <w:rsid w:val="00BC4C95"/>
    <w:rsid w:val="00BC5070"/>
    <w:rsid w:val="00BC52A5"/>
    <w:rsid w:val="00BC53C7"/>
    <w:rsid w:val="00BC6CB0"/>
    <w:rsid w:val="00BC6D8C"/>
    <w:rsid w:val="00BC6EBF"/>
    <w:rsid w:val="00BC70C5"/>
    <w:rsid w:val="00BC724C"/>
    <w:rsid w:val="00BC7C4D"/>
    <w:rsid w:val="00BD01B3"/>
    <w:rsid w:val="00BD0514"/>
    <w:rsid w:val="00BD06E5"/>
    <w:rsid w:val="00BD0DA9"/>
    <w:rsid w:val="00BD0EFE"/>
    <w:rsid w:val="00BD13BB"/>
    <w:rsid w:val="00BD1602"/>
    <w:rsid w:val="00BD1643"/>
    <w:rsid w:val="00BD171E"/>
    <w:rsid w:val="00BD19F9"/>
    <w:rsid w:val="00BD1B10"/>
    <w:rsid w:val="00BD1C57"/>
    <w:rsid w:val="00BD1D18"/>
    <w:rsid w:val="00BD213A"/>
    <w:rsid w:val="00BD2F5C"/>
    <w:rsid w:val="00BD30A7"/>
    <w:rsid w:val="00BD34A9"/>
    <w:rsid w:val="00BD34CE"/>
    <w:rsid w:val="00BD361A"/>
    <w:rsid w:val="00BD3A8C"/>
    <w:rsid w:val="00BD3C69"/>
    <w:rsid w:val="00BD3F90"/>
    <w:rsid w:val="00BD40DA"/>
    <w:rsid w:val="00BD4DCD"/>
    <w:rsid w:val="00BD4E01"/>
    <w:rsid w:val="00BD522C"/>
    <w:rsid w:val="00BD5709"/>
    <w:rsid w:val="00BD587F"/>
    <w:rsid w:val="00BD5B1A"/>
    <w:rsid w:val="00BD5CC5"/>
    <w:rsid w:val="00BD7110"/>
    <w:rsid w:val="00BD72B0"/>
    <w:rsid w:val="00BD734C"/>
    <w:rsid w:val="00BD7726"/>
    <w:rsid w:val="00BD783E"/>
    <w:rsid w:val="00BE0301"/>
    <w:rsid w:val="00BE0449"/>
    <w:rsid w:val="00BE05F8"/>
    <w:rsid w:val="00BE0B18"/>
    <w:rsid w:val="00BE1333"/>
    <w:rsid w:val="00BE1452"/>
    <w:rsid w:val="00BE17EE"/>
    <w:rsid w:val="00BE1A0B"/>
    <w:rsid w:val="00BE1BAD"/>
    <w:rsid w:val="00BE1DD2"/>
    <w:rsid w:val="00BE1EEB"/>
    <w:rsid w:val="00BE2405"/>
    <w:rsid w:val="00BE2D91"/>
    <w:rsid w:val="00BE3877"/>
    <w:rsid w:val="00BE3ED9"/>
    <w:rsid w:val="00BE40F7"/>
    <w:rsid w:val="00BE444D"/>
    <w:rsid w:val="00BE47F8"/>
    <w:rsid w:val="00BE4CAC"/>
    <w:rsid w:val="00BE4E26"/>
    <w:rsid w:val="00BE5963"/>
    <w:rsid w:val="00BE5EDD"/>
    <w:rsid w:val="00BE5F54"/>
    <w:rsid w:val="00BE630B"/>
    <w:rsid w:val="00BE6B40"/>
    <w:rsid w:val="00BE6BB9"/>
    <w:rsid w:val="00BE79F7"/>
    <w:rsid w:val="00BE7A9D"/>
    <w:rsid w:val="00BE7DAD"/>
    <w:rsid w:val="00BF07AE"/>
    <w:rsid w:val="00BF0930"/>
    <w:rsid w:val="00BF0BAB"/>
    <w:rsid w:val="00BF17BC"/>
    <w:rsid w:val="00BF1F41"/>
    <w:rsid w:val="00BF2417"/>
    <w:rsid w:val="00BF25A6"/>
    <w:rsid w:val="00BF2F80"/>
    <w:rsid w:val="00BF3086"/>
    <w:rsid w:val="00BF35E5"/>
    <w:rsid w:val="00BF370D"/>
    <w:rsid w:val="00BF3747"/>
    <w:rsid w:val="00BF407C"/>
    <w:rsid w:val="00BF4947"/>
    <w:rsid w:val="00BF4963"/>
    <w:rsid w:val="00BF4E5B"/>
    <w:rsid w:val="00BF4F5B"/>
    <w:rsid w:val="00BF505C"/>
    <w:rsid w:val="00BF56A6"/>
    <w:rsid w:val="00BF61E0"/>
    <w:rsid w:val="00BF6468"/>
    <w:rsid w:val="00BF6960"/>
    <w:rsid w:val="00BF6AC7"/>
    <w:rsid w:val="00BF6BB3"/>
    <w:rsid w:val="00BF6BF3"/>
    <w:rsid w:val="00BF74C3"/>
    <w:rsid w:val="00BF78C8"/>
    <w:rsid w:val="00C00AEC"/>
    <w:rsid w:val="00C02290"/>
    <w:rsid w:val="00C02378"/>
    <w:rsid w:val="00C023BD"/>
    <w:rsid w:val="00C02D88"/>
    <w:rsid w:val="00C03737"/>
    <w:rsid w:val="00C0382D"/>
    <w:rsid w:val="00C03891"/>
    <w:rsid w:val="00C041BF"/>
    <w:rsid w:val="00C042CD"/>
    <w:rsid w:val="00C04A47"/>
    <w:rsid w:val="00C04A81"/>
    <w:rsid w:val="00C04D11"/>
    <w:rsid w:val="00C052F4"/>
    <w:rsid w:val="00C05425"/>
    <w:rsid w:val="00C05890"/>
    <w:rsid w:val="00C0695B"/>
    <w:rsid w:val="00C06991"/>
    <w:rsid w:val="00C071F0"/>
    <w:rsid w:val="00C07429"/>
    <w:rsid w:val="00C078F6"/>
    <w:rsid w:val="00C100A9"/>
    <w:rsid w:val="00C1076E"/>
    <w:rsid w:val="00C1092F"/>
    <w:rsid w:val="00C1111C"/>
    <w:rsid w:val="00C11514"/>
    <w:rsid w:val="00C118FA"/>
    <w:rsid w:val="00C11B86"/>
    <w:rsid w:val="00C126D5"/>
    <w:rsid w:val="00C127BE"/>
    <w:rsid w:val="00C1291C"/>
    <w:rsid w:val="00C129DF"/>
    <w:rsid w:val="00C12C1D"/>
    <w:rsid w:val="00C138A9"/>
    <w:rsid w:val="00C13C61"/>
    <w:rsid w:val="00C15476"/>
    <w:rsid w:val="00C15598"/>
    <w:rsid w:val="00C155CE"/>
    <w:rsid w:val="00C157AD"/>
    <w:rsid w:val="00C1591E"/>
    <w:rsid w:val="00C16353"/>
    <w:rsid w:val="00C1654D"/>
    <w:rsid w:val="00C16732"/>
    <w:rsid w:val="00C167D0"/>
    <w:rsid w:val="00C16882"/>
    <w:rsid w:val="00C16AC2"/>
    <w:rsid w:val="00C16C9D"/>
    <w:rsid w:val="00C16DDF"/>
    <w:rsid w:val="00C16F0E"/>
    <w:rsid w:val="00C17218"/>
    <w:rsid w:val="00C175EC"/>
    <w:rsid w:val="00C17947"/>
    <w:rsid w:val="00C17E0F"/>
    <w:rsid w:val="00C20AED"/>
    <w:rsid w:val="00C20B8E"/>
    <w:rsid w:val="00C20E0E"/>
    <w:rsid w:val="00C2170D"/>
    <w:rsid w:val="00C21C58"/>
    <w:rsid w:val="00C22582"/>
    <w:rsid w:val="00C2264B"/>
    <w:rsid w:val="00C22656"/>
    <w:rsid w:val="00C2342C"/>
    <w:rsid w:val="00C238F7"/>
    <w:rsid w:val="00C23CF4"/>
    <w:rsid w:val="00C241DD"/>
    <w:rsid w:val="00C246A4"/>
    <w:rsid w:val="00C24CC4"/>
    <w:rsid w:val="00C251C6"/>
    <w:rsid w:val="00C253D5"/>
    <w:rsid w:val="00C25AED"/>
    <w:rsid w:val="00C25BD4"/>
    <w:rsid w:val="00C25C90"/>
    <w:rsid w:val="00C25EBC"/>
    <w:rsid w:val="00C26727"/>
    <w:rsid w:val="00C26752"/>
    <w:rsid w:val="00C26927"/>
    <w:rsid w:val="00C26A45"/>
    <w:rsid w:val="00C27142"/>
    <w:rsid w:val="00C27926"/>
    <w:rsid w:val="00C27DBF"/>
    <w:rsid w:val="00C27E38"/>
    <w:rsid w:val="00C301AE"/>
    <w:rsid w:val="00C30BBE"/>
    <w:rsid w:val="00C31096"/>
    <w:rsid w:val="00C31BDE"/>
    <w:rsid w:val="00C31F87"/>
    <w:rsid w:val="00C32102"/>
    <w:rsid w:val="00C323AE"/>
    <w:rsid w:val="00C326C7"/>
    <w:rsid w:val="00C327AE"/>
    <w:rsid w:val="00C3325C"/>
    <w:rsid w:val="00C34237"/>
    <w:rsid w:val="00C34860"/>
    <w:rsid w:val="00C35013"/>
    <w:rsid w:val="00C3511E"/>
    <w:rsid w:val="00C3546E"/>
    <w:rsid w:val="00C35DE3"/>
    <w:rsid w:val="00C36132"/>
    <w:rsid w:val="00C36504"/>
    <w:rsid w:val="00C37597"/>
    <w:rsid w:val="00C4019F"/>
    <w:rsid w:val="00C40367"/>
    <w:rsid w:val="00C40999"/>
    <w:rsid w:val="00C40D7B"/>
    <w:rsid w:val="00C40E2F"/>
    <w:rsid w:val="00C40F09"/>
    <w:rsid w:val="00C41171"/>
    <w:rsid w:val="00C41A12"/>
    <w:rsid w:val="00C41E0C"/>
    <w:rsid w:val="00C41F8D"/>
    <w:rsid w:val="00C425BC"/>
    <w:rsid w:val="00C42988"/>
    <w:rsid w:val="00C429F2"/>
    <w:rsid w:val="00C42DF5"/>
    <w:rsid w:val="00C43753"/>
    <w:rsid w:val="00C446A9"/>
    <w:rsid w:val="00C449BF"/>
    <w:rsid w:val="00C44A8E"/>
    <w:rsid w:val="00C44EBF"/>
    <w:rsid w:val="00C450CF"/>
    <w:rsid w:val="00C450E8"/>
    <w:rsid w:val="00C45187"/>
    <w:rsid w:val="00C45849"/>
    <w:rsid w:val="00C45A82"/>
    <w:rsid w:val="00C4622B"/>
    <w:rsid w:val="00C465C1"/>
    <w:rsid w:val="00C465CB"/>
    <w:rsid w:val="00C4712B"/>
    <w:rsid w:val="00C47E76"/>
    <w:rsid w:val="00C500AD"/>
    <w:rsid w:val="00C5053E"/>
    <w:rsid w:val="00C50B7F"/>
    <w:rsid w:val="00C51388"/>
    <w:rsid w:val="00C516AE"/>
    <w:rsid w:val="00C516CE"/>
    <w:rsid w:val="00C51717"/>
    <w:rsid w:val="00C51DC6"/>
    <w:rsid w:val="00C5291A"/>
    <w:rsid w:val="00C52984"/>
    <w:rsid w:val="00C531D0"/>
    <w:rsid w:val="00C533FE"/>
    <w:rsid w:val="00C53952"/>
    <w:rsid w:val="00C53BAF"/>
    <w:rsid w:val="00C541A9"/>
    <w:rsid w:val="00C543AD"/>
    <w:rsid w:val="00C544C1"/>
    <w:rsid w:val="00C54712"/>
    <w:rsid w:val="00C54C57"/>
    <w:rsid w:val="00C54EAD"/>
    <w:rsid w:val="00C5588C"/>
    <w:rsid w:val="00C55EBB"/>
    <w:rsid w:val="00C56D99"/>
    <w:rsid w:val="00C5783E"/>
    <w:rsid w:val="00C57C33"/>
    <w:rsid w:val="00C57D50"/>
    <w:rsid w:val="00C60A99"/>
    <w:rsid w:val="00C60E70"/>
    <w:rsid w:val="00C60EE5"/>
    <w:rsid w:val="00C6120B"/>
    <w:rsid w:val="00C614EB"/>
    <w:rsid w:val="00C617D4"/>
    <w:rsid w:val="00C61C7B"/>
    <w:rsid w:val="00C629F1"/>
    <w:rsid w:val="00C62A8A"/>
    <w:rsid w:val="00C6302A"/>
    <w:rsid w:val="00C63270"/>
    <w:rsid w:val="00C63681"/>
    <w:rsid w:val="00C63C37"/>
    <w:rsid w:val="00C640BA"/>
    <w:rsid w:val="00C64733"/>
    <w:rsid w:val="00C65191"/>
    <w:rsid w:val="00C65213"/>
    <w:rsid w:val="00C65BEF"/>
    <w:rsid w:val="00C65E42"/>
    <w:rsid w:val="00C660B9"/>
    <w:rsid w:val="00C66534"/>
    <w:rsid w:val="00C666C2"/>
    <w:rsid w:val="00C668DF"/>
    <w:rsid w:val="00C668FE"/>
    <w:rsid w:val="00C66FE2"/>
    <w:rsid w:val="00C6738F"/>
    <w:rsid w:val="00C6755C"/>
    <w:rsid w:val="00C67DBF"/>
    <w:rsid w:val="00C67DFB"/>
    <w:rsid w:val="00C700C2"/>
    <w:rsid w:val="00C704BF"/>
    <w:rsid w:val="00C70937"/>
    <w:rsid w:val="00C715C6"/>
    <w:rsid w:val="00C71679"/>
    <w:rsid w:val="00C724B4"/>
    <w:rsid w:val="00C72C4D"/>
    <w:rsid w:val="00C73585"/>
    <w:rsid w:val="00C736DA"/>
    <w:rsid w:val="00C7408D"/>
    <w:rsid w:val="00C7410A"/>
    <w:rsid w:val="00C74409"/>
    <w:rsid w:val="00C747C8"/>
    <w:rsid w:val="00C74B91"/>
    <w:rsid w:val="00C74E83"/>
    <w:rsid w:val="00C74EB5"/>
    <w:rsid w:val="00C75089"/>
    <w:rsid w:val="00C7605B"/>
    <w:rsid w:val="00C76103"/>
    <w:rsid w:val="00C76B75"/>
    <w:rsid w:val="00C772FD"/>
    <w:rsid w:val="00C77350"/>
    <w:rsid w:val="00C80747"/>
    <w:rsid w:val="00C819EF"/>
    <w:rsid w:val="00C820FE"/>
    <w:rsid w:val="00C821A6"/>
    <w:rsid w:val="00C82AEF"/>
    <w:rsid w:val="00C82F77"/>
    <w:rsid w:val="00C82FE9"/>
    <w:rsid w:val="00C8312A"/>
    <w:rsid w:val="00C83B3E"/>
    <w:rsid w:val="00C83B41"/>
    <w:rsid w:val="00C83E0C"/>
    <w:rsid w:val="00C83F5E"/>
    <w:rsid w:val="00C84003"/>
    <w:rsid w:val="00C84099"/>
    <w:rsid w:val="00C8484C"/>
    <w:rsid w:val="00C8494F"/>
    <w:rsid w:val="00C84E09"/>
    <w:rsid w:val="00C850BB"/>
    <w:rsid w:val="00C85179"/>
    <w:rsid w:val="00C852D2"/>
    <w:rsid w:val="00C856D6"/>
    <w:rsid w:val="00C85E84"/>
    <w:rsid w:val="00C86589"/>
    <w:rsid w:val="00C86B0F"/>
    <w:rsid w:val="00C873E2"/>
    <w:rsid w:val="00C87902"/>
    <w:rsid w:val="00C87B66"/>
    <w:rsid w:val="00C90296"/>
    <w:rsid w:val="00C90305"/>
    <w:rsid w:val="00C907D3"/>
    <w:rsid w:val="00C90FD9"/>
    <w:rsid w:val="00C91060"/>
    <w:rsid w:val="00C91424"/>
    <w:rsid w:val="00C91AF9"/>
    <w:rsid w:val="00C9215F"/>
    <w:rsid w:val="00C92202"/>
    <w:rsid w:val="00C92657"/>
    <w:rsid w:val="00C92B45"/>
    <w:rsid w:val="00C92D66"/>
    <w:rsid w:val="00C92E02"/>
    <w:rsid w:val="00C9350B"/>
    <w:rsid w:val="00C93B75"/>
    <w:rsid w:val="00C93CF6"/>
    <w:rsid w:val="00C9460A"/>
    <w:rsid w:val="00C94DDF"/>
    <w:rsid w:val="00C952B4"/>
    <w:rsid w:val="00C95CC9"/>
    <w:rsid w:val="00C95D8E"/>
    <w:rsid w:val="00C95F11"/>
    <w:rsid w:val="00C96028"/>
    <w:rsid w:val="00C96417"/>
    <w:rsid w:val="00C964BA"/>
    <w:rsid w:val="00C965D4"/>
    <w:rsid w:val="00C96703"/>
    <w:rsid w:val="00C96779"/>
    <w:rsid w:val="00C969A9"/>
    <w:rsid w:val="00C97449"/>
    <w:rsid w:val="00C974A7"/>
    <w:rsid w:val="00C976E3"/>
    <w:rsid w:val="00C97860"/>
    <w:rsid w:val="00CA075A"/>
    <w:rsid w:val="00CA0DE2"/>
    <w:rsid w:val="00CA12CD"/>
    <w:rsid w:val="00CA1306"/>
    <w:rsid w:val="00CA1622"/>
    <w:rsid w:val="00CA1AB2"/>
    <w:rsid w:val="00CA30B4"/>
    <w:rsid w:val="00CA45CC"/>
    <w:rsid w:val="00CA4687"/>
    <w:rsid w:val="00CA4688"/>
    <w:rsid w:val="00CA48B3"/>
    <w:rsid w:val="00CA545F"/>
    <w:rsid w:val="00CA5D7B"/>
    <w:rsid w:val="00CA5EB0"/>
    <w:rsid w:val="00CA5F94"/>
    <w:rsid w:val="00CA638B"/>
    <w:rsid w:val="00CA64C1"/>
    <w:rsid w:val="00CA65F6"/>
    <w:rsid w:val="00CA7415"/>
    <w:rsid w:val="00CA743E"/>
    <w:rsid w:val="00CA7770"/>
    <w:rsid w:val="00CA7EC8"/>
    <w:rsid w:val="00CB0325"/>
    <w:rsid w:val="00CB07D8"/>
    <w:rsid w:val="00CB0971"/>
    <w:rsid w:val="00CB0EBF"/>
    <w:rsid w:val="00CB10AD"/>
    <w:rsid w:val="00CB139D"/>
    <w:rsid w:val="00CB13F4"/>
    <w:rsid w:val="00CB1889"/>
    <w:rsid w:val="00CB2234"/>
    <w:rsid w:val="00CB22B8"/>
    <w:rsid w:val="00CB2E50"/>
    <w:rsid w:val="00CB2F14"/>
    <w:rsid w:val="00CB2FE1"/>
    <w:rsid w:val="00CB3534"/>
    <w:rsid w:val="00CB3C9B"/>
    <w:rsid w:val="00CB409D"/>
    <w:rsid w:val="00CB418C"/>
    <w:rsid w:val="00CB4300"/>
    <w:rsid w:val="00CB4C85"/>
    <w:rsid w:val="00CB4D1C"/>
    <w:rsid w:val="00CB4F9E"/>
    <w:rsid w:val="00CB531B"/>
    <w:rsid w:val="00CB532F"/>
    <w:rsid w:val="00CB54B1"/>
    <w:rsid w:val="00CB586C"/>
    <w:rsid w:val="00CB5895"/>
    <w:rsid w:val="00CB5F76"/>
    <w:rsid w:val="00CB6264"/>
    <w:rsid w:val="00CB65F2"/>
    <w:rsid w:val="00CB672E"/>
    <w:rsid w:val="00CB7358"/>
    <w:rsid w:val="00CB7CCE"/>
    <w:rsid w:val="00CC030A"/>
    <w:rsid w:val="00CC0332"/>
    <w:rsid w:val="00CC04F5"/>
    <w:rsid w:val="00CC12B8"/>
    <w:rsid w:val="00CC12EB"/>
    <w:rsid w:val="00CC185E"/>
    <w:rsid w:val="00CC1CB1"/>
    <w:rsid w:val="00CC1CF4"/>
    <w:rsid w:val="00CC1F64"/>
    <w:rsid w:val="00CC23B4"/>
    <w:rsid w:val="00CC2547"/>
    <w:rsid w:val="00CC29A9"/>
    <w:rsid w:val="00CC2ABE"/>
    <w:rsid w:val="00CC2C98"/>
    <w:rsid w:val="00CC302D"/>
    <w:rsid w:val="00CC39F6"/>
    <w:rsid w:val="00CC4087"/>
    <w:rsid w:val="00CC55AB"/>
    <w:rsid w:val="00CC595F"/>
    <w:rsid w:val="00CC5ABE"/>
    <w:rsid w:val="00CC5B23"/>
    <w:rsid w:val="00CC6194"/>
    <w:rsid w:val="00CC6514"/>
    <w:rsid w:val="00CC66B5"/>
    <w:rsid w:val="00CC6C27"/>
    <w:rsid w:val="00CC7687"/>
    <w:rsid w:val="00CC7782"/>
    <w:rsid w:val="00CC7938"/>
    <w:rsid w:val="00CC7DEC"/>
    <w:rsid w:val="00CC7F1D"/>
    <w:rsid w:val="00CD03D3"/>
    <w:rsid w:val="00CD0735"/>
    <w:rsid w:val="00CD07B6"/>
    <w:rsid w:val="00CD0C95"/>
    <w:rsid w:val="00CD18CB"/>
    <w:rsid w:val="00CD206D"/>
    <w:rsid w:val="00CD2109"/>
    <w:rsid w:val="00CD2126"/>
    <w:rsid w:val="00CD2399"/>
    <w:rsid w:val="00CD2A5D"/>
    <w:rsid w:val="00CD2C2A"/>
    <w:rsid w:val="00CD329B"/>
    <w:rsid w:val="00CD3718"/>
    <w:rsid w:val="00CD3975"/>
    <w:rsid w:val="00CD3AED"/>
    <w:rsid w:val="00CD47DF"/>
    <w:rsid w:val="00CD52DE"/>
    <w:rsid w:val="00CD5A65"/>
    <w:rsid w:val="00CD5F8B"/>
    <w:rsid w:val="00CD648F"/>
    <w:rsid w:val="00CD6905"/>
    <w:rsid w:val="00CD7243"/>
    <w:rsid w:val="00CD796B"/>
    <w:rsid w:val="00CD7B2A"/>
    <w:rsid w:val="00CE015D"/>
    <w:rsid w:val="00CE0ABE"/>
    <w:rsid w:val="00CE0D26"/>
    <w:rsid w:val="00CE0DA0"/>
    <w:rsid w:val="00CE116D"/>
    <w:rsid w:val="00CE1655"/>
    <w:rsid w:val="00CE35DB"/>
    <w:rsid w:val="00CE3690"/>
    <w:rsid w:val="00CE411E"/>
    <w:rsid w:val="00CE4355"/>
    <w:rsid w:val="00CE43F0"/>
    <w:rsid w:val="00CE47F8"/>
    <w:rsid w:val="00CE521E"/>
    <w:rsid w:val="00CE5464"/>
    <w:rsid w:val="00CE54C5"/>
    <w:rsid w:val="00CE5D94"/>
    <w:rsid w:val="00CE6871"/>
    <w:rsid w:val="00CE6F80"/>
    <w:rsid w:val="00CE70D6"/>
    <w:rsid w:val="00CE76A1"/>
    <w:rsid w:val="00CE781A"/>
    <w:rsid w:val="00CE7D13"/>
    <w:rsid w:val="00CF026F"/>
    <w:rsid w:val="00CF043B"/>
    <w:rsid w:val="00CF059A"/>
    <w:rsid w:val="00CF08E0"/>
    <w:rsid w:val="00CF0E30"/>
    <w:rsid w:val="00CF1701"/>
    <w:rsid w:val="00CF18C7"/>
    <w:rsid w:val="00CF1C33"/>
    <w:rsid w:val="00CF1FDC"/>
    <w:rsid w:val="00CF29BA"/>
    <w:rsid w:val="00CF2F13"/>
    <w:rsid w:val="00CF33E3"/>
    <w:rsid w:val="00CF370C"/>
    <w:rsid w:val="00CF3FFB"/>
    <w:rsid w:val="00CF42F0"/>
    <w:rsid w:val="00CF4D54"/>
    <w:rsid w:val="00CF4FFE"/>
    <w:rsid w:val="00CF5102"/>
    <w:rsid w:val="00CF5108"/>
    <w:rsid w:val="00CF5205"/>
    <w:rsid w:val="00CF5399"/>
    <w:rsid w:val="00CF5E33"/>
    <w:rsid w:val="00CF5FE8"/>
    <w:rsid w:val="00CF6221"/>
    <w:rsid w:val="00CF6A10"/>
    <w:rsid w:val="00CF6B28"/>
    <w:rsid w:val="00CF6CE0"/>
    <w:rsid w:val="00CF6CEC"/>
    <w:rsid w:val="00CF7087"/>
    <w:rsid w:val="00CF70ED"/>
    <w:rsid w:val="00CF7119"/>
    <w:rsid w:val="00CF73B8"/>
    <w:rsid w:val="00CF748C"/>
    <w:rsid w:val="00CF7B22"/>
    <w:rsid w:val="00D00168"/>
    <w:rsid w:val="00D00887"/>
    <w:rsid w:val="00D00909"/>
    <w:rsid w:val="00D00CD0"/>
    <w:rsid w:val="00D00DB0"/>
    <w:rsid w:val="00D01750"/>
    <w:rsid w:val="00D01911"/>
    <w:rsid w:val="00D01F9A"/>
    <w:rsid w:val="00D0231D"/>
    <w:rsid w:val="00D025C2"/>
    <w:rsid w:val="00D027AA"/>
    <w:rsid w:val="00D0286B"/>
    <w:rsid w:val="00D02D07"/>
    <w:rsid w:val="00D03712"/>
    <w:rsid w:val="00D0379C"/>
    <w:rsid w:val="00D03E48"/>
    <w:rsid w:val="00D04094"/>
    <w:rsid w:val="00D041F9"/>
    <w:rsid w:val="00D047B5"/>
    <w:rsid w:val="00D0498A"/>
    <w:rsid w:val="00D05378"/>
    <w:rsid w:val="00D05B83"/>
    <w:rsid w:val="00D06107"/>
    <w:rsid w:val="00D0692E"/>
    <w:rsid w:val="00D0715B"/>
    <w:rsid w:val="00D0720C"/>
    <w:rsid w:val="00D0784A"/>
    <w:rsid w:val="00D07E7A"/>
    <w:rsid w:val="00D102F4"/>
    <w:rsid w:val="00D104CC"/>
    <w:rsid w:val="00D10547"/>
    <w:rsid w:val="00D11482"/>
    <w:rsid w:val="00D119B8"/>
    <w:rsid w:val="00D11E7E"/>
    <w:rsid w:val="00D11F91"/>
    <w:rsid w:val="00D123AC"/>
    <w:rsid w:val="00D124C0"/>
    <w:rsid w:val="00D125B8"/>
    <w:rsid w:val="00D12740"/>
    <w:rsid w:val="00D12D15"/>
    <w:rsid w:val="00D1352D"/>
    <w:rsid w:val="00D13615"/>
    <w:rsid w:val="00D138B9"/>
    <w:rsid w:val="00D13E5C"/>
    <w:rsid w:val="00D140C2"/>
    <w:rsid w:val="00D14210"/>
    <w:rsid w:val="00D14368"/>
    <w:rsid w:val="00D1455A"/>
    <w:rsid w:val="00D15740"/>
    <w:rsid w:val="00D15A71"/>
    <w:rsid w:val="00D15B5D"/>
    <w:rsid w:val="00D1659E"/>
    <w:rsid w:val="00D16715"/>
    <w:rsid w:val="00D16EC5"/>
    <w:rsid w:val="00D179F1"/>
    <w:rsid w:val="00D17A85"/>
    <w:rsid w:val="00D17F57"/>
    <w:rsid w:val="00D201C0"/>
    <w:rsid w:val="00D2042E"/>
    <w:rsid w:val="00D20D11"/>
    <w:rsid w:val="00D21AF6"/>
    <w:rsid w:val="00D21F88"/>
    <w:rsid w:val="00D22BB0"/>
    <w:rsid w:val="00D22D43"/>
    <w:rsid w:val="00D22F00"/>
    <w:rsid w:val="00D231D0"/>
    <w:rsid w:val="00D233BF"/>
    <w:rsid w:val="00D2353E"/>
    <w:rsid w:val="00D23B8E"/>
    <w:rsid w:val="00D24970"/>
    <w:rsid w:val="00D250AE"/>
    <w:rsid w:val="00D251DD"/>
    <w:rsid w:val="00D254BB"/>
    <w:rsid w:val="00D256AE"/>
    <w:rsid w:val="00D25B94"/>
    <w:rsid w:val="00D25CC3"/>
    <w:rsid w:val="00D25FBB"/>
    <w:rsid w:val="00D260F9"/>
    <w:rsid w:val="00D261A4"/>
    <w:rsid w:val="00D262A4"/>
    <w:rsid w:val="00D26A30"/>
    <w:rsid w:val="00D26C86"/>
    <w:rsid w:val="00D26CC8"/>
    <w:rsid w:val="00D26D8A"/>
    <w:rsid w:val="00D270FA"/>
    <w:rsid w:val="00D27441"/>
    <w:rsid w:val="00D274C6"/>
    <w:rsid w:val="00D2766E"/>
    <w:rsid w:val="00D278D3"/>
    <w:rsid w:val="00D30068"/>
    <w:rsid w:val="00D3126F"/>
    <w:rsid w:val="00D31B64"/>
    <w:rsid w:val="00D31FB1"/>
    <w:rsid w:val="00D324E8"/>
    <w:rsid w:val="00D32844"/>
    <w:rsid w:val="00D32CBA"/>
    <w:rsid w:val="00D32FE7"/>
    <w:rsid w:val="00D33412"/>
    <w:rsid w:val="00D33474"/>
    <w:rsid w:val="00D334A5"/>
    <w:rsid w:val="00D33E4B"/>
    <w:rsid w:val="00D33F58"/>
    <w:rsid w:val="00D347F3"/>
    <w:rsid w:val="00D34A05"/>
    <w:rsid w:val="00D355F2"/>
    <w:rsid w:val="00D3576C"/>
    <w:rsid w:val="00D35B5B"/>
    <w:rsid w:val="00D36823"/>
    <w:rsid w:val="00D37E01"/>
    <w:rsid w:val="00D4039F"/>
    <w:rsid w:val="00D408FA"/>
    <w:rsid w:val="00D409D6"/>
    <w:rsid w:val="00D40A40"/>
    <w:rsid w:val="00D40D63"/>
    <w:rsid w:val="00D40DB2"/>
    <w:rsid w:val="00D41B4C"/>
    <w:rsid w:val="00D41F03"/>
    <w:rsid w:val="00D41F90"/>
    <w:rsid w:val="00D420AB"/>
    <w:rsid w:val="00D4257A"/>
    <w:rsid w:val="00D4284C"/>
    <w:rsid w:val="00D42B21"/>
    <w:rsid w:val="00D42E7C"/>
    <w:rsid w:val="00D42FD1"/>
    <w:rsid w:val="00D4308F"/>
    <w:rsid w:val="00D4357B"/>
    <w:rsid w:val="00D44359"/>
    <w:rsid w:val="00D447D4"/>
    <w:rsid w:val="00D44947"/>
    <w:rsid w:val="00D44BDF"/>
    <w:rsid w:val="00D44E2C"/>
    <w:rsid w:val="00D44F0E"/>
    <w:rsid w:val="00D452AB"/>
    <w:rsid w:val="00D45A37"/>
    <w:rsid w:val="00D45AC8"/>
    <w:rsid w:val="00D45DD0"/>
    <w:rsid w:val="00D462E3"/>
    <w:rsid w:val="00D46397"/>
    <w:rsid w:val="00D4675B"/>
    <w:rsid w:val="00D4682E"/>
    <w:rsid w:val="00D46995"/>
    <w:rsid w:val="00D46E80"/>
    <w:rsid w:val="00D472AE"/>
    <w:rsid w:val="00D47593"/>
    <w:rsid w:val="00D500B2"/>
    <w:rsid w:val="00D509D0"/>
    <w:rsid w:val="00D50B11"/>
    <w:rsid w:val="00D50BE2"/>
    <w:rsid w:val="00D50EA4"/>
    <w:rsid w:val="00D51229"/>
    <w:rsid w:val="00D51311"/>
    <w:rsid w:val="00D51388"/>
    <w:rsid w:val="00D51682"/>
    <w:rsid w:val="00D521AB"/>
    <w:rsid w:val="00D52557"/>
    <w:rsid w:val="00D52574"/>
    <w:rsid w:val="00D52973"/>
    <w:rsid w:val="00D5342B"/>
    <w:rsid w:val="00D5349D"/>
    <w:rsid w:val="00D53FA9"/>
    <w:rsid w:val="00D543EA"/>
    <w:rsid w:val="00D54A79"/>
    <w:rsid w:val="00D54BA3"/>
    <w:rsid w:val="00D55078"/>
    <w:rsid w:val="00D55277"/>
    <w:rsid w:val="00D55296"/>
    <w:rsid w:val="00D5565F"/>
    <w:rsid w:val="00D557F9"/>
    <w:rsid w:val="00D55999"/>
    <w:rsid w:val="00D55E97"/>
    <w:rsid w:val="00D560E2"/>
    <w:rsid w:val="00D56454"/>
    <w:rsid w:val="00D56B1C"/>
    <w:rsid w:val="00D57497"/>
    <w:rsid w:val="00D574B0"/>
    <w:rsid w:val="00D5767D"/>
    <w:rsid w:val="00D57BA6"/>
    <w:rsid w:val="00D600C9"/>
    <w:rsid w:val="00D6027F"/>
    <w:rsid w:val="00D60462"/>
    <w:rsid w:val="00D616C0"/>
    <w:rsid w:val="00D61DC0"/>
    <w:rsid w:val="00D61F6E"/>
    <w:rsid w:val="00D62589"/>
    <w:rsid w:val="00D62783"/>
    <w:rsid w:val="00D633DD"/>
    <w:rsid w:val="00D6352A"/>
    <w:rsid w:val="00D63740"/>
    <w:rsid w:val="00D637CA"/>
    <w:rsid w:val="00D63C09"/>
    <w:rsid w:val="00D63EB9"/>
    <w:rsid w:val="00D641C7"/>
    <w:rsid w:val="00D645F7"/>
    <w:rsid w:val="00D64A4B"/>
    <w:rsid w:val="00D6533B"/>
    <w:rsid w:val="00D653B6"/>
    <w:rsid w:val="00D6555A"/>
    <w:rsid w:val="00D655F0"/>
    <w:rsid w:val="00D65829"/>
    <w:rsid w:val="00D65F16"/>
    <w:rsid w:val="00D65F99"/>
    <w:rsid w:val="00D66868"/>
    <w:rsid w:val="00D66DE2"/>
    <w:rsid w:val="00D672B2"/>
    <w:rsid w:val="00D67BB5"/>
    <w:rsid w:val="00D67E21"/>
    <w:rsid w:val="00D700D2"/>
    <w:rsid w:val="00D701AA"/>
    <w:rsid w:val="00D7021B"/>
    <w:rsid w:val="00D70648"/>
    <w:rsid w:val="00D715A1"/>
    <w:rsid w:val="00D71979"/>
    <w:rsid w:val="00D71C0A"/>
    <w:rsid w:val="00D71FEB"/>
    <w:rsid w:val="00D726B9"/>
    <w:rsid w:val="00D727B7"/>
    <w:rsid w:val="00D72D79"/>
    <w:rsid w:val="00D72E21"/>
    <w:rsid w:val="00D72E90"/>
    <w:rsid w:val="00D736A6"/>
    <w:rsid w:val="00D73DDA"/>
    <w:rsid w:val="00D742C6"/>
    <w:rsid w:val="00D74663"/>
    <w:rsid w:val="00D7471C"/>
    <w:rsid w:val="00D74A8C"/>
    <w:rsid w:val="00D757AF"/>
    <w:rsid w:val="00D75881"/>
    <w:rsid w:val="00D76478"/>
    <w:rsid w:val="00D769E6"/>
    <w:rsid w:val="00D76B14"/>
    <w:rsid w:val="00D76E3F"/>
    <w:rsid w:val="00D77298"/>
    <w:rsid w:val="00D7731D"/>
    <w:rsid w:val="00D77554"/>
    <w:rsid w:val="00D777D7"/>
    <w:rsid w:val="00D77ECF"/>
    <w:rsid w:val="00D8000B"/>
    <w:rsid w:val="00D80447"/>
    <w:rsid w:val="00D806B7"/>
    <w:rsid w:val="00D809CE"/>
    <w:rsid w:val="00D813A0"/>
    <w:rsid w:val="00D81BD1"/>
    <w:rsid w:val="00D8349C"/>
    <w:rsid w:val="00D8349F"/>
    <w:rsid w:val="00D835E9"/>
    <w:rsid w:val="00D8395B"/>
    <w:rsid w:val="00D83A1C"/>
    <w:rsid w:val="00D83BF2"/>
    <w:rsid w:val="00D83E87"/>
    <w:rsid w:val="00D8421D"/>
    <w:rsid w:val="00D84A41"/>
    <w:rsid w:val="00D84E35"/>
    <w:rsid w:val="00D852CE"/>
    <w:rsid w:val="00D8530A"/>
    <w:rsid w:val="00D85767"/>
    <w:rsid w:val="00D85886"/>
    <w:rsid w:val="00D85A03"/>
    <w:rsid w:val="00D85A5B"/>
    <w:rsid w:val="00D85AAB"/>
    <w:rsid w:val="00D8674D"/>
    <w:rsid w:val="00D86758"/>
    <w:rsid w:val="00D86CB9"/>
    <w:rsid w:val="00D87BE0"/>
    <w:rsid w:val="00D9044B"/>
    <w:rsid w:val="00D908B5"/>
    <w:rsid w:val="00D90935"/>
    <w:rsid w:val="00D90B53"/>
    <w:rsid w:val="00D9178A"/>
    <w:rsid w:val="00D91946"/>
    <w:rsid w:val="00D91E30"/>
    <w:rsid w:val="00D923E3"/>
    <w:rsid w:val="00D9276C"/>
    <w:rsid w:val="00D928F6"/>
    <w:rsid w:val="00D92C17"/>
    <w:rsid w:val="00D93503"/>
    <w:rsid w:val="00D93D1B"/>
    <w:rsid w:val="00D94183"/>
    <w:rsid w:val="00D94306"/>
    <w:rsid w:val="00D944E1"/>
    <w:rsid w:val="00D96399"/>
    <w:rsid w:val="00D969B9"/>
    <w:rsid w:val="00D9701E"/>
    <w:rsid w:val="00D97631"/>
    <w:rsid w:val="00D97D5D"/>
    <w:rsid w:val="00D97DBA"/>
    <w:rsid w:val="00D97E11"/>
    <w:rsid w:val="00D97E99"/>
    <w:rsid w:val="00DA19EF"/>
    <w:rsid w:val="00DA1A32"/>
    <w:rsid w:val="00DA32E1"/>
    <w:rsid w:val="00DA381B"/>
    <w:rsid w:val="00DA483D"/>
    <w:rsid w:val="00DA49FB"/>
    <w:rsid w:val="00DA6FCD"/>
    <w:rsid w:val="00DB078A"/>
    <w:rsid w:val="00DB0A5F"/>
    <w:rsid w:val="00DB0B42"/>
    <w:rsid w:val="00DB1CE4"/>
    <w:rsid w:val="00DB329A"/>
    <w:rsid w:val="00DB32A3"/>
    <w:rsid w:val="00DB3595"/>
    <w:rsid w:val="00DB3698"/>
    <w:rsid w:val="00DB37B0"/>
    <w:rsid w:val="00DB3B9B"/>
    <w:rsid w:val="00DB414B"/>
    <w:rsid w:val="00DB4C64"/>
    <w:rsid w:val="00DB4E41"/>
    <w:rsid w:val="00DB5420"/>
    <w:rsid w:val="00DB567B"/>
    <w:rsid w:val="00DB64B8"/>
    <w:rsid w:val="00DB6AEC"/>
    <w:rsid w:val="00DB6B97"/>
    <w:rsid w:val="00DB6C41"/>
    <w:rsid w:val="00DB7112"/>
    <w:rsid w:val="00DB72A8"/>
    <w:rsid w:val="00DB7394"/>
    <w:rsid w:val="00DB7BB2"/>
    <w:rsid w:val="00DC152E"/>
    <w:rsid w:val="00DC16EA"/>
    <w:rsid w:val="00DC1AAF"/>
    <w:rsid w:val="00DC1E35"/>
    <w:rsid w:val="00DC215B"/>
    <w:rsid w:val="00DC215C"/>
    <w:rsid w:val="00DC22EC"/>
    <w:rsid w:val="00DC2528"/>
    <w:rsid w:val="00DC2B0F"/>
    <w:rsid w:val="00DC3169"/>
    <w:rsid w:val="00DC3626"/>
    <w:rsid w:val="00DC3743"/>
    <w:rsid w:val="00DC3B58"/>
    <w:rsid w:val="00DC4811"/>
    <w:rsid w:val="00DC4B24"/>
    <w:rsid w:val="00DC55BD"/>
    <w:rsid w:val="00DC5739"/>
    <w:rsid w:val="00DC5CAC"/>
    <w:rsid w:val="00DC6194"/>
    <w:rsid w:val="00DC668F"/>
    <w:rsid w:val="00DC69EA"/>
    <w:rsid w:val="00DC6DEE"/>
    <w:rsid w:val="00DC6FB7"/>
    <w:rsid w:val="00DC762E"/>
    <w:rsid w:val="00DC790E"/>
    <w:rsid w:val="00DC7937"/>
    <w:rsid w:val="00DD0C94"/>
    <w:rsid w:val="00DD0E19"/>
    <w:rsid w:val="00DD1300"/>
    <w:rsid w:val="00DD15B1"/>
    <w:rsid w:val="00DD1BFA"/>
    <w:rsid w:val="00DD25A5"/>
    <w:rsid w:val="00DD2A43"/>
    <w:rsid w:val="00DD3000"/>
    <w:rsid w:val="00DD30B6"/>
    <w:rsid w:val="00DD360F"/>
    <w:rsid w:val="00DD3DF0"/>
    <w:rsid w:val="00DD41AA"/>
    <w:rsid w:val="00DD531C"/>
    <w:rsid w:val="00DD5528"/>
    <w:rsid w:val="00DD61C9"/>
    <w:rsid w:val="00DD61E4"/>
    <w:rsid w:val="00DD6FF2"/>
    <w:rsid w:val="00DD721F"/>
    <w:rsid w:val="00DD7B94"/>
    <w:rsid w:val="00DD7BDD"/>
    <w:rsid w:val="00DD7EDC"/>
    <w:rsid w:val="00DD7EEC"/>
    <w:rsid w:val="00DE01AC"/>
    <w:rsid w:val="00DE0520"/>
    <w:rsid w:val="00DE05E9"/>
    <w:rsid w:val="00DE0859"/>
    <w:rsid w:val="00DE0D79"/>
    <w:rsid w:val="00DE1863"/>
    <w:rsid w:val="00DE1E17"/>
    <w:rsid w:val="00DE1E7D"/>
    <w:rsid w:val="00DE25DD"/>
    <w:rsid w:val="00DE28FB"/>
    <w:rsid w:val="00DE2DCF"/>
    <w:rsid w:val="00DE33AF"/>
    <w:rsid w:val="00DE3EA6"/>
    <w:rsid w:val="00DE3EB7"/>
    <w:rsid w:val="00DE426E"/>
    <w:rsid w:val="00DE42AF"/>
    <w:rsid w:val="00DE451A"/>
    <w:rsid w:val="00DE4862"/>
    <w:rsid w:val="00DE5363"/>
    <w:rsid w:val="00DE536F"/>
    <w:rsid w:val="00DE5528"/>
    <w:rsid w:val="00DE56C1"/>
    <w:rsid w:val="00DE5D9C"/>
    <w:rsid w:val="00DE5DB7"/>
    <w:rsid w:val="00DE605B"/>
    <w:rsid w:val="00DE62A4"/>
    <w:rsid w:val="00DE62D4"/>
    <w:rsid w:val="00DE6C22"/>
    <w:rsid w:val="00DE7232"/>
    <w:rsid w:val="00DE7E26"/>
    <w:rsid w:val="00DF05DF"/>
    <w:rsid w:val="00DF0750"/>
    <w:rsid w:val="00DF07AE"/>
    <w:rsid w:val="00DF0FA1"/>
    <w:rsid w:val="00DF10A9"/>
    <w:rsid w:val="00DF1843"/>
    <w:rsid w:val="00DF1DAF"/>
    <w:rsid w:val="00DF2205"/>
    <w:rsid w:val="00DF2841"/>
    <w:rsid w:val="00DF28D1"/>
    <w:rsid w:val="00DF302F"/>
    <w:rsid w:val="00DF3172"/>
    <w:rsid w:val="00DF327B"/>
    <w:rsid w:val="00DF3368"/>
    <w:rsid w:val="00DF37B1"/>
    <w:rsid w:val="00DF3E88"/>
    <w:rsid w:val="00DF408C"/>
    <w:rsid w:val="00DF4120"/>
    <w:rsid w:val="00DF4870"/>
    <w:rsid w:val="00DF4B49"/>
    <w:rsid w:val="00DF4DC2"/>
    <w:rsid w:val="00DF4EA4"/>
    <w:rsid w:val="00DF57DF"/>
    <w:rsid w:val="00DF5CF3"/>
    <w:rsid w:val="00DF62AE"/>
    <w:rsid w:val="00DF6314"/>
    <w:rsid w:val="00DF633F"/>
    <w:rsid w:val="00DF6840"/>
    <w:rsid w:val="00DF6FD8"/>
    <w:rsid w:val="00DF7735"/>
    <w:rsid w:val="00DF796F"/>
    <w:rsid w:val="00E008B6"/>
    <w:rsid w:val="00E008F7"/>
    <w:rsid w:val="00E01162"/>
    <w:rsid w:val="00E01B21"/>
    <w:rsid w:val="00E01D6A"/>
    <w:rsid w:val="00E01E8F"/>
    <w:rsid w:val="00E01F4C"/>
    <w:rsid w:val="00E02813"/>
    <w:rsid w:val="00E02B81"/>
    <w:rsid w:val="00E02D16"/>
    <w:rsid w:val="00E03494"/>
    <w:rsid w:val="00E03B5E"/>
    <w:rsid w:val="00E047FD"/>
    <w:rsid w:val="00E04901"/>
    <w:rsid w:val="00E04D3A"/>
    <w:rsid w:val="00E0562A"/>
    <w:rsid w:val="00E058BC"/>
    <w:rsid w:val="00E05A4F"/>
    <w:rsid w:val="00E05B53"/>
    <w:rsid w:val="00E06013"/>
    <w:rsid w:val="00E06745"/>
    <w:rsid w:val="00E068CD"/>
    <w:rsid w:val="00E06EDF"/>
    <w:rsid w:val="00E071D8"/>
    <w:rsid w:val="00E07385"/>
    <w:rsid w:val="00E077C1"/>
    <w:rsid w:val="00E079F3"/>
    <w:rsid w:val="00E07C6A"/>
    <w:rsid w:val="00E10447"/>
    <w:rsid w:val="00E108D4"/>
    <w:rsid w:val="00E10CC9"/>
    <w:rsid w:val="00E10E73"/>
    <w:rsid w:val="00E1105E"/>
    <w:rsid w:val="00E119B2"/>
    <w:rsid w:val="00E12328"/>
    <w:rsid w:val="00E12E60"/>
    <w:rsid w:val="00E12FB6"/>
    <w:rsid w:val="00E13250"/>
    <w:rsid w:val="00E1329C"/>
    <w:rsid w:val="00E1334D"/>
    <w:rsid w:val="00E13B3E"/>
    <w:rsid w:val="00E13F42"/>
    <w:rsid w:val="00E14A0A"/>
    <w:rsid w:val="00E14AF4"/>
    <w:rsid w:val="00E14F48"/>
    <w:rsid w:val="00E15240"/>
    <w:rsid w:val="00E1528A"/>
    <w:rsid w:val="00E152C0"/>
    <w:rsid w:val="00E154B4"/>
    <w:rsid w:val="00E1571D"/>
    <w:rsid w:val="00E15781"/>
    <w:rsid w:val="00E15876"/>
    <w:rsid w:val="00E159FD"/>
    <w:rsid w:val="00E15C71"/>
    <w:rsid w:val="00E15D5B"/>
    <w:rsid w:val="00E162B9"/>
    <w:rsid w:val="00E16462"/>
    <w:rsid w:val="00E16A8A"/>
    <w:rsid w:val="00E176C8"/>
    <w:rsid w:val="00E1796E"/>
    <w:rsid w:val="00E17F03"/>
    <w:rsid w:val="00E20999"/>
    <w:rsid w:val="00E20DB4"/>
    <w:rsid w:val="00E213B6"/>
    <w:rsid w:val="00E21470"/>
    <w:rsid w:val="00E21473"/>
    <w:rsid w:val="00E21EA3"/>
    <w:rsid w:val="00E21F0A"/>
    <w:rsid w:val="00E2231A"/>
    <w:rsid w:val="00E22F98"/>
    <w:rsid w:val="00E231FD"/>
    <w:rsid w:val="00E237C5"/>
    <w:rsid w:val="00E23D82"/>
    <w:rsid w:val="00E23F64"/>
    <w:rsid w:val="00E24536"/>
    <w:rsid w:val="00E24C1F"/>
    <w:rsid w:val="00E25A8F"/>
    <w:rsid w:val="00E26016"/>
    <w:rsid w:val="00E26111"/>
    <w:rsid w:val="00E26129"/>
    <w:rsid w:val="00E26434"/>
    <w:rsid w:val="00E26846"/>
    <w:rsid w:val="00E271F7"/>
    <w:rsid w:val="00E272C1"/>
    <w:rsid w:val="00E2769E"/>
    <w:rsid w:val="00E27E3D"/>
    <w:rsid w:val="00E30AFB"/>
    <w:rsid w:val="00E30EE0"/>
    <w:rsid w:val="00E31407"/>
    <w:rsid w:val="00E316FE"/>
    <w:rsid w:val="00E31865"/>
    <w:rsid w:val="00E318F6"/>
    <w:rsid w:val="00E31C02"/>
    <w:rsid w:val="00E31C45"/>
    <w:rsid w:val="00E31EAB"/>
    <w:rsid w:val="00E328C0"/>
    <w:rsid w:val="00E332B9"/>
    <w:rsid w:val="00E33515"/>
    <w:rsid w:val="00E34C72"/>
    <w:rsid w:val="00E34E44"/>
    <w:rsid w:val="00E355FE"/>
    <w:rsid w:val="00E35689"/>
    <w:rsid w:val="00E356FF"/>
    <w:rsid w:val="00E374A1"/>
    <w:rsid w:val="00E379D1"/>
    <w:rsid w:val="00E400AE"/>
    <w:rsid w:val="00E40180"/>
    <w:rsid w:val="00E401B0"/>
    <w:rsid w:val="00E404EE"/>
    <w:rsid w:val="00E406CF"/>
    <w:rsid w:val="00E40E6B"/>
    <w:rsid w:val="00E41200"/>
    <w:rsid w:val="00E415EE"/>
    <w:rsid w:val="00E417EA"/>
    <w:rsid w:val="00E41F23"/>
    <w:rsid w:val="00E427AA"/>
    <w:rsid w:val="00E4300B"/>
    <w:rsid w:val="00E4305C"/>
    <w:rsid w:val="00E435F2"/>
    <w:rsid w:val="00E43819"/>
    <w:rsid w:val="00E43A6A"/>
    <w:rsid w:val="00E43DDA"/>
    <w:rsid w:val="00E43EF5"/>
    <w:rsid w:val="00E441CA"/>
    <w:rsid w:val="00E441D4"/>
    <w:rsid w:val="00E442F1"/>
    <w:rsid w:val="00E447A7"/>
    <w:rsid w:val="00E44CA6"/>
    <w:rsid w:val="00E44D30"/>
    <w:rsid w:val="00E45467"/>
    <w:rsid w:val="00E455FC"/>
    <w:rsid w:val="00E45A3F"/>
    <w:rsid w:val="00E45F18"/>
    <w:rsid w:val="00E471A4"/>
    <w:rsid w:val="00E47351"/>
    <w:rsid w:val="00E47536"/>
    <w:rsid w:val="00E50232"/>
    <w:rsid w:val="00E507BB"/>
    <w:rsid w:val="00E50969"/>
    <w:rsid w:val="00E50F08"/>
    <w:rsid w:val="00E510EB"/>
    <w:rsid w:val="00E518A2"/>
    <w:rsid w:val="00E5199E"/>
    <w:rsid w:val="00E51E05"/>
    <w:rsid w:val="00E52180"/>
    <w:rsid w:val="00E524BD"/>
    <w:rsid w:val="00E52A19"/>
    <w:rsid w:val="00E52BC8"/>
    <w:rsid w:val="00E538C4"/>
    <w:rsid w:val="00E53BB9"/>
    <w:rsid w:val="00E54BAF"/>
    <w:rsid w:val="00E54DAC"/>
    <w:rsid w:val="00E550B9"/>
    <w:rsid w:val="00E55791"/>
    <w:rsid w:val="00E55891"/>
    <w:rsid w:val="00E55F40"/>
    <w:rsid w:val="00E55F9D"/>
    <w:rsid w:val="00E56119"/>
    <w:rsid w:val="00E56157"/>
    <w:rsid w:val="00E564CF"/>
    <w:rsid w:val="00E564F4"/>
    <w:rsid w:val="00E56BED"/>
    <w:rsid w:val="00E57191"/>
    <w:rsid w:val="00E57302"/>
    <w:rsid w:val="00E57D8E"/>
    <w:rsid w:val="00E60094"/>
    <w:rsid w:val="00E6023B"/>
    <w:rsid w:val="00E60378"/>
    <w:rsid w:val="00E6082E"/>
    <w:rsid w:val="00E60902"/>
    <w:rsid w:val="00E61727"/>
    <w:rsid w:val="00E61748"/>
    <w:rsid w:val="00E617DA"/>
    <w:rsid w:val="00E61BA9"/>
    <w:rsid w:val="00E61D43"/>
    <w:rsid w:val="00E61FF0"/>
    <w:rsid w:val="00E62C43"/>
    <w:rsid w:val="00E62E1D"/>
    <w:rsid w:val="00E631B0"/>
    <w:rsid w:val="00E63E7B"/>
    <w:rsid w:val="00E6405E"/>
    <w:rsid w:val="00E646A7"/>
    <w:rsid w:val="00E647A4"/>
    <w:rsid w:val="00E6510E"/>
    <w:rsid w:val="00E6596E"/>
    <w:rsid w:val="00E65F25"/>
    <w:rsid w:val="00E67AA3"/>
    <w:rsid w:val="00E67C23"/>
    <w:rsid w:val="00E67C25"/>
    <w:rsid w:val="00E67C91"/>
    <w:rsid w:val="00E67DEF"/>
    <w:rsid w:val="00E7063B"/>
    <w:rsid w:val="00E70755"/>
    <w:rsid w:val="00E7078E"/>
    <w:rsid w:val="00E70AE4"/>
    <w:rsid w:val="00E70D3C"/>
    <w:rsid w:val="00E716C7"/>
    <w:rsid w:val="00E7180F"/>
    <w:rsid w:val="00E71D5C"/>
    <w:rsid w:val="00E71E7A"/>
    <w:rsid w:val="00E72922"/>
    <w:rsid w:val="00E72B0B"/>
    <w:rsid w:val="00E732AE"/>
    <w:rsid w:val="00E734BE"/>
    <w:rsid w:val="00E735D0"/>
    <w:rsid w:val="00E73853"/>
    <w:rsid w:val="00E73A5F"/>
    <w:rsid w:val="00E7406F"/>
    <w:rsid w:val="00E7407E"/>
    <w:rsid w:val="00E74D48"/>
    <w:rsid w:val="00E74FC8"/>
    <w:rsid w:val="00E755BC"/>
    <w:rsid w:val="00E75882"/>
    <w:rsid w:val="00E75A18"/>
    <w:rsid w:val="00E75B7C"/>
    <w:rsid w:val="00E75EBF"/>
    <w:rsid w:val="00E75EC5"/>
    <w:rsid w:val="00E75F12"/>
    <w:rsid w:val="00E766FD"/>
    <w:rsid w:val="00E76D5E"/>
    <w:rsid w:val="00E779E4"/>
    <w:rsid w:val="00E77C02"/>
    <w:rsid w:val="00E77E85"/>
    <w:rsid w:val="00E80250"/>
    <w:rsid w:val="00E802BA"/>
    <w:rsid w:val="00E805D0"/>
    <w:rsid w:val="00E80C0E"/>
    <w:rsid w:val="00E80E16"/>
    <w:rsid w:val="00E8142B"/>
    <w:rsid w:val="00E81669"/>
    <w:rsid w:val="00E81CBE"/>
    <w:rsid w:val="00E82033"/>
    <w:rsid w:val="00E82109"/>
    <w:rsid w:val="00E82470"/>
    <w:rsid w:val="00E82B59"/>
    <w:rsid w:val="00E82CE9"/>
    <w:rsid w:val="00E82D28"/>
    <w:rsid w:val="00E8350B"/>
    <w:rsid w:val="00E835E1"/>
    <w:rsid w:val="00E8374C"/>
    <w:rsid w:val="00E840F2"/>
    <w:rsid w:val="00E841AA"/>
    <w:rsid w:val="00E84265"/>
    <w:rsid w:val="00E843FE"/>
    <w:rsid w:val="00E84B30"/>
    <w:rsid w:val="00E84CC6"/>
    <w:rsid w:val="00E84DE3"/>
    <w:rsid w:val="00E85249"/>
    <w:rsid w:val="00E85270"/>
    <w:rsid w:val="00E854E8"/>
    <w:rsid w:val="00E8553A"/>
    <w:rsid w:val="00E856C4"/>
    <w:rsid w:val="00E8577E"/>
    <w:rsid w:val="00E85858"/>
    <w:rsid w:val="00E85862"/>
    <w:rsid w:val="00E85948"/>
    <w:rsid w:val="00E863E8"/>
    <w:rsid w:val="00E865AC"/>
    <w:rsid w:val="00E8691D"/>
    <w:rsid w:val="00E878C9"/>
    <w:rsid w:val="00E87D17"/>
    <w:rsid w:val="00E87DA1"/>
    <w:rsid w:val="00E87EEE"/>
    <w:rsid w:val="00E9019F"/>
    <w:rsid w:val="00E90439"/>
    <w:rsid w:val="00E90D8E"/>
    <w:rsid w:val="00E90EC4"/>
    <w:rsid w:val="00E910BE"/>
    <w:rsid w:val="00E91441"/>
    <w:rsid w:val="00E917EA"/>
    <w:rsid w:val="00E9187B"/>
    <w:rsid w:val="00E9229C"/>
    <w:rsid w:val="00E92550"/>
    <w:rsid w:val="00E9259D"/>
    <w:rsid w:val="00E929FE"/>
    <w:rsid w:val="00E92B93"/>
    <w:rsid w:val="00E92D80"/>
    <w:rsid w:val="00E93644"/>
    <w:rsid w:val="00E93B6C"/>
    <w:rsid w:val="00E93E55"/>
    <w:rsid w:val="00E94E4A"/>
    <w:rsid w:val="00E94FDA"/>
    <w:rsid w:val="00E9513B"/>
    <w:rsid w:val="00E95172"/>
    <w:rsid w:val="00E95297"/>
    <w:rsid w:val="00E9554E"/>
    <w:rsid w:val="00E95949"/>
    <w:rsid w:val="00E960F6"/>
    <w:rsid w:val="00E96180"/>
    <w:rsid w:val="00E96243"/>
    <w:rsid w:val="00E962D4"/>
    <w:rsid w:val="00E9633F"/>
    <w:rsid w:val="00E96633"/>
    <w:rsid w:val="00E96AC0"/>
    <w:rsid w:val="00E96CBB"/>
    <w:rsid w:val="00E96EFD"/>
    <w:rsid w:val="00E970AD"/>
    <w:rsid w:val="00E97695"/>
    <w:rsid w:val="00E97912"/>
    <w:rsid w:val="00E97A9A"/>
    <w:rsid w:val="00EA02F6"/>
    <w:rsid w:val="00EA0CAD"/>
    <w:rsid w:val="00EA0CEB"/>
    <w:rsid w:val="00EA0F1B"/>
    <w:rsid w:val="00EA1517"/>
    <w:rsid w:val="00EA1F57"/>
    <w:rsid w:val="00EA28E9"/>
    <w:rsid w:val="00EA2905"/>
    <w:rsid w:val="00EA2C64"/>
    <w:rsid w:val="00EA37FA"/>
    <w:rsid w:val="00EA3947"/>
    <w:rsid w:val="00EA3EE9"/>
    <w:rsid w:val="00EA4159"/>
    <w:rsid w:val="00EA43F4"/>
    <w:rsid w:val="00EA4687"/>
    <w:rsid w:val="00EA47FD"/>
    <w:rsid w:val="00EA51B0"/>
    <w:rsid w:val="00EA5A8A"/>
    <w:rsid w:val="00EA5F24"/>
    <w:rsid w:val="00EA62DD"/>
    <w:rsid w:val="00EA6395"/>
    <w:rsid w:val="00EA687E"/>
    <w:rsid w:val="00EA6C2C"/>
    <w:rsid w:val="00EA7458"/>
    <w:rsid w:val="00EA7E73"/>
    <w:rsid w:val="00EB0101"/>
    <w:rsid w:val="00EB038D"/>
    <w:rsid w:val="00EB0EEF"/>
    <w:rsid w:val="00EB1186"/>
    <w:rsid w:val="00EB172C"/>
    <w:rsid w:val="00EB2161"/>
    <w:rsid w:val="00EB28C4"/>
    <w:rsid w:val="00EB2DF5"/>
    <w:rsid w:val="00EB2F8A"/>
    <w:rsid w:val="00EB3163"/>
    <w:rsid w:val="00EB337A"/>
    <w:rsid w:val="00EB42C0"/>
    <w:rsid w:val="00EB4566"/>
    <w:rsid w:val="00EB47E2"/>
    <w:rsid w:val="00EB4CDF"/>
    <w:rsid w:val="00EB4DC5"/>
    <w:rsid w:val="00EB4E51"/>
    <w:rsid w:val="00EB50C0"/>
    <w:rsid w:val="00EB50E4"/>
    <w:rsid w:val="00EB5372"/>
    <w:rsid w:val="00EB5386"/>
    <w:rsid w:val="00EB558C"/>
    <w:rsid w:val="00EB58A0"/>
    <w:rsid w:val="00EB5C00"/>
    <w:rsid w:val="00EB5F20"/>
    <w:rsid w:val="00EB6285"/>
    <w:rsid w:val="00EB6B8C"/>
    <w:rsid w:val="00EB6EB3"/>
    <w:rsid w:val="00EB6FB6"/>
    <w:rsid w:val="00EB7075"/>
    <w:rsid w:val="00EB77EF"/>
    <w:rsid w:val="00EB7D06"/>
    <w:rsid w:val="00EB7EFE"/>
    <w:rsid w:val="00EC0020"/>
    <w:rsid w:val="00EC0E10"/>
    <w:rsid w:val="00EC0F15"/>
    <w:rsid w:val="00EC126F"/>
    <w:rsid w:val="00EC1464"/>
    <w:rsid w:val="00EC1766"/>
    <w:rsid w:val="00EC1B1D"/>
    <w:rsid w:val="00EC2116"/>
    <w:rsid w:val="00EC22A6"/>
    <w:rsid w:val="00EC2343"/>
    <w:rsid w:val="00EC282B"/>
    <w:rsid w:val="00EC2A27"/>
    <w:rsid w:val="00EC2C67"/>
    <w:rsid w:val="00EC303D"/>
    <w:rsid w:val="00EC33E6"/>
    <w:rsid w:val="00EC3886"/>
    <w:rsid w:val="00EC38C5"/>
    <w:rsid w:val="00EC3A0B"/>
    <w:rsid w:val="00EC425D"/>
    <w:rsid w:val="00EC5136"/>
    <w:rsid w:val="00EC51D9"/>
    <w:rsid w:val="00EC5338"/>
    <w:rsid w:val="00EC5B0A"/>
    <w:rsid w:val="00EC5B20"/>
    <w:rsid w:val="00EC60DF"/>
    <w:rsid w:val="00EC612C"/>
    <w:rsid w:val="00EC6702"/>
    <w:rsid w:val="00EC6B82"/>
    <w:rsid w:val="00EC6BD5"/>
    <w:rsid w:val="00EC6C72"/>
    <w:rsid w:val="00EC6E27"/>
    <w:rsid w:val="00EC746E"/>
    <w:rsid w:val="00EC7688"/>
    <w:rsid w:val="00EC7799"/>
    <w:rsid w:val="00ED01FF"/>
    <w:rsid w:val="00ED03A3"/>
    <w:rsid w:val="00ED0BAA"/>
    <w:rsid w:val="00ED0CA5"/>
    <w:rsid w:val="00ED2E00"/>
    <w:rsid w:val="00ED2E3D"/>
    <w:rsid w:val="00ED4185"/>
    <w:rsid w:val="00ED4190"/>
    <w:rsid w:val="00ED43A2"/>
    <w:rsid w:val="00ED45FB"/>
    <w:rsid w:val="00ED481C"/>
    <w:rsid w:val="00ED4A3E"/>
    <w:rsid w:val="00ED50A0"/>
    <w:rsid w:val="00ED51E3"/>
    <w:rsid w:val="00ED52DB"/>
    <w:rsid w:val="00ED592C"/>
    <w:rsid w:val="00ED5D37"/>
    <w:rsid w:val="00ED5FFE"/>
    <w:rsid w:val="00ED6013"/>
    <w:rsid w:val="00ED62AC"/>
    <w:rsid w:val="00ED6E86"/>
    <w:rsid w:val="00ED7990"/>
    <w:rsid w:val="00ED7AD1"/>
    <w:rsid w:val="00ED7DFF"/>
    <w:rsid w:val="00EE016C"/>
    <w:rsid w:val="00EE0200"/>
    <w:rsid w:val="00EE029E"/>
    <w:rsid w:val="00EE049B"/>
    <w:rsid w:val="00EE0F35"/>
    <w:rsid w:val="00EE10F9"/>
    <w:rsid w:val="00EE1418"/>
    <w:rsid w:val="00EE1714"/>
    <w:rsid w:val="00EE172B"/>
    <w:rsid w:val="00EE1731"/>
    <w:rsid w:val="00EE21DC"/>
    <w:rsid w:val="00EE2867"/>
    <w:rsid w:val="00EE2F0E"/>
    <w:rsid w:val="00EE3316"/>
    <w:rsid w:val="00EE3FD6"/>
    <w:rsid w:val="00EE4077"/>
    <w:rsid w:val="00EE544A"/>
    <w:rsid w:val="00EE571C"/>
    <w:rsid w:val="00EE5AEE"/>
    <w:rsid w:val="00EE6070"/>
    <w:rsid w:val="00EE63DD"/>
    <w:rsid w:val="00EE6632"/>
    <w:rsid w:val="00EE6B77"/>
    <w:rsid w:val="00EE6D7E"/>
    <w:rsid w:val="00EE75CA"/>
    <w:rsid w:val="00EE76AD"/>
    <w:rsid w:val="00EF1967"/>
    <w:rsid w:val="00EF208F"/>
    <w:rsid w:val="00EF2935"/>
    <w:rsid w:val="00EF355D"/>
    <w:rsid w:val="00EF428B"/>
    <w:rsid w:val="00EF44AB"/>
    <w:rsid w:val="00EF4D81"/>
    <w:rsid w:val="00EF5139"/>
    <w:rsid w:val="00EF56DA"/>
    <w:rsid w:val="00EF5813"/>
    <w:rsid w:val="00EF5BA0"/>
    <w:rsid w:val="00EF5FEC"/>
    <w:rsid w:val="00EF647C"/>
    <w:rsid w:val="00EF68CB"/>
    <w:rsid w:val="00EF71CD"/>
    <w:rsid w:val="00EF76AB"/>
    <w:rsid w:val="00EF7742"/>
    <w:rsid w:val="00EF7C8E"/>
    <w:rsid w:val="00EF7DD6"/>
    <w:rsid w:val="00F00259"/>
    <w:rsid w:val="00F0046C"/>
    <w:rsid w:val="00F00A4D"/>
    <w:rsid w:val="00F01074"/>
    <w:rsid w:val="00F01E0B"/>
    <w:rsid w:val="00F02729"/>
    <w:rsid w:val="00F032CB"/>
    <w:rsid w:val="00F034B7"/>
    <w:rsid w:val="00F036CB"/>
    <w:rsid w:val="00F037C8"/>
    <w:rsid w:val="00F03DD0"/>
    <w:rsid w:val="00F05010"/>
    <w:rsid w:val="00F0526D"/>
    <w:rsid w:val="00F05599"/>
    <w:rsid w:val="00F05EA4"/>
    <w:rsid w:val="00F05F7C"/>
    <w:rsid w:val="00F05F98"/>
    <w:rsid w:val="00F065FF"/>
    <w:rsid w:val="00F06F6D"/>
    <w:rsid w:val="00F10314"/>
    <w:rsid w:val="00F10351"/>
    <w:rsid w:val="00F106BB"/>
    <w:rsid w:val="00F107FD"/>
    <w:rsid w:val="00F10F84"/>
    <w:rsid w:val="00F123E3"/>
    <w:rsid w:val="00F12421"/>
    <w:rsid w:val="00F128B5"/>
    <w:rsid w:val="00F12914"/>
    <w:rsid w:val="00F137E0"/>
    <w:rsid w:val="00F14129"/>
    <w:rsid w:val="00F147D6"/>
    <w:rsid w:val="00F14923"/>
    <w:rsid w:val="00F15629"/>
    <w:rsid w:val="00F15861"/>
    <w:rsid w:val="00F16205"/>
    <w:rsid w:val="00F16220"/>
    <w:rsid w:val="00F16234"/>
    <w:rsid w:val="00F166C8"/>
    <w:rsid w:val="00F16841"/>
    <w:rsid w:val="00F16C15"/>
    <w:rsid w:val="00F16C45"/>
    <w:rsid w:val="00F17504"/>
    <w:rsid w:val="00F17555"/>
    <w:rsid w:val="00F17808"/>
    <w:rsid w:val="00F17DF9"/>
    <w:rsid w:val="00F2116E"/>
    <w:rsid w:val="00F21A80"/>
    <w:rsid w:val="00F22372"/>
    <w:rsid w:val="00F23026"/>
    <w:rsid w:val="00F23626"/>
    <w:rsid w:val="00F2375A"/>
    <w:rsid w:val="00F23809"/>
    <w:rsid w:val="00F247E0"/>
    <w:rsid w:val="00F24A12"/>
    <w:rsid w:val="00F24BD6"/>
    <w:rsid w:val="00F2519E"/>
    <w:rsid w:val="00F251E2"/>
    <w:rsid w:val="00F2524E"/>
    <w:rsid w:val="00F25346"/>
    <w:rsid w:val="00F2540C"/>
    <w:rsid w:val="00F254E5"/>
    <w:rsid w:val="00F255DE"/>
    <w:rsid w:val="00F260B9"/>
    <w:rsid w:val="00F264D2"/>
    <w:rsid w:val="00F268ED"/>
    <w:rsid w:val="00F27A0A"/>
    <w:rsid w:val="00F27C85"/>
    <w:rsid w:val="00F27FC9"/>
    <w:rsid w:val="00F300D0"/>
    <w:rsid w:val="00F30361"/>
    <w:rsid w:val="00F31577"/>
    <w:rsid w:val="00F31976"/>
    <w:rsid w:val="00F32627"/>
    <w:rsid w:val="00F3273A"/>
    <w:rsid w:val="00F329CD"/>
    <w:rsid w:val="00F32C3F"/>
    <w:rsid w:val="00F33203"/>
    <w:rsid w:val="00F336CE"/>
    <w:rsid w:val="00F3371D"/>
    <w:rsid w:val="00F33B44"/>
    <w:rsid w:val="00F34120"/>
    <w:rsid w:val="00F347DA"/>
    <w:rsid w:val="00F352F2"/>
    <w:rsid w:val="00F358F3"/>
    <w:rsid w:val="00F35980"/>
    <w:rsid w:val="00F35BCC"/>
    <w:rsid w:val="00F35EF1"/>
    <w:rsid w:val="00F360E4"/>
    <w:rsid w:val="00F36C2A"/>
    <w:rsid w:val="00F36DE0"/>
    <w:rsid w:val="00F36EC6"/>
    <w:rsid w:val="00F40545"/>
    <w:rsid w:val="00F40B65"/>
    <w:rsid w:val="00F415AA"/>
    <w:rsid w:val="00F4176E"/>
    <w:rsid w:val="00F4181D"/>
    <w:rsid w:val="00F430CD"/>
    <w:rsid w:val="00F43362"/>
    <w:rsid w:val="00F43530"/>
    <w:rsid w:val="00F43BB3"/>
    <w:rsid w:val="00F44318"/>
    <w:rsid w:val="00F451D6"/>
    <w:rsid w:val="00F45560"/>
    <w:rsid w:val="00F45E00"/>
    <w:rsid w:val="00F4611F"/>
    <w:rsid w:val="00F46177"/>
    <w:rsid w:val="00F46184"/>
    <w:rsid w:val="00F461B8"/>
    <w:rsid w:val="00F464E1"/>
    <w:rsid w:val="00F469A8"/>
    <w:rsid w:val="00F469D4"/>
    <w:rsid w:val="00F50346"/>
    <w:rsid w:val="00F50A45"/>
    <w:rsid w:val="00F50CF9"/>
    <w:rsid w:val="00F50CFD"/>
    <w:rsid w:val="00F50DB9"/>
    <w:rsid w:val="00F50E1B"/>
    <w:rsid w:val="00F521D5"/>
    <w:rsid w:val="00F522AD"/>
    <w:rsid w:val="00F5298A"/>
    <w:rsid w:val="00F52D40"/>
    <w:rsid w:val="00F52DD9"/>
    <w:rsid w:val="00F5331C"/>
    <w:rsid w:val="00F53561"/>
    <w:rsid w:val="00F53ABA"/>
    <w:rsid w:val="00F5447D"/>
    <w:rsid w:val="00F5459D"/>
    <w:rsid w:val="00F546B1"/>
    <w:rsid w:val="00F54DA9"/>
    <w:rsid w:val="00F54EA0"/>
    <w:rsid w:val="00F54F5B"/>
    <w:rsid w:val="00F556D1"/>
    <w:rsid w:val="00F55C35"/>
    <w:rsid w:val="00F5633C"/>
    <w:rsid w:val="00F563FF"/>
    <w:rsid w:val="00F56F4E"/>
    <w:rsid w:val="00F57063"/>
    <w:rsid w:val="00F5706E"/>
    <w:rsid w:val="00F57081"/>
    <w:rsid w:val="00F571C1"/>
    <w:rsid w:val="00F572BB"/>
    <w:rsid w:val="00F5792E"/>
    <w:rsid w:val="00F57C76"/>
    <w:rsid w:val="00F60646"/>
    <w:rsid w:val="00F6073C"/>
    <w:rsid w:val="00F607D3"/>
    <w:rsid w:val="00F60FF2"/>
    <w:rsid w:val="00F61647"/>
    <w:rsid w:val="00F617A2"/>
    <w:rsid w:val="00F61BCD"/>
    <w:rsid w:val="00F61C19"/>
    <w:rsid w:val="00F621C9"/>
    <w:rsid w:val="00F62934"/>
    <w:rsid w:val="00F62D2C"/>
    <w:rsid w:val="00F63C55"/>
    <w:rsid w:val="00F63EAD"/>
    <w:rsid w:val="00F64E1E"/>
    <w:rsid w:val="00F65A2E"/>
    <w:rsid w:val="00F66728"/>
    <w:rsid w:val="00F667E4"/>
    <w:rsid w:val="00F67085"/>
    <w:rsid w:val="00F670EC"/>
    <w:rsid w:val="00F67556"/>
    <w:rsid w:val="00F676BC"/>
    <w:rsid w:val="00F67EDF"/>
    <w:rsid w:val="00F702A1"/>
    <w:rsid w:val="00F70CBC"/>
    <w:rsid w:val="00F71180"/>
    <w:rsid w:val="00F712CE"/>
    <w:rsid w:val="00F7153C"/>
    <w:rsid w:val="00F71882"/>
    <w:rsid w:val="00F718ED"/>
    <w:rsid w:val="00F71A4C"/>
    <w:rsid w:val="00F71D1A"/>
    <w:rsid w:val="00F71D55"/>
    <w:rsid w:val="00F721BF"/>
    <w:rsid w:val="00F72297"/>
    <w:rsid w:val="00F72DC6"/>
    <w:rsid w:val="00F7311C"/>
    <w:rsid w:val="00F73284"/>
    <w:rsid w:val="00F73E24"/>
    <w:rsid w:val="00F74401"/>
    <w:rsid w:val="00F7497D"/>
    <w:rsid w:val="00F74D85"/>
    <w:rsid w:val="00F74F1D"/>
    <w:rsid w:val="00F7527D"/>
    <w:rsid w:val="00F75CF7"/>
    <w:rsid w:val="00F75EDE"/>
    <w:rsid w:val="00F760D5"/>
    <w:rsid w:val="00F77084"/>
    <w:rsid w:val="00F77737"/>
    <w:rsid w:val="00F7776B"/>
    <w:rsid w:val="00F77BFD"/>
    <w:rsid w:val="00F804F9"/>
    <w:rsid w:val="00F8058C"/>
    <w:rsid w:val="00F80653"/>
    <w:rsid w:val="00F8070C"/>
    <w:rsid w:val="00F80BE5"/>
    <w:rsid w:val="00F81268"/>
    <w:rsid w:val="00F81381"/>
    <w:rsid w:val="00F8169C"/>
    <w:rsid w:val="00F81ABB"/>
    <w:rsid w:val="00F82100"/>
    <w:rsid w:val="00F83060"/>
    <w:rsid w:val="00F8319C"/>
    <w:rsid w:val="00F832AA"/>
    <w:rsid w:val="00F83302"/>
    <w:rsid w:val="00F83A4E"/>
    <w:rsid w:val="00F83E08"/>
    <w:rsid w:val="00F842E7"/>
    <w:rsid w:val="00F84671"/>
    <w:rsid w:val="00F84A8D"/>
    <w:rsid w:val="00F84B23"/>
    <w:rsid w:val="00F855A5"/>
    <w:rsid w:val="00F856C9"/>
    <w:rsid w:val="00F857FE"/>
    <w:rsid w:val="00F85A12"/>
    <w:rsid w:val="00F85FC2"/>
    <w:rsid w:val="00F868D0"/>
    <w:rsid w:val="00F86D49"/>
    <w:rsid w:val="00F8714B"/>
    <w:rsid w:val="00F87C79"/>
    <w:rsid w:val="00F87CBB"/>
    <w:rsid w:val="00F87D68"/>
    <w:rsid w:val="00F904F4"/>
    <w:rsid w:val="00F90656"/>
    <w:rsid w:val="00F90ABE"/>
    <w:rsid w:val="00F90BAA"/>
    <w:rsid w:val="00F9110E"/>
    <w:rsid w:val="00F91443"/>
    <w:rsid w:val="00F91743"/>
    <w:rsid w:val="00F91B82"/>
    <w:rsid w:val="00F9249F"/>
    <w:rsid w:val="00F92B1E"/>
    <w:rsid w:val="00F92E55"/>
    <w:rsid w:val="00F93045"/>
    <w:rsid w:val="00F93885"/>
    <w:rsid w:val="00F93AF3"/>
    <w:rsid w:val="00F944C6"/>
    <w:rsid w:val="00F944FB"/>
    <w:rsid w:val="00F94A8A"/>
    <w:rsid w:val="00F9589C"/>
    <w:rsid w:val="00F958EA"/>
    <w:rsid w:val="00F95AE1"/>
    <w:rsid w:val="00F96056"/>
    <w:rsid w:val="00F9650B"/>
    <w:rsid w:val="00F972FF"/>
    <w:rsid w:val="00F97FF6"/>
    <w:rsid w:val="00FA037D"/>
    <w:rsid w:val="00FA05B4"/>
    <w:rsid w:val="00FA0D86"/>
    <w:rsid w:val="00FA134F"/>
    <w:rsid w:val="00FA1851"/>
    <w:rsid w:val="00FA1AAB"/>
    <w:rsid w:val="00FA1BBF"/>
    <w:rsid w:val="00FA1C01"/>
    <w:rsid w:val="00FA256E"/>
    <w:rsid w:val="00FA2B22"/>
    <w:rsid w:val="00FA2C02"/>
    <w:rsid w:val="00FA2DAD"/>
    <w:rsid w:val="00FA2E54"/>
    <w:rsid w:val="00FA2E93"/>
    <w:rsid w:val="00FA32C5"/>
    <w:rsid w:val="00FA34B2"/>
    <w:rsid w:val="00FA3E27"/>
    <w:rsid w:val="00FA40EF"/>
    <w:rsid w:val="00FA42A4"/>
    <w:rsid w:val="00FA468E"/>
    <w:rsid w:val="00FA495F"/>
    <w:rsid w:val="00FA4A2A"/>
    <w:rsid w:val="00FA4A45"/>
    <w:rsid w:val="00FA513D"/>
    <w:rsid w:val="00FA5231"/>
    <w:rsid w:val="00FA6041"/>
    <w:rsid w:val="00FA66B3"/>
    <w:rsid w:val="00FA682B"/>
    <w:rsid w:val="00FA6F27"/>
    <w:rsid w:val="00FA7833"/>
    <w:rsid w:val="00FA7A14"/>
    <w:rsid w:val="00FA7E0F"/>
    <w:rsid w:val="00FA7EEB"/>
    <w:rsid w:val="00FB0400"/>
    <w:rsid w:val="00FB0FCC"/>
    <w:rsid w:val="00FB1A10"/>
    <w:rsid w:val="00FB1C0C"/>
    <w:rsid w:val="00FB1EEC"/>
    <w:rsid w:val="00FB22A4"/>
    <w:rsid w:val="00FB2C3D"/>
    <w:rsid w:val="00FB2E30"/>
    <w:rsid w:val="00FB39EC"/>
    <w:rsid w:val="00FB3E1B"/>
    <w:rsid w:val="00FB416C"/>
    <w:rsid w:val="00FB4379"/>
    <w:rsid w:val="00FB4435"/>
    <w:rsid w:val="00FB44AF"/>
    <w:rsid w:val="00FB5495"/>
    <w:rsid w:val="00FB5A28"/>
    <w:rsid w:val="00FB5A9D"/>
    <w:rsid w:val="00FB5AD7"/>
    <w:rsid w:val="00FB5BCD"/>
    <w:rsid w:val="00FB60F5"/>
    <w:rsid w:val="00FB616F"/>
    <w:rsid w:val="00FB645C"/>
    <w:rsid w:val="00FB6A94"/>
    <w:rsid w:val="00FB7537"/>
    <w:rsid w:val="00FB7948"/>
    <w:rsid w:val="00FB7B06"/>
    <w:rsid w:val="00FC024B"/>
    <w:rsid w:val="00FC067D"/>
    <w:rsid w:val="00FC0B5C"/>
    <w:rsid w:val="00FC0D88"/>
    <w:rsid w:val="00FC102D"/>
    <w:rsid w:val="00FC1780"/>
    <w:rsid w:val="00FC189A"/>
    <w:rsid w:val="00FC200B"/>
    <w:rsid w:val="00FC2337"/>
    <w:rsid w:val="00FC2435"/>
    <w:rsid w:val="00FC26B1"/>
    <w:rsid w:val="00FC3580"/>
    <w:rsid w:val="00FC3814"/>
    <w:rsid w:val="00FC3A97"/>
    <w:rsid w:val="00FC466E"/>
    <w:rsid w:val="00FC513F"/>
    <w:rsid w:val="00FC5DC3"/>
    <w:rsid w:val="00FC5E22"/>
    <w:rsid w:val="00FC5F00"/>
    <w:rsid w:val="00FC5FC9"/>
    <w:rsid w:val="00FC658D"/>
    <w:rsid w:val="00FC65BA"/>
    <w:rsid w:val="00FC65EB"/>
    <w:rsid w:val="00FC6B8F"/>
    <w:rsid w:val="00FC6CC2"/>
    <w:rsid w:val="00FC6DFA"/>
    <w:rsid w:val="00FC7F10"/>
    <w:rsid w:val="00FD02D0"/>
    <w:rsid w:val="00FD0626"/>
    <w:rsid w:val="00FD0983"/>
    <w:rsid w:val="00FD0B94"/>
    <w:rsid w:val="00FD1288"/>
    <w:rsid w:val="00FD1A28"/>
    <w:rsid w:val="00FD1AC5"/>
    <w:rsid w:val="00FD207A"/>
    <w:rsid w:val="00FD21F4"/>
    <w:rsid w:val="00FD224B"/>
    <w:rsid w:val="00FD2826"/>
    <w:rsid w:val="00FD2E57"/>
    <w:rsid w:val="00FD3867"/>
    <w:rsid w:val="00FD3AF3"/>
    <w:rsid w:val="00FD3BC2"/>
    <w:rsid w:val="00FD4769"/>
    <w:rsid w:val="00FD4C33"/>
    <w:rsid w:val="00FD4CE2"/>
    <w:rsid w:val="00FD4FCD"/>
    <w:rsid w:val="00FD532D"/>
    <w:rsid w:val="00FD54FA"/>
    <w:rsid w:val="00FD5C08"/>
    <w:rsid w:val="00FD6795"/>
    <w:rsid w:val="00FD6C63"/>
    <w:rsid w:val="00FD70DF"/>
    <w:rsid w:val="00FD722F"/>
    <w:rsid w:val="00FD7277"/>
    <w:rsid w:val="00FD764B"/>
    <w:rsid w:val="00FD7B0B"/>
    <w:rsid w:val="00FE0175"/>
    <w:rsid w:val="00FE15AF"/>
    <w:rsid w:val="00FE19D0"/>
    <w:rsid w:val="00FE1AB5"/>
    <w:rsid w:val="00FE1EFA"/>
    <w:rsid w:val="00FE2FC9"/>
    <w:rsid w:val="00FE3285"/>
    <w:rsid w:val="00FE44AC"/>
    <w:rsid w:val="00FE4C03"/>
    <w:rsid w:val="00FE4CC8"/>
    <w:rsid w:val="00FE4E16"/>
    <w:rsid w:val="00FE511F"/>
    <w:rsid w:val="00FE57BB"/>
    <w:rsid w:val="00FE5924"/>
    <w:rsid w:val="00FE5AA1"/>
    <w:rsid w:val="00FE6117"/>
    <w:rsid w:val="00FE6408"/>
    <w:rsid w:val="00FE660E"/>
    <w:rsid w:val="00FE6643"/>
    <w:rsid w:val="00FE6809"/>
    <w:rsid w:val="00FE7BF9"/>
    <w:rsid w:val="00FF05A1"/>
    <w:rsid w:val="00FF0B2B"/>
    <w:rsid w:val="00FF0BE9"/>
    <w:rsid w:val="00FF11C7"/>
    <w:rsid w:val="00FF139E"/>
    <w:rsid w:val="00FF1780"/>
    <w:rsid w:val="00FF1D42"/>
    <w:rsid w:val="00FF2889"/>
    <w:rsid w:val="00FF2C14"/>
    <w:rsid w:val="00FF2E56"/>
    <w:rsid w:val="00FF3075"/>
    <w:rsid w:val="00FF3193"/>
    <w:rsid w:val="00FF32CD"/>
    <w:rsid w:val="00FF3361"/>
    <w:rsid w:val="00FF33FD"/>
    <w:rsid w:val="00FF346C"/>
    <w:rsid w:val="00FF35E0"/>
    <w:rsid w:val="00FF37C3"/>
    <w:rsid w:val="00FF3A63"/>
    <w:rsid w:val="00FF44E9"/>
    <w:rsid w:val="00FF4DC7"/>
    <w:rsid w:val="00FF4DCC"/>
    <w:rsid w:val="00FF5096"/>
    <w:rsid w:val="00FF583D"/>
    <w:rsid w:val="00FF5BCF"/>
    <w:rsid w:val="00FF5E14"/>
    <w:rsid w:val="00FF6005"/>
    <w:rsid w:val="00FF6313"/>
    <w:rsid w:val="00FF6B5D"/>
    <w:rsid w:val="00FF7142"/>
    <w:rsid w:val="00FF717D"/>
    <w:rsid w:val="00FF71DD"/>
    <w:rsid w:val="00FF75A3"/>
    <w:rsid w:val="00FF7B2F"/>
    <w:rsid w:val="00FF7EB6"/>
    <w:rsid w:val="00FF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5191BF37"/>
  <w15:chartTrackingRefBased/>
  <w15:docId w15:val="{5BCDD173-11B3-401E-A7C6-82CF4A58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94F"/>
    <w:pPr>
      <w:widowControl w:val="0"/>
      <w:wordWrap w:val="0"/>
      <w:autoSpaceDN w:val="0"/>
      <w:adjustRightInd w:val="0"/>
      <w:snapToGrid w:val="0"/>
      <w:spacing w:after="240" w:line="360" w:lineRule="atLeast"/>
      <w:jc w:val="both"/>
    </w:pPr>
    <w:rPr>
      <w:rFonts w:ascii="Times New Roman" w:eastAsia="바탕체" w:hAnsi="Times New Roman"/>
      <w:kern w:val="2"/>
      <w:sz w:val="2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kern w:val="0"/>
      <w:szCs w:val="20"/>
      <w:lang w:val="x-none" w:eastAsia="x-none"/>
    </w:rPr>
  </w:style>
  <w:style w:type="paragraph" w:styleId="3">
    <w:name w:val="heading 3"/>
    <w:basedOn w:val="a"/>
    <w:link w:val="3Char"/>
    <w:qFormat/>
    <w:rsid w:val="002527BB"/>
    <w:pPr>
      <w:spacing w:before="180" w:after="180"/>
      <w:outlineLvl w:val="2"/>
    </w:pPr>
    <w:rPr>
      <w:rFonts w:eastAsia="바탕"/>
      <w:kern w:val="0"/>
      <w:sz w:val="23"/>
      <w:szCs w:val="23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uiPriority w:val="99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  <w:kern w:val="0"/>
      <w:szCs w:val="20"/>
      <w:lang w:val="x-none" w:eastAsia="x-none"/>
    </w:rPr>
  </w:style>
  <w:style w:type="character" w:customStyle="1" w:styleId="Char2">
    <w:name w:val="메모 주제 Char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8"/>
    <w:uiPriority w:val="99"/>
    <w:semiHidden/>
    <w:rsid w:val="0039468C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eastAsia="바탕"/>
      <w:b/>
      <w:kern w:val="0"/>
      <w:szCs w:val="20"/>
      <w:lang w:val="x-none" w:eastAsia="x-none"/>
    </w:rPr>
  </w:style>
  <w:style w:type="character" w:customStyle="1" w:styleId="Char5">
    <w:name w:val="각주/미주 머리글 Char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eastAsia="바탕"/>
      <w:b/>
      <w:kern w:val="0"/>
      <w:szCs w:val="20"/>
      <w:lang w:val="x-none" w:eastAsia="x-none"/>
    </w:rPr>
  </w:style>
  <w:style w:type="character" w:customStyle="1" w:styleId="Char6">
    <w:name w:val="맺음말 Char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aliases w:val="Char"/>
    <w:basedOn w:val="a"/>
    <w:link w:val="Char7"/>
    <w:uiPriority w:val="99"/>
    <w:rsid w:val="00572702"/>
    <w:pPr>
      <w:widowControl/>
      <w:wordWrap/>
      <w:autoSpaceDN/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  <w:szCs w:val="24"/>
      <w:lang w:val="x-none" w:eastAsia="x-none"/>
    </w:rPr>
  </w:style>
  <w:style w:type="character" w:customStyle="1" w:styleId="Char7">
    <w:name w:val="일반 (웹) Char"/>
    <w:aliases w:val="Char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spacing w:after="0" w:line="460" w:lineRule="exact"/>
    </w:pPr>
    <w:rPr>
      <w:sz w:val="24"/>
      <w:szCs w:val="20"/>
    </w:rPr>
  </w:style>
  <w:style w:type="character" w:styleId="ae">
    <w:name w:val="Placeholder Text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link w:val="1"/>
    <w:rsid w:val="00EF647C"/>
    <w:rPr>
      <w:rFonts w:ascii="바탕" w:eastAsia="바탕" w:hAnsi="바탕"/>
      <w:color w:val="00000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line="384" w:lineRule="auto"/>
      <w:jc w:val="both"/>
    </w:pPr>
    <w:rPr>
      <w:rFonts w:ascii="바탕" w:eastAsia="ヒラギノ角ゴ Pro W3" w:hAnsi="바탕"/>
      <w:color w:val="000000"/>
    </w:rPr>
  </w:style>
  <w:style w:type="paragraph" w:customStyle="1" w:styleId="section-1">
    <w:name w:val="section-1"/>
    <w:basedOn w:val="a"/>
    <w:rsid w:val="00925C0F"/>
    <w:pPr>
      <w:widowControl/>
      <w:wordWrap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A949C4"/>
    <w:pPr>
      <w:autoSpaceDN/>
      <w:spacing w:after="0" w:line="240" w:lineRule="atLeast"/>
      <w:jc w:val="left"/>
    </w:pPr>
    <w:rPr>
      <w:kern w:val="0"/>
      <w:sz w:val="20"/>
      <w:szCs w:val="24"/>
      <w:lang w:val="x-none" w:eastAsia="x-none"/>
    </w:rPr>
  </w:style>
  <w:style w:type="character" w:customStyle="1" w:styleId="Char8">
    <w:name w:val="각주 텍스트 Char"/>
    <w:link w:val="af2"/>
    <w:semiHidden/>
    <w:rsid w:val="00A949C4"/>
    <w:rPr>
      <w:rFonts w:ascii="Times New Roman" w:eastAsia="바탕체" w:hAnsi="Times New Roman"/>
      <w:szCs w:val="24"/>
      <w:lang w:val="x-none" w:eastAsia="x-none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line="240" w:lineRule="atLeast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uiPriority w:val="99"/>
    <w:unhideWhenUsed/>
    <w:rsid w:val="009B7D59"/>
    <w:rPr>
      <w:color w:val="0563C1"/>
      <w:u w:val="single"/>
    </w:rPr>
  </w:style>
  <w:style w:type="character" w:customStyle="1" w:styleId="12">
    <w:name w:val="멘션1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kern w:val="0"/>
      <w:sz w:val="24"/>
      <w:szCs w:val="23"/>
      <w:lang w:val="x-none" w:eastAsia="x-none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N/>
      <w:spacing w:after="0" w:line="460" w:lineRule="atLeast"/>
      <w:jc w:val="left"/>
      <w:outlineLvl w:val="0"/>
    </w:pPr>
    <w:rPr>
      <w:rFonts w:eastAsia="바탕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eastAsia="바탕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eastAsia="바탕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eastAsia="바탕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kern w:val="0"/>
      <w:sz w:val="23"/>
      <w:szCs w:val="23"/>
      <w:lang w:val="x-none" w:eastAsia="x-none"/>
    </w:rPr>
  </w:style>
  <w:style w:type="character" w:customStyle="1" w:styleId="15-115ptChar">
    <w:name w:val="제목(자문) 15-11.5pt Char"/>
    <w:link w:val="15-115pt"/>
    <w:rsid w:val="001368FE"/>
    <w:rPr>
      <w:rFonts w:ascii="바탕" w:eastAsia="바탕" w:hAnsi="바탕"/>
      <w:b/>
      <w:sz w:val="23"/>
      <w:szCs w:val="23"/>
      <w:lang w:val="x-none" w:eastAsia="x-none"/>
    </w:rPr>
  </w:style>
  <w:style w:type="character" w:customStyle="1" w:styleId="1Char">
    <w:name w:val="제목 1 Char"/>
    <w:link w:val="10"/>
    <w:uiPriority w:val="9"/>
    <w:rsid w:val="001368FE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0"/>
    <w:uiPriority w:val="9"/>
    <w:semiHidden/>
    <w:rsid w:val="001368FE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link w:val="061115pt"/>
    <w:rsid w:val="008A0DFD"/>
    <w:rPr>
      <w:rFonts w:ascii="바탕" w:eastAsia="바탕" w:hAnsi="바탕"/>
      <w:sz w:val="23"/>
      <w:szCs w:val="23"/>
      <w:lang w:val="x-none" w:eastAsia="x-none"/>
    </w:rPr>
  </w:style>
  <w:style w:type="paragraph" w:customStyle="1" w:styleId="msonormal0">
    <w:name w:val="msonormal"/>
    <w:basedOn w:val="a"/>
    <w:rsid w:val="00352C3A"/>
    <w:pPr>
      <w:widowControl/>
      <w:wordWrap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N/>
      <w:spacing w:before="480" w:line="340" w:lineRule="exact"/>
    </w:pPr>
    <w:rPr>
      <w:rFonts w:eastAsia="Times New Roman"/>
      <w:b/>
      <w:kern w:val="0"/>
      <w:sz w:val="24"/>
      <w:szCs w:val="20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5"/>
      </w:numPr>
      <w:wordWrap/>
      <w:autoSpaceDN/>
      <w:spacing w:before="180" w:after="120" w:line="340" w:lineRule="exact"/>
    </w:pPr>
    <w:rPr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5"/>
      </w:numPr>
      <w:wordWrap/>
      <w:autoSpaceDN/>
      <w:spacing w:before="180" w:after="120" w:line="340" w:lineRule="exact"/>
    </w:pPr>
    <w:rPr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eastAsia="바탕"/>
      <w:kern w:val="0"/>
      <w:szCs w:val="20"/>
      <w:u w:val="single"/>
      <w:lang w:val="x-none" w:eastAsia="x-none"/>
    </w:rPr>
  </w:style>
  <w:style w:type="character" w:customStyle="1" w:styleId="2Char0">
    <w:name w:val="스타일2 Char"/>
    <w:link w:val="2"/>
    <w:rsid w:val="00913F86"/>
    <w:rPr>
      <w:rFonts w:ascii="Times New Roman" w:eastAsia="바탕" w:hAnsi="Times New Roman"/>
      <w:sz w:val="22"/>
      <w:u w:val="single"/>
      <w:lang w:val="x-none" w:eastAsia="x-none"/>
    </w:rPr>
  </w:style>
  <w:style w:type="paragraph" w:customStyle="1" w:styleId="12-4">
    <w:name w:val="표준12-4"/>
    <w:basedOn w:val="a"/>
    <w:rsid w:val="00886C75"/>
    <w:pPr>
      <w:numPr>
        <w:numId w:val="7"/>
      </w:numPr>
      <w:autoSpaceDN/>
      <w:spacing w:before="60" w:after="60" w:line="440" w:lineRule="atLeast"/>
      <w:ind w:left="1077"/>
      <w:textAlignment w:val="baseline"/>
    </w:pPr>
    <w:rPr>
      <w:rFonts w:ascii="바탕" w:eastAsia="바탕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rPr>
      <w:kern w:val="2"/>
      <w:szCs w:val="22"/>
    </w:rPr>
  </w:style>
  <w:style w:type="character" w:customStyle="1" w:styleId="13">
    <w:name w:val="확인되지 않은 멘션1"/>
    <w:uiPriority w:val="99"/>
    <w:semiHidden/>
    <w:unhideWhenUsed/>
    <w:rsid w:val="00066ACB"/>
    <w:rPr>
      <w:color w:val="605E5C"/>
      <w:shd w:val="clear" w:color="auto" w:fill="E1DFDD"/>
    </w:rPr>
  </w:style>
  <w:style w:type="character" w:customStyle="1" w:styleId="21">
    <w:name w:val="확인되지 않은 멘션2"/>
    <w:uiPriority w:val="99"/>
    <w:semiHidden/>
    <w:unhideWhenUsed/>
    <w:rsid w:val="00A056E8"/>
    <w:rPr>
      <w:color w:val="605E5C"/>
      <w:shd w:val="clear" w:color="auto" w:fill="E1DFDD"/>
    </w:rPr>
  </w:style>
  <w:style w:type="paragraph" w:customStyle="1" w:styleId="07-0115pt">
    <w:name w:val="07. 바탕글-0_11.5pt"/>
    <w:basedOn w:val="a"/>
    <w:link w:val="07-0115ptChar"/>
    <w:qFormat/>
    <w:rsid w:val="00D633DD"/>
    <w:pPr>
      <w:spacing w:line="360" w:lineRule="auto"/>
    </w:pPr>
    <w:rPr>
      <w:rFonts w:ascii="바탕" w:eastAsia="바탕" w:hAnsi="바탕"/>
      <w:sz w:val="23"/>
      <w:szCs w:val="23"/>
    </w:rPr>
  </w:style>
  <w:style w:type="character" w:customStyle="1" w:styleId="07-0115ptChar">
    <w:name w:val="07. 바탕글-0_11.5pt Char"/>
    <w:link w:val="07-0115pt"/>
    <w:rsid w:val="00D633DD"/>
    <w:rPr>
      <w:rFonts w:ascii="바탕" w:eastAsia="바탕" w:hAnsi="바탕"/>
      <w:kern w:val="2"/>
      <w:sz w:val="23"/>
      <w:szCs w:val="23"/>
    </w:rPr>
  </w:style>
  <w:style w:type="table" w:styleId="af7">
    <w:name w:val="Grid Table Light"/>
    <w:basedOn w:val="a1"/>
    <w:uiPriority w:val="40"/>
    <w:rsid w:val="00C629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14">
    <w:name w:val="toc 1"/>
    <w:basedOn w:val="a"/>
    <w:next w:val="a"/>
    <w:autoRedefine/>
    <w:uiPriority w:val="39"/>
    <w:unhideWhenUsed/>
    <w:rsid w:val="000F2706"/>
    <w:pPr>
      <w:tabs>
        <w:tab w:val="right" w:leader="dot" w:pos="9060"/>
      </w:tabs>
      <w:ind w:left="851" w:hanging="851"/>
    </w:pPr>
    <w:rPr>
      <w:b/>
    </w:rPr>
  </w:style>
  <w:style w:type="table" w:customStyle="1" w:styleId="15">
    <w:name w:val="표 눈금 밝게1"/>
    <w:basedOn w:val="a1"/>
    <w:next w:val="af7"/>
    <w:uiPriority w:val="40"/>
    <w:rsid w:val="00642D4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KLH1-1">
    <w:name w:val="BKL H1 - 제1조"/>
    <w:basedOn w:val="a"/>
    <w:next w:val="BKLH2-11"/>
    <w:qFormat/>
    <w:rsid w:val="00D64A4B"/>
    <w:pPr>
      <w:keepNext/>
      <w:keepLines/>
      <w:widowControl/>
      <w:numPr>
        <w:numId w:val="17"/>
      </w:numPr>
      <w:autoSpaceDE w:val="0"/>
      <w:spacing w:before="360"/>
      <w:outlineLvl w:val="0"/>
    </w:pPr>
    <w:rPr>
      <w:rFonts w:eastAsia="바탕" w:cstheme="minorBidi"/>
      <w:b/>
      <w:snapToGrid w:val="0"/>
      <w:szCs w:val="20"/>
    </w:rPr>
  </w:style>
  <w:style w:type="paragraph" w:customStyle="1" w:styleId="BKLH2-11">
    <w:name w:val="BKL H2 - 제1.1조"/>
    <w:basedOn w:val="BKLH1-1"/>
    <w:next w:val="a"/>
    <w:qFormat/>
    <w:rsid w:val="00D64A4B"/>
    <w:pPr>
      <w:numPr>
        <w:ilvl w:val="1"/>
      </w:numPr>
      <w:spacing w:before="0"/>
      <w:outlineLvl w:val="1"/>
    </w:pPr>
    <w:rPr>
      <w:rFonts w:cs="Times New Roman"/>
      <w:b w:val="0"/>
      <w:u w:val="single"/>
    </w:rPr>
  </w:style>
  <w:style w:type="paragraph" w:customStyle="1" w:styleId="BKLH3-1">
    <w:name w:val="BKL H3 - 제(1)항"/>
    <w:basedOn w:val="BKLH2-11"/>
    <w:qFormat/>
    <w:rsid w:val="00D64A4B"/>
    <w:pPr>
      <w:keepNext w:val="0"/>
      <w:keepLines w:val="0"/>
      <w:numPr>
        <w:ilvl w:val="2"/>
      </w:numPr>
      <w:tabs>
        <w:tab w:val="clear" w:pos="1701"/>
      </w:tabs>
      <w:ind w:left="1600" w:hanging="400"/>
      <w:outlineLvl w:val="2"/>
    </w:pPr>
    <w:rPr>
      <w:u w:val="none"/>
    </w:rPr>
  </w:style>
  <w:style w:type="paragraph" w:customStyle="1" w:styleId="BKLH4-1">
    <w:name w:val="BKL H4 - 제1호"/>
    <w:basedOn w:val="BKLH3-1"/>
    <w:qFormat/>
    <w:rsid w:val="00D64A4B"/>
    <w:pPr>
      <w:numPr>
        <w:ilvl w:val="3"/>
      </w:numPr>
      <w:ind w:left="2000" w:hanging="400"/>
      <w:outlineLvl w:val="3"/>
    </w:pPr>
  </w:style>
  <w:style w:type="paragraph" w:customStyle="1" w:styleId="16">
    <w:name w:val="계약본문1"/>
    <w:basedOn w:val="af8"/>
    <w:link w:val="1Char1"/>
    <w:uiPriority w:val="99"/>
    <w:qFormat/>
    <w:rsid w:val="007633CE"/>
    <w:pPr>
      <w:widowControl/>
      <w:adjustRightInd/>
      <w:snapToGrid/>
      <w:spacing w:after="240" w:line="312" w:lineRule="auto"/>
    </w:pPr>
    <w:rPr>
      <w:rFonts w:eastAsia="바탕"/>
      <w:sz w:val="23"/>
      <w:szCs w:val="23"/>
    </w:rPr>
  </w:style>
  <w:style w:type="character" w:customStyle="1" w:styleId="1Char1">
    <w:name w:val="계약본문1 Char"/>
    <w:basedOn w:val="Chara"/>
    <w:link w:val="16"/>
    <w:uiPriority w:val="99"/>
    <w:rsid w:val="007633CE"/>
    <w:rPr>
      <w:rFonts w:ascii="Times New Roman" w:eastAsia="바탕" w:hAnsi="Times New Roman"/>
      <w:kern w:val="2"/>
      <w:sz w:val="23"/>
      <w:szCs w:val="23"/>
    </w:rPr>
  </w:style>
  <w:style w:type="paragraph" w:styleId="af8">
    <w:name w:val="Body Text"/>
    <w:basedOn w:val="a"/>
    <w:link w:val="Chara"/>
    <w:uiPriority w:val="99"/>
    <w:semiHidden/>
    <w:unhideWhenUsed/>
    <w:rsid w:val="007633CE"/>
    <w:pPr>
      <w:spacing w:after="180"/>
    </w:pPr>
  </w:style>
  <w:style w:type="character" w:customStyle="1" w:styleId="Chara">
    <w:name w:val="본문 Char"/>
    <w:basedOn w:val="a0"/>
    <w:link w:val="af8"/>
    <w:uiPriority w:val="99"/>
    <w:semiHidden/>
    <w:rsid w:val="007633CE"/>
    <w:rPr>
      <w:rFonts w:ascii="Times New Roman" w:eastAsia="바탕체" w:hAnsi="Times New Roman"/>
      <w:kern w:val="2"/>
      <w:sz w:val="22"/>
      <w:szCs w:val="22"/>
    </w:rPr>
  </w:style>
  <w:style w:type="character" w:customStyle="1" w:styleId="DeltaViewDeletion">
    <w:name w:val="DeltaView Deletion"/>
    <w:uiPriority w:val="99"/>
    <w:rsid w:val="00170209"/>
    <w:rPr>
      <w:strike/>
      <w:color w:val="FF0000"/>
    </w:rPr>
  </w:style>
  <w:style w:type="character" w:customStyle="1" w:styleId="30">
    <w:name w:val="확인되지 않은 멘션3"/>
    <w:basedOn w:val="a0"/>
    <w:uiPriority w:val="99"/>
    <w:semiHidden/>
    <w:unhideWhenUsed/>
    <w:rsid w:val="00F35BCC"/>
    <w:rPr>
      <w:color w:val="605E5C"/>
      <w:shd w:val="clear" w:color="auto" w:fill="E1DFDD"/>
    </w:rPr>
  </w:style>
  <w:style w:type="paragraph" w:customStyle="1" w:styleId="LKArticle">
    <w:name w:val="LK_Article"/>
    <w:basedOn w:val="a"/>
    <w:qFormat/>
    <w:rsid w:val="00F855A5"/>
    <w:pPr>
      <w:keepNext/>
      <w:widowControl/>
      <w:numPr>
        <w:numId w:val="29"/>
      </w:numPr>
      <w:tabs>
        <w:tab w:val="num" w:pos="360"/>
        <w:tab w:val="left" w:pos="600"/>
      </w:tabs>
      <w:wordWrap/>
      <w:autoSpaceDE w:val="0"/>
      <w:adjustRightInd/>
      <w:snapToGrid/>
      <w:spacing w:line="240" w:lineRule="auto"/>
      <w:ind w:left="0"/>
      <w:jc w:val="center"/>
      <w:outlineLvl w:val="0"/>
    </w:pPr>
    <w:rPr>
      <w:rFonts w:eastAsia="맑은 고딕"/>
      <w:b/>
      <w:szCs w:val="20"/>
      <w:u w:val="single"/>
    </w:rPr>
  </w:style>
  <w:style w:type="paragraph" w:customStyle="1" w:styleId="LKSection">
    <w:name w:val="LK_Section"/>
    <w:basedOn w:val="a"/>
    <w:qFormat/>
    <w:rsid w:val="00F855A5"/>
    <w:pPr>
      <w:widowControl/>
      <w:numPr>
        <w:ilvl w:val="1"/>
        <w:numId w:val="29"/>
      </w:numPr>
      <w:tabs>
        <w:tab w:val="left" w:pos="600"/>
      </w:tabs>
      <w:wordWrap/>
      <w:autoSpaceDE w:val="0"/>
      <w:adjustRightInd/>
      <w:snapToGrid/>
      <w:spacing w:line="240" w:lineRule="auto"/>
      <w:outlineLvl w:val="1"/>
    </w:pPr>
    <w:rPr>
      <w:rFonts w:eastAsia="Times New Roman"/>
      <w:szCs w:val="20"/>
      <w:u w:val="single"/>
    </w:rPr>
  </w:style>
  <w:style w:type="paragraph" w:customStyle="1" w:styleId="LKa">
    <w:name w:val="LK_(a)"/>
    <w:basedOn w:val="a"/>
    <w:qFormat/>
    <w:rsid w:val="00F855A5"/>
    <w:pPr>
      <w:widowControl/>
      <w:numPr>
        <w:ilvl w:val="2"/>
        <w:numId w:val="29"/>
      </w:numPr>
      <w:tabs>
        <w:tab w:val="left" w:pos="600"/>
      </w:tabs>
      <w:wordWrap/>
      <w:autoSpaceDE w:val="0"/>
      <w:adjustRightInd/>
      <w:snapToGrid/>
      <w:spacing w:line="240" w:lineRule="auto"/>
      <w:outlineLvl w:val="2"/>
    </w:pPr>
    <w:rPr>
      <w:rFonts w:eastAsia="Times New Roman"/>
    </w:rPr>
  </w:style>
  <w:style w:type="paragraph" w:customStyle="1" w:styleId="LKi">
    <w:name w:val="LK_(i)"/>
    <w:basedOn w:val="LKa"/>
    <w:link w:val="LKiChar"/>
    <w:qFormat/>
    <w:rsid w:val="00F855A5"/>
    <w:pPr>
      <w:numPr>
        <w:ilvl w:val="3"/>
      </w:numPr>
      <w:outlineLvl w:val="3"/>
    </w:pPr>
  </w:style>
  <w:style w:type="character" w:customStyle="1" w:styleId="LKiChar">
    <w:name w:val="LK_(i) Char"/>
    <w:link w:val="LKi"/>
    <w:rsid w:val="00F855A5"/>
    <w:rPr>
      <w:rFonts w:ascii="Times New Roman" w:eastAsia="Times New Roman" w:hAnsi="Times New Roman"/>
      <w:kern w:val="2"/>
      <w:sz w:val="22"/>
      <w:szCs w:val="22"/>
    </w:rPr>
  </w:style>
  <w:style w:type="paragraph" w:customStyle="1" w:styleId="LKExhibit">
    <w:name w:val="LK_Exhibit"/>
    <w:basedOn w:val="a"/>
    <w:link w:val="LKExhibitChar"/>
    <w:qFormat/>
    <w:rsid w:val="00F855A5"/>
    <w:pPr>
      <w:keepNext/>
      <w:widowControl/>
      <w:numPr>
        <w:numId w:val="27"/>
      </w:numPr>
      <w:tabs>
        <w:tab w:val="left" w:pos="600"/>
      </w:tabs>
      <w:wordWrap/>
      <w:autoSpaceDE w:val="0"/>
      <w:adjustRightInd/>
      <w:snapToGrid/>
      <w:spacing w:line="240" w:lineRule="auto"/>
      <w:jc w:val="center"/>
      <w:outlineLvl w:val="0"/>
    </w:pPr>
    <w:rPr>
      <w:rFonts w:eastAsia="Times New Roman"/>
      <w:b/>
      <w:u w:val="single"/>
    </w:rPr>
  </w:style>
  <w:style w:type="character" w:customStyle="1" w:styleId="LKExhibitChar">
    <w:name w:val="LK_Exhibit Char"/>
    <w:link w:val="LKExhibit"/>
    <w:rsid w:val="00F855A5"/>
    <w:rPr>
      <w:rFonts w:ascii="Times New Roman" w:eastAsia="Times New Roman" w:hAnsi="Times New Roman"/>
      <w:b/>
      <w:kern w:val="2"/>
      <w:sz w:val="22"/>
      <w:szCs w:val="22"/>
      <w:u w:val="single"/>
    </w:rPr>
  </w:style>
  <w:style w:type="paragraph" w:customStyle="1" w:styleId="LKMain">
    <w:name w:val="LK_Main"/>
    <w:basedOn w:val="a"/>
    <w:link w:val="LKMainChar"/>
    <w:qFormat/>
    <w:rsid w:val="00927CF7"/>
    <w:pPr>
      <w:tabs>
        <w:tab w:val="left" w:pos="600"/>
      </w:tabs>
      <w:wordWrap/>
      <w:autoSpaceDE w:val="0"/>
      <w:adjustRightInd/>
      <w:snapToGrid/>
      <w:spacing w:line="240" w:lineRule="auto"/>
    </w:pPr>
    <w:rPr>
      <w:rFonts w:eastAsia="Times New Roman"/>
      <w:szCs w:val="20"/>
    </w:rPr>
  </w:style>
  <w:style w:type="character" w:customStyle="1" w:styleId="LKMainChar">
    <w:name w:val="LK_Main Char"/>
    <w:link w:val="LKMain"/>
    <w:rsid w:val="00927CF7"/>
    <w:rPr>
      <w:rFonts w:ascii="Times New Roman" w:eastAsia="Times New Roman" w:hAnsi="Times New Roman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6760F-06AD-4EC7-90BA-0B880F3A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3744</Words>
  <Characters>21347</Characters>
  <Application>Microsoft Office Word</Application>
  <DocSecurity>0</DocSecurity>
  <Lines>177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25041</CharactersWithSpaces>
  <SharedDoc>false</SharedDoc>
  <HLinks>
    <vt:vector size="24" baseType="variant">
      <vt:variant>
        <vt:i4>393276</vt:i4>
      </vt:variant>
      <vt:variant>
        <vt:i4>9</vt:i4>
      </vt:variant>
      <vt:variant>
        <vt:i4>0</vt:i4>
      </vt:variant>
      <vt:variant>
        <vt:i4>5</vt:i4>
      </vt:variant>
      <vt:variant>
        <vt:lpwstr>mailto:katie@nsdevil.com</vt:lpwstr>
      </vt:variant>
      <vt:variant>
        <vt:lpwstr/>
      </vt:variant>
      <vt:variant>
        <vt:i4>589868</vt:i4>
      </vt:variant>
      <vt:variant>
        <vt:i4>6</vt:i4>
      </vt:variant>
      <vt:variant>
        <vt:i4>0</vt:i4>
      </vt:variant>
      <vt:variant>
        <vt:i4>5</vt:i4>
      </vt:variant>
      <vt:variant>
        <vt:lpwstr>mailto:zzoo@nsdevil.com</vt:lpwstr>
      </vt:variant>
      <vt:variant>
        <vt:lpwstr/>
      </vt:variant>
      <vt:variant>
        <vt:i4>393276</vt:i4>
      </vt:variant>
      <vt:variant>
        <vt:i4>3</vt:i4>
      </vt:variant>
      <vt:variant>
        <vt:i4>0</vt:i4>
      </vt:variant>
      <vt:variant>
        <vt:i4>5</vt:i4>
      </vt:variant>
      <vt:variant>
        <vt:lpwstr>mailto:katie@nsdevil.com</vt:lpwstr>
      </vt:variant>
      <vt:variant>
        <vt:lpwstr/>
      </vt:variant>
      <vt:variant>
        <vt:i4>589868</vt:i4>
      </vt:variant>
      <vt:variant>
        <vt:i4>0</vt:i4>
      </vt:variant>
      <vt:variant>
        <vt:i4>0</vt:i4>
      </vt:variant>
      <vt:variant>
        <vt:i4>5</vt:i4>
      </vt:variant>
      <vt:variant>
        <vt:lpwstr>mailto:zzoo@nsdevil.com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K&amp;C</dc:creator>
  <cp:keywords/>
  <dc:description/>
  <cp:lastModifiedBy>Jae-Yeob Lee</cp:lastModifiedBy>
  <cp:revision>16</cp:revision>
  <cp:lastPrinted>2023-09-07T21:01:00Z</cp:lastPrinted>
  <dcterms:created xsi:type="dcterms:W3CDTF">2025-04-16T09:42:00Z</dcterms:created>
  <dcterms:modified xsi:type="dcterms:W3CDTF">2025-08-04T00:40:00Z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6011E1BFB140F1C66168FF4E5A3E63CD</vt:lpwstr>
  </property>
</Properties>
</file>