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844" w:rsidRPr="005140DB" w:rsidRDefault="007F2844" w:rsidP="00591279">
      <w:pPr>
        <w:pStyle w:val="1"/>
        <w:overflowPunct/>
        <w:rPr>
          <w:rFonts w:ascii="Times New Roman" w:hAnsi="Times New Roman" w:cs="Times New Roman"/>
          <w:u w:val="none"/>
          <w:lang w:eastAsia="ko-KR"/>
        </w:rPr>
      </w:pPr>
      <w:r w:rsidRPr="005140DB">
        <w:rPr>
          <w:rFonts w:ascii="Times New Roman" w:hAnsi="Times New Roman" w:cs="Times New Roman"/>
          <w:u w:val="none"/>
          <w:lang w:eastAsia="ko-KR"/>
        </w:rPr>
        <w:t>PRIVATE AND STRICTLY CONFIDENTIAL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:rsidR="00184769" w:rsidRPr="005140DB" w:rsidRDefault="00A97289" w:rsidP="00591279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202</w:t>
      </w:r>
      <w:r w:rsidR="00740DB4" w:rsidRPr="005140DB">
        <w:rPr>
          <w:rFonts w:ascii="Times New Roman" w:hAnsi="Times New Roman" w:cs="Times New Roman"/>
          <w:lang w:eastAsia="ko-KR"/>
        </w:rPr>
        <w:t>5</w:t>
      </w:r>
      <w:r w:rsidR="00694D22" w:rsidRPr="005140DB">
        <w:rPr>
          <w:rFonts w:ascii="Times New Roman" w:hAnsi="Times New Roman" w:cs="Times New Roman"/>
          <w:lang w:eastAsia="ko-KR"/>
        </w:rPr>
        <w:t xml:space="preserve">. </w:t>
      </w:r>
      <w:r w:rsidR="00740DB4" w:rsidRPr="005140DB">
        <w:rPr>
          <w:rFonts w:ascii="Times New Roman" w:hAnsi="Times New Roman" w:cs="Times New Roman"/>
          <w:lang w:eastAsia="ko-KR"/>
        </w:rPr>
        <w:t>[●]</w:t>
      </w:r>
      <w:r w:rsidR="007F55D2" w:rsidRPr="005140DB">
        <w:rPr>
          <w:rFonts w:ascii="Times New Roman" w:hAnsi="Times New Roman" w:cs="Times New Roman"/>
          <w:lang w:eastAsia="ko-KR"/>
        </w:rPr>
        <w:t xml:space="preserve">. </w:t>
      </w:r>
      <w:r w:rsidR="00655ED2"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●</w:t>
      </w:r>
      <w:r w:rsidR="00655ED2" w:rsidRPr="005140DB">
        <w:rPr>
          <w:rFonts w:ascii="Times New Roman" w:hAnsi="Times New Roman" w:cs="Times New Roman"/>
          <w:lang w:eastAsia="ko-KR"/>
        </w:rPr>
        <w:t xml:space="preserve">]. 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:rsidR="00161B67" w:rsidRPr="005140DB" w:rsidRDefault="00740DB4" w:rsidP="00591279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주식회사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가나다라</w:t>
      </w:r>
      <w:r w:rsidRPr="005140DB">
        <w:rPr>
          <w:rFonts w:ascii="Times New Roman" w:hAnsi="Times New Roman" w:cs="Times New Roman"/>
          <w:lang w:eastAsia="ko-KR"/>
        </w:rPr>
        <w:t>]</w:t>
      </w:r>
      <w:r w:rsidR="004979EF" w:rsidRPr="005140DB">
        <w:rPr>
          <w:rFonts w:ascii="Times New Roman" w:hAnsi="Times New Roman" w:cs="Times New Roman"/>
          <w:lang w:eastAsia="ko-KR"/>
        </w:rPr>
        <w:t xml:space="preserve"> </w:t>
      </w:r>
      <w:r w:rsidR="004979EF" w:rsidRPr="005140DB">
        <w:rPr>
          <w:rFonts w:ascii="Times New Roman" w:hAnsi="Times New Roman" w:cs="Times New Roman"/>
          <w:lang w:eastAsia="ko-KR"/>
        </w:rPr>
        <w:t>최대주주</w:t>
      </w:r>
      <w:r w:rsidR="00A01058" w:rsidRPr="005140DB">
        <w:rPr>
          <w:rFonts w:ascii="Times New Roman" w:hAnsi="Times New Roman" w:cs="Times New Roman"/>
          <w:lang w:eastAsia="ko-KR"/>
        </w:rPr>
        <w:t>(“</w:t>
      </w:r>
      <w:r w:rsidR="00A01058" w:rsidRPr="005140DB">
        <w:rPr>
          <w:rFonts w:ascii="Times New Roman" w:hAnsi="Times New Roman" w:cs="Times New Roman"/>
          <w:u w:val="single"/>
          <w:lang w:eastAsia="ko-KR"/>
        </w:rPr>
        <w:t>매각주체</w:t>
      </w:r>
      <w:r w:rsidR="00A01058" w:rsidRPr="005140DB">
        <w:rPr>
          <w:rFonts w:ascii="Times New Roman" w:hAnsi="Times New Roman" w:cs="Times New Roman"/>
          <w:lang w:eastAsia="ko-KR"/>
        </w:rPr>
        <w:t>”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또는</w:t>
      </w:r>
      <w:r w:rsidR="005D3B1C" w:rsidRPr="005140DB">
        <w:rPr>
          <w:rFonts w:ascii="Times New Roman" w:hAnsi="Times New Roman" w:cs="Times New Roman"/>
          <w:lang w:eastAsia="ko-KR"/>
        </w:rPr>
        <w:t xml:space="preserve"> “</w:t>
      </w:r>
      <w:r w:rsidR="005D3B1C" w:rsidRPr="005140DB">
        <w:rPr>
          <w:rFonts w:ascii="Times New Roman" w:hAnsi="Times New Roman" w:cs="Times New Roman"/>
          <w:u w:val="single"/>
          <w:lang w:eastAsia="ko-KR"/>
        </w:rPr>
        <w:t>귀사</w:t>
      </w:r>
      <w:r w:rsidR="005D3B1C" w:rsidRPr="005140DB">
        <w:rPr>
          <w:rFonts w:ascii="Times New Roman" w:hAnsi="Times New Roman" w:cs="Times New Roman"/>
          <w:lang w:eastAsia="ko-KR"/>
        </w:rPr>
        <w:t>”</w:t>
      </w:r>
      <w:r w:rsidR="00A01058" w:rsidRPr="005140DB">
        <w:rPr>
          <w:rFonts w:ascii="Times New Roman" w:hAnsi="Times New Roman" w:cs="Times New Roman"/>
          <w:lang w:eastAsia="ko-KR"/>
        </w:rPr>
        <w:t>)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귀중</w:t>
      </w:r>
    </w:p>
    <w:p w:rsidR="007F55D2" w:rsidRPr="005140DB" w:rsidRDefault="00740DB4" w:rsidP="007F55D2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주소</w:t>
      </w:r>
      <w:r w:rsidRPr="005140DB">
        <w:rPr>
          <w:rFonts w:ascii="Times New Roman" w:hAnsi="Times New Roman" w:cs="Times New Roman"/>
          <w:lang w:eastAsia="ko-KR"/>
        </w:rPr>
        <w:t>]</w:t>
      </w:r>
      <w:r w:rsidR="007F55D2" w:rsidRPr="005140DB">
        <w:rPr>
          <w:rFonts w:ascii="Times New Roman" w:hAnsi="Times New Roman" w:cs="Times New Roman"/>
          <w:lang w:eastAsia="ko-KR"/>
        </w:rPr>
        <w:t xml:space="preserve"> </w:t>
      </w:r>
    </w:p>
    <w:p w:rsidR="00F25D9B" w:rsidRPr="005140DB" w:rsidRDefault="00F25D9B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58480E" w:rsidRPr="005140DB" w:rsidRDefault="0058480E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992B14" w:rsidRPr="005140DB" w:rsidRDefault="00591279" w:rsidP="00591279">
      <w:pPr>
        <w:widowControl/>
        <w:overflowPunct/>
        <w:ind w:firstLine="720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 xml:space="preserve">RE: </w:t>
      </w:r>
      <w:r w:rsidR="00992B14" w:rsidRPr="005140DB">
        <w:rPr>
          <w:rFonts w:ascii="Times New Roman" w:hAnsi="Times New Roman" w:cs="Times New Roman"/>
          <w:u w:val="single"/>
          <w:lang w:eastAsia="ko-KR"/>
        </w:rPr>
        <w:t>비밀유지확약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184769" w:rsidRPr="005140DB" w:rsidRDefault="00A01058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매각주체의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740DB4" w:rsidRPr="005140DB">
        <w:rPr>
          <w:rFonts w:ascii="Times New Roman" w:hAnsi="Times New Roman" w:cs="Times New Roman"/>
          <w:lang w:eastAsia="ko-KR"/>
        </w:rPr>
        <w:t>[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>주식회사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>가나다라</w:t>
      </w:r>
      <w:r w:rsidR="002B4BB2" w:rsidRPr="00CF5F58">
        <w:rPr>
          <w:rStyle w:val="ab"/>
          <w:rFonts w:ascii="Times New Roman" w:hAnsi="Times New Roman" w:cs="Times New Roman"/>
          <w:lang w:eastAsia="ko-KR"/>
        </w:rPr>
        <w:footnoteReference w:id="2"/>
      </w:r>
      <w:r w:rsidR="00740DB4" w:rsidRPr="00CF5F58">
        <w:rPr>
          <w:rFonts w:ascii="Times New Roman" w:hAnsi="Times New Roman" w:cs="Times New Roman"/>
          <w:lang w:eastAsia="ko-KR"/>
        </w:rPr>
        <w:t>]</w:t>
      </w:r>
      <w:r w:rsidR="007765A4" w:rsidRPr="005140DB">
        <w:rPr>
          <w:rFonts w:ascii="Times New Roman" w:hAnsi="Times New Roman" w:cs="Times New Roman"/>
          <w:lang w:eastAsia="ko-KR"/>
        </w:rPr>
        <w:t>(</w:t>
      </w:r>
      <w:r w:rsidR="007765A4" w:rsidRPr="005140DB">
        <w:rPr>
          <w:rFonts w:ascii="Times New Roman" w:hAnsi="Times New Roman" w:cs="Times New Roman"/>
          <w:lang w:eastAsia="ko-KR"/>
        </w:rPr>
        <w:t>이하</w:t>
      </w:r>
      <w:r w:rsidR="007765A4" w:rsidRPr="005140DB">
        <w:rPr>
          <w:rFonts w:ascii="Times New Roman" w:hAnsi="Times New Roman" w:cs="Times New Roman"/>
          <w:lang w:eastAsia="ko-KR"/>
        </w:rPr>
        <w:t xml:space="preserve"> “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대상회사</w:t>
      </w:r>
      <w:r w:rsidR="007765A4" w:rsidRPr="005140DB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매각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</w:t>
      </w:r>
      <w:r w:rsidRPr="005140DB">
        <w:rPr>
          <w:rFonts w:ascii="Times New Roman" w:hAnsi="Times New Roman" w:cs="Times New Roman"/>
          <w:lang w:eastAsia="ko-KR"/>
        </w:rPr>
        <w:t>(</w:t>
      </w:r>
      <w:r w:rsidR="007765A4" w:rsidRPr="005140DB">
        <w:rPr>
          <w:rFonts w:ascii="Times New Roman" w:hAnsi="Times New Roman" w:cs="Times New Roman"/>
          <w:lang w:eastAsia="ko-KR"/>
        </w:rPr>
        <w:t>“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본건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 xml:space="preserve"> 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거래</w:t>
      </w:r>
      <w:r w:rsidR="007765A4" w:rsidRPr="005140DB">
        <w:rPr>
          <w:rFonts w:ascii="Times New Roman" w:hAnsi="Times New Roman" w:cs="Times New Roman"/>
          <w:lang w:eastAsia="ko-KR"/>
        </w:rPr>
        <w:t>”)</w:t>
      </w:r>
      <w:r w:rsidR="00EE256B" w:rsidRPr="005140DB">
        <w:rPr>
          <w:rFonts w:ascii="Times New Roman" w:hAnsi="Times New Roman" w:cs="Times New Roman"/>
          <w:lang w:eastAsia="ko-KR"/>
        </w:rPr>
        <w:t>와</w:t>
      </w:r>
      <w:r w:rsidR="007765A4" w:rsidRPr="005140DB">
        <w:rPr>
          <w:rFonts w:ascii="Times New Roman" w:hAnsi="Times New Roman" w:cs="Times New Roman"/>
          <w:lang w:eastAsia="ko-KR"/>
        </w:rPr>
        <w:t xml:space="preserve"> </w:t>
      </w:r>
      <w:r w:rsidR="007765A4" w:rsidRPr="005140DB">
        <w:rPr>
          <w:rFonts w:ascii="Times New Roman" w:hAnsi="Times New Roman" w:cs="Times New Roman"/>
          <w:lang w:eastAsia="ko-KR"/>
        </w:rPr>
        <w:t>관련하여</w:t>
      </w:r>
      <w:r w:rsidR="007765A4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귀사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및</w:t>
      </w:r>
      <w:r w:rsidR="005D3B1C" w:rsidRPr="005140DB">
        <w:rPr>
          <w:rFonts w:ascii="Times New Roman" w:hAnsi="Times New Roman" w:cs="Times New Roman"/>
          <w:lang w:eastAsia="ko-KR"/>
        </w:rPr>
        <w:t>/</w:t>
      </w:r>
      <w:r w:rsidR="005D3B1C" w:rsidRPr="005140DB">
        <w:rPr>
          <w:rFonts w:ascii="Times New Roman" w:hAnsi="Times New Roman" w:cs="Times New Roman"/>
          <w:lang w:eastAsia="ko-KR"/>
        </w:rPr>
        <w:t>또는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대상회사</w:t>
      </w:r>
      <w:r w:rsidR="00B34BC8" w:rsidRPr="005140DB">
        <w:rPr>
          <w:rFonts w:ascii="Times New Roman" w:hAnsi="Times New Roman" w:cs="Times New Roman"/>
          <w:lang w:eastAsia="ko-KR"/>
        </w:rPr>
        <w:t>나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그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대리인들</w:t>
      </w:r>
      <w:r w:rsidR="00B34BC8" w:rsidRPr="005140DB">
        <w:rPr>
          <w:rFonts w:ascii="Times New Roman" w:hAnsi="Times New Roman" w:cs="Times New Roman"/>
          <w:lang w:eastAsia="ko-KR"/>
        </w:rPr>
        <w:t>(</w:t>
      </w:r>
      <w:r w:rsidR="00B34BC8" w:rsidRPr="005140DB">
        <w:rPr>
          <w:rFonts w:ascii="Times New Roman" w:hAnsi="Times New Roman" w:cs="Times New Roman"/>
          <w:lang w:eastAsia="ko-KR"/>
        </w:rPr>
        <w:t>아래</w:t>
      </w:r>
      <w:r w:rsidR="00AD7493" w:rsidRPr="005140DB">
        <w:rPr>
          <w:rFonts w:ascii="Times New Roman" w:hAnsi="Times New Roman" w:cs="Times New Roman"/>
          <w:lang w:eastAsia="ko-KR"/>
        </w:rPr>
        <w:t>에서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정의됨</w:t>
      </w:r>
      <w:r w:rsidR="00B34BC8" w:rsidRPr="005140DB">
        <w:rPr>
          <w:rFonts w:ascii="Times New Roman" w:hAnsi="Times New Roman" w:cs="Times New Roman"/>
          <w:lang w:eastAsia="ko-KR"/>
        </w:rPr>
        <w:t>)</w:t>
      </w:r>
      <w:r w:rsidR="00C6560E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당사가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본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비밀유지확약서</w:t>
      </w:r>
      <w:r w:rsidR="00EF2496" w:rsidRPr="005140DB">
        <w:rPr>
          <w:rFonts w:ascii="Times New Roman" w:hAnsi="Times New Roman" w:cs="Times New Roman"/>
          <w:lang w:eastAsia="ko-KR"/>
        </w:rPr>
        <w:t>(</w:t>
      </w:r>
      <w:r w:rsidR="00EF2496" w:rsidRPr="005140DB">
        <w:rPr>
          <w:rFonts w:ascii="Times New Roman" w:hAnsi="Times New Roman" w:cs="Times New Roman"/>
          <w:lang w:eastAsia="ko-KR"/>
        </w:rPr>
        <w:t>이하</w:t>
      </w:r>
      <w:r w:rsidR="00EF2496" w:rsidRPr="005140DB">
        <w:rPr>
          <w:rFonts w:ascii="Times New Roman" w:hAnsi="Times New Roman" w:cs="Times New Roman"/>
          <w:lang w:eastAsia="ko-KR"/>
        </w:rPr>
        <w:t xml:space="preserve"> “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>본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>확약서</w:t>
      </w:r>
      <w:r w:rsidR="00EF2496" w:rsidRPr="005140DB">
        <w:rPr>
          <w:rFonts w:ascii="Times New Roman" w:hAnsi="Times New Roman" w:cs="Times New Roman"/>
          <w:lang w:eastAsia="ko-KR"/>
        </w:rPr>
        <w:t>”)</w:t>
      </w:r>
      <w:r w:rsidR="00EF2496" w:rsidRPr="005140DB">
        <w:rPr>
          <w:rFonts w:ascii="Times New Roman" w:hAnsi="Times New Roman" w:cs="Times New Roman"/>
          <w:lang w:eastAsia="ko-KR"/>
        </w:rPr>
        <w:t>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제출하는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것을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조건으로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및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당사의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대리인들에게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비밀정보</w:t>
      </w:r>
      <w:r w:rsidR="00EF2496" w:rsidRPr="005140DB">
        <w:rPr>
          <w:rFonts w:ascii="Times New Roman" w:hAnsi="Times New Roman" w:cs="Times New Roman"/>
          <w:lang w:eastAsia="ko-KR"/>
        </w:rPr>
        <w:t>(</w:t>
      </w:r>
      <w:r w:rsidR="00EF2496" w:rsidRPr="005140DB">
        <w:rPr>
          <w:rFonts w:ascii="Times New Roman" w:hAnsi="Times New Roman" w:cs="Times New Roman"/>
          <w:lang w:eastAsia="ko-KR"/>
        </w:rPr>
        <w:t>아래에서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정의됨</w:t>
      </w:r>
      <w:r w:rsidR="00EF2496" w:rsidRPr="005140DB">
        <w:rPr>
          <w:rFonts w:ascii="Times New Roman" w:hAnsi="Times New Roman" w:cs="Times New Roman"/>
          <w:lang w:eastAsia="ko-KR"/>
        </w:rPr>
        <w:t>)</w:t>
      </w:r>
      <w:r w:rsidR="00EF2496" w:rsidRPr="005140DB">
        <w:rPr>
          <w:rFonts w:ascii="Times New Roman" w:hAnsi="Times New Roman" w:cs="Times New Roman"/>
          <w:lang w:eastAsia="ko-KR"/>
        </w:rPr>
        <w:t>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제공하였거나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제공할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예정입니다</w:t>
      </w:r>
      <w:r w:rsidR="00EF2496" w:rsidRPr="005140DB">
        <w:rPr>
          <w:rFonts w:ascii="Times New Roman" w:hAnsi="Times New Roman" w:cs="Times New Roman"/>
          <w:lang w:eastAsia="ko-KR"/>
        </w:rPr>
        <w:t>.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620A8B" w:rsidRPr="005140DB" w:rsidRDefault="00620A8B" w:rsidP="00CC7442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사용되는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용어들은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다음과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같습니다</w:t>
      </w:r>
      <w:r w:rsidR="00EF2496" w:rsidRPr="005140DB">
        <w:rPr>
          <w:rFonts w:ascii="Times New Roman" w:hAnsi="Times New Roman" w:cs="Times New Roman"/>
          <w:lang w:eastAsia="ko-KR"/>
        </w:rPr>
        <w:t>.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620A8B" w:rsidRPr="005140DB" w:rsidRDefault="00620A8B" w:rsidP="00620A8B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계열</w:t>
      </w:r>
      <w:r w:rsidR="00C07BDB" w:rsidRPr="005140DB">
        <w:rPr>
          <w:rFonts w:ascii="Times New Roman" w:hAnsi="Times New Roman" w:cs="Times New Roman"/>
          <w:u w:val="single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634DCE">
        <w:rPr>
          <w:rFonts w:ascii="Times New Roman" w:hAnsi="Times New Roman" w:cs="Times New Roman"/>
          <w:highlight w:val="yellow"/>
          <w:lang w:eastAsia="ko-KR"/>
        </w:rPr>
        <w:t>독점규제와</w:t>
      </w:r>
      <w:r w:rsidR="00A01058" w:rsidRPr="00634DCE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01058" w:rsidRPr="00634DCE">
        <w:rPr>
          <w:rFonts w:ascii="Times New Roman" w:hAnsi="Times New Roman" w:cs="Times New Roman"/>
          <w:highlight w:val="yellow"/>
          <w:lang w:eastAsia="ko-KR"/>
        </w:rPr>
        <w:t>공정거래</w:t>
      </w:r>
      <w:r w:rsidR="00A01058" w:rsidRPr="005140DB">
        <w:rPr>
          <w:rFonts w:ascii="Times New Roman" w:hAnsi="Times New Roman" w:cs="Times New Roman"/>
          <w:lang w:eastAsia="ko-KR"/>
        </w:rPr>
        <w:t>에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관한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법률에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규정된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의미를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가집</w:t>
      </w:r>
      <w:r w:rsidRPr="005140DB">
        <w:rPr>
          <w:rFonts w:ascii="Times New Roman" w:hAnsi="Times New Roman" w:cs="Times New Roman"/>
          <w:lang w:eastAsia="ko-KR"/>
        </w:rPr>
        <w:t>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FD4C38" w:rsidRPr="005140DB" w:rsidRDefault="00B36065" w:rsidP="00FD4C38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비밀정보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(i)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확약서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체결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전후를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000840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불문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하고</w:t>
      </w:r>
      <w:r w:rsidR="00000840" w:rsidRPr="005140DB">
        <w:rPr>
          <w:rStyle w:val="ab"/>
          <w:rFonts w:ascii="Times New Roman" w:hAnsi="Times New Roman" w:cs="Times New Roman"/>
          <w:lang w:eastAsia="ko-KR"/>
        </w:rPr>
        <w:footnoteReference w:id="3"/>
      </w:r>
      <w:r w:rsidR="007C2AD5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2B04B1">
        <w:rPr>
          <w:rFonts w:ascii="Times New Roman" w:hAnsi="Times New Roman" w:cs="Times New Roman"/>
          <w:highlight w:val="lightGray"/>
          <w:lang w:eastAsia="ko-KR"/>
        </w:rPr>
        <w:t>본건</w:t>
      </w:r>
      <w:r w:rsidRPr="002B04B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B04B1">
        <w:rPr>
          <w:rFonts w:ascii="Times New Roman" w:hAnsi="Times New Roman" w:cs="Times New Roman"/>
          <w:highlight w:val="lightGray"/>
          <w:lang w:eastAsia="ko-KR"/>
        </w:rPr>
        <w:t>거래와</w:t>
      </w:r>
      <w:r w:rsidRPr="002B04B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B04B1">
        <w:rPr>
          <w:rFonts w:ascii="Times New Roman" w:hAnsi="Times New Roman" w:cs="Times New Roman"/>
          <w:highlight w:val="lightGray"/>
          <w:lang w:eastAsia="ko-KR"/>
        </w:rPr>
        <w:t>관련하여</w:t>
      </w:r>
      <w:r w:rsidR="002B04B1" w:rsidRPr="00CF5F58">
        <w:rPr>
          <w:rStyle w:val="ab"/>
          <w:rFonts w:ascii="Times New Roman" w:hAnsi="Times New Roman" w:cs="Times New Roman"/>
          <w:lang w:eastAsia="ko-KR"/>
        </w:rPr>
        <w:footnoteReference w:id="4"/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대리인들에게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공개되는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모든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>(</w:t>
      </w:r>
      <w:r w:rsidR="005D3B1C" w:rsidRPr="009C0EE0">
        <w:rPr>
          <w:rFonts w:ascii="Times New Roman" w:hAnsi="Times New Roman" w:cs="Times New Roman"/>
          <w:highlight w:val="yellow"/>
          <w:lang w:eastAsia="ko-KR"/>
        </w:rPr>
        <w:t>제공주체</w:t>
      </w:r>
      <w:r w:rsidRPr="009C0EE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9C0EE0">
        <w:rPr>
          <w:rFonts w:ascii="Times New Roman" w:hAnsi="Times New Roman" w:cs="Times New Roman"/>
          <w:highlight w:val="yellow"/>
          <w:lang w:eastAsia="ko-KR"/>
        </w:rPr>
        <w:t>제공된</w:t>
      </w:r>
      <w:r w:rsidRPr="009C0EE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9C0EE0">
        <w:rPr>
          <w:rFonts w:ascii="Times New Roman" w:hAnsi="Times New Roman" w:cs="Times New Roman"/>
          <w:highlight w:val="yellow"/>
          <w:lang w:eastAsia="ko-KR"/>
        </w:rPr>
        <w:t>형식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비밀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정보에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대한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표시</w:t>
      </w:r>
      <w:r w:rsidR="005D3B1C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5D3B1C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여부를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000840" w:rsidRPr="00634DCE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불문</w:t>
      </w:r>
      <w:r w:rsidR="00000840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함</w:t>
      </w:r>
      <w:r w:rsidR="007C2AD5" w:rsidRPr="005140DB">
        <w:rPr>
          <w:rStyle w:val="ab"/>
          <w:rFonts w:ascii="Times New Roman" w:hAnsi="Times New Roman" w:cs="Times New Roman"/>
          <w:lang w:eastAsia="ko-KR"/>
        </w:rPr>
        <w:footnoteReference w:id="5"/>
      </w:r>
      <w:r w:rsidRPr="005140DB">
        <w:rPr>
          <w:rFonts w:ascii="Times New Roman" w:hAnsi="Times New Roman" w:cs="Times New Roman"/>
          <w:lang w:eastAsia="ko-KR"/>
        </w:rPr>
        <w:t xml:space="preserve">), (ii)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매각주체가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거래의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진행을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고려하고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있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는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사실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거래의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진행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여부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,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일정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,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구조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, 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상황</w:t>
      </w:r>
      <w:r w:rsidR="001F1A97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,</w:t>
      </w:r>
      <w:r w:rsidR="005D3B1C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="001F1A97" w:rsidRPr="009C0EE0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조건</w:t>
      </w:r>
      <w:r w:rsidR="001F1A97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lastRenderedPageBreak/>
        <w:t>당사가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관련하여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검토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,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평가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,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논의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또는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참여하고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있다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사실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매각주체와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그러한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논의가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이루어지고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shd w:val="clear" w:color="auto" w:fill="FFFFFF" w:themeFill="background1"/>
          <w:lang w:eastAsia="ko-KR"/>
        </w:rPr>
        <w:t>있다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내용</w:t>
      </w:r>
      <w:r w:rsidR="001F1A97" w:rsidRPr="005140DB">
        <w:rPr>
          <w:rStyle w:val="ab"/>
          <w:rFonts w:ascii="Times New Roman" w:hAnsi="Times New Roman" w:cs="Times New Roman"/>
          <w:lang w:eastAsia="ko-KR"/>
        </w:rPr>
        <w:footnoteReference w:id="6"/>
      </w:r>
      <w:r w:rsidR="00E40E76">
        <w:rPr>
          <w:rFonts w:ascii="Times New Roman" w:hAnsi="Times New Roman" w:cs="Times New Roman"/>
          <w:lang w:eastAsia="ko-KR"/>
        </w:rPr>
        <w:t>, (iii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존재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조건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(</w:t>
      </w:r>
      <w:r w:rsidR="00E40E76">
        <w:rPr>
          <w:rFonts w:ascii="Times New Roman" w:hAnsi="Times New Roman" w:cs="Times New Roman"/>
          <w:lang w:eastAsia="ko-KR"/>
        </w:rPr>
        <w:t>i</w:t>
      </w:r>
      <w:r w:rsidRPr="005140DB">
        <w:rPr>
          <w:rFonts w:ascii="Times New Roman" w:hAnsi="Times New Roman" w:cs="Times New Roman"/>
          <w:lang w:eastAsia="ko-KR"/>
        </w:rPr>
        <w:t xml:space="preserve">v)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위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(i)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내지</w:t>
      </w:r>
      <w:r w:rsidR="00E40E76">
        <w:rPr>
          <w:rFonts w:ascii="Times New Roman" w:hAnsi="Times New Roman" w:cs="Times New Roman"/>
          <w:highlight w:val="lightGray"/>
          <w:lang w:eastAsia="ko-KR"/>
        </w:rPr>
        <w:t xml:space="preserve"> (iii</w:t>
      </w:r>
      <w:r w:rsidRPr="005140DB">
        <w:rPr>
          <w:rFonts w:ascii="Times New Roman" w:hAnsi="Times New Roman" w:cs="Times New Roman"/>
          <w:highlight w:val="lightGray"/>
          <w:lang w:eastAsia="ko-KR"/>
        </w:rPr>
        <w:t>)</w:t>
      </w:r>
      <w:r w:rsidRPr="005140DB">
        <w:rPr>
          <w:rFonts w:ascii="Times New Roman" w:hAnsi="Times New Roman" w:cs="Times New Roman"/>
          <w:highlight w:val="lightGray"/>
          <w:lang w:eastAsia="ko-KR"/>
        </w:rPr>
        <w:t>의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비밀정보를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이용</w:t>
      </w:r>
      <w:r w:rsidR="00494B06" w:rsidRPr="00E40E76">
        <w:rPr>
          <w:rStyle w:val="ab"/>
          <w:rFonts w:ascii="Times New Roman" w:hAnsi="Times New Roman" w:cs="Times New Roman"/>
          <w:lang w:eastAsia="ko-KR"/>
        </w:rPr>
        <w:footnoteReference w:id="7"/>
      </w:r>
      <w:r w:rsidRPr="005140DB">
        <w:rPr>
          <w:rFonts w:ascii="Times New Roman" w:hAnsi="Times New Roman" w:cs="Times New Roman"/>
          <w:lang w:eastAsia="ko-KR"/>
        </w:rPr>
        <w:t>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작성한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평가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의견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분석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편집물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연구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요약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사본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기타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문서들을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 xml:space="preserve">. </w:t>
      </w:r>
    </w:p>
    <w:p w:rsidR="00B36065" w:rsidRPr="005140DB" w:rsidRDefault="00B36065" w:rsidP="00FD4C38">
      <w:pPr>
        <w:widowControl/>
        <w:overflowPunct/>
        <w:ind w:left="850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단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431655" w:rsidRPr="005140DB">
        <w:rPr>
          <w:rFonts w:ascii="Times New Roman" w:hAnsi="Times New Roman" w:cs="Times New Roman"/>
          <w:lang w:eastAsia="ko-KR"/>
        </w:rPr>
        <w:t>다음의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정보는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당사가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그러한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점을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합리적으로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입증하는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한</w:t>
      </w:r>
      <w:r w:rsidR="00431655" w:rsidRPr="00E40E76">
        <w:rPr>
          <w:rStyle w:val="ab"/>
          <w:rFonts w:ascii="Times New Roman" w:hAnsi="Times New Roman" w:cs="Times New Roman"/>
          <w:lang w:eastAsia="ko-KR"/>
        </w:rPr>
        <w:footnoteReference w:id="8"/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비밀정보에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포함되지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않습니다</w:t>
      </w:r>
      <w:r w:rsidR="00431655"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eastAsia="ko-KR"/>
        </w:rPr>
        <w:t xml:space="preserve">(x)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아</w:t>
      </w:r>
      <w:r w:rsidR="006C39A6" w:rsidRPr="005140DB">
        <w:rPr>
          <w:rFonts w:ascii="Times New Roman" w:hAnsi="Times New Roman" w:cs="Times New Roman"/>
          <w:lang w:eastAsia="ko-KR"/>
        </w:rPr>
        <w:t>닌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매각주체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대상회사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그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대리인들에게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비밀유지의무를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부담하지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않는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제</w:t>
      </w:r>
      <w:r w:rsidRPr="005140DB">
        <w:rPr>
          <w:rFonts w:ascii="Times New Roman" w:hAnsi="Times New Roman" w:cs="Times New Roman"/>
          <w:highlight w:val="lightGray"/>
          <w:lang w:eastAsia="ko-KR"/>
        </w:rPr>
        <w:t>3</w:t>
      </w:r>
      <w:r w:rsidRPr="005140DB">
        <w:rPr>
          <w:rFonts w:ascii="Times New Roman" w:hAnsi="Times New Roman" w:cs="Times New Roman"/>
          <w:highlight w:val="lightGray"/>
          <w:lang w:eastAsia="ko-KR"/>
        </w:rPr>
        <w:t>자로부터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비밀유지의무를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부담하지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않</w:t>
      </w:r>
      <w:r w:rsidRPr="005140DB">
        <w:rPr>
          <w:rFonts w:ascii="Times New Roman" w:hAnsi="Times New Roman" w:cs="Times New Roman"/>
          <w:highlight w:val="lightGray"/>
          <w:lang w:eastAsia="ko-KR"/>
        </w:rPr>
        <w:t>고</w:t>
      </w:r>
      <w:r w:rsidR="000F38BD" w:rsidRPr="00E40E76">
        <w:rPr>
          <w:rStyle w:val="ab"/>
          <w:rFonts w:ascii="Times New Roman" w:hAnsi="Times New Roman" w:cs="Times New Roman"/>
          <w:lang w:eastAsia="ko-KR"/>
        </w:rPr>
        <w:footnoteReference w:id="9"/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수령한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 xml:space="preserve">, (y)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공개되기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전에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제</w:t>
      </w:r>
      <w:r w:rsidRPr="005140DB">
        <w:rPr>
          <w:rFonts w:ascii="Times New Roman" w:hAnsi="Times New Roman" w:cs="Times New Roman"/>
          <w:lang w:val="en-GB" w:eastAsia="ko-KR"/>
        </w:rPr>
        <w:t>3</w:t>
      </w:r>
      <w:r w:rsidRPr="005140DB">
        <w:rPr>
          <w:rFonts w:ascii="Times New Roman" w:hAnsi="Times New Roman" w:cs="Times New Roman"/>
          <w:lang w:val="en-GB" w:eastAsia="ko-KR"/>
        </w:rPr>
        <w:t>자에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대한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비밀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유지의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의무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없이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이미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당사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또는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당사의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대리인들이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보유</w:t>
      </w:r>
      <w:r w:rsidRPr="00050D81">
        <w:rPr>
          <w:rFonts w:ascii="Times New Roman" w:hAnsi="Times New Roman" w:cs="Times New Roman"/>
          <w:lang w:eastAsia="ko-KR"/>
        </w:rPr>
        <w:t>하고</w:t>
      </w:r>
      <w:r w:rsidRPr="00050D81">
        <w:rPr>
          <w:rFonts w:ascii="Times New Roman" w:hAnsi="Times New Roman" w:cs="Times New Roman"/>
          <w:lang w:eastAsia="ko-KR"/>
        </w:rPr>
        <w:t xml:space="preserve"> </w:t>
      </w:r>
      <w:r w:rsidRPr="00050D81">
        <w:rPr>
          <w:rFonts w:ascii="Times New Roman" w:hAnsi="Times New Roman" w:cs="Times New Roman"/>
          <w:lang w:eastAsia="ko-KR"/>
        </w:rPr>
        <w:t>있던</w:t>
      </w:r>
      <w:r w:rsidRPr="00050D81">
        <w:rPr>
          <w:rFonts w:ascii="Times New Roman" w:hAnsi="Times New Roman" w:cs="Times New Roman"/>
          <w:lang w:eastAsia="ko-KR"/>
        </w:rPr>
        <w:t xml:space="preserve"> </w:t>
      </w:r>
      <w:r w:rsidRPr="00050D81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(z)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</w:t>
      </w:r>
      <w:r w:rsidR="000A46CD" w:rsidRPr="005140DB">
        <w:rPr>
          <w:rFonts w:ascii="Times New Roman" w:hAnsi="Times New Roman" w:cs="Times New Roman"/>
          <w:lang w:eastAsia="ko-KR"/>
        </w:rPr>
        <w:t>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위반에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공개된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제외하고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본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확약서에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따른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제공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이전에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공지의</w:t>
      </w:r>
      <w:r w:rsidRPr="000A7FF3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highlight w:val="yellow"/>
          <w:lang w:eastAsia="ko-KR"/>
        </w:rPr>
        <w:t>사실</w:t>
      </w:r>
      <w:r w:rsidRPr="005140DB">
        <w:rPr>
          <w:rFonts w:ascii="Times New Roman" w:hAnsi="Times New Roman" w:cs="Times New Roman"/>
          <w:lang w:eastAsia="ko-KR"/>
        </w:rPr>
        <w:t>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정보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121B8F" w:rsidRPr="005140DB" w:rsidRDefault="00121B8F" w:rsidP="00121B8F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자</w:t>
      </w:r>
      <w:r w:rsidRPr="005140DB">
        <w:rPr>
          <w:rFonts w:ascii="Times New Roman" w:hAnsi="Times New Roman" w:cs="Times New Roman"/>
          <w:u w:val="single"/>
          <w:lang w:eastAsia="ko-KR"/>
        </w:rPr>
        <w:t>(</w:t>
      </w:r>
      <w:r w:rsidRPr="005140DB">
        <w:rPr>
          <w:rFonts w:ascii="Times New Roman" w:hAnsi="Times New Roman" w:cs="Times New Roman"/>
          <w:u w:val="single"/>
          <w:lang w:eastAsia="ko-KR"/>
        </w:rPr>
        <w:t>者</w:t>
      </w:r>
      <w:r w:rsidRPr="005140DB">
        <w:rPr>
          <w:rFonts w:ascii="Times New Roman" w:hAnsi="Times New Roman" w:cs="Times New Roman"/>
          <w:u w:val="single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자연인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사업체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법인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C07BDB" w:rsidRPr="00D01736">
        <w:rPr>
          <w:rFonts w:ascii="Times New Roman" w:hAnsi="Times New Roman" w:cs="Times New Roman"/>
          <w:highlight w:val="yellow"/>
          <w:lang w:eastAsia="ko-KR"/>
        </w:rPr>
        <w:t>회사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협회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사단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조합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합명</w:t>
      </w:r>
      <w:r w:rsidR="00C07BDB" w:rsidRPr="00D01736">
        <w:rPr>
          <w:rFonts w:ascii="Times New Roman" w:hAnsi="Times New Roman" w:cs="Times New Roman"/>
          <w:highlight w:val="yellow"/>
          <w:lang w:eastAsia="ko-KR"/>
        </w:rPr>
        <w:t>회사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합자</w:t>
      </w:r>
      <w:r w:rsidR="00C07BDB" w:rsidRPr="00D01736">
        <w:rPr>
          <w:rFonts w:ascii="Times New Roman" w:hAnsi="Times New Roman" w:cs="Times New Roman"/>
          <w:highlight w:val="yellow"/>
          <w:lang w:eastAsia="ko-KR"/>
        </w:rPr>
        <w:t>회사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유한</w:t>
      </w:r>
      <w:r w:rsidR="00C07BDB" w:rsidRPr="00D01736">
        <w:rPr>
          <w:rFonts w:ascii="Times New Roman" w:hAnsi="Times New Roman" w:cs="Times New Roman"/>
          <w:highlight w:val="yellow"/>
          <w:lang w:eastAsia="ko-KR"/>
        </w:rPr>
        <w:t>회사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유한책임</w:t>
      </w:r>
      <w:r w:rsidR="00C07BDB" w:rsidRPr="00D01736">
        <w:rPr>
          <w:rFonts w:ascii="Times New Roman" w:hAnsi="Times New Roman" w:cs="Times New Roman"/>
          <w:highlight w:val="yellow"/>
          <w:lang w:eastAsia="ko-KR"/>
        </w:rPr>
        <w:t>회사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합작투자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사업자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신탁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정부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당국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기타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법적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실체</w:t>
      </w:r>
      <w:r w:rsidRPr="005140DB">
        <w:rPr>
          <w:rFonts w:ascii="Times New Roman" w:hAnsi="Times New Roman" w:cs="Times New Roman"/>
          <w:lang w:eastAsia="ko-KR"/>
        </w:rPr>
        <w:t>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B36065" w:rsidRPr="005140DB" w:rsidRDefault="00B36065" w:rsidP="00B36065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8C1D78">
        <w:rPr>
          <w:rFonts w:ascii="Times New Roman" w:hAnsi="Times New Roman" w:cs="Times New Roman"/>
          <w:lang w:eastAsia="ko-KR"/>
        </w:rPr>
        <w:t>“</w:t>
      </w:r>
      <w:r w:rsidRPr="008C1D78">
        <w:rPr>
          <w:rFonts w:ascii="Times New Roman" w:hAnsi="Times New Roman" w:cs="Times New Roman"/>
          <w:u w:val="single"/>
          <w:lang w:eastAsia="ko-KR"/>
        </w:rPr>
        <w:t>대리인들</w:t>
      </w:r>
      <w:r w:rsidRPr="008C1D78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이란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어느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자</w:t>
      </w:r>
      <w:r w:rsidRPr="00D01736">
        <w:rPr>
          <w:rFonts w:ascii="Times New Roman" w:hAnsi="Times New Roman" w:cs="Times New Roman"/>
          <w:highlight w:val="yellow"/>
          <w:lang w:eastAsia="ko-KR"/>
        </w:rPr>
        <w:t>(</w:t>
      </w:r>
      <w:r w:rsidRPr="00D01736">
        <w:rPr>
          <w:rFonts w:ascii="Times New Roman" w:hAnsi="Times New Roman" w:cs="Times New Roman"/>
          <w:highlight w:val="yellow"/>
          <w:lang w:eastAsia="ko-KR"/>
        </w:rPr>
        <w:t>者</w:t>
      </w:r>
      <w:r w:rsidRPr="00D01736">
        <w:rPr>
          <w:rFonts w:ascii="Times New Roman" w:hAnsi="Times New Roman" w:cs="Times New Roman"/>
          <w:highlight w:val="yellow"/>
          <w:lang w:eastAsia="ko-KR"/>
        </w:rPr>
        <w:t>)</w:t>
      </w:r>
      <w:r w:rsidRPr="00D01736">
        <w:rPr>
          <w:rFonts w:ascii="Times New Roman" w:hAnsi="Times New Roman" w:cs="Times New Roman"/>
          <w:highlight w:val="yellow"/>
          <w:lang w:eastAsia="ko-KR"/>
        </w:rPr>
        <w:t>와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관련하여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그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계열회사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자</w:t>
      </w:r>
      <w:r w:rsidRPr="00D01736">
        <w:rPr>
          <w:rFonts w:ascii="Times New Roman" w:hAnsi="Times New Roman" w:cs="Times New Roman"/>
          <w:highlight w:val="yellow"/>
          <w:lang w:eastAsia="ko-KR"/>
        </w:rPr>
        <w:t>(</w:t>
      </w:r>
      <w:r w:rsidRPr="00D01736">
        <w:rPr>
          <w:rFonts w:ascii="Times New Roman" w:hAnsi="Times New Roman" w:cs="Times New Roman"/>
          <w:highlight w:val="yellow"/>
          <w:lang w:eastAsia="ko-KR"/>
        </w:rPr>
        <w:t>者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) </w:t>
      </w:r>
      <w:r w:rsidRPr="00D01736">
        <w:rPr>
          <w:rFonts w:ascii="Times New Roman" w:hAnsi="Times New Roman" w:cs="Times New Roman"/>
          <w:highlight w:val="yellow"/>
          <w:lang w:eastAsia="ko-KR"/>
        </w:rPr>
        <w:t>및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자</w:t>
      </w:r>
      <w:r w:rsidRPr="00D01736">
        <w:rPr>
          <w:rFonts w:ascii="Times New Roman" w:hAnsi="Times New Roman" w:cs="Times New Roman"/>
          <w:highlight w:val="yellow"/>
          <w:lang w:eastAsia="ko-KR"/>
        </w:rPr>
        <w:t>(</w:t>
      </w:r>
      <w:r w:rsidRPr="00D01736">
        <w:rPr>
          <w:rFonts w:ascii="Times New Roman" w:hAnsi="Times New Roman" w:cs="Times New Roman"/>
          <w:highlight w:val="yellow"/>
          <w:lang w:eastAsia="ko-KR"/>
        </w:rPr>
        <w:t>者</w:t>
      </w:r>
      <w:r w:rsidRPr="00D01736">
        <w:rPr>
          <w:rFonts w:ascii="Times New Roman" w:hAnsi="Times New Roman" w:cs="Times New Roman"/>
          <w:highlight w:val="yellow"/>
          <w:lang w:eastAsia="ko-KR"/>
        </w:rPr>
        <w:t>)</w:t>
      </w:r>
      <w:r w:rsidRPr="00D01736">
        <w:rPr>
          <w:rFonts w:ascii="Times New Roman" w:hAnsi="Times New Roman" w:cs="Times New Roman"/>
          <w:highlight w:val="yellow"/>
          <w:lang w:eastAsia="ko-KR"/>
        </w:rPr>
        <w:t>의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계열회사의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각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임직원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대리인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대표자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및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변호사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회계사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컨설턴트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D01736">
        <w:rPr>
          <w:rFonts w:ascii="Times New Roman" w:hAnsi="Times New Roman" w:cs="Times New Roman"/>
          <w:highlight w:val="yellow"/>
          <w:lang w:eastAsia="ko-KR"/>
        </w:rPr>
        <w:t>금융</w:t>
      </w:r>
      <w:r w:rsidRPr="00D01736">
        <w:rPr>
          <w:rFonts w:ascii="Times New Roman" w:hAnsi="Times New Roman" w:cs="Times New Roman"/>
          <w:highlight w:val="yellow"/>
          <w:lang w:eastAsia="ko-KR"/>
        </w:rPr>
        <w:t>·</w:t>
      </w:r>
      <w:r w:rsidRPr="00D01736">
        <w:rPr>
          <w:rFonts w:ascii="Times New Roman" w:hAnsi="Times New Roman" w:cs="Times New Roman"/>
          <w:highlight w:val="yellow"/>
          <w:lang w:eastAsia="ko-KR"/>
        </w:rPr>
        <w:t>세무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및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기타</w:t>
      </w:r>
      <w:r w:rsidRPr="00D01736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D01736">
        <w:rPr>
          <w:rFonts w:ascii="Times New Roman" w:hAnsi="Times New Roman" w:cs="Times New Roman"/>
          <w:highlight w:val="yellow"/>
          <w:lang w:eastAsia="ko-KR"/>
        </w:rPr>
        <w:t>자문사들</w:t>
      </w:r>
      <w:r w:rsidRPr="005140DB">
        <w:rPr>
          <w:rFonts w:ascii="Times New Roman" w:hAnsi="Times New Roman" w:cs="Times New Roman"/>
          <w:lang w:eastAsia="ko-KR"/>
        </w:rPr>
        <w:t>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val="en-GB" w:eastAsia="ko-KR"/>
        </w:rPr>
        <w:t>명확히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하면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당사의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대리인들에는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당사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또는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당사의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계열회사가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투자한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집합투자기구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펀드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투자회사의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집합투자업자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운용사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업무집행자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업무집행사원이나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그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계열회사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당사의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공동투자자</w:t>
      </w:r>
      <w:r w:rsidR="00A72A6F" w:rsidRPr="00AE3847">
        <w:rPr>
          <w:rStyle w:val="ab"/>
          <w:rFonts w:ascii="Times New Roman" w:hAnsi="Times New Roman" w:cs="Times New Roman"/>
          <w:highlight w:val="yellow"/>
          <w:lang w:val="en-GB" w:eastAsia="ko-KR"/>
        </w:rPr>
        <w:footnoteReference w:id="10"/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lastRenderedPageBreak/>
        <w:t>자금제공자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유한책임사원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대주</w:t>
      </w:r>
      <w:r w:rsidR="00882E50" w:rsidRPr="00AE3847">
        <w:rPr>
          <w:rStyle w:val="ab"/>
          <w:rFonts w:ascii="Times New Roman" w:hAnsi="Times New Roman" w:cs="Times New Roman"/>
          <w:highlight w:val="yellow"/>
          <w:lang w:val="en-GB" w:eastAsia="ko-KR"/>
        </w:rPr>
        <w:footnoteReference w:id="11"/>
      </w:r>
      <w:r w:rsidRPr="005140DB">
        <w:rPr>
          <w:rFonts w:ascii="Times New Roman" w:hAnsi="Times New Roman" w:cs="Times New Roman"/>
          <w:lang w:val="en-GB" w:eastAsia="ko-KR"/>
        </w:rPr>
        <w:t>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포함되지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아니하며</w:t>
      </w:r>
      <w:r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lang w:val="en-GB" w:eastAsia="ko-KR"/>
        </w:rPr>
        <w:t>이러한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자에게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당사가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비밀정보를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제공하는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경우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매각주체의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사전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서면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Pr="00AE3847">
        <w:rPr>
          <w:rFonts w:ascii="Times New Roman" w:hAnsi="Times New Roman" w:cs="Times New Roman"/>
          <w:highlight w:val="yellow"/>
          <w:lang w:val="en-GB" w:eastAsia="ko-KR"/>
        </w:rPr>
        <w:t>동의</w:t>
      </w:r>
      <w:r w:rsidRPr="005140DB">
        <w:rPr>
          <w:rFonts w:ascii="Times New Roman" w:hAnsi="Times New Roman" w:cs="Times New Roman"/>
          <w:lang w:val="en-GB" w:eastAsia="ko-KR"/>
        </w:rPr>
        <w:t>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받아야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46CD" w:rsidRPr="005140DB">
        <w:rPr>
          <w:rFonts w:ascii="Times New Roman" w:hAnsi="Times New Roman" w:cs="Times New Roman"/>
          <w:lang w:val="en-GB" w:eastAsia="ko-KR"/>
        </w:rPr>
        <w:t>합니다</w:t>
      </w:r>
      <w:r w:rsidR="000A46CD" w:rsidRPr="005140DB">
        <w:rPr>
          <w:rFonts w:ascii="Times New Roman" w:hAnsi="Times New Roman" w:cs="Times New Roman"/>
          <w:lang w:val="en-GB" w:eastAsia="ko-KR"/>
        </w:rPr>
        <w:t>.</w:t>
      </w:r>
      <w:r w:rsidR="003B3F41" w:rsidRPr="005140DB">
        <w:rPr>
          <w:rFonts w:ascii="Times New Roman" w:hAnsi="Times New Roman" w:cs="Times New Roman"/>
          <w:lang w:val="en-GB" w:eastAsia="ko-KR"/>
        </w:rPr>
        <w:t xml:space="preserve"> 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36065" w:rsidRPr="005140DB" w:rsidRDefault="00B36065" w:rsidP="00B3606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귀사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및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대상회사에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대하여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다음의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내용</w:t>
      </w:r>
      <w:r w:rsidR="00F54ECB" w:rsidRPr="005140DB">
        <w:rPr>
          <w:rFonts w:ascii="Times New Roman" w:hAnsi="Times New Roman" w:cs="Times New Roman"/>
          <w:lang w:eastAsia="ko-KR"/>
        </w:rPr>
        <w:t>을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확약</w:t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B36065" w:rsidRPr="005140DB" w:rsidRDefault="00B36065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992B14" w:rsidP="00CC7442">
      <w:pPr>
        <w:widowControl/>
        <w:numPr>
          <w:ilvl w:val="0"/>
          <w:numId w:val="4"/>
        </w:numPr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오로지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본건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거래</w:t>
      </w:r>
      <w:r w:rsidR="00B36065" w:rsidRPr="003A4BC7">
        <w:rPr>
          <w:rFonts w:ascii="Times New Roman" w:hAnsi="Times New Roman" w:cs="Times New Roman"/>
          <w:highlight w:val="yellow"/>
          <w:lang w:eastAsia="ko-KR"/>
        </w:rPr>
        <w:t>에</w:t>
      </w:r>
      <w:r w:rsidR="00B36065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3A4BC7">
        <w:rPr>
          <w:rFonts w:ascii="Times New Roman" w:hAnsi="Times New Roman" w:cs="Times New Roman"/>
          <w:highlight w:val="yellow"/>
          <w:lang w:eastAsia="ko-KR"/>
        </w:rPr>
        <w:t>대한</w:t>
      </w:r>
      <w:r w:rsidR="00B36065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3A4BC7">
        <w:rPr>
          <w:rFonts w:ascii="Times New Roman" w:hAnsi="Times New Roman" w:cs="Times New Roman"/>
          <w:highlight w:val="yellow"/>
          <w:lang w:eastAsia="ko-KR"/>
        </w:rPr>
        <w:t>당사의</w:t>
      </w:r>
      <w:r w:rsidR="00B36065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FB6C45" w:rsidRPr="003A4BC7">
        <w:rPr>
          <w:rFonts w:ascii="Times New Roman" w:hAnsi="Times New Roman" w:cs="Times New Roman"/>
          <w:highlight w:val="yellow"/>
          <w:lang w:eastAsia="ko-KR"/>
        </w:rPr>
        <w:t>평가</w:t>
      </w:r>
      <w:r w:rsidR="00FB6C45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FB6C45" w:rsidRPr="003A4BC7">
        <w:rPr>
          <w:rFonts w:ascii="Times New Roman" w:hAnsi="Times New Roman" w:cs="Times New Roman"/>
          <w:highlight w:val="yellow"/>
          <w:lang w:eastAsia="ko-KR"/>
        </w:rPr>
        <w:t>목적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(“</w:t>
      </w:r>
      <w:r w:rsidR="00662030" w:rsidRPr="003A4BC7">
        <w:rPr>
          <w:rFonts w:ascii="Times New Roman" w:hAnsi="Times New Roman" w:cs="Times New Roman"/>
          <w:highlight w:val="yellow"/>
          <w:u w:val="single"/>
          <w:lang w:eastAsia="ko-KR"/>
        </w:rPr>
        <w:t>허용</w:t>
      </w:r>
      <w:r w:rsidR="00A86D93" w:rsidRPr="003A4BC7">
        <w:rPr>
          <w:rFonts w:ascii="Times New Roman" w:hAnsi="Times New Roman" w:cs="Times New Roman"/>
          <w:highlight w:val="yellow"/>
          <w:u w:val="single"/>
          <w:lang w:eastAsia="ko-KR"/>
        </w:rPr>
        <w:t>된</w:t>
      </w:r>
      <w:r w:rsidR="00662030" w:rsidRPr="003A4BC7">
        <w:rPr>
          <w:rFonts w:ascii="Times New Roman" w:hAnsi="Times New Roman" w:cs="Times New Roman"/>
          <w:highlight w:val="yellow"/>
          <w:u w:val="single"/>
          <w:lang w:eastAsia="ko-KR"/>
        </w:rPr>
        <w:t xml:space="preserve"> </w:t>
      </w:r>
      <w:r w:rsidR="00662030" w:rsidRPr="003A4BC7">
        <w:rPr>
          <w:rFonts w:ascii="Times New Roman" w:hAnsi="Times New Roman" w:cs="Times New Roman"/>
          <w:highlight w:val="yellow"/>
          <w:u w:val="single"/>
          <w:lang w:eastAsia="ko-KR"/>
        </w:rPr>
        <w:t>목적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”)</w:t>
      </w:r>
      <w:r w:rsidR="00F578A0" w:rsidRPr="003A4BC7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12"/>
      </w:r>
      <w:r w:rsidR="00FB6C45" w:rsidRPr="005140DB">
        <w:rPr>
          <w:rFonts w:ascii="Times New Roman" w:hAnsi="Times New Roman" w:cs="Times New Roman"/>
          <w:lang w:eastAsia="ko-KR"/>
        </w:rPr>
        <w:t>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위해서만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이용해야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비밀정보에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대하여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엄격히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비밀을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유지하며</w:t>
      </w:r>
      <w:r w:rsidR="003C37CF" w:rsidRPr="005140DB">
        <w:rPr>
          <w:rFonts w:ascii="Times New Roman" w:hAnsi="Times New Roman" w:cs="Times New Roman"/>
          <w:lang w:eastAsia="ko-KR"/>
        </w:rPr>
        <w:t xml:space="preserve">, </w:t>
      </w:r>
      <w:r w:rsidR="00121B8F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사전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서면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동의가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비밀정보를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제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3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자에게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제공하거나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누설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공개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하거나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허용</w:t>
      </w:r>
      <w:r w:rsidR="007F4001" w:rsidRPr="003A4BC7">
        <w:rPr>
          <w:rFonts w:ascii="Times New Roman" w:hAnsi="Times New Roman" w:cs="Times New Roman"/>
          <w:highlight w:val="yellow"/>
          <w:lang w:eastAsia="ko-KR"/>
        </w:rPr>
        <w:t>된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목적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이외의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목적으로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662030" w:rsidRPr="003A4BC7">
        <w:rPr>
          <w:rFonts w:ascii="Times New Roman" w:hAnsi="Times New Roman" w:cs="Times New Roman"/>
          <w:highlight w:val="yellow"/>
          <w:lang w:eastAsia="ko-KR"/>
        </w:rPr>
        <w:t>사용</w:t>
      </w:r>
      <w:r w:rsidR="00662030" w:rsidRPr="001F21FB">
        <w:rPr>
          <w:rFonts w:ascii="Times New Roman" w:hAnsi="Times New Roman" w:cs="Times New Roman"/>
          <w:lang w:eastAsia="ko-KR"/>
        </w:rPr>
        <w:t>해서</w:t>
      </w:r>
      <w:r w:rsidR="00662030" w:rsidRPr="005140DB">
        <w:rPr>
          <w:rFonts w:ascii="Times New Roman" w:hAnsi="Times New Roman" w:cs="Times New Roman"/>
          <w:lang w:eastAsia="ko-KR"/>
        </w:rPr>
        <w:t>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아니</w:t>
      </w:r>
      <w:r w:rsidR="00184769" w:rsidRPr="005140DB">
        <w:rPr>
          <w:rFonts w:ascii="Times New Roman" w:hAnsi="Times New Roman" w:cs="Times New Roman"/>
          <w:lang w:eastAsia="ko-KR"/>
        </w:rPr>
        <w:t>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184769" w:rsidRPr="005140DB">
        <w:rPr>
          <w:rFonts w:ascii="Times New Roman" w:hAnsi="Times New Roman" w:cs="Times New Roman"/>
          <w:lang w:eastAsia="ko-KR"/>
        </w:rPr>
        <w:t>다만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7F4001" w:rsidRPr="005140DB">
        <w:rPr>
          <w:rFonts w:ascii="Times New Roman" w:hAnsi="Times New Roman" w:cs="Times New Roman"/>
          <w:lang w:eastAsia="ko-KR"/>
        </w:rPr>
        <w:t>가</w:t>
      </w:r>
      <w:r w:rsidR="00184769" w:rsidRPr="005140DB">
        <w:rPr>
          <w:rFonts w:ascii="Times New Roman" w:hAnsi="Times New Roman" w:cs="Times New Roman"/>
          <w:lang w:eastAsia="ko-KR"/>
        </w:rPr>
        <w:t xml:space="preserve"> (i)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법률에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의하여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12515" w:rsidRPr="003A4BC7">
        <w:rPr>
          <w:rFonts w:ascii="Times New Roman" w:hAnsi="Times New Roman" w:cs="Times New Roman"/>
          <w:highlight w:val="yellow"/>
          <w:lang w:eastAsia="ko-KR"/>
        </w:rPr>
        <w:t>공개가</w:t>
      </w:r>
      <w:r w:rsidR="00D12515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강제되</w:t>
      </w:r>
      <w:r w:rsidR="007F4001" w:rsidRPr="003A4BC7">
        <w:rPr>
          <w:rFonts w:ascii="Times New Roman" w:hAnsi="Times New Roman" w:cs="Times New Roman"/>
          <w:highlight w:val="yellow"/>
          <w:lang w:eastAsia="ko-KR"/>
        </w:rPr>
        <w:t>거</w:t>
      </w:r>
      <w:r w:rsidR="007F4001" w:rsidRPr="005140DB">
        <w:rPr>
          <w:rFonts w:ascii="Times New Roman" w:hAnsi="Times New Roman" w:cs="Times New Roman"/>
          <w:lang w:eastAsia="ko-KR"/>
        </w:rPr>
        <w:t>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33EB2" w:rsidRPr="003A4BC7">
        <w:rPr>
          <w:rFonts w:ascii="Times New Roman" w:hAnsi="Times New Roman" w:cs="Times New Roman"/>
          <w:highlight w:val="yellow"/>
          <w:lang w:eastAsia="ko-KR"/>
        </w:rPr>
        <w:t>법원</w:t>
      </w:r>
      <w:r w:rsidR="00933EB2" w:rsidRPr="003A4BC7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933EB2" w:rsidRPr="003A4BC7">
        <w:rPr>
          <w:rFonts w:ascii="Times New Roman" w:hAnsi="Times New Roman" w:cs="Times New Roman"/>
          <w:highlight w:val="yellow"/>
          <w:lang w:eastAsia="ko-KR"/>
        </w:rPr>
        <w:t>정부</w:t>
      </w:r>
      <w:r w:rsidR="00933EB2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33EB2" w:rsidRPr="003A4BC7">
        <w:rPr>
          <w:rFonts w:ascii="Times New Roman" w:hAnsi="Times New Roman" w:cs="Times New Roman"/>
          <w:highlight w:val="yellow"/>
          <w:lang w:eastAsia="ko-KR"/>
        </w:rPr>
        <w:t>또는</w:t>
      </w:r>
      <w:r w:rsidR="00933EB2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감독기관의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명령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7F4001" w:rsidRPr="005140DB">
        <w:rPr>
          <w:rFonts w:ascii="Times New Roman" w:hAnsi="Times New Roman" w:cs="Times New Roman"/>
          <w:lang w:eastAsia="ko-KR"/>
        </w:rPr>
        <w:t>하여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비밀정보를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공개하는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경우와</w:t>
      </w:r>
      <w:r w:rsidR="00184769" w:rsidRPr="005140DB">
        <w:rPr>
          <w:rFonts w:ascii="Times New Roman" w:hAnsi="Times New Roman" w:cs="Times New Roman"/>
          <w:lang w:eastAsia="ko-KR"/>
        </w:rPr>
        <w:t xml:space="preserve"> (ii) </w:t>
      </w:r>
      <w:r w:rsidR="00381170" w:rsidRPr="005140DB">
        <w:rPr>
          <w:rFonts w:ascii="Times New Roman" w:hAnsi="Times New Roman" w:cs="Times New Roman"/>
          <w:lang w:eastAsia="ko-KR"/>
        </w:rPr>
        <w:t>허용</w:t>
      </w:r>
      <w:r w:rsidR="007F4001" w:rsidRPr="005140DB">
        <w:rPr>
          <w:rFonts w:ascii="Times New Roman" w:hAnsi="Times New Roman" w:cs="Times New Roman"/>
          <w:lang w:eastAsia="ko-KR"/>
        </w:rPr>
        <w:t>된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381170" w:rsidRPr="005140DB">
        <w:rPr>
          <w:rFonts w:ascii="Times New Roman" w:hAnsi="Times New Roman" w:cs="Times New Roman"/>
          <w:lang w:eastAsia="ko-KR"/>
        </w:rPr>
        <w:t>목적을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>비밀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정보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>를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B5C35" w:rsidRPr="003A4BC7">
        <w:rPr>
          <w:rFonts w:ascii="Times New Roman" w:hAnsi="Times New Roman" w:cs="Times New Roman"/>
          <w:highlight w:val="yellow"/>
          <w:lang w:eastAsia="ko-KR"/>
        </w:rPr>
        <w:t>취</w:t>
      </w:r>
      <w:r w:rsidR="008157C5" w:rsidRPr="003A4BC7">
        <w:rPr>
          <w:rFonts w:ascii="Times New Roman" w:hAnsi="Times New Roman" w:cs="Times New Roman"/>
          <w:highlight w:val="yellow"/>
          <w:lang w:eastAsia="ko-KR"/>
        </w:rPr>
        <w:t>득할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>필요</w:t>
      </w:r>
      <w:r w:rsidR="008C1D78" w:rsidRPr="003A4BC7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13"/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>가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>있는</w:t>
      </w:r>
      <w:r w:rsidR="00381170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61B67" w:rsidRPr="003A4BC7">
        <w:rPr>
          <w:rFonts w:ascii="Times New Roman" w:hAnsi="Times New Roman" w:cs="Times New Roman"/>
          <w:highlight w:val="yellow"/>
          <w:lang w:eastAsia="ko-KR"/>
        </w:rPr>
        <w:t>당사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의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대리인</w:t>
      </w:r>
      <w:r w:rsidR="00DC2BBD" w:rsidRPr="003A4BC7">
        <w:rPr>
          <w:rFonts w:ascii="Times New Roman" w:hAnsi="Times New Roman" w:cs="Times New Roman"/>
          <w:highlight w:val="yellow"/>
          <w:lang w:eastAsia="ko-KR"/>
        </w:rPr>
        <w:t>들</w:t>
      </w:r>
      <w:r w:rsidR="007C2A73" w:rsidRPr="003A4BC7">
        <w:rPr>
          <w:rFonts w:ascii="Times New Roman" w:hAnsi="Times New Roman" w:cs="Times New Roman"/>
          <w:highlight w:val="yellow"/>
          <w:lang w:eastAsia="ko-KR"/>
        </w:rPr>
        <w:t>으로서</w:t>
      </w:r>
      <w:r w:rsidR="007C2A73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>본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>확약서를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>준수할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>것을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3A4BC7">
        <w:rPr>
          <w:rFonts w:ascii="Times New Roman" w:hAnsi="Times New Roman" w:cs="Times New Roman"/>
          <w:highlight w:val="yellow"/>
          <w:lang w:val="en-GB" w:eastAsia="ko-KR"/>
        </w:rPr>
        <w:t>서면</w:t>
      </w:r>
      <w:r w:rsidR="00D810A6" w:rsidRPr="003A4BC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>확약한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3A4BC7">
        <w:rPr>
          <w:rFonts w:ascii="Times New Roman" w:hAnsi="Times New Roman" w:cs="Times New Roman"/>
          <w:highlight w:val="yellow"/>
          <w:lang w:val="en-GB" w:eastAsia="ko-KR"/>
        </w:rPr>
        <w:t>대리인들</w:t>
      </w:r>
      <w:r w:rsidR="00C7723F" w:rsidRPr="003A4BC7">
        <w:rPr>
          <w:rStyle w:val="ab"/>
          <w:rFonts w:ascii="Times New Roman" w:hAnsi="Times New Roman" w:cs="Times New Roman"/>
          <w:highlight w:val="yellow"/>
          <w:lang w:val="en-GB" w:eastAsia="ko-KR"/>
        </w:rPr>
        <w:footnoteReference w:id="14"/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에게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3A4BC7">
        <w:rPr>
          <w:rFonts w:ascii="Times New Roman" w:hAnsi="Times New Roman" w:cs="Times New Roman"/>
          <w:highlight w:val="yellow"/>
          <w:lang w:eastAsia="ko-KR"/>
        </w:rPr>
        <w:t>공개</w:t>
      </w:r>
      <w:r w:rsidR="00184769" w:rsidRPr="00EA7B50">
        <w:rPr>
          <w:rFonts w:ascii="Times New Roman" w:hAnsi="Times New Roman" w:cs="Times New Roman"/>
          <w:lang w:eastAsia="ko-KR"/>
        </w:rPr>
        <w:t>하</w:t>
      </w:r>
      <w:r w:rsidR="00184769" w:rsidRPr="005140DB">
        <w:rPr>
          <w:rFonts w:ascii="Times New Roman" w:hAnsi="Times New Roman" w:cs="Times New Roman"/>
          <w:lang w:eastAsia="ko-KR"/>
        </w:rPr>
        <w:t>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73B42" w:rsidRPr="005140DB">
        <w:rPr>
          <w:rFonts w:ascii="Times New Roman" w:hAnsi="Times New Roman" w:cs="Times New Roman"/>
          <w:lang w:eastAsia="ko-KR"/>
        </w:rPr>
        <w:t>예외로</w:t>
      </w:r>
      <w:r w:rsidR="00E73B42" w:rsidRPr="005140DB">
        <w:rPr>
          <w:rFonts w:ascii="Times New Roman" w:hAnsi="Times New Roman" w:cs="Times New Roman"/>
          <w:lang w:eastAsia="ko-KR"/>
        </w:rPr>
        <w:t xml:space="preserve"> </w:t>
      </w:r>
      <w:r w:rsidR="00E73B42" w:rsidRPr="005140DB">
        <w:rPr>
          <w:rFonts w:ascii="Times New Roman" w:hAnsi="Times New Roman" w:cs="Times New Roman"/>
          <w:lang w:eastAsia="ko-KR"/>
        </w:rPr>
        <w:t>합니다</w:t>
      </w:r>
      <w:r w:rsidR="00CA0A16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highlight w:val="lightGray"/>
          <w:lang w:eastAsia="ko-KR"/>
        </w:rPr>
        <w:t>당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사가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A258F" w:rsidRPr="005140DB">
        <w:rPr>
          <w:rFonts w:ascii="Times New Roman" w:hAnsi="Times New Roman" w:cs="Times New Roman"/>
          <w:highlight w:val="lightGray"/>
          <w:lang w:eastAsia="ko-KR"/>
        </w:rPr>
        <w:t>위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(i)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에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의하여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비밀정보를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공개해야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하는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경우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07BDB" w:rsidRPr="007E23AA">
        <w:rPr>
          <w:rFonts w:ascii="Times New Roman" w:hAnsi="Times New Roman" w:cs="Times New Roman"/>
          <w:highlight w:val="yellow"/>
          <w:lang w:eastAsia="ko-KR"/>
        </w:rPr>
        <w:t>대상회사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및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/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또는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매각주체가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보호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조치를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취할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수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있도록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>즉시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A258F" w:rsidRPr="007E23AA">
        <w:rPr>
          <w:rFonts w:ascii="Times New Roman" w:hAnsi="Times New Roman" w:cs="Times New Roman"/>
          <w:highlight w:val="yellow"/>
          <w:lang w:eastAsia="ko-KR"/>
        </w:rPr>
        <w:t>이를</w:t>
      </w:r>
      <w:r w:rsidR="00BA258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C2BBD" w:rsidRPr="007E23AA">
        <w:rPr>
          <w:rFonts w:ascii="Times New Roman" w:hAnsi="Times New Roman" w:cs="Times New Roman"/>
          <w:highlight w:val="yellow"/>
          <w:lang w:eastAsia="ko-KR"/>
        </w:rPr>
        <w:t>매각주체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>에게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>서면으로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A0A16" w:rsidRPr="007E23AA">
        <w:rPr>
          <w:rFonts w:ascii="Times New Roman" w:hAnsi="Times New Roman" w:cs="Times New Roman"/>
          <w:highlight w:val="yellow"/>
          <w:lang w:eastAsia="ko-KR"/>
        </w:rPr>
        <w:t>통지</w:t>
      </w:r>
      <w:r w:rsidR="00DF381D" w:rsidRPr="007E23AA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15"/>
      </w:r>
      <w:r w:rsidR="00CA0A16" w:rsidRPr="005140DB">
        <w:rPr>
          <w:rFonts w:ascii="Times New Roman" w:hAnsi="Times New Roman" w:cs="Times New Roman"/>
          <w:lang w:eastAsia="ko-KR"/>
        </w:rPr>
        <w:t>해야</w:t>
      </w:r>
      <w:r w:rsidR="00CA0A16" w:rsidRPr="005140DB">
        <w:rPr>
          <w:rFonts w:ascii="Times New Roman" w:hAnsi="Times New Roman" w:cs="Times New Roman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lang w:eastAsia="ko-KR"/>
        </w:rPr>
        <w:t>합니다</w:t>
      </w:r>
      <w:r w:rsidR="00CA0A16" w:rsidRPr="005140DB">
        <w:rPr>
          <w:rFonts w:ascii="Times New Roman" w:hAnsi="Times New Roman" w:cs="Times New Roman"/>
          <w:lang w:eastAsia="ko-KR"/>
        </w:rPr>
        <w:t xml:space="preserve">. </w:t>
      </w:r>
      <w:r w:rsidR="00B36065" w:rsidRPr="005140DB">
        <w:rPr>
          <w:rFonts w:ascii="Times New Roman" w:hAnsi="Times New Roman" w:cs="Times New Roman"/>
          <w:lang w:eastAsia="ko-KR"/>
        </w:rPr>
        <w:t>당사는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당사의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법률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자문사가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조언하는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바에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따라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법령에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의해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요구되는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한도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내에서만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공개</w:t>
      </w:r>
      <w:r w:rsidR="00B36065" w:rsidRPr="00D86F6F">
        <w:rPr>
          <w:rFonts w:ascii="Times New Roman" w:hAnsi="Times New Roman" w:cs="Times New Roman"/>
          <w:lang w:eastAsia="ko-KR"/>
        </w:rPr>
        <w:t>되도록</w:t>
      </w:r>
      <w:r w:rsidR="00B36065" w:rsidRPr="00D86F6F">
        <w:rPr>
          <w:rFonts w:ascii="Times New Roman" w:hAnsi="Times New Roman" w:cs="Times New Roman"/>
          <w:lang w:eastAsia="ko-KR"/>
        </w:rPr>
        <w:t xml:space="preserve"> </w:t>
      </w:r>
      <w:r w:rsidR="00B36065" w:rsidRPr="00D86F6F">
        <w:rPr>
          <w:rFonts w:ascii="Times New Roman" w:hAnsi="Times New Roman" w:cs="Times New Roman"/>
          <w:lang w:eastAsia="ko-KR"/>
        </w:rPr>
        <w:t>해야</w:t>
      </w:r>
      <w:r w:rsidR="00B36065" w:rsidRPr="00D86F6F">
        <w:rPr>
          <w:rFonts w:ascii="Times New Roman" w:hAnsi="Times New Roman" w:cs="Times New Roman"/>
          <w:lang w:eastAsia="ko-KR"/>
        </w:rPr>
        <w:t xml:space="preserve"> </w:t>
      </w:r>
      <w:r w:rsidR="00B36065" w:rsidRPr="00D86F6F">
        <w:rPr>
          <w:rFonts w:ascii="Times New Roman" w:hAnsi="Times New Roman" w:cs="Times New Roman"/>
          <w:lang w:eastAsia="ko-KR"/>
        </w:rPr>
        <w:t>하고</w:t>
      </w:r>
      <w:r w:rsidR="0066121C" w:rsidRPr="00D86F6F">
        <w:rPr>
          <w:rStyle w:val="ab"/>
          <w:rFonts w:ascii="Times New Roman" w:hAnsi="Times New Roman" w:cs="Times New Roman"/>
          <w:lang w:eastAsia="ko-KR"/>
        </w:rPr>
        <w:footnoteReference w:id="16"/>
      </w:r>
      <w:r w:rsidR="00B36065" w:rsidRPr="00D86F6F">
        <w:rPr>
          <w:rFonts w:ascii="Times New Roman" w:hAnsi="Times New Roman" w:cs="Times New Roman"/>
          <w:lang w:eastAsia="ko-KR"/>
        </w:rPr>
        <w:t>,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lastRenderedPageBreak/>
        <w:t>그에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따라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공개된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가능한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취급되도록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해야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합니다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또한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1302B1" w:rsidRPr="005140DB">
        <w:rPr>
          <w:rFonts w:ascii="Times New Roman" w:hAnsi="Times New Roman" w:cs="Times New Roman"/>
          <w:lang w:val="en-GB" w:eastAsia="ko-KR"/>
        </w:rPr>
        <w:t>[</w:t>
      </w:r>
      <w:r w:rsidR="005704F9" w:rsidRPr="005140DB">
        <w:rPr>
          <w:rFonts w:ascii="Times New Roman" w:hAnsi="Times New Roman" w:cs="Times New Roman"/>
          <w:lang w:val="en-GB" w:eastAsia="ko-KR"/>
        </w:rPr>
        <w:t>당사는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비밀정보에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7E23AA">
        <w:rPr>
          <w:rFonts w:ascii="Times New Roman" w:hAnsi="Times New Roman" w:cs="Times New Roman"/>
          <w:highlight w:val="yellow"/>
          <w:lang w:eastAsia="ko-KR"/>
        </w:rPr>
        <w:t>자본시장과</w:t>
      </w:r>
      <w:r w:rsidR="00D65814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65814" w:rsidRPr="007E23AA">
        <w:rPr>
          <w:rFonts w:ascii="Times New Roman" w:hAnsi="Times New Roman" w:cs="Times New Roman"/>
          <w:highlight w:val="yellow"/>
          <w:lang w:eastAsia="ko-KR"/>
        </w:rPr>
        <w:t>금융투자업</w:t>
      </w:r>
      <w:r w:rsidR="00D65814" w:rsidRPr="005140DB">
        <w:rPr>
          <w:rFonts w:ascii="Times New Roman" w:hAnsi="Times New Roman" w:cs="Times New Roman"/>
          <w:lang w:eastAsia="ko-KR"/>
        </w:rPr>
        <w:t>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관한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법률에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따른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7E23AA">
        <w:rPr>
          <w:rFonts w:ascii="Times New Roman" w:hAnsi="Times New Roman" w:cs="Times New Roman"/>
          <w:highlight w:val="yellow"/>
          <w:lang w:eastAsia="ko-KR"/>
        </w:rPr>
        <w:t>미공개중요정보</w:t>
      </w:r>
      <w:r w:rsidR="00D65814" w:rsidRPr="005140DB">
        <w:rPr>
          <w:rFonts w:ascii="Times New Roman" w:hAnsi="Times New Roman" w:cs="Times New Roman"/>
          <w:lang w:eastAsia="ko-KR"/>
        </w:rPr>
        <w:t>가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포함될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수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있다는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점을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인지하고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이에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동의하며</w:t>
      </w:r>
      <w:r w:rsidR="00D65814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관련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법령을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위반하여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귀사나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그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계열회사의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유가증권</w:t>
      </w:r>
      <w:r w:rsidR="005704F9" w:rsidRPr="005140DB">
        <w:rPr>
          <w:rFonts w:ascii="Times New Roman" w:hAnsi="Times New Roman" w:cs="Times New Roman"/>
          <w:lang w:eastAsia="ko-KR"/>
        </w:rPr>
        <w:t>에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관하여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자본시장과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금융투자업</w:t>
      </w:r>
      <w:r w:rsidR="005704F9" w:rsidRPr="005140DB">
        <w:rPr>
          <w:rFonts w:ascii="Times New Roman" w:hAnsi="Times New Roman" w:cs="Times New Roman"/>
          <w:lang w:eastAsia="ko-KR"/>
        </w:rPr>
        <w:t>에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관한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법률상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미공개중요정보</w:t>
      </w:r>
      <w:r w:rsidR="005704F9" w:rsidRPr="005140DB">
        <w:rPr>
          <w:rFonts w:ascii="Times New Roman" w:hAnsi="Times New Roman" w:cs="Times New Roman"/>
          <w:lang w:eastAsia="ko-KR"/>
        </w:rPr>
        <w:t>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이용한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매매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그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밖의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거래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04F9" w:rsidRPr="007E23AA">
        <w:rPr>
          <w:rFonts w:ascii="Times New Roman" w:hAnsi="Times New Roman" w:cs="Times New Roman"/>
          <w:highlight w:val="yellow"/>
          <w:lang w:eastAsia="ko-KR"/>
        </w:rPr>
        <w:t>이용행위</w:t>
      </w:r>
      <w:r w:rsidR="005704F9" w:rsidRPr="005140DB">
        <w:rPr>
          <w:rFonts w:ascii="Times New Roman" w:hAnsi="Times New Roman" w:cs="Times New Roman"/>
          <w:lang w:eastAsia="ko-KR"/>
        </w:rPr>
        <w:t>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하지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아니하고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타인에게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이용하게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하지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않으며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당사의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대리인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임직원에게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준수하게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할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것입니다</w:t>
      </w:r>
      <w:r w:rsidR="005704F9" w:rsidRPr="005140DB">
        <w:rPr>
          <w:rFonts w:ascii="Times New Roman" w:hAnsi="Times New Roman" w:cs="Times New Roman"/>
          <w:lang w:eastAsia="ko-KR"/>
        </w:rPr>
        <w:t>.</w:t>
      </w:r>
      <w:r w:rsidR="001302B1" w:rsidRPr="005140DB">
        <w:rPr>
          <w:rFonts w:ascii="Times New Roman" w:hAnsi="Times New Roman" w:cs="Times New Roman"/>
          <w:lang w:eastAsia="ko-KR"/>
        </w:rPr>
        <w:t>]</w:t>
      </w:r>
      <w:r w:rsidR="001302B1" w:rsidRPr="005140DB">
        <w:rPr>
          <w:rStyle w:val="ab"/>
          <w:rFonts w:ascii="Times New Roman" w:hAnsi="Times New Roman" w:cs="Times New Roman"/>
          <w:lang w:eastAsia="ko-KR"/>
        </w:rPr>
        <w:footnoteReference w:id="17"/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8669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또는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당사의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대리인들이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위반했을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즉시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F031E2" w:rsidRPr="007E23AA">
        <w:rPr>
          <w:rFonts w:ascii="Times New Roman" w:hAnsi="Times New Roman" w:cs="Times New Roman"/>
          <w:highlight w:val="yellow"/>
          <w:lang w:eastAsia="ko-KR"/>
        </w:rPr>
        <w:t>매각주체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에게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그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사실을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서면으로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알리고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6CE0" w:rsidRPr="005140DB">
        <w:rPr>
          <w:rFonts w:ascii="Times New Roman" w:hAnsi="Times New Roman" w:cs="Times New Roman"/>
          <w:lang w:eastAsia="ko-KR"/>
        </w:rPr>
        <w:t>당사의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비용으로써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해당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위반으로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인한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손해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방지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및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최소화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필요한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모든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조치를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취하여야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8669B" w:rsidP="00CC7442">
      <w:pPr>
        <w:widowControl/>
        <w:numPr>
          <w:ilvl w:val="0"/>
          <w:numId w:val="4"/>
        </w:numPr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423CA9">
        <w:rPr>
          <w:rStyle w:val="ab"/>
          <w:rFonts w:ascii="Times New Roman" w:hAnsi="Times New Roman" w:cs="Times New Roman"/>
          <w:lang w:eastAsia="ko-KR"/>
        </w:rPr>
        <w:footnoteReference w:id="18"/>
      </w:r>
      <w:r w:rsidR="003B4A90" w:rsidRPr="005140DB">
        <w:rPr>
          <w:rFonts w:ascii="Times New Roman" w:hAnsi="Times New Roman" w:cs="Times New Roman"/>
          <w:lang w:eastAsia="ko-KR"/>
        </w:rPr>
        <w:t>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>매각주체의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>사전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>서면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7E23AA">
        <w:rPr>
          <w:rFonts w:ascii="Times New Roman" w:hAnsi="Times New Roman" w:cs="Times New Roman"/>
          <w:highlight w:val="yellow"/>
          <w:lang w:eastAsia="ko-KR"/>
        </w:rPr>
        <w:t>동의</w:t>
      </w:r>
      <w:r w:rsidR="009903AB" w:rsidRPr="005140DB">
        <w:rPr>
          <w:rFonts w:ascii="Times New Roman" w:hAnsi="Times New Roman" w:cs="Times New Roman"/>
          <w:lang w:eastAsia="ko-KR"/>
        </w:rPr>
        <w:t>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없는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한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7E23AA">
        <w:rPr>
          <w:rFonts w:ascii="Times New Roman" w:hAnsi="Times New Roman" w:cs="Times New Roman"/>
          <w:highlight w:val="yellow"/>
          <w:lang w:eastAsia="ko-KR"/>
        </w:rPr>
        <w:t>대상회사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나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매각주체의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사업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영업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향후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전망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및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재무정보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</w:t>
      </w:r>
      <w:r w:rsidR="000F7D71" w:rsidRPr="005140DB">
        <w:rPr>
          <w:rFonts w:ascii="Times New Roman" w:hAnsi="Times New Roman" w:cs="Times New Roman"/>
          <w:lang w:eastAsia="ko-KR"/>
        </w:rPr>
        <w:t>을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>포함</w:t>
      </w:r>
      <w:r w:rsidR="000F7D71" w:rsidRPr="005140DB">
        <w:rPr>
          <w:rFonts w:ascii="Times New Roman" w:hAnsi="Times New Roman" w:cs="Times New Roman"/>
          <w:lang w:eastAsia="ko-KR"/>
        </w:rPr>
        <w:t>하여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본건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거래와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관련이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있을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수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있는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모든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사항</w:t>
      </w:r>
      <w:r w:rsidR="00184769" w:rsidRPr="00B13664">
        <w:rPr>
          <w:rFonts w:ascii="Times New Roman" w:hAnsi="Times New Roman" w:cs="Times New Roman"/>
          <w:lang w:eastAsia="ko-KR"/>
        </w:rPr>
        <w:t>과</w:t>
      </w:r>
      <w:r w:rsidR="00184769" w:rsidRPr="00B13664">
        <w:rPr>
          <w:rFonts w:ascii="Times New Roman" w:hAnsi="Times New Roman" w:cs="Times New Roman"/>
          <w:lang w:eastAsia="ko-KR"/>
        </w:rPr>
        <w:t xml:space="preserve"> </w:t>
      </w:r>
      <w:r w:rsidR="00184769" w:rsidRPr="00B13664">
        <w:rPr>
          <w:rFonts w:ascii="Times New Roman" w:hAnsi="Times New Roman" w:cs="Times New Roman"/>
          <w:lang w:eastAsia="ko-KR"/>
        </w:rPr>
        <w:t>관련</w:t>
      </w:r>
      <w:r w:rsidR="00455F5D" w:rsidRPr="00B13664">
        <w:rPr>
          <w:rStyle w:val="ab"/>
          <w:rFonts w:ascii="Times New Roman" w:hAnsi="Times New Roman" w:cs="Times New Roman"/>
          <w:lang w:eastAsia="ko-KR"/>
        </w:rPr>
        <w:footnoteReference w:id="19"/>
      </w:r>
      <w:r w:rsidR="000F7D71" w:rsidRPr="00B13664">
        <w:rPr>
          <w:rFonts w:ascii="Times New Roman" w:hAnsi="Times New Roman" w:cs="Times New Roman"/>
          <w:lang w:eastAsia="ko-KR"/>
        </w:rPr>
        <w:t>해서</w:t>
      </w:r>
      <w:r w:rsidR="000F7D71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 xml:space="preserve">(i)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매각주체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또는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07BDB" w:rsidRPr="007E23AA">
        <w:rPr>
          <w:rFonts w:ascii="Times New Roman" w:hAnsi="Times New Roman" w:cs="Times New Roman"/>
          <w:highlight w:val="yellow"/>
          <w:lang w:eastAsia="ko-KR"/>
        </w:rPr>
        <w:t>대상회사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51AC" w:rsidRPr="005140DB">
        <w:rPr>
          <w:rFonts w:ascii="Times New Roman" w:hAnsi="Times New Roman" w:cs="Times New Roman"/>
          <w:lang w:eastAsia="ko-KR"/>
        </w:rPr>
        <w:t xml:space="preserve">(ii)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그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각각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>의</w:t>
      </w:r>
      <w:r w:rsidR="00184769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임직원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고객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9151AC" w:rsidRPr="007E23AA">
        <w:rPr>
          <w:rFonts w:ascii="Times New Roman" w:hAnsi="Times New Roman" w:cs="Times New Roman"/>
          <w:highlight w:val="yellow"/>
          <w:lang w:eastAsia="ko-KR"/>
        </w:rPr>
        <w:t>공급업체</w:t>
      </w:r>
      <w:r w:rsidR="00FD5AD9" w:rsidRPr="007E23AA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20"/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직접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간접적으로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highlight w:val="lightGray"/>
          <w:lang w:eastAsia="ko-KR"/>
        </w:rPr>
        <w:t>접촉하거나</w:t>
      </w:r>
      <w:r w:rsidR="009151AC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접촉을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시도하여서는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아니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되고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당사의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대리인들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역시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본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조항의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의무를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준수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하도록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하여야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합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니다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.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당사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의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본건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거래와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관련한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모든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접촉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및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연락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매각주체가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A46D9" w:rsidRPr="007E23AA">
        <w:rPr>
          <w:rFonts w:ascii="Times New Roman" w:hAnsi="Times New Roman" w:cs="Times New Roman"/>
          <w:highlight w:val="yellow"/>
          <w:lang w:eastAsia="ko-KR"/>
        </w:rPr>
        <w:t>구체적으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로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지정한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7E23AA">
        <w:rPr>
          <w:rFonts w:ascii="Times New Roman" w:hAnsi="Times New Roman" w:cs="Times New Roman"/>
          <w:highlight w:val="yellow"/>
          <w:lang w:eastAsia="ko-KR"/>
        </w:rPr>
        <w:t>자문사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를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통하여</w:t>
      </w:r>
      <w:r w:rsidR="00FD5AD9" w:rsidRPr="009B3871">
        <w:rPr>
          <w:rStyle w:val="ab"/>
          <w:rFonts w:ascii="Times New Roman" w:hAnsi="Times New Roman" w:cs="Times New Roman"/>
          <w:lang w:eastAsia="ko-KR"/>
        </w:rPr>
        <w:footnoteReference w:id="21"/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C14CCD" w:rsidRPr="005140DB">
        <w:rPr>
          <w:rFonts w:ascii="Times New Roman" w:hAnsi="Times New Roman" w:cs="Times New Roman"/>
          <w:lang w:eastAsia="ko-KR"/>
        </w:rPr>
        <w:t>이루어</w:t>
      </w:r>
      <w:r w:rsidR="00922E51" w:rsidRPr="005140DB">
        <w:rPr>
          <w:rFonts w:ascii="Times New Roman" w:hAnsi="Times New Roman" w:cs="Times New Roman"/>
          <w:lang w:eastAsia="ko-KR"/>
        </w:rPr>
        <w:t>져야</w:t>
      </w:r>
      <w:r w:rsidR="00922E51" w:rsidRPr="005140DB">
        <w:rPr>
          <w:rFonts w:ascii="Times New Roman" w:hAnsi="Times New Roman" w:cs="Times New Roman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lang w:eastAsia="ko-KR"/>
        </w:rPr>
        <w:t>합</w:t>
      </w:r>
      <w:r w:rsidR="00B36065" w:rsidRPr="005140DB">
        <w:rPr>
          <w:rFonts w:ascii="Times New Roman" w:hAnsi="Times New Roman" w:cs="Times New Roman"/>
          <w:lang w:eastAsia="ko-KR"/>
        </w:rPr>
        <w:t>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DA2147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당사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473B8B" w:rsidRPr="005140DB">
        <w:rPr>
          <w:rFonts w:ascii="Times New Roman" w:hAnsi="Times New Roman" w:cs="Times New Roman"/>
          <w:lang w:eastAsia="ko-KR"/>
        </w:rPr>
        <w:t>및</w:t>
      </w:r>
      <w:r w:rsidR="00473B8B" w:rsidRPr="005140DB">
        <w:rPr>
          <w:rFonts w:ascii="Times New Roman" w:hAnsi="Times New Roman" w:cs="Times New Roman"/>
          <w:lang w:eastAsia="ko-KR"/>
        </w:rPr>
        <w:t>/</w:t>
      </w:r>
      <w:r w:rsidR="001A7B23" w:rsidRPr="005140DB">
        <w:rPr>
          <w:rFonts w:ascii="Times New Roman" w:hAnsi="Times New Roman" w:cs="Times New Roman"/>
          <w:lang w:eastAsia="ko-KR"/>
        </w:rPr>
        <w:t>또는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당사의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대리인들은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0D7B3C">
        <w:rPr>
          <w:rFonts w:ascii="Times New Roman" w:hAnsi="Times New Roman" w:cs="Times New Roman"/>
          <w:highlight w:val="yellow"/>
          <w:lang w:eastAsia="ko-KR"/>
        </w:rPr>
        <w:t>본</w:t>
      </w:r>
      <w:r w:rsidR="00920F7F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0D7B3C">
        <w:rPr>
          <w:rFonts w:ascii="Times New Roman" w:hAnsi="Times New Roman" w:cs="Times New Roman"/>
          <w:highlight w:val="yellow"/>
          <w:lang w:eastAsia="ko-KR"/>
        </w:rPr>
        <w:t>확약서</w:t>
      </w:r>
      <w:r w:rsidR="00920F7F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0D7B3C">
        <w:rPr>
          <w:rFonts w:ascii="Times New Roman" w:hAnsi="Times New Roman" w:cs="Times New Roman"/>
          <w:highlight w:val="yellow"/>
          <w:lang w:eastAsia="ko-KR"/>
        </w:rPr>
        <w:t>체결일</w:t>
      </w:r>
      <w:r w:rsidR="00920F7F" w:rsidRPr="005140DB">
        <w:rPr>
          <w:rFonts w:ascii="Times New Roman" w:hAnsi="Times New Roman" w:cs="Times New Roman"/>
          <w:lang w:eastAsia="ko-KR"/>
        </w:rPr>
        <w:t>로부터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2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년</w:t>
      </w:r>
      <w:r w:rsidR="009A1744" w:rsidRPr="007E23AA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22"/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동안</w:t>
      </w:r>
      <w:r w:rsidR="000F7D71" w:rsidRPr="005140DB">
        <w:rPr>
          <w:rFonts w:ascii="Times New Roman" w:hAnsi="Times New Roman" w:cs="Times New Roman"/>
          <w:lang w:eastAsia="ko-KR"/>
        </w:rPr>
        <w:t>,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7E23AA">
        <w:rPr>
          <w:rFonts w:ascii="Times New Roman" w:hAnsi="Times New Roman" w:cs="Times New Roman"/>
          <w:highlight w:val="yellow"/>
          <w:lang w:eastAsia="ko-KR"/>
        </w:rPr>
        <w:t>매각주체</w:t>
      </w:r>
      <w:r w:rsidR="007C2A73" w:rsidRPr="007E23AA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C07BDB" w:rsidRPr="007E23AA">
        <w:rPr>
          <w:rFonts w:ascii="Times New Roman" w:hAnsi="Times New Roman" w:cs="Times New Roman"/>
          <w:highlight w:val="yellow"/>
          <w:lang w:eastAsia="ko-KR"/>
        </w:rPr>
        <w:t>대상회사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의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임직원에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대하여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직접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또는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>간접적으로</w:t>
      </w:r>
      <w:r w:rsidR="00920F7F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>고용을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>제안하거나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>권유하는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>등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B4A90" w:rsidRPr="007E23AA">
        <w:rPr>
          <w:rFonts w:ascii="Times New Roman" w:hAnsi="Times New Roman" w:cs="Times New Roman"/>
          <w:highlight w:val="yellow"/>
          <w:lang w:eastAsia="ko-KR"/>
        </w:rPr>
        <w:t>유인행위</w:t>
      </w:r>
      <w:r w:rsidR="00272160" w:rsidRPr="007E23AA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23"/>
      </w:r>
      <w:r w:rsidR="003B4A90" w:rsidRPr="005140DB">
        <w:rPr>
          <w:rFonts w:ascii="Times New Roman" w:hAnsi="Times New Roman" w:cs="Times New Roman"/>
          <w:lang w:eastAsia="ko-KR"/>
        </w:rPr>
        <w:t>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하거나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이를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목적으로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하는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협의를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lastRenderedPageBreak/>
        <w:t>개시하여서는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아니됩니다</w:t>
      </w:r>
      <w:r w:rsidR="003B4A90" w:rsidRPr="005140DB">
        <w:rPr>
          <w:rFonts w:ascii="Times New Roman" w:hAnsi="Times New Roman" w:cs="Times New Roman"/>
          <w:lang w:eastAsia="ko-KR"/>
        </w:rPr>
        <w:t>.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또한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7C2A73" w:rsidRPr="005140DB">
        <w:rPr>
          <w:rFonts w:ascii="Times New Roman" w:hAnsi="Times New Roman" w:cs="Times New Roman"/>
          <w:lang w:val="en-GB" w:eastAsia="ko-KR"/>
        </w:rPr>
        <w:t>당사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및</w:t>
      </w:r>
      <w:r w:rsidR="007C2A73" w:rsidRPr="005140DB">
        <w:rPr>
          <w:rFonts w:ascii="Times New Roman" w:hAnsi="Times New Roman" w:cs="Times New Roman"/>
          <w:lang w:eastAsia="ko-KR"/>
        </w:rPr>
        <w:t>/</w:t>
      </w:r>
      <w:r w:rsidR="007C2A73" w:rsidRPr="005140DB">
        <w:rPr>
          <w:rFonts w:ascii="Times New Roman" w:hAnsi="Times New Roman" w:cs="Times New Roman"/>
          <w:lang w:eastAsia="ko-KR"/>
        </w:rPr>
        <w:t>또는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당사의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대리인들은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0D7B3C">
        <w:rPr>
          <w:rFonts w:ascii="Times New Roman" w:hAnsi="Times New Roman" w:cs="Times New Roman"/>
          <w:highlight w:val="yellow"/>
          <w:lang w:eastAsia="ko-KR"/>
        </w:rPr>
        <w:t>본</w:t>
      </w:r>
      <w:r w:rsidR="007C2A73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7C2A73" w:rsidRPr="000D7B3C">
        <w:rPr>
          <w:rFonts w:ascii="Times New Roman" w:hAnsi="Times New Roman" w:cs="Times New Roman"/>
          <w:highlight w:val="yellow"/>
          <w:lang w:eastAsia="ko-KR"/>
        </w:rPr>
        <w:t>확약서</w:t>
      </w:r>
      <w:r w:rsidR="007C2A73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7C2A73" w:rsidRPr="000D7B3C">
        <w:rPr>
          <w:rFonts w:ascii="Times New Roman" w:hAnsi="Times New Roman" w:cs="Times New Roman"/>
          <w:highlight w:val="yellow"/>
          <w:lang w:eastAsia="ko-KR"/>
        </w:rPr>
        <w:t>체결일</w:t>
      </w:r>
      <w:r w:rsidR="007C2A73" w:rsidRPr="005140DB">
        <w:rPr>
          <w:rFonts w:ascii="Times New Roman" w:hAnsi="Times New Roman" w:cs="Times New Roman"/>
          <w:lang w:eastAsia="ko-KR"/>
        </w:rPr>
        <w:t>로부터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A965E9">
        <w:rPr>
          <w:rFonts w:ascii="Times New Roman" w:hAnsi="Times New Roman" w:cs="Times New Roman"/>
          <w:highlight w:val="yellow"/>
          <w:lang w:eastAsia="ko-KR"/>
        </w:rPr>
        <w:t>2</w:t>
      </w:r>
      <w:r w:rsidR="007C2A73" w:rsidRPr="00A965E9">
        <w:rPr>
          <w:rFonts w:ascii="Times New Roman" w:hAnsi="Times New Roman" w:cs="Times New Roman"/>
          <w:highlight w:val="yellow"/>
          <w:lang w:eastAsia="ko-KR"/>
        </w:rPr>
        <w:t>년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동안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비밀정보를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사용하여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B4FE6" w:rsidRPr="00A965E9">
        <w:rPr>
          <w:rFonts w:ascii="Times New Roman" w:hAnsi="Times New Roman" w:cs="Times New Roman"/>
          <w:highlight w:val="yellow"/>
          <w:lang w:val="en-GB" w:eastAsia="ko-KR"/>
        </w:rPr>
        <w:t>대상회사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>의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>고객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,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>공급업체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유통사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라이선스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상대방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에이전트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기타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거래상대방</w:t>
      </w:r>
      <w:r w:rsidR="00331750" w:rsidRPr="00A965E9">
        <w:rPr>
          <w:rStyle w:val="ab"/>
          <w:rFonts w:ascii="Times New Roman" w:hAnsi="Times New Roman" w:cs="Times New Roman"/>
          <w:highlight w:val="yellow"/>
          <w:lang w:val="en-GB" w:eastAsia="ko-KR"/>
        </w:rPr>
        <w:footnoteReference w:id="24"/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>들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에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대하여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>고객으로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7C2A73" w:rsidRPr="00A965E9">
        <w:rPr>
          <w:rFonts w:ascii="Times New Roman" w:hAnsi="Times New Roman" w:cs="Times New Roman"/>
          <w:highlight w:val="yellow"/>
          <w:lang w:val="en-GB" w:eastAsia="ko-KR"/>
        </w:rPr>
        <w:t>유치</w:t>
      </w:r>
      <w:r w:rsidR="007C2A73" w:rsidRPr="00B13664">
        <w:rPr>
          <w:rFonts w:ascii="Times New Roman" w:hAnsi="Times New Roman" w:cs="Times New Roman"/>
          <w:lang w:val="en-GB" w:eastAsia="ko-KR"/>
        </w:rPr>
        <w:t>하</w:t>
      </w:r>
      <w:r w:rsidR="00D810A6" w:rsidRPr="00B13664">
        <w:rPr>
          <w:rFonts w:ascii="Times New Roman" w:hAnsi="Times New Roman" w:cs="Times New Roman"/>
          <w:lang w:val="en-GB" w:eastAsia="ko-KR"/>
        </w:rPr>
        <w:t>거나</w:t>
      </w:r>
      <w:r w:rsidR="00D810A6" w:rsidRPr="00B13664">
        <w:rPr>
          <w:rFonts w:ascii="Times New Roman" w:hAnsi="Times New Roman" w:cs="Times New Roman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대상회사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>와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기존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거래관계를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변경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중단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취소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D810A6" w:rsidRPr="00A965E9">
        <w:rPr>
          <w:rFonts w:ascii="Times New Roman" w:hAnsi="Times New Roman" w:cs="Times New Roman"/>
          <w:highlight w:val="yellow"/>
          <w:lang w:val="en-GB" w:eastAsia="ko-KR"/>
        </w:rPr>
        <w:t>제한하도록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>유인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>유도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 xml:space="preserve">, </w:t>
      </w:r>
      <w:r w:rsidR="005704F9" w:rsidRPr="00A965E9">
        <w:rPr>
          <w:rFonts w:ascii="Times New Roman" w:hAnsi="Times New Roman" w:cs="Times New Roman"/>
          <w:highlight w:val="yellow"/>
          <w:lang w:val="en-GB" w:eastAsia="ko-KR"/>
        </w:rPr>
        <w:t>장려</w:t>
      </w:r>
      <w:r w:rsidR="005704F9" w:rsidRPr="00B13664">
        <w:rPr>
          <w:rFonts w:ascii="Times New Roman" w:hAnsi="Times New Roman" w:cs="Times New Roman"/>
          <w:lang w:val="en-GB" w:eastAsia="ko-KR"/>
        </w:rPr>
        <w:t>하거나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이러한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시도를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하지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않는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데에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동의합니다</w:t>
      </w:r>
      <w:r w:rsidR="007C2A73" w:rsidRPr="005140DB">
        <w:rPr>
          <w:rFonts w:ascii="Times New Roman" w:hAnsi="Times New Roman" w:cs="Times New Roman"/>
          <w:lang w:val="en-GB" w:eastAsia="ko-KR"/>
        </w:rPr>
        <w:t>.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EA467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모든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</w:t>
      </w:r>
      <w:r w:rsidR="00B36065" w:rsidRPr="005140DB">
        <w:rPr>
          <w:rFonts w:ascii="Times New Roman" w:hAnsi="Times New Roman" w:cs="Times New Roman"/>
          <w:lang w:eastAsia="ko-KR"/>
        </w:rPr>
        <w:t>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언제나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A965E9">
        <w:rPr>
          <w:rFonts w:ascii="Times New Roman" w:hAnsi="Times New Roman" w:cs="Times New Roman"/>
          <w:highlight w:val="yellow"/>
          <w:lang w:eastAsia="ko-KR"/>
        </w:rPr>
        <w:t>대상회사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매각주체의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소유</w:t>
      </w:r>
      <w:r w:rsidR="00E11943" w:rsidRPr="005140DB">
        <w:rPr>
          <w:rFonts w:ascii="Times New Roman" w:hAnsi="Times New Roman" w:cs="Times New Roman"/>
          <w:lang w:eastAsia="ko-KR"/>
        </w:rPr>
        <w:t>이고</w:t>
      </w:r>
      <w:r w:rsidR="006F0305" w:rsidRPr="005140DB">
        <w:rPr>
          <w:rFonts w:ascii="Times New Roman" w:hAnsi="Times New Roman" w:cs="Times New Roman"/>
          <w:lang w:eastAsia="ko-KR"/>
        </w:rPr>
        <w:t>,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>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대리인들은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허용된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목적을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위해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597E" w:rsidRPr="00A965E9">
        <w:rPr>
          <w:rFonts w:ascii="Times New Roman" w:hAnsi="Times New Roman" w:cs="Times New Roman"/>
          <w:highlight w:val="yellow"/>
          <w:lang w:eastAsia="ko-KR"/>
        </w:rPr>
        <w:t>비밀정보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를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사용</w:t>
      </w:r>
      <w:r w:rsidR="00B36065" w:rsidRPr="005140DB">
        <w:rPr>
          <w:rFonts w:ascii="Times New Roman" w:hAnsi="Times New Roman" w:cs="Times New Roman"/>
          <w:lang w:eastAsia="ko-KR"/>
        </w:rPr>
        <w:t>할</w:t>
      </w:r>
      <w:r w:rsidR="0057597E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권</w:t>
      </w:r>
      <w:r w:rsidR="00CF59F6" w:rsidRPr="005140DB">
        <w:rPr>
          <w:rFonts w:ascii="Times New Roman" w:hAnsi="Times New Roman" w:cs="Times New Roman"/>
          <w:lang w:eastAsia="ko-KR"/>
        </w:rPr>
        <w:t>리</w:t>
      </w:r>
      <w:r w:rsidR="00B36065" w:rsidRPr="005140DB">
        <w:rPr>
          <w:rFonts w:ascii="Times New Roman" w:hAnsi="Times New Roman" w:cs="Times New Roman"/>
          <w:lang w:eastAsia="ko-KR"/>
        </w:rPr>
        <w:t>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갖는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외에는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대해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아무런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권리나</w:t>
      </w:r>
      <w:r w:rsidR="00CF59F6" w:rsidRPr="005140DB">
        <w:rPr>
          <w:rFonts w:ascii="Times New Roman" w:hAnsi="Times New Roman" w:cs="Times New Roman"/>
          <w:lang w:eastAsia="ko-KR"/>
        </w:rPr>
        <w:t xml:space="preserve"> </w:t>
      </w:r>
      <w:r w:rsidR="00CF59F6" w:rsidRPr="005140DB">
        <w:rPr>
          <w:rFonts w:ascii="Times New Roman" w:hAnsi="Times New Roman" w:cs="Times New Roman"/>
          <w:lang w:eastAsia="ko-KR"/>
        </w:rPr>
        <w:t>권한을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보유하고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있지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및</w:t>
      </w:r>
      <w:r w:rsidR="001400F3" w:rsidRPr="005140DB">
        <w:rPr>
          <w:rFonts w:ascii="Times New Roman" w:hAnsi="Times New Roman" w:cs="Times New Roman"/>
          <w:lang w:eastAsia="ko-KR"/>
        </w:rPr>
        <w:t>/</w:t>
      </w:r>
      <w:r w:rsidR="001400F3" w:rsidRPr="005140DB">
        <w:rPr>
          <w:rFonts w:ascii="Times New Roman" w:hAnsi="Times New Roman" w:cs="Times New Roman"/>
          <w:lang w:eastAsia="ko-KR"/>
        </w:rPr>
        <w:t>또는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당사의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대리인들은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언제</w:t>
      </w:r>
      <w:r w:rsidR="00CD2072" w:rsidRPr="005140DB">
        <w:rPr>
          <w:rFonts w:ascii="Times New Roman" w:hAnsi="Times New Roman" w:cs="Times New Roman"/>
          <w:lang w:eastAsia="ko-KR"/>
        </w:rPr>
        <w:t xml:space="preserve"> </w:t>
      </w:r>
      <w:r w:rsidR="00CD2072" w:rsidRPr="005140DB">
        <w:rPr>
          <w:rFonts w:ascii="Times New Roman" w:hAnsi="Times New Roman" w:cs="Times New Roman"/>
          <w:lang w:eastAsia="ko-KR"/>
        </w:rPr>
        <w:t>어떠한</w:t>
      </w:r>
      <w:r w:rsidR="00CD2072" w:rsidRPr="005140DB">
        <w:rPr>
          <w:rFonts w:ascii="Times New Roman" w:hAnsi="Times New Roman" w:cs="Times New Roman"/>
          <w:lang w:eastAsia="ko-KR"/>
        </w:rPr>
        <w:t xml:space="preserve"> </w:t>
      </w:r>
      <w:r w:rsidR="00CD2072" w:rsidRPr="005140DB">
        <w:rPr>
          <w:rFonts w:ascii="Times New Roman" w:hAnsi="Times New Roman" w:cs="Times New Roman"/>
          <w:lang w:eastAsia="ko-KR"/>
        </w:rPr>
        <w:t>사유로든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요청이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있는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때에는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6F0305" w:rsidRPr="005140DB">
        <w:rPr>
          <w:rFonts w:ascii="Times New Roman" w:hAnsi="Times New Roman" w:cs="Times New Roman"/>
          <w:highlight w:val="lightGray"/>
          <w:lang w:eastAsia="ko-KR"/>
        </w:rPr>
        <w:t>요청일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로부터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6A64DE">
        <w:rPr>
          <w:rFonts w:ascii="Times New Roman" w:hAnsi="Times New Roman" w:cs="Times New Roman"/>
          <w:highlight w:val="lightGray"/>
          <w:lang w:eastAsia="ko-KR"/>
        </w:rPr>
        <w:t>3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일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이내</w:t>
      </w:r>
      <w:r w:rsidR="00AA78D9" w:rsidRPr="006A64DE">
        <w:rPr>
          <w:rStyle w:val="ab"/>
          <w:rFonts w:ascii="Times New Roman" w:hAnsi="Times New Roman" w:cs="Times New Roman"/>
          <w:lang w:eastAsia="ko-KR"/>
        </w:rPr>
        <w:footnoteReference w:id="25"/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14147" w:rsidRPr="00A965E9">
        <w:rPr>
          <w:rFonts w:ascii="Times New Roman" w:hAnsi="Times New Roman" w:cs="Times New Roman"/>
          <w:highlight w:val="yellow"/>
          <w:lang w:eastAsia="ko-KR"/>
        </w:rPr>
        <w:t>모든</w:t>
      </w:r>
      <w:r w:rsidR="00E14147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비밀정보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및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E14147" w:rsidRPr="00A965E9">
        <w:rPr>
          <w:rFonts w:ascii="Times New Roman" w:hAnsi="Times New Roman" w:cs="Times New Roman"/>
          <w:highlight w:val="yellow"/>
          <w:lang w:eastAsia="ko-KR"/>
        </w:rPr>
        <w:t>해당</w:t>
      </w:r>
      <w:r w:rsidR="00E14147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비밀정보가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포함된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모든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복사본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E14147" w:rsidRPr="00A965E9">
        <w:rPr>
          <w:rFonts w:ascii="Times New Roman" w:hAnsi="Times New Roman" w:cs="Times New Roman"/>
          <w:highlight w:val="yellow"/>
          <w:lang w:eastAsia="ko-KR"/>
        </w:rPr>
        <w:t>인쇄본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등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90DAC" w:rsidRPr="00A965E9">
        <w:rPr>
          <w:rFonts w:ascii="Times New Roman" w:hAnsi="Times New Roman" w:cs="Times New Roman"/>
          <w:highlight w:val="yellow"/>
          <w:lang w:eastAsia="ko-KR"/>
        </w:rPr>
        <w:t>일체</w:t>
      </w:r>
      <w:r w:rsidR="00D90DAC" w:rsidRPr="005140DB">
        <w:rPr>
          <w:rFonts w:ascii="Times New Roman" w:hAnsi="Times New Roman" w:cs="Times New Roman"/>
          <w:lang w:eastAsia="ko-KR"/>
        </w:rPr>
        <w:t>를</w:t>
      </w:r>
      <w:r w:rsidR="00053673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>반납하거나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폐기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>하여야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885BCA" w:rsidRPr="006A64DE">
        <w:rPr>
          <w:rFonts w:ascii="Times New Roman" w:hAnsi="Times New Roman" w:cs="Times New Roman"/>
          <w:highlight w:val="darkGray"/>
          <w:lang w:eastAsia="ko-KR"/>
        </w:rPr>
        <w:t>하며</w:t>
      </w:r>
      <w:r w:rsidR="006A64DE" w:rsidRPr="006A64DE">
        <w:rPr>
          <w:rStyle w:val="ab"/>
          <w:rFonts w:ascii="Times New Roman" w:hAnsi="Times New Roman" w:cs="Times New Roman"/>
          <w:lang w:eastAsia="ko-KR"/>
        </w:rPr>
        <w:footnoteReference w:id="26"/>
      </w:r>
      <w:r w:rsidR="00885BCA" w:rsidRPr="005140DB">
        <w:rPr>
          <w:rFonts w:ascii="Times New Roman" w:hAnsi="Times New Roman" w:cs="Times New Roman"/>
          <w:lang w:eastAsia="ko-KR"/>
        </w:rPr>
        <w:t>,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비밀정보를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E14147" w:rsidRPr="00A965E9">
        <w:rPr>
          <w:rFonts w:ascii="Times New Roman" w:hAnsi="Times New Roman" w:cs="Times New Roman"/>
          <w:highlight w:val="yellow"/>
          <w:lang w:eastAsia="ko-KR"/>
        </w:rPr>
        <w:t>폐기</w:t>
      </w:r>
      <w:r w:rsidR="00184769" w:rsidRPr="005140DB">
        <w:rPr>
          <w:rFonts w:ascii="Times New Roman" w:hAnsi="Times New Roman" w:cs="Times New Roman"/>
          <w:lang w:eastAsia="ko-KR"/>
        </w:rPr>
        <w:t>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이후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즉시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그러한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사실을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합리적으로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증명할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수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있는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>자료</w:t>
      </w:r>
      <w:r w:rsidR="00686B32" w:rsidRPr="00A965E9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27"/>
      </w:r>
      <w:r w:rsidR="00184769" w:rsidRPr="005140DB">
        <w:rPr>
          <w:rFonts w:ascii="Times New Roman" w:hAnsi="Times New Roman" w:cs="Times New Roman"/>
          <w:lang w:eastAsia="ko-KR"/>
        </w:rPr>
        <w:t>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A965E9">
        <w:rPr>
          <w:rFonts w:ascii="Times New Roman" w:hAnsi="Times New Roman" w:cs="Times New Roman"/>
          <w:highlight w:val="yellow"/>
          <w:lang w:eastAsia="ko-KR"/>
        </w:rPr>
        <w:t>매각주체에게</w:t>
      </w:r>
      <w:r w:rsidR="00184769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885BCA" w:rsidRPr="00A965E9">
        <w:rPr>
          <w:rFonts w:ascii="Times New Roman" w:hAnsi="Times New Roman" w:cs="Times New Roman"/>
          <w:highlight w:val="yellow"/>
          <w:lang w:eastAsia="ko-KR"/>
        </w:rPr>
        <w:t>제출</w:t>
      </w:r>
      <w:r w:rsidR="00C863F1" w:rsidRPr="005140DB">
        <w:rPr>
          <w:rFonts w:ascii="Times New Roman" w:hAnsi="Times New Roman" w:cs="Times New Roman"/>
          <w:lang w:eastAsia="ko-KR"/>
        </w:rPr>
        <w:t>하는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것에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동의합</w:t>
      </w:r>
      <w:r w:rsidR="00053673" w:rsidRPr="005140DB">
        <w:rPr>
          <w:rFonts w:ascii="Times New Roman" w:hAnsi="Times New Roman" w:cs="Times New Roman"/>
          <w:lang w:eastAsia="ko-KR"/>
        </w:rPr>
        <w:t>니</w:t>
      </w:r>
      <w:r w:rsidR="00184769" w:rsidRPr="005140DB">
        <w:rPr>
          <w:rFonts w:ascii="Times New Roman" w:hAnsi="Times New Roman" w:cs="Times New Roman"/>
          <w:lang w:eastAsia="ko-KR"/>
        </w:rPr>
        <w:t>다</w:t>
      </w:r>
      <w:r w:rsidR="00184769" w:rsidRPr="005140DB">
        <w:rPr>
          <w:rFonts w:ascii="Times New Roman" w:hAnsi="Times New Roman" w:cs="Times New Roman"/>
          <w:lang w:eastAsia="ko-KR"/>
        </w:rPr>
        <w:t>.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내용에도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불구하고</w:t>
      </w:r>
      <w:r w:rsidR="009903AB" w:rsidRPr="005140DB">
        <w:rPr>
          <w:rFonts w:ascii="Times New Roman" w:hAnsi="Times New Roman" w:cs="Times New Roman"/>
          <w:lang w:eastAsia="ko-KR"/>
        </w:rPr>
        <w:t xml:space="preserve">, </w:t>
      </w:r>
      <w:r w:rsidR="009903AB" w:rsidRPr="005140DB">
        <w:rPr>
          <w:rFonts w:ascii="Times New Roman" w:hAnsi="Times New Roman" w:cs="Times New Roman"/>
          <w:lang w:eastAsia="ko-KR"/>
        </w:rPr>
        <w:t>당사</w:t>
      </w:r>
      <w:r w:rsidR="00D90DAC" w:rsidRPr="005140DB">
        <w:rPr>
          <w:rFonts w:ascii="Times New Roman" w:hAnsi="Times New Roman" w:cs="Times New Roman"/>
          <w:lang w:eastAsia="ko-KR"/>
        </w:rPr>
        <w:t xml:space="preserve"> </w:t>
      </w:r>
      <w:r w:rsidR="00D90DAC" w:rsidRPr="005140DB">
        <w:rPr>
          <w:rFonts w:ascii="Times New Roman" w:hAnsi="Times New Roman" w:cs="Times New Roman"/>
          <w:lang w:eastAsia="ko-KR"/>
        </w:rPr>
        <w:t>및</w:t>
      </w:r>
      <w:r w:rsidR="00D90DAC" w:rsidRPr="005140DB">
        <w:rPr>
          <w:rFonts w:ascii="Times New Roman" w:hAnsi="Times New Roman" w:cs="Times New Roman"/>
          <w:lang w:eastAsia="ko-KR"/>
        </w:rPr>
        <w:t>/</w:t>
      </w:r>
      <w:r w:rsidR="00D90DAC" w:rsidRPr="005140DB">
        <w:rPr>
          <w:rFonts w:ascii="Times New Roman" w:hAnsi="Times New Roman" w:cs="Times New Roman"/>
          <w:lang w:eastAsia="ko-KR"/>
        </w:rPr>
        <w:t>또는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당사의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대리인들은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법령에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의해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요구되는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한도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내</w:t>
      </w:r>
      <w:r w:rsidR="003B4A05" w:rsidRPr="00A965E9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28"/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에서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B36065" w:rsidRPr="00A965E9">
        <w:rPr>
          <w:rFonts w:ascii="Times New Roman" w:hAnsi="Times New Roman" w:cs="Times New Roman"/>
          <w:highlight w:val="yellow"/>
          <w:lang w:eastAsia="ko-KR"/>
        </w:rPr>
        <w:t>비밀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정보를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보유</w:t>
      </w:r>
      <w:r w:rsidR="00B36065" w:rsidRPr="005140DB">
        <w:rPr>
          <w:rFonts w:ascii="Times New Roman" w:hAnsi="Times New Roman" w:cs="Times New Roman"/>
          <w:lang w:eastAsia="ko-KR"/>
        </w:rPr>
        <w:t>할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수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있습니</w:t>
      </w:r>
      <w:r w:rsidR="00674877" w:rsidRPr="005140DB">
        <w:rPr>
          <w:rFonts w:ascii="Times New Roman" w:hAnsi="Times New Roman" w:cs="Times New Roman"/>
          <w:lang w:eastAsia="ko-KR"/>
        </w:rPr>
        <w:t>다</w:t>
      </w:r>
      <w:r w:rsidR="009903AB" w:rsidRPr="005140DB">
        <w:rPr>
          <w:rFonts w:ascii="Times New Roman" w:hAnsi="Times New Roman" w:cs="Times New Roman"/>
          <w:lang w:eastAsia="ko-KR"/>
        </w:rPr>
        <w:t xml:space="preserve">. 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>본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>확약서의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>종료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>또는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A2147" w:rsidRPr="00A965E9">
        <w:rPr>
          <w:rFonts w:ascii="Times New Roman" w:hAnsi="Times New Roman" w:cs="Times New Roman"/>
          <w:highlight w:val="yellow"/>
          <w:lang w:eastAsia="ko-KR"/>
        </w:rPr>
        <w:t>해지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에도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불구하고</w:t>
      </w:r>
      <w:r w:rsidR="00970BCE">
        <w:rPr>
          <w:rStyle w:val="ab"/>
          <w:rFonts w:ascii="Times New Roman" w:hAnsi="Times New Roman" w:cs="Times New Roman"/>
          <w:lang w:eastAsia="ko-KR"/>
        </w:rPr>
        <w:footnoteReference w:id="29"/>
      </w:r>
      <w:r w:rsidR="00DA2147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본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조에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따라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보유되는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대해서는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본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확약서에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따른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비밀유지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9903AB" w:rsidRPr="00A965E9">
        <w:rPr>
          <w:rFonts w:ascii="Times New Roman" w:hAnsi="Times New Roman" w:cs="Times New Roman"/>
          <w:highlight w:val="yellow"/>
          <w:lang w:eastAsia="ko-KR"/>
        </w:rPr>
        <w:t>의무</w:t>
      </w:r>
      <w:r w:rsidR="009903AB" w:rsidRPr="005140DB">
        <w:rPr>
          <w:rFonts w:ascii="Times New Roman" w:hAnsi="Times New Roman" w:cs="Times New Roman"/>
          <w:lang w:eastAsia="ko-KR"/>
        </w:rPr>
        <w:t>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계속해서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적용</w:t>
      </w:r>
      <w:r w:rsidR="00B36065" w:rsidRPr="005140DB">
        <w:rPr>
          <w:rFonts w:ascii="Times New Roman" w:hAnsi="Times New Roman" w:cs="Times New Roman"/>
          <w:lang w:eastAsia="ko-KR"/>
        </w:rPr>
        <w:t>됩니다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07BD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대리인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들</w:t>
      </w:r>
      <w:r w:rsidR="00B36065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정확성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진정성이나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완결성에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대해서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명시적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묵시적으로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어떠한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진술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보장</w:t>
      </w:r>
      <w:r w:rsidR="00184769" w:rsidRPr="005140DB">
        <w:rPr>
          <w:rFonts w:ascii="Times New Roman" w:hAnsi="Times New Roman" w:cs="Times New Roman"/>
          <w:lang w:eastAsia="ko-KR"/>
        </w:rPr>
        <w:t>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751A70">
        <w:rPr>
          <w:rFonts w:ascii="Times New Roman" w:hAnsi="Times New Roman" w:cs="Times New Roman"/>
          <w:highlight w:val="yellow"/>
          <w:lang w:eastAsia="ko-KR"/>
        </w:rPr>
        <w:t>당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사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당사의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이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비밀정보를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사용함</w:t>
      </w:r>
      <w:r w:rsidR="00184769" w:rsidRPr="005140DB">
        <w:rPr>
          <w:rFonts w:ascii="Times New Roman" w:hAnsi="Times New Roman" w:cs="Times New Roman"/>
          <w:lang w:eastAsia="ko-KR"/>
        </w:rPr>
        <w:t>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인하여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발생한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결과에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lastRenderedPageBreak/>
        <w:t>대상회사</w:t>
      </w:r>
      <w:r w:rsidR="000E2C47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0E2C47"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="000E2C47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0E2C47"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="000E2C47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0E2C47" w:rsidRPr="00751A70">
        <w:rPr>
          <w:rFonts w:ascii="Times New Roman" w:hAnsi="Times New Roman" w:cs="Times New Roman"/>
          <w:highlight w:val="yellow"/>
          <w:lang w:eastAsia="ko-KR"/>
        </w:rPr>
        <w:t>대리인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들</w:t>
      </w:r>
      <w:r w:rsidR="00B36065" w:rsidRPr="005140DB">
        <w:rPr>
          <w:rFonts w:ascii="Times New Roman" w:hAnsi="Times New Roman" w:cs="Times New Roman"/>
          <w:lang w:eastAsia="ko-KR"/>
        </w:rPr>
        <w:t>은</w:t>
      </w:r>
      <w:r w:rsidR="000E2C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어떠한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책임도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지지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거래에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참여하게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된다면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이와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같은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참여는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스스로의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조사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분석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및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평가에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결정에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기한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</w:t>
      </w:r>
      <w:r w:rsidR="00EB7414" w:rsidRPr="005140DB">
        <w:rPr>
          <w:rFonts w:ascii="Times New Roman" w:hAnsi="Times New Roman" w:cs="Times New Roman"/>
          <w:lang w:eastAsia="ko-KR"/>
        </w:rPr>
        <w:t>입니다</w:t>
      </w:r>
      <w:r w:rsidR="00EB7414" w:rsidRPr="005140DB">
        <w:rPr>
          <w:rFonts w:ascii="Times New Roman" w:hAnsi="Times New Roman" w:cs="Times New Roman"/>
          <w:lang w:eastAsia="ko-KR"/>
        </w:rPr>
        <w:t>.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EA4675" w:rsidRPr="005140DB" w:rsidRDefault="004227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4227CB">
        <w:rPr>
          <w:rFonts w:ascii="Times New Roman" w:hAnsi="Times New Roman" w:cs="Times New Roman" w:hint="eastAsia"/>
          <w:highlight w:val="darkGray"/>
          <w:lang w:eastAsia="ko-KR"/>
        </w:rPr>
        <w:t>당사는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751A70">
        <w:rPr>
          <w:rFonts w:ascii="Times New Roman" w:hAnsi="Times New Roman" w:cs="Times New Roman" w:hint="eastAsia"/>
          <w:highlight w:val="yellow"/>
          <w:lang w:eastAsia="ko-KR"/>
        </w:rPr>
        <w:t>당사의</w:t>
      </w:r>
      <w:r w:rsidRPr="00751A70">
        <w:rPr>
          <w:rFonts w:ascii="Times New Roman" w:hAnsi="Times New Roman" w:cs="Times New Roman" w:hint="eastAsia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 w:hint="eastAsia"/>
          <w:highlight w:val="yellow"/>
          <w:lang w:eastAsia="ko-KR"/>
        </w:rPr>
        <w:t>대리인들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로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하여금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본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확약서상의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의무를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준수하도록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하여야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하고</w:t>
      </w:r>
      <w:r>
        <w:rPr>
          <w:rStyle w:val="ab"/>
          <w:rFonts w:ascii="Times New Roman" w:hAnsi="Times New Roman" w:cs="Times New Roman"/>
          <w:lang w:eastAsia="ko-KR"/>
        </w:rPr>
        <w:footnoteReference w:id="30"/>
      </w:r>
      <w:r>
        <w:rPr>
          <w:rFonts w:ascii="Times New Roman" w:hAnsi="Times New Roman" w:cs="Times New Roman" w:hint="eastAsia"/>
          <w:lang w:eastAsia="ko-KR"/>
        </w:rPr>
        <w:t>,</w:t>
      </w:r>
      <w:r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및</w:t>
      </w:r>
      <w:r w:rsidR="00EB7414" w:rsidRPr="005140DB">
        <w:rPr>
          <w:rFonts w:ascii="Times New Roman" w:hAnsi="Times New Roman" w:cs="Times New Roman"/>
          <w:lang w:eastAsia="ko-KR"/>
        </w:rPr>
        <w:t>/</w:t>
      </w:r>
      <w:r w:rsidR="00EB7414" w:rsidRPr="005140DB">
        <w:rPr>
          <w:rFonts w:ascii="Times New Roman" w:hAnsi="Times New Roman" w:cs="Times New Roman"/>
          <w:lang w:eastAsia="ko-KR"/>
        </w:rPr>
        <w:t>또는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751A70">
        <w:rPr>
          <w:rFonts w:ascii="Times New Roman" w:hAnsi="Times New Roman" w:cs="Times New Roman"/>
          <w:highlight w:val="yellow"/>
          <w:lang w:eastAsia="ko-KR"/>
        </w:rPr>
        <w:t>당사의</w:t>
      </w:r>
      <w:r w:rsidR="00EB7414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EB7414"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  <w:r w:rsidR="00EB7414" w:rsidRPr="009B3871">
        <w:rPr>
          <w:rFonts w:ascii="Times New Roman" w:hAnsi="Times New Roman" w:cs="Times New Roman"/>
          <w:highlight w:val="lightGray"/>
          <w:lang w:eastAsia="ko-KR"/>
        </w:rPr>
        <w:t>이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본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확약서상의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의무를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위반하였을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경우</w:t>
      </w:r>
      <w:r w:rsidR="009B3871">
        <w:rPr>
          <w:rStyle w:val="ab"/>
          <w:rFonts w:ascii="Times New Roman" w:hAnsi="Times New Roman" w:cs="Times New Roman"/>
          <w:lang w:eastAsia="ko-KR"/>
        </w:rPr>
        <w:footnoteReference w:id="31"/>
      </w:r>
      <w:r w:rsidR="006F0305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,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751A70">
        <w:rPr>
          <w:rFonts w:ascii="Times New Roman" w:hAnsi="Times New Roman" w:cs="Times New Roman"/>
          <w:highlight w:val="yellow"/>
          <w:lang w:eastAsia="ko-KR"/>
        </w:rPr>
        <w:t>그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들의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EA4675" w:rsidRPr="00751A70">
        <w:rPr>
          <w:rFonts w:ascii="Times New Roman" w:hAnsi="Times New Roman" w:cs="Times New Roman"/>
          <w:highlight w:val="yellow"/>
          <w:lang w:eastAsia="ko-KR"/>
        </w:rPr>
        <w:t>대리인</w:t>
      </w:r>
      <w:r w:rsidR="002A607F" w:rsidRPr="00751A70">
        <w:rPr>
          <w:rFonts w:ascii="Times New Roman" w:hAnsi="Times New Roman" w:cs="Times New Roman"/>
          <w:highlight w:val="yellow"/>
          <w:lang w:eastAsia="ko-KR"/>
        </w:rPr>
        <w:t>들</w:t>
      </w:r>
      <w:r w:rsidR="00184769" w:rsidRPr="005140DB">
        <w:rPr>
          <w:rFonts w:ascii="Times New Roman" w:hAnsi="Times New Roman" w:cs="Times New Roman"/>
          <w:lang w:eastAsia="ko-KR"/>
        </w:rPr>
        <w:t>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발생한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모든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손해를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배상</w:t>
      </w:r>
      <w:r w:rsidR="00EA4675" w:rsidRPr="00682DF0">
        <w:rPr>
          <w:rFonts w:ascii="Times New Roman" w:hAnsi="Times New Roman" w:cs="Times New Roman"/>
          <w:highlight w:val="darkGray"/>
          <w:lang w:eastAsia="ko-KR"/>
        </w:rPr>
        <w:t>할</w:t>
      </w:r>
      <w:r w:rsidR="00EA4675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책임을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부담</w:t>
      </w:r>
      <w:r w:rsidR="00682DF0">
        <w:rPr>
          <w:rStyle w:val="ab"/>
          <w:rFonts w:ascii="Times New Roman" w:hAnsi="Times New Roman" w:cs="Times New Roman"/>
          <w:lang w:eastAsia="ko-KR"/>
        </w:rPr>
        <w:footnoteReference w:id="32"/>
      </w:r>
      <w:r w:rsidR="00184769" w:rsidRPr="005140DB">
        <w:rPr>
          <w:rFonts w:ascii="Times New Roman" w:hAnsi="Times New Roman" w:cs="Times New Roman"/>
          <w:lang w:eastAsia="ko-KR"/>
        </w:rPr>
        <w:t>하여야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0A5A86" w:rsidRPr="005140DB">
        <w:rPr>
          <w:rFonts w:ascii="Times New Roman" w:hAnsi="Times New Roman" w:cs="Times New Roman"/>
          <w:lang w:val="en-GB" w:eastAsia="ko-KR"/>
        </w:rPr>
        <w:t>또한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당사는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당사에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의한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본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확약서상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의무위반의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경우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금전적인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보상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충분한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구제수단이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되지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않을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수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있음에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동의하며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다른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추가하여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위반에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대한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구제수단으로서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매각주체가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구체적인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이행청구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및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본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확약서에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포함된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당사의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실제적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또는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실제화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될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개연성이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큰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잠재적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위반에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대하여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별도의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담보제공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없이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가처분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및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기타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한국법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상의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 xml:space="preserve"> </w:t>
      </w:r>
      <w:r w:rsidR="000A5A86" w:rsidRPr="00751A70">
        <w:rPr>
          <w:rFonts w:ascii="Times New Roman" w:hAnsi="Times New Roman" w:cs="Times New Roman"/>
          <w:highlight w:val="yellow"/>
          <w:lang w:val="en-GB" w:eastAsia="ko-KR"/>
        </w:rPr>
        <w:t>구제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를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구할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권리를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보유</w:t>
      </w:r>
      <w:r w:rsidR="009B2F5D">
        <w:rPr>
          <w:rStyle w:val="ab"/>
          <w:rFonts w:ascii="Times New Roman" w:hAnsi="Times New Roman" w:cs="Times New Roman"/>
          <w:highlight w:val="lightGray"/>
          <w:lang w:val="en-GB" w:eastAsia="ko-KR"/>
        </w:rPr>
        <w:footnoteReference w:id="33"/>
      </w:r>
      <w:r w:rsidR="000A5A86" w:rsidRPr="005140DB">
        <w:rPr>
          <w:rFonts w:ascii="Times New Roman" w:hAnsi="Times New Roman" w:cs="Times New Roman"/>
          <w:lang w:val="en-GB" w:eastAsia="ko-KR"/>
        </w:rPr>
        <w:t>함에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동의합니다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. </w:t>
      </w:r>
    </w:p>
    <w:p w:rsidR="00FF759D" w:rsidRPr="005140DB" w:rsidRDefault="00FF759D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:rsidR="00FF759D" w:rsidRPr="005140DB" w:rsidRDefault="00FF759D" w:rsidP="00591279">
      <w:pPr>
        <w:pStyle w:val="20"/>
        <w:overflowPunct/>
        <w:rPr>
          <w:rFonts w:ascii="Times New Roman" w:hAnsi="Times New Roman" w:cs="Times New Roman"/>
          <w:lang w:eastAsia="ko-KR"/>
        </w:rPr>
      </w:pPr>
    </w:p>
    <w:p w:rsidR="00FF759D" w:rsidRPr="005140DB" w:rsidRDefault="00FA2098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매각주체</w:t>
      </w:r>
      <w:r w:rsidR="00EB7414" w:rsidRPr="005140DB">
        <w:rPr>
          <w:rFonts w:ascii="Times New Roman" w:hAnsi="Times New Roman" w:cs="Times New Roman"/>
          <w:lang w:eastAsia="ko-KR"/>
        </w:rPr>
        <w:t>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독자적인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재량에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의하여</w:t>
      </w:r>
      <w:r w:rsidR="00EB7414" w:rsidRPr="005140DB">
        <w:rPr>
          <w:rFonts w:ascii="Times New Roman" w:hAnsi="Times New Roman" w:cs="Times New Roman"/>
          <w:lang w:eastAsia="ko-KR"/>
        </w:rPr>
        <w:t xml:space="preserve">, </w:t>
      </w:r>
      <w:r w:rsidR="00EB7414" w:rsidRPr="005140DB">
        <w:rPr>
          <w:rFonts w:ascii="Times New Roman" w:hAnsi="Times New Roman" w:cs="Times New Roman"/>
          <w:lang w:eastAsia="ko-KR"/>
        </w:rPr>
        <w:t>그리고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당사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및</w:t>
      </w:r>
      <w:r w:rsidR="00EB7414" w:rsidRPr="005140DB">
        <w:rPr>
          <w:rFonts w:ascii="Times New Roman" w:hAnsi="Times New Roman" w:cs="Times New Roman"/>
          <w:lang w:eastAsia="ko-KR"/>
        </w:rPr>
        <w:t>/</w:t>
      </w:r>
      <w:r w:rsidR="00EB7414" w:rsidRPr="005140DB">
        <w:rPr>
          <w:rFonts w:ascii="Times New Roman" w:hAnsi="Times New Roman" w:cs="Times New Roman"/>
          <w:lang w:eastAsia="ko-KR"/>
        </w:rPr>
        <w:t>또는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당사의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대리인들에게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어떠한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책임도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부담하지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않고</w:t>
      </w:r>
      <w:r w:rsidR="00EB7414" w:rsidRPr="005140DB">
        <w:rPr>
          <w:rFonts w:ascii="Times New Roman" w:hAnsi="Times New Roman" w:cs="Times New Roman"/>
          <w:lang w:eastAsia="ko-KR"/>
        </w:rPr>
        <w:t>,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언제든지</w:t>
      </w:r>
      <w:r w:rsidR="00EA4675" w:rsidRPr="005140DB">
        <w:rPr>
          <w:rFonts w:ascii="Times New Roman" w:hAnsi="Times New Roman" w:cs="Times New Roman"/>
          <w:lang w:eastAsia="ko-KR"/>
        </w:rPr>
        <w:t xml:space="preserve"> (i) </w:t>
      </w:r>
      <w:r w:rsidR="00FF759D" w:rsidRPr="005140DB">
        <w:rPr>
          <w:rFonts w:ascii="Times New Roman" w:hAnsi="Times New Roman" w:cs="Times New Roman"/>
          <w:lang w:eastAsia="ko-KR"/>
        </w:rPr>
        <w:t>본건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거래와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관련한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모든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일정</w:t>
      </w:r>
      <w:r w:rsidR="00FF759D" w:rsidRPr="005140DB">
        <w:rPr>
          <w:rFonts w:ascii="Times New Roman" w:hAnsi="Times New Roman" w:cs="Times New Roman"/>
          <w:lang w:eastAsia="ko-KR"/>
        </w:rPr>
        <w:t xml:space="preserve">, </w:t>
      </w:r>
      <w:r w:rsidR="00FF759D" w:rsidRPr="005140DB">
        <w:rPr>
          <w:rFonts w:ascii="Times New Roman" w:hAnsi="Times New Roman" w:cs="Times New Roman"/>
          <w:lang w:eastAsia="ko-KR"/>
        </w:rPr>
        <w:t>내용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등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일체의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절차를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정하고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이를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취소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철회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변경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FF759D" w:rsidRPr="00751A70">
        <w:rPr>
          <w:rFonts w:ascii="Times New Roman" w:hAnsi="Times New Roman" w:cs="Times New Roman"/>
          <w:highlight w:val="yellow"/>
          <w:lang w:eastAsia="ko-KR"/>
        </w:rPr>
        <w:t>연기</w:t>
      </w:r>
      <w:r w:rsidR="00FF759D" w:rsidRPr="005140DB">
        <w:rPr>
          <w:rFonts w:ascii="Times New Roman" w:hAnsi="Times New Roman" w:cs="Times New Roman"/>
          <w:lang w:eastAsia="ko-KR"/>
        </w:rPr>
        <w:t>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수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있으며</w:t>
      </w:r>
      <w:r w:rsidR="00FF759D" w:rsidRPr="005140DB">
        <w:rPr>
          <w:rFonts w:ascii="Times New Roman" w:hAnsi="Times New Roman" w:cs="Times New Roman"/>
          <w:lang w:eastAsia="ko-KR"/>
        </w:rPr>
        <w:t>, (ii)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우선협상대상자를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선정</w:t>
      </w:r>
      <w:r w:rsidRPr="005140DB">
        <w:rPr>
          <w:rFonts w:ascii="Times New Roman" w:hAnsi="Times New Roman" w:cs="Times New Roman"/>
          <w:lang w:eastAsia="ko-KR"/>
        </w:rPr>
        <w:t>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있고</w:t>
      </w:r>
      <w:r w:rsidRPr="005140DB">
        <w:rPr>
          <w:rFonts w:ascii="Times New Roman" w:hAnsi="Times New Roman" w:cs="Times New Roman"/>
          <w:lang w:eastAsia="ko-KR"/>
        </w:rPr>
        <w:t xml:space="preserve">, (iii) </w:t>
      </w: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751A70">
        <w:rPr>
          <w:rFonts w:ascii="Times New Roman" w:hAnsi="Times New Roman" w:cs="Times New Roman"/>
          <w:highlight w:val="yellow"/>
          <w:lang w:eastAsia="ko-KR"/>
        </w:rPr>
        <w:t>당</w:t>
      </w:r>
      <w:r w:rsidRPr="00751A70">
        <w:rPr>
          <w:rFonts w:ascii="Times New Roman" w:hAnsi="Times New Roman" w:cs="Times New Roman"/>
          <w:highlight w:val="yellow"/>
          <w:lang w:eastAsia="ko-KR"/>
        </w:rPr>
        <w:t>사나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등이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제시한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제안을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거절하거나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8669B" w:rsidRPr="00751A70">
        <w:rPr>
          <w:rFonts w:ascii="Times New Roman" w:hAnsi="Times New Roman" w:cs="Times New Roman"/>
          <w:highlight w:val="yellow"/>
          <w:lang w:eastAsia="ko-KR"/>
        </w:rPr>
        <w:t>당</w:t>
      </w:r>
      <w:r w:rsidRPr="00751A70">
        <w:rPr>
          <w:rFonts w:ascii="Times New Roman" w:hAnsi="Times New Roman" w:cs="Times New Roman"/>
          <w:highlight w:val="yellow"/>
          <w:lang w:eastAsia="ko-KR"/>
        </w:rPr>
        <w:t>사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>그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>대리인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771C6" w:rsidRPr="00751A70">
        <w:rPr>
          <w:rFonts w:ascii="Times New Roman" w:hAnsi="Times New Roman" w:cs="Times New Roman"/>
          <w:highlight w:val="yellow"/>
          <w:lang w:eastAsia="ko-KR"/>
        </w:rPr>
        <w:t>등과</w:t>
      </w:r>
      <w:r w:rsidRPr="00751A70">
        <w:rPr>
          <w:rFonts w:ascii="Times New Roman" w:hAnsi="Times New Roman" w:cs="Times New Roman"/>
          <w:highlight w:val="yellow"/>
          <w:lang w:eastAsia="ko-KR"/>
        </w:rPr>
        <w:t>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협의나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협상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기타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본건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거래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절차를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중단</w:t>
      </w:r>
      <w:r w:rsidRPr="002873CC">
        <w:rPr>
          <w:rFonts w:ascii="Times New Roman" w:hAnsi="Times New Roman" w:cs="Times New Roman"/>
          <w:lang w:eastAsia="ko-KR"/>
        </w:rPr>
        <w:t>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있음</w:t>
      </w:r>
      <w:r w:rsidR="00FF759D" w:rsidRPr="005140DB">
        <w:rPr>
          <w:rFonts w:ascii="Times New Roman" w:hAnsi="Times New Roman" w:cs="Times New Roman"/>
          <w:lang w:eastAsia="ko-KR"/>
        </w:rPr>
        <w:t>을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인정하고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확인합니다</w:t>
      </w:r>
      <w:r w:rsidR="00FF759D" w:rsidRPr="005140DB">
        <w:rPr>
          <w:rFonts w:ascii="Times New Roman" w:hAnsi="Times New Roman" w:cs="Times New Roman"/>
          <w:lang w:eastAsia="ko-KR"/>
        </w:rPr>
        <w:t>.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581430" w:rsidRPr="005140DB" w:rsidRDefault="0059189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[</w:t>
      </w:r>
      <w:r w:rsidR="00C06AB4" w:rsidRPr="005140DB">
        <w:rPr>
          <w:rFonts w:ascii="Times New Roman" w:hAnsi="Times New Roman" w:cs="Times New Roman"/>
          <w:lang w:eastAsia="ko-KR"/>
        </w:rPr>
        <w:t>당사는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본건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거래와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관련하여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다른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자</w:t>
      </w:r>
      <w:r w:rsidR="00EA4675" w:rsidRPr="005140DB">
        <w:rPr>
          <w:rFonts w:ascii="Times New Roman" w:hAnsi="Times New Roman" w:cs="Times New Roman"/>
          <w:lang w:eastAsia="ko-KR"/>
        </w:rPr>
        <w:t>(</w:t>
      </w:r>
      <w:r w:rsidR="00EA4675" w:rsidRPr="005140DB">
        <w:rPr>
          <w:rFonts w:ascii="Times New Roman" w:hAnsi="Times New Roman" w:cs="Times New Roman"/>
          <w:lang w:eastAsia="ko-KR"/>
        </w:rPr>
        <w:t>者</w:t>
      </w:r>
      <w:r w:rsidR="00EA4675" w:rsidRPr="005140DB">
        <w:rPr>
          <w:rFonts w:ascii="Times New Roman" w:hAnsi="Times New Roman" w:cs="Times New Roman"/>
          <w:lang w:eastAsia="ko-KR"/>
        </w:rPr>
        <w:t>)</w:t>
      </w:r>
      <w:r w:rsidR="00EA4675" w:rsidRPr="005140DB">
        <w:rPr>
          <w:rFonts w:ascii="Times New Roman" w:hAnsi="Times New Roman" w:cs="Times New Roman"/>
          <w:lang w:eastAsia="ko-KR"/>
        </w:rPr>
        <w:t>를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위한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중개인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또는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다른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자</w:t>
      </w:r>
      <w:r w:rsidR="00EA4675" w:rsidRPr="005140DB">
        <w:rPr>
          <w:rFonts w:ascii="Times New Roman" w:hAnsi="Times New Roman" w:cs="Times New Roman"/>
          <w:lang w:eastAsia="ko-KR"/>
        </w:rPr>
        <w:t>(</w:t>
      </w:r>
      <w:r w:rsidR="00EA4675" w:rsidRPr="005140DB">
        <w:rPr>
          <w:rFonts w:ascii="Times New Roman" w:hAnsi="Times New Roman" w:cs="Times New Roman"/>
          <w:lang w:eastAsia="ko-KR"/>
        </w:rPr>
        <w:t>者</w:t>
      </w:r>
      <w:r w:rsidR="00EA4675" w:rsidRPr="005140DB">
        <w:rPr>
          <w:rFonts w:ascii="Times New Roman" w:hAnsi="Times New Roman" w:cs="Times New Roman"/>
          <w:lang w:eastAsia="ko-KR"/>
        </w:rPr>
        <w:t>)</w:t>
      </w:r>
      <w:r w:rsidR="00EA4675" w:rsidRPr="005140DB">
        <w:rPr>
          <w:rFonts w:ascii="Times New Roman" w:hAnsi="Times New Roman" w:cs="Times New Roman"/>
          <w:lang w:eastAsia="ko-KR"/>
        </w:rPr>
        <w:t>의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대리인으로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행위하지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않으며</w:t>
      </w:r>
      <w:r w:rsidR="00EA4675" w:rsidRPr="005140DB">
        <w:rPr>
          <w:rFonts w:ascii="Times New Roman" w:hAnsi="Times New Roman" w:cs="Times New Roman"/>
          <w:lang w:eastAsia="ko-KR"/>
        </w:rPr>
        <w:t xml:space="preserve">, </w:t>
      </w:r>
      <w:r w:rsidR="00EA4675" w:rsidRPr="005140DB">
        <w:rPr>
          <w:rFonts w:ascii="Times New Roman" w:hAnsi="Times New Roman" w:cs="Times New Roman"/>
          <w:lang w:eastAsia="ko-KR"/>
        </w:rPr>
        <w:t>오직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당사의</w:t>
      </w:r>
      <w:bookmarkStart w:id="0" w:name="_GoBack"/>
      <w:bookmarkEnd w:id="0"/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계산으로만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본건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거래를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고려하고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있음을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lastRenderedPageBreak/>
        <w:t>매각주체에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대해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진술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및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보장합니다</w:t>
      </w:r>
      <w:r w:rsidR="00EA4675" w:rsidRPr="005140DB">
        <w:rPr>
          <w:rFonts w:ascii="Times New Roman" w:hAnsi="Times New Roman" w:cs="Times New Roman"/>
          <w:lang w:eastAsia="ko-KR"/>
        </w:rPr>
        <w:t>.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당사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및</w:t>
      </w:r>
      <w:r w:rsidR="00A54E7C" w:rsidRPr="005140DB">
        <w:rPr>
          <w:rFonts w:ascii="Times New Roman" w:hAnsi="Times New Roman" w:cs="Times New Roman"/>
          <w:lang w:eastAsia="ko-KR"/>
        </w:rPr>
        <w:t>/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당사의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대리인들은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매각주체의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사전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서면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동의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없이</w:t>
      </w:r>
      <w:r w:rsidR="00A54E7C" w:rsidRPr="005140DB">
        <w:rPr>
          <w:rFonts w:ascii="Times New Roman" w:hAnsi="Times New Roman" w:cs="Times New Roman"/>
          <w:lang w:eastAsia="ko-KR"/>
        </w:rPr>
        <w:t xml:space="preserve"> (i) </w:t>
      </w:r>
      <w:r w:rsidR="00A54E7C" w:rsidRPr="005140DB">
        <w:rPr>
          <w:rFonts w:ascii="Times New Roman" w:hAnsi="Times New Roman" w:cs="Times New Roman"/>
          <w:lang w:eastAsia="ko-KR"/>
        </w:rPr>
        <w:t>본건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거래와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관련하여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다른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자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(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者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)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와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공동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매수인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또는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공동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투자자</w:t>
      </w:r>
      <w:r w:rsidR="00A54E7C" w:rsidRPr="005140DB">
        <w:rPr>
          <w:rFonts w:ascii="Times New Roman" w:hAnsi="Times New Roman" w:cs="Times New Roman"/>
          <w:lang w:eastAsia="ko-KR"/>
        </w:rPr>
        <w:t>로서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행위하거나</w:t>
      </w:r>
      <w:r w:rsidR="00A54E7C" w:rsidRPr="005140DB">
        <w:rPr>
          <w:rFonts w:ascii="Times New Roman" w:hAnsi="Times New Roman" w:cs="Times New Roman"/>
          <w:lang w:eastAsia="ko-KR"/>
        </w:rPr>
        <w:t xml:space="preserve">, (ii) </w:t>
      </w:r>
      <w:r w:rsidR="00A54E7C" w:rsidRPr="005140DB">
        <w:rPr>
          <w:rFonts w:ascii="Times New Roman" w:hAnsi="Times New Roman" w:cs="Times New Roman"/>
          <w:lang w:eastAsia="ko-KR"/>
        </w:rPr>
        <w:t>대상회사의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주식</w:t>
      </w:r>
      <w:r w:rsidR="00A54E7C" w:rsidRPr="005140DB">
        <w:rPr>
          <w:rFonts w:ascii="Times New Roman" w:hAnsi="Times New Roman" w:cs="Times New Roman"/>
          <w:lang w:eastAsia="ko-KR"/>
        </w:rPr>
        <w:t xml:space="preserve">, </w:t>
      </w:r>
      <w:r w:rsidR="00A54E7C" w:rsidRPr="005140DB">
        <w:rPr>
          <w:rFonts w:ascii="Times New Roman" w:hAnsi="Times New Roman" w:cs="Times New Roman"/>
          <w:lang w:eastAsia="ko-KR"/>
        </w:rPr>
        <w:t>자산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대출을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포함하는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어떠한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잠재적인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거래와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관련하여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다른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자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(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者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)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와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논의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협상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합의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약정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또는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양해각서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체결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(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서면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또는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구두를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불문함</w:t>
      </w:r>
      <w:r w:rsidR="00A54E7C" w:rsidRPr="000D7B3C">
        <w:rPr>
          <w:rFonts w:ascii="Times New Roman" w:hAnsi="Times New Roman" w:cs="Times New Roman"/>
          <w:highlight w:val="yellow"/>
          <w:lang w:eastAsia="ko-KR"/>
        </w:rPr>
        <w:t>)</w:t>
      </w:r>
      <w:r w:rsidR="00A54E7C" w:rsidRPr="005140DB">
        <w:rPr>
          <w:rFonts w:ascii="Times New Roman" w:hAnsi="Times New Roman" w:cs="Times New Roman"/>
          <w:lang w:eastAsia="ko-KR"/>
        </w:rPr>
        <w:t>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개시해서는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아니됩니다</w:t>
      </w:r>
      <w:r w:rsidR="00A54E7C" w:rsidRPr="005140DB">
        <w:rPr>
          <w:rFonts w:ascii="Times New Roman" w:hAnsi="Times New Roman" w:cs="Times New Roman"/>
          <w:lang w:eastAsia="ko-KR"/>
        </w:rPr>
        <w:t xml:space="preserve">. </w:t>
      </w:r>
      <w:r w:rsidR="00304506" w:rsidRPr="005140DB">
        <w:rPr>
          <w:rFonts w:ascii="Times New Roman" w:hAnsi="Times New Roman" w:cs="Times New Roman"/>
          <w:lang w:eastAsia="ko-KR"/>
        </w:rPr>
        <w:t>당사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및</w:t>
      </w:r>
      <w:r w:rsidR="007C7CD2" w:rsidRPr="005140DB">
        <w:rPr>
          <w:rFonts w:ascii="Times New Roman" w:hAnsi="Times New Roman" w:cs="Times New Roman"/>
          <w:lang w:eastAsia="ko-KR"/>
        </w:rPr>
        <w:t>/</w:t>
      </w:r>
      <w:r w:rsidR="007C7CD2" w:rsidRPr="005140DB">
        <w:rPr>
          <w:rFonts w:ascii="Times New Roman" w:hAnsi="Times New Roman" w:cs="Times New Roman"/>
          <w:lang w:eastAsia="ko-KR"/>
        </w:rPr>
        <w:t>또는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당사의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대리인들은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57597E" w:rsidRPr="000D7B3C">
        <w:rPr>
          <w:rFonts w:ascii="Times New Roman" w:hAnsi="Times New Roman" w:cs="Times New Roman"/>
          <w:highlight w:val="yellow"/>
          <w:lang w:eastAsia="ko-KR"/>
        </w:rPr>
        <w:t>인수금융을</w:t>
      </w:r>
      <w:r w:rsidR="0057597E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597E" w:rsidRPr="000D7B3C">
        <w:rPr>
          <w:rFonts w:ascii="Times New Roman" w:hAnsi="Times New Roman" w:cs="Times New Roman"/>
          <w:highlight w:val="yellow"/>
          <w:lang w:eastAsia="ko-KR"/>
        </w:rPr>
        <w:t>위한</w:t>
      </w:r>
      <w:r w:rsidR="0057597E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7597E" w:rsidRPr="000D7B3C">
        <w:rPr>
          <w:rFonts w:ascii="Times New Roman" w:hAnsi="Times New Roman" w:cs="Times New Roman"/>
          <w:highlight w:val="yellow"/>
          <w:lang w:eastAsia="ko-KR"/>
        </w:rPr>
        <w:t>대출기관</w:t>
      </w:r>
      <w:r w:rsidR="0057597E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또는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2160AC" w:rsidRPr="000D7B3C">
        <w:rPr>
          <w:rFonts w:ascii="Times New Roman" w:hAnsi="Times New Roman" w:cs="Times New Roman"/>
          <w:highlight w:val="yellow"/>
          <w:lang w:eastAsia="ko-KR"/>
        </w:rPr>
        <w:t>잠재적</w:t>
      </w:r>
      <w:r w:rsidR="002160AC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2160AC" w:rsidRPr="000D7B3C">
        <w:rPr>
          <w:rFonts w:ascii="Times New Roman" w:hAnsi="Times New Roman" w:cs="Times New Roman"/>
          <w:highlight w:val="yellow"/>
          <w:lang w:eastAsia="ko-KR"/>
        </w:rPr>
        <w:t>자금제공자와</w:t>
      </w:r>
      <w:r w:rsidR="00DD7D42" w:rsidRPr="000D7B3C">
        <w:rPr>
          <w:rFonts w:ascii="Times New Roman" w:hAnsi="Times New Roman" w:cs="Times New Roman"/>
          <w:highlight w:val="yellow"/>
          <w:lang w:eastAsia="ko-KR"/>
        </w:rPr>
        <w:t>의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사이에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본건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거래와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관련하여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차입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또는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투자</w:t>
      </w:r>
      <w:r w:rsidR="00DD7D42" w:rsidRPr="000D7B3C">
        <w:rPr>
          <w:rFonts w:ascii="Times New Roman" w:hAnsi="Times New Roman" w:cs="Times New Roman"/>
          <w:highlight w:val="yellow"/>
          <w:lang w:eastAsia="ko-KR"/>
        </w:rPr>
        <w:t>금</w:t>
      </w:r>
      <w:r w:rsidR="00DD7D42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DD7D42" w:rsidRPr="000D7B3C">
        <w:rPr>
          <w:rFonts w:ascii="Times New Roman" w:hAnsi="Times New Roman" w:cs="Times New Roman"/>
          <w:highlight w:val="yellow"/>
          <w:lang w:eastAsia="ko-KR"/>
        </w:rPr>
        <w:t>조달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에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관한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독점적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계약을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304506" w:rsidRPr="000D7B3C">
        <w:rPr>
          <w:rFonts w:ascii="Times New Roman" w:hAnsi="Times New Roman" w:cs="Times New Roman"/>
          <w:highlight w:val="yellow"/>
          <w:lang w:eastAsia="ko-KR"/>
        </w:rPr>
        <w:t>체결</w:t>
      </w:r>
      <w:r w:rsidR="00304506" w:rsidRPr="005140DB">
        <w:rPr>
          <w:rFonts w:ascii="Times New Roman" w:hAnsi="Times New Roman" w:cs="Times New Roman"/>
          <w:lang w:eastAsia="ko-KR"/>
        </w:rPr>
        <w:t>하여서는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아니됩</w:t>
      </w:r>
      <w:r w:rsidR="00304506" w:rsidRPr="005140DB">
        <w:rPr>
          <w:rFonts w:ascii="Times New Roman" w:hAnsi="Times New Roman" w:cs="Times New Roman"/>
          <w:lang w:eastAsia="ko-KR"/>
        </w:rPr>
        <w:t>니다</w:t>
      </w:r>
      <w:r w:rsidR="00304506" w:rsidRPr="005140DB">
        <w:rPr>
          <w:rFonts w:ascii="Times New Roman" w:hAnsi="Times New Roman" w:cs="Times New Roman"/>
          <w:lang w:eastAsia="ko-KR"/>
        </w:rPr>
        <w:t xml:space="preserve">. </w:t>
      </w:r>
      <w:r w:rsidR="0059130D" w:rsidRPr="005140DB">
        <w:rPr>
          <w:rFonts w:ascii="Times New Roman" w:hAnsi="Times New Roman" w:cs="Times New Roman"/>
          <w:lang w:eastAsia="ko-KR"/>
        </w:rPr>
        <w:t>잠재적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기관과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사이에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해당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기관이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본건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거래와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관련하여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다른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당사자의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잠재적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기관이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되는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것을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법상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계약상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직접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간접적으로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어떤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방식으로든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제한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금지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자제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기타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저해할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것으로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합리적으로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예상되는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서면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구두의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계약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약정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기타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합</w:t>
      </w:r>
      <w:r w:rsidR="00202CF7" w:rsidRPr="005140DB">
        <w:rPr>
          <w:rFonts w:ascii="Times New Roman" w:hAnsi="Times New Roman" w:cs="Times New Roman"/>
          <w:lang w:eastAsia="ko-KR"/>
        </w:rPr>
        <w:t>의를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체결하는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것은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독점적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계약으로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간주됩니다</w:t>
      </w:r>
      <w:r>
        <w:rPr>
          <w:rFonts w:ascii="Times New Roman" w:hAnsi="Times New Roman" w:cs="Times New Roman" w:hint="eastAsia"/>
          <w:lang w:eastAsia="ko-KR"/>
        </w:rPr>
        <w:t>]</w:t>
      </w:r>
      <w:r>
        <w:rPr>
          <w:rStyle w:val="ab"/>
          <w:rFonts w:ascii="Times New Roman" w:hAnsi="Times New Roman" w:cs="Times New Roman"/>
          <w:lang w:eastAsia="ko-KR"/>
        </w:rPr>
        <w:footnoteReference w:id="34"/>
      </w:r>
      <w:r w:rsidR="00202CF7" w:rsidRPr="005140DB">
        <w:rPr>
          <w:rFonts w:ascii="Times New Roman" w:hAnsi="Times New Roman" w:cs="Times New Roman"/>
          <w:lang w:eastAsia="ko-KR"/>
        </w:rPr>
        <w:t>.</w:t>
      </w:r>
    </w:p>
    <w:p w:rsidR="00581430" w:rsidRPr="005140DB" w:rsidRDefault="00581430" w:rsidP="00581430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581430" w:rsidRPr="005140DB" w:rsidRDefault="00F54E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달리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정하지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않는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한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581430" w:rsidRPr="005140DB">
        <w:rPr>
          <w:rFonts w:ascii="Times New Roman" w:hAnsi="Times New Roman" w:cs="Times New Roman"/>
          <w:lang w:eastAsia="ko-KR"/>
        </w:rPr>
        <w:t>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확약서에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따른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당사의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의무는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본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확약서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체결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및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매각주체에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대한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제출일</w:t>
      </w:r>
      <w:r w:rsidR="00581430" w:rsidRPr="005140DB">
        <w:rPr>
          <w:rFonts w:ascii="Times New Roman" w:hAnsi="Times New Roman" w:cs="Times New Roman"/>
          <w:lang w:eastAsia="ko-KR"/>
        </w:rPr>
        <w:t>로부터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0D7B3C">
        <w:rPr>
          <w:rFonts w:ascii="Times New Roman" w:hAnsi="Times New Roman" w:cs="Times New Roman"/>
          <w:highlight w:val="yellow"/>
          <w:lang w:eastAsia="ko-KR"/>
        </w:rPr>
        <w:t>2</w:t>
      </w:r>
      <w:r w:rsidR="00581430" w:rsidRPr="000D7B3C">
        <w:rPr>
          <w:rFonts w:ascii="Times New Roman" w:hAnsi="Times New Roman" w:cs="Times New Roman"/>
          <w:highlight w:val="yellow"/>
          <w:lang w:eastAsia="ko-KR"/>
        </w:rPr>
        <w:t>년</w:t>
      </w:r>
      <w:r w:rsidR="0019165E">
        <w:rPr>
          <w:rStyle w:val="ab"/>
          <w:rFonts w:ascii="Times New Roman" w:hAnsi="Times New Roman" w:cs="Times New Roman"/>
          <w:lang w:eastAsia="ko-KR"/>
        </w:rPr>
        <w:footnoteReference w:id="35"/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동안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효력을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가집니다</w:t>
      </w:r>
      <w:r w:rsidR="00581430" w:rsidRPr="005140DB">
        <w:rPr>
          <w:rFonts w:ascii="Times New Roman" w:hAnsi="Times New Roman" w:cs="Times New Roman"/>
          <w:lang w:eastAsia="ko-KR"/>
        </w:rPr>
        <w:t>.</w:t>
      </w:r>
    </w:p>
    <w:p w:rsidR="004A61E6" w:rsidRPr="005140DB" w:rsidRDefault="004A61E6" w:rsidP="00CC7442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:rsidR="004A61E6" w:rsidRPr="005140DB" w:rsidRDefault="004A61E6" w:rsidP="00CC7442">
      <w:pPr>
        <w:widowControl/>
        <w:numPr>
          <w:ilvl w:val="0"/>
          <w:numId w:val="4"/>
        </w:numPr>
        <w:wordWrap w:val="0"/>
        <w:overflowPunct/>
        <w:adjustRightInd/>
        <w:jc w:val="both"/>
        <w:textAlignment w:val="auto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여하한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방식</w:t>
      </w:r>
      <w:r w:rsidRPr="005140DB">
        <w:rPr>
          <w:rFonts w:ascii="Times New Roman" w:hAnsi="Times New Roman" w:cs="Times New Roman"/>
          <w:lang w:eastAsia="ko-KR"/>
        </w:rPr>
        <w:t xml:space="preserve"> (</w:t>
      </w:r>
      <w:r w:rsidRPr="000D7B3C">
        <w:rPr>
          <w:rFonts w:ascii="Times New Roman" w:hAnsi="Times New Roman" w:cs="Times New Roman"/>
          <w:highlight w:val="yellow"/>
          <w:lang w:eastAsia="ko-KR"/>
        </w:rPr>
        <w:t>비밀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정보를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제공하는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경우</w:t>
      </w:r>
      <w:r w:rsidRPr="005140DB">
        <w:rPr>
          <w:rFonts w:ascii="Times New Roman" w:hAnsi="Times New Roman" w:cs="Times New Roman"/>
          <w:lang w:eastAsia="ko-KR"/>
        </w:rPr>
        <w:t>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포함하되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한정하지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않음</w:t>
      </w:r>
      <w:r w:rsidRPr="005140DB">
        <w:rPr>
          <w:rFonts w:ascii="Times New Roman" w:hAnsi="Times New Roman" w:cs="Times New Roman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으로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매각주체나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대상회사의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계열회사</w:t>
      </w:r>
      <w:r w:rsidRPr="005140DB">
        <w:rPr>
          <w:rFonts w:ascii="Times New Roman" w:hAnsi="Times New Roman" w:cs="Times New Roman"/>
          <w:lang w:eastAsia="ko-KR"/>
        </w:rPr>
        <w:t>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관여하거나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비밀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매각주체나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대상회사의</w:t>
      </w:r>
      <w:r w:rsidRPr="000D7B3C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계열회사</w:t>
      </w:r>
      <w:r w:rsidRPr="005140DB">
        <w:rPr>
          <w:rFonts w:ascii="Times New Roman" w:hAnsi="Times New Roman" w:cs="Times New Roman"/>
          <w:lang w:eastAsia="ko-KR"/>
        </w:rPr>
        <w:t>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포함된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본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확약서의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목적상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당사가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부담하는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의무를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해당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계열회사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대해서도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동일하게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부담하며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해당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0D7B3C">
        <w:rPr>
          <w:rFonts w:ascii="Times New Roman" w:hAnsi="Times New Roman" w:cs="Times New Roman"/>
          <w:highlight w:val="yellow"/>
          <w:lang w:eastAsia="ko-KR"/>
        </w:rPr>
        <w:t>계열회사</w:t>
      </w:r>
      <w:r w:rsidRPr="0019165E">
        <w:rPr>
          <w:rFonts w:ascii="Times New Roman" w:hAnsi="Times New Roman" w:cs="Times New Roman"/>
          <w:highlight w:val="lightGray"/>
          <w:lang w:eastAsia="ko-KR"/>
        </w:rPr>
        <w:t>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당사의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본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확약서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위반으로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인하여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발생한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손해에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대하여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손해배상청구권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기타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여하한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권리를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매각주체</w:t>
      </w:r>
      <w:r w:rsidR="00CF4650" w:rsidRPr="00211949">
        <w:rPr>
          <w:rFonts w:ascii="Times New Roman" w:hAnsi="Times New Roman" w:cs="Times New Roman"/>
          <w:highlight w:val="yellow"/>
          <w:lang w:eastAsia="ko-KR"/>
        </w:rPr>
        <w:t>와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동일하게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보유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하는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것에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동의</w:t>
      </w:r>
      <w:r w:rsidR="0019165E" w:rsidRPr="0019165E">
        <w:rPr>
          <w:rStyle w:val="ab"/>
          <w:rFonts w:ascii="Times New Roman" w:hAnsi="Times New Roman" w:cs="Times New Roman"/>
          <w:lang w:eastAsia="ko-KR"/>
        </w:rPr>
        <w:footnoteReference w:id="36"/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4A61E6" w:rsidRPr="005140DB" w:rsidRDefault="004A61E6" w:rsidP="00CC7442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:rsidR="00581430" w:rsidRPr="005140DB" w:rsidRDefault="00581430" w:rsidP="00581430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06AB4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211949">
        <w:rPr>
          <w:rFonts w:ascii="Times New Roman" w:hAnsi="Times New Roman" w:cs="Times New Roman"/>
          <w:highlight w:val="yellow"/>
          <w:lang w:eastAsia="ko-KR"/>
        </w:rPr>
        <w:t>당사와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매각주체</w:t>
      </w:r>
      <w:r w:rsidR="00273295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273295" w:rsidRPr="00211949">
        <w:rPr>
          <w:rFonts w:ascii="Times New Roman" w:hAnsi="Times New Roman" w:cs="Times New Roman"/>
          <w:highlight w:val="yellow"/>
          <w:lang w:eastAsia="ko-KR"/>
        </w:rPr>
        <w:t>사이에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합의</w:t>
      </w:r>
      <w:r w:rsidR="00184769" w:rsidRPr="005140DB">
        <w:rPr>
          <w:rFonts w:ascii="Times New Roman" w:hAnsi="Times New Roman" w:cs="Times New Roman"/>
          <w:lang w:eastAsia="ko-KR"/>
        </w:rPr>
        <w:t>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본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확약서의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내용</w:t>
      </w:r>
      <w:r w:rsidR="00184769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수정될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없고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권리자가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지연하거나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부분적으로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당해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권리자가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권리를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포기한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것으로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간주</w:t>
      </w:r>
      <w:r w:rsidR="00184769" w:rsidRPr="005140DB">
        <w:rPr>
          <w:rFonts w:ascii="Times New Roman" w:hAnsi="Times New Roman" w:cs="Times New Roman"/>
          <w:lang w:eastAsia="ko-KR"/>
        </w:rPr>
        <w:t>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않으며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다른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행사하는데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있어서도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영향을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받지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않습니다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184769" w:rsidRPr="005140DB">
        <w:rPr>
          <w:rFonts w:ascii="Times New Roman" w:hAnsi="Times New Roman" w:cs="Times New Roman"/>
          <w:lang w:eastAsia="ko-KR"/>
        </w:rPr>
        <w:t>만약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일부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무효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또는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집행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불가능한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것으로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판명</w:t>
      </w:r>
      <w:r w:rsidR="00184769" w:rsidRPr="005140DB">
        <w:rPr>
          <w:rFonts w:ascii="Times New Roman" w:hAnsi="Times New Roman" w:cs="Times New Roman"/>
          <w:lang w:eastAsia="ko-KR"/>
        </w:rPr>
        <w:t>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나머지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유효성이나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집행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184769" w:rsidRPr="00211949">
        <w:rPr>
          <w:rFonts w:ascii="Times New Roman" w:hAnsi="Times New Roman" w:cs="Times New Roman"/>
          <w:highlight w:val="yellow"/>
          <w:lang w:eastAsia="ko-KR"/>
        </w:rPr>
        <w:t>가능성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영향을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미치지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아니하며</w:t>
      </w:r>
      <w:r w:rsidR="00F26182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그러한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나머지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조항들은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계속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유효하게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존속합니다</w:t>
      </w:r>
      <w:r w:rsidR="00184769" w:rsidRPr="005140DB">
        <w:rPr>
          <w:rFonts w:ascii="Times New Roman" w:hAnsi="Times New Roman" w:cs="Times New Roman"/>
          <w:lang w:eastAsia="ko-KR"/>
        </w:rPr>
        <w:t>.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명시된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의도를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명확히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하</w:t>
      </w:r>
      <w:r w:rsidRPr="005140DB">
        <w:rPr>
          <w:rFonts w:ascii="Times New Roman" w:hAnsi="Times New Roman" w:cs="Times New Roman"/>
          <w:lang w:eastAsia="ko-KR"/>
        </w:rPr>
        <w:t>기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위하여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C871E9" w:rsidRPr="005140DB">
        <w:rPr>
          <w:rFonts w:ascii="Times New Roman" w:hAnsi="Times New Roman" w:cs="Times New Roman"/>
          <w:lang w:eastAsia="ko-KR"/>
        </w:rPr>
        <w:t>대상회사</w:t>
      </w:r>
      <w:r w:rsidR="00C6560E" w:rsidRPr="005140DB">
        <w:rPr>
          <w:rFonts w:ascii="Times New Roman" w:hAnsi="Times New Roman" w:cs="Times New Roman"/>
          <w:lang w:eastAsia="ko-KR"/>
        </w:rPr>
        <w:t>가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제</w:t>
      </w:r>
      <w:r w:rsidRPr="00211949">
        <w:rPr>
          <w:rFonts w:ascii="Times New Roman" w:hAnsi="Times New Roman" w:cs="Times New Roman"/>
          <w:highlight w:val="yellow"/>
          <w:lang w:eastAsia="ko-KR"/>
        </w:rPr>
        <w:t>3</w:t>
      </w:r>
      <w:r w:rsidR="00C871E9" w:rsidRPr="00211949">
        <w:rPr>
          <w:rFonts w:ascii="Times New Roman" w:hAnsi="Times New Roman" w:cs="Times New Roman"/>
          <w:highlight w:val="yellow"/>
          <w:lang w:eastAsia="ko-KR"/>
        </w:rPr>
        <w:t>의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수익자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지위에서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본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확약서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조항들에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따른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871E9" w:rsidRPr="00211949">
        <w:rPr>
          <w:rFonts w:ascii="Times New Roman" w:hAnsi="Times New Roman" w:cs="Times New Roman"/>
          <w:highlight w:val="yellow"/>
          <w:lang w:eastAsia="ko-KR"/>
        </w:rPr>
        <w:t>보호를</w:t>
      </w:r>
      <w:r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211949">
        <w:rPr>
          <w:rFonts w:ascii="Times New Roman" w:hAnsi="Times New Roman" w:cs="Times New Roman"/>
          <w:highlight w:val="yellow"/>
          <w:lang w:eastAsia="ko-KR"/>
        </w:rPr>
        <w:t>받는</w:t>
      </w:r>
      <w:r w:rsidR="00C871E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871E9" w:rsidRPr="00211949">
        <w:rPr>
          <w:rFonts w:ascii="Times New Roman" w:hAnsi="Times New Roman" w:cs="Times New Roman"/>
          <w:highlight w:val="yellow"/>
          <w:lang w:eastAsia="ko-KR"/>
        </w:rPr>
        <w:t>것이</w:t>
      </w:r>
      <w:r w:rsidR="00C871E9" w:rsidRPr="00211949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="00C871E9" w:rsidRPr="00211949">
        <w:rPr>
          <w:rFonts w:ascii="Times New Roman" w:hAnsi="Times New Roman" w:cs="Times New Roman"/>
          <w:highlight w:val="yellow"/>
          <w:lang w:eastAsia="ko-KR"/>
        </w:rPr>
        <w:t>적절하다</w:t>
      </w:r>
      <w:r w:rsidR="00C871E9" w:rsidRPr="005140DB">
        <w:rPr>
          <w:rFonts w:ascii="Times New Roman" w:hAnsi="Times New Roman" w:cs="Times New Roman"/>
          <w:lang w:eastAsia="ko-KR"/>
        </w:rPr>
        <w:t>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점을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인정하고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동의합니다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474210" w:rsidRPr="005140DB" w:rsidRDefault="00474210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474210" w:rsidRPr="005140DB" w:rsidRDefault="00474210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lastRenderedPageBreak/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lightGray"/>
          <w:lang w:eastAsia="ko-KR"/>
        </w:rPr>
        <w:t>대한민국의</w:t>
      </w:r>
      <w:r w:rsidRPr="008F50E6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lightGray"/>
          <w:lang w:eastAsia="ko-KR"/>
        </w:rPr>
        <w:t>법률</w:t>
      </w:r>
      <w:r w:rsidR="00161A26">
        <w:rPr>
          <w:rStyle w:val="ab"/>
          <w:rFonts w:ascii="Times New Roman" w:hAnsi="Times New Roman" w:cs="Times New Roman"/>
          <w:lang w:eastAsia="ko-KR"/>
        </w:rPr>
        <w:footnoteReference w:id="37"/>
      </w:r>
      <w:r w:rsidRPr="005140DB">
        <w:rPr>
          <w:rFonts w:ascii="Times New Roman" w:hAnsi="Times New Roman" w:cs="Times New Roman"/>
          <w:lang w:eastAsia="ko-KR"/>
        </w:rPr>
        <w:t>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규율되고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해석되며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분쟁에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대하여는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대한민국의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darkGray"/>
          <w:lang w:eastAsia="ko-KR"/>
        </w:rPr>
        <w:t>서울중앙지방법원</w:t>
      </w:r>
      <w:r w:rsidR="008F50E6" w:rsidRPr="008F50E6">
        <w:rPr>
          <w:rStyle w:val="ab"/>
          <w:rFonts w:ascii="Times New Roman" w:hAnsi="Times New Roman" w:cs="Times New Roman"/>
          <w:lang w:eastAsia="ko-KR"/>
        </w:rPr>
        <w:footnoteReference w:id="38"/>
      </w:r>
      <w:r w:rsidRPr="005140DB">
        <w:rPr>
          <w:rFonts w:ascii="Times New Roman" w:hAnsi="Times New Roman" w:cs="Times New Roman"/>
          <w:lang w:eastAsia="ko-KR"/>
        </w:rPr>
        <w:t>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</w:t>
      </w:r>
      <w:r w:rsidRPr="005140DB">
        <w:rPr>
          <w:rFonts w:ascii="Times New Roman" w:hAnsi="Times New Roman" w:cs="Times New Roman"/>
          <w:lang w:eastAsia="ko-KR"/>
        </w:rPr>
        <w:t>1</w:t>
      </w:r>
      <w:r w:rsidRPr="005140DB">
        <w:rPr>
          <w:rFonts w:ascii="Times New Roman" w:hAnsi="Times New Roman" w:cs="Times New Roman"/>
          <w:lang w:eastAsia="ko-KR"/>
        </w:rPr>
        <w:t>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전속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관할법원으로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792A0C" w:rsidRPr="005140DB" w:rsidRDefault="00792A0C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95C75" w:rsidRPr="005140DB" w:rsidRDefault="00B95C75" w:rsidP="00B95C75">
      <w:pPr>
        <w:widowControl/>
        <w:overflowPunct/>
        <w:jc w:val="center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이하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서명페이지를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공란</w:t>
      </w:r>
      <w:r w:rsidRPr="005140DB">
        <w:rPr>
          <w:rFonts w:ascii="Times New Roman" w:hAnsi="Times New Roman" w:cs="Times New Roman"/>
          <w:lang w:eastAsia="ko-KR"/>
        </w:rPr>
        <w:t>]</w:t>
      </w:r>
    </w:p>
    <w:p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95C75" w:rsidRPr="005140DB" w:rsidRDefault="00B95C75">
      <w:pPr>
        <w:widowControl/>
        <w:overflowPunct/>
        <w:autoSpaceDE/>
        <w:autoSpaceDN/>
        <w:adjustRightInd/>
        <w:textAlignment w:val="auto"/>
        <w:rPr>
          <w:rFonts w:ascii="Times New Roman" w:hAnsi="Times New Roman" w:cs="Times New Roman"/>
          <w:lang w:eastAsia="ko-KR"/>
        </w:rPr>
        <w:sectPr w:rsidR="00B95C75" w:rsidRPr="005140DB" w:rsidSect="00456780"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1523" w:right="1440" w:bottom="1440" w:left="1440" w:header="360" w:footer="360" w:gutter="0"/>
          <w:cols w:space="720"/>
          <w:titlePg/>
          <w:docGrid w:linePitch="299"/>
        </w:sectPr>
      </w:pPr>
    </w:p>
    <w:p w:rsidR="00F94BC0" w:rsidRPr="005140DB" w:rsidRDefault="00F94BC0">
      <w:pPr>
        <w:widowControl/>
        <w:overflowPunct/>
        <w:autoSpaceDE/>
        <w:autoSpaceDN/>
        <w:adjustRightInd/>
        <w:textAlignment w:val="auto"/>
        <w:rPr>
          <w:rFonts w:ascii="Times New Roman" w:hAnsi="Times New Roman" w:cs="Times New Roman"/>
          <w:lang w:eastAsia="ko-KR"/>
        </w:rPr>
      </w:pPr>
    </w:p>
    <w:p w:rsidR="00474210" w:rsidRPr="005140DB" w:rsidRDefault="00474210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B95C75" w:rsidP="00591279">
      <w:pPr>
        <w:widowControl/>
        <w:overflowPunct/>
        <w:jc w:val="both"/>
        <w:rPr>
          <w:rFonts w:ascii="Times New Roman" w:hAnsi="Times New Roman" w:cs="Times New Roman"/>
          <w:b/>
          <w:bCs/>
          <w:lang w:eastAsia="ko-KR"/>
        </w:rPr>
      </w:pPr>
      <w:r w:rsidRPr="005140DB">
        <w:rPr>
          <w:rFonts w:ascii="Times New Roman" w:hAnsi="Times New Roman" w:cs="Times New Roman"/>
          <w:b/>
          <w:bCs/>
          <w:lang w:eastAsia="ko-KR"/>
        </w:rPr>
        <w:t>[</w:t>
      </w:r>
      <w:r w:rsidRPr="005140DB">
        <w:rPr>
          <w:rFonts w:ascii="Times New Roman" w:hAnsi="Times New Roman" w:cs="Times New Roman"/>
          <w:b/>
          <w:bCs/>
          <w:lang w:eastAsia="ko-KR"/>
        </w:rPr>
        <w:t>잠재적</w:t>
      </w:r>
      <w:r w:rsidRPr="005140DB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5140DB">
        <w:rPr>
          <w:rFonts w:ascii="Times New Roman" w:hAnsi="Times New Roman" w:cs="Times New Roman"/>
          <w:b/>
          <w:bCs/>
          <w:lang w:eastAsia="ko-KR"/>
        </w:rPr>
        <w:t>투자자</w:t>
      </w:r>
      <w:r w:rsidRPr="005140DB">
        <w:rPr>
          <w:rFonts w:ascii="Times New Roman" w:hAnsi="Times New Roman" w:cs="Times New Roman"/>
          <w:b/>
          <w:bCs/>
          <w:lang w:eastAsia="ko-KR"/>
        </w:rPr>
        <w:t>]</w:t>
      </w: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___________________________</w:t>
      </w:r>
    </w:p>
    <w:p w:rsidR="00CF26AF" w:rsidRPr="005140DB" w:rsidRDefault="00CF26AF" w:rsidP="00591279">
      <w:pPr>
        <w:widowControl/>
        <w:overflowPunct/>
        <w:ind w:firstLineChars="100" w:firstLine="220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성명</w:t>
      </w:r>
      <w:r w:rsidRPr="005140DB">
        <w:rPr>
          <w:rFonts w:ascii="Times New Roman" w:hAnsi="Times New Roman" w:cs="Times New Roman"/>
          <w:lang w:eastAsia="ko-KR"/>
        </w:rPr>
        <w:t xml:space="preserve">: </w:t>
      </w: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 xml:space="preserve">  </w:t>
      </w:r>
      <w:r w:rsidRPr="005140DB">
        <w:rPr>
          <w:rFonts w:ascii="Times New Roman" w:hAnsi="Times New Roman" w:cs="Times New Roman"/>
          <w:lang w:eastAsia="ko-KR"/>
        </w:rPr>
        <w:t>대표자</w:t>
      </w:r>
      <w:r w:rsidRPr="005140DB">
        <w:rPr>
          <w:rFonts w:ascii="Times New Roman" w:hAnsi="Times New Roman" w:cs="Times New Roman"/>
          <w:lang w:eastAsia="ko-KR"/>
        </w:rPr>
        <w:t>:</w:t>
      </w: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b/>
          <w:bCs/>
          <w:lang w:eastAsia="ko-KR"/>
        </w:rPr>
      </w:pP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sectPr w:rsidR="00184769" w:rsidRPr="005140DB" w:rsidSect="00B95C75">
      <w:footerReference w:type="first" r:id="rId11"/>
      <w:pgSz w:w="11909" w:h="16834" w:code="9"/>
      <w:pgMar w:top="1523" w:right="1440" w:bottom="1440" w:left="1440" w:header="36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B15" w:rsidRDefault="001F6B15">
      <w:r>
        <w:separator/>
      </w:r>
    </w:p>
  </w:endnote>
  <w:endnote w:type="continuationSeparator" w:id="0">
    <w:p w:rsidR="001F6B15" w:rsidRDefault="001F6B15">
      <w:r>
        <w:continuationSeparator/>
      </w:r>
    </w:p>
  </w:endnote>
  <w:endnote w:type="continuationNotice" w:id="1">
    <w:p w:rsidR="001F6B15" w:rsidRDefault="001F6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873CC" w:rsidRPr="002873CC">
      <w:rPr>
        <w:lang w:val="ko-KR"/>
      </w:rPr>
      <w:t>8</w:t>
    </w:r>
    <w:r>
      <w:rPr>
        <w:lang w:val="ko-KR"/>
      </w:rPr>
      <w:fldChar w:fldCharType="end"/>
    </w:r>
  </w:p>
  <w:p w:rsidR="001F6B15" w:rsidRDefault="001F6B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Pr="00B95C75" w:rsidRDefault="001F6B15" w:rsidP="00B95C75">
    <w:pPr>
      <w:pStyle w:val="a5"/>
      <w:jc w:val="center"/>
      <w:rPr>
        <w:rFonts w:ascii="맑은 고딕" w:eastAsia="맑은 고딕" w:hAnsi="맑은 고딕"/>
        <w:lang w:eastAsia="ko-KR"/>
      </w:rPr>
    </w:pPr>
    <w:r w:rsidRPr="00B95C75">
      <w:rPr>
        <w:rFonts w:ascii="맑은 고딕" w:eastAsia="맑은 고딕" w:hAnsi="맑은 고딕" w:hint="eastAsia"/>
        <w:lang w:eastAsia="ko-KR"/>
      </w:rPr>
      <w:t>[비밀유지확약의 서명페이지]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B15" w:rsidRDefault="001F6B15">
      <w:r>
        <w:separator/>
      </w:r>
    </w:p>
  </w:footnote>
  <w:footnote w:type="continuationSeparator" w:id="0">
    <w:p w:rsidR="001F6B15" w:rsidRDefault="001F6B15">
      <w:r>
        <w:continuationSeparator/>
      </w:r>
    </w:p>
  </w:footnote>
  <w:footnote w:type="continuationNotice" w:id="1">
    <w:p w:rsidR="001F6B15" w:rsidRDefault="001F6B15"/>
  </w:footnote>
  <w:footnote w:id="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대상회사의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특정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상장회사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매각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거래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혹은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bidding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절차를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여러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법인인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매각대상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완전히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bidder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반응을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>특정하지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>프로젝트명을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쓰는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비밀정보의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범위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정해지고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의무를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부담하는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범위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획정됨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NDA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(waiting period)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원치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구속력에서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벗어날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보호장치를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제공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시점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확약서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전후를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불문한다는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점을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분명히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좁히기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확약서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(i)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확약서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[teaser,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투자설명서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]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(teaser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언제자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 stop date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4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본건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거래와의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관련성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E610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모든</w:t>
      </w:r>
      <w:r w:rsidRPr="00E610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E610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본건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거래와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관련하여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제공받는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5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표시여부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문제될시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표시가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항변을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차원에서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비밀정보에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대한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표시여부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명확하게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비밀정보로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표시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좁히려는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노력을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있겠으나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표시여부를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불문하고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비밀정보에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해당한다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취급된다고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6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거래정보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B.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총칭하여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거래정보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(transaction information)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정의하는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구성하게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당사자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간의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계약의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가져가는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매도인에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의한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7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활용하여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만든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결과물의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취급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생성한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결과물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포함시킬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생성한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독자적으로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개발한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열거하는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8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범위에서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제외되는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입증책임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배제되므로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입증하라는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엄격한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서면으로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입증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(documentary evidence)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적어도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서면에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의한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입증책임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9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간접적인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지득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지득하였더라도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간접적인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전제로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면제시켜주는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  <w:r w:rsidR="00020CCF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020CCF" w:rsidRPr="00D42A83">
        <w:rPr>
          <w:rFonts w:ascii="Times New Roman" w:hAnsi="Times New Roman" w:cs="Times New Roman"/>
          <w:b/>
          <w:color w:val="FF0000"/>
          <w:sz w:val="18"/>
          <w:szCs w:val="19"/>
          <w:lang w:eastAsia="ko-KR"/>
        </w:rPr>
        <w:t>(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각주</w:t>
      </w:r>
      <w:r w:rsidR="00020CCF" w:rsidRPr="00D42A83">
        <w:rPr>
          <w:rFonts w:ascii="Times New Roman" w:hAnsi="Times New Roman" w:cs="Times New Roman"/>
          <w:b/>
          <w:color w:val="FF0000"/>
          <w:sz w:val="18"/>
          <w:szCs w:val="19"/>
          <w:lang w:eastAsia="ko-KR"/>
        </w:rPr>
        <w:t>8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~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 xml:space="preserve"> 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추가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 xml:space="preserve"> 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검토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 xml:space="preserve"> 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예정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)</w:t>
      </w:r>
    </w:p>
  </w:footnote>
  <w:footnote w:id="10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잠재매수인의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공통투자자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상대방으로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신용에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기반하여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알리고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나아가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공정거래법상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계열회사라고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계열회사가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펀드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취급한다는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equity/debt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자유롭게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공유하는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희망하는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비합리적으로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지연되거나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승인된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내에서는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1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아니고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이해관계를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이전이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불가하다는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유사하게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비합리적으로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지연되거나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승인된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대주단에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허용된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목적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목적은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평가목적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이행목적이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드물게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초안에서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사용될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개념일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뿐더러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협상에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제약이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또는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계열회사에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포함되면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공유가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취득할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(need-to-know basis)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축소하여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합의하는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4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명단을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별첨으로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추가하거나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확약서를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요구하는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별첨으로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징구된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공유를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때마다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상당히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번거로운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절차가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</w:footnote>
  <w:footnote w:id="15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불가피한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매도인과의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사전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협의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통지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불가피하므로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대부분임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수용하면서도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적절한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장치를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서면통지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즉시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서면통지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서면통지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목적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공개로서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수밖에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불가피한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허용되도록하는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필수적임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(to the extent legally permissible)”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정기적인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이루어지는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6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불가피한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공개방식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및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최소한의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신중함을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법령에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개념이라는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,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받아야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부분은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이행의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상당히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전문가의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7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대상회사가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상장회사인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존재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내부정보들이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중요성에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미공개중요정보에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매수인측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정보제공행위가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법위반행위자들에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가담행위로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평가되지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8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주체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,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반영하는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9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0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인적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전후방으로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연결된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업종을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영위하는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판단이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인적범위에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1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좌절되는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기존과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지장이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직간접적인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시장에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(commercial or market due diligence)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no-name basis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특별한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12~24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개월이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비밀자료를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수령하면서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key person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누구인지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알아낸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무산되더라도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key person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부정적인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공개채용에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응하는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임직원이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구직활동을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축소하는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4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유사하게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전후방으로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연결된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업종을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영위하는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판단이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인적범위에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영업활동에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선의의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유인행위는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5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기한을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즉시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빠른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때로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”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[7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]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buffer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가져가는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6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vs.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희망하는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7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증빙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폐기되었는지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여부를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실질적으로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어려운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의무까지만을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e-mail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증명의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형식적인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기준을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낮추는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8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예외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법령에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보관이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전자적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백업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(electronical back-up)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아카이브에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특히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(i)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과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(ii)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는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매수인이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back-to-back NDA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를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체결하는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경우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빈번히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추가되는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조항이어서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back-to-back NDA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조항까지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고려하여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수정하는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것이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 xml:space="preserve"> </w:t>
      </w:r>
      <w:r w:rsidRPr="00A965E9">
        <w:rPr>
          <w:rFonts w:ascii="Times New Roman" w:hAnsi="Times New Roman" w:cs="Times New Roman"/>
          <w:color w:val="FF0000"/>
          <w:sz w:val="19"/>
          <w:szCs w:val="19"/>
          <w:lang w:eastAsia="ko-KR"/>
        </w:rPr>
        <w:t>필요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9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예외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비밀유지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무관하게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영구무한의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부담하기는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어려움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1-3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정도의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tail period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제안하는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0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NDA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준수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monitoring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부담시킬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monitoring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영역이어서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적절하고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확약서상의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준수하도록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대하여까지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피하기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위함임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1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NDA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위반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위반으로부터도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할텐데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방안과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지게끔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방안이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물을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근거를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만드는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필수적임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고려해볼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손해배상의무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주의할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어떻게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한국법인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민법의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특별손해를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배상하게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일반적인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따르도록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비금전적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특성상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비금전적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발생할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가처분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기재해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, 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구체적인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이행청구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확약서에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포함된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당사의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잠재적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가처분을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구할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권리를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보유할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수도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있음에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동의한다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정도로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tone down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수용하기도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4">
    <w:p w:rsidR="00591895" w:rsidRPr="008F50E6" w:rsidRDefault="0059189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입찰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방식에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의한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매각의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: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상황에서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다음과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흥행에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부정적인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방법으로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경쟁자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감소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대출기관과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독점적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계약을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하는등의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방법을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통하여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과정에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참가하고자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다른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조달을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어렵게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만듦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591895" w:rsidRPr="008F50E6" w:rsidRDefault="0059189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: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대출기관과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함에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dedicated team/tree arrangement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조항에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부정적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영향이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없도록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조치를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5">
    <w:p w:rsidR="0019165E" w:rsidRPr="008F50E6" w:rsidRDefault="0019165E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1~2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년이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6">
    <w:p w:rsidR="0019165E" w:rsidRPr="008F50E6" w:rsidRDefault="0019165E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계열회사의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손해배상청구권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발생하는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="00591895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591895"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손해배상청구를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7">
    <w:p w:rsidR="00161A26" w:rsidRPr="008F50E6" w:rsidRDefault="00161A26" w:rsidP="00517A04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준거법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="008F50E6"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="008F50E6"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한국에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한국법을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준거법으로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고객에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Delaware/New York, Singapore/Hong Kong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가능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8">
    <w:p w:rsidR="008F50E6" w:rsidRPr="008F50E6" w:rsidRDefault="008F50E6" w:rsidP="00517A04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 w:hint="eastAsia"/>
          <w:b/>
          <w:sz w:val="19"/>
          <w:szCs w:val="19"/>
          <w:u w:val="single"/>
          <w:lang w:eastAsia="ko-KR"/>
        </w:rPr>
        <w:t>분쟁해결</w:t>
      </w:r>
      <w:r w:rsidRPr="008F50E6">
        <w:rPr>
          <w:rFonts w:ascii="Times New Roman" w:hAnsi="Times New Roman" w:cs="Times New Roman" w:hint="eastAsia"/>
          <w:b/>
          <w:sz w:val="19"/>
          <w:szCs w:val="19"/>
          <w:u w:val="single"/>
          <w:lang w:eastAsia="ko-KR"/>
        </w:rPr>
        <w:t>: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 w:hint="eastAsia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 w:hint="eastAsia"/>
          <w:sz w:val="19"/>
          <w:szCs w:val="19"/>
          <w:highlight w:val="green"/>
          <w:lang w:eastAsia="ko-KR"/>
        </w:rPr>
        <w:t>)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고객에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따라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다름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한국의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SI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서울중앙지방법원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,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국내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FI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들의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과거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선례들과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각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house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입장을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확인해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보되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,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서울중앙지방법원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또는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SIAC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또는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HKIAC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선호하는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경우가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있음은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참고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필요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K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CAB,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ICC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중재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등도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고려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가능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중재를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하는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>seat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는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서울을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선호하기도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하나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경우에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따라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>New York, Hong Kong/Singapore/London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선호하기도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함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4"/>
      <w:rPr>
        <w:lang w:eastAsia="ko-KR"/>
      </w:rPr>
    </w:pPr>
  </w:p>
  <w:p w:rsidR="001F6B15" w:rsidRDefault="001F6B15">
    <w:pPr>
      <w:pStyle w:val="a4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4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F3A12F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C246C"/>
    <w:multiLevelType w:val="hybridMultilevel"/>
    <w:tmpl w:val="CC406B12"/>
    <w:lvl w:ilvl="0" w:tplc="5DA894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954DDA"/>
    <w:multiLevelType w:val="hybridMultilevel"/>
    <w:tmpl w:val="E56A936A"/>
    <w:lvl w:ilvl="0" w:tplc="E7D435F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600B5526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4" w15:restartNumberingAfterBreak="0">
    <w:nsid w:val="779618D7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9011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  <w:docVar w:name="DocStatus" w:val="true"/>
    <w:docVar w:name="dvIsSubjectFieldFixed" w:val="-1"/>
    <w:docVar w:name="template" w:val="No"/>
  </w:docVars>
  <w:rsids>
    <w:rsidRoot w:val="009D5B15"/>
    <w:rsid w:val="00000840"/>
    <w:rsid w:val="000067EF"/>
    <w:rsid w:val="00011502"/>
    <w:rsid w:val="00020CCF"/>
    <w:rsid w:val="00025A96"/>
    <w:rsid w:val="00031F8D"/>
    <w:rsid w:val="00032A29"/>
    <w:rsid w:val="00035E30"/>
    <w:rsid w:val="00037660"/>
    <w:rsid w:val="000422B3"/>
    <w:rsid w:val="00045B79"/>
    <w:rsid w:val="00050D81"/>
    <w:rsid w:val="00051BEA"/>
    <w:rsid w:val="00053673"/>
    <w:rsid w:val="00063899"/>
    <w:rsid w:val="00065BE8"/>
    <w:rsid w:val="000662BD"/>
    <w:rsid w:val="00067824"/>
    <w:rsid w:val="0007129E"/>
    <w:rsid w:val="0007555A"/>
    <w:rsid w:val="00076EA2"/>
    <w:rsid w:val="00083C53"/>
    <w:rsid w:val="00084417"/>
    <w:rsid w:val="000853A5"/>
    <w:rsid w:val="00090BE6"/>
    <w:rsid w:val="000931E1"/>
    <w:rsid w:val="00094334"/>
    <w:rsid w:val="000A0D00"/>
    <w:rsid w:val="000A1F36"/>
    <w:rsid w:val="000A26DA"/>
    <w:rsid w:val="000A36DD"/>
    <w:rsid w:val="000A46CD"/>
    <w:rsid w:val="000A5A86"/>
    <w:rsid w:val="000A7FF3"/>
    <w:rsid w:val="000B0208"/>
    <w:rsid w:val="000B4FE6"/>
    <w:rsid w:val="000B5808"/>
    <w:rsid w:val="000C00D9"/>
    <w:rsid w:val="000C30AB"/>
    <w:rsid w:val="000C4A8F"/>
    <w:rsid w:val="000C6CE6"/>
    <w:rsid w:val="000D7B3C"/>
    <w:rsid w:val="000E1CC8"/>
    <w:rsid w:val="000E26AB"/>
    <w:rsid w:val="000E2C47"/>
    <w:rsid w:val="000E2D46"/>
    <w:rsid w:val="000F169D"/>
    <w:rsid w:val="000F38BD"/>
    <w:rsid w:val="000F7D71"/>
    <w:rsid w:val="00100BB1"/>
    <w:rsid w:val="00103191"/>
    <w:rsid w:val="00104F8A"/>
    <w:rsid w:val="001146B5"/>
    <w:rsid w:val="00117737"/>
    <w:rsid w:val="00117C51"/>
    <w:rsid w:val="00121B8F"/>
    <w:rsid w:val="00127EFE"/>
    <w:rsid w:val="001302B1"/>
    <w:rsid w:val="00130EA1"/>
    <w:rsid w:val="00132A4F"/>
    <w:rsid w:val="00136D3C"/>
    <w:rsid w:val="001400F3"/>
    <w:rsid w:val="00154CA6"/>
    <w:rsid w:val="00155AE8"/>
    <w:rsid w:val="00161A26"/>
    <w:rsid w:val="00161B67"/>
    <w:rsid w:val="00162E7C"/>
    <w:rsid w:val="00163128"/>
    <w:rsid w:val="0016496B"/>
    <w:rsid w:val="001717C1"/>
    <w:rsid w:val="00177722"/>
    <w:rsid w:val="0018075F"/>
    <w:rsid w:val="00180CA5"/>
    <w:rsid w:val="00181B51"/>
    <w:rsid w:val="00183087"/>
    <w:rsid w:val="00184769"/>
    <w:rsid w:val="00185D0E"/>
    <w:rsid w:val="00190E43"/>
    <w:rsid w:val="00191604"/>
    <w:rsid w:val="0019165E"/>
    <w:rsid w:val="001917E0"/>
    <w:rsid w:val="001958DB"/>
    <w:rsid w:val="001959E9"/>
    <w:rsid w:val="00197C32"/>
    <w:rsid w:val="00197F82"/>
    <w:rsid w:val="001A1017"/>
    <w:rsid w:val="001A7B23"/>
    <w:rsid w:val="001B178B"/>
    <w:rsid w:val="001B3DB1"/>
    <w:rsid w:val="001B4C2C"/>
    <w:rsid w:val="001D309F"/>
    <w:rsid w:val="001D3A87"/>
    <w:rsid w:val="001E28EB"/>
    <w:rsid w:val="001E361D"/>
    <w:rsid w:val="001F1A97"/>
    <w:rsid w:val="001F21FB"/>
    <w:rsid w:val="001F559B"/>
    <w:rsid w:val="001F6B15"/>
    <w:rsid w:val="002011DA"/>
    <w:rsid w:val="00202CF7"/>
    <w:rsid w:val="00207688"/>
    <w:rsid w:val="0021148D"/>
    <w:rsid w:val="00211949"/>
    <w:rsid w:val="00212158"/>
    <w:rsid w:val="0021355A"/>
    <w:rsid w:val="0021400D"/>
    <w:rsid w:val="002160AC"/>
    <w:rsid w:val="00216470"/>
    <w:rsid w:val="00223FEF"/>
    <w:rsid w:val="00224E7C"/>
    <w:rsid w:val="00230B85"/>
    <w:rsid w:val="002327DD"/>
    <w:rsid w:val="00234071"/>
    <w:rsid w:val="00236730"/>
    <w:rsid w:val="0024414F"/>
    <w:rsid w:val="002455C7"/>
    <w:rsid w:val="00246BCF"/>
    <w:rsid w:val="00263D76"/>
    <w:rsid w:val="002640C6"/>
    <w:rsid w:val="00272160"/>
    <w:rsid w:val="00272DC1"/>
    <w:rsid w:val="00273295"/>
    <w:rsid w:val="00273447"/>
    <w:rsid w:val="002759DA"/>
    <w:rsid w:val="0028253A"/>
    <w:rsid w:val="00283515"/>
    <w:rsid w:val="002843FB"/>
    <w:rsid w:val="002873CC"/>
    <w:rsid w:val="00290971"/>
    <w:rsid w:val="00290BDD"/>
    <w:rsid w:val="002A48A8"/>
    <w:rsid w:val="002A607F"/>
    <w:rsid w:val="002A63EE"/>
    <w:rsid w:val="002B0018"/>
    <w:rsid w:val="002B04B1"/>
    <w:rsid w:val="002B067F"/>
    <w:rsid w:val="002B1960"/>
    <w:rsid w:val="002B4BB2"/>
    <w:rsid w:val="002C3EC9"/>
    <w:rsid w:val="002C4DCC"/>
    <w:rsid w:val="002C7658"/>
    <w:rsid w:val="002D2B77"/>
    <w:rsid w:val="002D5FB9"/>
    <w:rsid w:val="002D6663"/>
    <w:rsid w:val="002D78BF"/>
    <w:rsid w:val="002D7E87"/>
    <w:rsid w:val="002E0FA0"/>
    <w:rsid w:val="002E4815"/>
    <w:rsid w:val="002E4D92"/>
    <w:rsid w:val="002F0646"/>
    <w:rsid w:val="002F4D3B"/>
    <w:rsid w:val="002F6017"/>
    <w:rsid w:val="00301102"/>
    <w:rsid w:val="00304506"/>
    <w:rsid w:val="00305856"/>
    <w:rsid w:val="003062C5"/>
    <w:rsid w:val="00306C98"/>
    <w:rsid w:val="00310A4C"/>
    <w:rsid w:val="00313193"/>
    <w:rsid w:val="003144BF"/>
    <w:rsid w:val="0031527E"/>
    <w:rsid w:val="00320435"/>
    <w:rsid w:val="00321A77"/>
    <w:rsid w:val="003305BF"/>
    <w:rsid w:val="00331750"/>
    <w:rsid w:val="003320CF"/>
    <w:rsid w:val="00332C1A"/>
    <w:rsid w:val="00335A48"/>
    <w:rsid w:val="00341AF7"/>
    <w:rsid w:val="00341E0A"/>
    <w:rsid w:val="0034430C"/>
    <w:rsid w:val="00344C02"/>
    <w:rsid w:val="00346489"/>
    <w:rsid w:val="003530FB"/>
    <w:rsid w:val="003552A7"/>
    <w:rsid w:val="00366BD4"/>
    <w:rsid w:val="0037143A"/>
    <w:rsid w:val="00371AD5"/>
    <w:rsid w:val="003739CD"/>
    <w:rsid w:val="00373BDD"/>
    <w:rsid w:val="00373FD0"/>
    <w:rsid w:val="0037433B"/>
    <w:rsid w:val="00381170"/>
    <w:rsid w:val="00382C8C"/>
    <w:rsid w:val="00384C51"/>
    <w:rsid w:val="00386E81"/>
    <w:rsid w:val="0039005F"/>
    <w:rsid w:val="00394597"/>
    <w:rsid w:val="00395582"/>
    <w:rsid w:val="00395F75"/>
    <w:rsid w:val="003979D0"/>
    <w:rsid w:val="003A49E6"/>
    <w:rsid w:val="003A4BC7"/>
    <w:rsid w:val="003A5053"/>
    <w:rsid w:val="003A7568"/>
    <w:rsid w:val="003B3F41"/>
    <w:rsid w:val="003B4A05"/>
    <w:rsid w:val="003B4A90"/>
    <w:rsid w:val="003C177F"/>
    <w:rsid w:val="003C2AC1"/>
    <w:rsid w:val="003C3573"/>
    <w:rsid w:val="003C37CF"/>
    <w:rsid w:val="003C6407"/>
    <w:rsid w:val="003D07B5"/>
    <w:rsid w:val="003D6AA9"/>
    <w:rsid w:val="003E2843"/>
    <w:rsid w:val="003E286E"/>
    <w:rsid w:val="003E6F21"/>
    <w:rsid w:val="003E6F9A"/>
    <w:rsid w:val="003E7233"/>
    <w:rsid w:val="003E7D49"/>
    <w:rsid w:val="003E7E19"/>
    <w:rsid w:val="003F2704"/>
    <w:rsid w:val="003F4489"/>
    <w:rsid w:val="003F6973"/>
    <w:rsid w:val="003F7604"/>
    <w:rsid w:val="00401513"/>
    <w:rsid w:val="004033F2"/>
    <w:rsid w:val="00403E23"/>
    <w:rsid w:val="00411848"/>
    <w:rsid w:val="004126FC"/>
    <w:rsid w:val="00416207"/>
    <w:rsid w:val="00421A72"/>
    <w:rsid w:val="00421C66"/>
    <w:rsid w:val="00422459"/>
    <w:rsid w:val="004227CB"/>
    <w:rsid w:val="00423CA9"/>
    <w:rsid w:val="004250E3"/>
    <w:rsid w:val="00430D0D"/>
    <w:rsid w:val="00431655"/>
    <w:rsid w:val="004362E0"/>
    <w:rsid w:val="00436BEA"/>
    <w:rsid w:val="00437BCC"/>
    <w:rsid w:val="004457D6"/>
    <w:rsid w:val="004500EB"/>
    <w:rsid w:val="004533A7"/>
    <w:rsid w:val="00455F5D"/>
    <w:rsid w:val="00456563"/>
    <w:rsid w:val="00456780"/>
    <w:rsid w:val="004606BB"/>
    <w:rsid w:val="00466C34"/>
    <w:rsid w:val="00473B8B"/>
    <w:rsid w:val="00474210"/>
    <w:rsid w:val="00477580"/>
    <w:rsid w:val="004807FE"/>
    <w:rsid w:val="00483CD8"/>
    <w:rsid w:val="00483ED7"/>
    <w:rsid w:val="00494B06"/>
    <w:rsid w:val="004963EC"/>
    <w:rsid w:val="004979EF"/>
    <w:rsid w:val="004A0CFF"/>
    <w:rsid w:val="004A1F10"/>
    <w:rsid w:val="004A2DA2"/>
    <w:rsid w:val="004A3C18"/>
    <w:rsid w:val="004A61E6"/>
    <w:rsid w:val="004A73FF"/>
    <w:rsid w:val="004A77AE"/>
    <w:rsid w:val="004B0913"/>
    <w:rsid w:val="004B1F6E"/>
    <w:rsid w:val="004B7522"/>
    <w:rsid w:val="004C58EE"/>
    <w:rsid w:val="004C5A8B"/>
    <w:rsid w:val="004C66C7"/>
    <w:rsid w:val="004C6A03"/>
    <w:rsid w:val="004D261B"/>
    <w:rsid w:val="004D5DC0"/>
    <w:rsid w:val="004D7283"/>
    <w:rsid w:val="004E045F"/>
    <w:rsid w:val="004E4FFE"/>
    <w:rsid w:val="004F46E7"/>
    <w:rsid w:val="00500B1C"/>
    <w:rsid w:val="00501DF8"/>
    <w:rsid w:val="0050507E"/>
    <w:rsid w:val="005106C4"/>
    <w:rsid w:val="005140DB"/>
    <w:rsid w:val="00517A04"/>
    <w:rsid w:val="00520698"/>
    <w:rsid w:val="00523978"/>
    <w:rsid w:val="005251B4"/>
    <w:rsid w:val="00537804"/>
    <w:rsid w:val="005435C5"/>
    <w:rsid w:val="00554858"/>
    <w:rsid w:val="005704F9"/>
    <w:rsid w:val="0057597E"/>
    <w:rsid w:val="00581370"/>
    <w:rsid w:val="00581430"/>
    <w:rsid w:val="0058480E"/>
    <w:rsid w:val="00586881"/>
    <w:rsid w:val="005876B8"/>
    <w:rsid w:val="00591279"/>
    <w:rsid w:val="0059130D"/>
    <w:rsid w:val="005914FC"/>
    <w:rsid w:val="00591895"/>
    <w:rsid w:val="00594EE0"/>
    <w:rsid w:val="005A46D9"/>
    <w:rsid w:val="005A4845"/>
    <w:rsid w:val="005B1266"/>
    <w:rsid w:val="005B2705"/>
    <w:rsid w:val="005C6600"/>
    <w:rsid w:val="005C7D2E"/>
    <w:rsid w:val="005D3B1C"/>
    <w:rsid w:val="005E1EAB"/>
    <w:rsid w:val="005E6F0D"/>
    <w:rsid w:val="005F5D65"/>
    <w:rsid w:val="00600BBA"/>
    <w:rsid w:val="006021A6"/>
    <w:rsid w:val="006028D5"/>
    <w:rsid w:val="0060334D"/>
    <w:rsid w:val="00603ED4"/>
    <w:rsid w:val="00605D6F"/>
    <w:rsid w:val="006135AC"/>
    <w:rsid w:val="00620A03"/>
    <w:rsid w:val="00620A8B"/>
    <w:rsid w:val="006221BA"/>
    <w:rsid w:val="00624D6A"/>
    <w:rsid w:val="00627FF3"/>
    <w:rsid w:val="00634DCE"/>
    <w:rsid w:val="00641CBE"/>
    <w:rsid w:val="006422FC"/>
    <w:rsid w:val="0064442B"/>
    <w:rsid w:val="00653536"/>
    <w:rsid w:val="00653E3C"/>
    <w:rsid w:val="0065557A"/>
    <w:rsid w:val="00655820"/>
    <w:rsid w:val="00655ED2"/>
    <w:rsid w:val="0066101A"/>
    <w:rsid w:val="0066121C"/>
    <w:rsid w:val="006618FD"/>
    <w:rsid w:val="00662030"/>
    <w:rsid w:val="00662C1E"/>
    <w:rsid w:val="006704FB"/>
    <w:rsid w:val="00674877"/>
    <w:rsid w:val="006749DE"/>
    <w:rsid w:val="00674AFD"/>
    <w:rsid w:val="00676308"/>
    <w:rsid w:val="00680A78"/>
    <w:rsid w:val="00682DF0"/>
    <w:rsid w:val="006842AE"/>
    <w:rsid w:val="00686A8B"/>
    <w:rsid w:val="00686B32"/>
    <w:rsid w:val="00686C7D"/>
    <w:rsid w:val="00692BC2"/>
    <w:rsid w:val="00694D22"/>
    <w:rsid w:val="006963BE"/>
    <w:rsid w:val="006A0710"/>
    <w:rsid w:val="006A0CEF"/>
    <w:rsid w:val="006A64DE"/>
    <w:rsid w:val="006B0642"/>
    <w:rsid w:val="006B15AA"/>
    <w:rsid w:val="006B3784"/>
    <w:rsid w:val="006B396D"/>
    <w:rsid w:val="006B439F"/>
    <w:rsid w:val="006B764D"/>
    <w:rsid w:val="006C39A6"/>
    <w:rsid w:val="006C429C"/>
    <w:rsid w:val="006C45A4"/>
    <w:rsid w:val="006C6C36"/>
    <w:rsid w:val="006D1434"/>
    <w:rsid w:val="006D264C"/>
    <w:rsid w:val="006E1656"/>
    <w:rsid w:val="006E302C"/>
    <w:rsid w:val="006F0305"/>
    <w:rsid w:val="006F2153"/>
    <w:rsid w:val="006F48E6"/>
    <w:rsid w:val="006F4B55"/>
    <w:rsid w:val="006F5DFB"/>
    <w:rsid w:val="006F7AD7"/>
    <w:rsid w:val="00701726"/>
    <w:rsid w:val="007100DA"/>
    <w:rsid w:val="00713838"/>
    <w:rsid w:val="00715153"/>
    <w:rsid w:val="00716B6E"/>
    <w:rsid w:val="0071785B"/>
    <w:rsid w:val="00717B29"/>
    <w:rsid w:val="00720F56"/>
    <w:rsid w:val="007252BC"/>
    <w:rsid w:val="00727251"/>
    <w:rsid w:val="007377D1"/>
    <w:rsid w:val="00740DB4"/>
    <w:rsid w:val="00744E23"/>
    <w:rsid w:val="00751A70"/>
    <w:rsid w:val="00753A47"/>
    <w:rsid w:val="00755E53"/>
    <w:rsid w:val="00762055"/>
    <w:rsid w:val="00762FB4"/>
    <w:rsid w:val="00767608"/>
    <w:rsid w:val="007765A4"/>
    <w:rsid w:val="007802D7"/>
    <w:rsid w:val="00783838"/>
    <w:rsid w:val="00787EFB"/>
    <w:rsid w:val="00792A0C"/>
    <w:rsid w:val="00794D2A"/>
    <w:rsid w:val="00797546"/>
    <w:rsid w:val="007A31EE"/>
    <w:rsid w:val="007A4F9B"/>
    <w:rsid w:val="007B4639"/>
    <w:rsid w:val="007B47BD"/>
    <w:rsid w:val="007B7E3C"/>
    <w:rsid w:val="007C2A73"/>
    <w:rsid w:val="007C2AD5"/>
    <w:rsid w:val="007C7CD2"/>
    <w:rsid w:val="007D2865"/>
    <w:rsid w:val="007E20BE"/>
    <w:rsid w:val="007E23AA"/>
    <w:rsid w:val="007E5259"/>
    <w:rsid w:val="007F0D40"/>
    <w:rsid w:val="007F2844"/>
    <w:rsid w:val="007F4001"/>
    <w:rsid w:val="007F55D2"/>
    <w:rsid w:val="008079C2"/>
    <w:rsid w:val="008109A3"/>
    <w:rsid w:val="00815113"/>
    <w:rsid w:val="008157C5"/>
    <w:rsid w:val="00820EC1"/>
    <w:rsid w:val="008261A8"/>
    <w:rsid w:val="008329E3"/>
    <w:rsid w:val="0084142B"/>
    <w:rsid w:val="00844B7C"/>
    <w:rsid w:val="00845452"/>
    <w:rsid w:val="008522AE"/>
    <w:rsid w:val="008568D3"/>
    <w:rsid w:val="00863604"/>
    <w:rsid w:val="008640C6"/>
    <w:rsid w:val="00864125"/>
    <w:rsid w:val="00864930"/>
    <w:rsid w:val="00882910"/>
    <w:rsid w:val="00882E50"/>
    <w:rsid w:val="00883980"/>
    <w:rsid w:val="00884992"/>
    <w:rsid w:val="00885712"/>
    <w:rsid w:val="00885BCA"/>
    <w:rsid w:val="008873BC"/>
    <w:rsid w:val="0089356F"/>
    <w:rsid w:val="00893E4D"/>
    <w:rsid w:val="00895B1A"/>
    <w:rsid w:val="008A5256"/>
    <w:rsid w:val="008B0BEF"/>
    <w:rsid w:val="008B2817"/>
    <w:rsid w:val="008C1D78"/>
    <w:rsid w:val="008C277A"/>
    <w:rsid w:val="008C3472"/>
    <w:rsid w:val="008C5C35"/>
    <w:rsid w:val="008C7800"/>
    <w:rsid w:val="008D2630"/>
    <w:rsid w:val="008D4547"/>
    <w:rsid w:val="008D56AD"/>
    <w:rsid w:val="008D6382"/>
    <w:rsid w:val="008D669E"/>
    <w:rsid w:val="008E05CE"/>
    <w:rsid w:val="008E31E0"/>
    <w:rsid w:val="008E4B05"/>
    <w:rsid w:val="008E621D"/>
    <w:rsid w:val="008F4D4E"/>
    <w:rsid w:val="008F50E6"/>
    <w:rsid w:val="0090615C"/>
    <w:rsid w:val="00911FAC"/>
    <w:rsid w:val="009151AC"/>
    <w:rsid w:val="00916CE0"/>
    <w:rsid w:val="00920F7F"/>
    <w:rsid w:val="00922B89"/>
    <w:rsid w:val="00922BF8"/>
    <w:rsid w:val="00922E51"/>
    <w:rsid w:val="00933750"/>
    <w:rsid w:val="00933EB2"/>
    <w:rsid w:val="00937AE7"/>
    <w:rsid w:val="009457E8"/>
    <w:rsid w:val="00961727"/>
    <w:rsid w:val="009662B9"/>
    <w:rsid w:val="00970BCE"/>
    <w:rsid w:val="00972B83"/>
    <w:rsid w:val="00974174"/>
    <w:rsid w:val="009772C0"/>
    <w:rsid w:val="009903AB"/>
    <w:rsid w:val="00992B14"/>
    <w:rsid w:val="00994AF0"/>
    <w:rsid w:val="009A1744"/>
    <w:rsid w:val="009A2109"/>
    <w:rsid w:val="009A62D3"/>
    <w:rsid w:val="009B2F5D"/>
    <w:rsid w:val="009B3871"/>
    <w:rsid w:val="009B547D"/>
    <w:rsid w:val="009B71B9"/>
    <w:rsid w:val="009C0EE0"/>
    <w:rsid w:val="009C11DF"/>
    <w:rsid w:val="009C226F"/>
    <w:rsid w:val="009C65BA"/>
    <w:rsid w:val="009D1CB4"/>
    <w:rsid w:val="009D39FD"/>
    <w:rsid w:val="009D4386"/>
    <w:rsid w:val="009D5B15"/>
    <w:rsid w:val="009E490F"/>
    <w:rsid w:val="009E4F69"/>
    <w:rsid w:val="009E67E6"/>
    <w:rsid w:val="009F5B5A"/>
    <w:rsid w:val="009F6935"/>
    <w:rsid w:val="00A003B7"/>
    <w:rsid w:val="00A01048"/>
    <w:rsid w:val="00A01058"/>
    <w:rsid w:val="00A02587"/>
    <w:rsid w:val="00A07719"/>
    <w:rsid w:val="00A13657"/>
    <w:rsid w:val="00A16445"/>
    <w:rsid w:val="00A320BE"/>
    <w:rsid w:val="00A33929"/>
    <w:rsid w:val="00A36EA8"/>
    <w:rsid w:val="00A37017"/>
    <w:rsid w:val="00A40DAA"/>
    <w:rsid w:val="00A41294"/>
    <w:rsid w:val="00A42CC5"/>
    <w:rsid w:val="00A43A58"/>
    <w:rsid w:val="00A46857"/>
    <w:rsid w:val="00A51568"/>
    <w:rsid w:val="00A52F34"/>
    <w:rsid w:val="00A54E7C"/>
    <w:rsid w:val="00A564E0"/>
    <w:rsid w:val="00A61224"/>
    <w:rsid w:val="00A6443F"/>
    <w:rsid w:val="00A67586"/>
    <w:rsid w:val="00A729E1"/>
    <w:rsid w:val="00A72A6F"/>
    <w:rsid w:val="00A72AF9"/>
    <w:rsid w:val="00A74038"/>
    <w:rsid w:val="00A771C6"/>
    <w:rsid w:val="00A86D93"/>
    <w:rsid w:val="00A95343"/>
    <w:rsid w:val="00A965E9"/>
    <w:rsid w:val="00A97289"/>
    <w:rsid w:val="00A97FA8"/>
    <w:rsid w:val="00AA1622"/>
    <w:rsid w:val="00AA6CD6"/>
    <w:rsid w:val="00AA78D9"/>
    <w:rsid w:val="00AB33BC"/>
    <w:rsid w:val="00AB50C5"/>
    <w:rsid w:val="00AB7EB3"/>
    <w:rsid w:val="00AC336A"/>
    <w:rsid w:val="00AC7107"/>
    <w:rsid w:val="00AD7493"/>
    <w:rsid w:val="00AE0200"/>
    <w:rsid w:val="00AE3222"/>
    <w:rsid w:val="00AE33AC"/>
    <w:rsid w:val="00AE3847"/>
    <w:rsid w:val="00AE3AA7"/>
    <w:rsid w:val="00AE7373"/>
    <w:rsid w:val="00AF439B"/>
    <w:rsid w:val="00B04710"/>
    <w:rsid w:val="00B13664"/>
    <w:rsid w:val="00B27649"/>
    <w:rsid w:val="00B278E9"/>
    <w:rsid w:val="00B31AE1"/>
    <w:rsid w:val="00B3234C"/>
    <w:rsid w:val="00B340F8"/>
    <w:rsid w:val="00B34BC8"/>
    <w:rsid w:val="00B36065"/>
    <w:rsid w:val="00B407A0"/>
    <w:rsid w:val="00B62E92"/>
    <w:rsid w:val="00B65998"/>
    <w:rsid w:val="00B65EE1"/>
    <w:rsid w:val="00B66683"/>
    <w:rsid w:val="00B67807"/>
    <w:rsid w:val="00B67F31"/>
    <w:rsid w:val="00B738F9"/>
    <w:rsid w:val="00B751F3"/>
    <w:rsid w:val="00B757A7"/>
    <w:rsid w:val="00B917E4"/>
    <w:rsid w:val="00B94355"/>
    <w:rsid w:val="00B95C75"/>
    <w:rsid w:val="00BA258F"/>
    <w:rsid w:val="00BA5AD8"/>
    <w:rsid w:val="00BA72FA"/>
    <w:rsid w:val="00BB60EF"/>
    <w:rsid w:val="00BB6A81"/>
    <w:rsid w:val="00BB715A"/>
    <w:rsid w:val="00BB753E"/>
    <w:rsid w:val="00BC03BF"/>
    <w:rsid w:val="00BC5B32"/>
    <w:rsid w:val="00BD0956"/>
    <w:rsid w:val="00BE350E"/>
    <w:rsid w:val="00BE5DF6"/>
    <w:rsid w:val="00BF37F3"/>
    <w:rsid w:val="00BF6713"/>
    <w:rsid w:val="00BF776C"/>
    <w:rsid w:val="00C01504"/>
    <w:rsid w:val="00C06AB4"/>
    <w:rsid w:val="00C07BDB"/>
    <w:rsid w:val="00C133ED"/>
    <w:rsid w:val="00C13AB0"/>
    <w:rsid w:val="00C14CCD"/>
    <w:rsid w:val="00C152EB"/>
    <w:rsid w:val="00C2059C"/>
    <w:rsid w:val="00C211EC"/>
    <w:rsid w:val="00C22563"/>
    <w:rsid w:val="00C24BD8"/>
    <w:rsid w:val="00C26209"/>
    <w:rsid w:val="00C31477"/>
    <w:rsid w:val="00C33C54"/>
    <w:rsid w:val="00C34B33"/>
    <w:rsid w:val="00C34FFD"/>
    <w:rsid w:val="00C35183"/>
    <w:rsid w:val="00C37BF4"/>
    <w:rsid w:val="00C41E9A"/>
    <w:rsid w:val="00C427B0"/>
    <w:rsid w:val="00C42CE3"/>
    <w:rsid w:val="00C43568"/>
    <w:rsid w:val="00C54AD4"/>
    <w:rsid w:val="00C54BB1"/>
    <w:rsid w:val="00C6224C"/>
    <w:rsid w:val="00C64A56"/>
    <w:rsid w:val="00C64B20"/>
    <w:rsid w:val="00C6560E"/>
    <w:rsid w:val="00C67414"/>
    <w:rsid w:val="00C76861"/>
    <w:rsid w:val="00C7723F"/>
    <w:rsid w:val="00C83FB9"/>
    <w:rsid w:val="00C848C2"/>
    <w:rsid w:val="00C863F1"/>
    <w:rsid w:val="00C8669B"/>
    <w:rsid w:val="00C871E9"/>
    <w:rsid w:val="00C903E5"/>
    <w:rsid w:val="00C951FA"/>
    <w:rsid w:val="00CA0A16"/>
    <w:rsid w:val="00CA6B0C"/>
    <w:rsid w:val="00CB5C35"/>
    <w:rsid w:val="00CB5DFD"/>
    <w:rsid w:val="00CC7442"/>
    <w:rsid w:val="00CD2072"/>
    <w:rsid w:val="00CD414F"/>
    <w:rsid w:val="00CD6114"/>
    <w:rsid w:val="00CE28EC"/>
    <w:rsid w:val="00CE4EF3"/>
    <w:rsid w:val="00CE5FA2"/>
    <w:rsid w:val="00CF26AF"/>
    <w:rsid w:val="00CF4650"/>
    <w:rsid w:val="00CF59F6"/>
    <w:rsid w:val="00CF5F58"/>
    <w:rsid w:val="00D01736"/>
    <w:rsid w:val="00D01D8E"/>
    <w:rsid w:val="00D0296E"/>
    <w:rsid w:val="00D12515"/>
    <w:rsid w:val="00D24C61"/>
    <w:rsid w:val="00D25B82"/>
    <w:rsid w:val="00D25F6B"/>
    <w:rsid w:val="00D34F4F"/>
    <w:rsid w:val="00D35730"/>
    <w:rsid w:val="00D37D91"/>
    <w:rsid w:val="00D42A83"/>
    <w:rsid w:val="00D52626"/>
    <w:rsid w:val="00D55C7C"/>
    <w:rsid w:val="00D6123E"/>
    <w:rsid w:val="00D65814"/>
    <w:rsid w:val="00D70848"/>
    <w:rsid w:val="00D73787"/>
    <w:rsid w:val="00D73C98"/>
    <w:rsid w:val="00D76106"/>
    <w:rsid w:val="00D762E8"/>
    <w:rsid w:val="00D810A6"/>
    <w:rsid w:val="00D842C5"/>
    <w:rsid w:val="00D860C1"/>
    <w:rsid w:val="00D86F6F"/>
    <w:rsid w:val="00D90DAC"/>
    <w:rsid w:val="00DA0347"/>
    <w:rsid w:val="00DA2147"/>
    <w:rsid w:val="00DA3CBC"/>
    <w:rsid w:val="00DB0B60"/>
    <w:rsid w:val="00DB3526"/>
    <w:rsid w:val="00DB6F28"/>
    <w:rsid w:val="00DB7C62"/>
    <w:rsid w:val="00DB7C9D"/>
    <w:rsid w:val="00DC0203"/>
    <w:rsid w:val="00DC1BFF"/>
    <w:rsid w:val="00DC2BBD"/>
    <w:rsid w:val="00DC68A8"/>
    <w:rsid w:val="00DD7D42"/>
    <w:rsid w:val="00DE75EC"/>
    <w:rsid w:val="00DF2948"/>
    <w:rsid w:val="00DF381D"/>
    <w:rsid w:val="00DF4315"/>
    <w:rsid w:val="00DF7A22"/>
    <w:rsid w:val="00E11943"/>
    <w:rsid w:val="00E14147"/>
    <w:rsid w:val="00E17C1B"/>
    <w:rsid w:val="00E323FB"/>
    <w:rsid w:val="00E32586"/>
    <w:rsid w:val="00E36BFF"/>
    <w:rsid w:val="00E40E76"/>
    <w:rsid w:val="00E41C32"/>
    <w:rsid w:val="00E43D8F"/>
    <w:rsid w:val="00E440B9"/>
    <w:rsid w:val="00E51B77"/>
    <w:rsid w:val="00E54CDA"/>
    <w:rsid w:val="00E56CE1"/>
    <w:rsid w:val="00E610FB"/>
    <w:rsid w:val="00E65BA4"/>
    <w:rsid w:val="00E719E2"/>
    <w:rsid w:val="00E7221B"/>
    <w:rsid w:val="00E735DF"/>
    <w:rsid w:val="00E73B42"/>
    <w:rsid w:val="00E86553"/>
    <w:rsid w:val="00E93DD4"/>
    <w:rsid w:val="00EA4675"/>
    <w:rsid w:val="00EA50E8"/>
    <w:rsid w:val="00EA7B50"/>
    <w:rsid w:val="00EB2562"/>
    <w:rsid w:val="00EB7414"/>
    <w:rsid w:val="00EC2690"/>
    <w:rsid w:val="00EC354A"/>
    <w:rsid w:val="00EC51F5"/>
    <w:rsid w:val="00ED57B5"/>
    <w:rsid w:val="00ED71FD"/>
    <w:rsid w:val="00EE0AC9"/>
    <w:rsid w:val="00EE2226"/>
    <w:rsid w:val="00EE256B"/>
    <w:rsid w:val="00EE4D01"/>
    <w:rsid w:val="00EF0E75"/>
    <w:rsid w:val="00EF15C4"/>
    <w:rsid w:val="00EF2496"/>
    <w:rsid w:val="00F031E2"/>
    <w:rsid w:val="00F047F3"/>
    <w:rsid w:val="00F07BA4"/>
    <w:rsid w:val="00F172C1"/>
    <w:rsid w:val="00F21F3A"/>
    <w:rsid w:val="00F221DA"/>
    <w:rsid w:val="00F25D9B"/>
    <w:rsid w:val="00F26182"/>
    <w:rsid w:val="00F271BA"/>
    <w:rsid w:val="00F36731"/>
    <w:rsid w:val="00F407F0"/>
    <w:rsid w:val="00F42FFB"/>
    <w:rsid w:val="00F43128"/>
    <w:rsid w:val="00F479C2"/>
    <w:rsid w:val="00F54ECB"/>
    <w:rsid w:val="00F56B5C"/>
    <w:rsid w:val="00F5706A"/>
    <w:rsid w:val="00F578A0"/>
    <w:rsid w:val="00F63217"/>
    <w:rsid w:val="00F67055"/>
    <w:rsid w:val="00F76DE9"/>
    <w:rsid w:val="00F8558A"/>
    <w:rsid w:val="00F923FD"/>
    <w:rsid w:val="00F94BC0"/>
    <w:rsid w:val="00F95D24"/>
    <w:rsid w:val="00FA0443"/>
    <w:rsid w:val="00FA2098"/>
    <w:rsid w:val="00FA2DC9"/>
    <w:rsid w:val="00FA7584"/>
    <w:rsid w:val="00FB6C45"/>
    <w:rsid w:val="00FC732E"/>
    <w:rsid w:val="00FD4C38"/>
    <w:rsid w:val="00FD547D"/>
    <w:rsid w:val="00FD54D0"/>
    <w:rsid w:val="00FD5AD9"/>
    <w:rsid w:val="00FD6A58"/>
    <w:rsid w:val="00FD6F79"/>
    <w:rsid w:val="00FE2356"/>
    <w:rsid w:val="00FE3A44"/>
    <w:rsid w:val="00FE3D1A"/>
    <w:rsid w:val="00FE3E38"/>
    <w:rsid w:val="00FE5025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113"/>
    <o:shapelayout v:ext="edit">
      <o:idmap v:ext="edit" data="1"/>
    </o:shapelayout>
  </w:shapeDefaults>
  <w:decimalSymbol w:val="."/>
  <w:listSeparator w:val=","/>
  <w15:docId w15:val="{243170B4-9A28-4D1C-8C6B-74E9CCF6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7F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F407F0"/>
    <w:pPr>
      <w:keepNext/>
      <w:widowControl/>
      <w:outlineLvl w:val="0"/>
    </w:pPr>
    <w:rPr>
      <w:b/>
      <w:bCs/>
      <w:u w:val="single"/>
    </w:rPr>
  </w:style>
  <w:style w:type="paragraph" w:styleId="2">
    <w:name w:val="heading 2"/>
    <w:basedOn w:val="a"/>
    <w:next w:val="a"/>
    <w:link w:val="2Char"/>
    <w:uiPriority w:val="99"/>
    <w:qFormat/>
    <w:rsid w:val="00F407F0"/>
    <w:pPr>
      <w:keepNext/>
      <w:widowControl/>
      <w:jc w:val="center"/>
      <w:outlineLvl w:val="1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21148D"/>
    <w:rPr>
      <w:rFonts w:ascii="맑은 고딕" w:eastAsia="맑은 고딕" w:hAnsi="맑은 고딕" w:cs="맑은 고딕"/>
      <w:noProof/>
      <w:color w:val="000000"/>
      <w:kern w:val="0"/>
      <w:sz w:val="28"/>
      <w:szCs w:val="28"/>
      <w:lang w:eastAsia="en-US"/>
    </w:rPr>
  </w:style>
  <w:style w:type="character" w:customStyle="1" w:styleId="2Char">
    <w:name w:val="제목 2 Char"/>
    <w:link w:val="2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2"/>
      <w:szCs w:val="22"/>
      <w:lang w:eastAsia="en-US"/>
    </w:rPr>
  </w:style>
  <w:style w:type="paragraph" w:styleId="a3">
    <w:name w:val="Balloon Text"/>
    <w:basedOn w:val="a"/>
    <w:link w:val="Char"/>
    <w:uiPriority w:val="99"/>
    <w:semiHidden/>
    <w:rsid w:val="001B178B"/>
    <w:rPr>
      <w:rFonts w:ascii="Arial" w:eastAsia="돋움" w:hAnsi="Arial" w:cs="Arial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"/>
      <w:szCs w:val="2"/>
      <w:lang w:eastAsia="en-US"/>
    </w:rPr>
  </w:style>
  <w:style w:type="paragraph" w:styleId="a4">
    <w:name w:val="header"/>
    <w:basedOn w:val="a"/>
    <w:link w:val="Char0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0">
    <w:name w:val="머리글 Char"/>
    <w:link w:val="a4"/>
    <w:uiPriority w:val="99"/>
    <w:locked/>
    <w:rsid w:val="002C4DCC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5">
    <w:name w:val="footer"/>
    <w:basedOn w:val="a"/>
    <w:link w:val="Char1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1">
    <w:name w:val="바닥글 Char"/>
    <w:link w:val="a5"/>
    <w:uiPriority w:val="99"/>
    <w:locked/>
    <w:rsid w:val="00FD54D0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6">
    <w:name w:val="annotation reference"/>
    <w:uiPriority w:val="99"/>
    <w:semiHidden/>
    <w:rsid w:val="00F407F0"/>
    <w:rPr>
      <w:rFonts w:cs="Times New Roman"/>
      <w:sz w:val="16"/>
      <w:szCs w:val="16"/>
    </w:rPr>
  </w:style>
  <w:style w:type="character" w:styleId="a7">
    <w:name w:val="page number"/>
    <w:uiPriority w:val="99"/>
    <w:rsid w:val="00F407F0"/>
    <w:rPr>
      <w:rFonts w:cs="Times New Roman"/>
    </w:rPr>
  </w:style>
  <w:style w:type="paragraph" w:styleId="a8">
    <w:name w:val="Body Text"/>
    <w:basedOn w:val="a"/>
    <w:link w:val="Char2"/>
    <w:uiPriority w:val="99"/>
    <w:rsid w:val="00F407F0"/>
    <w:pPr>
      <w:widowControl/>
      <w:jc w:val="both"/>
    </w:pPr>
    <w:rPr>
      <w:b/>
      <w:bCs/>
    </w:rPr>
  </w:style>
  <w:style w:type="character" w:customStyle="1" w:styleId="Char2">
    <w:name w:val="본문 Char"/>
    <w:link w:val="a8"/>
    <w:uiPriority w:val="99"/>
    <w:semiHidden/>
    <w:locked/>
    <w:rsid w:val="0021148D"/>
    <w:rPr>
      <w:rFonts w:ascii="Helvetica" w:hAnsi="Helvetica" w:cs="Helvetica"/>
      <w:noProof/>
      <w:color w:val="000000"/>
      <w:kern w:val="0"/>
      <w:sz w:val="22"/>
      <w:szCs w:val="22"/>
      <w:lang w:eastAsia="en-US"/>
    </w:rPr>
  </w:style>
  <w:style w:type="paragraph" w:customStyle="1" w:styleId="Bodytext2">
    <w:name w:val="!Bodytext2"/>
    <w:basedOn w:val="a"/>
    <w:uiPriority w:val="99"/>
    <w:rsid w:val="00F407F0"/>
    <w:pPr>
      <w:widowControl/>
      <w:spacing w:after="220" w:line="480" w:lineRule="auto"/>
      <w:jc w:val="both"/>
    </w:pPr>
    <w:rPr>
      <w:noProof w:val="0"/>
      <w:color w:val="auto"/>
      <w:kern w:val="2"/>
    </w:rPr>
  </w:style>
  <w:style w:type="paragraph" w:styleId="a9">
    <w:name w:val="Block Text"/>
    <w:basedOn w:val="a"/>
    <w:uiPriority w:val="99"/>
    <w:rsid w:val="00F407F0"/>
    <w:pPr>
      <w:widowControl/>
      <w:ind w:left="720" w:right="29"/>
      <w:jc w:val="both"/>
    </w:pPr>
  </w:style>
  <w:style w:type="paragraph" w:customStyle="1" w:styleId="-11">
    <w:name w:val="색상형 목록 - 강조색 11"/>
    <w:basedOn w:val="a"/>
    <w:uiPriority w:val="99"/>
    <w:rsid w:val="000C30AB"/>
    <w:pPr>
      <w:ind w:leftChars="400" w:left="800"/>
    </w:pPr>
  </w:style>
  <w:style w:type="paragraph" w:customStyle="1" w:styleId="10">
    <w:name w:val="목록 단락1"/>
    <w:basedOn w:val="a"/>
    <w:uiPriority w:val="99"/>
    <w:rsid w:val="00C42CE3"/>
    <w:pPr>
      <w:ind w:leftChars="400" w:left="800"/>
    </w:pPr>
  </w:style>
  <w:style w:type="paragraph" w:customStyle="1" w:styleId="20">
    <w:name w:val="목록 단락2"/>
    <w:basedOn w:val="a"/>
    <w:uiPriority w:val="99"/>
    <w:qFormat/>
    <w:rsid w:val="004B1F6E"/>
    <w:pPr>
      <w:ind w:left="720"/>
    </w:pPr>
  </w:style>
  <w:style w:type="paragraph" w:styleId="aa">
    <w:name w:val="footnote text"/>
    <w:basedOn w:val="a"/>
    <w:link w:val="Char3"/>
    <w:uiPriority w:val="99"/>
    <w:semiHidden/>
    <w:unhideWhenUsed/>
    <w:rsid w:val="00422459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22459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b">
    <w:name w:val="footnote reference"/>
    <w:basedOn w:val="a0"/>
    <w:uiPriority w:val="99"/>
    <w:semiHidden/>
    <w:unhideWhenUsed/>
    <w:rsid w:val="00422459"/>
    <w:rPr>
      <w:vertAlign w:val="superscript"/>
    </w:rPr>
  </w:style>
  <w:style w:type="paragraph" w:styleId="ac">
    <w:name w:val="List Paragraph"/>
    <w:basedOn w:val="a"/>
    <w:uiPriority w:val="34"/>
    <w:qFormat/>
    <w:rsid w:val="00FD4C38"/>
    <w:pPr>
      <w:ind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FBA29-A7A3-45B9-A05C-B6285E5D5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3273</TotalTime>
  <Pages>9</Pages>
  <Words>1356</Words>
  <Characters>4454</Characters>
  <Application>Microsoft Office Word</Application>
  <DocSecurity>0</DocSecurity>
  <Lines>37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yoonhan.kim</dc:creator>
  <cp:lastModifiedBy>sungwon.chae</cp:lastModifiedBy>
  <cp:revision>89</cp:revision>
  <cp:lastPrinted>2025-08-29T05:04:00Z</cp:lastPrinted>
  <dcterms:created xsi:type="dcterms:W3CDTF">2025-08-27T01:32:00Z</dcterms:created>
  <dcterms:modified xsi:type="dcterms:W3CDTF">2025-09-10T02:27:00Z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DDB4D4097ECD152D160C7C76E2861038</vt:lpwstr>
  </property>
</Properties>
</file>